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414275" w14:paraId="26EC2732" w14:textId="77777777">
        <w:trPr>
          <w:trHeight w:val="239"/>
        </w:trPr>
        <w:tc>
          <w:tcPr>
            <w:tcW w:w="18658" w:type="dxa"/>
          </w:tcPr>
          <w:p w14:paraId="5BAD6AEF" w14:textId="77777777" w:rsidR="00414275" w:rsidRDefault="00A73E26">
            <w:pPr>
              <w:pStyle w:val="TableParagraph"/>
              <w:tabs>
                <w:tab w:val="left" w:pos="341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414275" w14:paraId="74FEEE54" w14:textId="77777777">
        <w:trPr>
          <w:trHeight w:val="239"/>
        </w:trPr>
        <w:tc>
          <w:tcPr>
            <w:tcW w:w="18658" w:type="dxa"/>
          </w:tcPr>
          <w:p w14:paraId="4CA870DF" w14:textId="77777777" w:rsidR="00414275" w:rsidRDefault="00A73E26">
            <w:pPr>
              <w:pStyle w:val="TableParagraph"/>
              <w:tabs>
                <w:tab w:val="left" w:pos="3445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414275" w14:paraId="637FC1A0" w14:textId="77777777">
        <w:trPr>
          <w:trHeight w:val="239"/>
        </w:trPr>
        <w:tc>
          <w:tcPr>
            <w:tcW w:w="18658" w:type="dxa"/>
          </w:tcPr>
          <w:p w14:paraId="730A0C1E" w14:textId="77777777" w:rsidR="00414275" w:rsidRDefault="00A73E26">
            <w:pPr>
              <w:pStyle w:val="TableParagraph"/>
              <w:tabs>
                <w:tab w:val="left" w:pos="3526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8:00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16:30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Hrs.</w:t>
            </w:r>
          </w:p>
        </w:tc>
      </w:tr>
      <w:tr w:rsidR="00414275" w14:paraId="5EDE0355" w14:textId="77777777">
        <w:trPr>
          <w:trHeight w:val="239"/>
        </w:trPr>
        <w:tc>
          <w:tcPr>
            <w:tcW w:w="18658" w:type="dxa"/>
          </w:tcPr>
          <w:p w14:paraId="3733F22A" w14:textId="77777777" w:rsidR="00414275" w:rsidRDefault="00A73E26">
            <w:pPr>
              <w:pStyle w:val="TableParagraph"/>
              <w:tabs>
                <w:tab w:val="right" w:pos="427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414275" w14:paraId="62CBEBAB" w14:textId="77777777">
        <w:trPr>
          <w:trHeight w:val="239"/>
        </w:trPr>
        <w:tc>
          <w:tcPr>
            <w:tcW w:w="18658" w:type="dxa"/>
          </w:tcPr>
          <w:p w14:paraId="0632B810" w14:textId="77777777" w:rsidR="00414275" w:rsidRDefault="00A73E26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Licda.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Sr.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Pedro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Mejia</w:t>
            </w:r>
          </w:p>
        </w:tc>
      </w:tr>
      <w:tr w:rsidR="00414275" w14:paraId="22AD9C2E" w14:textId="77777777">
        <w:trPr>
          <w:trHeight w:val="239"/>
        </w:trPr>
        <w:tc>
          <w:tcPr>
            <w:tcW w:w="18658" w:type="dxa"/>
          </w:tcPr>
          <w:p w14:paraId="441CDF41" w14:textId="77777777" w:rsidR="00414275" w:rsidRDefault="00A73E26">
            <w:pPr>
              <w:pStyle w:val="TableParagraph"/>
              <w:tabs>
                <w:tab w:val="left" w:pos="3497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  <w:t>Julio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</w:tr>
    </w:tbl>
    <w:p w14:paraId="794D42D6" w14:textId="77777777" w:rsidR="00414275" w:rsidRDefault="00414275">
      <w:pPr>
        <w:pStyle w:val="Textoindependiente"/>
        <w:rPr>
          <w:rFonts w:ascii="Times New Roman"/>
          <w:b w:val="0"/>
          <w:sz w:val="16"/>
        </w:rPr>
      </w:pPr>
    </w:p>
    <w:p w14:paraId="2409F970" w14:textId="77777777" w:rsidR="00414275" w:rsidRDefault="00A73E26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3DFF9574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DB31488" w14:textId="77777777" w:rsidR="00414275" w:rsidRDefault="00A73E26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A276CE3" w14:textId="77777777" w:rsidR="00414275" w:rsidRDefault="00A73E26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6589253E" w14:textId="77777777" w:rsidR="00414275" w:rsidRDefault="00A73E26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966A120" w14:textId="77777777" w:rsidR="00414275" w:rsidRDefault="00A73E26">
            <w:pPr>
              <w:pStyle w:val="TableParagraph"/>
              <w:spacing w:before="132"/>
              <w:ind w:left="85" w:righ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1402E27" w14:textId="77777777" w:rsidR="00414275" w:rsidRDefault="00A73E26">
            <w:pPr>
              <w:pStyle w:val="TableParagraph"/>
              <w:spacing w:before="132"/>
              <w:ind w:left="4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UNIDAD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ADMINISTRATIVA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6376CBB" w14:textId="77777777" w:rsidR="00414275" w:rsidRDefault="00A73E26">
            <w:pPr>
              <w:pStyle w:val="TableParagraph"/>
              <w:spacing w:before="135"/>
              <w:ind w:left="391" w:right="35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3752FE40" w14:textId="77777777" w:rsidR="00414275" w:rsidRDefault="00A73E26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05F0BF8F" w14:textId="77777777" w:rsidR="00414275" w:rsidRDefault="00A73E26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FF19069" w14:textId="77777777" w:rsidR="00414275" w:rsidRDefault="00A73E26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13E0693" w14:textId="77777777" w:rsidR="00414275" w:rsidRDefault="00A73E26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738F2E1C" w14:textId="77777777" w:rsidR="00414275" w:rsidRDefault="00A73E26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</w:tcPr>
          <w:p w14:paraId="56E8D9FD" w14:textId="77777777" w:rsidR="00414275" w:rsidRDefault="00A73E26">
            <w:pPr>
              <w:pStyle w:val="TableParagraph"/>
              <w:spacing w:before="135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414275" w14:paraId="7FA46C4E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55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A6F086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A36E6E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3F3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15DEE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13EC34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93C8B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F745612" w14:textId="77777777" w:rsidR="00414275" w:rsidRDefault="00A73E26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6C581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DA3E552" w14:textId="77777777" w:rsidR="00414275" w:rsidRDefault="00A73E2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2D3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507A2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6C49CC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E01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E3CA90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E1144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4AB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94801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01AC05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1D38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F2A3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7B5CD1" w14:textId="77777777" w:rsidR="00414275" w:rsidRDefault="00A73E26">
            <w:pPr>
              <w:pStyle w:val="TableParagraph"/>
              <w:ind w:right="152"/>
              <w:jc w:val="right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414275" w14:paraId="5697C55B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BD6E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CF81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A15C91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F37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251702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476F8B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EDAE5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7707442" w14:textId="77777777" w:rsidR="00414275" w:rsidRDefault="00A73E26">
            <w:pPr>
              <w:pStyle w:val="TableParagraph"/>
              <w:spacing w:line="264" w:lineRule="auto"/>
              <w:ind w:left="85" w:right="45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8E57E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BF8BA44" w14:textId="77777777" w:rsidR="00414275" w:rsidRDefault="00A73E2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6B9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443469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F8FA68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4DE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3D8AD3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7A4BC9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1CF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EF5D30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AD55DC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BA1A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67D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6E76843" w14:textId="77777777" w:rsidR="00414275" w:rsidRDefault="00A73E26">
            <w:pPr>
              <w:pStyle w:val="TableParagraph"/>
              <w:ind w:left="376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414275" w14:paraId="03E5156D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06E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5C5AE4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BACCA0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0E3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B3F43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AD4C96" w14:textId="77777777" w:rsidR="00414275" w:rsidRDefault="00A73E2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BF1B" w14:textId="77777777" w:rsidR="00414275" w:rsidRDefault="00A73E26">
            <w:pPr>
              <w:pStyle w:val="TableParagraph"/>
              <w:spacing w:line="111" w:lineRule="exact"/>
              <w:ind w:left="85" w:right="46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36333385" w14:textId="77777777" w:rsidR="00414275" w:rsidRDefault="00A73E26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3E72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904800B" w14:textId="77777777" w:rsidR="00414275" w:rsidRDefault="00A73E2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0FDA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D002A2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5E6B24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34C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7924A9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44B209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F70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C07E01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2CF207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D34D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02C3C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D9DA58E" w14:textId="77777777" w:rsidR="00414275" w:rsidRDefault="00A73E26">
            <w:pPr>
              <w:pStyle w:val="TableParagraph"/>
              <w:ind w:left="248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414275" w14:paraId="54F4976C" w14:textId="77777777">
        <w:trPr>
          <w:trHeight w:val="77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3AC1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E9E0916" w14:textId="77777777" w:rsidR="00414275" w:rsidRDefault="00A73E26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F47D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03DB72" w14:textId="77777777" w:rsidR="00414275" w:rsidRDefault="00A73E26">
            <w:pPr>
              <w:pStyle w:val="TableParagraph"/>
              <w:spacing w:before="93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842C" w14:textId="77777777" w:rsidR="00414275" w:rsidRDefault="00414275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56096B11" w14:textId="77777777" w:rsidR="00414275" w:rsidRDefault="00A73E26">
            <w:pPr>
              <w:pStyle w:val="TableParagraph"/>
              <w:spacing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5846" w14:textId="77777777" w:rsidR="00414275" w:rsidRDefault="00A73E26">
            <w:pPr>
              <w:pStyle w:val="TableParagraph"/>
              <w:spacing w:before="62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3AE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3AFFEEB" w14:textId="77777777" w:rsidR="00414275" w:rsidRDefault="00A73E26">
            <w:pPr>
              <w:pStyle w:val="TableParagraph"/>
              <w:spacing w:before="93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38C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F3678CB" w14:textId="77777777" w:rsidR="00414275" w:rsidRDefault="00A73E26">
            <w:pPr>
              <w:pStyle w:val="TableParagraph"/>
              <w:spacing w:before="93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F4A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EAED69" w14:textId="77777777" w:rsidR="00414275" w:rsidRDefault="00A73E26">
            <w:pPr>
              <w:pStyle w:val="TableParagraph"/>
              <w:spacing w:before="93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8BD8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BA7E0" w14:textId="77777777" w:rsidR="00414275" w:rsidRDefault="0041427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7C3FE04" w14:textId="77777777" w:rsidR="00414275" w:rsidRDefault="00A73E26">
            <w:pPr>
              <w:pStyle w:val="TableParagraph"/>
              <w:ind w:left="263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414275" w14:paraId="79C25FBD" w14:textId="77777777">
        <w:trPr>
          <w:trHeight w:val="8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1FE6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868712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CAD66B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7F2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36A71B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99CAC2" w14:textId="77777777" w:rsidR="00414275" w:rsidRDefault="00A73E2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4345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57D7F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054F7C" w14:textId="77777777" w:rsidR="00414275" w:rsidRDefault="00A73E26">
            <w:pPr>
              <w:pStyle w:val="TableParagraph"/>
              <w:ind w:left="85" w:right="52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34B1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43D52AD" w14:textId="77777777" w:rsidR="00414275" w:rsidRDefault="00A73E2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91B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178BFC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62E188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F1E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B6058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FFD0A2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AB9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80AD0C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F7D449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A94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445911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DCD63C" w14:textId="77777777" w:rsidR="00414275" w:rsidRDefault="00A73E26">
            <w:pPr>
              <w:pStyle w:val="TableParagraph"/>
              <w:ind w:left="162" w:right="124"/>
              <w:jc w:val="center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38754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3B5897" w14:textId="77777777" w:rsidR="00414275" w:rsidRDefault="00A73E26">
            <w:pPr>
              <w:pStyle w:val="TableParagraph"/>
              <w:ind w:left="328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414275" w14:paraId="2A8E9583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C00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2D7D69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04235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E5E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F6902D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9E10B3" w14:textId="77777777" w:rsidR="00414275" w:rsidRDefault="00A73E2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77C6" w14:textId="77777777" w:rsidR="00414275" w:rsidRDefault="00A73E26">
            <w:pPr>
              <w:pStyle w:val="TableParagraph"/>
              <w:spacing w:before="11" w:line="200" w:lineRule="atLeast"/>
              <w:ind w:left="99" w:right="5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ECOSISTEMAS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MARINO COSTEROS Y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HUMEDALES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AB1D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91F5C9C" w14:textId="77777777" w:rsidR="00414275" w:rsidRDefault="00A73E2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CE3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2643CC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7D1AA7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4498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435266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0FAC11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CFC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59048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107296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A48E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DC109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703743A" w14:textId="77777777" w:rsidR="00414275" w:rsidRDefault="00A73E26">
            <w:pPr>
              <w:pStyle w:val="TableParagraph"/>
              <w:ind w:left="364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414275" w14:paraId="3A2E7D0F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A7E2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C96ADE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97969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A7D5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7DA656E" w14:textId="77777777" w:rsidR="00414275" w:rsidRDefault="00A73E26">
            <w:pPr>
              <w:pStyle w:val="TableParagraph"/>
              <w:spacing w:before="1" w:line="264" w:lineRule="auto"/>
              <w:ind w:left="1006" w:right="240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8A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5C709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580F7F" w14:textId="77777777" w:rsidR="00414275" w:rsidRDefault="00A73E26">
            <w:pPr>
              <w:pStyle w:val="TableParagraph"/>
              <w:ind w:left="85" w:right="50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74F48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1895652" w14:textId="77777777" w:rsidR="00414275" w:rsidRDefault="00A73E2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677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AB651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154C1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5B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1E691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1B593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A0AB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98E9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05D9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293428E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66D0A91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03B335E" w14:textId="77777777" w:rsidR="00414275" w:rsidRDefault="00A73E26">
            <w:pPr>
              <w:pStyle w:val="TableParagraph"/>
              <w:spacing w:line="203" w:lineRule="exact"/>
              <w:ind w:left="40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414275" w14:paraId="5449E0D2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06F1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3343A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B796F7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7633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15F48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526D5A" w14:textId="77777777" w:rsidR="00414275" w:rsidRDefault="00A73E26">
            <w:pPr>
              <w:pStyle w:val="TableParagraph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159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85B6AB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1AE4E5" w14:textId="77777777" w:rsidR="00414275" w:rsidRDefault="00A73E26">
            <w:pPr>
              <w:pStyle w:val="TableParagraph"/>
              <w:ind w:left="85" w:right="51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185C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CF3BDE" w14:textId="77777777" w:rsidR="00414275" w:rsidRDefault="00A73E26">
            <w:pPr>
              <w:pStyle w:val="TableParagraph"/>
              <w:spacing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813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7C15B4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D816F2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545C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F83243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11E112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502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B2944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EF0131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A4D2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D4F8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D8F0F46" w14:textId="77777777" w:rsidR="00414275" w:rsidRDefault="00A73E26">
            <w:pPr>
              <w:pStyle w:val="TableParagraph"/>
              <w:ind w:right="164"/>
              <w:jc w:val="right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  <w:tr w:rsidR="00414275" w14:paraId="710777BD" w14:textId="77777777">
        <w:trPr>
          <w:trHeight w:val="84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2C3D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5ECF2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3D63FA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16E1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6598DB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9EC77A" w14:textId="77777777" w:rsidR="00414275" w:rsidRDefault="00A73E2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761E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5462F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657B78" w14:textId="77777777" w:rsidR="00414275" w:rsidRDefault="00A73E26">
            <w:pPr>
              <w:pStyle w:val="TableParagraph"/>
              <w:ind w:left="85" w:right="49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66FC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E01BAD2" w14:textId="77777777" w:rsidR="00414275" w:rsidRDefault="00A73E26">
            <w:pPr>
              <w:pStyle w:val="TableParagraph"/>
              <w:spacing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8EC1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B3549F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62E031" w14:textId="77777777" w:rsidR="00414275" w:rsidRDefault="00A73E26">
            <w:pPr>
              <w:pStyle w:val="TableParagraph"/>
              <w:ind w:left="391" w:right="357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FADD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FBE1B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0E6166" w14:textId="77777777" w:rsidR="00414275" w:rsidRDefault="00A73E2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69E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DBD48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755606" w14:textId="77777777" w:rsidR="00414275" w:rsidRDefault="00A73E2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FE5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3656F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B35783" w14:textId="77777777" w:rsidR="00414275" w:rsidRDefault="00A73E26">
            <w:pPr>
              <w:pStyle w:val="TableParagraph"/>
              <w:ind w:left="162" w:right="124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11A3F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7C8E509" w14:textId="77777777" w:rsidR="00414275" w:rsidRDefault="00A73E26">
            <w:pPr>
              <w:pStyle w:val="TableParagraph"/>
              <w:ind w:left="551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</w:tbl>
    <w:p w14:paraId="46897609" w14:textId="77777777" w:rsidR="00414275" w:rsidRDefault="00414275">
      <w:pPr>
        <w:rPr>
          <w:sz w:val="18"/>
        </w:rPr>
        <w:sectPr w:rsidR="00414275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10EDA869" w14:textId="77777777">
        <w:trPr>
          <w:trHeight w:val="844"/>
        </w:trPr>
        <w:tc>
          <w:tcPr>
            <w:tcW w:w="602" w:type="dxa"/>
          </w:tcPr>
          <w:p w14:paraId="2282122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FF6F0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53725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3855D41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FB5319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3C6E81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2A68465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5F84F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7DFB1C" w14:textId="77777777" w:rsidR="00414275" w:rsidRDefault="00A73E26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0173E50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6BE2E13" w14:textId="77777777" w:rsidR="00414275" w:rsidRDefault="00A73E26">
            <w:pPr>
              <w:pStyle w:val="TableParagraph"/>
              <w:spacing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18FA4C6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552913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A95D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4722D3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B3DA35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AF62CC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16DF61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285A85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98EED8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720FC65C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239ABDC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82FB40" w14:textId="77777777" w:rsidR="00414275" w:rsidRDefault="00A73E26">
            <w:pPr>
              <w:pStyle w:val="TableParagraph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414275" w14:paraId="75AA5F85" w14:textId="77777777">
        <w:trPr>
          <w:trHeight w:val="844"/>
        </w:trPr>
        <w:tc>
          <w:tcPr>
            <w:tcW w:w="602" w:type="dxa"/>
          </w:tcPr>
          <w:p w14:paraId="086275A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44923C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EF1A8E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23DAA470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5E310EA" w14:textId="77777777" w:rsidR="00414275" w:rsidRDefault="00A73E26">
            <w:pPr>
              <w:pStyle w:val="TableParagraph"/>
              <w:spacing w:line="264" w:lineRule="auto"/>
              <w:ind w:left="1034" w:right="240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430CABA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82162C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D67E73" w14:textId="77777777" w:rsidR="00414275" w:rsidRDefault="00A73E26">
            <w:pPr>
              <w:pStyle w:val="TableParagraph"/>
              <w:ind w:left="696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26BDD0A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AFB60F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C33DE3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52A381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FB658F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7FE5C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29DF7D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3A3EC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868D2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EE170C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B130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7E7C5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7A367E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2D6D680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EFB974" w14:textId="77777777" w:rsidR="00414275" w:rsidRDefault="00A73E26">
            <w:pPr>
              <w:pStyle w:val="TableParagraph"/>
              <w:ind w:left="293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414275" w14:paraId="46CF7ADF" w14:textId="77777777">
        <w:trPr>
          <w:trHeight w:val="843"/>
        </w:trPr>
        <w:tc>
          <w:tcPr>
            <w:tcW w:w="602" w:type="dxa"/>
          </w:tcPr>
          <w:p w14:paraId="241F5CF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3F307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346921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4EB1ED8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F24C6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68F423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416AC6D2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85A338A" w14:textId="77777777" w:rsidR="00414275" w:rsidRDefault="00A73E26">
            <w:pPr>
              <w:pStyle w:val="TableParagraph"/>
              <w:spacing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778196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572C62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28A242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4E57A8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9A112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151B9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0F8FB6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D1660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44CD1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07C2F4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72E03C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535BA8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27F013A0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2DA190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19BF33F" w14:textId="77777777" w:rsidR="00414275" w:rsidRDefault="00A73E26">
            <w:pPr>
              <w:pStyle w:val="TableParagraph"/>
              <w:ind w:left="161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414275" w14:paraId="034475CE" w14:textId="77777777">
        <w:trPr>
          <w:trHeight w:val="844"/>
        </w:trPr>
        <w:tc>
          <w:tcPr>
            <w:tcW w:w="602" w:type="dxa"/>
          </w:tcPr>
          <w:p w14:paraId="20A9A5B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746214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76D66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120B860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20BFB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68744E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7042821D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2869210" w14:textId="77777777" w:rsidR="00414275" w:rsidRDefault="00A73E26">
            <w:pPr>
              <w:pStyle w:val="TableParagraph"/>
              <w:spacing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3F9E4FA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76252F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16C33F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E4D341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2D3EE9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73B12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4C5EF5E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0CE1F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45469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B155D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36C3E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05D0CE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7728338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4E4AFD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29FB08A" w14:textId="77777777" w:rsidR="00414275" w:rsidRDefault="00A73E26">
            <w:pPr>
              <w:pStyle w:val="TableParagraph"/>
              <w:ind w:left="209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414275" w14:paraId="1F2873E5" w14:textId="77777777">
        <w:trPr>
          <w:trHeight w:val="844"/>
        </w:trPr>
        <w:tc>
          <w:tcPr>
            <w:tcW w:w="602" w:type="dxa"/>
          </w:tcPr>
          <w:p w14:paraId="746800E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F6958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D41CA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6E5C627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39B48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D0C99C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ESTEBAN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CID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</w:p>
        </w:tc>
        <w:tc>
          <w:tcPr>
            <w:tcW w:w="2261" w:type="dxa"/>
          </w:tcPr>
          <w:p w14:paraId="15D3429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AE30F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991740" w14:textId="77777777" w:rsidR="00414275" w:rsidRDefault="00A73E26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11DA97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9FB5BC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AFCAC72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0A70727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6E361D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C2E756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D5B2F5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33C92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BA133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47F609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A8A11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13910A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419977" w14:textId="77777777" w:rsidR="00414275" w:rsidRDefault="00A73E26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40A90AD3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112684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1CFF52B9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A15429A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CA8B4AE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jose.delcid@conap.gob.gt</w:t>
              </w:r>
            </w:hyperlink>
          </w:p>
        </w:tc>
      </w:tr>
      <w:tr w:rsidR="00414275" w14:paraId="319535E8" w14:textId="77777777">
        <w:trPr>
          <w:trHeight w:val="843"/>
        </w:trPr>
        <w:tc>
          <w:tcPr>
            <w:tcW w:w="602" w:type="dxa"/>
          </w:tcPr>
          <w:p w14:paraId="6DF2D54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7EC203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9DA74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3327A7A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356E55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A82ABF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YESICA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JASMIN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TARACENA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2261" w:type="dxa"/>
          </w:tcPr>
          <w:p w14:paraId="597C9E7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CD7A36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A48967" w14:textId="77777777" w:rsidR="00414275" w:rsidRDefault="00A73E26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E37E5D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7A715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5B85A1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1F22359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6F0CB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46C18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67B798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F1812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F400CB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BCF46D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DE3AF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88F5C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A4A1AFB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57F9C581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41ADA27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52FE069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8C0F89C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E0E31B1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yesica.taracena@conap.gob.gt</w:t>
              </w:r>
            </w:hyperlink>
          </w:p>
        </w:tc>
      </w:tr>
      <w:tr w:rsidR="00414275" w14:paraId="48509A30" w14:textId="77777777">
        <w:trPr>
          <w:trHeight w:val="844"/>
        </w:trPr>
        <w:tc>
          <w:tcPr>
            <w:tcW w:w="602" w:type="dxa"/>
          </w:tcPr>
          <w:p w14:paraId="4441E09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52F75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E7E507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3E4A134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D1C36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4182D6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1845055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AEB8E6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C332E1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083A85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DD2FA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7ACA2D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3EAB016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160C8B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00221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527B20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E4A34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59EA76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88485E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F121BB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BD9CF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593C4C28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94287D9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629090" w14:textId="77777777" w:rsidR="00414275" w:rsidRDefault="00A73E26">
            <w:pPr>
              <w:pStyle w:val="TableParagraph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414275" w14:paraId="394551B7" w14:textId="77777777">
        <w:trPr>
          <w:trHeight w:val="843"/>
        </w:trPr>
        <w:tc>
          <w:tcPr>
            <w:tcW w:w="602" w:type="dxa"/>
          </w:tcPr>
          <w:p w14:paraId="5737EDE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7AF18F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5E0909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398D6C6C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853006" w14:textId="77777777" w:rsidR="00414275" w:rsidRDefault="00A73E26">
            <w:pPr>
              <w:pStyle w:val="TableParagraph"/>
              <w:spacing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6D8FFFE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859948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A36F89" w14:textId="77777777" w:rsidR="00414275" w:rsidRDefault="00A73E26">
            <w:pPr>
              <w:pStyle w:val="TableParagraph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BFA9D9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87D1E0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F68AEE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473C746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54A3FC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7D942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8A9748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7E77EF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FF68A1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F5DD59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D7A0F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4672CD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2DAF0B4C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5140DF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B3271D1" w14:textId="77777777" w:rsidR="00414275" w:rsidRDefault="00A73E26">
            <w:pPr>
              <w:pStyle w:val="TableParagraph"/>
              <w:ind w:left="365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414275" w14:paraId="48393159" w14:textId="77777777">
        <w:trPr>
          <w:trHeight w:val="844"/>
        </w:trPr>
        <w:tc>
          <w:tcPr>
            <w:tcW w:w="602" w:type="dxa"/>
          </w:tcPr>
          <w:p w14:paraId="335CBDD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EA90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B0CAF3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3566A89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5E7A4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86C6D2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528640E0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373C25F" w14:textId="77777777" w:rsidR="00414275" w:rsidRDefault="00A73E26">
            <w:pPr>
              <w:pStyle w:val="TableParagraph"/>
              <w:spacing w:line="264" w:lineRule="auto"/>
              <w:ind w:left="43" w:firstLine="391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2864" w:type="dxa"/>
          </w:tcPr>
          <w:p w14:paraId="0AF466B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D14664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A45A54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262A2C9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FE9D0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DA6058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8AEEB2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80398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2C656F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D3C284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7E29E5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E121F4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06E0903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00A6513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D47FD7" w14:textId="77777777" w:rsidR="00414275" w:rsidRDefault="00A73E26">
            <w:pPr>
              <w:pStyle w:val="TableParagraph"/>
              <w:ind w:left="283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414275" w14:paraId="359308D1" w14:textId="77777777">
        <w:trPr>
          <w:trHeight w:val="844"/>
        </w:trPr>
        <w:tc>
          <w:tcPr>
            <w:tcW w:w="602" w:type="dxa"/>
          </w:tcPr>
          <w:p w14:paraId="5526FFC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2FEE2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CF4A98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246D84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83258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43CC76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1607C6F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3682A5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2C8806" w14:textId="77777777" w:rsidR="00414275" w:rsidRDefault="00A73E26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5D6B07C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17111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F7CCD1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0E79349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AE31CF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DBB5C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8D88E8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6E0634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4C6D6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40E22D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D5BA03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1F5A51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60D8AF90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3D414DB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A3104D4" w14:textId="77777777" w:rsidR="00414275" w:rsidRDefault="00A73E26">
            <w:pPr>
              <w:pStyle w:val="TableParagraph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  <w:tr w:rsidR="00414275" w14:paraId="25C13D23" w14:textId="77777777">
        <w:trPr>
          <w:trHeight w:val="843"/>
        </w:trPr>
        <w:tc>
          <w:tcPr>
            <w:tcW w:w="602" w:type="dxa"/>
          </w:tcPr>
          <w:p w14:paraId="64C5FE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C39C7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56B6B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62AC150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B0384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6C3AEF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581DCAC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F7FF1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02F3CC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E4FA10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E1E4D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598CC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4F93B1E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1C1AE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409D56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6E08D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F93479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2E42F6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9CBA40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46196A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DC38AD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51771E0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C8A8B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FD10F3" w14:textId="77777777" w:rsidR="00414275" w:rsidRDefault="00A73E2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2C803B61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E72D0CE" w14:textId="77777777" w:rsidR="00414275" w:rsidRDefault="00A73E26">
            <w:pPr>
              <w:pStyle w:val="TableParagraph"/>
              <w:ind w:left="281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414275" w14:paraId="3B5256D9" w14:textId="77777777">
        <w:trPr>
          <w:trHeight w:val="844"/>
        </w:trPr>
        <w:tc>
          <w:tcPr>
            <w:tcW w:w="602" w:type="dxa"/>
          </w:tcPr>
          <w:p w14:paraId="01533A7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F5A28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698FC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5EBCBBA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77B5A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80CC84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7832BFAA" w14:textId="77777777" w:rsidR="00414275" w:rsidRDefault="00A73E26">
            <w:pPr>
              <w:pStyle w:val="TableParagraph"/>
              <w:spacing w:before="28" w:line="264" w:lineRule="auto"/>
              <w:ind w:left="225" w:right="20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ASESORA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INDIGENAS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</w:p>
          <w:p w14:paraId="4DEFC32F" w14:textId="77777777" w:rsidR="00414275" w:rsidRDefault="00A73E26">
            <w:pPr>
              <w:pStyle w:val="TableParagraph"/>
              <w:spacing w:before="1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LOCALES</w:t>
            </w:r>
          </w:p>
        </w:tc>
        <w:tc>
          <w:tcPr>
            <w:tcW w:w="2864" w:type="dxa"/>
          </w:tcPr>
          <w:p w14:paraId="021FC79B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8393D82" w14:textId="77777777" w:rsidR="00414275" w:rsidRDefault="00A73E26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66F9608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F9ADC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8D949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228A867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755C87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F773E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025A75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F910FA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12D7E8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3CF1AF61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E1FCC0" w14:textId="77777777" w:rsidR="00414275" w:rsidRDefault="0041427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EAA036D" w14:textId="77777777" w:rsidR="00414275" w:rsidRDefault="00A73E26">
            <w:pPr>
              <w:pStyle w:val="TableParagraph"/>
              <w:spacing w:before="1"/>
              <w:ind w:left="247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</w:tbl>
    <w:p w14:paraId="60DA8C09" w14:textId="77777777" w:rsidR="00414275" w:rsidRDefault="00414275">
      <w:pPr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663EB56C" w14:textId="77777777">
        <w:trPr>
          <w:trHeight w:val="844"/>
        </w:trPr>
        <w:tc>
          <w:tcPr>
            <w:tcW w:w="602" w:type="dxa"/>
          </w:tcPr>
          <w:p w14:paraId="3B3B20D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668B83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6F1DF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73DCA733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074B02" w14:textId="77777777" w:rsidR="00414275" w:rsidRDefault="00A73E26">
            <w:pPr>
              <w:pStyle w:val="TableParagraph"/>
              <w:spacing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9D572C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CA026A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F8056C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23F4ECE2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305C44" w14:textId="77777777" w:rsidR="00414275" w:rsidRDefault="00A73E26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08505F1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E5CCCA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23C73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C9F14D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DEFB0A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59F9F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9D79B7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F745EE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68A31F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1F46BDB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EA07E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3EEA22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50A90EDD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0AC1F70" w14:textId="77777777" w:rsidR="00414275" w:rsidRDefault="00A73E26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414275" w14:paraId="7471E783" w14:textId="77777777">
        <w:trPr>
          <w:trHeight w:val="844"/>
        </w:trPr>
        <w:tc>
          <w:tcPr>
            <w:tcW w:w="602" w:type="dxa"/>
          </w:tcPr>
          <w:p w14:paraId="0EC2D0B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CEEC8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54D946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4D20314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70FBC1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AEF6B9" w14:textId="77777777" w:rsidR="00414275" w:rsidRDefault="00A73E2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103BFE8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8A093C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511F9D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A36B556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FD75BE9" w14:textId="77777777" w:rsidR="00414275" w:rsidRDefault="00A73E26">
            <w:pPr>
              <w:pStyle w:val="TableParagraph"/>
              <w:spacing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33EDF84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B5A6E5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48FD4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629E45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02A8D8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83D09A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AE6810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EFF42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757DFE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056F3140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C10BA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9E94111" w14:textId="77777777" w:rsidR="00414275" w:rsidRDefault="00A73E26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414275" w14:paraId="765C607F" w14:textId="77777777">
        <w:trPr>
          <w:trHeight w:val="843"/>
        </w:trPr>
        <w:tc>
          <w:tcPr>
            <w:tcW w:w="602" w:type="dxa"/>
          </w:tcPr>
          <w:p w14:paraId="50CB919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C9D113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AA5023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40D10A6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8A154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5DF253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692604D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955A4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B5CF14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ALMACÉN</w:t>
            </w:r>
          </w:p>
        </w:tc>
        <w:tc>
          <w:tcPr>
            <w:tcW w:w="2864" w:type="dxa"/>
          </w:tcPr>
          <w:p w14:paraId="67D6186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B72A44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14D325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1F4F16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CDD064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45DAB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0E5201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10CB1E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F11B07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4AB1B3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3F2AE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5D9C50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07426BF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A35282B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452C501" w14:textId="77777777" w:rsidR="00414275" w:rsidRDefault="00A73E26">
            <w:pPr>
              <w:pStyle w:val="TableParagraph"/>
              <w:ind w:left="71" w:right="5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414275" w14:paraId="4D410A15" w14:textId="77777777">
        <w:trPr>
          <w:trHeight w:val="844"/>
        </w:trPr>
        <w:tc>
          <w:tcPr>
            <w:tcW w:w="602" w:type="dxa"/>
          </w:tcPr>
          <w:p w14:paraId="50EEDDA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6B915C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850DD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4C6FF07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6870B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B865B6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7F22B32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13F0C2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C1DDC1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A6507C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E784B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DBB8F3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45312E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208EC7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64E5E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8D3AF3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BF6DAE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37BF2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DAD3E1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32F88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753187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3AF9E3C1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A3498B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6491896" w14:textId="77777777" w:rsidR="00414275" w:rsidRDefault="00A73E26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414275" w14:paraId="40301441" w14:textId="77777777">
        <w:trPr>
          <w:trHeight w:val="844"/>
        </w:trPr>
        <w:tc>
          <w:tcPr>
            <w:tcW w:w="602" w:type="dxa"/>
          </w:tcPr>
          <w:p w14:paraId="532CAE6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42C93E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327B2D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44AC562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72B45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7C7B91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339D31F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934EE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46391A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7095DB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D5DAD1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C73E19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3FA63BF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758633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E38DBF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8C1C4E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CAAEC8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414D2F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83B096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BE360B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3540E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43BC80A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1A0E2F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2FABBF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33DC7097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AD81F28" w14:textId="77777777" w:rsidR="00414275" w:rsidRDefault="00A73E26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414275" w14:paraId="6F314511" w14:textId="77777777">
        <w:trPr>
          <w:trHeight w:val="843"/>
        </w:trPr>
        <w:tc>
          <w:tcPr>
            <w:tcW w:w="602" w:type="dxa"/>
          </w:tcPr>
          <w:p w14:paraId="0F85C97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8EE1D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7B3931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704DF43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99E3BD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6A95ED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02067174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C3B2623" w14:textId="77777777" w:rsidR="00414275" w:rsidRDefault="00A73E26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1432F2F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1A0E8C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0F8A84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1041AA7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2358BA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3A935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134404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C9300C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914DA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5CA91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D0358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A1F873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0EC5120C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5207A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FCCC2B" w14:textId="77777777" w:rsidR="00414275" w:rsidRDefault="00A73E26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414275" w14:paraId="7FD4DE76" w14:textId="77777777">
        <w:trPr>
          <w:trHeight w:val="844"/>
        </w:trPr>
        <w:tc>
          <w:tcPr>
            <w:tcW w:w="602" w:type="dxa"/>
          </w:tcPr>
          <w:p w14:paraId="503386E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3CB0AC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6983B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0DEE83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239BF7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73331D" w14:textId="77777777" w:rsidR="00414275" w:rsidRDefault="00A73E26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7A7CB52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D3F70C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D6CF86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CE40EDD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41AFD32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A70108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836C8B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BEB46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71B956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84077C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3FC676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5AD8D6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16C83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0CB6D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1CFE29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F33F44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72EF760" w14:textId="77777777" w:rsidR="00414275" w:rsidRDefault="00A73E26">
            <w:pPr>
              <w:pStyle w:val="TableParagraph"/>
              <w:ind w:left="69" w:right="52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414275" w14:paraId="03F7A6FD" w14:textId="77777777">
        <w:trPr>
          <w:trHeight w:val="843"/>
        </w:trPr>
        <w:tc>
          <w:tcPr>
            <w:tcW w:w="602" w:type="dxa"/>
          </w:tcPr>
          <w:p w14:paraId="246744B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8C4C17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3F55B7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5BC812A3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57FEA28" w14:textId="77777777" w:rsidR="00414275" w:rsidRDefault="00A73E26">
            <w:pPr>
              <w:pStyle w:val="TableParagraph"/>
              <w:spacing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3746CC6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1D983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634CD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500471BE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58C549F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397465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D72EEC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3FC48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2624BC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001CCA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145DA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859EB1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9BEE9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1D545A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139C268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FE3F51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3E16A5" w14:textId="77777777" w:rsidR="00414275" w:rsidRDefault="00A73E26">
            <w:pPr>
              <w:pStyle w:val="TableParagraph"/>
              <w:ind w:left="71" w:right="52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414275" w14:paraId="23CFE1A4" w14:textId="77777777">
        <w:trPr>
          <w:trHeight w:val="844"/>
        </w:trPr>
        <w:tc>
          <w:tcPr>
            <w:tcW w:w="602" w:type="dxa"/>
          </w:tcPr>
          <w:p w14:paraId="4ECDF2B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DE5B9F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11BFDE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29E7E06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98C1A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4B3BFD" w14:textId="77777777" w:rsidR="00414275" w:rsidRDefault="00A73E26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7B49402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42F4A4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413020" w14:textId="77777777" w:rsidR="00414275" w:rsidRDefault="00A73E26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10E02D85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33EFE65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2B2093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318300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F6DA4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621957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16EBF0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A36B7A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85EEB9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C8078D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A79A8D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73E10F0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C0975E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FCDEFC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4D0328A3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D3ACCCF" w14:textId="77777777" w:rsidR="00414275" w:rsidRDefault="00A73E26">
            <w:pPr>
              <w:pStyle w:val="TableParagraph"/>
              <w:ind w:left="71" w:right="50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414275" w14:paraId="41D26556" w14:textId="77777777">
        <w:trPr>
          <w:trHeight w:val="844"/>
        </w:trPr>
        <w:tc>
          <w:tcPr>
            <w:tcW w:w="602" w:type="dxa"/>
          </w:tcPr>
          <w:p w14:paraId="79100C2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AED0C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8CBE36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1A69D59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33CFA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B14229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4243DD3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08B256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27D69C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5460FCDB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D143C3" w14:textId="77777777" w:rsidR="00414275" w:rsidRDefault="00A73E26">
            <w:pPr>
              <w:pStyle w:val="TableParagraph"/>
              <w:spacing w:before="1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221606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57B99E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CCB20D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4D762E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FB25D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8949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B98F74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6539F9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1DFED4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6C5F3D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285D5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92A5F5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1AF57470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5809B4B" w14:textId="77777777" w:rsidR="00414275" w:rsidRDefault="00A73E26">
            <w:pPr>
              <w:pStyle w:val="TableParagraph"/>
              <w:ind w:left="69" w:right="52"/>
              <w:jc w:val="center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414275" w14:paraId="15380831" w14:textId="77777777">
        <w:trPr>
          <w:trHeight w:val="843"/>
        </w:trPr>
        <w:tc>
          <w:tcPr>
            <w:tcW w:w="602" w:type="dxa"/>
          </w:tcPr>
          <w:p w14:paraId="3F866CF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30ECF3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314801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1FA416F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512024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EF5ED9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5016960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D876E2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99AA8F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530E200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F5B00BB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137BA8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1FBE0E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EED9AD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421A12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930572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8CEC1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F49A4D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45A35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76B1D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6CF507B5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F35923C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537B56E" w14:textId="77777777" w:rsidR="00414275" w:rsidRDefault="00A73E26">
            <w:pPr>
              <w:pStyle w:val="TableParagraph"/>
              <w:ind w:left="70" w:right="52"/>
              <w:jc w:val="center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414275" w14:paraId="3ECA2A12" w14:textId="77777777">
        <w:trPr>
          <w:trHeight w:val="844"/>
        </w:trPr>
        <w:tc>
          <w:tcPr>
            <w:tcW w:w="602" w:type="dxa"/>
          </w:tcPr>
          <w:p w14:paraId="219F015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C04242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EBBE10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6FE75A2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7B85F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CFBDFC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66B8312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3439A3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80D88D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1004A26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3298519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AE3DC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280EC3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F2574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A0B87E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69707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0CBDB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AD6840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293A7A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93AAD5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D0D55D8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A2F63E" w14:textId="77777777" w:rsidR="00414275" w:rsidRDefault="0041427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DCD79E6" w14:textId="77777777" w:rsidR="00414275" w:rsidRDefault="00A73E26">
            <w:pPr>
              <w:pStyle w:val="TableParagraph"/>
              <w:spacing w:before="1"/>
              <w:ind w:left="70" w:right="52"/>
              <w:jc w:val="center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</w:tbl>
    <w:p w14:paraId="6CBCD33F" w14:textId="77777777" w:rsidR="00414275" w:rsidRDefault="00414275">
      <w:pPr>
        <w:jc w:val="center"/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28B4569C" w14:textId="77777777">
        <w:trPr>
          <w:trHeight w:val="844"/>
        </w:trPr>
        <w:tc>
          <w:tcPr>
            <w:tcW w:w="602" w:type="dxa"/>
          </w:tcPr>
          <w:p w14:paraId="2301088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9B0170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F488B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0F3EEBE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BED4DB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CC54C7" w14:textId="77777777" w:rsidR="00414275" w:rsidRDefault="00A73E2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0EDD3FB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8E23F1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9C7AD3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020E670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9354534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BACD90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10E7BB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AC1E33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D0F6FC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43F282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F4A01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4AD404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586F18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ECA1C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084D0E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A80D72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BCB7898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7DE2F52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71CA16EE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0DEA6DD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vilma.martinez@conap.gob.gt</w:t>
              </w:r>
            </w:hyperlink>
          </w:p>
        </w:tc>
      </w:tr>
      <w:tr w:rsidR="00414275" w14:paraId="1D5FDF91" w14:textId="77777777">
        <w:trPr>
          <w:trHeight w:val="844"/>
        </w:trPr>
        <w:tc>
          <w:tcPr>
            <w:tcW w:w="602" w:type="dxa"/>
          </w:tcPr>
          <w:p w14:paraId="296B6EE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8B1BD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B6F0B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6D3DD43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802B76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434656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color w:val="212121"/>
                <w:sz w:val="15"/>
              </w:rPr>
              <w:t>PAOLA</w:t>
            </w:r>
            <w:r>
              <w:rPr>
                <w:color w:val="212121"/>
                <w:spacing w:val="5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CARMEN</w:t>
            </w:r>
            <w:r>
              <w:rPr>
                <w:color w:val="212121"/>
                <w:spacing w:val="6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MATEO</w:t>
            </w:r>
            <w:r>
              <w:rPr>
                <w:color w:val="212121"/>
                <w:spacing w:val="4"/>
                <w:sz w:val="15"/>
              </w:rPr>
              <w:t xml:space="preserve"> </w:t>
            </w:r>
            <w:r>
              <w:rPr>
                <w:color w:val="212121"/>
                <w:sz w:val="15"/>
              </w:rPr>
              <w:t>DELGADO</w:t>
            </w:r>
          </w:p>
        </w:tc>
        <w:tc>
          <w:tcPr>
            <w:tcW w:w="2261" w:type="dxa"/>
          </w:tcPr>
          <w:p w14:paraId="7EEE093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CE450C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AEAEF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E139F1B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1CB7ED7" w14:textId="77777777" w:rsidR="00414275" w:rsidRDefault="00A73E26">
            <w:pPr>
              <w:pStyle w:val="TableParagraph"/>
              <w:spacing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6CDC22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9DB63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465B3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D9E587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B4E8A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4D5E0C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C1DF25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3E6B06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409124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B0E87CE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577CC027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7E47B98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36677D8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D107C73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C831F99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paola.mateo@conap.gob.gt</w:t>
              </w:r>
            </w:hyperlink>
          </w:p>
        </w:tc>
      </w:tr>
      <w:tr w:rsidR="00414275" w14:paraId="21224CCC" w14:textId="77777777">
        <w:trPr>
          <w:trHeight w:val="843"/>
        </w:trPr>
        <w:tc>
          <w:tcPr>
            <w:tcW w:w="602" w:type="dxa"/>
          </w:tcPr>
          <w:p w14:paraId="02106CE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B2DDE3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B29BBB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140D24C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749E4C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DB70E0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25862A80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27194446" w14:textId="77777777" w:rsidR="00414275" w:rsidRDefault="00A73E26">
            <w:pPr>
              <w:pStyle w:val="TableParagraph"/>
              <w:spacing w:line="264" w:lineRule="auto"/>
              <w:ind w:left="85" w:right="61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0F5CE7C2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33A509" w14:textId="77777777" w:rsidR="00414275" w:rsidRDefault="00A73E26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2A4F46E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5EDBE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275FFF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99A98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CAB8F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270EE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B72D9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010F42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744926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492718BC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ECCDA5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69A1B9E" w14:textId="77777777" w:rsidR="00414275" w:rsidRDefault="00A73E26">
            <w:pPr>
              <w:pStyle w:val="TableParagraph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414275" w14:paraId="1CE930FF" w14:textId="77777777">
        <w:trPr>
          <w:trHeight w:val="844"/>
        </w:trPr>
        <w:tc>
          <w:tcPr>
            <w:tcW w:w="602" w:type="dxa"/>
          </w:tcPr>
          <w:p w14:paraId="3BE9042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5502D8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F0193F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5905412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A1690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464487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22BF978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B240D0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1398C3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07D82990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ABF400C" w14:textId="77777777" w:rsidR="00414275" w:rsidRDefault="00A73E26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6608D1D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B66275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016FA9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7255B8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F34CED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EFD98F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77A196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22DE8E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4BAC65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1021826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95510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51A985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76E12D74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799A8B0" w14:textId="77777777" w:rsidR="00414275" w:rsidRDefault="00A73E26">
            <w:pPr>
              <w:pStyle w:val="TableParagraph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414275" w14:paraId="44877F1F" w14:textId="77777777">
        <w:trPr>
          <w:trHeight w:val="844"/>
        </w:trPr>
        <w:tc>
          <w:tcPr>
            <w:tcW w:w="602" w:type="dxa"/>
          </w:tcPr>
          <w:p w14:paraId="39095DE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765759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5DCF11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0BDDA08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063733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470215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GEOSELIN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JUFRENY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AJCIP</w:t>
            </w:r>
          </w:p>
        </w:tc>
        <w:tc>
          <w:tcPr>
            <w:tcW w:w="2261" w:type="dxa"/>
          </w:tcPr>
          <w:p w14:paraId="4927ACF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222F7D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8BB05A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3F94915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D75830C" w14:textId="77777777" w:rsidR="00414275" w:rsidRDefault="00A73E26">
            <w:pPr>
              <w:pStyle w:val="TableParagraph"/>
              <w:spacing w:before="1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103123B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8344B2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349E18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2A1C0A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68C0E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BC3507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A4B3DB6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38B45B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FF163D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1504ED04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79057789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1C7AEBD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geoselin.santizo@conap.gob.gt</w:t>
              </w:r>
            </w:hyperlink>
          </w:p>
        </w:tc>
      </w:tr>
      <w:tr w:rsidR="00414275" w14:paraId="3A909D66" w14:textId="77777777">
        <w:trPr>
          <w:trHeight w:val="843"/>
        </w:trPr>
        <w:tc>
          <w:tcPr>
            <w:tcW w:w="602" w:type="dxa"/>
          </w:tcPr>
          <w:p w14:paraId="1D24A8C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6B659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25D58F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7F7E982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69FFBC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8A61C0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CATÚN</w:t>
            </w:r>
          </w:p>
        </w:tc>
        <w:tc>
          <w:tcPr>
            <w:tcW w:w="2261" w:type="dxa"/>
          </w:tcPr>
          <w:p w14:paraId="01D4CA8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B6A9DB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308AC9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54918AF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044DF59" w14:textId="77777777" w:rsidR="00414275" w:rsidRDefault="00A73E26">
            <w:pPr>
              <w:pStyle w:val="TableParagraph"/>
              <w:spacing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3D3910D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1486BE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5FC47F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F021E9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5C7A9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D8F196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2B900C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E60954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A4CD390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05D0950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7C3B1F45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2B98C6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414275" w14:paraId="3CC099F4" w14:textId="77777777">
        <w:trPr>
          <w:trHeight w:val="844"/>
        </w:trPr>
        <w:tc>
          <w:tcPr>
            <w:tcW w:w="602" w:type="dxa"/>
          </w:tcPr>
          <w:p w14:paraId="58F3381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BC63C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4CF927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4EFF0C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991970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5CA40A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6A0DF70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4CBFC1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9247E3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6DC80EB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44A8CB6" w14:textId="77777777" w:rsidR="00414275" w:rsidRDefault="00A73E26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B051E0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5E9CD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B3757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5AF1BA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C45DA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4AED2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E77A35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C21BB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AE36E3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17C8286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0A82347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D5E110B" w14:textId="77777777" w:rsidR="00414275" w:rsidRDefault="00A73E26">
            <w:pPr>
              <w:pStyle w:val="TableParagraph"/>
              <w:ind w:right="253"/>
              <w:jc w:val="right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414275" w14:paraId="4985AC0B" w14:textId="77777777">
        <w:trPr>
          <w:trHeight w:val="843"/>
        </w:trPr>
        <w:tc>
          <w:tcPr>
            <w:tcW w:w="602" w:type="dxa"/>
          </w:tcPr>
          <w:p w14:paraId="43DF000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D10027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3AD8AF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4E97826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7342B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D2A238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18A62C5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FFD1F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26815E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E3DB310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100B4455" w14:textId="77777777" w:rsidR="00414275" w:rsidRDefault="00A73E26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1B492A5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0EA7E6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EFF5E94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5DC199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7CEE78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79459C4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44917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E8E47B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62397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3A44032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E3965A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FD8EE2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4C5F5E6D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B64BC6" w14:textId="77777777" w:rsidR="00414275" w:rsidRDefault="00A73E26">
            <w:pPr>
              <w:pStyle w:val="TableParagraph"/>
              <w:ind w:right="198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414275" w14:paraId="3343BBBC" w14:textId="77777777">
        <w:trPr>
          <w:trHeight w:val="844"/>
        </w:trPr>
        <w:tc>
          <w:tcPr>
            <w:tcW w:w="602" w:type="dxa"/>
          </w:tcPr>
          <w:p w14:paraId="2825F5E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5813A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F610D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1EF09332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4BBA83" w14:textId="77777777" w:rsidR="00414275" w:rsidRDefault="00A73E26">
            <w:pPr>
              <w:pStyle w:val="TableParagraph"/>
              <w:spacing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0A3EE2C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98F703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D0F273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0F22B6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576D69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1455F2" w14:textId="77777777" w:rsidR="00414275" w:rsidRDefault="00A73E26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63209F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8B6306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6B1B0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7F7FBC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8322C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D97D6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6AC240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4EF951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382838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536BA61D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3D08218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11BD192" w14:textId="77777777" w:rsidR="00414275" w:rsidRDefault="00A73E26">
            <w:pPr>
              <w:pStyle w:val="TableParagraph"/>
              <w:ind w:right="244"/>
              <w:jc w:val="right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414275" w14:paraId="4558DB5C" w14:textId="77777777">
        <w:trPr>
          <w:trHeight w:val="844"/>
        </w:trPr>
        <w:tc>
          <w:tcPr>
            <w:tcW w:w="602" w:type="dxa"/>
          </w:tcPr>
          <w:p w14:paraId="4885F2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5A7168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1950BB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143AD52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10DE8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352627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1C05627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A0115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C68F86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ÚNICA</w:t>
            </w:r>
          </w:p>
        </w:tc>
        <w:tc>
          <w:tcPr>
            <w:tcW w:w="2864" w:type="dxa"/>
          </w:tcPr>
          <w:p w14:paraId="347CDBC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50726F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6DF5B7" w14:textId="77777777" w:rsidR="00414275" w:rsidRDefault="00A73E26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0B786B9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C427F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3D2935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262BC3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DC058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CC69E1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40696C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BD4544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1C970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2E899685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F603512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8E0DBB0" w14:textId="77777777" w:rsidR="00414275" w:rsidRDefault="00A73E26">
            <w:pPr>
              <w:pStyle w:val="TableParagraph"/>
              <w:ind w:left="343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414275" w14:paraId="6D2B3819" w14:textId="77777777">
        <w:trPr>
          <w:trHeight w:val="843"/>
        </w:trPr>
        <w:tc>
          <w:tcPr>
            <w:tcW w:w="602" w:type="dxa"/>
          </w:tcPr>
          <w:p w14:paraId="7CE42BE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874B10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B751D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06CBCD8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9933E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69CA30" w14:textId="77777777" w:rsidR="00414275" w:rsidRDefault="00A73E2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707E6B0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CDCD25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7E5BE6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0986FE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09D9B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F32C49" w14:textId="77777777" w:rsidR="00414275" w:rsidRDefault="00A73E26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2AF6B35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54A80F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419F2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E84645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809C2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710C39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0EEBC5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1BC93C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7DED12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1BFC92B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3958C1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2D0442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69093C01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24FDF03" w14:textId="77777777" w:rsidR="00414275" w:rsidRDefault="00A73E26">
            <w:pPr>
              <w:pStyle w:val="TableParagraph"/>
              <w:ind w:right="206"/>
              <w:jc w:val="right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  <w:tr w:rsidR="00414275" w14:paraId="55E9E77B" w14:textId="77777777">
        <w:trPr>
          <w:trHeight w:val="844"/>
        </w:trPr>
        <w:tc>
          <w:tcPr>
            <w:tcW w:w="602" w:type="dxa"/>
          </w:tcPr>
          <w:p w14:paraId="2E14184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F37B8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D61AC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36CDCAA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FE4A01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DE855F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</w:p>
        </w:tc>
        <w:tc>
          <w:tcPr>
            <w:tcW w:w="2261" w:type="dxa"/>
          </w:tcPr>
          <w:p w14:paraId="03AF606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A11656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6BACB6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5CD6D8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EEA7D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AA6D06" w14:textId="77777777" w:rsidR="00414275" w:rsidRDefault="00A73E26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3F2571A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869BF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1938D4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7A5F36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77C72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2106DB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810BC8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551E4184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4C44C0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79A68C86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569EFE9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C25819B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edgar.parada@conap.gob.gt</w:t>
              </w:r>
            </w:hyperlink>
          </w:p>
        </w:tc>
      </w:tr>
    </w:tbl>
    <w:p w14:paraId="0962412A" w14:textId="77777777" w:rsidR="00414275" w:rsidRDefault="00414275">
      <w:pPr>
        <w:spacing w:line="203" w:lineRule="exact"/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1547CF8B" w14:textId="77777777">
        <w:trPr>
          <w:trHeight w:val="844"/>
        </w:trPr>
        <w:tc>
          <w:tcPr>
            <w:tcW w:w="602" w:type="dxa"/>
          </w:tcPr>
          <w:p w14:paraId="196A95D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902373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0BF21F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4654664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E3A10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A58C71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RAQUEL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</w:p>
        </w:tc>
        <w:tc>
          <w:tcPr>
            <w:tcW w:w="2261" w:type="dxa"/>
          </w:tcPr>
          <w:p w14:paraId="0309B16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E79B0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342B60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970D0B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803402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C15CA1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780B705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E2A4D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DB562D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785D66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47F60B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AE663C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E94DB26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FA801F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B61482A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E1A3366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E32961D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B5AA02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raquel.figueroa@conap.gob.gt</w:t>
              </w:r>
            </w:hyperlink>
          </w:p>
        </w:tc>
      </w:tr>
      <w:tr w:rsidR="00414275" w14:paraId="07D51412" w14:textId="77777777">
        <w:trPr>
          <w:trHeight w:val="844"/>
        </w:trPr>
        <w:tc>
          <w:tcPr>
            <w:tcW w:w="602" w:type="dxa"/>
          </w:tcPr>
          <w:p w14:paraId="7EF1BF8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B4E0C3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386AC9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3B6566B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C21DE6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5D2B04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63483B5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519D21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9ED4B7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2A53481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800C15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06088A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28259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DA1BC9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CC23C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286457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424BA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0D1444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0CF46E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DFC9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3CA62A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4FBF67A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CF78B8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FB1173B" w14:textId="77777777" w:rsidR="00414275" w:rsidRDefault="00A73E26">
            <w:pPr>
              <w:pStyle w:val="TableParagraph"/>
              <w:ind w:left="216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414275" w14:paraId="0E17B228" w14:textId="77777777">
        <w:trPr>
          <w:trHeight w:val="843"/>
        </w:trPr>
        <w:tc>
          <w:tcPr>
            <w:tcW w:w="602" w:type="dxa"/>
          </w:tcPr>
          <w:p w14:paraId="146F9DA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FFE27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9FBE0E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2A4AFC3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BAE81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662B25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1492092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175E76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3BF44C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</w:tcPr>
          <w:p w14:paraId="0E17EE3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719747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95C895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B3CBD5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37A75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1A8E9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3DC16B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D60FDD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F70F5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D13C46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A62C14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9E2939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63A0346A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407B601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6DE02A2" w14:textId="77777777" w:rsidR="00414275" w:rsidRDefault="00A73E26">
            <w:pPr>
              <w:pStyle w:val="TableParagraph"/>
              <w:ind w:left="403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414275" w14:paraId="3CA313C7" w14:textId="77777777">
        <w:trPr>
          <w:trHeight w:val="844"/>
        </w:trPr>
        <w:tc>
          <w:tcPr>
            <w:tcW w:w="602" w:type="dxa"/>
          </w:tcPr>
          <w:p w14:paraId="3E1A6FF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745280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1C4B5C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7F83ED9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3E027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F2200A" w14:textId="77777777" w:rsidR="00414275" w:rsidRDefault="00A73E2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6FC42D6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0E861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3AC059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4F205A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D0948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DF520C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95B36A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B4C898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449FE3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DB6A8E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37951F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49901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128F69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B8959A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40F7C4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6A6DF876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7E1B40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C4B00F" w14:textId="77777777" w:rsidR="00414275" w:rsidRDefault="00A73E26">
            <w:pPr>
              <w:pStyle w:val="TableParagraph"/>
              <w:ind w:left="110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414275" w14:paraId="540A3BAF" w14:textId="77777777">
        <w:trPr>
          <w:trHeight w:val="844"/>
        </w:trPr>
        <w:tc>
          <w:tcPr>
            <w:tcW w:w="602" w:type="dxa"/>
          </w:tcPr>
          <w:p w14:paraId="573A9B7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6A62A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58166F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186171C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D567D6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162619" w14:textId="77777777" w:rsidR="00414275" w:rsidRDefault="00A73E2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2EC057C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3F4978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660A41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5AA4554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D6758F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CD8221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57060A0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DBB607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6FCE34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446841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046797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ADAD07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3D3E29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A8E79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87360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58FF1193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521D3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5381856" w14:textId="77777777" w:rsidR="00414275" w:rsidRDefault="00A73E26">
            <w:pPr>
              <w:pStyle w:val="TableParagraph"/>
              <w:ind w:left="168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414275" w14:paraId="51BA514F" w14:textId="77777777">
        <w:trPr>
          <w:trHeight w:val="843"/>
        </w:trPr>
        <w:tc>
          <w:tcPr>
            <w:tcW w:w="602" w:type="dxa"/>
          </w:tcPr>
          <w:p w14:paraId="27A09B5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775231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D0F1B1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41D4EB3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04F931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CB90FC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4785D80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4BD857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B723C4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DE3ECB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BFE2D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1EF178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2B227AA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C7843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2863B6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986114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51108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F3048B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502470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36C8F9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E8EB1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1D450487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CB7BEB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85DCE26" w14:textId="77777777" w:rsidR="00414275" w:rsidRDefault="00A73E26">
            <w:pPr>
              <w:pStyle w:val="TableParagraph"/>
              <w:ind w:left="365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414275" w14:paraId="4A4DBC3A" w14:textId="77777777">
        <w:trPr>
          <w:trHeight w:val="844"/>
        </w:trPr>
        <w:tc>
          <w:tcPr>
            <w:tcW w:w="602" w:type="dxa"/>
          </w:tcPr>
          <w:p w14:paraId="73CE24C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666DC4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1CBFB1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30F2E2D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F4F73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BC0FA3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49B0850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3EB585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A828BE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3C2FCA87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0797E27" w14:textId="77777777" w:rsidR="00414275" w:rsidRDefault="00A73E26">
            <w:pPr>
              <w:pStyle w:val="TableParagraph"/>
              <w:spacing w:line="264" w:lineRule="auto"/>
              <w:ind w:left="1145" w:right="228" w:hanging="89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ASESORÍA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ESPECÍFICA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1FE9613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743DDB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9D81A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284E5F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F78562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8E135F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8A116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CB94C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17A51A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6125DE97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4D92259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9075B7E" w14:textId="77777777" w:rsidR="00414275" w:rsidRDefault="00A73E26">
            <w:pPr>
              <w:pStyle w:val="TableParagraph"/>
              <w:ind w:left="312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414275" w14:paraId="1A1A7CD2" w14:textId="77777777">
        <w:trPr>
          <w:trHeight w:val="843"/>
        </w:trPr>
        <w:tc>
          <w:tcPr>
            <w:tcW w:w="602" w:type="dxa"/>
          </w:tcPr>
          <w:p w14:paraId="233AD38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D2202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227B1BC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77DA5D06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2FA665" w14:textId="77777777" w:rsidR="00414275" w:rsidRDefault="00A73E26">
            <w:pPr>
              <w:pStyle w:val="TableParagraph"/>
              <w:spacing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320F23D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DFD7D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670A12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6AFA47A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E9AC5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90F943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7EB75FB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BDF202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E0848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54A0B0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4953A4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E859A7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C4428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339B76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83D82E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5AD45A6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9DAE0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F2A7013" w14:textId="77777777" w:rsidR="00414275" w:rsidRDefault="00A73E26">
            <w:pPr>
              <w:pStyle w:val="TableParagraph"/>
              <w:ind w:left="341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414275" w14:paraId="11909EEE" w14:textId="77777777">
        <w:trPr>
          <w:trHeight w:val="844"/>
        </w:trPr>
        <w:tc>
          <w:tcPr>
            <w:tcW w:w="602" w:type="dxa"/>
          </w:tcPr>
          <w:p w14:paraId="053337C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EF2BE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7309C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1A4A726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514B1B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F28574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YULI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VANESA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</w:p>
        </w:tc>
        <w:tc>
          <w:tcPr>
            <w:tcW w:w="2261" w:type="dxa"/>
          </w:tcPr>
          <w:p w14:paraId="73F6BA6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B593C8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7516A4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BF239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686F05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1BE5653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3E02948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407F75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A8ED0B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B9AA56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6C905A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EC0887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21009D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C56856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488366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3EE5EF18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6123C1F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49920EA" w14:textId="77777777" w:rsidR="00414275" w:rsidRDefault="00A73E26">
            <w:pPr>
              <w:pStyle w:val="TableParagraph"/>
              <w:ind w:left="254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414275" w14:paraId="0D97B9EA" w14:textId="77777777">
        <w:trPr>
          <w:trHeight w:val="844"/>
        </w:trPr>
        <w:tc>
          <w:tcPr>
            <w:tcW w:w="602" w:type="dxa"/>
          </w:tcPr>
          <w:p w14:paraId="742DD5D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D71A0F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38704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2F374F9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F650B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836109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ARELY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2261" w:type="dxa"/>
          </w:tcPr>
          <w:p w14:paraId="2E2E67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536C35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F19BFA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2FF9B3D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74254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7C6F228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4644A87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2FEF4E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072E4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087D94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6A8219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1D3D5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BC67E15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8DFB8C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9C1941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25C4893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958E4AD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249A04E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ada.tello@conap.gob.gt</w:t>
              </w:r>
            </w:hyperlink>
          </w:p>
        </w:tc>
      </w:tr>
      <w:tr w:rsidR="00414275" w14:paraId="2303D1F2" w14:textId="77777777">
        <w:trPr>
          <w:trHeight w:val="843"/>
        </w:trPr>
        <w:tc>
          <w:tcPr>
            <w:tcW w:w="602" w:type="dxa"/>
          </w:tcPr>
          <w:p w14:paraId="10C3F6F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8E5201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0DEAF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45FB542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5D7466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B419FC" w14:textId="77777777" w:rsidR="00414275" w:rsidRDefault="00A73E2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1E55A01B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5EBF131" w14:textId="77777777" w:rsidR="00414275" w:rsidRDefault="00A73E26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5790C64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8139E0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A3807C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4285097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4C9BE3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938B4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1953760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1E3530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F498F1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A9C433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7CC9EB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F2336A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49AB4E49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BE72C1F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E9486C9" w14:textId="77777777" w:rsidR="00414275" w:rsidRDefault="00A73E26">
            <w:pPr>
              <w:pStyle w:val="TableParagraph"/>
              <w:ind w:left="394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414275" w14:paraId="168CDEAE" w14:textId="77777777">
        <w:trPr>
          <w:trHeight w:val="844"/>
        </w:trPr>
        <w:tc>
          <w:tcPr>
            <w:tcW w:w="602" w:type="dxa"/>
          </w:tcPr>
          <w:p w14:paraId="6499ED6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034927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BE4564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01CE69E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6C1030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59D1988" w14:textId="77777777" w:rsidR="00414275" w:rsidRDefault="00A73E2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2261" w:type="dxa"/>
          </w:tcPr>
          <w:p w14:paraId="46E92A8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A12739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EA0256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C686EF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D76C04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BAE12B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3F5D213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CEFDE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F0AF51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18262B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11A10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5A88E4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1427163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7D04C5A4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B1F2D3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617AFB7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5BCD38D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80C9A6A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0">
              <w:r>
                <w:rPr>
                  <w:w w:val="105"/>
                  <w:sz w:val="18"/>
                </w:rPr>
                <w:t>elder.figueroa@conap.gob.gt</w:t>
              </w:r>
            </w:hyperlink>
          </w:p>
        </w:tc>
      </w:tr>
    </w:tbl>
    <w:p w14:paraId="35476A97" w14:textId="77777777" w:rsidR="00414275" w:rsidRDefault="00414275">
      <w:pPr>
        <w:spacing w:line="203" w:lineRule="exact"/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58BC3BD9" w14:textId="77777777">
        <w:trPr>
          <w:trHeight w:val="844"/>
        </w:trPr>
        <w:tc>
          <w:tcPr>
            <w:tcW w:w="602" w:type="dxa"/>
          </w:tcPr>
          <w:p w14:paraId="0FD0F13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DC33E1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33155D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10C74C0F" w14:textId="77777777" w:rsidR="00414275" w:rsidRDefault="0041427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BD8290" w14:textId="77777777" w:rsidR="00414275" w:rsidRDefault="00A73E26">
            <w:pPr>
              <w:pStyle w:val="TableParagraph"/>
              <w:spacing w:before="1" w:line="259" w:lineRule="auto"/>
              <w:ind w:left="1039" w:right="345" w:hanging="665"/>
              <w:rPr>
                <w:sz w:val="17"/>
              </w:rPr>
            </w:pPr>
            <w:r>
              <w:rPr>
                <w:sz w:val="17"/>
              </w:rPr>
              <w:t>KATHERINE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GARCÍA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VÁSQUEZ</w:t>
            </w:r>
          </w:p>
        </w:tc>
        <w:tc>
          <w:tcPr>
            <w:tcW w:w="2261" w:type="dxa"/>
          </w:tcPr>
          <w:p w14:paraId="2946A11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9F7E0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2B17CC6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E0C894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1FC32D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37B3E8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AFD958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D5E82D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CE0BF5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4AD830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F88994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6C3A2B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1003826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076C9F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82E0EFA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6A0139ED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C182046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49AFBD7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katherine.garcia@conap.gob.gt</w:t>
              </w:r>
            </w:hyperlink>
          </w:p>
        </w:tc>
      </w:tr>
      <w:tr w:rsidR="00414275" w14:paraId="0C22D6AD" w14:textId="77777777">
        <w:trPr>
          <w:trHeight w:val="844"/>
        </w:trPr>
        <w:tc>
          <w:tcPr>
            <w:tcW w:w="602" w:type="dxa"/>
          </w:tcPr>
          <w:p w14:paraId="4850DE6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70145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C8428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54AD7D2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EA8076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30F560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ROCÍO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0442407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B0C25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41D6A84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78BFFD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E2327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B7FABE" w14:textId="77777777" w:rsidR="00414275" w:rsidRDefault="00A73E2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1D1B255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573432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1E522BD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E727D2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375E5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2AF31E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6BD92A0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21AEDDF7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C861E67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50492EC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295896D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DC5E659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rocio.sanchez@conap.gob.gt</w:t>
              </w:r>
            </w:hyperlink>
          </w:p>
        </w:tc>
      </w:tr>
      <w:tr w:rsidR="00414275" w14:paraId="41547528" w14:textId="77777777">
        <w:trPr>
          <w:trHeight w:val="843"/>
        </w:trPr>
        <w:tc>
          <w:tcPr>
            <w:tcW w:w="602" w:type="dxa"/>
          </w:tcPr>
          <w:p w14:paraId="2F92655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E479BA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2BC4C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76285E4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B5CA2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18CD20" w14:textId="77777777" w:rsidR="00414275" w:rsidRDefault="00A73E2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14821CB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E956FE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F1CFD3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8BE9743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2BDB55D" w14:textId="77777777" w:rsidR="00414275" w:rsidRDefault="00A73E26">
            <w:pPr>
              <w:pStyle w:val="TableParagraph"/>
              <w:spacing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52E38A5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3E6E5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1ADCF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D9AAFF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5E5DB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3E296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0C6E17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8C4103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AE9EC5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3A0D930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5CF4F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245D01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2710CE60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AC9F8A3" w14:textId="77777777" w:rsidR="00414275" w:rsidRDefault="00A73E26">
            <w:pPr>
              <w:pStyle w:val="TableParagraph"/>
              <w:ind w:left="245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  <w:tr w:rsidR="00414275" w14:paraId="22A69BC7" w14:textId="77777777">
        <w:trPr>
          <w:trHeight w:val="844"/>
        </w:trPr>
        <w:tc>
          <w:tcPr>
            <w:tcW w:w="602" w:type="dxa"/>
          </w:tcPr>
          <w:p w14:paraId="601F679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FD68A9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49072B0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448CB8F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5A1565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7B1E2D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03418FE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392AA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268EA1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B3AA346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3969B9C" w14:textId="77777777" w:rsidR="00414275" w:rsidRDefault="00A73E26">
            <w:pPr>
              <w:pStyle w:val="TableParagraph"/>
              <w:spacing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63DC67B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83D29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32AF0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071F7B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F38DC4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368785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9DDCA4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CA58E1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649A83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22C7B408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2524D27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A66BE7E" w14:textId="77777777" w:rsidR="00414275" w:rsidRDefault="00A73E26">
            <w:pPr>
              <w:pStyle w:val="TableParagraph"/>
              <w:ind w:left="170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414275" w14:paraId="76D9720C" w14:textId="77777777">
        <w:trPr>
          <w:trHeight w:val="844"/>
        </w:trPr>
        <w:tc>
          <w:tcPr>
            <w:tcW w:w="602" w:type="dxa"/>
          </w:tcPr>
          <w:p w14:paraId="6CB2D70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3EF97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8E754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2935B188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BE8839A" w14:textId="77777777" w:rsidR="00414275" w:rsidRDefault="00A73E26">
            <w:pPr>
              <w:pStyle w:val="TableParagraph"/>
              <w:spacing w:before="1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720D729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8F1641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9AB056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C6B9A1F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049106" w14:textId="77777777" w:rsidR="00414275" w:rsidRDefault="00A73E26">
            <w:pPr>
              <w:pStyle w:val="TableParagraph"/>
              <w:spacing w:before="1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753C4D0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63C1B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0B378F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6C5F5DF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1A5824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83059A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E7AC6C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2988D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F740012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7033632A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703E09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308E22C" w14:textId="77777777" w:rsidR="00414275" w:rsidRDefault="00A73E26">
            <w:pPr>
              <w:pStyle w:val="TableParagraph"/>
              <w:ind w:left="442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414275" w14:paraId="4C256C28" w14:textId="77777777">
        <w:trPr>
          <w:trHeight w:val="843"/>
        </w:trPr>
        <w:tc>
          <w:tcPr>
            <w:tcW w:w="602" w:type="dxa"/>
          </w:tcPr>
          <w:p w14:paraId="0EF91BD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ACD24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20CC8B6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4F7CC7C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10A13F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AB9974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242AEAF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D857D8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2D2518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4FF4D20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2A14E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7000BD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76D9160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12EA2F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2EE652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346DD0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999FD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50C1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FC947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4D833C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46587F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16BDB603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6FC5B93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A51B8A6" w14:textId="77777777" w:rsidR="00414275" w:rsidRDefault="00A73E26">
            <w:pPr>
              <w:pStyle w:val="TableParagraph"/>
              <w:ind w:left="230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414275" w14:paraId="3B2E2E8B" w14:textId="77777777">
        <w:trPr>
          <w:trHeight w:val="844"/>
        </w:trPr>
        <w:tc>
          <w:tcPr>
            <w:tcW w:w="602" w:type="dxa"/>
          </w:tcPr>
          <w:p w14:paraId="52B308A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60E6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72278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1762F9D4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B16EBB1" w14:textId="77777777" w:rsidR="00414275" w:rsidRDefault="00A73E26">
            <w:pPr>
              <w:pStyle w:val="TableParagraph"/>
              <w:spacing w:line="264" w:lineRule="auto"/>
              <w:ind w:left="998" w:right="240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495CCF8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8931D6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EDCCA33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745B3B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80C14E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8A95D7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9A3549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F0E58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A1EFD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47BD53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DB06AF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053FFA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874526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89370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1178B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0151B90A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3467F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0850C1A" w14:textId="77777777" w:rsidR="00414275" w:rsidRDefault="00A73E26">
            <w:pPr>
              <w:pStyle w:val="TableParagraph"/>
              <w:ind w:left="38"/>
              <w:rPr>
                <w:sz w:val="18"/>
              </w:rPr>
            </w:pPr>
            <w:hyperlink r:id="rId67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414275" w14:paraId="33324B79" w14:textId="77777777">
        <w:trPr>
          <w:trHeight w:val="843"/>
        </w:trPr>
        <w:tc>
          <w:tcPr>
            <w:tcW w:w="602" w:type="dxa"/>
          </w:tcPr>
          <w:p w14:paraId="75BC4FF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542C1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C2C504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0B10E9DF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2E8D253" w14:textId="77777777" w:rsidR="00414275" w:rsidRDefault="00A73E26">
            <w:pPr>
              <w:pStyle w:val="TableParagraph"/>
              <w:spacing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58D98A7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CA2395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7FBD30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4D89C5C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767B3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614E0A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CFB886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8ADEA0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2F726D9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E99F75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B1F03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C5A30C5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B0DE2E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C5F8E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EA98F9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01FB673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4B486BF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CA22355" w14:textId="77777777" w:rsidR="00414275" w:rsidRDefault="00A73E26">
            <w:pPr>
              <w:pStyle w:val="TableParagraph"/>
              <w:ind w:left="410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414275" w14:paraId="0410ED75" w14:textId="77777777">
        <w:trPr>
          <w:trHeight w:val="844"/>
        </w:trPr>
        <w:tc>
          <w:tcPr>
            <w:tcW w:w="602" w:type="dxa"/>
          </w:tcPr>
          <w:p w14:paraId="2B86216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BC019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971A1C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35D18CD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315313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0E7A74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097C7BB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A2476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9A68A0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79ACA80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FB6EF9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811F547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3FB900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4D0C08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768AB3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9B3F3C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79D0C9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F7CB46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33E29E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2DA44D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905968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2EC2A813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CB6AAB4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6BFB860" w14:textId="77777777" w:rsidR="00414275" w:rsidRDefault="00A73E26">
            <w:pPr>
              <w:pStyle w:val="TableParagraph"/>
              <w:ind w:left="206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414275" w14:paraId="699D9BCF" w14:textId="77777777">
        <w:trPr>
          <w:trHeight w:val="844"/>
        </w:trPr>
        <w:tc>
          <w:tcPr>
            <w:tcW w:w="602" w:type="dxa"/>
          </w:tcPr>
          <w:p w14:paraId="187245E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F12CD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95270ED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5AC303B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673937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EC6D2F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7B2565B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BBD57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F890FE" w14:textId="77777777" w:rsidR="00414275" w:rsidRDefault="00A73E26">
            <w:pPr>
              <w:pStyle w:val="TableParagraph"/>
              <w:ind w:left="48" w:right="2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1EDF2F8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32FEE7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DB4410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6CED99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87DCC5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15340B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17A6F4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10CA6A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61372A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58E4DC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F4BA1F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39066AD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35BFE9A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E741167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5CC4C72" w14:textId="77777777" w:rsidR="00414275" w:rsidRDefault="00A73E26">
            <w:pPr>
              <w:pStyle w:val="TableParagraph"/>
              <w:ind w:left="298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414275" w14:paraId="396F363F" w14:textId="77777777">
        <w:trPr>
          <w:trHeight w:val="843"/>
        </w:trPr>
        <w:tc>
          <w:tcPr>
            <w:tcW w:w="602" w:type="dxa"/>
          </w:tcPr>
          <w:p w14:paraId="5E6F51B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F9E49B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FF8AF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1674126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F23E5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4FBD9E" w14:textId="77777777" w:rsidR="00414275" w:rsidRDefault="00A73E2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7B2A410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F0D48D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B11D6D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34C2C1F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9781F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6094EE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653E1F8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B4CCA0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EE25CF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A2D5EC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99AA7D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25433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98F53B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A8C688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93E2D5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5F71D7A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D6AE61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0960E2" w14:textId="77777777" w:rsidR="00414275" w:rsidRDefault="00A73E2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77D6B33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2A61B3A" w14:textId="77777777" w:rsidR="00414275" w:rsidRDefault="00A73E26">
            <w:pPr>
              <w:pStyle w:val="TableParagraph"/>
              <w:ind w:left="223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  <w:tr w:rsidR="00414275" w14:paraId="61C08BAD" w14:textId="77777777">
        <w:trPr>
          <w:trHeight w:val="844"/>
        </w:trPr>
        <w:tc>
          <w:tcPr>
            <w:tcW w:w="602" w:type="dxa"/>
          </w:tcPr>
          <w:p w14:paraId="7A80CEE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8D5CD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305CEE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4669FDB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B37147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A1CC3" w14:textId="77777777" w:rsidR="00414275" w:rsidRDefault="00A73E2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73CE296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7170F9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BEC0B1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62F32B2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CB63B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BE2B12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8870A1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F9BB3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3B9195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F4CC28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D017E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32B93D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4F9206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45D78B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EE0323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25FB480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40821F8" w14:textId="77777777" w:rsidR="00414275" w:rsidRDefault="0041427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70BFB9D" w14:textId="77777777" w:rsidR="00414275" w:rsidRDefault="00A73E26">
            <w:pPr>
              <w:pStyle w:val="TableParagraph"/>
              <w:spacing w:before="1"/>
              <w:ind w:left="391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</w:tbl>
    <w:p w14:paraId="32BB5D4A" w14:textId="77777777" w:rsidR="00414275" w:rsidRDefault="00414275">
      <w:pPr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5E1AAC69" w14:textId="77777777">
        <w:trPr>
          <w:trHeight w:val="844"/>
        </w:trPr>
        <w:tc>
          <w:tcPr>
            <w:tcW w:w="602" w:type="dxa"/>
          </w:tcPr>
          <w:p w14:paraId="58F6B9D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C457FA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3DC7E8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1A2B049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F5D0C7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B44717" w14:textId="77777777" w:rsidR="00414275" w:rsidRDefault="00A73E26">
            <w:pPr>
              <w:pStyle w:val="TableParagraph"/>
              <w:ind w:left="230"/>
              <w:rPr>
                <w:sz w:val="15"/>
              </w:rPr>
            </w:pPr>
            <w:r>
              <w:rPr>
                <w:sz w:val="15"/>
              </w:rPr>
              <w:t>ERIKA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CARMEN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MONZÓN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SIQUE</w:t>
            </w:r>
          </w:p>
        </w:tc>
        <w:tc>
          <w:tcPr>
            <w:tcW w:w="2261" w:type="dxa"/>
          </w:tcPr>
          <w:p w14:paraId="3217FB9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D1CDA6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6F4755E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5B4774F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5EC4B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1ADF8B9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A2BB34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989EEC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B9B3544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C5769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069521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7EDEE7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539ED5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1A5380B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07CEED4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3E2FD67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56202FB5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D3240C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erika.monzon@cpnap.gob.gt</w:t>
              </w:r>
            </w:hyperlink>
          </w:p>
        </w:tc>
      </w:tr>
      <w:tr w:rsidR="00414275" w14:paraId="5106750C" w14:textId="77777777">
        <w:trPr>
          <w:trHeight w:val="844"/>
        </w:trPr>
        <w:tc>
          <w:tcPr>
            <w:tcW w:w="602" w:type="dxa"/>
          </w:tcPr>
          <w:p w14:paraId="40551FF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CB94A0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5A114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19560B7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01B37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4D8ACD" w14:textId="77777777" w:rsidR="00414275" w:rsidRDefault="00A73E26">
            <w:pPr>
              <w:pStyle w:val="TableParagraph"/>
              <w:ind w:right="132"/>
              <w:jc w:val="right"/>
              <w:rPr>
                <w:sz w:val="15"/>
              </w:rPr>
            </w:pPr>
            <w:r>
              <w:rPr>
                <w:sz w:val="15"/>
              </w:rPr>
              <w:t>DANA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-GHÁL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2261" w:type="dxa"/>
          </w:tcPr>
          <w:p w14:paraId="22D2E6B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FEABBB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2F901A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AB819A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3BBE35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0D871B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404CC1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16211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700329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DA0BBE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A55042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8D1C5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2851D3C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47BF424A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F5EF345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8A75523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567A0CF6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3500CC4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4">
              <w:r>
                <w:rPr>
                  <w:w w:val="105"/>
                  <w:sz w:val="18"/>
                </w:rPr>
                <w:t>dana.hernandez@conap.gob.gt</w:t>
              </w:r>
            </w:hyperlink>
          </w:p>
        </w:tc>
      </w:tr>
      <w:tr w:rsidR="00414275" w14:paraId="0E0255EE" w14:textId="77777777">
        <w:trPr>
          <w:trHeight w:val="843"/>
        </w:trPr>
        <w:tc>
          <w:tcPr>
            <w:tcW w:w="602" w:type="dxa"/>
          </w:tcPr>
          <w:p w14:paraId="7FC52FE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ACB123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85F66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0D49EED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85D3F1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C496483" w14:textId="77777777" w:rsidR="00414275" w:rsidRDefault="00A73E26">
            <w:pPr>
              <w:pStyle w:val="TableParagraph"/>
              <w:ind w:left="700"/>
              <w:rPr>
                <w:sz w:val="15"/>
              </w:rPr>
            </w:pPr>
            <w:r>
              <w:rPr>
                <w:sz w:val="15"/>
              </w:rPr>
              <w:t>NEFTALÍ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06A1E0A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B34A2E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59C317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79E476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E25688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27A223" w14:textId="77777777" w:rsidR="00414275" w:rsidRDefault="00A73E2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784012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E2D8A0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157D0D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76AFFE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E8839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0CC13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95D764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14:paraId="01907CEF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159433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19E324EC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A0C4026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305BBCD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75">
              <w:r>
                <w:rPr>
                  <w:w w:val="105"/>
                  <w:sz w:val="18"/>
                </w:rPr>
                <w:t>neftali.lara@conap.gob.gt</w:t>
              </w:r>
            </w:hyperlink>
          </w:p>
        </w:tc>
      </w:tr>
      <w:tr w:rsidR="00414275" w14:paraId="0607D5A5" w14:textId="77777777">
        <w:trPr>
          <w:trHeight w:val="844"/>
        </w:trPr>
        <w:tc>
          <w:tcPr>
            <w:tcW w:w="602" w:type="dxa"/>
          </w:tcPr>
          <w:p w14:paraId="0AA7569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0B2BCF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09550E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2510F2C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63F479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A935C8" w14:textId="77777777" w:rsidR="00414275" w:rsidRDefault="00A73E26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3A8104A9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29C9A6B" w14:textId="77777777" w:rsidR="00414275" w:rsidRDefault="00A73E26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CDCB83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A94CCE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986D653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4D8FE6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3A47D8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6F674C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4DAB99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60F57D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A96F2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0191C4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5EC11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22350B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6F59CEE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3640B19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00AB67F" w14:textId="77777777" w:rsidR="00414275" w:rsidRDefault="00A73E26">
            <w:pPr>
              <w:pStyle w:val="TableParagraph"/>
              <w:ind w:left="331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414275" w14:paraId="1C9C62C3" w14:textId="77777777">
        <w:trPr>
          <w:trHeight w:val="844"/>
        </w:trPr>
        <w:tc>
          <w:tcPr>
            <w:tcW w:w="602" w:type="dxa"/>
          </w:tcPr>
          <w:p w14:paraId="759BD4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63665E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F188EC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101E8C6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EFCBD2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0F27A48" w14:textId="77777777" w:rsidR="00414275" w:rsidRDefault="00A73E26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3149FDA4" w14:textId="77777777" w:rsidR="00414275" w:rsidRDefault="00414275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E943C1D" w14:textId="77777777" w:rsidR="00414275" w:rsidRDefault="00A73E26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17D325F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63365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B286C63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8D3086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F71E2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4DA9B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774DDF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74631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10B183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71ACD72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EC7304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944C0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76360E9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2D9E94F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CD82F53" w14:textId="77777777" w:rsidR="00414275" w:rsidRDefault="00A73E26">
            <w:pPr>
              <w:pStyle w:val="TableParagraph"/>
              <w:ind w:right="171"/>
              <w:jc w:val="right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414275" w14:paraId="14FB7DEB" w14:textId="77777777">
        <w:trPr>
          <w:trHeight w:val="843"/>
        </w:trPr>
        <w:tc>
          <w:tcPr>
            <w:tcW w:w="602" w:type="dxa"/>
          </w:tcPr>
          <w:p w14:paraId="3685A3F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F0EFE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2F9C2D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5287337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7CEB3F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DA48F2" w14:textId="77777777" w:rsidR="00414275" w:rsidRDefault="00A73E26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342D335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516AE9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2350D4F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184C4E7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26BF37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68F9B2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040021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29D4A2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32A88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D787EF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AB927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1F8733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392759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B5CEF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D19A8B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5D22A4E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1D2D0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B5529BB" w14:textId="77777777" w:rsidR="00414275" w:rsidRDefault="00A73E2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2D2EA9A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22F206A" w14:textId="77777777" w:rsidR="00414275" w:rsidRDefault="00A73E26">
            <w:pPr>
              <w:pStyle w:val="TableParagraph"/>
              <w:ind w:right="137"/>
              <w:jc w:val="right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414275" w14:paraId="61464DF8" w14:textId="77777777">
        <w:trPr>
          <w:trHeight w:val="844"/>
        </w:trPr>
        <w:tc>
          <w:tcPr>
            <w:tcW w:w="602" w:type="dxa"/>
          </w:tcPr>
          <w:p w14:paraId="0F1A5A2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100F2A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C69561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1017B7E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8F5C85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8142131" w14:textId="77777777" w:rsidR="00414275" w:rsidRDefault="00A73E26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074A13AB" w14:textId="77777777" w:rsidR="00414275" w:rsidRDefault="00A73E26">
            <w:pPr>
              <w:pStyle w:val="TableParagraph"/>
              <w:spacing w:before="28" w:line="264" w:lineRule="auto"/>
              <w:ind w:left="74" w:right="52" w:firstLine="2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RECLUTAMIENTO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3FE149CF" w14:textId="77777777" w:rsidR="00414275" w:rsidRDefault="00A73E26">
            <w:pPr>
              <w:pStyle w:val="TableParagraph"/>
              <w:spacing w:before="1"/>
              <w:ind w:left="85" w:right="63"/>
              <w:jc w:val="center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40D9570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CEB7BC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F981C1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EF37C9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FF7E8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DA5DA6F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EB9A29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A0A6D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82D9AB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894333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87CD62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30CA4C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42CD9290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37C66B1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67C7FF9" w14:textId="77777777" w:rsidR="00414275" w:rsidRDefault="00A73E26">
            <w:pPr>
              <w:pStyle w:val="TableParagraph"/>
              <w:ind w:left="314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414275" w14:paraId="4B1C086D" w14:textId="77777777">
        <w:trPr>
          <w:trHeight w:val="843"/>
        </w:trPr>
        <w:tc>
          <w:tcPr>
            <w:tcW w:w="602" w:type="dxa"/>
          </w:tcPr>
          <w:p w14:paraId="612A0D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46129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C42EFE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7EFA901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D75AE8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B51622" w14:textId="77777777" w:rsidR="00414275" w:rsidRDefault="00A73E26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7C1EECE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72DF2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6E81D4E" w14:textId="77777777" w:rsidR="00414275" w:rsidRDefault="00A73E26">
            <w:pPr>
              <w:pStyle w:val="TableParagraph"/>
              <w:ind w:left="85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21B92B6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7C1ED3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5B76EE4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2925F4F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33CD9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642C72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409E98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B50D14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678BC8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0E4471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087962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C98C988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0C7870E1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38F0EA1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230F462" w14:textId="77777777" w:rsidR="00414275" w:rsidRDefault="00A73E26">
            <w:pPr>
              <w:pStyle w:val="TableParagraph"/>
              <w:ind w:right="111"/>
              <w:jc w:val="right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414275" w14:paraId="0E6D23B8" w14:textId="77777777">
        <w:trPr>
          <w:trHeight w:val="844"/>
        </w:trPr>
        <w:tc>
          <w:tcPr>
            <w:tcW w:w="602" w:type="dxa"/>
          </w:tcPr>
          <w:p w14:paraId="0D7C199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CEF519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1AA2A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7CDE46D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64FA69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B64FE8" w14:textId="77777777" w:rsidR="00414275" w:rsidRDefault="00A73E26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352476E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2F1A2C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FD9A1C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0E0DEF6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7A603F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6F38B8D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83D721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84FD73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9FF5B06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453E86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0838A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7201BC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0B9637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2886E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AE1EB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3649C419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F4C7C0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79FF455" w14:textId="77777777" w:rsidR="00414275" w:rsidRDefault="00A73E26">
            <w:pPr>
              <w:pStyle w:val="TableParagraph"/>
              <w:ind w:left="254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414275" w14:paraId="487B5AFF" w14:textId="77777777">
        <w:trPr>
          <w:trHeight w:val="844"/>
        </w:trPr>
        <w:tc>
          <w:tcPr>
            <w:tcW w:w="602" w:type="dxa"/>
          </w:tcPr>
          <w:p w14:paraId="0BFFFE3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6C882E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52F2F3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5A3F00B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0B14F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A2F3EB0" w14:textId="77777777" w:rsidR="00414275" w:rsidRDefault="00A73E26">
            <w:pPr>
              <w:pStyle w:val="TableParagraph"/>
              <w:ind w:right="125"/>
              <w:jc w:val="right"/>
              <w:rPr>
                <w:sz w:val="15"/>
              </w:rPr>
            </w:pPr>
            <w:r>
              <w:rPr>
                <w:sz w:val="15"/>
              </w:rPr>
              <w:t>SHERLY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FABIOLA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HIDALGO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LORENZANA</w:t>
            </w:r>
          </w:p>
        </w:tc>
        <w:tc>
          <w:tcPr>
            <w:tcW w:w="2261" w:type="dxa"/>
          </w:tcPr>
          <w:p w14:paraId="1184B75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B79359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094D79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3EE0B9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E3EE07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361BCE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FD5A14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99DD5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6CE232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D28993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8AB65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981D58A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54E9CFD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8D8757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31EBC0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D1F5C8A" w14:textId="77777777" w:rsidR="00414275" w:rsidRDefault="00A73E26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572DDC5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56BF1D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692AA4D1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401D798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5B8AABF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sherly.hidalgo@conap.gob.gt</w:t>
              </w:r>
            </w:hyperlink>
          </w:p>
        </w:tc>
      </w:tr>
      <w:tr w:rsidR="00414275" w14:paraId="58995511" w14:textId="77777777">
        <w:trPr>
          <w:trHeight w:val="843"/>
        </w:trPr>
        <w:tc>
          <w:tcPr>
            <w:tcW w:w="602" w:type="dxa"/>
          </w:tcPr>
          <w:p w14:paraId="3F5EBAF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3820E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53F398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53B503B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5C096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FE1754D" w14:textId="77777777" w:rsidR="00414275" w:rsidRDefault="00A73E26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OMAR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ALEKSIS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AMBROSIO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075E16B8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F9A3B2E" w14:textId="77777777" w:rsidR="00414275" w:rsidRDefault="00A73E26">
            <w:pPr>
              <w:pStyle w:val="TableParagraph"/>
              <w:spacing w:line="264" w:lineRule="auto"/>
              <w:ind w:left="787" w:hanging="413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2864" w:type="dxa"/>
          </w:tcPr>
          <w:p w14:paraId="1ADD1F3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004449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C86877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95C70A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A598A5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81CC168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234AD8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9F168A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48EEB7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1FABBB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B00687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B5A4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6677A8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E093090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198D78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4F925B38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CC25E1E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7A17886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omar.ambrosio@conap.gob.gt</w:t>
              </w:r>
            </w:hyperlink>
          </w:p>
        </w:tc>
      </w:tr>
      <w:tr w:rsidR="00414275" w14:paraId="5BC8336D" w14:textId="77777777">
        <w:trPr>
          <w:trHeight w:val="844"/>
        </w:trPr>
        <w:tc>
          <w:tcPr>
            <w:tcW w:w="602" w:type="dxa"/>
          </w:tcPr>
          <w:p w14:paraId="0D61435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7615C7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24FE60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2F3F64B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08ABE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B6D54B" w14:textId="77777777" w:rsidR="00414275" w:rsidRDefault="00A73E26">
            <w:pPr>
              <w:pStyle w:val="TableParagraph"/>
              <w:ind w:left="453"/>
              <w:rPr>
                <w:sz w:val="15"/>
              </w:rPr>
            </w:pPr>
            <w:r>
              <w:rPr>
                <w:sz w:val="15"/>
              </w:rPr>
              <w:t>GABRIELA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2261" w:type="dxa"/>
          </w:tcPr>
          <w:p w14:paraId="0A21701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D5238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BFD1D8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4FE23E5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57E2E4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4C13241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2B1BBC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77CDAA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DCA543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ABCD37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908FA5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879608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37820D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9081C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CCF15B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81F62F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17CE531A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156C0BE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582D30FC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58BD05F8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69ACD70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gabriela.aguilar@conap.gob.gt</w:t>
              </w:r>
            </w:hyperlink>
          </w:p>
        </w:tc>
      </w:tr>
    </w:tbl>
    <w:p w14:paraId="2A69D276" w14:textId="77777777" w:rsidR="00414275" w:rsidRDefault="00414275">
      <w:pPr>
        <w:spacing w:line="203" w:lineRule="exact"/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43478E54" w14:textId="77777777">
        <w:trPr>
          <w:trHeight w:val="844"/>
        </w:trPr>
        <w:tc>
          <w:tcPr>
            <w:tcW w:w="602" w:type="dxa"/>
          </w:tcPr>
          <w:p w14:paraId="38BBC7F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6F42DE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09277A0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7E03F423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B9D9B3" w14:textId="77777777" w:rsidR="00414275" w:rsidRDefault="00A73E26">
            <w:pPr>
              <w:pStyle w:val="TableParagraph"/>
              <w:spacing w:line="264" w:lineRule="auto"/>
              <w:ind w:left="964" w:right="401" w:hanging="543"/>
              <w:rPr>
                <w:sz w:val="15"/>
              </w:rPr>
            </w:pP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0CE192F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4CF55E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1F991E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420D0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4FBC74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A18A592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E947D0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18E193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6B17F2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E82702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D14C4A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C947FC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4DB583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DD38B9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79E413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D38F1BD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2C9EA4D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D25D8DD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FFD888E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C6C6324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5240E5B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christian.pineda@conap.gob.gt</w:t>
              </w:r>
            </w:hyperlink>
          </w:p>
        </w:tc>
      </w:tr>
      <w:tr w:rsidR="00414275" w14:paraId="4971CAA0" w14:textId="77777777">
        <w:trPr>
          <w:trHeight w:val="844"/>
        </w:trPr>
        <w:tc>
          <w:tcPr>
            <w:tcW w:w="602" w:type="dxa"/>
          </w:tcPr>
          <w:p w14:paraId="2B2BFB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14D762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B9ADB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254A74F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475EAA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AB77749" w14:textId="77777777" w:rsidR="00414275" w:rsidRDefault="00A73E26">
            <w:pPr>
              <w:pStyle w:val="TableParagraph"/>
              <w:ind w:left="235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2261" w:type="dxa"/>
          </w:tcPr>
          <w:p w14:paraId="5B67FFF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D3756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E4BE5FB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SUELDOS</w:t>
            </w:r>
          </w:p>
        </w:tc>
        <w:tc>
          <w:tcPr>
            <w:tcW w:w="2864" w:type="dxa"/>
          </w:tcPr>
          <w:p w14:paraId="30C2A7C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6AC203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5DA9EB" w14:textId="77777777" w:rsidR="00414275" w:rsidRDefault="00A73E2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184C431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0B75F7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5D721D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93A105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92C92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3ACECE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81C8A2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EDDC4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5287A4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CE760D1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1917</w:t>
            </w:r>
          </w:p>
        </w:tc>
        <w:tc>
          <w:tcPr>
            <w:tcW w:w="1574" w:type="dxa"/>
          </w:tcPr>
          <w:p w14:paraId="4379EACC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73168C7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7D8D7DDF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3822BD36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C19B5B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walter.solano@conap.gob.gt</w:t>
              </w:r>
            </w:hyperlink>
          </w:p>
        </w:tc>
      </w:tr>
      <w:tr w:rsidR="00414275" w14:paraId="2718CEBC" w14:textId="77777777">
        <w:trPr>
          <w:trHeight w:val="843"/>
        </w:trPr>
        <w:tc>
          <w:tcPr>
            <w:tcW w:w="602" w:type="dxa"/>
          </w:tcPr>
          <w:p w14:paraId="2D772A6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FA36A5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B3293A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6E570232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AFC2F87" w14:textId="77777777" w:rsidR="00414275" w:rsidRDefault="00A73E26">
            <w:pPr>
              <w:pStyle w:val="TableParagraph"/>
              <w:spacing w:line="264" w:lineRule="auto"/>
              <w:ind w:left="1089" w:right="178" w:hanging="843"/>
              <w:rPr>
                <w:sz w:val="15"/>
              </w:rPr>
            </w:pPr>
            <w:r>
              <w:rPr>
                <w:sz w:val="15"/>
              </w:rPr>
              <w:t>JOSÚE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2261" w:type="dxa"/>
          </w:tcPr>
          <w:p w14:paraId="57B80F2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B2A457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B73767" w14:textId="77777777" w:rsidR="00414275" w:rsidRDefault="00A73E26">
            <w:pPr>
              <w:pStyle w:val="TableParagraph"/>
              <w:ind w:left="83" w:right="6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TESORERÍA</w:t>
            </w:r>
          </w:p>
        </w:tc>
        <w:tc>
          <w:tcPr>
            <w:tcW w:w="2864" w:type="dxa"/>
          </w:tcPr>
          <w:p w14:paraId="22D5301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7A32C6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EC9A1A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4E0DA5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125486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E573025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1DED30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C52C0B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B7C1AF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D8E56E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A9A1C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EB04DC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CA46FC9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1B61371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B8BCC6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D2DF4E5" w14:textId="77777777" w:rsidR="00414275" w:rsidRDefault="00A73E26">
            <w:pPr>
              <w:pStyle w:val="TableParagraph"/>
              <w:ind w:left="288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414275" w14:paraId="69E55E55" w14:textId="77777777">
        <w:trPr>
          <w:trHeight w:val="844"/>
        </w:trPr>
        <w:tc>
          <w:tcPr>
            <w:tcW w:w="602" w:type="dxa"/>
          </w:tcPr>
          <w:p w14:paraId="7DBFB81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F065A9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CE460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11610EA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7ADDA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B970F9D" w14:textId="77777777" w:rsidR="00414275" w:rsidRDefault="00A73E26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5D3EC4BD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0E642C" w14:textId="77777777" w:rsidR="00414275" w:rsidRDefault="00A73E26">
            <w:pPr>
              <w:pStyle w:val="TableParagraph"/>
              <w:spacing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5F25B9D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557160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8F47809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5ADD04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81C19E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91B3C5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4E5B12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AC9711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047658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F3CD28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B65669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C1DE89A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327140CD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DCFBEAE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5D2FA9E" w14:textId="77777777" w:rsidR="00414275" w:rsidRDefault="00A73E26">
            <w:pPr>
              <w:pStyle w:val="TableParagraph"/>
              <w:ind w:left="254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414275" w14:paraId="03F47241" w14:textId="77777777">
        <w:trPr>
          <w:trHeight w:val="844"/>
        </w:trPr>
        <w:tc>
          <w:tcPr>
            <w:tcW w:w="602" w:type="dxa"/>
          </w:tcPr>
          <w:p w14:paraId="1F60C20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E00C75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EEBEF9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2741" w:type="dxa"/>
          </w:tcPr>
          <w:p w14:paraId="1C52E99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3D8241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5EE59B6" w14:textId="77777777" w:rsidR="00414275" w:rsidRDefault="00A73E26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23F4412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C75660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D86FC9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0045706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2F6C99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9F4320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08DEF21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BFB11B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9E432EA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281F7C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F0B4CA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F89A2AD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E329D2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6C437B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993634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30C12582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CC8C40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D15AF57" w14:textId="77777777" w:rsidR="00414275" w:rsidRDefault="00A73E26">
            <w:pPr>
              <w:pStyle w:val="TableParagraph"/>
              <w:ind w:right="189"/>
              <w:jc w:val="right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  <w:tr w:rsidR="00414275" w14:paraId="23AA7395" w14:textId="77777777">
        <w:trPr>
          <w:trHeight w:val="843"/>
        </w:trPr>
        <w:tc>
          <w:tcPr>
            <w:tcW w:w="602" w:type="dxa"/>
          </w:tcPr>
          <w:p w14:paraId="53CFCC5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5DE8C8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5C11079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2741" w:type="dxa"/>
          </w:tcPr>
          <w:p w14:paraId="7AA1C31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AC6B1C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39F30E1" w14:textId="77777777" w:rsidR="00414275" w:rsidRDefault="00A73E26">
            <w:pPr>
              <w:pStyle w:val="TableParagraph"/>
              <w:ind w:left="470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2D22FEC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96013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B9C01F" w14:textId="77777777" w:rsidR="00414275" w:rsidRDefault="00A73E26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540C4BF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6CC03D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BD6F7C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D6AAA0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00ADC4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BB0D5E0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A09BC8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293745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E2345F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9FFFE6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CF596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A4E5A2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060A5A63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63A35F8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235592B" w14:textId="77777777" w:rsidR="00414275" w:rsidRDefault="00A73E26">
            <w:pPr>
              <w:pStyle w:val="TableParagraph"/>
              <w:ind w:left="350"/>
              <w:rPr>
                <w:sz w:val="18"/>
              </w:rPr>
            </w:pPr>
            <w:hyperlink r:id="rId90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414275" w14:paraId="568D3A9E" w14:textId="77777777">
        <w:trPr>
          <w:trHeight w:val="844"/>
        </w:trPr>
        <w:tc>
          <w:tcPr>
            <w:tcW w:w="602" w:type="dxa"/>
          </w:tcPr>
          <w:p w14:paraId="5D20CE0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E8BE30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790E47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2741" w:type="dxa"/>
          </w:tcPr>
          <w:p w14:paraId="3C98DB0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F169D4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19CF740" w14:textId="77777777" w:rsidR="00414275" w:rsidRDefault="00A73E26">
            <w:pPr>
              <w:pStyle w:val="TableParagraph"/>
              <w:ind w:left="564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6DC6242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5658DB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3FB4D87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5AD9DA8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A2615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A7DF637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D5B761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8CF4A7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367C052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E49D98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2A5A9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E34C0C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63E92A5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0B595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56EA4AF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60B0BE1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77A6EFE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F010E45" w14:textId="77777777" w:rsidR="00414275" w:rsidRDefault="00A73E26">
            <w:pPr>
              <w:pStyle w:val="TableParagraph"/>
              <w:ind w:left="314"/>
              <w:rPr>
                <w:sz w:val="18"/>
              </w:rPr>
            </w:pPr>
            <w:hyperlink r:id="rId9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414275" w14:paraId="4D59B832" w14:textId="77777777">
        <w:trPr>
          <w:trHeight w:val="843"/>
        </w:trPr>
        <w:tc>
          <w:tcPr>
            <w:tcW w:w="602" w:type="dxa"/>
          </w:tcPr>
          <w:p w14:paraId="030E992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16AAF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A97CE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2741" w:type="dxa"/>
          </w:tcPr>
          <w:p w14:paraId="7328A89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9D8956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E95815" w14:textId="77777777" w:rsidR="00414275" w:rsidRDefault="00A73E26">
            <w:pPr>
              <w:pStyle w:val="TableParagraph"/>
              <w:ind w:left="300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06E4DD3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508758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091AC5D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F8E29F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BED2C8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4D1C176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DF788D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C4A343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5C20915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FE3421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6A856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8CAABE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387F0B4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E0448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2B12563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20F4320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33072C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AF8779" w14:textId="77777777" w:rsidR="00414275" w:rsidRDefault="00A73E2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5CECDE42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61777C0" w14:textId="77777777" w:rsidR="00414275" w:rsidRDefault="00A73E26">
            <w:pPr>
              <w:pStyle w:val="TableParagraph"/>
              <w:ind w:left="374"/>
              <w:rPr>
                <w:sz w:val="18"/>
              </w:rPr>
            </w:pPr>
            <w:hyperlink r:id="rId9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414275" w14:paraId="5F84E01B" w14:textId="77777777">
        <w:trPr>
          <w:trHeight w:val="844"/>
        </w:trPr>
        <w:tc>
          <w:tcPr>
            <w:tcW w:w="602" w:type="dxa"/>
          </w:tcPr>
          <w:p w14:paraId="05FC3FE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2BCC9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55AB7A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741" w:type="dxa"/>
          </w:tcPr>
          <w:p w14:paraId="51A05E9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05A40BF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728A18" w14:textId="77777777" w:rsidR="00414275" w:rsidRDefault="00A73E26">
            <w:pPr>
              <w:pStyle w:val="TableParagraph"/>
              <w:ind w:left="110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5228A91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CEBA04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66FFA10" w14:textId="77777777" w:rsidR="00414275" w:rsidRDefault="00A73E26">
            <w:pPr>
              <w:pStyle w:val="TableParagraph"/>
              <w:ind w:left="85" w:right="64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40D91BD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0DF3D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4FD500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FAB115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0C4A36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2BE5342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A8CC97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619C6C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EC87E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E25A1A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B822B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718C183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4BC4A22B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18E34D2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8D3707" w14:textId="77777777" w:rsidR="00414275" w:rsidRDefault="00A73E26">
            <w:pPr>
              <w:pStyle w:val="TableParagraph"/>
              <w:ind w:right="167"/>
              <w:jc w:val="right"/>
              <w:rPr>
                <w:sz w:val="18"/>
              </w:rPr>
            </w:pPr>
            <w:hyperlink r:id="rId9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414275" w14:paraId="71A209C6" w14:textId="77777777">
        <w:trPr>
          <w:trHeight w:val="844"/>
        </w:trPr>
        <w:tc>
          <w:tcPr>
            <w:tcW w:w="602" w:type="dxa"/>
          </w:tcPr>
          <w:p w14:paraId="0796607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EFFD4A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78EDF12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2741" w:type="dxa"/>
          </w:tcPr>
          <w:p w14:paraId="2F10706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4B6235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A75E830" w14:textId="77777777" w:rsidR="00414275" w:rsidRDefault="00A73E26">
            <w:pPr>
              <w:pStyle w:val="TableParagraph"/>
              <w:ind w:left="158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2261" w:type="dxa"/>
          </w:tcPr>
          <w:p w14:paraId="18596CC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9ADF09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0F2DD50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602142D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70D365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0E9E54B" w14:textId="77777777" w:rsidR="00414275" w:rsidRDefault="00A73E2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80E51A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860351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DE2562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F0FEDF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129B1E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79A4D66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598062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431575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3F19062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3CD459" w14:textId="77777777" w:rsidR="00414275" w:rsidRDefault="00A73E26">
            <w:pPr>
              <w:pStyle w:val="TableParagraph"/>
              <w:spacing w:before="126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09AB1E85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4BE9309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1E1B7505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1E6515DD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0478FB" w14:textId="77777777" w:rsidR="00414275" w:rsidRDefault="00A73E26">
            <w:pPr>
              <w:pStyle w:val="TableParagraph"/>
              <w:spacing w:line="203" w:lineRule="exact"/>
              <w:ind w:left="31"/>
              <w:rPr>
                <w:sz w:val="18"/>
              </w:rPr>
            </w:pPr>
            <w:hyperlink r:id="rId94">
              <w:r>
                <w:rPr>
                  <w:w w:val="105"/>
                  <w:sz w:val="18"/>
                </w:rPr>
                <w:t>carmen.morales@conap.gob.gt</w:t>
              </w:r>
            </w:hyperlink>
          </w:p>
        </w:tc>
      </w:tr>
      <w:tr w:rsidR="00414275" w14:paraId="572B7093" w14:textId="77777777">
        <w:trPr>
          <w:trHeight w:val="843"/>
        </w:trPr>
        <w:tc>
          <w:tcPr>
            <w:tcW w:w="602" w:type="dxa"/>
          </w:tcPr>
          <w:p w14:paraId="705DF3E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62D23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D284899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2741" w:type="dxa"/>
          </w:tcPr>
          <w:p w14:paraId="3D75F8A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1D0642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9EE4F6" w14:textId="77777777" w:rsidR="00414275" w:rsidRDefault="00A73E26">
            <w:pPr>
              <w:pStyle w:val="TableParagraph"/>
              <w:ind w:left="172"/>
              <w:rPr>
                <w:sz w:val="15"/>
              </w:rPr>
            </w:pPr>
            <w:r>
              <w:rPr>
                <w:sz w:val="15"/>
              </w:rPr>
              <w:t>NINIVE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GALDAMEZ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</w:p>
        </w:tc>
        <w:tc>
          <w:tcPr>
            <w:tcW w:w="2261" w:type="dxa"/>
          </w:tcPr>
          <w:p w14:paraId="04C2A59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57146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9B69400" w14:textId="77777777" w:rsidR="00414275" w:rsidRDefault="00A73E26">
            <w:pPr>
              <w:pStyle w:val="TableParagraph"/>
              <w:ind w:left="84" w:right="66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2C58A30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F7269D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353C023" w14:textId="77777777" w:rsidR="00414275" w:rsidRDefault="00A73E2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EFEE6C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13E8B8B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202019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203ECE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BA414B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BC60B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25D6428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7C3729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010B9A5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1923</w:t>
            </w:r>
          </w:p>
        </w:tc>
        <w:tc>
          <w:tcPr>
            <w:tcW w:w="1574" w:type="dxa"/>
          </w:tcPr>
          <w:p w14:paraId="6CAEA2CA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A813E6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510236B" w14:textId="77777777" w:rsidR="00414275" w:rsidRDefault="00A73E26">
            <w:pPr>
              <w:pStyle w:val="TableParagraph"/>
              <w:ind w:right="163"/>
              <w:jc w:val="right"/>
              <w:rPr>
                <w:sz w:val="18"/>
              </w:rPr>
            </w:pPr>
            <w:hyperlink r:id="rId95">
              <w:r>
                <w:rPr>
                  <w:w w:val="105"/>
                  <w:sz w:val="18"/>
                </w:rPr>
                <w:t>ninive.galdamez@conap.gob.gt</w:t>
              </w:r>
            </w:hyperlink>
          </w:p>
        </w:tc>
      </w:tr>
      <w:tr w:rsidR="00414275" w14:paraId="325AE64B" w14:textId="77777777">
        <w:trPr>
          <w:trHeight w:val="844"/>
        </w:trPr>
        <w:tc>
          <w:tcPr>
            <w:tcW w:w="602" w:type="dxa"/>
          </w:tcPr>
          <w:p w14:paraId="388AAAC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AC6A11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1E8814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2741" w:type="dxa"/>
          </w:tcPr>
          <w:p w14:paraId="3B57653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2D2FC3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322D93F" w14:textId="77777777" w:rsidR="00414275" w:rsidRDefault="00A73E26">
            <w:pPr>
              <w:pStyle w:val="TableParagraph"/>
              <w:ind w:left="326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3AF504C1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C422C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377DF46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38BD613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4482EB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034D5E1" w14:textId="77777777" w:rsidR="00414275" w:rsidRDefault="00A73E2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5FE09C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DCB016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002610E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652213E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7D2021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EA81462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1122EB7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3B0E5DE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46F25C1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708281E" w14:textId="77777777" w:rsidR="00414275" w:rsidRDefault="0041427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F7D9EA" w14:textId="77777777" w:rsidR="00414275" w:rsidRDefault="00414275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56FF01B" w14:textId="77777777" w:rsidR="00414275" w:rsidRDefault="00A73E26">
            <w:pPr>
              <w:pStyle w:val="TableParagraph"/>
              <w:spacing w:before="1"/>
              <w:ind w:left="334"/>
              <w:rPr>
                <w:sz w:val="18"/>
              </w:rPr>
            </w:pPr>
            <w:hyperlink r:id="rId96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</w:tbl>
    <w:p w14:paraId="6441A4B5" w14:textId="77777777" w:rsidR="00414275" w:rsidRDefault="00414275">
      <w:pPr>
        <w:rPr>
          <w:sz w:val="18"/>
        </w:rPr>
        <w:sectPr w:rsidR="00414275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414275" w14:paraId="0C1E057B" w14:textId="77777777">
        <w:trPr>
          <w:trHeight w:val="844"/>
        </w:trPr>
        <w:tc>
          <w:tcPr>
            <w:tcW w:w="602" w:type="dxa"/>
          </w:tcPr>
          <w:p w14:paraId="4558AF5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64A57B1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D131405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2741" w:type="dxa"/>
          </w:tcPr>
          <w:p w14:paraId="7FF3BAE3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45583B6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FAAB0AA" w14:textId="77777777" w:rsidR="00414275" w:rsidRDefault="00A73E26">
            <w:pPr>
              <w:pStyle w:val="TableParagraph"/>
              <w:ind w:left="439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7248318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56A1556C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656E56F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A.I.</w:t>
            </w:r>
          </w:p>
        </w:tc>
        <w:tc>
          <w:tcPr>
            <w:tcW w:w="2864" w:type="dxa"/>
          </w:tcPr>
          <w:p w14:paraId="4EAC749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901B792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1EC3966" w14:textId="77777777" w:rsidR="00414275" w:rsidRDefault="00A73E2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E62E455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2DE686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957CA86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8015CCF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7523AC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8A5CC5D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B9E177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AF686C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E9E08CA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3FC40E91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5F6F9AC7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91B6C8" w14:textId="77777777" w:rsidR="00414275" w:rsidRDefault="00A73E26">
            <w:pPr>
              <w:pStyle w:val="TableParagraph"/>
              <w:ind w:left="319"/>
              <w:rPr>
                <w:sz w:val="18"/>
              </w:rPr>
            </w:pPr>
            <w:hyperlink r:id="rId97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414275" w14:paraId="304D1335" w14:textId="77777777">
        <w:trPr>
          <w:trHeight w:val="844"/>
        </w:trPr>
        <w:tc>
          <w:tcPr>
            <w:tcW w:w="602" w:type="dxa"/>
          </w:tcPr>
          <w:p w14:paraId="76C4E59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7AA8F4F9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ECADEEE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741" w:type="dxa"/>
          </w:tcPr>
          <w:p w14:paraId="07D72EA6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5255624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646699FD" w14:textId="77777777" w:rsidR="00414275" w:rsidRDefault="00A73E2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4F2E62D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1939DF7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71FD2DD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7AE942B8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1B1964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DE6745" w14:textId="77777777" w:rsidR="00414275" w:rsidRDefault="00A73E2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132CC797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7F1B9B5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4F6E2407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F69012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A5D07A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DFAB7FB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0670E1C4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3391DDEB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DFB3F4F" w14:textId="77777777" w:rsidR="00414275" w:rsidRDefault="00A73E2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2AB8A9B8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953C09A" w14:textId="77777777" w:rsidR="00414275" w:rsidRDefault="0041427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D1095BB" w14:textId="77777777" w:rsidR="00414275" w:rsidRDefault="00A73E26">
            <w:pPr>
              <w:pStyle w:val="TableParagraph"/>
              <w:ind w:right="118"/>
              <w:jc w:val="right"/>
              <w:rPr>
                <w:sz w:val="18"/>
              </w:rPr>
            </w:pPr>
            <w:hyperlink r:id="rId9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414275" w14:paraId="63C84B18" w14:textId="77777777">
        <w:trPr>
          <w:trHeight w:val="843"/>
        </w:trPr>
        <w:tc>
          <w:tcPr>
            <w:tcW w:w="602" w:type="dxa"/>
          </w:tcPr>
          <w:p w14:paraId="17E69DD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542F750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5166B3C" w14:textId="77777777" w:rsidR="00414275" w:rsidRDefault="00A73E2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2741" w:type="dxa"/>
          </w:tcPr>
          <w:p w14:paraId="781CDF52" w14:textId="77777777" w:rsidR="00414275" w:rsidRDefault="00414275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6B036D1" w14:textId="77777777" w:rsidR="00414275" w:rsidRDefault="00A73E26">
            <w:pPr>
              <w:pStyle w:val="TableParagraph"/>
              <w:spacing w:line="264" w:lineRule="auto"/>
              <w:ind w:left="912" w:right="240" w:hanging="557"/>
              <w:rPr>
                <w:sz w:val="15"/>
              </w:rPr>
            </w:pPr>
            <w:r>
              <w:rPr>
                <w:sz w:val="15"/>
              </w:rPr>
              <w:t>MARVIN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OSWALDO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2261" w:type="dxa"/>
          </w:tcPr>
          <w:p w14:paraId="3133A44D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532F68A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2F28DA6F" w14:textId="77777777" w:rsidR="00414275" w:rsidRDefault="00A73E26">
            <w:pPr>
              <w:pStyle w:val="TableParagraph"/>
              <w:ind w:left="85" w:right="65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4D50A70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2A253F38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1F7023C" w14:textId="77777777" w:rsidR="00414275" w:rsidRDefault="00A73E2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2C1DAF29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9D57903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5D9015A5" w14:textId="77777777" w:rsidR="00414275" w:rsidRDefault="00A73E26">
            <w:pPr>
              <w:pStyle w:val="TableParagraph"/>
              <w:ind w:left="383" w:right="365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B9B4590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0EC8915D" w14:textId="77777777" w:rsidR="00414275" w:rsidRDefault="00414275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3F7D4D90" w14:textId="77777777" w:rsidR="00414275" w:rsidRDefault="00A73E2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2291-4600</w:t>
            </w:r>
          </w:p>
        </w:tc>
        <w:tc>
          <w:tcPr>
            <w:tcW w:w="1095" w:type="dxa"/>
          </w:tcPr>
          <w:p w14:paraId="451570AB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290246A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4ED1DD9C" w14:textId="77777777" w:rsidR="00414275" w:rsidRDefault="00414275">
            <w:pPr>
              <w:pStyle w:val="TableParagraph"/>
              <w:rPr>
                <w:b/>
                <w:sz w:val="14"/>
              </w:rPr>
            </w:pPr>
          </w:p>
          <w:p w14:paraId="642F811C" w14:textId="77777777" w:rsidR="00414275" w:rsidRDefault="00A73E26">
            <w:pPr>
              <w:pStyle w:val="TableParagraph"/>
              <w:spacing w:before="125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D790E67" w14:textId="77777777" w:rsidR="00414275" w:rsidRDefault="004142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782A493A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09481EAD" w14:textId="77777777" w:rsidR="00414275" w:rsidRDefault="00414275">
            <w:pPr>
              <w:pStyle w:val="TableParagraph"/>
              <w:rPr>
                <w:b/>
                <w:sz w:val="18"/>
              </w:rPr>
            </w:pPr>
          </w:p>
          <w:p w14:paraId="2ECD75D7" w14:textId="77777777" w:rsidR="00414275" w:rsidRDefault="0041427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B2E8C47" w14:textId="77777777" w:rsidR="00414275" w:rsidRDefault="00A73E26">
            <w:pPr>
              <w:pStyle w:val="TableParagraph"/>
              <w:spacing w:line="203" w:lineRule="exact"/>
              <w:ind w:right="165"/>
              <w:jc w:val="right"/>
              <w:rPr>
                <w:sz w:val="18"/>
              </w:rPr>
            </w:pPr>
            <w:hyperlink r:id="rId99">
              <w:r>
                <w:rPr>
                  <w:spacing w:val="-1"/>
                  <w:w w:val="105"/>
                  <w:sz w:val="18"/>
                </w:rPr>
                <w:t>marvin.hernandez@conap.gob.gt</w:t>
              </w:r>
            </w:hyperlink>
          </w:p>
        </w:tc>
      </w:tr>
    </w:tbl>
    <w:p w14:paraId="15F5C69E" w14:textId="77777777" w:rsidR="00A73E26" w:rsidRDefault="00A73E26"/>
    <w:sectPr w:rsidR="00A73E26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75"/>
    <w:rsid w:val="003B5B87"/>
    <w:rsid w:val="00414275"/>
    <w:rsid w:val="00A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C46D"/>
  <w15:docId w15:val="{28986931-5D45-463C-BB5D-C6FB685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lenda.alvarado@conap.gob.gt" TargetMode="External"/><Relationship Id="rId21" Type="http://schemas.openxmlformats.org/officeDocument/2006/relationships/hyperlink" Target="mailto:marina.garcia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jose.ramirez@conap.gob.gt" TargetMode="External"/><Relationship Id="rId47" Type="http://schemas.openxmlformats.org/officeDocument/2006/relationships/hyperlink" Target="mailto:monica.barillas@conap.gob.gt" TargetMode="External"/><Relationship Id="rId50" Type="http://schemas.openxmlformats.org/officeDocument/2006/relationships/hyperlink" Target="mailto:carlos.mart&#237;nez@conap.gob.gt" TargetMode="External"/><Relationship Id="rId55" Type="http://schemas.openxmlformats.org/officeDocument/2006/relationships/hyperlink" Target="mailto:ana.alvarado@conap.gob.gt" TargetMode="External"/><Relationship Id="rId63" Type="http://schemas.openxmlformats.org/officeDocument/2006/relationships/hyperlink" Target="mailto:byron.orellana@conap.gob.gt" TargetMode="External"/><Relationship Id="rId68" Type="http://schemas.openxmlformats.org/officeDocument/2006/relationships/hyperlink" Target="mailto:claudia.de@conap.gob.gt" TargetMode="External"/><Relationship Id="rId76" Type="http://schemas.openxmlformats.org/officeDocument/2006/relationships/hyperlink" Target="mailto:alba.estrada@conap.gob.gt" TargetMode="External"/><Relationship Id="rId84" Type="http://schemas.openxmlformats.org/officeDocument/2006/relationships/hyperlink" Target="mailto:gabriela.aguilar@conap.gob.gt" TargetMode="External"/><Relationship Id="rId89" Type="http://schemas.openxmlformats.org/officeDocument/2006/relationships/hyperlink" Target="mailto:maria.cifuentes@conap.gob.gt" TargetMode="External"/><Relationship Id="rId97" Type="http://schemas.openxmlformats.org/officeDocument/2006/relationships/hyperlink" Target="mailto:harry.waigth@conap.gob.gt" TargetMode="External"/><Relationship Id="rId7" Type="http://schemas.openxmlformats.org/officeDocument/2006/relationships/hyperlink" Target="mailto:manuel.ramos@conap.gob.gt" TargetMode="External"/><Relationship Id="rId71" Type="http://schemas.openxmlformats.org/officeDocument/2006/relationships/hyperlink" Target="mailto:fernando.reyes@conap.gob.gt" TargetMode="External"/><Relationship Id="rId92" Type="http://schemas.openxmlformats.org/officeDocument/2006/relationships/hyperlink" Target="mailto:angela.dia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a.herna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vilma.martin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vel&#225;squez@conap.gob.gt" TargetMode="External"/><Relationship Id="rId53" Type="http://schemas.openxmlformats.org/officeDocument/2006/relationships/hyperlink" Target="mailto:eduardo.palomo@conap.gob.gt" TargetMode="External"/><Relationship Id="rId58" Type="http://schemas.openxmlformats.org/officeDocument/2006/relationships/hyperlink" Target="mailto:ada.tello@conap.gob.gt" TargetMode="External"/><Relationship Id="rId66" Type="http://schemas.openxmlformats.org/officeDocument/2006/relationships/hyperlink" Target="mailto:evelyn.escobar@conap.gob.gt" TargetMode="External"/><Relationship Id="rId74" Type="http://schemas.openxmlformats.org/officeDocument/2006/relationships/hyperlink" Target="mailto:dana.hernandez@conap.gob.gt" TargetMode="External"/><Relationship Id="rId79" Type="http://schemas.openxmlformats.org/officeDocument/2006/relationships/hyperlink" Target="mailto:luisa.ramirez@conap.gob.gt" TargetMode="External"/><Relationship Id="rId87" Type="http://schemas.openxmlformats.org/officeDocument/2006/relationships/hyperlink" Target="mailto:josue.herrera@conap.gob.gt" TargetMode="External"/><Relationship Id="rId5" Type="http://schemas.openxmlformats.org/officeDocument/2006/relationships/hyperlink" Target="mailto:lucila.perez@conap.gob.gt" TargetMode="External"/><Relationship Id="rId61" Type="http://schemas.openxmlformats.org/officeDocument/2006/relationships/hyperlink" Target="mailto:katherine.garcia@conap.gob.gt" TargetMode="External"/><Relationship Id="rId82" Type="http://schemas.openxmlformats.org/officeDocument/2006/relationships/hyperlink" Target="mailto:sherly.hidalgo@conap.gob.gt" TargetMode="External"/><Relationship Id="rId90" Type="http://schemas.openxmlformats.org/officeDocument/2006/relationships/hyperlink" Target="mailto:joni.barraza@conap.gob.gt" TargetMode="External"/><Relationship Id="rId95" Type="http://schemas.openxmlformats.org/officeDocument/2006/relationships/hyperlink" Target="mailto:ninive.galdamez@conap.gob.gt" TargetMode="Externa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margoth.cru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sandra.mateo@conap.gob.gt" TargetMode="External"/><Relationship Id="rId48" Type="http://schemas.openxmlformats.org/officeDocument/2006/relationships/hyperlink" Target="mailto:edgar.parada@conap.gob.gt" TargetMode="External"/><Relationship Id="rId56" Type="http://schemas.openxmlformats.org/officeDocument/2006/relationships/hyperlink" Target="mailto:nancy.funes@conap.gob.gt" TargetMode="External"/><Relationship Id="rId64" Type="http://schemas.openxmlformats.org/officeDocument/2006/relationships/hyperlink" Target="mailto:merle.fernandez@conap.gob.gt" TargetMode="External"/><Relationship Id="rId69" Type="http://schemas.openxmlformats.org/officeDocument/2006/relationships/hyperlink" Target="mailto:manuel.estrada@conap.gob.gt" TargetMode="External"/><Relationship Id="rId77" Type="http://schemas.openxmlformats.org/officeDocument/2006/relationships/hyperlink" Target="mailto:alina.marroquin@conap.gob.gt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carlos.godoy@conap.gob.gt" TargetMode="External"/><Relationship Id="rId51" Type="http://schemas.openxmlformats.org/officeDocument/2006/relationships/hyperlink" Target="mailto:sandra.yat@conap.gob.gt" TargetMode="External"/><Relationship Id="rId72" Type="http://schemas.openxmlformats.org/officeDocument/2006/relationships/hyperlink" Target="mailto:jos&#233;.torres@conap.gob.gt" TargetMode="External"/><Relationship Id="rId80" Type="http://schemas.openxmlformats.org/officeDocument/2006/relationships/hyperlink" Target="mailto:kevin.colmenarez@conap.gob.gt" TargetMode="External"/><Relationship Id="rId85" Type="http://schemas.openxmlformats.org/officeDocument/2006/relationships/hyperlink" Target="mailto:christian.pineda@conap.gob.gt" TargetMode="External"/><Relationship Id="rId93" Type="http://schemas.openxmlformats.org/officeDocument/2006/relationships/hyperlink" Target="mailto:daniel.rejopach&#237;@conap.gob.gt" TargetMode="External"/><Relationship Id="rId98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jose.delcid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paola.mateo@conap.gob.gt" TargetMode="External"/><Relationship Id="rId46" Type="http://schemas.openxmlformats.org/officeDocument/2006/relationships/hyperlink" Target="mailto:luisa.mu&#241;oz@conap.gob.gt" TargetMode="External"/><Relationship Id="rId59" Type="http://schemas.openxmlformats.org/officeDocument/2006/relationships/hyperlink" Target="mailto:walter.ruiz@conap.gob.gt" TargetMode="External"/><Relationship Id="rId67" Type="http://schemas.openxmlformats.org/officeDocument/2006/relationships/hyperlink" Target="mailto:yoselyn.monterroso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geoselin.santizo@conap.gob.gt" TargetMode="External"/><Relationship Id="rId54" Type="http://schemas.openxmlformats.org/officeDocument/2006/relationships/hyperlink" Target="mailto:wendy.cruz@conap.gob.gt" TargetMode="External"/><Relationship Id="rId62" Type="http://schemas.openxmlformats.org/officeDocument/2006/relationships/hyperlink" Target="mailto:rocio.sanchez@conap.gob.gt" TargetMode="External"/><Relationship Id="rId70" Type="http://schemas.openxmlformats.org/officeDocument/2006/relationships/hyperlink" Target="mailto:victor.parada@conap.gob.gt" TargetMode="External"/><Relationship Id="rId75" Type="http://schemas.openxmlformats.org/officeDocument/2006/relationships/hyperlink" Target="mailto:neftali.lara@conap.gob.gt" TargetMode="External"/><Relationship Id="rId83" Type="http://schemas.openxmlformats.org/officeDocument/2006/relationships/hyperlink" Target="mailto:omar.ambrosio@conap.gob.gt" TargetMode="External"/><Relationship Id="rId88" Type="http://schemas.openxmlformats.org/officeDocument/2006/relationships/hyperlink" Target="mailto:claudia.ozaeta@conap.gob.gt" TargetMode="External"/><Relationship Id="rId91" Type="http://schemas.openxmlformats.org/officeDocument/2006/relationships/hyperlink" Target="mailto:maria.equite@conap.gob.gt" TargetMode="External"/><Relationship Id="rId96" Type="http://schemas.openxmlformats.org/officeDocument/2006/relationships/hyperlink" Target="mailto:edgar.cappa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milton.cabrera@conap.gob.gt" TargetMode="External"/><Relationship Id="rId15" Type="http://schemas.openxmlformats.org/officeDocument/2006/relationships/hyperlink" Target="mailto:victor.menende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raquel.figueroa@conap.gob.gt" TargetMode="External"/><Relationship Id="rId57" Type="http://schemas.openxmlformats.org/officeDocument/2006/relationships/hyperlink" Target="mailto:nilsem.chacon@conap.gob.gt" TargetMode="External"/><Relationship Id="rId10" Type="http://schemas.openxmlformats.org/officeDocument/2006/relationships/hyperlink" Target="mailto:wendy.cru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jose.echeverria@conap.gob.gt" TargetMode="External"/><Relationship Id="rId52" Type="http://schemas.openxmlformats.org/officeDocument/2006/relationships/hyperlink" Target="mailto:susana.hernandez@conap.gob.gt" TargetMode="External"/><Relationship Id="rId60" Type="http://schemas.openxmlformats.org/officeDocument/2006/relationships/hyperlink" Target="mailto:elder.figueroa@conap.gob.gt" TargetMode="External"/><Relationship Id="rId65" Type="http://schemas.openxmlformats.org/officeDocument/2006/relationships/hyperlink" Target="mailto:marla.del@conap.gob.gt" TargetMode="External"/><Relationship Id="rId73" Type="http://schemas.openxmlformats.org/officeDocument/2006/relationships/hyperlink" Target="mailto:erika.monzon@cpnap.gob.gt" TargetMode="External"/><Relationship Id="rId78" Type="http://schemas.openxmlformats.org/officeDocument/2006/relationships/hyperlink" Target="mailto:jaqueline.rosales@conap.gob.gt" TargetMode="External"/><Relationship Id="rId81" Type="http://schemas.openxmlformats.org/officeDocument/2006/relationships/hyperlink" Target="mailto:meylin.castillo@conap.gob.gt" TargetMode="External"/><Relationship Id="rId86" Type="http://schemas.openxmlformats.org/officeDocument/2006/relationships/hyperlink" Target="mailto:walter.solano@conap.gob.gt" TargetMode="External"/><Relationship Id="rId94" Type="http://schemas.openxmlformats.org/officeDocument/2006/relationships/hyperlink" Target="mailto:carmen.morales@conap.gob.gt" TargetMode="External"/><Relationship Id="rId99" Type="http://schemas.openxmlformats.org/officeDocument/2006/relationships/hyperlink" Target="mailto:marvin.hernandez@conap.gob.gt" TargetMode="External"/><Relationship Id="rId101" Type="http://schemas.openxmlformats.org/officeDocument/2006/relationships/theme" Target="theme/theme1.xm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airam.lopez@conap.gob.gt" TargetMode="External"/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yesica.taracena@conap.gob.gt" TargetMode="External"/><Relationship Id="rId39" Type="http://schemas.openxmlformats.org/officeDocument/2006/relationships/hyperlink" Target="mailto:marlon.vasquez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3819</Words>
  <Characters>21005</Characters>
  <Application>Microsoft Office Word</Application>
  <DocSecurity>0</DocSecurity>
  <Lines>175</Lines>
  <Paragraphs>49</Paragraphs>
  <ScaleCrop>false</ScaleCrop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2022-08-24T21:27:00Z</dcterms:created>
  <dcterms:modified xsi:type="dcterms:W3CDTF">2022-08-24T21:27:00Z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