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B0E4" w14:textId="7B17E996" w:rsidR="00DF426E" w:rsidRDefault="00634671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41707EE" wp14:editId="11BC2D06">
                <wp:extent cx="9372600" cy="914400"/>
                <wp:effectExtent l="5715" t="9525" r="3810" b="0"/>
                <wp:docPr id="262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8D637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5B5EBD51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5C91B540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F0666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AAA03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DA3C7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53CC2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98A2F6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B091F6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5D364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BB9BAA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FABE0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BF19BBF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EF0D377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7ED576B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41707EE" id="Group 258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rFK0sHwQAAKUWAAAOAAAAAAAAAAAAAAAAAC4CAABkcnMvZTJvRG9jLnhtbFBLAQIt&#10;ABQABgAIAAAAIQCyNKhN3AAAAAYBAAAPAAAAAAAAAAAAAAAAAHkGAABkcnMvZG93bnJldi54bWxQ&#10;SwUGAAAAAAQABADzAAAAggcAAAAA&#10;">
                <v:rect id="Rectangle 267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O+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Xz5QLeZ8IRkJsXAAAA//8DAFBLAQItABQABgAIAAAAIQDb4fbL7gAAAIUBAAATAAAAAAAAAAAA&#10;AAAAAAAAAABbQ29udGVudF9UeXBlc10ueG1sUEsBAi0AFAAGAAgAAAAhAFr0LFu/AAAAFQEAAAsA&#10;AAAAAAAAAAAAAAAAHwEAAF9yZWxzLy5yZWxzUEsBAi0AFAAGAAgAAAAhAD9h077EAAAA3AAAAA8A&#10;AAAAAAAAAAAAAAAABwIAAGRycy9kb3ducmV2LnhtbFBLBQYAAAAAAwADALcAAAD4AgAAAAA=&#10;" filled="f" strokeweight="2pt"/>
                <v:line id="Line 266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S4xQAAANwAAAAPAAAAZHJzL2Rvd25yZXYueG1sRI/RagIx&#10;FETfC/2HcAu+1awi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CZASS4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5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2D98D637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5B5EBD51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5C91B540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4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13AF0666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3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454AAA03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62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46ADA3C7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1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C253CC2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98A2F6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B091F6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0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7AF5D364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BB9BAA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9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7B7FABE0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BF19BBF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EF0D377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7ED576B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38F199" w14:textId="77777777" w:rsidR="00DF426E" w:rsidRDefault="00DF426E">
      <w:pPr>
        <w:rPr>
          <w:rFonts w:ascii="Times New Roman"/>
          <w:sz w:val="20"/>
        </w:rPr>
        <w:sectPr w:rsidR="00DF426E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7E993B18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77CF09E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F27C2A0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63625D2C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4F9D544C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61B7D65A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4A7265E" w14:textId="77777777" w:rsidR="00DF426E" w:rsidRDefault="000F3040">
      <w:pPr>
        <w:pStyle w:val="Ttulo1"/>
        <w:spacing w:before="123"/>
      </w:pPr>
      <w:r>
        <w:t>ENTIDAD</w:t>
      </w:r>
    </w:p>
    <w:p w14:paraId="7B77BEA9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BDA436B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3F593A9C" w14:textId="77777777" w:rsidR="00DF426E" w:rsidRDefault="000F304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5D2A4B3C" w14:textId="77777777" w:rsidR="00DF426E" w:rsidRDefault="00DF426E">
      <w:pPr>
        <w:rPr>
          <w:rFonts w:asci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4C7A6575" w14:textId="77777777">
        <w:trPr>
          <w:trHeight w:val="423"/>
        </w:trPr>
        <w:tc>
          <w:tcPr>
            <w:tcW w:w="1232" w:type="dxa"/>
          </w:tcPr>
          <w:p w14:paraId="3A953176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8974E97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AEBEB7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D72D5F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2F48CE0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CD2E6A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E932840" w14:textId="77777777" w:rsidR="00DF426E" w:rsidRDefault="00DF426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4617"/>
        <w:gridCol w:w="3124"/>
        <w:gridCol w:w="757"/>
        <w:gridCol w:w="3885"/>
        <w:gridCol w:w="1380"/>
      </w:tblGrid>
      <w:tr w:rsidR="00DF426E" w14:paraId="010E612D" w14:textId="77777777">
        <w:trPr>
          <w:trHeight w:val="206"/>
        </w:trPr>
        <w:tc>
          <w:tcPr>
            <w:tcW w:w="808" w:type="dxa"/>
          </w:tcPr>
          <w:p w14:paraId="3E7BE48F" w14:textId="77777777" w:rsidR="00DF426E" w:rsidRDefault="000F30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370</w:t>
            </w:r>
          </w:p>
        </w:tc>
        <w:tc>
          <w:tcPr>
            <w:tcW w:w="4617" w:type="dxa"/>
          </w:tcPr>
          <w:p w14:paraId="31FC1C77" w14:textId="77777777" w:rsidR="00DF426E" w:rsidRDefault="000F3040">
            <w:pPr>
              <w:pStyle w:val="TableParagraph"/>
              <w:spacing w:before="19"/>
              <w:ind w:right="21"/>
              <w:jc w:val="right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3124" w:type="dxa"/>
          </w:tcPr>
          <w:p w14:paraId="2FDCC4E4" w14:textId="77777777" w:rsidR="00DF426E" w:rsidRDefault="000F3040">
            <w:pPr>
              <w:pStyle w:val="TableParagraph"/>
              <w:spacing w:before="19"/>
              <w:ind w:left="70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4A.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</w:tc>
        <w:tc>
          <w:tcPr>
            <w:tcW w:w="757" w:type="dxa"/>
          </w:tcPr>
          <w:p w14:paraId="437A397E" w14:textId="77777777" w:rsidR="00DF426E" w:rsidRDefault="000F30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42FC685F" w14:textId="77777777" w:rsidR="00DF426E" w:rsidRDefault="000F304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683CD6EE" w14:textId="77777777" w:rsidR="00DF426E" w:rsidRDefault="000F304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</w:tr>
      <w:tr w:rsidR="00DF426E" w14:paraId="18BCD02F" w14:textId="77777777">
        <w:trPr>
          <w:trHeight w:val="209"/>
        </w:trPr>
        <w:tc>
          <w:tcPr>
            <w:tcW w:w="808" w:type="dxa"/>
          </w:tcPr>
          <w:p w14:paraId="1FB2A05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7" w:type="dxa"/>
          </w:tcPr>
          <w:p w14:paraId="22BEDF4A" w14:textId="77777777" w:rsidR="00DF426E" w:rsidRDefault="000F3040">
            <w:pPr>
              <w:pStyle w:val="TableParagraph"/>
              <w:spacing w:before="22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"C"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1-15,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RETALHULEU,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3124" w:type="dxa"/>
          </w:tcPr>
          <w:p w14:paraId="0F88CE26" w14:textId="77777777" w:rsidR="00DF426E" w:rsidRDefault="000F3040">
            <w:pPr>
              <w:pStyle w:val="TableParagraph"/>
              <w:spacing w:before="22"/>
              <w:ind w:left="23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</w:p>
        </w:tc>
        <w:tc>
          <w:tcPr>
            <w:tcW w:w="757" w:type="dxa"/>
          </w:tcPr>
          <w:p w14:paraId="0E5942B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11620DF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9BE688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320E782E" w14:textId="77777777">
        <w:trPr>
          <w:trHeight w:val="406"/>
        </w:trPr>
        <w:tc>
          <w:tcPr>
            <w:tcW w:w="808" w:type="dxa"/>
          </w:tcPr>
          <w:p w14:paraId="1E8B61B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7" w:type="dxa"/>
          </w:tcPr>
          <w:p w14:paraId="643127C9" w14:textId="77777777" w:rsidR="00DF426E" w:rsidRDefault="000F304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08/2022.</w:t>
            </w:r>
          </w:p>
          <w:p w14:paraId="4CD03697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1759914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OVALLE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JESUS</w:t>
            </w:r>
          </w:p>
        </w:tc>
        <w:tc>
          <w:tcPr>
            <w:tcW w:w="3124" w:type="dxa"/>
          </w:tcPr>
          <w:p w14:paraId="6ACB204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0DA1894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091C21A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17444B6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35CA73F8" w14:textId="77777777">
        <w:trPr>
          <w:trHeight w:val="210"/>
        </w:trPr>
        <w:tc>
          <w:tcPr>
            <w:tcW w:w="808" w:type="dxa"/>
          </w:tcPr>
          <w:p w14:paraId="70253F8B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374</w:t>
            </w:r>
          </w:p>
        </w:tc>
        <w:tc>
          <w:tcPr>
            <w:tcW w:w="4617" w:type="dxa"/>
          </w:tcPr>
          <w:p w14:paraId="6003B899" w14:textId="77777777" w:rsidR="00DF426E" w:rsidRDefault="000F3040">
            <w:pPr>
              <w:pStyle w:val="TableParagraph"/>
              <w:spacing w:before="48" w:line="143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</w:p>
        </w:tc>
        <w:tc>
          <w:tcPr>
            <w:tcW w:w="3124" w:type="dxa"/>
          </w:tcPr>
          <w:p w14:paraId="09CD9E3A" w14:textId="77777777" w:rsidR="00DF426E" w:rsidRDefault="000F3040">
            <w:pPr>
              <w:pStyle w:val="TableParagraph"/>
              <w:spacing w:before="48" w:line="143" w:lineRule="exact"/>
              <w:ind w:left="39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303BC5FA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0026D66D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6CFCB576" w14:textId="77777777" w:rsidR="00DF426E" w:rsidRDefault="000F304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5,200.00</w:t>
            </w:r>
          </w:p>
        </w:tc>
      </w:tr>
    </w:tbl>
    <w:p w14:paraId="32CFBBF3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6A1E5C" w14:textId="77777777" w:rsidR="00DF426E" w:rsidRDefault="000F3040">
      <w:pPr>
        <w:pStyle w:val="Textoindependiente"/>
        <w:spacing w:before="48" w:line="312" w:lineRule="auto"/>
        <w:ind w:left="1443" w:right="61"/>
      </w:pPr>
      <w:r>
        <w:t>UNIDAD</w:t>
      </w:r>
      <w:r>
        <w:rPr>
          <w:spacing w:val="30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MANABIQUE</w:t>
      </w:r>
      <w:r>
        <w:rPr>
          <w:spacing w:val="30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NORORIENTE</w:t>
      </w:r>
      <w:r>
        <w:rPr>
          <w:spacing w:val="68"/>
        </w:rPr>
        <w:t xml:space="preserve"> </w:t>
      </w:r>
      <w:r>
        <w:t>CORRESPONDIENTE</w:t>
      </w:r>
      <w:r>
        <w:rPr>
          <w:spacing w:val="6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05/2022</w:t>
      </w:r>
    </w:p>
    <w:p w14:paraId="101B9B66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0E2541B8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375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OCUPAN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27"/>
        </w:rPr>
        <w:t xml:space="preserve"> </w:t>
      </w:r>
      <w:r>
        <w:t>REGIONAL</w:t>
      </w:r>
      <w:r>
        <w:rPr>
          <w:spacing w:val="27"/>
        </w:rPr>
        <w:t xml:space="preserve"> </w:t>
      </w:r>
      <w:r>
        <w:t>ALTIPLANO</w:t>
      </w:r>
      <w:r>
        <w:rPr>
          <w:spacing w:val="27"/>
        </w:rPr>
        <w:t xml:space="preserve"> </w:t>
      </w:r>
      <w:r>
        <w:t>CENTRAL,</w:t>
      </w:r>
      <w:r>
        <w:rPr>
          <w:spacing w:val="65"/>
        </w:rPr>
        <w:t xml:space="preserve"> </w:t>
      </w:r>
      <w:r>
        <w:t>CONAP</w:t>
      </w:r>
      <w:r>
        <w:rPr>
          <w:spacing w:val="65"/>
        </w:rPr>
        <w:t xml:space="preserve"> </w:t>
      </w:r>
      <w:r>
        <w:t>SOLOLA</w:t>
      </w:r>
      <w:r>
        <w:rPr>
          <w:spacing w:val="65"/>
        </w:rPr>
        <w:t xml:space="preserve"> </w:t>
      </w:r>
      <w:r>
        <w:t>CORRESPONDIENTE</w:t>
      </w:r>
      <w:r>
        <w:rPr>
          <w:spacing w:val="66"/>
        </w:rPr>
        <w:t xml:space="preserve"> </w:t>
      </w:r>
      <w:r>
        <w:t>AL</w:t>
      </w:r>
      <w:r>
        <w:rPr>
          <w:spacing w:val="66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07/2022</w:t>
      </w:r>
    </w:p>
    <w:p w14:paraId="4656E305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0E5012FB" w14:textId="77777777" w:rsidR="00DF426E" w:rsidRDefault="000F304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0F4EAB2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3EDC7B64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2B76852B" w14:textId="77777777" w:rsidR="00DF426E" w:rsidRDefault="000F3040">
      <w:pPr>
        <w:pStyle w:val="Textoindependiente"/>
        <w:tabs>
          <w:tab w:val="left" w:pos="610"/>
        </w:tabs>
        <w:spacing w:before="116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7CDF944A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2848DAA3" w14:textId="77777777" w:rsidR="00DF426E" w:rsidRDefault="00DF426E">
      <w:pPr>
        <w:pStyle w:val="Textoindependiente"/>
        <w:rPr>
          <w:sz w:val="18"/>
        </w:rPr>
      </w:pPr>
    </w:p>
    <w:p w14:paraId="0DF86D85" w14:textId="77777777" w:rsidR="00DF426E" w:rsidRDefault="00DF426E">
      <w:pPr>
        <w:pStyle w:val="Textoindependiente"/>
        <w:rPr>
          <w:sz w:val="22"/>
        </w:rPr>
      </w:pPr>
    </w:p>
    <w:p w14:paraId="0E8E33AD" w14:textId="77777777" w:rsidR="00DF426E" w:rsidRDefault="000F3040">
      <w:pPr>
        <w:ind w:left="166"/>
        <w:rPr>
          <w:sz w:val="16"/>
        </w:rPr>
      </w:pPr>
      <w:r>
        <w:rPr>
          <w:sz w:val="16"/>
        </w:rPr>
        <w:t>5,500.00</w:t>
      </w:r>
    </w:p>
    <w:p w14:paraId="00613BB5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90"/>
            <w:col w:w="1102"/>
          </w:cols>
        </w:sectPr>
      </w:pPr>
    </w:p>
    <w:p w14:paraId="2D3C49A6" w14:textId="77777777" w:rsidR="00DF426E" w:rsidRDefault="00DF426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0"/>
        <w:gridCol w:w="3884"/>
        <w:gridCol w:w="1379"/>
      </w:tblGrid>
      <w:tr w:rsidR="00DF426E" w14:paraId="0ADA05F7" w14:textId="77777777">
        <w:trPr>
          <w:trHeight w:val="206"/>
        </w:trPr>
        <w:tc>
          <w:tcPr>
            <w:tcW w:w="808" w:type="dxa"/>
          </w:tcPr>
          <w:p w14:paraId="7CE2364D" w14:textId="77777777" w:rsidR="00DF426E" w:rsidRDefault="000F30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376</w:t>
            </w:r>
          </w:p>
        </w:tc>
        <w:tc>
          <w:tcPr>
            <w:tcW w:w="7737" w:type="dxa"/>
          </w:tcPr>
          <w:p w14:paraId="0D4A1DC3" w14:textId="77777777" w:rsidR="00DF426E" w:rsidRDefault="000F3040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6F6489FE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7F0ED266" w14:textId="77777777" w:rsidR="00DF426E" w:rsidRDefault="000F304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76AAA071" w14:textId="77777777" w:rsidR="00DF426E" w:rsidRDefault="000F304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DF426E" w14:paraId="4AA18559" w14:textId="77777777">
        <w:trPr>
          <w:trHeight w:val="209"/>
        </w:trPr>
        <w:tc>
          <w:tcPr>
            <w:tcW w:w="808" w:type="dxa"/>
          </w:tcPr>
          <w:p w14:paraId="6923926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14B41957" w14:textId="77777777" w:rsidR="00DF426E" w:rsidRDefault="000F3040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</w:p>
        </w:tc>
        <w:tc>
          <w:tcPr>
            <w:tcW w:w="760" w:type="dxa"/>
          </w:tcPr>
          <w:p w14:paraId="5C3CE09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2681E83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60B63F2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163B783" w14:textId="77777777">
        <w:trPr>
          <w:trHeight w:val="406"/>
        </w:trPr>
        <w:tc>
          <w:tcPr>
            <w:tcW w:w="808" w:type="dxa"/>
          </w:tcPr>
          <w:p w14:paraId="31857A6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68B6924B" w14:textId="77777777" w:rsidR="00DF426E" w:rsidRDefault="000F304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SEGUN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14/2022</w:t>
            </w:r>
          </w:p>
          <w:p w14:paraId="3F173A43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60" w:type="dxa"/>
          </w:tcPr>
          <w:p w14:paraId="7922EF3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4C3FC06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4C5553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F0C3DD9" w14:textId="77777777">
        <w:trPr>
          <w:trHeight w:val="210"/>
        </w:trPr>
        <w:tc>
          <w:tcPr>
            <w:tcW w:w="808" w:type="dxa"/>
          </w:tcPr>
          <w:p w14:paraId="4983F8D4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7737" w:type="dxa"/>
          </w:tcPr>
          <w:p w14:paraId="66EDA77E" w14:textId="77777777" w:rsidR="00DF426E" w:rsidRDefault="000F3040">
            <w:pPr>
              <w:pStyle w:val="TableParagraph"/>
              <w:spacing w:before="48" w:line="143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SUBARRENDAMIENTO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PARQUEO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42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ESTAN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463F7BBE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0C7B023E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6611AC4F" w14:textId="77777777" w:rsidR="00DF426E" w:rsidRDefault="000F304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1,650.00</w:t>
            </w:r>
          </w:p>
        </w:tc>
      </w:tr>
    </w:tbl>
    <w:p w14:paraId="23AD7DEF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C4F3F8" w14:textId="77777777" w:rsidR="00DF426E" w:rsidRDefault="000F3040">
      <w:pPr>
        <w:pStyle w:val="Textoindependiente"/>
        <w:spacing w:before="48" w:line="312" w:lineRule="auto"/>
        <w:ind w:left="1442" w:right="47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SEGUN</w:t>
      </w:r>
      <w:r>
        <w:rPr>
          <w:spacing w:val="38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12-2022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AC-EV-2022-062</w:t>
      </w:r>
    </w:p>
    <w:p w14:paraId="0BD04923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0928799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379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ESTAN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>5-16 ZONA</w:t>
      </w:r>
      <w:r>
        <w:rPr>
          <w:spacing w:val="39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SEGUN</w:t>
      </w:r>
      <w:r>
        <w:rPr>
          <w:spacing w:val="38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12-2022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APROBACION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AC-EV-2022-062</w:t>
      </w:r>
    </w:p>
    <w:p w14:paraId="2068E827" w14:textId="77777777" w:rsidR="00DF426E" w:rsidRDefault="000F3040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9EE566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381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</w:t>
      </w:r>
      <w:r>
        <w:t xml:space="preserve">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   ACTA   ADMINISTRATIVA</w:t>
      </w:r>
      <w:r>
        <w:rPr>
          <w:spacing w:val="1"/>
        </w:rPr>
        <w:t xml:space="preserve"> </w:t>
      </w:r>
      <w:r>
        <w:t>13/2022</w:t>
      </w:r>
    </w:p>
    <w:p w14:paraId="31D373F7" w14:textId="77777777" w:rsidR="00DF426E" w:rsidRDefault="000F3040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149297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381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   ACTA   ADMINISTRATIVA</w:t>
      </w:r>
      <w:r>
        <w:rPr>
          <w:spacing w:val="1"/>
        </w:rPr>
        <w:t xml:space="preserve"> </w:t>
      </w:r>
      <w:r>
        <w:t>13/2022</w:t>
      </w:r>
    </w:p>
    <w:p w14:paraId="684865BF" w14:textId="77777777" w:rsidR="00DF426E" w:rsidRDefault="000F3040">
      <w:pPr>
        <w:pStyle w:val="Textoindependiente"/>
        <w:rPr>
          <w:sz w:val="16"/>
        </w:rPr>
      </w:pPr>
      <w:r>
        <w:br w:type="column"/>
      </w:r>
    </w:p>
    <w:p w14:paraId="3C7447BF" w14:textId="77777777" w:rsidR="00DF426E" w:rsidRDefault="00DF426E">
      <w:pPr>
        <w:pStyle w:val="Textoindependiente"/>
        <w:rPr>
          <w:sz w:val="16"/>
        </w:rPr>
      </w:pPr>
    </w:p>
    <w:p w14:paraId="53F151C9" w14:textId="77777777" w:rsidR="00DF426E" w:rsidRDefault="00DF426E">
      <w:pPr>
        <w:pStyle w:val="Textoindependiente"/>
        <w:rPr>
          <w:sz w:val="16"/>
        </w:rPr>
      </w:pPr>
    </w:p>
    <w:p w14:paraId="6BDB7F55" w14:textId="77777777" w:rsidR="00DF426E" w:rsidRDefault="00DF426E">
      <w:pPr>
        <w:pStyle w:val="Textoindependiente"/>
        <w:rPr>
          <w:sz w:val="16"/>
        </w:rPr>
      </w:pPr>
    </w:p>
    <w:p w14:paraId="5EB0CE9F" w14:textId="77777777" w:rsidR="00DF426E" w:rsidRDefault="000F3040">
      <w:pPr>
        <w:pStyle w:val="Textoindependiente"/>
        <w:tabs>
          <w:tab w:val="left" w:pos="610"/>
        </w:tabs>
        <w:spacing w:before="142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FF39595" w14:textId="77777777" w:rsidR="00DF426E" w:rsidRDefault="00DF426E">
      <w:pPr>
        <w:pStyle w:val="Textoindependiente"/>
        <w:rPr>
          <w:sz w:val="16"/>
        </w:rPr>
      </w:pPr>
    </w:p>
    <w:p w14:paraId="7EBE5D93" w14:textId="77777777" w:rsidR="00DF426E" w:rsidRDefault="00DF426E">
      <w:pPr>
        <w:pStyle w:val="Textoindependiente"/>
        <w:rPr>
          <w:sz w:val="16"/>
        </w:rPr>
      </w:pPr>
    </w:p>
    <w:p w14:paraId="6818D88C" w14:textId="77777777" w:rsidR="00DF426E" w:rsidRDefault="00DF426E">
      <w:pPr>
        <w:pStyle w:val="Textoindependiente"/>
        <w:rPr>
          <w:sz w:val="16"/>
        </w:rPr>
      </w:pPr>
    </w:p>
    <w:p w14:paraId="1C384E59" w14:textId="77777777" w:rsidR="00DF426E" w:rsidRDefault="00DF426E">
      <w:pPr>
        <w:pStyle w:val="Textoindependiente"/>
        <w:rPr>
          <w:sz w:val="16"/>
        </w:rPr>
      </w:pPr>
    </w:p>
    <w:p w14:paraId="37227DDB" w14:textId="77777777" w:rsidR="00DF426E" w:rsidRDefault="00DF426E">
      <w:pPr>
        <w:pStyle w:val="Textoindependiente"/>
        <w:spacing w:before="3"/>
      </w:pPr>
    </w:p>
    <w:p w14:paraId="41430603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34A778F" w14:textId="77777777" w:rsidR="00DF426E" w:rsidRDefault="00DF426E">
      <w:pPr>
        <w:pStyle w:val="Textoindependiente"/>
        <w:rPr>
          <w:sz w:val="16"/>
        </w:rPr>
      </w:pPr>
    </w:p>
    <w:p w14:paraId="1AD973F4" w14:textId="77777777" w:rsidR="00DF426E" w:rsidRDefault="00DF426E">
      <w:pPr>
        <w:pStyle w:val="Textoindependiente"/>
        <w:rPr>
          <w:sz w:val="16"/>
        </w:rPr>
      </w:pPr>
    </w:p>
    <w:p w14:paraId="23422AAA" w14:textId="77777777" w:rsidR="00DF426E" w:rsidRDefault="00DF426E">
      <w:pPr>
        <w:pStyle w:val="Textoindependiente"/>
        <w:rPr>
          <w:sz w:val="16"/>
        </w:rPr>
      </w:pPr>
    </w:p>
    <w:p w14:paraId="3C6B7920" w14:textId="77777777" w:rsidR="00DF426E" w:rsidRDefault="00DF426E">
      <w:pPr>
        <w:pStyle w:val="Textoindependiente"/>
        <w:rPr>
          <w:sz w:val="16"/>
        </w:rPr>
      </w:pPr>
    </w:p>
    <w:p w14:paraId="02129167" w14:textId="77777777" w:rsidR="00DF426E" w:rsidRDefault="00DF426E">
      <w:pPr>
        <w:pStyle w:val="Textoindependiente"/>
        <w:rPr>
          <w:sz w:val="16"/>
        </w:rPr>
      </w:pPr>
    </w:p>
    <w:p w14:paraId="1D60C88E" w14:textId="77777777" w:rsidR="00DF426E" w:rsidRDefault="00DF426E">
      <w:pPr>
        <w:pStyle w:val="Textoindependiente"/>
        <w:spacing w:before="6"/>
        <w:rPr>
          <w:sz w:val="16"/>
        </w:rPr>
      </w:pPr>
    </w:p>
    <w:p w14:paraId="24FAA28B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E3A6665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6176F77F" w14:textId="77777777" w:rsidR="00DF426E" w:rsidRDefault="00DF426E">
      <w:pPr>
        <w:pStyle w:val="Textoindependiente"/>
        <w:rPr>
          <w:sz w:val="18"/>
        </w:rPr>
      </w:pPr>
    </w:p>
    <w:p w14:paraId="2C01B5EE" w14:textId="77777777" w:rsidR="00DF426E" w:rsidRDefault="00DF426E">
      <w:pPr>
        <w:pStyle w:val="Textoindependiente"/>
        <w:rPr>
          <w:sz w:val="18"/>
        </w:rPr>
      </w:pPr>
    </w:p>
    <w:p w14:paraId="58AD296D" w14:textId="77777777" w:rsidR="00DF426E" w:rsidRDefault="00DF426E">
      <w:pPr>
        <w:pStyle w:val="Textoindependiente"/>
        <w:spacing w:before="3"/>
        <w:rPr>
          <w:sz w:val="22"/>
        </w:rPr>
      </w:pPr>
    </w:p>
    <w:p w14:paraId="061B1CC2" w14:textId="77777777" w:rsidR="00DF426E" w:rsidRDefault="000F3040">
      <w:pPr>
        <w:ind w:left="166"/>
        <w:rPr>
          <w:sz w:val="16"/>
        </w:rPr>
      </w:pPr>
      <w:r>
        <w:rPr>
          <w:sz w:val="16"/>
        </w:rPr>
        <w:t>21,450.00</w:t>
      </w:r>
    </w:p>
    <w:p w14:paraId="592AF001" w14:textId="77777777" w:rsidR="00DF426E" w:rsidRDefault="00DF426E">
      <w:pPr>
        <w:pStyle w:val="Textoindependiente"/>
        <w:rPr>
          <w:sz w:val="18"/>
        </w:rPr>
      </w:pPr>
    </w:p>
    <w:p w14:paraId="5F4632AC" w14:textId="77777777" w:rsidR="00DF426E" w:rsidRDefault="00DF426E">
      <w:pPr>
        <w:pStyle w:val="Textoindependiente"/>
        <w:rPr>
          <w:sz w:val="18"/>
        </w:rPr>
      </w:pPr>
    </w:p>
    <w:p w14:paraId="2312E84C" w14:textId="77777777" w:rsidR="00DF426E" w:rsidRDefault="00DF426E">
      <w:pPr>
        <w:pStyle w:val="Textoindependiente"/>
        <w:rPr>
          <w:sz w:val="18"/>
        </w:rPr>
      </w:pPr>
    </w:p>
    <w:p w14:paraId="27667018" w14:textId="77777777" w:rsidR="00DF426E" w:rsidRDefault="00DF426E">
      <w:pPr>
        <w:pStyle w:val="Textoindependiente"/>
        <w:spacing w:before="3"/>
        <w:rPr>
          <w:sz w:val="22"/>
        </w:rPr>
      </w:pPr>
    </w:p>
    <w:p w14:paraId="1FE7234F" w14:textId="77777777" w:rsidR="00DF426E" w:rsidRDefault="000F3040">
      <w:pPr>
        <w:ind w:left="256"/>
        <w:rPr>
          <w:sz w:val="16"/>
        </w:rPr>
      </w:pPr>
      <w:r>
        <w:rPr>
          <w:sz w:val="16"/>
        </w:rPr>
        <w:t>3,100.00</w:t>
      </w:r>
    </w:p>
    <w:p w14:paraId="01425855" w14:textId="77777777" w:rsidR="00DF426E" w:rsidRDefault="00DF426E">
      <w:pPr>
        <w:pStyle w:val="Textoindependiente"/>
        <w:rPr>
          <w:sz w:val="18"/>
        </w:rPr>
      </w:pPr>
    </w:p>
    <w:p w14:paraId="6943650E" w14:textId="77777777" w:rsidR="00DF426E" w:rsidRDefault="00DF426E">
      <w:pPr>
        <w:pStyle w:val="Textoindependiente"/>
        <w:rPr>
          <w:sz w:val="18"/>
        </w:rPr>
      </w:pPr>
    </w:p>
    <w:p w14:paraId="5988C26C" w14:textId="77777777" w:rsidR="00DF426E" w:rsidRDefault="00DF426E">
      <w:pPr>
        <w:pStyle w:val="Textoindependiente"/>
        <w:rPr>
          <w:sz w:val="18"/>
        </w:rPr>
      </w:pPr>
    </w:p>
    <w:p w14:paraId="6E978398" w14:textId="77777777" w:rsidR="00DF426E" w:rsidRDefault="00DF426E">
      <w:pPr>
        <w:pStyle w:val="Textoindependiente"/>
        <w:rPr>
          <w:sz w:val="18"/>
        </w:rPr>
      </w:pPr>
    </w:p>
    <w:p w14:paraId="45A060AB" w14:textId="77777777" w:rsidR="00DF426E" w:rsidRDefault="00DF426E">
      <w:pPr>
        <w:pStyle w:val="Textoindependiente"/>
        <w:spacing w:before="6"/>
        <w:rPr>
          <w:sz w:val="22"/>
        </w:rPr>
      </w:pPr>
    </w:p>
    <w:p w14:paraId="34A9631A" w14:textId="77777777" w:rsidR="00DF426E" w:rsidRDefault="000F3040">
      <w:pPr>
        <w:ind w:left="256"/>
        <w:rPr>
          <w:sz w:val="16"/>
        </w:rPr>
      </w:pPr>
      <w:r>
        <w:rPr>
          <w:sz w:val="16"/>
        </w:rPr>
        <w:t>5,200.00</w:t>
      </w:r>
    </w:p>
    <w:p w14:paraId="614BB442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304F43AF" w14:textId="2161C8F6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476F59" wp14:editId="3ADBE80B">
                <wp:extent cx="9372600" cy="914400"/>
                <wp:effectExtent l="5715" t="9525" r="3810" b="0"/>
                <wp:docPr id="25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9DD09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4D419D9A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6947F62F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B6691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8ECD7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470A3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06274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4DC918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286619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99EA0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C74A26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EC330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530139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62BA0D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887677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1476F59" id="Group 248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Ae9Qr/GQQAALAWAAAOAAAAAAAAAAAAAAAAAC4CAABkcnMvZTJvRG9jLnhtbFBLAQItABQABgAI&#10;AAAAIQCyNKhN3AAAAAYBAAAPAAAAAAAAAAAAAAAAAHMGAABkcnMvZG93bnJldi54bWxQSwUGAAAA&#10;AAQABADzAAAAfAcAAAAA&#10;">
                <v:rect id="Rectangle 257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kDxAAAANwAAAAPAAAAZHJzL2Rvd25yZXYueG1sRI/RisIw&#10;FETfhf2HcBf2TVNdlL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PENGQPEAAAA3AAAAA8A&#10;AAAAAAAAAAAAAAAABwIAAGRycy9kb3ducmV2LnhtbFBLBQYAAAAAAwADALcAAAD4AgAAAAA=&#10;" filled="f" strokeweight="2pt"/>
                <v:line id="Line 256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v:shape id="Text Box 255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7A19DD09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4D419D9A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6947F62F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4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3B4B6691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3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68F8ECD7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52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762470A3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51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3C806274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4DC918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286619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0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45799EA0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C74A26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9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72BEC330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530139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62BA0D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887677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E46624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42F5D8D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824C869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62923FB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03564B19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208BBBAD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2BAB9B2A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16C6063" w14:textId="77777777" w:rsidR="00DF426E" w:rsidRDefault="000F3040">
      <w:pPr>
        <w:pStyle w:val="Ttulo1"/>
        <w:spacing w:before="123"/>
      </w:pPr>
      <w:r>
        <w:t>ENTIDAD</w:t>
      </w:r>
    </w:p>
    <w:p w14:paraId="65BAB6C4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7026055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413682A2" w14:textId="77777777" w:rsidR="00DF426E" w:rsidRDefault="000F304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33E4DF3" w14:textId="77777777" w:rsidR="00DF426E" w:rsidRDefault="00DF426E">
      <w:pPr>
        <w:rPr>
          <w:rFonts w:asci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15216800" w14:textId="77777777">
        <w:trPr>
          <w:trHeight w:val="423"/>
        </w:trPr>
        <w:tc>
          <w:tcPr>
            <w:tcW w:w="1232" w:type="dxa"/>
          </w:tcPr>
          <w:p w14:paraId="68415FF5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0B1D6F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8750696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C8A8B7A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A1578C7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4C71945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D9F8C43" w14:textId="77777777" w:rsidR="00DF426E" w:rsidRDefault="00DF426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839"/>
        <w:gridCol w:w="1424"/>
      </w:tblGrid>
      <w:tr w:rsidR="00DF426E" w14:paraId="0332A5F5" w14:textId="77777777">
        <w:trPr>
          <w:trHeight w:val="184"/>
        </w:trPr>
        <w:tc>
          <w:tcPr>
            <w:tcW w:w="808" w:type="dxa"/>
          </w:tcPr>
          <w:p w14:paraId="2CD4AC06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75D8392B" w14:textId="77777777" w:rsidR="00DF426E" w:rsidRDefault="000F3040">
            <w:pPr>
              <w:pStyle w:val="TableParagraph"/>
              <w:tabs>
                <w:tab w:val="left" w:pos="1675"/>
              </w:tabs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342742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INVERSIONES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INMOBILIARIAS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TIKAL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019" w:type="dxa"/>
            <w:gridSpan w:val="3"/>
          </w:tcPr>
          <w:p w14:paraId="03162268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26E" w14:paraId="6279891C" w14:textId="77777777">
        <w:trPr>
          <w:trHeight w:val="235"/>
        </w:trPr>
        <w:tc>
          <w:tcPr>
            <w:tcW w:w="808" w:type="dxa"/>
          </w:tcPr>
          <w:p w14:paraId="491567FF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382</w:t>
            </w:r>
          </w:p>
        </w:tc>
        <w:tc>
          <w:tcPr>
            <w:tcW w:w="7742" w:type="dxa"/>
          </w:tcPr>
          <w:p w14:paraId="554370C1" w14:textId="77777777" w:rsidR="00DF426E" w:rsidRDefault="000F304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17498D7C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BC57AB3" w14:textId="77777777" w:rsidR="00DF426E" w:rsidRDefault="000F304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62012F1E" w14:textId="77777777" w:rsidR="00DF426E" w:rsidRDefault="000F30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</w:tr>
      <w:tr w:rsidR="00DF426E" w14:paraId="017BAA75" w14:textId="77777777">
        <w:trPr>
          <w:trHeight w:val="209"/>
        </w:trPr>
        <w:tc>
          <w:tcPr>
            <w:tcW w:w="808" w:type="dxa"/>
          </w:tcPr>
          <w:p w14:paraId="6B8DD0A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A89D269" w14:textId="77777777" w:rsidR="00DF426E" w:rsidRDefault="000F304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METROPOLITANA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JULIO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</w:p>
        </w:tc>
        <w:tc>
          <w:tcPr>
            <w:tcW w:w="756" w:type="dxa"/>
          </w:tcPr>
          <w:p w14:paraId="5459CDD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43AF78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5365C3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1F730F28" w14:textId="77777777">
        <w:trPr>
          <w:trHeight w:val="210"/>
        </w:trPr>
        <w:tc>
          <w:tcPr>
            <w:tcW w:w="808" w:type="dxa"/>
          </w:tcPr>
          <w:p w14:paraId="0046F82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DAA21F2" w14:textId="77777777" w:rsidR="00DF426E" w:rsidRDefault="000F304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SEGUN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CONTRATO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1-2022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ACUERDO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42E50DF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685601B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468CB7C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6E3798C" w14:textId="77777777">
        <w:trPr>
          <w:trHeight w:val="406"/>
        </w:trPr>
        <w:tc>
          <w:tcPr>
            <w:tcW w:w="808" w:type="dxa"/>
          </w:tcPr>
          <w:p w14:paraId="1C193E6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F7C038F" w14:textId="77777777" w:rsidR="00DF426E" w:rsidRDefault="000F304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APROBACION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AC-EV-2022-043</w:t>
            </w:r>
          </w:p>
          <w:p w14:paraId="23A14E62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91245788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PUERTAS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PEDRO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E48B96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46FC856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6097494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1EF1F30" w14:textId="77777777">
        <w:trPr>
          <w:trHeight w:val="210"/>
        </w:trPr>
        <w:tc>
          <w:tcPr>
            <w:tcW w:w="808" w:type="dxa"/>
          </w:tcPr>
          <w:p w14:paraId="7FBAA548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7742" w:type="dxa"/>
          </w:tcPr>
          <w:p w14:paraId="3663A88D" w14:textId="77777777" w:rsidR="00DF426E" w:rsidRDefault="000F304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OCUPA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SUB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28460A8E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220FC18E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51812180" w14:textId="77777777" w:rsidR="00DF426E" w:rsidRDefault="000F304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</w:tbl>
    <w:p w14:paraId="2D8C5FA9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3EAD75" w14:textId="77777777" w:rsidR="00DF426E" w:rsidRDefault="000F3040">
      <w:pPr>
        <w:pStyle w:val="Textoindependiente"/>
        <w:spacing w:before="47" w:line="312" w:lineRule="auto"/>
        <w:ind w:left="1442" w:right="23"/>
      </w:pPr>
      <w:r>
        <w:t>CONAP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SAYAXCHE</w:t>
      </w:r>
      <w:r>
        <w:rPr>
          <w:spacing w:val="14"/>
        </w:rPr>
        <w:t xml:space="preserve"> </w:t>
      </w:r>
      <w:r>
        <w:t>PETEN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MES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JULIO</w:t>
      </w:r>
      <w:r>
        <w:rPr>
          <w:spacing w:val="52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 SEGUN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10/2022</w:t>
      </w:r>
    </w:p>
    <w:p w14:paraId="68916440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2CBFEA1B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387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8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 ADMINISTRATIVA</w:t>
      </w:r>
      <w:r>
        <w:rPr>
          <w:spacing w:val="1"/>
        </w:rPr>
        <w:t xml:space="preserve"> </w:t>
      </w:r>
      <w:r>
        <w:t>NUMERO 09/2022</w:t>
      </w:r>
    </w:p>
    <w:p w14:paraId="5984D524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57F19CEB" w14:textId="77777777" w:rsidR="00DF426E" w:rsidRDefault="000F304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B1DD137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71F00FC2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21996B28" w14:textId="77777777" w:rsidR="00DF426E" w:rsidRDefault="000F3040">
      <w:pPr>
        <w:pStyle w:val="Textoindependiente"/>
        <w:tabs>
          <w:tab w:val="left" w:pos="610"/>
        </w:tabs>
        <w:spacing w:before="116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15B0A3BE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34866B11" w14:textId="77777777" w:rsidR="00DF426E" w:rsidRDefault="00DF426E">
      <w:pPr>
        <w:pStyle w:val="Textoindependiente"/>
        <w:rPr>
          <w:sz w:val="18"/>
        </w:rPr>
      </w:pPr>
    </w:p>
    <w:p w14:paraId="23C64A1D" w14:textId="77777777" w:rsidR="00DF426E" w:rsidRDefault="00DF426E">
      <w:pPr>
        <w:pStyle w:val="Textoindependiente"/>
        <w:rPr>
          <w:sz w:val="22"/>
        </w:rPr>
      </w:pPr>
    </w:p>
    <w:p w14:paraId="0915F356" w14:textId="77777777" w:rsidR="00DF426E" w:rsidRDefault="000F3040">
      <w:pPr>
        <w:ind w:left="166"/>
        <w:rPr>
          <w:sz w:val="16"/>
        </w:rPr>
      </w:pPr>
      <w:r>
        <w:rPr>
          <w:sz w:val="16"/>
        </w:rPr>
        <w:t>5,725.00</w:t>
      </w:r>
    </w:p>
    <w:p w14:paraId="2A24D195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734" w:space="1190"/>
            <w:col w:w="1102"/>
          </w:cols>
        </w:sectPr>
      </w:pPr>
    </w:p>
    <w:p w14:paraId="61890277" w14:textId="77777777" w:rsidR="00DF426E" w:rsidRDefault="00DF426E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4"/>
        <w:gridCol w:w="3839"/>
        <w:gridCol w:w="1424"/>
      </w:tblGrid>
      <w:tr w:rsidR="00DF426E" w14:paraId="2B089632" w14:textId="77777777">
        <w:trPr>
          <w:trHeight w:val="206"/>
        </w:trPr>
        <w:tc>
          <w:tcPr>
            <w:tcW w:w="8550" w:type="dxa"/>
          </w:tcPr>
          <w:p w14:paraId="6030780E" w14:textId="77777777" w:rsidR="00DF426E" w:rsidRDefault="000F304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389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TECNICA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QUICHE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</w:p>
        </w:tc>
        <w:tc>
          <w:tcPr>
            <w:tcW w:w="754" w:type="dxa"/>
          </w:tcPr>
          <w:p w14:paraId="3E7A8F59" w14:textId="77777777" w:rsidR="00DF426E" w:rsidRDefault="000F304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EDA1023" w14:textId="77777777" w:rsidR="00DF426E" w:rsidRDefault="000F304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0EAA0182" w14:textId="77777777" w:rsidR="00DF426E" w:rsidRDefault="000F304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</w:tr>
      <w:tr w:rsidR="00DF426E" w14:paraId="25080274" w14:textId="77777777">
        <w:trPr>
          <w:trHeight w:val="405"/>
        </w:trPr>
        <w:tc>
          <w:tcPr>
            <w:tcW w:w="8550" w:type="dxa"/>
          </w:tcPr>
          <w:p w14:paraId="0376B7F6" w14:textId="77777777" w:rsidR="00DF426E" w:rsidRDefault="000F304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16/2022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7C7C09E4" w14:textId="77777777" w:rsidR="00DF426E" w:rsidRDefault="000F304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77830008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ESTRADA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MENDEZ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ALEXANDRA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NICOLE</w:t>
            </w:r>
          </w:p>
        </w:tc>
        <w:tc>
          <w:tcPr>
            <w:tcW w:w="754" w:type="dxa"/>
          </w:tcPr>
          <w:p w14:paraId="3D94728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02F9905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B22118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88FDF10" w14:textId="77777777">
        <w:trPr>
          <w:trHeight w:val="210"/>
        </w:trPr>
        <w:tc>
          <w:tcPr>
            <w:tcW w:w="8550" w:type="dxa"/>
          </w:tcPr>
          <w:p w14:paraId="3F52D769" w14:textId="77777777" w:rsidR="00DF426E" w:rsidRDefault="000F304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4" w:type="dxa"/>
          </w:tcPr>
          <w:p w14:paraId="681EA49E" w14:textId="77777777" w:rsidR="00DF426E" w:rsidRDefault="000F304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7A9E3A8E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23394EC7" w14:textId="77777777" w:rsidR="00DF426E" w:rsidRDefault="000F304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</w:tbl>
    <w:p w14:paraId="726D608C" w14:textId="77777777" w:rsidR="00DF426E" w:rsidRDefault="000F3040">
      <w:pPr>
        <w:pStyle w:val="Textoindependiente"/>
        <w:spacing w:before="47" w:line="312" w:lineRule="auto"/>
        <w:ind w:left="1442" w:right="6686"/>
        <w:jc w:val="both"/>
      </w:pP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ALMACEN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4-2022 Y</w:t>
      </w:r>
      <w:r>
        <w:rPr>
          <w:spacing w:val="39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AC-EV-2022-036</w:t>
      </w:r>
    </w:p>
    <w:p w14:paraId="691DBEBD" w14:textId="77777777" w:rsidR="00DF426E" w:rsidRDefault="000F3040">
      <w:pPr>
        <w:pStyle w:val="Ttulo2"/>
        <w:tabs>
          <w:tab w:val="left" w:pos="2599"/>
        </w:tabs>
        <w:spacing w:after="58" w:line="146" w:lineRule="exact"/>
        <w:jc w:val="both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39"/>
        <w:gridCol w:w="1424"/>
      </w:tblGrid>
      <w:tr w:rsidR="00DF426E" w14:paraId="2F618F8E" w14:textId="77777777">
        <w:trPr>
          <w:trHeight w:val="206"/>
        </w:trPr>
        <w:tc>
          <w:tcPr>
            <w:tcW w:w="8549" w:type="dxa"/>
          </w:tcPr>
          <w:p w14:paraId="352B3772" w14:textId="77777777" w:rsidR="00DF426E" w:rsidRDefault="000F3040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392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55FAE1A3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14AF0029" w14:textId="77777777" w:rsidR="00DF426E" w:rsidRDefault="000F304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18A5E57C" w14:textId="77777777" w:rsidR="00DF426E" w:rsidRDefault="000F304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DF426E" w14:paraId="1462744C" w14:textId="77777777">
        <w:trPr>
          <w:trHeight w:val="209"/>
        </w:trPr>
        <w:tc>
          <w:tcPr>
            <w:tcW w:w="8549" w:type="dxa"/>
          </w:tcPr>
          <w:p w14:paraId="4CCCF554" w14:textId="77777777" w:rsidR="00DF426E" w:rsidRDefault="000F3040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VERAPACES,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SALAMA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BAJA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VERAPAZ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JULIO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</w:p>
        </w:tc>
        <w:tc>
          <w:tcPr>
            <w:tcW w:w="756" w:type="dxa"/>
          </w:tcPr>
          <w:p w14:paraId="6DEC80F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251B66D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744C5B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1CC3F296" w14:textId="77777777">
        <w:trPr>
          <w:trHeight w:val="406"/>
        </w:trPr>
        <w:tc>
          <w:tcPr>
            <w:tcW w:w="8549" w:type="dxa"/>
          </w:tcPr>
          <w:p w14:paraId="20144787" w14:textId="77777777" w:rsidR="00DF426E" w:rsidRDefault="000F304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2022,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06/2022</w:t>
            </w:r>
          </w:p>
          <w:p w14:paraId="4508B732" w14:textId="77777777" w:rsidR="00DF426E" w:rsidRDefault="000F304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35882174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BETANCOURHT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GARCIA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BETANCOURT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ELIDA</w:t>
            </w:r>
          </w:p>
        </w:tc>
        <w:tc>
          <w:tcPr>
            <w:tcW w:w="756" w:type="dxa"/>
          </w:tcPr>
          <w:p w14:paraId="7A68D8F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235994B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EAA0D1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98D800F" w14:textId="77777777">
        <w:trPr>
          <w:trHeight w:val="235"/>
        </w:trPr>
        <w:tc>
          <w:tcPr>
            <w:tcW w:w="8549" w:type="dxa"/>
          </w:tcPr>
          <w:p w14:paraId="243E1AD1" w14:textId="77777777" w:rsidR="00DF426E" w:rsidRDefault="000F3040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393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7D9791D9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3AC32E70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6CD95B39" w14:textId="77777777" w:rsidR="00DF426E" w:rsidRDefault="000F304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</w:tr>
      <w:tr w:rsidR="00DF426E" w14:paraId="2FD6E583" w14:textId="77777777">
        <w:trPr>
          <w:trHeight w:val="209"/>
        </w:trPr>
        <w:tc>
          <w:tcPr>
            <w:tcW w:w="8549" w:type="dxa"/>
          </w:tcPr>
          <w:p w14:paraId="74769E15" w14:textId="77777777" w:rsidR="00DF426E" w:rsidRDefault="000F3040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DULCE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  <w:tc>
          <w:tcPr>
            <w:tcW w:w="756" w:type="dxa"/>
          </w:tcPr>
          <w:p w14:paraId="059B754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37EF032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6757D6C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0BCB9616" w14:textId="77777777">
        <w:trPr>
          <w:trHeight w:val="210"/>
        </w:trPr>
        <w:tc>
          <w:tcPr>
            <w:tcW w:w="8549" w:type="dxa"/>
          </w:tcPr>
          <w:p w14:paraId="622F90EE" w14:textId="77777777" w:rsidR="00DF426E" w:rsidRDefault="000F3040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JULIO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2022,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SEGUN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ACTA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</w:p>
        </w:tc>
        <w:tc>
          <w:tcPr>
            <w:tcW w:w="756" w:type="dxa"/>
          </w:tcPr>
          <w:p w14:paraId="55D7D91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54B0575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0C148F5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3390D4B3" w14:textId="77777777">
        <w:trPr>
          <w:trHeight w:val="406"/>
        </w:trPr>
        <w:tc>
          <w:tcPr>
            <w:tcW w:w="8549" w:type="dxa"/>
          </w:tcPr>
          <w:p w14:paraId="1C49742E" w14:textId="77777777" w:rsidR="00DF426E" w:rsidRDefault="000F304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04/2022</w:t>
            </w:r>
          </w:p>
          <w:p w14:paraId="48FAC64D" w14:textId="77777777" w:rsidR="00DF426E" w:rsidRDefault="000F304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8209022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MENDOZA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ROSA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JORGE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NOE</w:t>
            </w:r>
          </w:p>
        </w:tc>
        <w:tc>
          <w:tcPr>
            <w:tcW w:w="756" w:type="dxa"/>
          </w:tcPr>
          <w:p w14:paraId="57965DA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3E9395C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EE6B3E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03446C2B" w14:textId="77777777">
        <w:trPr>
          <w:trHeight w:val="210"/>
        </w:trPr>
        <w:tc>
          <w:tcPr>
            <w:tcW w:w="8549" w:type="dxa"/>
          </w:tcPr>
          <w:p w14:paraId="563CB5D0" w14:textId="77777777" w:rsidR="00DF426E" w:rsidRDefault="000F3040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394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ARRENDAMIENTO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INSTALACIONES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7217BDC8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13D89DF7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7830CD64" w14:textId="77777777" w:rsidR="00DF426E" w:rsidRDefault="000F304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</w:tbl>
    <w:p w14:paraId="72F66464" w14:textId="77777777" w:rsidR="00DF426E" w:rsidRDefault="000F3040">
      <w:pPr>
        <w:pStyle w:val="Textoindependiente"/>
        <w:spacing w:before="47" w:line="312" w:lineRule="auto"/>
        <w:ind w:left="1442" w:right="6689"/>
        <w:jc w:val="both"/>
      </w:pPr>
      <w:r>
        <w:t>REGION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2-2022,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</w:t>
      </w:r>
      <w:r>
        <w:lastRenderedPageBreak/>
        <w:t>042</w:t>
      </w:r>
    </w:p>
    <w:p w14:paraId="71764810" w14:textId="77777777" w:rsidR="00DF426E" w:rsidRDefault="000F3040">
      <w:pPr>
        <w:tabs>
          <w:tab w:val="left" w:pos="2599"/>
        </w:tabs>
        <w:spacing w:line="146" w:lineRule="exact"/>
        <w:ind w:left="1443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1993517K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HOTEL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MIRA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FLORES</w:t>
      </w:r>
      <w:r>
        <w:rPr>
          <w:rFonts w:ascii="Arial"/>
          <w:b/>
          <w:spacing w:val="2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1B788C5" w14:textId="77777777" w:rsidR="00DF426E" w:rsidRDefault="00DF426E">
      <w:pPr>
        <w:spacing w:line="146" w:lineRule="exact"/>
        <w:jc w:val="both"/>
        <w:rPr>
          <w:rFonts w:ascii="Arial"/>
          <w:sz w:val="14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906CA40" w14:textId="63E67D8E" w:rsidR="00DF426E" w:rsidRDefault="0063467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5B4812C" wp14:editId="0B234A4F">
                <wp:extent cx="9372600" cy="914400"/>
                <wp:effectExtent l="5715" t="9525" r="3810" b="0"/>
                <wp:docPr id="24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50F10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277F8519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6221D0F8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4B595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A167F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0ACDC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3172B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CCB2C0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F23967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4770D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77F7C1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E8602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37C6A1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ACBE867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B9F9010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5B4812C" id="Group 238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">
                <v:rect id="Rectangle 247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I/e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HTUj97EAAAA3AAAAA8A&#10;AAAAAAAAAAAAAAAABwIAAGRycy9kb3ducmV2LnhtbFBLBQYAAAAAAwADALcAAAD4AgAAAAA=&#10;" filled="f" strokeweight="2pt"/>
                <v:line id="Line 246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jYxAAAANwAAAAPAAAAZHJzL2Rvd25yZXYueG1sRI/RagIx&#10;FETfC/5DuIJvmlVE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NK0eNjEAAAA3AAAAA8A&#10;AAAAAAAAAAAAAAAABwIAAGRycy9kb3ducmV2LnhtbFBLBQYAAAAAAwADALcAAAD4AgAAAAA=&#10;" strokeweight="1pt"/>
                <v:shape id="Text Box 245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0DE50F10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277F8519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6221D0F8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4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DA4B595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3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76A167F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42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4CD0ACDC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41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78F3172B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CCB2C0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F23967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0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22A4770D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77F7C1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9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4C0E8602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37C6A1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ACBE867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B9F9010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89ED89" w14:textId="77777777" w:rsidR="00DF426E" w:rsidRDefault="00DF426E">
      <w:pPr>
        <w:rPr>
          <w:rFonts w:ascii="Arial"/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A6A9D5F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24486A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5FACA7F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6137489F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20E9D77A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45FC2362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4E64C0D" w14:textId="77777777" w:rsidR="00DF426E" w:rsidRDefault="000F3040">
      <w:pPr>
        <w:pStyle w:val="Ttulo1"/>
        <w:spacing w:before="123"/>
      </w:pPr>
      <w:r>
        <w:t>ENTIDAD</w:t>
      </w:r>
    </w:p>
    <w:p w14:paraId="42008CAD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A21AFBA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695F351B" w14:textId="77777777" w:rsidR="00DF426E" w:rsidRDefault="000F304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0485320A" w14:textId="77777777" w:rsidR="00DF426E" w:rsidRDefault="00DF426E">
      <w:pPr>
        <w:rPr>
          <w:rFonts w:asci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4A183F56" w14:textId="77777777">
        <w:trPr>
          <w:trHeight w:val="423"/>
        </w:trPr>
        <w:tc>
          <w:tcPr>
            <w:tcW w:w="1232" w:type="dxa"/>
          </w:tcPr>
          <w:p w14:paraId="04DD6C53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915297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B1A4BAB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D58650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8E5E77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CAC5EF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F429418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382BFE" w14:textId="77777777" w:rsidR="00DF426E" w:rsidRDefault="000F3040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399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CALLE</w:t>
      </w:r>
      <w:r>
        <w:rPr>
          <w:spacing w:val="48"/>
        </w:rPr>
        <w:t xml:space="preserve"> </w:t>
      </w:r>
      <w:r>
        <w:t>4ª</w:t>
      </w:r>
      <w:r>
        <w:rPr>
          <w:spacing w:val="47"/>
        </w:rPr>
        <w:t xml:space="preserve"> </w:t>
      </w:r>
      <w:r>
        <w:t>AVENIDA,</w:t>
      </w:r>
      <w:r>
        <w:rPr>
          <w:spacing w:val="47"/>
        </w:rPr>
        <w:t xml:space="preserve"> </w:t>
      </w:r>
      <w:r>
        <w:t>PUERTO</w:t>
      </w:r>
      <w:r>
        <w:rPr>
          <w:spacing w:val="48"/>
        </w:rPr>
        <w:t xml:space="preserve"> </w:t>
      </w:r>
      <w:r>
        <w:t>BARRIOS,</w:t>
      </w:r>
      <w:r>
        <w:rPr>
          <w:spacing w:val="48"/>
        </w:rPr>
        <w:t xml:space="preserve"> </w:t>
      </w:r>
      <w:r>
        <w:t>IZABAL</w:t>
      </w:r>
      <w:r>
        <w:rPr>
          <w:spacing w:val="48"/>
        </w:rPr>
        <w:t xml:space="preserve"> </w:t>
      </w:r>
      <w:r>
        <w:t xml:space="preserve">CORRESPONDIENTE  </w:t>
      </w:r>
      <w:r>
        <w:rPr>
          <w:spacing w:val="8"/>
        </w:rPr>
        <w:t xml:space="preserve"> </w:t>
      </w:r>
      <w:r>
        <w:t xml:space="preserve">AL  </w:t>
      </w:r>
      <w:r>
        <w:rPr>
          <w:spacing w:val="9"/>
        </w:rPr>
        <w:t xml:space="preserve"> </w:t>
      </w:r>
      <w:r>
        <w:t xml:space="preserve">MES  </w:t>
      </w:r>
      <w:r>
        <w:rPr>
          <w:spacing w:val="9"/>
        </w:rPr>
        <w:t xml:space="preserve"> </w:t>
      </w:r>
      <w:r>
        <w:t xml:space="preserve">JULIO  </w:t>
      </w:r>
      <w:r>
        <w:rPr>
          <w:spacing w:val="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AÑO</w:t>
      </w:r>
      <w:r>
        <w:rPr>
          <w:spacing w:val="40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 xml:space="preserve">3-2022 Y   ACUERDO   ADMINISTRATIVO   DE   </w:t>
      </w:r>
      <w:r>
        <w:t>APROBACIÓN</w:t>
      </w:r>
      <w:r>
        <w:rPr>
          <w:spacing w:val="-36"/>
        </w:rPr>
        <w:t xml:space="preserve"> </w:t>
      </w:r>
      <w:r>
        <w:t>DE CONTRATO AC-EV-2022-047.</w:t>
      </w:r>
    </w:p>
    <w:p w14:paraId="7DFC8FDA" w14:textId="77777777" w:rsidR="00DF426E" w:rsidRDefault="000F3040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5D27A391" w14:textId="77777777" w:rsidR="00DF426E" w:rsidRDefault="000F304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4BAD7CD" w14:textId="77777777" w:rsidR="00DF426E" w:rsidRDefault="000F304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1EF5C36B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734" w:space="1100"/>
            <w:col w:w="1192"/>
          </w:cols>
        </w:sectPr>
      </w:pPr>
    </w:p>
    <w:p w14:paraId="5556A195" w14:textId="77777777" w:rsidR="00DF426E" w:rsidRDefault="00DF426E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3B48C956" w14:textId="77777777">
        <w:trPr>
          <w:trHeight w:val="424"/>
        </w:trPr>
        <w:tc>
          <w:tcPr>
            <w:tcW w:w="1232" w:type="dxa"/>
          </w:tcPr>
          <w:p w14:paraId="7781B66E" w14:textId="77777777" w:rsidR="00DF426E" w:rsidRDefault="000F3040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64089FB" w14:textId="77777777" w:rsidR="00DF426E" w:rsidRDefault="000F3040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4FA2AF1" w14:textId="77777777" w:rsidR="00DF426E" w:rsidRDefault="000F304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4E2156" w14:textId="77777777" w:rsidR="00DF426E" w:rsidRDefault="000F304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C61CC83" w14:textId="77777777" w:rsidR="00DF426E" w:rsidRDefault="000F3040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EFA990" w14:textId="77777777" w:rsidR="00DF426E" w:rsidRDefault="000F3040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60C1C7" w14:textId="77777777" w:rsidR="00DF426E" w:rsidRDefault="00DF426E">
      <w:pPr>
        <w:spacing w:line="160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F6F1D2" w14:textId="77777777" w:rsidR="00DF426E" w:rsidRDefault="000F3040">
      <w:pPr>
        <w:pStyle w:val="Textoindependiente"/>
        <w:spacing w:before="49" w:line="312" w:lineRule="auto"/>
        <w:ind w:left="1442"/>
        <w:jc w:val="both"/>
      </w:pPr>
      <w:r>
        <w:t>Arrendamiento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inmueble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 xml:space="preserve">ocupan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0"/>
        </w:rPr>
        <w:t xml:space="preserve"> </w:t>
      </w:r>
      <w:r>
        <w:t xml:space="preserve">oficinas  </w:t>
      </w:r>
      <w:r>
        <w:rPr>
          <w:spacing w:val="20"/>
        </w:rPr>
        <w:t xml:space="preserve"> </w:t>
      </w:r>
      <w:r>
        <w:t xml:space="preserve">administrativas  </w:t>
      </w:r>
      <w:r>
        <w:rPr>
          <w:spacing w:val="19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t xml:space="preserve">Fondo  </w:t>
      </w:r>
      <w:r>
        <w:rPr>
          <w:spacing w:val="2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Para   la   Conservación   de   la   Naturaleza   -FONACON-,   correspondiente   al   periodo   del    </w:t>
      </w:r>
      <w:r>
        <w:t>01 de</w:t>
      </w:r>
      <w:r>
        <w:rPr>
          <w:spacing w:val="1"/>
        </w:rPr>
        <w:t xml:space="preserve"> </w:t>
      </w:r>
      <w:r>
        <w:t>enero al 30</w:t>
      </w:r>
      <w:r>
        <w:rPr>
          <w:spacing w:val="1"/>
        </w:rPr>
        <w:t xml:space="preserve"> </w:t>
      </w:r>
      <w:r>
        <w:t>de noviembre</w:t>
      </w:r>
      <w:r>
        <w:rPr>
          <w:spacing w:val="1"/>
        </w:rPr>
        <w:t xml:space="preserve"> </w:t>
      </w:r>
      <w:r>
        <w:t>de 2022. Liquidación</w:t>
      </w:r>
      <w:r>
        <w:rPr>
          <w:spacing w:val="1"/>
        </w:rPr>
        <w:t xml:space="preserve"> </w:t>
      </w:r>
      <w:r>
        <w:t>No. 10.</w:t>
      </w:r>
    </w:p>
    <w:p w14:paraId="10A7C8F4" w14:textId="77777777" w:rsidR="00DF426E" w:rsidRDefault="000F3040">
      <w:pPr>
        <w:pStyle w:val="Ttulo2"/>
        <w:tabs>
          <w:tab w:val="left" w:pos="2599"/>
        </w:tabs>
        <w:spacing w:line="146" w:lineRule="exact"/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0FD4ECF2" w14:textId="77777777" w:rsidR="00DF426E" w:rsidRDefault="000F3040">
      <w:pPr>
        <w:pStyle w:val="Textoindependiente"/>
        <w:spacing w:before="77" w:line="312" w:lineRule="auto"/>
        <w:ind w:left="1442"/>
        <w:jc w:val="both"/>
      </w:pPr>
      <w:r>
        <w:t>Arrendamiento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inmueble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 xml:space="preserve">ocupan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0"/>
        </w:rPr>
        <w:t xml:space="preserve"> </w:t>
      </w:r>
      <w:r>
        <w:t xml:space="preserve">oficinas  </w:t>
      </w:r>
      <w:r>
        <w:rPr>
          <w:spacing w:val="20"/>
        </w:rPr>
        <w:t xml:space="preserve"> </w:t>
      </w:r>
      <w:r>
        <w:t xml:space="preserve">administrativas  </w:t>
      </w:r>
      <w:r>
        <w:rPr>
          <w:spacing w:val="19"/>
        </w:rPr>
        <w:t xml:space="preserve"> </w:t>
      </w:r>
      <w:r>
        <w:t xml:space="preserve">del  </w:t>
      </w:r>
      <w:r>
        <w:rPr>
          <w:spacing w:val="20"/>
        </w:rPr>
        <w:t xml:space="preserve"> </w:t>
      </w:r>
      <w:r>
        <w:t xml:space="preserve">Fondo  </w:t>
      </w:r>
      <w:r>
        <w:rPr>
          <w:spacing w:val="20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 xml:space="preserve">Para   la   Conservación   de   la   </w:t>
      </w:r>
      <w:r>
        <w:t>Naturaleza   -FONACON-,   correspondiente   al   periodo   del    01 de</w:t>
      </w:r>
      <w:r>
        <w:rPr>
          <w:spacing w:val="1"/>
        </w:rPr>
        <w:t xml:space="preserve"> </w:t>
      </w:r>
      <w:r>
        <w:t>enero al 30</w:t>
      </w:r>
      <w:r>
        <w:rPr>
          <w:spacing w:val="1"/>
        </w:rPr>
        <w:t xml:space="preserve"> </w:t>
      </w:r>
      <w:r>
        <w:t>de noviembre</w:t>
      </w:r>
      <w:r>
        <w:rPr>
          <w:spacing w:val="1"/>
        </w:rPr>
        <w:t xml:space="preserve"> </w:t>
      </w:r>
      <w:r>
        <w:t>de 2022. Liquidación</w:t>
      </w:r>
      <w:r>
        <w:rPr>
          <w:spacing w:val="1"/>
        </w:rPr>
        <w:t xml:space="preserve"> </w:t>
      </w:r>
      <w:r>
        <w:t>No. 9.</w:t>
      </w:r>
    </w:p>
    <w:p w14:paraId="7692AB25" w14:textId="77777777" w:rsidR="00DF426E" w:rsidRDefault="000F3040">
      <w:pPr>
        <w:pStyle w:val="Ttulo2"/>
        <w:tabs>
          <w:tab w:val="left" w:pos="2599"/>
        </w:tabs>
        <w:spacing w:line="146" w:lineRule="exact"/>
        <w:jc w:val="both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73BCA339" w14:textId="77777777" w:rsidR="00DF426E" w:rsidRDefault="000F3040">
      <w:pPr>
        <w:pStyle w:val="Textoindependiente"/>
        <w:tabs>
          <w:tab w:val="left" w:pos="1246"/>
        </w:tabs>
        <w:spacing w:before="28"/>
        <w:ind w:left="802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6CEBA6B" w14:textId="77777777" w:rsidR="00DF426E" w:rsidRDefault="00DF426E">
      <w:pPr>
        <w:pStyle w:val="Textoindependiente"/>
        <w:rPr>
          <w:sz w:val="16"/>
        </w:rPr>
      </w:pPr>
    </w:p>
    <w:p w14:paraId="63D26652" w14:textId="77777777" w:rsidR="00DF426E" w:rsidRDefault="00DF426E">
      <w:pPr>
        <w:pStyle w:val="Textoindependiente"/>
        <w:rPr>
          <w:sz w:val="16"/>
        </w:rPr>
      </w:pPr>
    </w:p>
    <w:p w14:paraId="19AC549F" w14:textId="77777777" w:rsidR="00DF426E" w:rsidRDefault="00DF426E">
      <w:pPr>
        <w:pStyle w:val="Textoindependiente"/>
        <w:rPr>
          <w:sz w:val="16"/>
        </w:rPr>
      </w:pPr>
    </w:p>
    <w:p w14:paraId="033722C5" w14:textId="77777777" w:rsidR="00DF426E" w:rsidRDefault="000F3040">
      <w:pPr>
        <w:pStyle w:val="Textoindependiente"/>
        <w:tabs>
          <w:tab w:val="left" w:pos="1246"/>
        </w:tabs>
        <w:spacing w:before="138"/>
        <w:ind w:left="802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</w:t>
      </w:r>
      <w:r>
        <w:t>CALES</w:t>
      </w:r>
    </w:p>
    <w:p w14:paraId="753D8C39" w14:textId="77777777" w:rsidR="00DF426E" w:rsidRDefault="000F3040">
      <w:pPr>
        <w:spacing w:before="28"/>
        <w:ind w:left="1267"/>
        <w:rPr>
          <w:sz w:val="16"/>
        </w:rPr>
      </w:pPr>
      <w:r>
        <w:br w:type="column"/>
      </w:r>
      <w:r>
        <w:rPr>
          <w:sz w:val="16"/>
        </w:rPr>
        <w:t>18,000.00</w:t>
      </w:r>
    </w:p>
    <w:p w14:paraId="55394A70" w14:textId="77777777" w:rsidR="00DF426E" w:rsidRDefault="00DF426E">
      <w:pPr>
        <w:pStyle w:val="Textoindependiente"/>
        <w:rPr>
          <w:sz w:val="18"/>
        </w:rPr>
      </w:pPr>
    </w:p>
    <w:p w14:paraId="11E99277" w14:textId="77777777" w:rsidR="00DF426E" w:rsidRDefault="00DF426E">
      <w:pPr>
        <w:pStyle w:val="Textoindependiente"/>
        <w:rPr>
          <w:sz w:val="18"/>
        </w:rPr>
      </w:pPr>
    </w:p>
    <w:p w14:paraId="48A4A8A9" w14:textId="77777777" w:rsidR="00DF426E" w:rsidRDefault="00DF426E">
      <w:pPr>
        <w:pStyle w:val="Textoindependiente"/>
        <w:spacing w:before="11"/>
        <w:rPr>
          <w:sz w:val="21"/>
        </w:rPr>
      </w:pPr>
    </w:p>
    <w:p w14:paraId="6FE73588" w14:textId="77777777" w:rsidR="00DF426E" w:rsidRDefault="000F3040">
      <w:pPr>
        <w:ind w:left="1267"/>
        <w:rPr>
          <w:sz w:val="16"/>
        </w:rPr>
      </w:pPr>
      <w:r>
        <w:rPr>
          <w:sz w:val="16"/>
        </w:rPr>
        <w:t>18,000.00</w:t>
      </w:r>
    </w:p>
    <w:p w14:paraId="13FD8FF4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8" w:space="40"/>
            <w:col w:w="4330" w:space="39"/>
            <w:col w:w="2293"/>
          </w:cols>
        </w:sectPr>
      </w:pPr>
    </w:p>
    <w:p w14:paraId="01884CB3" w14:textId="77777777" w:rsidR="00DF426E" w:rsidRDefault="00DF426E">
      <w:pPr>
        <w:pStyle w:val="Textoindependiente"/>
        <w:spacing w:before="8"/>
        <w:rPr>
          <w:sz w:val="15"/>
        </w:rPr>
      </w:pPr>
    </w:p>
    <w:p w14:paraId="64F32653" w14:textId="77777777" w:rsidR="00DF426E" w:rsidRDefault="000F3040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171,875.00</w:t>
      </w:r>
    </w:p>
    <w:p w14:paraId="5F1219F0" w14:textId="3A5E674B" w:rsidR="00DF426E" w:rsidRDefault="0063467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5FEAA7" wp14:editId="590F4888">
                <wp:extent cx="8915400" cy="12700"/>
                <wp:effectExtent l="12700" t="6350" r="6350" b="0"/>
                <wp:docPr id="24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4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E14258D" id="Group 23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umDp+CACAAC4BAAADgAAAAAAAAAAAAAAAAAuAgAAZHJzL2Uyb0RvYy54bWxQSwEC&#10;LQAUAAYACAAAACEAe17S/tsAAAAEAQAADwAAAAAAAAAAAAAAAAB6BAAAZHJzL2Rvd25yZXYueG1s&#10;UEsFBgAAAAAEAAQA8wAAAIIFAAAAAA==&#10;">
                <v:line id="Line 23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47A050C" w14:textId="77777777" w:rsidR="00DF426E" w:rsidRDefault="00DF426E">
      <w:pPr>
        <w:pStyle w:val="Textoindependiente"/>
        <w:rPr>
          <w:sz w:val="20"/>
        </w:rPr>
      </w:pPr>
    </w:p>
    <w:p w14:paraId="682076AC" w14:textId="77777777" w:rsidR="00DF426E" w:rsidRDefault="00DF426E">
      <w:pPr>
        <w:pStyle w:val="Textoindependiente"/>
        <w:rPr>
          <w:sz w:val="20"/>
        </w:rPr>
      </w:pPr>
    </w:p>
    <w:p w14:paraId="4075921B" w14:textId="77777777" w:rsidR="00DF426E" w:rsidRDefault="00DF426E">
      <w:pPr>
        <w:pStyle w:val="Textoindependiente"/>
        <w:rPr>
          <w:sz w:val="20"/>
        </w:rPr>
      </w:pPr>
    </w:p>
    <w:p w14:paraId="7972E5AE" w14:textId="77777777" w:rsidR="00DF426E" w:rsidRDefault="00DF426E">
      <w:pPr>
        <w:pStyle w:val="Textoindependiente"/>
        <w:spacing w:before="8"/>
        <w:rPr>
          <w:sz w:val="29"/>
        </w:rPr>
      </w:pPr>
    </w:p>
    <w:p w14:paraId="47E2362D" w14:textId="77777777" w:rsidR="00DF426E" w:rsidRDefault="000F304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070EE8DF" w14:textId="77777777">
        <w:trPr>
          <w:trHeight w:val="423"/>
        </w:trPr>
        <w:tc>
          <w:tcPr>
            <w:tcW w:w="1232" w:type="dxa"/>
          </w:tcPr>
          <w:p w14:paraId="4C4540D3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7D4CEBF" w14:textId="77777777" w:rsidR="00DF426E" w:rsidRDefault="000F304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A0C4509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C14755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DA5248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937C27" w14:textId="77777777" w:rsidR="00DF426E" w:rsidRDefault="000F304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085A7F" w14:textId="77777777" w:rsidR="00DF426E" w:rsidRDefault="00DF426E">
      <w:pPr>
        <w:spacing w:line="166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84AFC5" w14:textId="77777777" w:rsidR="00DF426E" w:rsidRDefault="000F3040">
      <w:pPr>
        <w:pStyle w:val="Textoindependiente"/>
        <w:tabs>
          <w:tab w:val="left" w:pos="1442"/>
        </w:tabs>
        <w:spacing w:before="23" w:line="312" w:lineRule="auto"/>
        <w:ind w:left="1443" w:right="69" w:hanging="1277"/>
        <w:jc w:val="both"/>
      </w:pPr>
      <w:r>
        <w:rPr>
          <w:position w:val="2"/>
        </w:rPr>
        <w:t>223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Termómetro</w:t>
      </w:r>
      <w:r>
        <w:rPr>
          <w:spacing w:val="39"/>
        </w:rPr>
        <w:t xml:space="preserve"> </w:t>
      </w:r>
      <w:r>
        <w:t>infrarrojo</w:t>
      </w:r>
      <w:r>
        <w:rPr>
          <w:spacing w:val="39"/>
        </w:rPr>
        <w:t xml:space="preserve"> </w:t>
      </w:r>
      <w:r>
        <w:t>automático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pared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medir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temperatura</w:t>
      </w:r>
      <w:r>
        <w:rPr>
          <w:spacing w:val="39"/>
        </w:rPr>
        <w:t xml:space="preserve"> </w:t>
      </w:r>
      <w:r>
        <w:t>corporal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colaboradores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usuarios   que   ingresan   a   las   instalaciones   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2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-CONAP-.</w:t>
      </w:r>
    </w:p>
    <w:p w14:paraId="7E581F82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107754746</w:t>
      </w:r>
      <w:r>
        <w:rPr>
          <w:rFonts w:ascii="Times New Roman" w:hAnsi="Times New Roman"/>
          <w:b w:val="0"/>
        </w:rPr>
        <w:tab/>
      </w:r>
      <w:r>
        <w:t>PASCUAL</w:t>
      </w:r>
      <w:r>
        <w:rPr>
          <w:spacing w:val="-7"/>
        </w:rPr>
        <w:t xml:space="preserve"> </w:t>
      </w:r>
      <w:r>
        <w:t>JERÓNIMO</w:t>
      </w:r>
      <w:r>
        <w:rPr>
          <w:spacing w:val="-7"/>
        </w:rPr>
        <w:t xml:space="preserve"> </w:t>
      </w:r>
      <w:r>
        <w:t>MELANY</w:t>
      </w:r>
      <w:r>
        <w:rPr>
          <w:spacing w:val="-7"/>
        </w:rPr>
        <w:t xml:space="preserve"> </w:t>
      </w:r>
      <w:r>
        <w:t>PAOLA</w:t>
      </w:r>
    </w:p>
    <w:p w14:paraId="15BDC3AD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262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ANIMALES  </w:t>
      </w:r>
      <w:r>
        <w:rPr>
          <w:spacing w:val="1"/>
        </w:rPr>
        <w:t xml:space="preserve"> </w:t>
      </w:r>
      <w:r>
        <w:t xml:space="preserve">RESCATADOS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LIBERADOS,  </w:t>
      </w:r>
      <w:r>
        <w:rPr>
          <w:spacing w:val="1"/>
        </w:rPr>
        <w:t xml:space="preserve"> </w:t>
      </w:r>
      <w:r>
        <w:t>45 IGUANAS</w:t>
      </w:r>
      <w:r>
        <w:rPr>
          <w:spacing w:val="1"/>
        </w:rPr>
        <w:t xml:space="preserve"> </w:t>
      </w:r>
      <w:r>
        <w:t>VERDES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RESCATE</w:t>
      </w:r>
      <w:r>
        <w:rPr>
          <w:spacing w:val="39"/>
        </w:rPr>
        <w:t xml:space="preserve"> </w:t>
      </w:r>
      <w:r>
        <w:t>ANTIGUA</w:t>
      </w:r>
      <w:r>
        <w:rPr>
          <w:spacing w:val="39"/>
        </w:rPr>
        <w:t xml:space="preserve"> </w:t>
      </w:r>
      <w:r>
        <w:t>EXOTIC.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 DE MAYO 2022</w:t>
      </w:r>
    </w:p>
    <w:p w14:paraId="2C088AA8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5EBC1B75" w14:textId="77777777" w:rsidR="00DF426E" w:rsidRDefault="000F3040">
      <w:pPr>
        <w:pStyle w:val="Textoindependiente"/>
        <w:tabs>
          <w:tab w:val="left" w:pos="1442"/>
        </w:tabs>
        <w:spacing w:before="58" w:line="312" w:lineRule="auto"/>
        <w:ind w:left="1443" w:right="45" w:hanging="1277"/>
        <w:jc w:val="both"/>
      </w:pPr>
      <w:r>
        <w:rPr>
          <w:position w:val="2"/>
        </w:rPr>
        <w:t>326</w:t>
      </w:r>
      <w:r>
        <w:rPr>
          <w:rFonts w:ascii="Times New Roman" w:hAnsi="Times New Roman"/>
          <w:position w:val="2"/>
        </w:rPr>
        <w:tab/>
      </w:r>
      <w:r>
        <w:t>SER</w:t>
      </w:r>
      <w:r>
        <w:lastRenderedPageBreak/>
        <w:t>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COPIAS/FOTOCOPIAS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NEGRO,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2022</w:t>
      </w:r>
    </w:p>
    <w:p w14:paraId="71763BD5" w14:textId="77777777" w:rsidR="00DF426E" w:rsidRDefault="000F3040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295</w:t>
      </w:r>
      <w:r>
        <w:rPr>
          <w:rFonts w:ascii="Times New Roman" w:hAnsi="Times New Roman"/>
          <w:position w:val="2"/>
        </w:rPr>
        <w:tab/>
      </w:r>
      <w:r>
        <w:t>ÚTILES</w:t>
      </w:r>
      <w:r>
        <w:rPr>
          <w:spacing w:val="2"/>
        </w:rPr>
        <w:t xml:space="preserve"> </w:t>
      </w:r>
      <w:r>
        <w:t>MENORES,</w:t>
      </w:r>
      <w:r>
        <w:rPr>
          <w:spacing w:val="2"/>
        </w:rPr>
        <w:t xml:space="preserve"> </w:t>
      </w:r>
      <w:r>
        <w:t>SUMINISTROS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INSTRUMENTAL</w:t>
      </w:r>
      <w:r>
        <w:rPr>
          <w:spacing w:val="18"/>
        </w:rPr>
        <w:t xml:space="preserve"> </w:t>
      </w:r>
      <w:r>
        <w:t>MÉDICO-QUIRÚRGICOS,</w:t>
      </w:r>
      <w:r>
        <w:rPr>
          <w:spacing w:val="1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LABORATORIO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CUIDADO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SALUD</w:t>
      </w:r>
    </w:p>
    <w:p w14:paraId="5FE23C89" w14:textId="77777777" w:rsidR="00DF426E" w:rsidRDefault="00DF426E">
      <w:pPr>
        <w:pStyle w:val="Textoindependiente"/>
        <w:spacing w:before="7"/>
        <w:rPr>
          <w:sz w:val="17"/>
        </w:rPr>
      </w:pPr>
    </w:p>
    <w:p w14:paraId="05392BD0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D528E72" w14:textId="77777777" w:rsidR="00DF426E" w:rsidRDefault="00DF426E">
      <w:pPr>
        <w:pStyle w:val="Textoindependiente"/>
        <w:rPr>
          <w:sz w:val="16"/>
        </w:rPr>
      </w:pPr>
    </w:p>
    <w:p w14:paraId="632F9AFB" w14:textId="77777777" w:rsidR="00DF426E" w:rsidRDefault="00DF426E">
      <w:pPr>
        <w:pStyle w:val="Textoindependiente"/>
        <w:rPr>
          <w:sz w:val="16"/>
        </w:rPr>
      </w:pPr>
    </w:p>
    <w:p w14:paraId="34597ADB" w14:textId="77777777" w:rsidR="00DF426E" w:rsidRDefault="00DF426E">
      <w:pPr>
        <w:pStyle w:val="Textoindependiente"/>
        <w:rPr>
          <w:sz w:val="16"/>
        </w:rPr>
      </w:pPr>
    </w:p>
    <w:p w14:paraId="67CAFE12" w14:textId="77777777" w:rsidR="00DF426E" w:rsidRDefault="000F3040">
      <w:pPr>
        <w:pStyle w:val="Textoindependiente"/>
        <w:tabs>
          <w:tab w:val="left" w:pos="610"/>
        </w:tabs>
        <w:spacing w:before="139" w:line="312" w:lineRule="auto"/>
        <w:ind w:left="610" w:right="736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3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REPRODUCCIÓN</w:t>
      </w:r>
    </w:p>
    <w:p w14:paraId="7181E28F" w14:textId="77777777" w:rsidR="00DF426E" w:rsidRDefault="000F304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1,200.00</w:t>
      </w:r>
    </w:p>
    <w:p w14:paraId="1EDD88FA" w14:textId="77777777" w:rsidR="00DF426E" w:rsidRDefault="00DF426E">
      <w:pPr>
        <w:pStyle w:val="Textoindependiente"/>
        <w:rPr>
          <w:sz w:val="18"/>
        </w:rPr>
      </w:pPr>
    </w:p>
    <w:p w14:paraId="33DCB091" w14:textId="77777777" w:rsidR="00DF426E" w:rsidRDefault="00DF426E">
      <w:pPr>
        <w:pStyle w:val="Textoindependiente"/>
        <w:rPr>
          <w:sz w:val="18"/>
        </w:rPr>
      </w:pPr>
    </w:p>
    <w:p w14:paraId="346E8B09" w14:textId="77777777" w:rsidR="00DF426E" w:rsidRDefault="00DF426E">
      <w:pPr>
        <w:pStyle w:val="Textoindependiente"/>
        <w:rPr>
          <w:sz w:val="22"/>
        </w:rPr>
      </w:pPr>
    </w:p>
    <w:p w14:paraId="0FD8A260" w14:textId="77777777" w:rsidR="00DF426E" w:rsidRDefault="000F3040">
      <w:pPr>
        <w:ind w:left="165"/>
        <w:rPr>
          <w:sz w:val="16"/>
        </w:rPr>
      </w:pPr>
      <w:r>
        <w:rPr>
          <w:sz w:val="16"/>
        </w:rPr>
        <w:t>5,000.00</w:t>
      </w:r>
    </w:p>
    <w:p w14:paraId="04DA0902" w14:textId="77777777" w:rsidR="00DF426E" w:rsidRDefault="00DF426E">
      <w:pPr>
        <w:pStyle w:val="Textoindependiente"/>
        <w:rPr>
          <w:sz w:val="18"/>
        </w:rPr>
      </w:pPr>
    </w:p>
    <w:p w14:paraId="3B9833D2" w14:textId="77777777" w:rsidR="00DF426E" w:rsidRDefault="00DF426E">
      <w:pPr>
        <w:pStyle w:val="Textoindependiente"/>
        <w:rPr>
          <w:sz w:val="18"/>
        </w:rPr>
      </w:pPr>
    </w:p>
    <w:p w14:paraId="5908CB91" w14:textId="77777777" w:rsidR="00DF426E" w:rsidRDefault="00DF426E">
      <w:pPr>
        <w:pStyle w:val="Textoindependiente"/>
        <w:rPr>
          <w:sz w:val="22"/>
        </w:rPr>
      </w:pPr>
    </w:p>
    <w:p w14:paraId="41765011" w14:textId="77777777" w:rsidR="00DF426E" w:rsidRDefault="000F3040">
      <w:pPr>
        <w:ind w:left="165"/>
        <w:rPr>
          <w:sz w:val="16"/>
        </w:rPr>
      </w:pPr>
      <w:r>
        <w:rPr>
          <w:sz w:val="16"/>
        </w:rPr>
        <w:t>3,301.27</w:t>
      </w:r>
    </w:p>
    <w:p w14:paraId="72EA8692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19"/>
            <w:col w:w="3726" w:space="1199"/>
            <w:col w:w="1102"/>
          </w:cols>
        </w:sectPr>
      </w:pPr>
    </w:p>
    <w:p w14:paraId="2A398C8C" w14:textId="6287283E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D73A91D" wp14:editId="7A9FE0FC">
                <wp:extent cx="9372600" cy="914400"/>
                <wp:effectExtent l="5715" t="9525" r="3810" b="0"/>
                <wp:docPr id="23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2B572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56679EA5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603DFDAD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BD538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8722A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1F4D0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C48B1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ED940D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55AA2F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ED48C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26CB3C3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9EC52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12BF223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F4F537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702A48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D73A91D" id="Group 226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">
                <v:rect id="Rectangle 235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dP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LNMx0/EAAAA3AAAAA8A&#10;AAAAAAAAAAAAAAAABwIAAGRycy9kb3ducmV2LnhtbFBLBQYAAAAAAwADALcAAAD4AgAAAAA=&#10;" filled="f" strokeweight="2pt"/>
                <v:line id="Line 234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shape id="Text Box 233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0A32B572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56679EA5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603DFDAD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2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526BD538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1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818722A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30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1F1F4D0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29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412C48B1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ED940D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55AA2F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8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213ED48C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26CB3C3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7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6839EC52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12BF223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F4F537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702A48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D193EC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F24C65D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0DA9A8E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D67F8FA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08C75BED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631E430D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1AFF2D28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A740C6E" w14:textId="77777777" w:rsidR="00DF426E" w:rsidRDefault="000F3040">
      <w:pPr>
        <w:pStyle w:val="Ttulo1"/>
        <w:spacing w:before="123"/>
      </w:pPr>
      <w:r>
        <w:t>ENTIDAD</w:t>
      </w:r>
    </w:p>
    <w:p w14:paraId="610DBAF1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6C9875D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5C5AF67E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8AF1558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763739AA" w14:textId="77777777">
        <w:trPr>
          <w:trHeight w:val="423"/>
        </w:trPr>
        <w:tc>
          <w:tcPr>
            <w:tcW w:w="1232" w:type="dxa"/>
          </w:tcPr>
          <w:p w14:paraId="5FD29514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ADFE61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A04881C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E66ED8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3711AF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CAE4FC5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AC2DC3" w14:textId="77777777" w:rsidR="00DF426E" w:rsidRDefault="00DF426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47"/>
        <w:gridCol w:w="3740"/>
        <w:gridCol w:w="852"/>
        <w:gridCol w:w="925"/>
        <w:gridCol w:w="679"/>
        <w:gridCol w:w="761"/>
        <w:gridCol w:w="3925"/>
        <w:gridCol w:w="1341"/>
      </w:tblGrid>
      <w:tr w:rsidR="00DF426E" w14:paraId="23B0BF9D" w14:textId="77777777">
        <w:trPr>
          <w:trHeight w:val="184"/>
        </w:trPr>
        <w:tc>
          <w:tcPr>
            <w:tcW w:w="808" w:type="dxa"/>
          </w:tcPr>
          <w:p w14:paraId="4B64672F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 w14:paraId="65D74BA4" w14:textId="77777777" w:rsidR="00DF426E" w:rsidRDefault="000F3040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</w:p>
        </w:tc>
        <w:tc>
          <w:tcPr>
            <w:tcW w:w="3740" w:type="dxa"/>
          </w:tcPr>
          <w:p w14:paraId="0F7DBD0E" w14:textId="77777777" w:rsidR="00DF426E" w:rsidRDefault="000F3040">
            <w:pPr>
              <w:pStyle w:val="TableParagraph"/>
              <w:spacing w:line="156" w:lineRule="exact"/>
              <w:ind w:left="12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483" w:type="dxa"/>
            <w:gridSpan w:val="6"/>
          </w:tcPr>
          <w:p w14:paraId="65CA79D5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26E" w14:paraId="6093E7B6" w14:textId="77777777">
        <w:trPr>
          <w:trHeight w:val="210"/>
        </w:trPr>
        <w:tc>
          <w:tcPr>
            <w:tcW w:w="808" w:type="dxa"/>
          </w:tcPr>
          <w:p w14:paraId="4EB3BEB4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337</w:t>
            </w:r>
          </w:p>
        </w:tc>
        <w:tc>
          <w:tcPr>
            <w:tcW w:w="1547" w:type="dxa"/>
          </w:tcPr>
          <w:p w14:paraId="60A7E2F8" w14:textId="77777777" w:rsidR="00DF426E" w:rsidRDefault="000F304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3740" w:type="dxa"/>
          </w:tcPr>
          <w:p w14:paraId="23BB2D4C" w14:textId="77777777" w:rsidR="00DF426E" w:rsidRDefault="000F3040">
            <w:pPr>
              <w:pStyle w:val="TableParagraph"/>
              <w:spacing w:before="48" w:line="143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852" w:type="dxa"/>
          </w:tcPr>
          <w:p w14:paraId="5EC570FC" w14:textId="77777777" w:rsidR="00DF426E" w:rsidRDefault="000F3040">
            <w:pPr>
              <w:pStyle w:val="TableParagraph"/>
              <w:spacing w:before="48" w:line="143" w:lineRule="exact"/>
              <w:ind w:left="82"/>
              <w:rPr>
                <w:sz w:val="14"/>
              </w:rPr>
            </w:pPr>
            <w:r>
              <w:rPr>
                <w:sz w:val="14"/>
              </w:rPr>
              <w:t>O-603BBV</w:t>
            </w:r>
          </w:p>
        </w:tc>
        <w:tc>
          <w:tcPr>
            <w:tcW w:w="925" w:type="dxa"/>
          </w:tcPr>
          <w:p w14:paraId="578C4C1C" w14:textId="77777777" w:rsidR="00DF426E" w:rsidRDefault="000F3040">
            <w:pPr>
              <w:pStyle w:val="TableParagraph"/>
              <w:spacing w:before="48" w:line="143" w:lineRule="exact"/>
              <w:ind w:left="80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679" w:type="dxa"/>
          </w:tcPr>
          <w:p w14:paraId="3C50C2D6" w14:textId="77777777" w:rsidR="00DF426E" w:rsidRDefault="000F3040">
            <w:pPr>
              <w:pStyle w:val="TableParagraph"/>
              <w:spacing w:before="48" w:line="143" w:lineRule="exact"/>
              <w:ind w:left="79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014F5E78" w14:textId="77777777" w:rsidR="00DF426E" w:rsidRDefault="000F3040">
            <w:pPr>
              <w:pStyle w:val="TableParagraph"/>
              <w:spacing w:before="27"/>
              <w:ind w:left="412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5CE7C316" w14:textId="77777777" w:rsidR="00DF426E" w:rsidRDefault="000F3040">
            <w:pPr>
              <w:pStyle w:val="TableParagraph"/>
              <w:spacing w:before="48" w:line="143" w:lineRule="exact"/>
              <w:ind w:left="9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42340440" w14:textId="77777777" w:rsidR="00DF426E" w:rsidRDefault="000F3040">
            <w:pPr>
              <w:pStyle w:val="TableParagraph"/>
              <w:spacing w:before="26" w:line="164" w:lineRule="exact"/>
              <w:ind w:left="651"/>
              <w:rPr>
                <w:sz w:val="16"/>
              </w:rPr>
            </w:pPr>
            <w:r>
              <w:rPr>
                <w:sz w:val="16"/>
              </w:rPr>
              <w:t>1,710.00</w:t>
            </w:r>
          </w:p>
        </w:tc>
      </w:tr>
    </w:tbl>
    <w:p w14:paraId="252D1081" w14:textId="77777777" w:rsidR="00DF426E" w:rsidRDefault="00DF426E">
      <w:pPr>
        <w:spacing w:line="164" w:lineRule="exac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DEE11B" w14:textId="77777777" w:rsidR="00DF426E" w:rsidRDefault="000F3040">
      <w:pPr>
        <w:pStyle w:val="Textoindependiente"/>
        <w:spacing w:before="47"/>
        <w:ind w:left="1442"/>
      </w:pPr>
      <w:r>
        <w:t>PARQUE</w:t>
      </w:r>
      <w:r>
        <w:rPr>
          <w:spacing w:val="14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YAXHA-NAKUM-NARANJO</w:t>
      </w:r>
      <w:r>
        <w:rPr>
          <w:spacing w:val="14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PETEN</w:t>
      </w:r>
    </w:p>
    <w:p w14:paraId="1D6EA426" w14:textId="77777777" w:rsidR="00DF426E" w:rsidRDefault="000F3040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89C0964" w14:textId="77777777" w:rsidR="00DF426E" w:rsidRDefault="000F304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 xml:space="preserve">REPARACIÓN    DEL    VEHÍCULO     </w:t>
      </w:r>
      <w:r>
        <w:rPr>
          <w:sz w:val="14"/>
        </w:rPr>
        <w:t>IDENTIFICADO     CON    PLACAS     O-603BBV     ASIGNADO     AL</w:t>
      </w:r>
      <w:r>
        <w:rPr>
          <w:spacing w:val="-36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YAXHA-NAKUM-NARANJO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</w:p>
    <w:p w14:paraId="55211506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1305CE5" w14:textId="77777777" w:rsidR="00DF426E" w:rsidRDefault="000F304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before="58" w:line="312" w:lineRule="auto"/>
        <w:ind w:left="1442"/>
        <w:rPr>
          <w:sz w:val="14"/>
        </w:rPr>
      </w:pPr>
      <w:r>
        <w:rPr>
          <w:sz w:val="14"/>
        </w:rPr>
        <w:t>REPARACIONES</w:t>
      </w:r>
      <w:r>
        <w:rPr>
          <w:spacing w:val="16"/>
          <w:sz w:val="14"/>
        </w:rPr>
        <w:t xml:space="preserve"> </w:t>
      </w:r>
      <w:r>
        <w:rPr>
          <w:sz w:val="14"/>
        </w:rPr>
        <w:t>PARA</w:t>
      </w:r>
      <w:r>
        <w:rPr>
          <w:spacing w:val="16"/>
          <w:sz w:val="14"/>
        </w:rPr>
        <w:t xml:space="preserve"> </w:t>
      </w:r>
      <w:r>
        <w:rPr>
          <w:sz w:val="14"/>
        </w:rPr>
        <w:t>EL</w:t>
      </w:r>
      <w:r>
        <w:rPr>
          <w:spacing w:val="16"/>
          <w:sz w:val="14"/>
        </w:rPr>
        <w:t xml:space="preserve"> </w:t>
      </w:r>
      <w:r>
        <w:rPr>
          <w:sz w:val="14"/>
        </w:rPr>
        <w:t>VEHÍCULO</w:t>
      </w:r>
      <w:r>
        <w:rPr>
          <w:spacing w:val="54"/>
          <w:sz w:val="14"/>
        </w:rPr>
        <w:t xml:space="preserve"> </w:t>
      </w:r>
      <w:r>
        <w:rPr>
          <w:sz w:val="14"/>
        </w:rPr>
        <w:t>TIPO</w:t>
      </w:r>
      <w:r>
        <w:rPr>
          <w:spacing w:val="55"/>
          <w:sz w:val="14"/>
        </w:rPr>
        <w:t xml:space="preserve"> </w:t>
      </w:r>
      <w:r>
        <w:rPr>
          <w:sz w:val="14"/>
        </w:rPr>
        <w:t>PICK</w:t>
      </w:r>
      <w:r>
        <w:rPr>
          <w:spacing w:val="55"/>
          <w:sz w:val="14"/>
        </w:rPr>
        <w:t xml:space="preserve"> </w:t>
      </w:r>
      <w:r>
        <w:rPr>
          <w:sz w:val="14"/>
        </w:rPr>
        <w:t>UP,</w:t>
      </w:r>
      <w:r>
        <w:rPr>
          <w:spacing w:val="56"/>
          <w:sz w:val="14"/>
        </w:rPr>
        <w:t xml:space="preserve"> </w:t>
      </w:r>
      <w:r>
        <w:rPr>
          <w:sz w:val="14"/>
        </w:rPr>
        <w:t>CON</w:t>
      </w:r>
      <w:r>
        <w:rPr>
          <w:spacing w:val="56"/>
          <w:sz w:val="14"/>
        </w:rPr>
        <w:t xml:space="preserve"> </w:t>
      </w:r>
      <w:r>
        <w:rPr>
          <w:sz w:val="14"/>
        </w:rPr>
        <w:t>PLACAS</w:t>
      </w:r>
      <w:r>
        <w:rPr>
          <w:spacing w:val="55"/>
          <w:sz w:val="14"/>
        </w:rPr>
        <w:t xml:space="preserve"> </w:t>
      </w:r>
      <w:r>
        <w:rPr>
          <w:sz w:val="14"/>
        </w:rPr>
        <w:t>O-258BBV</w:t>
      </w:r>
      <w:r>
        <w:rPr>
          <w:spacing w:val="56"/>
          <w:sz w:val="14"/>
        </w:rPr>
        <w:t xml:space="preserve"> </w:t>
      </w:r>
      <w:r>
        <w:rPr>
          <w:sz w:val="14"/>
        </w:rPr>
        <w:t>ASIGNADO</w:t>
      </w:r>
      <w:r>
        <w:rPr>
          <w:spacing w:val="56"/>
          <w:sz w:val="14"/>
        </w:rPr>
        <w:t xml:space="preserve"> </w:t>
      </w:r>
      <w:r>
        <w:rPr>
          <w:sz w:val="14"/>
        </w:rPr>
        <w:t>EN</w:t>
      </w:r>
      <w:r>
        <w:rPr>
          <w:spacing w:val="-36"/>
          <w:sz w:val="14"/>
        </w:rPr>
        <w:t xml:space="preserve"> </w:t>
      </w:r>
      <w:r>
        <w:rPr>
          <w:sz w:val="14"/>
        </w:rPr>
        <w:t>EL PARQUE</w:t>
      </w:r>
      <w:r>
        <w:rPr>
          <w:spacing w:val="1"/>
          <w:sz w:val="14"/>
        </w:rPr>
        <w:t xml:space="preserve"> </w:t>
      </w:r>
      <w:r>
        <w:rPr>
          <w:sz w:val="14"/>
        </w:rPr>
        <w:t>YAXHA-NAKUM</w:t>
      </w:r>
      <w:r>
        <w:rPr>
          <w:sz w:val="14"/>
        </w:rPr>
        <w:t>-NARANJO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PETEN.</w:t>
      </w:r>
    </w:p>
    <w:p w14:paraId="6768B599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70BAAE4" w14:textId="77777777" w:rsidR="00DF426E" w:rsidRDefault="000F3040">
      <w:pPr>
        <w:pStyle w:val="Textoindependiente"/>
        <w:spacing w:before="4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55A7AD6A" w14:textId="77777777" w:rsidR="00DF426E" w:rsidRDefault="00DF426E">
      <w:pPr>
        <w:pStyle w:val="Textoindependiente"/>
        <w:spacing w:before="8"/>
        <w:rPr>
          <w:sz w:val="21"/>
        </w:rPr>
      </w:pPr>
    </w:p>
    <w:p w14:paraId="1CB4AB61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A1F62FB" w14:textId="77777777" w:rsidR="00DF426E" w:rsidRDefault="00DF426E">
      <w:pPr>
        <w:pStyle w:val="Textoindependiente"/>
        <w:rPr>
          <w:sz w:val="16"/>
        </w:rPr>
      </w:pPr>
    </w:p>
    <w:p w14:paraId="0125209D" w14:textId="77777777" w:rsidR="00DF426E" w:rsidRDefault="00DF426E">
      <w:pPr>
        <w:pStyle w:val="Textoindependiente"/>
        <w:rPr>
          <w:sz w:val="16"/>
        </w:rPr>
      </w:pPr>
    </w:p>
    <w:p w14:paraId="0860C9F5" w14:textId="77777777" w:rsidR="00DF426E" w:rsidRDefault="000F304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43061D9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4F267665" w14:textId="77777777" w:rsidR="00DF426E" w:rsidRDefault="00DF426E">
      <w:pPr>
        <w:pStyle w:val="Textoindependiente"/>
        <w:spacing w:before="8"/>
        <w:rPr>
          <w:sz w:val="21"/>
        </w:rPr>
      </w:pPr>
    </w:p>
    <w:p w14:paraId="1198D780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3,270.00</w:t>
      </w:r>
    </w:p>
    <w:p w14:paraId="2F8FFA5B" w14:textId="77777777" w:rsidR="00DF426E" w:rsidRDefault="00DF426E">
      <w:pPr>
        <w:pStyle w:val="Textoindependiente"/>
        <w:rPr>
          <w:sz w:val="18"/>
        </w:rPr>
      </w:pPr>
    </w:p>
    <w:p w14:paraId="41843905" w14:textId="77777777" w:rsidR="00DF426E" w:rsidRDefault="00DF426E">
      <w:pPr>
        <w:pStyle w:val="Textoindependiente"/>
        <w:spacing w:before="9"/>
        <w:rPr>
          <w:sz w:val="21"/>
        </w:rPr>
      </w:pPr>
    </w:p>
    <w:p w14:paraId="088C44FE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930.00</w:t>
      </w:r>
    </w:p>
    <w:p w14:paraId="083F8564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07ECFAE3" w14:textId="77777777" w:rsidR="00DF426E" w:rsidRDefault="00DF426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3829"/>
        <w:gridCol w:w="1435"/>
      </w:tblGrid>
      <w:tr w:rsidR="00DF426E" w14:paraId="42D2561B" w14:textId="77777777">
        <w:trPr>
          <w:trHeight w:val="206"/>
        </w:trPr>
        <w:tc>
          <w:tcPr>
            <w:tcW w:w="8546" w:type="dxa"/>
          </w:tcPr>
          <w:p w14:paraId="29619ABA" w14:textId="77777777" w:rsidR="00DF426E" w:rsidRDefault="000F304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338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REPARACIONES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O-258BBV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60" w:type="dxa"/>
          </w:tcPr>
          <w:p w14:paraId="20799742" w14:textId="77777777" w:rsidR="00DF426E" w:rsidRDefault="000F30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73AC6F9A" w14:textId="77777777" w:rsidR="00DF426E" w:rsidRDefault="000F304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394262BA" w14:textId="77777777" w:rsidR="00DF426E" w:rsidRDefault="000F304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3,550.00</w:t>
            </w:r>
          </w:p>
        </w:tc>
      </w:tr>
      <w:tr w:rsidR="00DF426E" w14:paraId="669A830F" w14:textId="77777777">
        <w:trPr>
          <w:trHeight w:val="405"/>
        </w:trPr>
        <w:tc>
          <w:tcPr>
            <w:tcW w:w="8546" w:type="dxa"/>
          </w:tcPr>
          <w:p w14:paraId="1A3E302A" w14:textId="77777777" w:rsidR="00DF426E" w:rsidRDefault="000F304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YAXHA-NAKUM-NARANJO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  <w:p w14:paraId="5ECA7361" w14:textId="77777777" w:rsidR="00DF426E" w:rsidRDefault="000F304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7B92BF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5D7EFB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3813B1D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03058BF4" w14:textId="77777777">
        <w:trPr>
          <w:trHeight w:val="210"/>
        </w:trPr>
        <w:tc>
          <w:tcPr>
            <w:tcW w:w="8546" w:type="dxa"/>
          </w:tcPr>
          <w:p w14:paraId="50A2BD40" w14:textId="77777777" w:rsidR="00DF426E" w:rsidRDefault="000F304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339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BATERIA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O-604BBV</w:t>
            </w:r>
          </w:p>
        </w:tc>
        <w:tc>
          <w:tcPr>
            <w:tcW w:w="760" w:type="dxa"/>
          </w:tcPr>
          <w:p w14:paraId="0E43222F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4083280F" w14:textId="77777777" w:rsidR="00DF426E" w:rsidRDefault="000F304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02A4B021" w14:textId="77777777" w:rsidR="00DF426E" w:rsidRDefault="000F304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1,510.00</w:t>
            </w:r>
          </w:p>
        </w:tc>
      </w:tr>
    </w:tbl>
    <w:p w14:paraId="06D6B855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6A5130" w14:textId="77777777" w:rsidR="00DF426E" w:rsidRDefault="000F3040">
      <w:pPr>
        <w:pStyle w:val="Textoindependiente"/>
        <w:spacing w:before="47"/>
        <w:ind w:left="1442"/>
      </w:pPr>
      <w:r>
        <w:t>ASIGNADO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PARQUE</w:t>
      </w:r>
      <w:r>
        <w:rPr>
          <w:spacing w:val="13"/>
        </w:rPr>
        <w:t xml:space="preserve"> </w:t>
      </w:r>
      <w:r>
        <w:t>YAXHA-NAKUM-NARANJO</w:t>
      </w:r>
      <w:r>
        <w:rPr>
          <w:spacing w:val="13"/>
        </w:rPr>
        <w:t xml:space="preserve"> </w:t>
      </w:r>
      <w:r>
        <w:t>CONAP</w:t>
      </w:r>
      <w:r>
        <w:rPr>
          <w:spacing w:val="12"/>
        </w:rPr>
        <w:t xml:space="preserve"> </w:t>
      </w:r>
      <w:r>
        <w:t>PETEN</w:t>
      </w:r>
    </w:p>
    <w:p w14:paraId="67B99F7B" w14:textId="77777777" w:rsidR="00DF426E" w:rsidRDefault="000F3040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72821DA" w14:textId="77777777" w:rsidR="00DF426E" w:rsidRDefault="000F304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ADQUISICIÓN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BATERIA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17</w:t>
      </w:r>
      <w:r>
        <w:rPr>
          <w:spacing w:val="5"/>
          <w:sz w:val="14"/>
        </w:rPr>
        <w:t xml:space="preserve"> </w:t>
      </w:r>
      <w:r>
        <w:rPr>
          <w:sz w:val="14"/>
        </w:rPr>
        <w:t>PLACAS</w:t>
      </w:r>
      <w:r>
        <w:rPr>
          <w:spacing w:val="14"/>
          <w:sz w:val="14"/>
        </w:rPr>
        <w:t xml:space="preserve"> </w:t>
      </w:r>
      <w:r>
        <w:rPr>
          <w:sz w:val="14"/>
        </w:rPr>
        <w:t>PARA</w:t>
      </w:r>
      <w:r>
        <w:rPr>
          <w:spacing w:val="14"/>
          <w:sz w:val="14"/>
        </w:rPr>
        <w:t xml:space="preserve"> </w:t>
      </w:r>
      <w:r>
        <w:rPr>
          <w:sz w:val="14"/>
        </w:rPr>
        <w:t>EL</w:t>
      </w:r>
      <w:r>
        <w:rPr>
          <w:spacing w:val="14"/>
          <w:sz w:val="14"/>
        </w:rPr>
        <w:t xml:space="preserve"> </w:t>
      </w:r>
      <w:r>
        <w:rPr>
          <w:sz w:val="14"/>
        </w:rPr>
        <w:t>VEHÍCULO</w:t>
      </w:r>
      <w:r>
        <w:rPr>
          <w:spacing w:val="14"/>
          <w:sz w:val="14"/>
        </w:rPr>
        <w:t xml:space="preserve"> </w:t>
      </w:r>
      <w:r>
        <w:rPr>
          <w:sz w:val="14"/>
        </w:rPr>
        <w:t>TIPO</w:t>
      </w:r>
      <w:r>
        <w:rPr>
          <w:spacing w:val="14"/>
          <w:sz w:val="14"/>
        </w:rPr>
        <w:t xml:space="preserve"> </w:t>
      </w:r>
      <w:r>
        <w:rPr>
          <w:sz w:val="14"/>
        </w:rPr>
        <w:t>PICK</w:t>
      </w:r>
      <w:r>
        <w:rPr>
          <w:spacing w:val="14"/>
          <w:sz w:val="14"/>
        </w:rPr>
        <w:t xml:space="preserve"> </w:t>
      </w:r>
      <w:r>
        <w:rPr>
          <w:sz w:val="14"/>
        </w:rPr>
        <w:t>UP,</w:t>
      </w:r>
      <w:r>
        <w:rPr>
          <w:spacing w:val="14"/>
          <w:sz w:val="14"/>
        </w:rPr>
        <w:t xml:space="preserve"> </w:t>
      </w:r>
      <w:r>
        <w:rPr>
          <w:sz w:val="14"/>
        </w:rPr>
        <w:t>CON</w:t>
      </w:r>
      <w:r>
        <w:rPr>
          <w:spacing w:val="14"/>
          <w:sz w:val="14"/>
        </w:rPr>
        <w:t xml:space="preserve"> </w:t>
      </w:r>
      <w:r>
        <w:rPr>
          <w:sz w:val="14"/>
        </w:rPr>
        <w:t>PLACAS</w:t>
      </w:r>
      <w:r>
        <w:rPr>
          <w:spacing w:val="-36"/>
          <w:sz w:val="14"/>
        </w:rPr>
        <w:t xml:space="preserve"> </w:t>
      </w:r>
      <w:r>
        <w:rPr>
          <w:sz w:val="14"/>
        </w:rPr>
        <w:t>O-258BBV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3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EL</w:t>
      </w:r>
      <w:r>
        <w:rPr>
          <w:spacing w:val="3"/>
          <w:sz w:val="14"/>
        </w:rPr>
        <w:t xml:space="preserve"> </w:t>
      </w:r>
      <w:r>
        <w:rPr>
          <w:sz w:val="14"/>
        </w:rPr>
        <w:t>PARQUE</w:t>
      </w:r>
      <w:r>
        <w:rPr>
          <w:spacing w:val="3"/>
          <w:sz w:val="14"/>
        </w:rPr>
        <w:t xml:space="preserve"> </w:t>
      </w:r>
      <w:r>
        <w:rPr>
          <w:sz w:val="14"/>
        </w:rPr>
        <w:t>YAXHA-NAKUM-NARANJO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3"/>
          <w:sz w:val="14"/>
        </w:rPr>
        <w:t xml:space="preserve"> </w:t>
      </w:r>
      <w:r>
        <w:rPr>
          <w:sz w:val="14"/>
        </w:rPr>
        <w:t>PETEN</w:t>
      </w:r>
    </w:p>
    <w:p w14:paraId="39A77ED0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9B8CA80" w14:textId="77777777" w:rsidR="00DF426E" w:rsidRDefault="000F304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ADQUISICIÓN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BATERIA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2"/>
          <w:sz w:val="14"/>
        </w:rPr>
        <w:t xml:space="preserve"> </w:t>
      </w:r>
      <w:r>
        <w:rPr>
          <w:sz w:val="14"/>
        </w:rPr>
        <w:t>17</w:t>
      </w:r>
      <w:r>
        <w:rPr>
          <w:spacing w:val="5"/>
          <w:sz w:val="14"/>
        </w:rPr>
        <w:t xml:space="preserve"> </w:t>
      </w:r>
      <w:r>
        <w:rPr>
          <w:sz w:val="14"/>
        </w:rPr>
        <w:t>PLACAS</w:t>
      </w:r>
      <w:r>
        <w:rPr>
          <w:spacing w:val="14"/>
          <w:sz w:val="14"/>
        </w:rPr>
        <w:t xml:space="preserve"> </w:t>
      </w:r>
      <w:r>
        <w:rPr>
          <w:sz w:val="14"/>
        </w:rPr>
        <w:t>PARA</w:t>
      </w:r>
      <w:r>
        <w:rPr>
          <w:spacing w:val="14"/>
          <w:sz w:val="14"/>
        </w:rPr>
        <w:t xml:space="preserve"> </w:t>
      </w:r>
      <w:r>
        <w:rPr>
          <w:sz w:val="14"/>
        </w:rPr>
        <w:t>EL</w:t>
      </w:r>
      <w:r>
        <w:rPr>
          <w:spacing w:val="14"/>
          <w:sz w:val="14"/>
        </w:rPr>
        <w:t xml:space="preserve"> </w:t>
      </w:r>
      <w:r>
        <w:rPr>
          <w:sz w:val="14"/>
        </w:rPr>
        <w:t>VEHÍCULO</w:t>
      </w:r>
      <w:r>
        <w:rPr>
          <w:spacing w:val="14"/>
          <w:sz w:val="14"/>
        </w:rPr>
        <w:t xml:space="preserve"> </w:t>
      </w:r>
      <w:r>
        <w:rPr>
          <w:sz w:val="14"/>
        </w:rPr>
        <w:t>TIPO</w:t>
      </w:r>
      <w:r>
        <w:rPr>
          <w:spacing w:val="14"/>
          <w:sz w:val="14"/>
        </w:rPr>
        <w:t xml:space="preserve"> </w:t>
      </w:r>
      <w:r>
        <w:rPr>
          <w:sz w:val="14"/>
        </w:rPr>
        <w:t>PICK</w:t>
      </w:r>
      <w:r>
        <w:rPr>
          <w:spacing w:val="14"/>
          <w:sz w:val="14"/>
        </w:rPr>
        <w:t xml:space="preserve"> </w:t>
      </w:r>
      <w:r>
        <w:rPr>
          <w:sz w:val="14"/>
        </w:rPr>
        <w:t>UP,</w:t>
      </w:r>
      <w:r>
        <w:rPr>
          <w:spacing w:val="14"/>
          <w:sz w:val="14"/>
        </w:rPr>
        <w:t xml:space="preserve"> </w:t>
      </w:r>
      <w:r>
        <w:rPr>
          <w:sz w:val="14"/>
        </w:rPr>
        <w:t>CON</w:t>
      </w:r>
      <w:r>
        <w:rPr>
          <w:spacing w:val="14"/>
          <w:sz w:val="14"/>
        </w:rPr>
        <w:t xml:space="preserve"> </w:t>
      </w:r>
      <w:r>
        <w:rPr>
          <w:sz w:val="14"/>
        </w:rPr>
        <w:t>PLACAS</w:t>
      </w:r>
      <w:r>
        <w:rPr>
          <w:spacing w:val="-36"/>
          <w:sz w:val="14"/>
        </w:rPr>
        <w:t xml:space="preserve"> </w:t>
      </w:r>
      <w:r>
        <w:rPr>
          <w:sz w:val="14"/>
        </w:rPr>
        <w:t>O-603BBV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3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EL</w:t>
      </w:r>
      <w:r>
        <w:rPr>
          <w:spacing w:val="3"/>
          <w:sz w:val="14"/>
        </w:rPr>
        <w:t xml:space="preserve"> </w:t>
      </w:r>
      <w:r>
        <w:rPr>
          <w:sz w:val="14"/>
        </w:rPr>
        <w:t>PARQUE</w:t>
      </w:r>
      <w:r>
        <w:rPr>
          <w:spacing w:val="3"/>
          <w:sz w:val="14"/>
        </w:rPr>
        <w:t xml:space="preserve"> </w:t>
      </w:r>
      <w:r>
        <w:rPr>
          <w:sz w:val="14"/>
        </w:rPr>
        <w:t>YAXHA-NAKUM-NARANJO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3"/>
          <w:sz w:val="14"/>
        </w:rPr>
        <w:t xml:space="preserve"> </w:t>
      </w:r>
      <w:r>
        <w:rPr>
          <w:sz w:val="14"/>
        </w:rPr>
        <w:t>PETEN</w:t>
      </w:r>
    </w:p>
    <w:p w14:paraId="713D81A4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FA3550E" w14:textId="77777777" w:rsidR="00DF426E" w:rsidRDefault="000F304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8"/>
          <w:sz w:val="14"/>
        </w:rPr>
        <w:t xml:space="preserve"> </w:t>
      </w:r>
      <w:r>
        <w:rPr>
          <w:sz w:val="14"/>
        </w:rPr>
        <w:t>MENOR</w:t>
      </w:r>
      <w:r>
        <w:rPr>
          <w:spacing w:val="46"/>
          <w:sz w:val="14"/>
        </w:rPr>
        <w:t xml:space="preserve"> </w:t>
      </w:r>
      <w:r>
        <w:rPr>
          <w:sz w:val="14"/>
        </w:rPr>
        <w:t>AL</w:t>
      </w:r>
      <w:r>
        <w:rPr>
          <w:spacing w:val="47"/>
          <w:sz w:val="14"/>
        </w:rPr>
        <w:t xml:space="preserve"> </w:t>
      </w:r>
      <w:r>
        <w:rPr>
          <w:sz w:val="14"/>
        </w:rPr>
        <w:t>VEHICULO</w:t>
      </w:r>
      <w:r>
        <w:rPr>
          <w:spacing w:val="46"/>
          <w:sz w:val="14"/>
        </w:rPr>
        <w:t xml:space="preserve"> </w:t>
      </w:r>
      <w:r>
        <w:rPr>
          <w:sz w:val="14"/>
        </w:rPr>
        <w:t>MITSUBISHI</w:t>
      </w:r>
      <w:r>
        <w:rPr>
          <w:spacing w:val="47"/>
          <w:sz w:val="14"/>
        </w:rPr>
        <w:t xml:space="preserve"> </w:t>
      </w:r>
      <w:r>
        <w:rPr>
          <w:sz w:val="14"/>
        </w:rPr>
        <w:t>P-350BXT</w:t>
      </w:r>
      <w:r>
        <w:rPr>
          <w:spacing w:val="46"/>
          <w:sz w:val="14"/>
        </w:rPr>
        <w:t xml:space="preserve"> </w:t>
      </w:r>
      <w:r>
        <w:rPr>
          <w:sz w:val="14"/>
        </w:rPr>
        <w:t>AL</w:t>
      </w:r>
      <w:r>
        <w:rPr>
          <w:spacing w:val="48"/>
          <w:sz w:val="14"/>
        </w:rPr>
        <w:t xml:space="preserve"> </w:t>
      </w:r>
      <w:r>
        <w:rPr>
          <w:sz w:val="14"/>
        </w:rPr>
        <w:t>SERVICIO</w:t>
      </w:r>
      <w:r>
        <w:rPr>
          <w:spacing w:val="48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LA UNIDAD</w:t>
      </w:r>
      <w:r>
        <w:rPr>
          <w:spacing w:val="1"/>
          <w:sz w:val="14"/>
        </w:rPr>
        <w:t xml:space="preserve"> </w:t>
      </w:r>
      <w:r>
        <w:rPr>
          <w:sz w:val="14"/>
        </w:rPr>
        <w:t>DE 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1802EA42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2E1963B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342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MANTENIMIENTO</w:t>
      </w:r>
      <w:r>
        <w:rPr>
          <w:spacing w:val="8"/>
        </w:rPr>
        <w:t xml:space="preserve"> </w:t>
      </w:r>
      <w:r>
        <w:t>MENOR</w:t>
      </w:r>
      <w:r>
        <w:rPr>
          <w:spacing w:val="46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VEHICULO</w:t>
      </w:r>
      <w:r>
        <w:rPr>
          <w:spacing w:val="46"/>
        </w:rPr>
        <w:t xml:space="preserve"> </w:t>
      </w:r>
      <w:r>
        <w:t>MITSUBISHI</w:t>
      </w:r>
      <w:r>
        <w:rPr>
          <w:spacing w:val="47"/>
        </w:rPr>
        <w:t xml:space="preserve"> </w:t>
      </w:r>
      <w:r>
        <w:t>P-350BXT</w:t>
      </w:r>
      <w:r>
        <w:rPr>
          <w:spacing w:val="46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SERVICIO</w:t>
      </w:r>
      <w:r>
        <w:rPr>
          <w:spacing w:val="4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634D2E5F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2F8E3A8" w14:textId="77777777" w:rsidR="00DF426E" w:rsidRDefault="000F3040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8"/>
          <w:sz w:val="14"/>
        </w:rPr>
        <w:t xml:space="preserve"> </w:t>
      </w:r>
      <w:r>
        <w:rPr>
          <w:sz w:val="14"/>
        </w:rPr>
        <w:t>MENOR</w:t>
      </w:r>
      <w:r>
        <w:rPr>
          <w:spacing w:val="46"/>
          <w:sz w:val="14"/>
        </w:rPr>
        <w:t xml:space="preserve"> </w:t>
      </w:r>
      <w:r>
        <w:rPr>
          <w:sz w:val="14"/>
        </w:rPr>
        <w:t>AL</w:t>
      </w:r>
      <w:r>
        <w:rPr>
          <w:spacing w:val="47"/>
          <w:sz w:val="14"/>
        </w:rPr>
        <w:t xml:space="preserve"> </w:t>
      </w:r>
      <w:r>
        <w:rPr>
          <w:sz w:val="14"/>
        </w:rPr>
        <w:t>VEHICULO</w:t>
      </w:r>
      <w:r>
        <w:rPr>
          <w:spacing w:val="46"/>
          <w:sz w:val="14"/>
        </w:rPr>
        <w:t xml:space="preserve"> </w:t>
      </w:r>
      <w:r>
        <w:rPr>
          <w:sz w:val="14"/>
        </w:rPr>
        <w:t>MITSUBISHI</w:t>
      </w:r>
      <w:r>
        <w:rPr>
          <w:spacing w:val="47"/>
          <w:sz w:val="14"/>
        </w:rPr>
        <w:t xml:space="preserve"> </w:t>
      </w:r>
      <w:r>
        <w:rPr>
          <w:sz w:val="14"/>
        </w:rPr>
        <w:t>P-350BXT</w:t>
      </w:r>
      <w:r>
        <w:rPr>
          <w:spacing w:val="46"/>
          <w:sz w:val="14"/>
        </w:rPr>
        <w:t xml:space="preserve"> </w:t>
      </w:r>
      <w:r>
        <w:rPr>
          <w:sz w:val="14"/>
        </w:rPr>
        <w:t>AL</w:t>
      </w:r>
      <w:r>
        <w:rPr>
          <w:spacing w:val="48"/>
          <w:sz w:val="14"/>
        </w:rPr>
        <w:t xml:space="preserve"> </w:t>
      </w:r>
      <w:r>
        <w:rPr>
          <w:sz w:val="14"/>
        </w:rPr>
        <w:t>SERVICIO</w:t>
      </w:r>
      <w:r>
        <w:rPr>
          <w:spacing w:val="48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LA UNIDAD</w:t>
      </w:r>
      <w:r>
        <w:rPr>
          <w:spacing w:val="1"/>
          <w:sz w:val="14"/>
        </w:rPr>
        <w:t xml:space="preserve"> </w:t>
      </w:r>
      <w:r>
        <w:rPr>
          <w:sz w:val="14"/>
        </w:rPr>
        <w:t>DE 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41426226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ABC1589" w14:textId="77777777" w:rsidR="00DF426E" w:rsidRDefault="000F3040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41"/>
        <w:rPr>
          <w:sz w:val="14"/>
        </w:rPr>
      </w:pPr>
      <w:r>
        <w:rPr>
          <w:sz w:val="14"/>
        </w:rPr>
        <w:t>Mantenimiento     y    reparación     a    vehículo     marca     Toyota,     modelo     2018,    placas    O275BBV,</w:t>
      </w:r>
      <w:r>
        <w:rPr>
          <w:spacing w:val="-36"/>
          <w:sz w:val="14"/>
        </w:rPr>
        <w:t xml:space="preserve"> </w:t>
      </w:r>
      <w:r>
        <w:rPr>
          <w:sz w:val="14"/>
        </w:rPr>
        <w:t>asignado al</w:t>
      </w:r>
      <w:r>
        <w:rPr>
          <w:spacing w:val="1"/>
          <w:sz w:val="14"/>
        </w:rPr>
        <w:t xml:space="preserve"> </w:t>
      </w:r>
      <w:r>
        <w:rPr>
          <w:sz w:val="14"/>
        </w:rPr>
        <w:t>Parque Nacional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Río </w:t>
      </w:r>
      <w:r>
        <w:rPr>
          <w:sz w:val="14"/>
        </w:rPr>
        <w:t>Dulce,</w:t>
      </w:r>
      <w:r>
        <w:rPr>
          <w:spacing w:val="1"/>
          <w:sz w:val="14"/>
        </w:rPr>
        <w:t xml:space="preserve"> </w:t>
      </w:r>
      <w:r>
        <w:rPr>
          <w:sz w:val="14"/>
        </w:rPr>
        <w:t>Regional Nororiente.</w:t>
      </w:r>
    </w:p>
    <w:p w14:paraId="0C92F86C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D50FDEE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343</w:t>
      </w:r>
      <w:r>
        <w:rPr>
          <w:rFonts w:ascii="Times New Roman" w:hAnsi="Times New Roman"/>
          <w:position w:val="2"/>
        </w:rPr>
        <w:tab/>
      </w:r>
      <w:r>
        <w:t>Mantenimiento     y    reparación     a    vehículo     marca     Toyota,     modelo     2018,    placas    O275BBV,</w:t>
      </w:r>
      <w:r>
        <w:rPr>
          <w:spacing w:val="-36"/>
        </w:rPr>
        <w:t xml:space="preserve"> </w:t>
      </w:r>
      <w:r>
        <w:t>asignado al</w:t>
      </w:r>
      <w:r>
        <w:rPr>
          <w:spacing w:val="1"/>
        </w:rPr>
        <w:t xml:space="preserve"> </w:t>
      </w:r>
      <w:r>
        <w:t>Parque Nacional</w:t>
      </w:r>
      <w:r>
        <w:rPr>
          <w:spacing w:val="1"/>
        </w:rPr>
        <w:t xml:space="preserve"> </w:t>
      </w:r>
      <w:r>
        <w:t>Río Dulce,</w:t>
      </w:r>
      <w:r>
        <w:rPr>
          <w:spacing w:val="1"/>
        </w:rPr>
        <w:t xml:space="preserve"> </w:t>
      </w:r>
      <w:r>
        <w:t>Regional Nororiente.</w:t>
      </w:r>
    </w:p>
    <w:p w14:paraId="272A843B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</w:t>
      </w:r>
      <w:r>
        <w:t>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1F8D26" w14:textId="77777777" w:rsidR="00DF426E" w:rsidRDefault="000F304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676A9BF" w14:textId="77777777" w:rsidR="00DF426E" w:rsidRDefault="00DF426E">
      <w:pPr>
        <w:pStyle w:val="Textoindependiente"/>
        <w:spacing w:before="9"/>
        <w:rPr>
          <w:rFonts w:ascii="Arial"/>
          <w:b/>
          <w:sz w:val="23"/>
        </w:rPr>
      </w:pPr>
    </w:p>
    <w:p w14:paraId="515ACE0A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239F44AE" w14:textId="77777777" w:rsidR="00DF426E" w:rsidRDefault="00DF426E">
      <w:pPr>
        <w:pStyle w:val="Textoindependiente"/>
        <w:rPr>
          <w:sz w:val="16"/>
        </w:rPr>
      </w:pPr>
    </w:p>
    <w:p w14:paraId="301A8208" w14:textId="77777777" w:rsidR="00DF426E" w:rsidRDefault="00DF426E">
      <w:pPr>
        <w:pStyle w:val="Textoindependiente"/>
        <w:rPr>
          <w:sz w:val="16"/>
        </w:rPr>
      </w:pPr>
    </w:p>
    <w:p w14:paraId="03FB36F0" w14:textId="77777777" w:rsidR="00DF426E" w:rsidRDefault="000F304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7775A58" w14:textId="77777777" w:rsidR="00DF426E" w:rsidRDefault="00DF426E">
      <w:pPr>
        <w:pStyle w:val="Textoindependiente"/>
        <w:rPr>
          <w:sz w:val="16"/>
        </w:rPr>
      </w:pPr>
    </w:p>
    <w:p w14:paraId="18D1D4E9" w14:textId="77777777" w:rsidR="00DF426E" w:rsidRDefault="00DF426E">
      <w:pPr>
        <w:pStyle w:val="Textoindependiente"/>
        <w:rPr>
          <w:sz w:val="16"/>
        </w:rPr>
      </w:pPr>
    </w:p>
    <w:p w14:paraId="44E1BA8C" w14:textId="77777777" w:rsidR="00DF426E" w:rsidRDefault="000F304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2BE66C7" w14:textId="77777777" w:rsidR="00DF426E" w:rsidRDefault="00DF426E">
      <w:pPr>
        <w:pStyle w:val="Textoindependiente"/>
        <w:rPr>
          <w:sz w:val="16"/>
        </w:rPr>
      </w:pPr>
    </w:p>
    <w:p w14:paraId="7D799291" w14:textId="77777777" w:rsidR="00DF426E" w:rsidRDefault="00DF426E">
      <w:pPr>
        <w:pStyle w:val="Textoindependiente"/>
        <w:rPr>
          <w:sz w:val="16"/>
        </w:rPr>
      </w:pPr>
    </w:p>
    <w:p w14:paraId="3BF8C04F" w14:textId="77777777" w:rsidR="00DF426E" w:rsidRDefault="000F304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lastRenderedPageBreak/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0F66573" w14:textId="77777777" w:rsidR="00DF426E" w:rsidRDefault="00DF426E">
      <w:pPr>
        <w:pStyle w:val="Textoindependiente"/>
        <w:spacing w:before="6"/>
        <w:rPr>
          <w:sz w:val="17"/>
        </w:rPr>
      </w:pPr>
    </w:p>
    <w:p w14:paraId="179EC2F3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0A99368" w14:textId="77777777" w:rsidR="00DF426E" w:rsidRDefault="00DF426E">
      <w:pPr>
        <w:pStyle w:val="Textoindependiente"/>
        <w:rPr>
          <w:sz w:val="16"/>
        </w:rPr>
      </w:pPr>
    </w:p>
    <w:p w14:paraId="4488E049" w14:textId="77777777" w:rsidR="00DF426E" w:rsidRDefault="00DF426E">
      <w:pPr>
        <w:pStyle w:val="Textoindependiente"/>
        <w:rPr>
          <w:sz w:val="16"/>
        </w:rPr>
      </w:pPr>
    </w:p>
    <w:p w14:paraId="521132C0" w14:textId="77777777" w:rsidR="00DF426E" w:rsidRDefault="000F304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78D4CE9B" w14:textId="77777777" w:rsidR="00DF426E" w:rsidRDefault="00DF426E">
      <w:pPr>
        <w:pStyle w:val="Textoindependiente"/>
        <w:rPr>
          <w:sz w:val="16"/>
        </w:rPr>
      </w:pPr>
    </w:p>
    <w:p w14:paraId="17070EDE" w14:textId="77777777" w:rsidR="00DF426E" w:rsidRDefault="00DF426E">
      <w:pPr>
        <w:pStyle w:val="Textoindependiente"/>
        <w:rPr>
          <w:sz w:val="16"/>
        </w:rPr>
      </w:pPr>
    </w:p>
    <w:p w14:paraId="04D20630" w14:textId="77777777" w:rsidR="00DF426E" w:rsidRDefault="000F304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8440102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33E76B97" w14:textId="77777777" w:rsidR="00DF426E" w:rsidRDefault="00DF426E">
      <w:pPr>
        <w:pStyle w:val="Textoindependiente"/>
        <w:spacing w:before="8"/>
        <w:rPr>
          <w:sz w:val="21"/>
        </w:rPr>
      </w:pPr>
    </w:p>
    <w:p w14:paraId="50174CBB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1,510.00</w:t>
      </w:r>
    </w:p>
    <w:p w14:paraId="28E789B6" w14:textId="77777777" w:rsidR="00DF426E" w:rsidRDefault="00DF426E">
      <w:pPr>
        <w:pStyle w:val="Textoindependiente"/>
        <w:rPr>
          <w:sz w:val="18"/>
        </w:rPr>
      </w:pPr>
    </w:p>
    <w:p w14:paraId="559AD48C" w14:textId="77777777" w:rsidR="00DF426E" w:rsidRDefault="00DF426E">
      <w:pPr>
        <w:pStyle w:val="Textoindependiente"/>
        <w:spacing w:before="8"/>
        <w:rPr>
          <w:sz w:val="21"/>
        </w:rPr>
      </w:pPr>
    </w:p>
    <w:p w14:paraId="2FD8D900" w14:textId="77777777" w:rsidR="00DF426E" w:rsidRDefault="000F3040">
      <w:pPr>
        <w:spacing w:before="1"/>
        <w:ind w:right="303"/>
        <w:jc w:val="right"/>
        <w:rPr>
          <w:sz w:val="16"/>
        </w:rPr>
      </w:pPr>
      <w:r>
        <w:rPr>
          <w:sz w:val="16"/>
        </w:rPr>
        <w:t>1,510.00</w:t>
      </w:r>
    </w:p>
    <w:p w14:paraId="2D099C2F" w14:textId="77777777" w:rsidR="00DF426E" w:rsidRDefault="00DF426E">
      <w:pPr>
        <w:pStyle w:val="Textoindependiente"/>
        <w:rPr>
          <w:sz w:val="18"/>
        </w:rPr>
      </w:pPr>
    </w:p>
    <w:p w14:paraId="64B97FFA" w14:textId="77777777" w:rsidR="00DF426E" w:rsidRDefault="00DF426E">
      <w:pPr>
        <w:pStyle w:val="Textoindependiente"/>
        <w:spacing w:before="8"/>
        <w:rPr>
          <w:sz w:val="21"/>
        </w:rPr>
      </w:pPr>
    </w:p>
    <w:p w14:paraId="3B6F8FE8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220.00</w:t>
      </w:r>
    </w:p>
    <w:p w14:paraId="41F09B50" w14:textId="77777777" w:rsidR="00DF426E" w:rsidRDefault="00DF426E">
      <w:pPr>
        <w:pStyle w:val="Textoindependiente"/>
        <w:rPr>
          <w:sz w:val="18"/>
        </w:rPr>
      </w:pPr>
    </w:p>
    <w:p w14:paraId="46831258" w14:textId="77777777" w:rsidR="00DF426E" w:rsidRDefault="00DF426E">
      <w:pPr>
        <w:pStyle w:val="Textoindependiente"/>
        <w:spacing w:before="8"/>
        <w:rPr>
          <w:sz w:val="21"/>
        </w:rPr>
      </w:pPr>
    </w:p>
    <w:p w14:paraId="2D63A258" w14:textId="77777777" w:rsidR="00DF426E" w:rsidRDefault="000F3040">
      <w:pPr>
        <w:spacing w:before="1"/>
        <w:ind w:right="303"/>
        <w:jc w:val="right"/>
        <w:rPr>
          <w:sz w:val="16"/>
        </w:rPr>
      </w:pPr>
      <w:r>
        <w:rPr>
          <w:sz w:val="16"/>
        </w:rPr>
        <w:t>740.00</w:t>
      </w:r>
    </w:p>
    <w:p w14:paraId="6257E4C8" w14:textId="77777777" w:rsidR="00DF426E" w:rsidRDefault="00DF426E">
      <w:pPr>
        <w:pStyle w:val="Textoindependiente"/>
        <w:rPr>
          <w:sz w:val="18"/>
        </w:rPr>
      </w:pPr>
    </w:p>
    <w:p w14:paraId="60F0AC30" w14:textId="77777777" w:rsidR="00DF426E" w:rsidRDefault="00DF426E">
      <w:pPr>
        <w:pStyle w:val="Textoindependiente"/>
        <w:spacing w:before="8"/>
        <w:rPr>
          <w:sz w:val="21"/>
        </w:rPr>
      </w:pPr>
    </w:p>
    <w:p w14:paraId="0C0A9DFC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826.00</w:t>
      </w:r>
    </w:p>
    <w:p w14:paraId="0E5B7948" w14:textId="77777777" w:rsidR="00DF426E" w:rsidRDefault="00DF426E">
      <w:pPr>
        <w:pStyle w:val="Textoindependiente"/>
        <w:rPr>
          <w:sz w:val="18"/>
        </w:rPr>
      </w:pPr>
    </w:p>
    <w:p w14:paraId="6648837D" w14:textId="77777777" w:rsidR="00DF426E" w:rsidRDefault="00DF426E">
      <w:pPr>
        <w:pStyle w:val="Textoindependiente"/>
        <w:spacing w:before="9"/>
        <w:rPr>
          <w:sz w:val="21"/>
        </w:rPr>
      </w:pPr>
    </w:p>
    <w:p w14:paraId="06E9456E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390.00</w:t>
      </w:r>
    </w:p>
    <w:p w14:paraId="3E193978" w14:textId="77777777" w:rsidR="00DF426E" w:rsidRDefault="00DF426E">
      <w:pPr>
        <w:pStyle w:val="Textoindependiente"/>
        <w:rPr>
          <w:sz w:val="18"/>
        </w:rPr>
      </w:pPr>
    </w:p>
    <w:p w14:paraId="68BE8662" w14:textId="77777777" w:rsidR="00DF426E" w:rsidRDefault="00DF426E">
      <w:pPr>
        <w:pStyle w:val="Textoindependiente"/>
        <w:spacing w:before="8"/>
        <w:rPr>
          <w:sz w:val="21"/>
        </w:rPr>
      </w:pPr>
    </w:p>
    <w:p w14:paraId="70365CFA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590.00</w:t>
      </w:r>
    </w:p>
    <w:p w14:paraId="7099DAED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5970BCE4" w14:textId="30997D33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849D053" wp14:editId="45001E5C">
                <wp:extent cx="9372600" cy="914400"/>
                <wp:effectExtent l="5715" t="9525" r="3810" b="0"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F7449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364CC719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3A7ED4DC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59927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73D33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DEAFD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B6EE2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39E217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EA36E4A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56053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9D208E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4ED14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CD80403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61EC893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016EF1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849D053" id="Group 216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">
                <v:rect id="Rectangle 225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" filled="f" strokeweight="2pt"/>
                <v:line id="Line 224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v:shape id="Text Box 223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DEF7449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364CC719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3A7ED4DC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2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05859927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4ED73D33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20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51BDEAFD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19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7EDB6EE2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39E217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EA36E4A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8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5956053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9D208E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7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B14ED14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CD80403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61EC893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016EF1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0B6E56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294CE95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1C5EED7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168773C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4FB31D6D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257CB657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C6BF5FB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4C877E0" w14:textId="77777777" w:rsidR="00DF426E" w:rsidRDefault="000F3040">
      <w:pPr>
        <w:pStyle w:val="Ttulo1"/>
        <w:spacing w:before="123"/>
      </w:pPr>
      <w:r>
        <w:t>ENTIDAD</w:t>
      </w:r>
    </w:p>
    <w:p w14:paraId="69AB901C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5C463CD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0A35A351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6C70702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0E72352D" w14:textId="77777777">
        <w:trPr>
          <w:trHeight w:val="423"/>
        </w:trPr>
        <w:tc>
          <w:tcPr>
            <w:tcW w:w="1232" w:type="dxa"/>
          </w:tcPr>
          <w:p w14:paraId="5C64B47D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6CF44E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4E52675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6013356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1B6C78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21D05BE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6EA915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596B24" w14:textId="77777777" w:rsidR="00DF426E" w:rsidRDefault="000F3040">
      <w:pPr>
        <w:pStyle w:val="Textoindependiente"/>
        <w:tabs>
          <w:tab w:val="left" w:pos="1442"/>
        </w:tabs>
        <w:spacing w:before="24" w:line="312" w:lineRule="auto"/>
        <w:ind w:left="1442" w:right="40" w:hanging="1277"/>
      </w:pPr>
      <w:r>
        <w:rPr>
          <w:position w:val="2"/>
        </w:rPr>
        <w:t>343</w:t>
      </w:r>
      <w:r>
        <w:rPr>
          <w:rFonts w:ascii="Times New Roman" w:hAnsi="Times New Roman"/>
          <w:position w:val="2"/>
        </w:rPr>
        <w:tab/>
      </w:r>
      <w:r>
        <w:t xml:space="preserve">Mantenimiento     y    reparación     a    </w:t>
      </w:r>
      <w:r>
        <w:t>vehículo     marca     Toyota,     modelo     2018,    placas    O275BBV,</w:t>
      </w:r>
      <w:r>
        <w:rPr>
          <w:spacing w:val="-36"/>
        </w:rPr>
        <w:t xml:space="preserve"> </w:t>
      </w:r>
      <w:r>
        <w:t>asignado al</w:t>
      </w:r>
      <w:r>
        <w:rPr>
          <w:spacing w:val="1"/>
        </w:rPr>
        <w:t xml:space="preserve"> </w:t>
      </w:r>
      <w:r>
        <w:t>Parque Nacional</w:t>
      </w:r>
      <w:r>
        <w:rPr>
          <w:spacing w:val="1"/>
        </w:rPr>
        <w:t xml:space="preserve"> </w:t>
      </w:r>
      <w:r>
        <w:t>Río Dulce,</w:t>
      </w:r>
      <w:r>
        <w:rPr>
          <w:spacing w:val="1"/>
        </w:rPr>
        <w:t xml:space="preserve"> </w:t>
      </w:r>
      <w:r>
        <w:t>Regional Nororiente.</w:t>
      </w:r>
    </w:p>
    <w:p w14:paraId="2F6FF5C2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533D75C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346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48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VEHICULO</w:t>
      </w:r>
      <w:r>
        <w:rPr>
          <w:spacing w:val="48"/>
        </w:rPr>
        <w:t xml:space="preserve"> </w:t>
      </w:r>
      <w:r>
        <w:t>TOYOTA</w:t>
      </w:r>
      <w:r>
        <w:rPr>
          <w:spacing w:val="48"/>
        </w:rPr>
        <w:t xml:space="preserve"> </w:t>
      </w:r>
      <w:r>
        <w:t xml:space="preserve">HILUX  </w:t>
      </w:r>
      <w:r>
        <w:rPr>
          <w:spacing w:val="3"/>
        </w:rPr>
        <w:t xml:space="preserve"> </w:t>
      </w:r>
      <w:r>
        <w:t xml:space="preserve">2018,  </w:t>
      </w:r>
      <w:r>
        <w:rPr>
          <w:spacing w:val="8"/>
        </w:rPr>
        <w:t xml:space="preserve"> </w:t>
      </w:r>
      <w:r>
        <w:t xml:space="preserve">CON  </w:t>
      </w:r>
      <w:r>
        <w:rPr>
          <w:spacing w:val="9"/>
        </w:rPr>
        <w:t xml:space="preserve"> </w:t>
      </w:r>
      <w:r>
        <w:t xml:space="preserve">PLACAS  </w:t>
      </w:r>
      <w:r>
        <w:rPr>
          <w:spacing w:val="8"/>
        </w:rPr>
        <w:t xml:space="preserve"> </w:t>
      </w:r>
      <w:r>
        <w:t xml:space="preserve">O-266BBV  </w:t>
      </w:r>
      <w:r>
        <w:rPr>
          <w:spacing w:val="8"/>
        </w:rPr>
        <w:t xml:space="preserve"> </w:t>
      </w:r>
      <w:r>
        <w:t xml:space="preserve">AL  </w:t>
      </w:r>
      <w:r>
        <w:rPr>
          <w:spacing w:val="9"/>
        </w:rPr>
        <w:t xml:space="preserve"> </w:t>
      </w:r>
      <w:r>
        <w:t>SERVICIO</w:t>
      </w:r>
      <w:r>
        <w:rPr>
          <w:spacing w:val="-36"/>
        </w:rPr>
        <w:t xml:space="preserve"> </w:t>
      </w:r>
      <w:r>
        <w:t>DE SUBSECRETARIA CONAP</w:t>
      </w:r>
    </w:p>
    <w:p w14:paraId="60D9D3FD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FA67C96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40" w:hanging="1277"/>
      </w:pPr>
      <w:r>
        <w:rPr>
          <w:position w:val="2"/>
        </w:rPr>
        <w:t>346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48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VEHICULO</w:t>
      </w:r>
      <w:r>
        <w:rPr>
          <w:spacing w:val="48"/>
        </w:rPr>
        <w:t xml:space="preserve"> </w:t>
      </w:r>
      <w:r>
        <w:t>TOYOTA</w:t>
      </w:r>
      <w:r>
        <w:rPr>
          <w:spacing w:val="48"/>
        </w:rPr>
        <w:t xml:space="preserve"> </w:t>
      </w:r>
      <w:r>
        <w:t xml:space="preserve">HILUX  </w:t>
      </w:r>
      <w:r>
        <w:rPr>
          <w:spacing w:val="3"/>
        </w:rPr>
        <w:t xml:space="preserve"> </w:t>
      </w:r>
      <w:r>
        <w:t xml:space="preserve">2018,  </w:t>
      </w:r>
      <w:r>
        <w:rPr>
          <w:spacing w:val="8"/>
        </w:rPr>
        <w:t xml:space="preserve"> </w:t>
      </w:r>
      <w:r>
        <w:t xml:space="preserve">CON  </w:t>
      </w:r>
      <w:r>
        <w:rPr>
          <w:spacing w:val="9"/>
        </w:rPr>
        <w:t xml:space="preserve"> </w:t>
      </w:r>
      <w:r>
        <w:t xml:space="preserve">PLACAS  </w:t>
      </w:r>
      <w:r>
        <w:rPr>
          <w:spacing w:val="8"/>
        </w:rPr>
        <w:t xml:space="preserve"> </w:t>
      </w:r>
      <w:r>
        <w:t xml:space="preserve">O-266BBV  </w:t>
      </w:r>
      <w:r>
        <w:rPr>
          <w:spacing w:val="8"/>
        </w:rPr>
        <w:t xml:space="preserve"> </w:t>
      </w:r>
      <w:r>
        <w:t xml:space="preserve">AL  </w:t>
      </w:r>
      <w:r>
        <w:rPr>
          <w:spacing w:val="9"/>
        </w:rPr>
        <w:t xml:space="preserve"> </w:t>
      </w:r>
      <w:r>
        <w:t>SERVICIO</w:t>
      </w:r>
      <w:r>
        <w:rPr>
          <w:spacing w:val="-36"/>
        </w:rPr>
        <w:t xml:space="preserve"> </w:t>
      </w:r>
      <w:r>
        <w:t>DE SUBSECRETARIA CONAP</w:t>
      </w:r>
    </w:p>
    <w:p w14:paraId="51063AA4" w14:textId="77777777" w:rsidR="00DF426E" w:rsidRDefault="000F304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7048F99" w14:textId="77777777" w:rsidR="00DF426E" w:rsidRDefault="00DF426E">
      <w:pPr>
        <w:pStyle w:val="Textoindependiente"/>
        <w:rPr>
          <w:sz w:val="16"/>
        </w:rPr>
      </w:pPr>
    </w:p>
    <w:p w14:paraId="0505E19D" w14:textId="77777777" w:rsidR="00DF426E" w:rsidRDefault="00DF426E">
      <w:pPr>
        <w:pStyle w:val="Textoindependiente"/>
        <w:rPr>
          <w:sz w:val="16"/>
        </w:rPr>
      </w:pPr>
    </w:p>
    <w:p w14:paraId="4DACEF6B" w14:textId="77777777" w:rsidR="00DF426E" w:rsidRDefault="000F304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E69BC3A" w14:textId="77777777" w:rsidR="00DF426E" w:rsidRDefault="00DF426E">
      <w:pPr>
        <w:pStyle w:val="Textoindependiente"/>
        <w:spacing w:before="5"/>
        <w:rPr>
          <w:sz w:val="17"/>
        </w:rPr>
      </w:pPr>
    </w:p>
    <w:p w14:paraId="3966ED8A" w14:textId="77777777" w:rsidR="00DF426E" w:rsidRDefault="000F304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CB39356" w14:textId="77777777" w:rsidR="00DF426E" w:rsidRDefault="000F304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1,477.00</w:t>
      </w:r>
    </w:p>
    <w:p w14:paraId="502819AA" w14:textId="77777777" w:rsidR="00DF426E" w:rsidRDefault="00DF426E">
      <w:pPr>
        <w:pStyle w:val="Textoindependiente"/>
        <w:rPr>
          <w:sz w:val="18"/>
        </w:rPr>
      </w:pPr>
    </w:p>
    <w:p w14:paraId="2D6D7D47" w14:textId="77777777" w:rsidR="00DF426E" w:rsidRDefault="00DF426E">
      <w:pPr>
        <w:pStyle w:val="Textoindependiente"/>
        <w:spacing w:before="8"/>
        <w:rPr>
          <w:sz w:val="21"/>
        </w:rPr>
      </w:pPr>
    </w:p>
    <w:p w14:paraId="5C6BE38F" w14:textId="77777777" w:rsidR="00DF426E" w:rsidRDefault="000F3040">
      <w:pPr>
        <w:ind w:left="165"/>
        <w:rPr>
          <w:sz w:val="16"/>
        </w:rPr>
      </w:pPr>
      <w:r>
        <w:rPr>
          <w:sz w:val="16"/>
        </w:rPr>
        <w:t>1,000.00</w:t>
      </w:r>
    </w:p>
    <w:p w14:paraId="3205CBD4" w14:textId="77777777" w:rsidR="00DF426E" w:rsidRDefault="00DF426E">
      <w:pPr>
        <w:pStyle w:val="Textoindependiente"/>
        <w:rPr>
          <w:sz w:val="18"/>
        </w:rPr>
      </w:pPr>
    </w:p>
    <w:p w14:paraId="2369468E" w14:textId="77777777" w:rsidR="00DF426E" w:rsidRDefault="00DF426E">
      <w:pPr>
        <w:pStyle w:val="Textoindependiente"/>
        <w:spacing w:before="9"/>
        <w:rPr>
          <w:sz w:val="21"/>
        </w:rPr>
      </w:pPr>
    </w:p>
    <w:p w14:paraId="18C47474" w14:textId="77777777" w:rsidR="00DF426E" w:rsidRDefault="000F3040">
      <w:pPr>
        <w:ind w:left="165"/>
        <w:rPr>
          <w:sz w:val="16"/>
        </w:rPr>
      </w:pPr>
      <w:r>
        <w:rPr>
          <w:sz w:val="16"/>
        </w:rPr>
        <w:t>3,708.00</w:t>
      </w:r>
    </w:p>
    <w:p w14:paraId="43B448D4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812" w:space="1113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30"/>
        <w:gridCol w:w="492"/>
        <w:gridCol w:w="3137"/>
        <w:gridCol w:w="344"/>
        <w:gridCol w:w="379"/>
        <w:gridCol w:w="402"/>
        <w:gridCol w:w="359"/>
        <w:gridCol w:w="225"/>
        <w:gridCol w:w="587"/>
        <w:gridCol w:w="674"/>
        <w:gridCol w:w="761"/>
        <w:gridCol w:w="3923"/>
        <w:gridCol w:w="1339"/>
      </w:tblGrid>
      <w:tr w:rsidR="00DF426E" w14:paraId="16006270" w14:textId="77777777">
        <w:trPr>
          <w:trHeight w:val="184"/>
        </w:trPr>
        <w:tc>
          <w:tcPr>
            <w:tcW w:w="808" w:type="dxa"/>
          </w:tcPr>
          <w:p w14:paraId="765AB9D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</w:tcPr>
          <w:p w14:paraId="119767BC" w14:textId="77777777" w:rsidR="00DF426E" w:rsidRDefault="000F3040">
            <w:pPr>
              <w:pStyle w:val="TableParagraph"/>
              <w:spacing w:line="145" w:lineRule="exact"/>
              <w:ind w:right="6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629" w:type="dxa"/>
            <w:gridSpan w:val="2"/>
          </w:tcPr>
          <w:p w14:paraId="787364D8" w14:textId="77777777" w:rsidR="00DF426E" w:rsidRDefault="000F3040">
            <w:pPr>
              <w:pStyle w:val="TableParagraph"/>
              <w:spacing w:line="145" w:lineRule="exact"/>
              <w:ind w:left="5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993" w:type="dxa"/>
            <w:gridSpan w:val="10"/>
          </w:tcPr>
          <w:p w14:paraId="7DF0B298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26E" w14:paraId="2E114D84" w14:textId="77777777">
        <w:trPr>
          <w:trHeight w:val="210"/>
        </w:trPr>
        <w:tc>
          <w:tcPr>
            <w:tcW w:w="808" w:type="dxa"/>
          </w:tcPr>
          <w:p w14:paraId="27CD27D9" w14:textId="77777777" w:rsidR="00DF426E" w:rsidRDefault="000F30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1130" w:type="dxa"/>
          </w:tcPr>
          <w:p w14:paraId="047E7C6A" w14:textId="77777777" w:rsidR="00DF426E" w:rsidRDefault="000F3040">
            <w:pPr>
              <w:pStyle w:val="TableParagraph"/>
              <w:spacing w:before="38" w:line="153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629" w:type="dxa"/>
            <w:gridSpan w:val="2"/>
          </w:tcPr>
          <w:p w14:paraId="0377940D" w14:textId="77777777" w:rsidR="00DF426E" w:rsidRDefault="000F3040">
            <w:pPr>
              <w:pStyle w:val="TableParagraph"/>
              <w:spacing w:before="38"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Honda</w:t>
            </w:r>
          </w:p>
        </w:tc>
        <w:tc>
          <w:tcPr>
            <w:tcW w:w="723" w:type="dxa"/>
            <w:gridSpan w:val="2"/>
          </w:tcPr>
          <w:p w14:paraId="1D776A47" w14:textId="77777777" w:rsidR="00DF426E" w:rsidRDefault="000F3040">
            <w:pPr>
              <w:pStyle w:val="TableParagraph"/>
              <w:spacing w:before="38" w:line="153" w:lineRule="exact"/>
              <w:ind w:left="106"/>
              <w:rPr>
                <w:sz w:val="14"/>
              </w:rPr>
            </w:pPr>
            <w:r>
              <w:rPr>
                <w:sz w:val="14"/>
              </w:rPr>
              <w:t>Tornado</w:t>
            </w:r>
          </w:p>
        </w:tc>
        <w:tc>
          <w:tcPr>
            <w:tcW w:w="402" w:type="dxa"/>
          </w:tcPr>
          <w:p w14:paraId="0934D813" w14:textId="77777777" w:rsidR="00DF426E" w:rsidRDefault="000F3040">
            <w:pPr>
              <w:pStyle w:val="TableParagraph"/>
              <w:spacing w:before="38" w:line="153" w:lineRule="exact"/>
              <w:ind w:left="89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84" w:type="dxa"/>
            <w:gridSpan w:val="2"/>
          </w:tcPr>
          <w:p w14:paraId="4B51FFCF" w14:textId="77777777" w:rsidR="00DF426E" w:rsidRDefault="000F3040">
            <w:pPr>
              <w:pStyle w:val="TableParagraph"/>
              <w:spacing w:before="38" w:line="153" w:lineRule="exact"/>
              <w:ind w:left="9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61" w:type="dxa"/>
            <w:gridSpan w:val="2"/>
          </w:tcPr>
          <w:p w14:paraId="23CF76CD" w14:textId="77777777" w:rsidR="00DF426E" w:rsidRDefault="000F3040">
            <w:pPr>
              <w:pStyle w:val="TableParagraph"/>
              <w:spacing w:before="38" w:line="153" w:lineRule="exact"/>
              <w:ind w:left="92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-601BTR,</w:t>
            </w:r>
          </w:p>
        </w:tc>
        <w:tc>
          <w:tcPr>
            <w:tcW w:w="761" w:type="dxa"/>
          </w:tcPr>
          <w:p w14:paraId="690D5EB4" w14:textId="77777777" w:rsidR="00DF426E" w:rsidRDefault="000F3040">
            <w:pPr>
              <w:pStyle w:val="TableParagraph"/>
              <w:spacing w:before="17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40F6FD20" w14:textId="77777777" w:rsidR="00DF426E" w:rsidRDefault="000F3040">
            <w:pPr>
              <w:pStyle w:val="TableParagraph"/>
              <w:spacing w:before="17"/>
              <w:ind w:left="11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5E599761" w14:textId="77777777" w:rsidR="00DF426E" w:rsidRDefault="000F3040">
            <w:pPr>
              <w:pStyle w:val="TableParagraph"/>
              <w:spacing w:before="16" w:line="175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47.00</w:t>
            </w:r>
          </w:p>
        </w:tc>
      </w:tr>
      <w:tr w:rsidR="00DF426E" w14:paraId="2DC8440E" w14:textId="77777777">
        <w:trPr>
          <w:trHeight w:val="208"/>
        </w:trPr>
        <w:tc>
          <w:tcPr>
            <w:tcW w:w="14560" w:type="dxa"/>
            <w:gridSpan w:val="14"/>
          </w:tcPr>
          <w:p w14:paraId="68D77C4B" w14:textId="77777777" w:rsidR="00DF426E" w:rsidRDefault="000F3040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</w:tc>
      </w:tr>
      <w:tr w:rsidR="00DF426E" w14:paraId="32FAB7C1" w14:textId="77777777">
        <w:trPr>
          <w:trHeight w:val="221"/>
        </w:trPr>
        <w:tc>
          <w:tcPr>
            <w:tcW w:w="808" w:type="dxa"/>
          </w:tcPr>
          <w:p w14:paraId="76E79BC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2E4F570A" w14:textId="77777777" w:rsidR="00DF426E" w:rsidRDefault="000F3040">
            <w:pPr>
              <w:pStyle w:val="TableParagraph"/>
              <w:spacing w:before="21"/>
              <w:ind w:right="6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754" w:type="dxa"/>
            <w:gridSpan w:val="5"/>
          </w:tcPr>
          <w:p w14:paraId="34CAF453" w14:textId="77777777" w:rsidR="00DF426E" w:rsidRDefault="000F3040">
            <w:pPr>
              <w:pStyle w:val="TableParagraph"/>
              <w:spacing w:before="21"/>
              <w:ind w:left="5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84" w:type="dxa"/>
            <w:gridSpan w:val="2"/>
          </w:tcPr>
          <w:p w14:paraId="690BD7E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</w:tcPr>
          <w:p w14:paraId="0666011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244E99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8C0E5B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B3A9F3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70972C49" w14:textId="77777777">
        <w:trPr>
          <w:trHeight w:val="210"/>
        </w:trPr>
        <w:tc>
          <w:tcPr>
            <w:tcW w:w="808" w:type="dxa"/>
          </w:tcPr>
          <w:p w14:paraId="5768387C" w14:textId="77777777" w:rsidR="00DF426E" w:rsidRDefault="000F30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1130" w:type="dxa"/>
          </w:tcPr>
          <w:p w14:paraId="544BD0ED" w14:textId="77777777" w:rsidR="00DF426E" w:rsidRDefault="000F3040">
            <w:pPr>
              <w:pStyle w:val="TableParagraph"/>
              <w:spacing w:before="38" w:line="153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754" w:type="dxa"/>
            <w:gridSpan w:val="5"/>
          </w:tcPr>
          <w:p w14:paraId="7B9AF2CE" w14:textId="77777777" w:rsidR="00DF426E" w:rsidRDefault="000F3040">
            <w:pPr>
              <w:pStyle w:val="TableParagraph"/>
              <w:spacing w:before="38"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Honda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Tornado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584" w:type="dxa"/>
            <w:gridSpan w:val="2"/>
          </w:tcPr>
          <w:p w14:paraId="0261B975" w14:textId="77777777" w:rsidR="00DF426E" w:rsidRDefault="000F3040">
            <w:pPr>
              <w:pStyle w:val="TableParagraph"/>
              <w:spacing w:before="38" w:line="153" w:lineRule="exact"/>
              <w:ind w:left="9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61" w:type="dxa"/>
            <w:gridSpan w:val="2"/>
          </w:tcPr>
          <w:p w14:paraId="7A147147" w14:textId="77777777" w:rsidR="00DF426E" w:rsidRDefault="000F3040">
            <w:pPr>
              <w:pStyle w:val="TableParagraph"/>
              <w:spacing w:before="38" w:line="153" w:lineRule="exact"/>
              <w:ind w:left="92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-601BTR,</w:t>
            </w:r>
          </w:p>
        </w:tc>
        <w:tc>
          <w:tcPr>
            <w:tcW w:w="761" w:type="dxa"/>
          </w:tcPr>
          <w:p w14:paraId="7D4A9E56" w14:textId="77777777" w:rsidR="00DF426E" w:rsidRDefault="000F3040">
            <w:pPr>
              <w:pStyle w:val="TableParagraph"/>
              <w:spacing w:before="17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32A94F97" w14:textId="77777777" w:rsidR="00DF426E" w:rsidRDefault="000F3040">
            <w:pPr>
              <w:pStyle w:val="TableParagraph"/>
              <w:spacing w:before="17"/>
              <w:ind w:left="11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245F218F" w14:textId="77777777" w:rsidR="00DF426E" w:rsidRDefault="000F3040">
            <w:pPr>
              <w:pStyle w:val="TableParagraph"/>
              <w:spacing w:before="16" w:line="175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67.00</w:t>
            </w:r>
          </w:p>
        </w:tc>
      </w:tr>
      <w:tr w:rsidR="00DF426E" w14:paraId="53276F4D" w14:textId="77777777">
        <w:trPr>
          <w:trHeight w:val="208"/>
        </w:trPr>
        <w:tc>
          <w:tcPr>
            <w:tcW w:w="14560" w:type="dxa"/>
            <w:gridSpan w:val="14"/>
          </w:tcPr>
          <w:p w14:paraId="728AD557" w14:textId="77777777" w:rsidR="00DF426E" w:rsidRDefault="000F3040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</w:tc>
      </w:tr>
      <w:tr w:rsidR="00DF426E" w14:paraId="555B0A01" w14:textId="77777777">
        <w:trPr>
          <w:trHeight w:val="221"/>
        </w:trPr>
        <w:tc>
          <w:tcPr>
            <w:tcW w:w="808" w:type="dxa"/>
          </w:tcPr>
          <w:p w14:paraId="2AE5D13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</w:tcPr>
          <w:p w14:paraId="4D96EDB6" w14:textId="77777777" w:rsidR="00DF426E" w:rsidRDefault="000F3040">
            <w:pPr>
              <w:pStyle w:val="TableParagraph"/>
              <w:spacing w:before="21"/>
              <w:ind w:right="6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754" w:type="dxa"/>
            <w:gridSpan w:val="5"/>
          </w:tcPr>
          <w:p w14:paraId="322A3FB3" w14:textId="77777777" w:rsidR="00DF426E" w:rsidRDefault="000F3040">
            <w:pPr>
              <w:pStyle w:val="TableParagraph"/>
              <w:spacing w:before="21"/>
              <w:ind w:left="5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84" w:type="dxa"/>
            <w:gridSpan w:val="2"/>
          </w:tcPr>
          <w:p w14:paraId="19DA950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gridSpan w:val="2"/>
          </w:tcPr>
          <w:p w14:paraId="7194606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442F2A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763191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FC5E12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CE207CC" w14:textId="77777777">
        <w:trPr>
          <w:trHeight w:val="210"/>
        </w:trPr>
        <w:tc>
          <w:tcPr>
            <w:tcW w:w="808" w:type="dxa"/>
          </w:tcPr>
          <w:p w14:paraId="209B9FBB" w14:textId="77777777" w:rsidR="00DF426E" w:rsidRDefault="000F30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347</w:t>
            </w:r>
          </w:p>
        </w:tc>
        <w:tc>
          <w:tcPr>
            <w:tcW w:w="1130" w:type="dxa"/>
          </w:tcPr>
          <w:p w14:paraId="0D4B9AD5" w14:textId="77777777" w:rsidR="00DF426E" w:rsidRDefault="000F3040">
            <w:pPr>
              <w:pStyle w:val="TableParagraph"/>
              <w:spacing w:before="38" w:line="153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754" w:type="dxa"/>
            <w:gridSpan w:val="5"/>
          </w:tcPr>
          <w:p w14:paraId="287FA550" w14:textId="77777777" w:rsidR="00DF426E" w:rsidRDefault="000F3040">
            <w:pPr>
              <w:pStyle w:val="TableParagraph"/>
              <w:spacing w:before="38"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Honda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Tornado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584" w:type="dxa"/>
            <w:gridSpan w:val="2"/>
          </w:tcPr>
          <w:p w14:paraId="43F5AFED" w14:textId="77777777" w:rsidR="00DF426E" w:rsidRDefault="000F3040">
            <w:pPr>
              <w:pStyle w:val="TableParagraph"/>
              <w:spacing w:before="38" w:line="153" w:lineRule="exact"/>
              <w:ind w:left="9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61" w:type="dxa"/>
            <w:gridSpan w:val="2"/>
          </w:tcPr>
          <w:p w14:paraId="436AE3F9" w14:textId="77777777" w:rsidR="00DF426E" w:rsidRDefault="000F3040">
            <w:pPr>
              <w:pStyle w:val="TableParagraph"/>
              <w:spacing w:before="38" w:line="153" w:lineRule="exact"/>
              <w:ind w:left="92"/>
              <w:rPr>
                <w:sz w:val="14"/>
              </w:rPr>
            </w:pPr>
            <w:r>
              <w:rPr>
                <w:sz w:val="14"/>
              </w:rPr>
              <w:t>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-601BTR,</w:t>
            </w:r>
          </w:p>
        </w:tc>
        <w:tc>
          <w:tcPr>
            <w:tcW w:w="761" w:type="dxa"/>
          </w:tcPr>
          <w:p w14:paraId="76B8AF3B" w14:textId="77777777" w:rsidR="00DF426E" w:rsidRDefault="000F3040">
            <w:pPr>
              <w:pStyle w:val="TableParagraph"/>
              <w:spacing w:before="17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6275A3A" w14:textId="77777777" w:rsidR="00DF426E" w:rsidRDefault="000F3040">
            <w:pPr>
              <w:pStyle w:val="TableParagraph"/>
              <w:spacing w:before="38" w:line="153" w:lineRule="exact"/>
              <w:ind w:left="11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EBD3D35" w14:textId="77777777" w:rsidR="00DF426E" w:rsidRDefault="000F3040">
            <w:pPr>
              <w:pStyle w:val="TableParagraph"/>
              <w:spacing w:before="16" w:line="175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DF426E" w14:paraId="64B1B4F6" w14:textId="77777777">
        <w:trPr>
          <w:trHeight w:val="208"/>
        </w:trPr>
        <w:tc>
          <w:tcPr>
            <w:tcW w:w="14560" w:type="dxa"/>
            <w:gridSpan w:val="14"/>
          </w:tcPr>
          <w:p w14:paraId="16520C61" w14:textId="77777777" w:rsidR="00DF426E" w:rsidRDefault="000F3040">
            <w:pPr>
              <w:pStyle w:val="TableParagraph"/>
              <w:tabs>
                <w:tab w:val="left" w:pos="9407"/>
              </w:tabs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DF426E" w14:paraId="4888B855" w14:textId="77777777">
        <w:trPr>
          <w:trHeight w:val="221"/>
        </w:trPr>
        <w:tc>
          <w:tcPr>
            <w:tcW w:w="808" w:type="dxa"/>
          </w:tcPr>
          <w:p w14:paraId="1078256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gridSpan w:val="2"/>
          </w:tcPr>
          <w:p w14:paraId="6C3F8056" w14:textId="77777777" w:rsidR="00DF426E" w:rsidRDefault="000F3040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137" w:type="dxa"/>
          </w:tcPr>
          <w:p w14:paraId="5B2B4B9E" w14:textId="77777777" w:rsidR="00DF426E" w:rsidRDefault="000F3040">
            <w:pPr>
              <w:pStyle w:val="TableParagraph"/>
              <w:spacing w:before="21"/>
              <w:ind w:left="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44" w:type="dxa"/>
          </w:tcPr>
          <w:p w14:paraId="2700C74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gridSpan w:val="3"/>
          </w:tcPr>
          <w:p w14:paraId="63EA220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gridSpan w:val="2"/>
          </w:tcPr>
          <w:p w14:paraId="2828063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 w14:paraId="228425A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2A478A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AB5F02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0CB765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0E9E23C" w14:textId="77777777">
        <w:trPr>
          <w:trHeight w:val="210"/>
        </w:trPr>
        <w:tc>
          <w:tcPr>
            <w:tcW w:w="808" w:type="dxa"/>
          </w:tcPr>
          <w:p w14:paraId="40147A1B" w14:textId="77777777" w:rsidR="00DF426E" w:rsidRDefault="000F30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1622" w:type="dxa"/>
            <w:gridSpan w:val="2"/>
          </w:tcPr>
          <w:p w14:paraId="6C9D46DB" w14:textId="77777777" w:rsidR="00DF426E" w:rsidRDefault="000F3040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137" w:type="dxa"/>
          </w:tcPr>
          <w:p w14:paraId="68B432B9" w14:textId="77777777" w:rsidR="00DF426E" w:rsidRDefault="000F3040">
            <w:pPr>
              <w:pStyle w:val="TableParagraph"/>
              <w:spacing w:before="38" w:line="153" w:lineRule="exact"/>
              <w:rPr>
                <w:sz w:val="14"/>
              </w:rPr>
            </w:pP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44" w:type="dxa"/>
          </w:tcPr>
          <w:p w14:paraId="640AC416" w14:textId="77777777" w:rsidR="00DF426E" w:rsidRDefault="000F3040">
            <w:pPr>
              <w:pStyle w:val="TableParagraph"/>
              <w:spacing w:before="38" w:line="153" w:lineRule="exact"/>
              <w:ind w:left="50" w:right="58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40" w:type="dxa"/>
            <w:gridSpan w:val="3"/>
          </w:tcPr>
          <w:p w14:paraId="0C117AE1" w14:textId="77777777" w:rsidR="00DF426E" w:rsidRDefault="000F3040">
            <w:pPr>
              <w:pStyle w:val="TableParagraph"/>
              <w:spacing w:before="38" w:line="153" w:lineRule="exact"/>
              <w:ind w:left="80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812" w:type="dxa"/>
            <w:gridSpan w:val="2"/>
          </w:tcPr>
          <w:p w14:paraId="15A3B905" w14:textId="77777777" w:rsidR="00DF426E" w:rsidRDefault="000F3040">
            <w:pPr>
              <w:pStyle w:val="TableParagraph"/>
              <w:spacing w:before="38" w:line="153" w:lineRule="exact"/>
              <w:ind w:left="84"/>
              <w:rPr>
                <w:sz w:val="14"/>
              </w:rPr>
            </w:pPr>
            <w:r>
              <w:rPr>
                <w:sz w:val="14"/>
              </w:rPr>
              <w:t>O-039BBJ</w:t>
            </w:r>
          </w:p>
        </w:tc>
        <w:tc>
          <w:tcPr>
            <w:tcW w:w="674" w:type="dxa"/>
          </w:tcPr>
          <w:p w14:paraId="44FDBFE5" w14:textId="77777777" w:rsidR="00DF426E" w:rsidRDefault="000F3040">
            <w:pPr>
              <w:pStyle w:val="TableParagraph"/>
              <w:spacing w:before="38" w:line="153" w:lineRule="exact"/>
              <w:ind w:left="85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55B78E2E" w14:textId="77777777" w:rsidR="00DF426E" w:rsidRDefault="000F3040">
            <w:pPr>
              <w:pStyle w:val="TableParagraph"/>
              <w:spacing w:before="17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DD65A51" w14:textId="77777777" w:rsidR="00DF426E" w:rsidRDefault="000F3040">
            <w:pPr>
              <w:pStyle w:val="TableParagraph"/>
              <w:spacing w:before="17"/>
              <w:ind w:left="11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2353CCF0" w14:textId="77777777" w:rsidR="00DF426E" w:rsidRDefault="000F3040">
            <w:pPr>
              <w:pStyle w:val="TableParagraph"/>
              <w:spacing w:before="16" w:line="175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DF426E" w14:paraId="151B421E" w14:textId="77777777">
        <w:trPr>
          <w:trHeight w:val="208"/>
        </w:trPr>
        <w:tc>
          <w:tcPr>
            <w:tcW w:w="14560" w:type="dxa"/>
            <w:gridSpan w:val="14"/>
          </w:tcPr>
          <w:p w14:paraId="079909D7" w14:textId="77777777" w:rsidR="00DF426E" w:rsidRDefault="000F3040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</w:tr>
      <w:tr w:rsidR="00DF426E" w14:paraId="7C3AC5F8" w14:textId="77777777">
        <w:trPr>
          <w:trHeight w:val="221"/>
        </w:trPr>
        <w:tc>
          <w:tcPr>
            <w:tcW w:w="808" w:type="dxa"/>
          </w:tcPr>
          <w:p w14:paraId="51C4378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  <w:gridSpan w:val="2"/>
          </w:tcPr>
          <w:p w14:paraId="6F937D46" w14:textId="77777777" w:rsidR="00DF426E" w:rsidRDefault="000F3040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137" w:type="dxa"/>
          </w:tcPr>
          <w:p w14:paraId="0839E5F6" w14:textId="77777777" w:rsidR="00DF426E" w:rsidRDefault="000F3040">
            <w:pPr>
              <w:pStyle w:val="TableParagraph"/>
              <w:spacing w:before="21"/>
              <w:ind w:left="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44" w:type="dxa"/>
          </w:tcPr>
          <w:p w14:paraId="3037C7D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gridSpan w:val="3"/>
          </w:tcPr>
          <w:p w14:paraId="66FA42C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gridSpan w:val="2"/>
          </w:tcPr>
          <w:p w14:paraId="29E14EB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 w14:paraId="4395D50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61AC58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C19F27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A7882B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1E9F9BA2" w14:textId="77777777">
        <w:trPr>
          <w:trHeight w:val="235"/>
        </w:trPr>
        <w:tc>
          <w:tcPr>
            <w:tcW w:w="808" w:type="dxa"/>
          </w:tcPr>
          <w:p w14:paraId="75C9BD17" w14:textId="77777777" w:rsidR="00DF426E" w:rsidRDefault="000F30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1622" w:type="dxa"/>
            <w:gridSpan w:val="2"/>
          </w:tcPr>
          <w:p w14:paraId="57682140" w14:textId="77777777" w:rsidR="00DF426E" w:rsidRDefault="000F3040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137" w:type="dxa"/>
          </w:tcPr>
          <w:p w14:paraId="50D084DE" w14:textId="77777777" w:rsidR="00DF426E" w:rsidRDefault="000F3040">
            <w:pPr>
              <w:pStyle w:val="TableParagraph"/>
              <w:spacing w:before="38"/>
              <w:rPr>
                <w:sz w:val="14"/>
              </w:rPr>
            </w:pP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44" w:type="dxa"/>
          </w:tcPr>
          <w:p w14:paraId="6A8612B6" w14:textId="77777777" w:rsidR="00DF426E" w:rsidRDefault="000F3040">
            <w:pPr>
              <w:pStyle w:val="TableParagraph"/>
              <w:spacing w:before="38"/>
              <w:ind w:left="50" w:right="58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40" w:type="dxa"/>
            <w:gridSpan w:val="3"/>
          </w:tcPr>
          <w:p w14:paraId="3488B6B2" w14:textId="77777777" w:rsidR="00DF426E" w:rsidRDefault="000F3040">
            <w:pPr>
              <w:pStyle w:val="TableParagraph"/>
              <w:spacing w:before="38"/>
              <w:ind w:left="80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812" w:type="dxa"/>
            <w:gridSpan w:val="2"/>
          </w:tcPr>
          <w:p w14:paraId="7BD597B0" w14:textId="77777777" w:rsidR="00DF426E" w:rsidRDefault="000F3040">
            <w:pPr>
              <w:pStyle w:val="TableParagraph"/>
              <w:spacing w:before="38"/>
              <w:ind w:left="84"/>
              <w:rPr>
                <w:sz w:val="14"/>
              </w:rPr>
            </w:pPr>
            <w:r>
              <w:rPr>
                <w:sz w:val="14"/>
              </w:rPr>
              <w:t>O-039BBJ</w:t>
            </w:r>
          </w:p>
        </w:tc>
        <w:tc>
          <w:tcPr>
            <w:tcW w:w="674" w:type="dxa"/>
          </w:tcPr>
          <w:p w14:paraId="4C2930A6" w14:textId="77777777" w:rsidR="00DF426E" w:rsidRDefault="000F3040">
            <w:pPr>
              <w:pStyle w:val="TableParagraph"/>
              <w:spacing w:before="38"/>
              <w:ind w:left="85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633C37EE" w14:textId="77777777" w:rsidR="00DF426E" w:rsidRDefault="000F3040">
            <w:pPr>
              <w:pStyle w:val="TableParagraph"/>
              <w:spacing w:before="17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183A8752" w14:textId="77777777" w:rsidR="00DF426E" w:rsidRDefault="000F3040">
            <w:pPr>
              <w:pStyle w:val="TableParagraph"/>
              <w:spacing w:before="38"/>
              <w:ind w:left="11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86610CF" w14:textId="77777777" w:rsidR="00DF426E" w:rsidRDefault="000F3040">
            <w:pPr>
              <w:pStyle w:val="TableParagraph"/>
              <w:spacing w:before="16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2,115.00</w:t>
            </w:r>
          </w:p>
        </w:tc>
      </w:tr>
      <w:tr w:rsidR="00DF426E" w14:paraId="7714D74B" w14:textId="77777777">
        <w:trPr>
          <w:trHeight w:val="376"/>
        </w:trPr>
        <w:tc>
          <w:tcPr>
            <w:tcW w:w="808" w:type="dxa"/>
          </w:tcPr>
          <w:p w14:paraId="6C2265C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9" w:type="dxa"/>
            <w:gridSpan w:val="3"/>
          </w:tcPr>
          <w:p w14:paraId="7EA83C0A" w14:textId="77777777" w:rsidR="00DF426E" w:rsidRDefault="000F3040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1714526E" w14:textId="77777777" w:rsidR="00DF426E" w:rsidRDefault="000F3040">
            <w:pPr>
              <w:pStyle w:val="TableParagraph"/>
              <w:tabs>
                <w:tab w:val="left" w:pos="1675"/>
              </w:tabs>
              <w:spacing w:before="32" w:line="15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44" w:type="dxa"/>
          </w:tcPr>
          <w:p w14:paraId="01AB171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gridSpan w:val="3"/>
          </w:tcPr>
          <w:p w14:paraId="1BA25C2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  <w:gridSpan w:val="2"/>
          </w:tcPr>
          <w:p w14:paraId="3EB5E28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</w:tcPr>
          <w:p w14:paraId="62BFC21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185A18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E939D14" w14:textId="77777777" w:rsidR="00DF426E" w:rsidRDefault="000F3040">
            <w:pPr>
              <w:pStyle w:val="TableParagraph"/>
              <w:spacing w:before="12"/>
              <w:ind w:left="11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FFDCFA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59441F8" w14:textId="77777777" w:rsidR="00DF426E" w:rsidRDefault="00DF426E">
      <w:pPr>
        <w:rPr>
          <w:rFonts w:ascii="Times New Roman"/>
          <w:sz w:val="14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B3AC52" w14:textId="77777777" w:rsidR="00DF426E" w:rsidRDefault="000F3040">
      <w:pPr>
        <w:pStyle w:val="Textoindependiente"/>
        <w:tabs>
          <w:tab w:val="left" w:pos="1442"/>
        </w:tabs>
        <w:spacing w:before="47" w:line="312" w:lineRule="auto"/>
        <w:ind w:left="1443" w:right="40" w:hanging="1277"/>
      </w:pPr>
      <w:r>
        <w:rPr>
          <w:position w:val="2"/>
        </w:rPr>
        <w:t>352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MANTENIENTO</w:t>
      </w:r>
      <w:r>
        <w:rPr>
          <w:spacing w:val="21"/>
        </w:rPr>
        <w:t xml:space="preserve"> </w:t>
      </w:r>
      <w:r>
        <w:t>MENOR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VEHICULO</w:t>
      </w:r>
      <w:r>
        <w:rPr>
          <w:spacing w:val="21"/>
        </w:rPr>
        <w:t xml:space="preserve"> </w:t>
      </w:r>
      <w:r>
        <w:t>NISSAN</w:t>
      </w:r>
      <w:r>
        <w:rPr>
          <w:spacing w:val="21"/>
        </w:rPr>
        <w:t xml:space="preserve"> </w:t>
      </w:r>
      <w:r>
        <w:t>O-896BBR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UNIDAD DE TRANSPORTES</w:t>
      </w:r>
      <w:r>
        <w:rPr>
          <w:spacing w:val="1"/>
        </w:rPr>
        <w:t xml:space="preserve"> </w:t>
      </w:r>
      <w:r>
        <w:t>CONAP</w:t>
      </w:r>
    </w:p>
    <w:p w14:paraId="2EE6AEEA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2D11AC7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352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MANTENIENTO</w:t>
      </w:r>
      <w:r>
        <w:rPr>
          <w:spacing w:val="21"/>
        </w:rPr>
        <w:t xml:space="preserve"> </w:t>
      </w:r>
      <w:r>
        <w:t>MENOR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VEHICULO</w:t>
      </w:r>
      <w:r>
        <w:rPr>
          <w:spacing w:val="21"/>
        </w:rPr>
        <w:t xml:space="preserve"> </w:t>
      </w:r>
      <w:r>
        <w:t>NISSAN</w:t>
      </w:r>
      <w:r>
        <w:rPr>
          <w:spacing w:val="21"/>
        </w:rPr>
        <w:t xml:space="preserve"> </w:t>
      </w:r>
      <w:r>
        <w:t>O-896BBR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UNIDAD DE TRANSPORTES</w:t>
      </w:r>
      <w:r>
        <w:rPr>
          <w:spacing w:val="1"/>
        </w:rPr>
        <w:t xml:space="preserve"> </w:t>
      </w:r>
      <w:r>
        <w:t>CONAP</w:t>
      </w:r>
    </w:p>
    <w:p w14:paraId="0AFD20FC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E70B1C" w14:textId="77777777" w:rsidR="00DF426E" w:rsidRDefault="000F3040">
      <w:pPr>
        <w:pStyle w:val="Textoindependiente"/>
        <w:tabs>
          <w:tab w:val="left" w:pos="610"/>
        </w:tabs>
        <w:spacing w:before="46"/>
        <w:ind w:left="166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9A2076A" w14:textId="77777777" w:rsidR="00DF426E" w:rsidRDefault="00DF426E">
      <w:pPr>
        <w:pStyle w:val="Textoindependiente"/>
        <w:rPr>
          <w:sz w:val="16"/>
        </w:rPr>
      </w:pPr>
    </w:p>
    <w:p w14:paraId="380349F8" w14:textId="77777777" w:rsidR="00DF426E" w:rsidRDefault="00DF426E">
      <w:pPr>
        <w:pStyle w:val="Textoindependiente"/>
        <w:rPr>
          <w:sz w:val="16"/>
        </w:rPr>
      </w:pPr>
    </w:p>
    <w:p w14:paraId="71398E7A" w14:textId="77777777" w:rsidR="00DF426E" w:rsidRDefault="000F304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81BC0ED" w14:textId="77777777" w:rsidR="00DF426E" w:rsidRDefault="000F3040">
      <w:pPr>
        <w:spacing w:before="45"/>
        <w:ind w:left="166"/>
        <w:rPr>
          <w:sz w:val="16"/>
        </w:rPr>
      </w:pPr>
      <w:r>
        <w:br w:type="column"/>
      </w:r>
      <w:r>
        <w:rPr>
          <w:sz w:val="16"/>
        </w:rPr>
        <w:t>343.00</w:t>
      </w:r>
    </w:p>
    <w:p w14:paraId="6BC51F6F" w14:textId="77777777" w:rsidR="00DF426E" w:rsidRDefault="00DF426E">
      <w:pPr>
        <w:pStyle w:val="Textoindependiente"/>
        <w:rPr>
          <w:sz w:val="18"/>
        </w:rPr>
      </w:pPr>
    </w:p>
    <w:p w14:paraId="0453CF47" w14:textId="77777777" w:rsidR="00DF426E" w:rsidRDefault="00DF426E">
      <w:pPr>
        <w:pStyle w:val="Textoindependiente"/>
        <w:spacing w:before="8"/>
        <w:rPr>
          <w:sz w:val="21"/>
        </w:rPr>
      </w:pPr>
    </w:p>
    <w:p w14:paraId="1E438447" w14:textId="77777777" w:rsidR="00DF426E" w:rsidRDefault="000F3040">
      <w:pPr>
        <w:spacing w:before="1"/>
        <w:ind w:left="166"/>
        <w:rPr>
          <w:sz w:val="16"/>
        </w:rPr>
      </w:pPr>
      <w:r>
        <w:rPr>
          <w:sz w:val="16"/>
        </w:rPr>
        <w:t>700.00</w:t>
      </w:r>
    </w:p>
    <w:p w14:paraId="1F365516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812" w:space="1248"/>
            <w:col w:w="967"/>
          </w:cols>
        </w:sectPr>
      </w:pPr>
    </w:p>
    <w:p w14:paraId="026AF6CD" w14:textId="77777777" w:rsidR="00DF426E" w:rsidRDefault="00DF426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6"/>
        <w:gridCol w:w="3828"/>
        <w:gridCol w:w="1434"/>
      </w:tblGrid>
      <w:tr w:rsidR="00DF426E" w14:paraId="2630C2A7" w14:textId="77777777">
        <w:trPr>
          <w:trHeight w:val="206"/>
        </w:trPr>
        <w:tc>
          <w:tcPr>
            <w:tcW w:w="8548" w:type="dxa"/>
          </w:tcPr>
          <w:p w14:paraId="5C8AC6BA" w14:textId="77777777" w:rsidR="00DF426E" w:rsidRDefault="000F304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352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MANTENIENTO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O-896BBR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52F6A683" w14:textId="77777777" w:rsidR="00DF426E" w:rsidRDefault="000F3040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5B5ED15F" w14:textId="77777777" w:rsidR="00DF426E" w:rsidRDefault="000F304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5F9304EC" w14:textId="77777777" w:rsidR="00DF426E" w:rsidRDefault="000F3040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2,757.00</w:t>
            </w:r>
          </w:p>
        </w:tc>
      </w:tr>
      <w:tr w:rsidR="00DF426E" w14:paraId="4E51692C" w14:textId="77777777">
        <w:trPr>
          <w:trHeight w:val="405"/>
        </w:trPr>
        <w:tc>
          <w:tcPr>
            <w:tcW w:w="8548" w:type="dxa"/>
          </w:tcPr>
          <w:p w14:paraId="37A8503E" w14:textId="77777777" w:rsidR="00DF426E" w:rsidRDefault="000F304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4F1B309E" w14:textId="77777777" w:rsidR="00DF426E" w:rsidRDefault="000F304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124EBE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607BA45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025D3F4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3D35C91" w14:textId="77777777">
        <w:trPr>
          <w:trHeight w:val="210"/>
        </w:trPr>
        <w:tc>
          <w:tcPr>
            <w:tcW w:w="8548" w:type="dxa"/>
          </w:tcPr>
          <w:p w14:paraId="243CA9C9" w14:textId="77777777" w:rsidR="00DF426E" w:rsidRDefault="000F304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lastRenderedPageBreak/>
              <w:t>353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6" w:type="dxa"/>
          </w:tcPr>
          <w:p w14:paraId="464A449C" w14:textId="77777777" w:rsidR="00DF426E" w:rsidRDefault="000F304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8" w:type="dxa"/>
          </w:tcPr>
          <w:p w14:paraId="2A36DE2E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4" w:type="dxa"/>
          </w:tcPr>
          <w:p w14:paraId="15F64575" w14:textId="77777777" w:rsidR="00DF426E" w:rsidRDefault="000F3040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67.00</w:t>
            </w:r>
          </w:p>
        </w:tc>
      </w:tr>
    </w:tbl>
    <w:p w14:paraId="7E92EFF4" w14:textId="77777777" w:rsidR="00DF426E" w:rsidRDefault="000F3040">
      <w:pPr>
        <w:pStyle w:val="Textoindependiente"/>
        <w:spacing w:before="48"/>
        <w:ind w:left="1443"/>
      </w:pPr>
      <w:r>
        <w:t>M-156FZS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</w:p>
    <w:p w14:paraId="660C5634" w14:textId="77777777" w:rsidR="00DF426E" w:rsidRDefault="000F304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0253FEC2" w14:textId="77777777" w:rsidR="00DF426E" w:rsidRDefault="00DF426E">
      <w:pPr>
        <w:rPr>
          <w:rFonts w:ascii="Arial"/>
          <w:sz w:val="14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61013C" w14:textId="259E6028" w:rsidR="00DF426E" w:rsidRDefault="0063467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2A04F43" wp14:editId="1B6FA875">
                <wp:extent cx="9372600" cy="914400"/>
                <wp:effectExtent l="5715" t="9525" r="3810" b="0"/>
                <wp:docPr id="21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2E4EE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17E562CB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560BC18A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6F97E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9D732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87FB3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9D3C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93F504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2B7BB7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E2DF0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351D24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3922D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8BA2DC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F3BBF2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37E0DA7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2A04F43" id="Group 206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B1ItGSGQQAALMWAAAOAAAAAAAAAAAAAAAAAC4CAABkcnMvZTJvRG9jLnhtbFBLAQItABQABgAI&#10;AAAAIQCyNKhN3AAAAAYBAAAPAAAAAAAAAAAAAAAAAHMGAABkcnMvZG93bnJldi54bWxQSwUGAAAA&#10;AAQABADzAAAAfAcAAAAA&#10;">
                <v:rect id="Rectangle 215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" filled="f" strokeweight="2pt"/>
                <v:line id="Line 214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<v:shape id="Text Box 213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812E4EE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17E562CB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560BC18A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2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2BD6F97E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12C9D732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10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1E187FB3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09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52639D3C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93F504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2B7BB7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8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45FE2DF0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351D24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7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4183922D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8BA2DC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F3BBF2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37E0DA7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953D0" w14:textId="77777777" w:rsidR="00DF426E" w:rsidRDefault="00DF426E">
      <w:pPr>
        <w:rPr>
          <w:rFonts w:ascii="Arial"/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0910417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656C2AB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976EB92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22380487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5A126344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0E7718B3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9FB3B36" w14:textId="77777777" w:rsidR="00DF426E" w:rsidRDefault="000F3040">
      <w:pPr>
        <w:pStyle w:val="Ttulo1"/>
        <w:spacing w:before="123"/>
      </w:pPr>
      <w:r>
        <w:t>ENTIDAD</w:t>
      </w:r>
    </w:p>
    <w:p w14:paraId="061B323B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C62A9F8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501F7333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19338C7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48236509" w14:textId="77777777">
        <w:trPr>
          <w:trHeight w:val="423"/>
        </w:trPr>
        <w:tc>
          <w:tcPr>
            <w:tcW w:w="1232" w:type="dxa"/>
          </w:tcPr>
          <w:p w14:paraId="67F60E8B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98EC0C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6A4645F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AB6C73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A6C4CBF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7C9147B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0E7E682" w14:textId="77777777" w:rsidR="00DF426E" w:rsidRDefault="00DF426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4789"/>
        <w:gridCol w:w="502"/>
        <w:gridCol w:w="216"/>
        <w:gridCol w:w="589"/>
        <w:gridCol w:w="501"/>
        <w:gridCol w:w="1149"/>
        <w:gridCol w:w="758"/>
        <w:gridCol w:w="3925"/>
        <w:gridCol w:w="1341"/>
      </w:tblGrid>
      <w:tr w:rsidR="00DF426E" w14:paraId="3876E590" w14:textId="77777777">
        <w:trPr>
          <w:trHeight w:val="206"/>
        </w:trPr>
        <w:tc>
          <w:tcPr>
            <w:tcW w:w="808" w:type="dxa"/>
          </w:tcPr>
          <w:p w14:paraId="2B82D3B5" w14:textId="77777777" w:rsidR="00DF426E" w:rsidRDefault="000F30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353</w:t>
            </w:r>
          </w:p>
        </w:tc>
        <w:tc>
          <w:tcPr>
            <w:tcW w:w="5507" w:type="dxa"/>
            <w:gridSpan w:val="3"/>
          </w:tcPr>
          <w:p w14:paraId="55008F5C" w14:textId="77777777" w:rsidR="00DF426E" w:rsidRDefault="000F304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</w:p>
        </w:tc>
        <w:tc>
          <w:tcPr>
            <w:tcW w:w="589" w:type="dxa"/>
          </w:tcPr>
          <w:p w14:paraId="118896A4" w14:textId="77777777" w:rsidR="00DF426E" w:rsidRDefault="000F3040">
            <w:pPr>
              <w:pStyle w:val="TableParagraph"/>
              <w:spacing w:before="19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SUZUKI</w:t>
            </w:r>
          </w:p>
        </w:tc>
        <w:tc>
          <w:tcPr>
            <w:tcW w:w="501" w:type="dxa"/>
          </w:tcPr>
          <w:p w14:paraId="4007B95E" w14:textId="77777777" w:rsidR="00DF426E" w:rsidRDefault="000F3040">
            <w:pPr>
              <w:pStyle w:val="TableParagraph"/>
              <w:spacing w:before="19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49" w:type="dxa"/>
          </w:tcPr>
          <w:p w14:paraId="035F0FF0" w14:textId="77777777" w:rsidR="00DF426E" w:rsidRDefault="000F3040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70F313EB" w14:textId="77777777" w:rsidR="00DF426E" w:rsidRDefault="000F3040">
            <w:pPr>
              <w:pStyle w:val="TableParagraph"/>
              <w:spacing w:line="159" w:lineRule="exact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3850253E" w14:textId="77777777" w:rsidR="00DF426E" w:rsidRDefault="000F3040">
            <w:pPr>
              <w:pStyle w:val="TableParagraph"/>
              <w:spacing w:line="159" w:lineRule="exact"/>
              <w:ind w:left="9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75B19390" w14:textId="77777777" w:rsidR="00DF426E" w:rsidRDefault="000F3040">
            <w:pPr>
              <w:pStyle w:val="TableParagraph"/>
              <w:spacing w:line="181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DF426E" w14:paraId="12817A35" w14:textId="77777777">
        <w:trPr>
          <w:trHeight w:val="405"/>
        </w:trPr>
        <w:tc>
          <w:tcPr>
            <w:tcW w:w="808" w:type="dxa"/>
          </w:tcPr>
          <w:p w14:paraId="44518EA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7" w:type="dxa"/>
            <w:gridSpan w:val="3"/>
          </w:tcPr>
          <w:p w14:paraId="07DB094C" w14:textId="77777777" w:rsidR="00DF426E" w:rsidRDefault="000F304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M-156FZS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79004D8C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89" w:type="dxa"/>
          </w:tcPr>
          <w:p w14:paraId="1BABE2C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2C26D95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 w14:paraId="696D70B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689211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5C6A98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6162486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DFBC36F" w14:textId="77777777">
        <w:trPr>
          <w:trHeight w:val="235"/>
        </w:trPr>
        <w:tc>
          <w:tcPr>
            <w:tcW w:w="808" w:type="dxa"/>
          </w:tcPr>
          <w:p w14:paraId="0C39F95B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353</w:t>
            </w:r>
          </w:p>
        </w:tc>
        <w:tc>
          <w:tcPr>
            <w:tcW w:w="5507" w:type="dxa"/>
            <w:gridSpan w:val="3"/>
          </w:tcPr>
          <w:p w14:paraId="271FD115" w14:textId="77777777" w:rsidR="00DF426E" w:rsidRDefault="000F304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</w:p>
        </w:tc>
        <w:tc>
          <w:tcPr>
            <w:tcW w:w="589" w:type="dxa"/>
          </w:tcPr>
          <w:p w14:paraId="0AA4CEE0" w14:textId="77777777" w:rsidR="00DF426E" w:rsidRDefault="000F3040">
            <w:pPr>
              <w:pStyle w:val="TableParagraph"/>
              <w:spacing w:before="48"/>
              <w:ind w:right="-29"/>
              <w:jc w:val="right"/>
              <w:rPr>
                <w:sz w:val="14"/>
              </w:rPr>
            </w:pPr>
            <w:r>
              <w:rPr>
                <w:sz w:val="14"/>
              </w:rPr>
              <w:t>SUZUKI</w:t>
            </w:r>
          </w:p>
        </w:tc>
        <w:tc>
          <w:tcPr>
            <w:tcW w:w="501" w:type="dxa"/>
          </w:tcPr>
          <w:p w14:paraId="6FA11C59" w14:textId="77777777" w:rsidR="00DF426E" w:rsidRDefault="000F3040">
            <w:pPr>
              <w:pStyle w:val="TableParagraph"/>
              <w:spacing w:before="48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1149" w:type="dxa"/>
          </w:tcPr>
          <w:p w14:paraId="12C96C49" w14:textId="77777777" w:rsidR="00DF426E" w:rsidRDefault="000F304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544BDA00" w14:textId="77777777" w:rsidR="00DF426E" w:rsidRDefault="000F3040">
            <w:pPr>
              <w:pStyle w:val="TableParagraph"/>
              <w:spacing w:before="27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7CF715A7" w14:textId="77777777" w:rsidR="00DF426E" w:rsidRDefault="000F3040">
            <w:pPr>
              <w:pStyle w:val="TableParagraph"/>
              <w:spacing w:before="48"/>
              <w:ind w:left="9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2E0697D6" w14:textId="77777777" w:rsidR="00DF426E" w:rsidRDefault="000F3040">
            <w:pPr>
              <w:pStyle w:val="TableParagraph"/>
              <w:spacing w:before="2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DF426E" w14:paraId="499C1300" w14:textId="77777777">
        <w:trPr>
          <w:trHeight w:val="376"/>
        </w:trPr>
        <w:tc>
          <w:tcPr>
            <w:tcW w:w="808" w:type="dxa"/>
          </w:tcPr>
          <w:p w14:paraId="4E85593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7" w:type="dxa"/>
            <w:gridSpan w:val="3"/>
          </w:tcPr>
          <w:p w14:paraId="6CBD1974" w14:textId="77777777" w:rsidR="00DF426E" w:rsidRDefault="000F304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M-156FZS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2D865BFF" w14:textId="77777777" w:rsidR="00DF426E" w:rsidRDefault="000F3040">
            <w:pPr>
              <w:pStyle w:val="TableParagraph"/>
              <w:tabs>
                <w:tab w:val="left" w:pos="1675"/>
              </w:tabs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89" w:type="dxa"/>
          </w:tcPr>
          <w:p w14:paraId="16840BF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62CCFE9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9" w:type="dxa"/>
          </w:tcPr>
          <w:p w14:paraId="6D50CA1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F65B44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BC15B5D" w14:textId="77777777" w:rsidR="00DF426E" w:rsidRDefault="000F3040">
            <w:pPr>
              <w:pStyle w:val="TableParagraph"/>
              <w:spacing w:before="22"/>
              <w:ind w:left="9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13DABD4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61966FB" w14:textId="77777777">
        <w:trPr>
          <w:trHeight w:val="469"/>
        </w:trPr>
        <w:tc>
          <w:tcPr>
            <w:tcW w:w="5597" w:type="dxa"/>
            <w:gridSpan w:val="2"/>
          </w:tcPr>
          <w:p w14:paraId="0391C869" w14:textId="77777777" w:rsidR="00DF426E" w:rsidRDefault="000F3040">
            <w:pPr>
              <w:pStyle w:val="TableParagraph"/>
              <w:tabs>
                <w:tab w:val="left" w:pos="1326"/>
              </w:tabs>
              <w:spacing w:before="28" w:line="210" w:lineRule="atLeast"/>
              <w:ind w:left="1327" w:right="50" w:hanging="1277"/>
              <w:rPr>
                <w:sz w:val="14"/>
              </w:rPr>
            </w:pPr>
            <w:r>
              <w:rPr>
                <w:position w:val="2"/>
                <w:sz w:val="14"/>
              </w:rPr>
              <w:t>354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502" w:type="dxa"/>
          </w:tcPr>
          <w:p w14:paraId="0AC21CB8" w14:textId="77777777" w:rsidR="00DF426E" w:rsidRDefault="000F3040">
            <w:pPr>
              <w:pStyle w:val="TableParagraph"/>
              <w:spacing w:before="77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805" w:type="dxa"/>
            <w:gridSpan w:val="2"/>
          </w:tcPr>
          <w:p w14:paraId="53D477A3" w14:textId="77777777" w:rsidR="00DF426E" w:rsidRDefault="000F3040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501" w:type="dxa"/>
          </w:tcPr>
          <w:p w14:paraId="18FE9C48" w14:textId="77777777" w:rsidR="00DF426E" w:rsidRDefault="000F3040">
            <w:pPr>
              <w:pStyle w:val="TableParagraph"/>
              <w:spacing w:before="77"/>
              <w:ind w:left="-2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49" w:type="dxa"/>
          </w:tcPr>
          <w:p w14:paraId="7ABE377E" w14:textId="77777777" w:rsidR="00DF426E" w:rsidRDefault="000F3040">
            <w:pPr>
              <w:pStyle w:val="TableParagraph"/>
              <w:spacing w:before="77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O-716BBF,</w:t>
            </w:r>
          </w:p>
        </w:tc>
        <w:tc>
          <w:tcPr>
            <w:tcW w:w="758" w:type="dxa"/>
          </w:tcPr>
          <w:p w14:paraId="6E63C598" w14:textId="77777777" w:rsidR="00DF426E" w:rsidRDefault="000F3040">
            <w:pPr>
              <w:pStyle w:val="TableParagraph"/>
              <w:spacing w:before="56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04A05CEC" w14:textId="77777777" w:rsidR="00DF426E" w:rsidRDefault="000F3040">
            <w:pPr>
              <w:pStyle w:val="TableParagraph"/>
              <w:spacing w:before="56"/>
              <w:ind w:left="9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17197139" w14:textId="77777777" w:rsidR="00DF426E" w:rsidRDefault="000F3040">
            <w:pPr>
              <w:pStyle w:val="TableParagraph"/>
              <w:spacing w:before="5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342.00</w:t>
            </w:r>
          </w:p>
        </w:tc>
      </w:tr>
      <w:tr w:rsidR="00DF426E" w14:paraId="6174445F" w14:textId="77777777">
        <w:trPr>
          <w:trHeight w:val="640"/>
        </w:trPr>
        <w:tc>
          <w:tcPr>
            <w:tcW w:w="5597" w:type="dxa"/>
            <w:gridSpan w:val="2"/>
          </w:tcPr>
          <w:p w14:paraId="57908BC4" w14:textId="77777777" w:rsidR="00DF426E" w:rsidRDefault="000F3040">
            <w:pPr>
              <w:pStyle w:val="TableParagraph"/>
              <w:tabs>
                <w:tab w:val="left" w:pos="2483"/>
              </w:tabs>
              <w:spacing w:before="10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F4EBD36" w14:textId="77777777" w:rsidR="00DF426E" w:rsidRDefault="000F3040">
            <w:pPr>
              <w:pStyle w:val="TableParagraph"/>
              <w:tabs>
                <w:tab w:val="left" w:pos="1326"/>
              </w:tabs>
              <w:spacing w:before="28" w:line="210" w:lineRule="atLeast"/>
              <w:ind w:left="1327" w:right="50" w:hanging="1277"/>
              <w:rPr>
                <w:sz w:val="14"/>
              </w:rPr>
            </w:pPr>
            <w:r>
              <w:rPr>
                <w:position w:val="2"/>
                <w:sz w:val="14"/>
              </w:rPr>
              <w:t>354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502" w:type="dxa"/>
          </w:tcPr>
          <w:p w14:paraId="6ABDA6BE" w14:textId="77777777" w:rsidR="00DF426E" w:rsidRDefault="00DF426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8B2B6F8" w14:textId="77777777" w:rsidR="00DF426E" w:rsidRDefault="000F3040">
            <w:pPr>
              <w:pStyle w:val="TableParagraph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805" w:type="dxa"/>
            <w:gridSpan w:val="2"/>
          </w:tcPr>
          <w:p w14:paraId="4B2209CE" w14:textId="77777777" w:rsidR="00DF426E" w:rsidRDefault="00DF426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3DF0923" w14:textId="77777777" w:rsidR="00DF426E" w:rsidRDefault="000F304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501" w:type="dxa"/>
          </w:tcPr>
          <w:p w14:paraId="4E6E73BB" w14:textId="77777777" w:rsidR="00DF426E" w:rsidRDefault="00DF426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E5ABC0C" w14:textId="77777777" w:rsidR="00DF426E" w:rsidRDefault="000F3040">
            <w:pPr>
              <w:pStyle w:val="TableParagraph"/>
              <w:ind w:left="-2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49" w:type="dxa"/>
          </w:tcPr>
          <w:p w14:paraId="79ED26DF" w14:textId="77777777" w:rsidR="00DF426E" w:rsidRDefault="00DF426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19F92570" w14:textId="77777777" w:rsidR="00DF426E" w:rsidRDefault="000F3040">
            <w:pPr>
              <w:pStyle w:val="TableParagraph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O-716BBF,</w:t>
            </w:r>
          </w:p>
        </w:tc>
        <w:tc>
          <w:tcPr>
            <w:tcW w:w="758" w:type="dxa"/>
          </w:tcPr>
          <w:p w14:paraId="061DE6E0" w14:textId="77777777" w:rsidR="00DF426E" w:rsidRDefault="00DF426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42EC0CB" w14:textId="77777777" w:rsidR="00DF426E" w:rsidRDefault="000F3040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50A70609" w14:textId="77777777" w:rsidR="00DF426E" w:rsidRDefault="00DF426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29F5C64" w14:textId="77777777" w:rsidR="00DF426E" w:rsidRDefault="000F3040">
            <w:pPr>
              <w:pStyle w:val="TableParagraph"/>
              <w:ind w:left="96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26A828FE" w14:textId="77777777" w:rsidR="00DF426E" w:rsidRDefault="00DF426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C3968C0" w14:textId="77777777" w:rsidR="00DF426E" w:rsidRDefault="000F304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1,785.00</w:t>
            </w:r>
          </w:p>
        </w:tc>
      </w:tr>
      <w:tr w:rsidR="00DF426E" w14:paraId="087E22D7" w14:textId="77777777">
        <w:trPr>
          <w:trHeight w:val="436"/>
        </w:trPr>
        <w:tc>
          <w:tcPr>
            <w:tcW w:w="5597" w:type="dxa"/>
            <w:gridSpan w:val="2"/>
          </w:tcPr>
          <w:p w14:paraId="446FDA4F" w14:textId="77777777" w:rsidR="00DF426E" w:rsidRDefault="000F3040">
            <w:pPr>
              <w:pStyle w:val="TableParagraph"/>
              <w:tabs>
                <w:tab w:val="left" w:pos="2483"/>
              </w:tabs>
              <w:spacing w:before="10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1216F4D3" w14:textId="77777777" w:rsidR="00DF426E" w:rsidRDefault="000F3040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354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</w:p>
        </w:tc>
        <w:tc>
          <w:tcPr>
            <w:tcW w:w="502" w:type="dxa"/>
          </w:tcPr>
          <w:p w14:paraId="15BAFA41" w14:textId="77777777" w:rsidR="00DF426E" w:rsidRDefault="00DF426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11F3A8C" w14:textId="77777777" w:rsidR="00DF426E" w:rsidRDefault="000F3040">
            <w:pPr>
              <w:pStyle w:val="TableParagraph"/>
              <w:ind w:left="36" w:right="36"/>
              <w:jc w:val="center"/>
              <w:rPr>
                <w:sz w:val="14"/>
              </w:rPr>
            </w:pPr>
            <w:r>
              <w:rPr>
                <w:sz w:val="14"/>
              </w:rPr>
              <w:t>marca</w:t>
            </w:r>
          </w:p>
        </w:tc>
        <w:tc>
          <w:tcPr>
            <w:tcW w:w="805" w:type="dxa"/>
            <w:gridSpan w:val="2"/>
          </w:tcPr>
          <w:p w14:paraId="6615E9C5" w14:textId="77777777" w:rsidR="00DF426E" w:rsidRDefault="00DF426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1B60D65" w14:textId="77777777" w:rsidR="00DF426E" w:rsidRDefault="000F304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501" w:type="dxa"/>
          </w:tcPr>
          <w:p w14:paraId="702CCBEE" w14:textId="77777777" w:rsidR="00DF426E" w:rsidRDefault="00DF426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01986D90" w14:textId="77777777" w:rsidR="00DF426E" w:rsidRDefault="000F3040">
            <w:pPr>
              <w:pStyle w:val="TableParagraph"/>
              <w:ind w:left="-2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49" w:type="dxa"/>
          </w:tcPr>
          <w:p w14:paraId="4FAFE9C7" w14:textId="77777777" w:rsidR="00DF426E" w:rsidRDefault="00DF426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AA8678A" w14:textId="77777777" w:rsidR="00DF426E" w:rsidRDefault="000F3040">
            <w:pPr>
              <w:pStyle w:val="TableParagraph"/>
              <w:ind w:right="428"/>
              <w:jc w:val="right"/>
              <w:rPr>
                <w:sz w:val="14"/>
              </w:rPr>
            </w:pPr>
            <w:r>
              <w:rPr>
                <w:sz w:val="14"/>
              </w:rPr>
              <w:t>O-716BBF,</w:t>
            </w:r>
          </w:p>
        </w:tc>
        <w:tc>
          <w:tcPr>
            <w:tcW w:w="758" w:type="dxa"/>
          </w:tcPr>
          <w:p w14:paraId="1998DBD2" w14:textId="77777777" w:rsidR="00DF426E" w:rsidRDefault="00DF426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835D418" w14:textId="77777777" w:rsidR="00DF426E" w:rsidRDefault="000F3040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64165729" w14:textId="77777777" w:rsidR="00DF426E" w:rsidRDefault="00DF426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81AB3CF" w14:textId="77777777" w:rsidR="00DF426E" w:rsidRDefault="000F3040">
            <w:pPr>
              <w:pStyle w:val="TableParagraph"/>
              <w:ind w:left="9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4370E5F7" w14:textId="77777777" w:rsidR="00DF426E" w:rsidRDefault="00DF426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D32FF6F" w14:textId="77777777" w:rsidR="00DF426E" w:rsidRDefault="000F3040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1,815.00</w:t>
            </w:r>
          </w:p>
        </w:tc>
      </w:tr>
      <w:tr w:rsidR="00DF426E" w14:paraId="26E0EFAF" w14:textId="77777777">
        <w:trPr>
          <w:trHeight w:val="184"/>
        </w:trPr>
        <w:tc>
          <w:tcPr>
            <w:tcW w:w="5597" w:type="dxa"/>
            <w:gridSpan w:val="2"/>
          </w:tcPr>
          <w:p w14:paraId="6A0B3997" w14:textId="77777777" w:rsidR="00DF426E" w:rsidRDefault="000F3040">
            <w:pPr>
              <w:pStyle w:val="TableParagraph"/>
              <w:spacing w:before="22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502" w:type="dxa"/>
          </w:tcPr>
          <w:p w14:paraId="4BAD4B7E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gridSpan w:val="2"/>
          </w:tcPr>
          <w:p w14:paraId="5236015B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</w:tcPr>
          <w:p w14:paraId="7CDEDF1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9" w:type="dxa"/>
          </w:tcPr>
          <w:p w14:paraId="0D20754E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3140FAFE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24E9AAF5" w14:textId="77777777" w:rsidR="00DF426E" w:rsidRDefault="000F3040">
            <w:pPr>
              <w:pStyle w:val="TableParagraph"/>
              <w:spacing w:before="22" w:line="142" w:lineRule="exact"/>
              <w:ind w:left="9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335033D3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E57D1BC" w14:textId="77777777" w:rsidR="00DF426E" w:rsidRDefault="00DF426E">
      <w:pPr>
        <w:rPr>
          <w:rFonts w:ascii="Times New Roman"/>
          <w:sz w:val="12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15E5E0" w14:textId="77777777" w:rsidR="00DF426E" w:rsidRDefault="000F3040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208E48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355</w:t>
      </w:r>
      <w:r>
        <w:rPr>
          <w:rFonts w:ascii="Times New Roman" w:hAnsi="Times New Roman"/>
          <w:position w:val="2"/>
        </w:rPr>
        <w:tab/>
      </w:r>
      <w:r>
        <w:t>MANTENIMIENTO     MAYOR     PARA    EL    VEHÍCULO    PLACAS     O-044BBJ,     ASIGNADO     A    LA</w:t>
      </w:r>
      <w:r>
        <w:rPr>
          <w:spacing w:val="-36"/>
        </w:rPr>
        <w:t xml:space="preserve"> </w:t>
      </w:r>
      <w:r>
        <w:t>DIRECCIÓN REGIONAL</w:t>
      </w:r>
      <w:r>
        <w:rPr>
          <w:spacing w:val="1"/>
        </w:rPr>
        <w:t xml:space="preserve"> </w:t>
      </w:r>
      <w:r>
        <w:t>NORORIENTE DE</w:t>
      </w:r>
      <w:r>
        <w:rPr>
          <w:spacing w:val="1"/>
        </w:rPr>
        <w:t xml:space="preserve"> </w:t>
      </w:r>
      <w:r>
        <w:t>CONAP.</w:t>
      </w:r>
    </w:p>
    <w:p w14:paraId="6CFF13B4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0A3DF66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355</w:t>
      </w:r>
      <w:r>
        <w:rPr>
          <w:rFonts w:ascii="Times New Roman" w:hAnsi="Times New Roman"/>
          <w:position w:val="2"/>
        </w:rPr>
        <w:tab/>
      </w:r>
      <w:r>
        <w:t>MANTENIMIENTO     MAYOR     PARA    EL    VEHÍCULO    PLACAS     O-044BBJ,     ASIGNADO     A    LA</w:t>
      </w:r>
      <w:r>
        <w:rPr>
          <w:spacing w:val="-36"/>
        </w:rPr>
        <w:t xml:space="preserve"> </w:t>
      </w:r>
      <w:r>
        <w:t>DIRECCIÓN REGIONAL</w:t>
      </w:r>
      <w:r>
        <w:rPr>
          <w:spacing w:val="1"/>
        </w:rPr>
        <w:t xml:space="preserve"> </w:t>
      </w:r>
      <w:r>
        <w:t>NORORIENTE DE</w:t>
      </w:r>
      <w:r>
        <w:rPr>
          <w:spacing w:val="1"/>
        </w:rPr>
        <w:t xml:space="preserve"> </w:t>
      </w:r>
      <w:r>
        <w:t>CONAP.</w:t>
      </w:r>
    </w:p>
    <w:p w14:paraId="79BDFB08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8545DD7" w14:textId="77777777" w:rsidR="00DF426E" w:rsidRDefault="000F304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7A0C55E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DC06CD5" w14:textId="77777777" w:rsidR="00DF426E" w:rsidRDefault="00DF426E">
      <w:pPr>
        <w:pStyle w:val="Textoindependiente"/>
        <w:rPr>
          <w:sz w:val="16"/>
        </w:rPr>
      </w:pPr>
    </w:p>
    <w:p w14:paraId="3A1BFE5F" w14:textId="77777777" w:rsidR="00DF426E" w:rsidRDefault="00DF426E">
      <w:pPr>
        <w:pStyle w:val="Textoindependiente"/>
        <w:rPr>
          <w:sz w:val="16"/>
        </w:rPr>
      </w:pPr>
    </w:p>
    <w:p w14:paraId="5EFA57EE" w14:textId="77777777" w:rsidR="00DF426E" w:rsidRDefault="000F304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50C21FF" w14:textId="77777777" w:rsidR="00DF426E" w:rsidRDefault="000F3040">
      <w:pPr>
        <w:pStyle w:val="Textoindependiente"/>
        <w:spacing w:before="6"/>
        <w:rPr>
          <w:sz w:val="21"/>
        </w:rPr>
      </w:pPr>
      <w:r>
        <w:br w:type="column"/>
      </w:r>
    </w:p>
    <w:p w14:paraId="7D8119FC" w14:textId="77777777" w:rsidR="00DF426E" w:rsidRDefault="000F3040">
      <w:pPr>
        <w:spacing w:before="1"/>
        <w:ind w:left="166"/>
        <w:rPr>
          <w:sz w:val="16"/>
        </w:rPr>
      </w:pPr>
      <w:r>
        <w:rPr>
          <w:sz w:val="16"/>
        </w:rPr>
        <w:t>1,049.00</w:t>
      </w:r>
    </w:p>
    <w:p w14:paraId="5CCEDD65" w14:textId="77777777" w:rsidR="00DF426E" w:rsidRDefault="00DF426E">
      <w:pPr>
        <w:pStyle w:val="Textoindependiente"/>
        <w:rPr>
          <w:sz w:val="18"/>
        </w:rPr>
      </w:pPr>
    </w:p>
    <w:p w14:paraId="0710477B" w14:textId="77777777" w:rsidR="00DF426E" w:rsidRDefault="00DF426E">
      <w:pPr>
        <w:pStyle w:val="Textoindependiente"/>
        <w:spacing w:before="8"/>
        <w:rPr>
          <w:sz w:val="21"/>
        </w:rPr>
      </w:pPr>
    </w:p>
    <w:p w14:paraId="169300B8" w14:textId="77777777" w:rsidR="00DF426E" w:rsidRDefault="000F3040">
      <w:pPr>
        <w:ind w:left="166"/>
        <w:rPr>
          <w:sz w:val="16"/>
        </w:rPr>
      </w:pPr>
      <w:r>
        <w:rPr>
          <w:sz w:val="16"/>
        </w:rPr>
        <w:t>1,295.00</w:t>
      </w:r>
    </w:p>
    <w:p w14:paraId="208F4DD1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623" w:space="1301"/>
            <w:col w:w="1102"/>
          </w:cols>
        </w:sectPr>
      </w:pPr>
    </w:p>
    <w:p w14:paraId="34A8FC88" w14:textId="77777777" w:rsidR="00DF426E" w:rsidRDefault="00DF426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64"/>
        <w:gridCol w:w="3002"/>
        <w:gridCol w:w="645"/>
        <w:gridCol w:w="867"/>
        <w:gridCol w:w="922"/>
        <w:gridCol w:w="277"/>
        <w:gridCol w:w="664"/>
        <w:gridCol w:w="761"/>
        <w:gridCol w:w="3924"/>
        <w:gridCol w:w="1340"/>
      </w:tblGrid>
      <w:tr w:rsidR="00DF426E" w14:paraId="3DED493B" w14:textId="77777777">
        <w:trPr>
          <w:trHeight w:val="206"/>
        </w:trPr>
        <w:tc>
          <w:tcPr>
            <w:tcW w:w="808" w:type="dxa"/>
          </w:tcPr>
          <w:p w14:paraId="51ECAA52" w14:textId="77777777" w:rsidR="00DF426E" w:rsidRDefault="000F30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4366" w:type="dxa"/>
            <w:gridSpan w:val="2"/>
          </w:tcPr>
          <w:p w14:paraId="7F4EFF7A" w14:textId="77777777" w:rsidR="00DF426E" w:rsidRDefault="000F304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MANTENIMIENTO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645" w:type="dxa"/>
          </w:tcPr>
          <w:p w14:paraId="14ABD68C" w14:textId="77777777" w:rsidR="00DF426E" w:rsidRDefault="000F3040">
            <w:pPr>
              <w:pStyle w:val="TableParagraph"/>
              <w:spacing w:before="19"/>
              <w:ind w:left="-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67" w:type="dxa"/>
          </w:tcPr>
          <w:p w14:paraId="1F5269A4" w14:textId="77777777" w:rsidR="00DF426E" w:rsidRDefault="000F3040">
            <w:pPr>
              <w:pStyle w:val="TableParagraph"/>
              <w:spacing w:before="19"/>
              <w:ind w:left="81"/>
              <w:rPr>
                <w:sz w:val="14"/>
              </w:rPr>
            </w:pPr>
            <w:r>
              <w:rPr>
                <w:sz w:val="14"/>
              </w:rPr>
              <w:t>O-044BBJ,</w:t>
            </w:r>
          </w:p>
        </w:tc>
        <w:tc>
          <w:tcPr>
            <w:tcW w:w="922" w:type="dxa"/>
          </w:tcPr>
          <w:p w14:paraId="37AB7592" w14:textId="77777777" w:rsidR="00DF426E" w:rsidRDefault="000F3040">
            <w:pPr>
              <w:pStyle w:val="TableParagraph"/>
              <w:spacing w:before="19"/>
              <w:ind w:left="80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77" w:type="dxa"/>
          </w:tcPr>
          <w:p w14:paraId="47CA3655" w14:textId="77777777" w:rsidR="00DF426E" w:rsidRDefault="000F3040">
            <w:pPr>
              <w:pStyle w:val="TableParagraph"/>
              <w:spacing w:before="19"/>
              <w:ind w:left="80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64" w:type="dxa"/>
          </w:tcPr>
          <w:p w14:paraId="339341FB" w14:textId="77777777" w:rsidR="00DF426E" w:rsidRDefault="000F3040">
            <w:pPr>
              <w:pStyle w:val="TableParagraph"/>
              <w:spacing w:before="19"/>
              <w:ind w:left="65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335711A0" w14:textId="77777777" w:rsidR="00DF426E" w:rsidRDefault="000F3040">
            <w:pPr>
              <w:pStyle w:val="TableParagraph"/>
              <w:spacing w:line="159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E4BFFFE" w14:textId="77777777" w:rsidR="00DF426E" w:rsidRDefault="000F3040">
            <w:pPr>
              <w:pStyle w:val="TableParagraph"/>
              <w:spacing w:before="19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4A87716" w14:textId="77777777" w:rsidR="00DF426E" w:rsidRDefault="000F3040">
            <w:pPr>
              <w:pStyle w:val="TableParagraph"/>
              <w:spacing w:line="181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2,570.00</w:t>
            </w:r>
          </w:p>
        </w:tc>
      </w:tr>
      <w:tr w:rsidR="00DF426E" w14:paraId="73742F1E" w14:textId="77777777">
        <w:trPr>
          <w:trHeight w:val="184"/>
        </w:trPr>
        <w:tc>
          <w:tcPr>
            <w:tcW w:w="808" w:type="dxa"/>
          </w:tcPr>
          <w:p w14:paraId="531F25CA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 w14:paraId="6CF9898D" w14:textId="77777777" w:rsidR="00DF426E" w:rsidRDefault="000F3040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645" w:type="dxa"/>
          </w:tcPr>
          <w:p w14:paraId="3C1ED7E4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</w:tcPr>
          <w:p w14:paraId="064D0E7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</w:tcPr>
          <w:p w14:paraId="552F9289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" w:type="dxa"/>
          </w:tcPr>
          <w:p w14:paraId="1D158649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4" w:type="dxa"/>
          </w:tcPr>
          <w:p w14:paraId="5DCD634D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2B67777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3B5DBDD5" w14:textId="77777777" w:rsidR="00DF426E" w:rsidRDefault="000F3040">
            <w:pPr>
              <w:pStyle w:val="TableParagraph"/>
              <w:spacing w:before="22" w:line="142" w:lineRule="exact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6486C6C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26E" w14:paraId="62642427" w14:textId="77777777">
        <w:trPr>
          <w:trHeight w:val="221"/>
        </w:trPr>
        <w:tc>
          <w:tcPr>
            <w:tcW w:w="808" w:type="dxa"/>
          </w:tcPr>
          <w:p w14:paraId="4B40817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4" w:type="dxa"/>
          </w:tcPr>
          <w:p w14:paraId="04B39DE8" w14:textId="77777777" w:rsidR="00DF426E" w:rsidRDefault="000F3040">
            <w:pPr>
              <w:pStyle w:val="TableParagraph"/>
              <w:spacing w:before="31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3002" w:type="dxa"/>
          </w:tcPr>
          <w:p w14:paraId="79BD816E" w14:textId="77777777" w:rsidR="00DF426E" w:rsidRDefault="000F3040">
            <w:pPr>
              <w:pStyle w:val="TableParagraph"/>
              <w:spacing w:before="31"/>
              <w:ind w:left="3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711" w:type="dxa"/>
            <w:gridSpan w:val="4"/>
          </w:tcPr>
          <w:p w14:paraId="761B42F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</w:tcPr>
          <w:p w14:paraId="0EE5984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910012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609572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F61B4D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5AD4A92B" w14:textId="77777777">
        <w:trPr>
          <w:trHeight w:val="210"/>
        </w:trPr>
        <w:tc>
          <w:tcPr>
            <w:tcW w:w="808" w:type="dxa"/>
          </w:tcPr>
          <w:p w14:paraId="36CBC9E7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356</w:t>
            </w:r>
          </w:p>
        </w:tc>
        <w:tc>
          <w:tcPr>
            <w:tcW w:w="1364" w:type="dxa"/>
          </w:tcPr>
          <w:p w14:paraId="430D85AC" w14:textId="77777777" w:rsidR="00DF426E" w:rsidRDefault="000F3040">
            <w:pPr>
              <w:pStyle w:val="TableParagraph"/>
              <w:spacing w:before="48" w:line="143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02" w:type="dxa"/>
          </w:tcPr>
          <w:p w14:paraId="78CE00C1" w14:textId="77777777" w:rsidR="00DF426E" w:rsidRDefault="000F3040">
            <w:pPr>
              <w:pStyle w:val="TableParagraph"/>
              <w:spacing w:before="48" w:line="143" w:lineRule="exact"/>
              <w:ind w:left="58" w:right="-15"/>
              <w:rPr>
                <w:sz w:val="14"/>
              </w:rPr>
            </w:pPr>
            <w:r>
              <w:rPr>
                <w:sz w:val="14"/>
              </w:rPr>
              <w:t xml:space="preserve">Desodorización,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Plantillas</w:t>
            </w:r>
          </w:p>
        </w:tc>
        <w:tc>
          <w:tcPr>
            <w:tcW w:w="2711" w:type="dxa"/>
            <w:gridSpan w:val="4"/>
          </w:tcPr>
          <w:p w14:paraId="11FFF430" w14:textId="77777777" w:rsidR="00DF426E" w:rsidRDefault="000F3040">
            <w:pPr>
              <w:pStyle w:val="TableParagraph"/>
              <w:spacing w:before="48" w:line="143" w:lineRule="exact"/>
              <w:ind w:left="118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Mingitorios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</w:tc>
        <w:tc>
          <w:tcPr>
            <w:tcW w:w="664" w:type="dxa"/>
          </w:tcPr>
          <w:p w14:paraId="23478385" w14:textId="77777777" w:rsidR="00DF426E" w:rsidRDefault="000F304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761" w:type="dxa"/>
          </w:tcPr>
          <w:p w14:paraId="098D53FF" w14:textId="77777777" w:rsidR="00DF426E" w:rsidRDefault="000F3040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4" w:type="dxa"/>
          </w:tcPr>
          <w:p w14:paraId="0DDC067A" w14:textId="77777777" w:rsidR="00DF426E" w:rsidRDefault="000F3040">
            <w:pPr>
              <w:pStyle w:val="TableParagraph"/>
              <w:spacing w:before="27"/>
              <w:ind w:left="97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40" w:type="dxa"/>
          </w:tcPr>
          <w:p w14:paraId="4CF12992" w14:textId="77777777" w:rsidR="00DF426E" w:rsidRDefault="000F3040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</w:tbl>
    <w:p w14:paraId="2B6ABC60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8C97BFA" w14:textId="77777777" w:rsidR="00DF426E" w:rsidRDefault="000F3040">
      <w:pPr>
        <w:pStyle w:val="Textoindependiente"/>
        <w:spacing w:before="48" w:line="312" w:lineRule="auto"/>
        <w:ind w:left="1443" w:right="61"/>
      </w:pPr>
      <w:r>
        <w:t>los</w:t>
      </w:r>
      <w:r>
        <w:rPr>
          <w:spacing w:val="25"/>
        </w:rPr>
        <w:t xml:space="preserve"> </w:t>
      </w:r>
      <w:r>
        <w:t>sanitarios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centrales</w:t>
      </w:r>
      <w:r>
        <w:rPr>
          <w:spacing w:val="2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CONAP</w:t>
      </w:r>
      <w:r>
        <w:rPr>
          <w:spacing w:val="64"/>
        </w:rPr>
        <w:t xml:space="preserve"> </w:t>
      </w:r>
      <w:r>
        <w:t>central,</w:t>
      </w:r>
      <w:r>
        <w:rPr>
          <w:spacing w:val="64"/>
        </w:rPr>
        <w:t xml:space="preserve"> </w:t>
      </w:r>
      <w:r>
        <w:t>correspondiente</w:t>
      </w:r>
      <w:r>
        <w:rPr>
          <w:spacing w:val="64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>mes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junio</w:t>
      </w:r>
      <w:r>
        <w:rPr>
          <w:spacing w:val="6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</w:t>
      </w:r>
    </w:p>
    <w:p w14:paraId="24A5FC24" w14:textId="77777777" w:rsidR="00DF426E" w:rsidRDefault="000F3040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0EC6AE26" w14:textId="77777777" w:rsidR="00DF426E" w:rsidRDefault="000F3040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77139CB3" w14:textId="77777777" w:rsidR="00DF426E" w:rsidRDefault="000F3040">
      <w:pPr>
        <w:pStyle w:val="Textoindependiente"/>
        <w:tabs>
          <w:tab w:val="left" w:pos="1442"/>
        </w:tabs>
        <w:spacing w:before="29" w:line="312" w:lineRule="auto"/>
        <w:ind w:left="1442" w:right="38" w:hanging="1277"/>
        <w:jc w:val="both"/>
      </w:pPr>
      <w:r>
        <w:rPr>
          <w:position w:val="2"/>
        </w:rPr>
        <w:t>358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MAZDA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P-467CXS,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>DE   CONAP   VERAPACES,   SALAMÁ</w:t>
      </w:r>
      <w:r>
        <w:rPr>
          <w:spacing w:val="1"/>
        </w:rPr>
        <w:t xml:space="preserve"> </w:t>
      </w:r>
      <w:r>
        <w:t>BAJA VERAPAZ.</w:t>
      </w:r>
    </w:p>
    <w:p w14:paraId="466F885F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FCF7C67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MAZDA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</w:t>
      </w:r>
      <w:r>
        <w:t>467CXS,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 xml:space="preserve">DE   </w:t>
      </w:r>
      <w:r>
        <w:t>CONAP   VERAPACES,   SALAMÁ</w:t>
      </w:r>
      <w:r>
        <w:rPr>
          <w:spacing w:val="1"/>
        </w:rPr>
        <w:t xml:space="preserve"> </w:t>
      </w:r>
      <w:r>
        <w:t>BAJA VERAPAZ.</w:t>
      </w:r>
    </w:p>
    <w:p w14:paraId="15E457BC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4067261" w14:textId="77777777" w:rsidR="00DF426E" w:rsidRDefault="000F304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65EDE16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707ACCBA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320CFA80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36F2CEF3" w14:textId="77777777" w:rsidR="00DF426E" w:rsidRDefault="000F3040">
      <w:pPr>
        <w:pStyle w:val="Textoindependiente"/>
        <w:tabs>
          <w:tab w:val="left" w:pos="610"/>
        </w:tabs>
        <w:spacing w:before="13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BFA20F0" w14:textId="77777777" w:rsidR="00DF426E" w:rsidRDefault="00DF426E">
      <w:pPr>
        <w:pStyle w:val="Textoindependiente"/>
        <w:rPr>
          <w:sz w:val="16"/>
        </w:rPr>
      </w:pPr>
    </w:p>
    <w:p w14:paraId="65CE56CD" w14:textId="77777777" w:rsidR="00DF426E" w:rsidRDefault="00DF426E">
      <w:pPr>
        <w:pStyle w:val="Textoindependiente"/>
        <w:rPr>
          <w:sz w:val="16"/>
        </w:rPr>
      </w:pPr>
    </w:p>
    <w:p w14:paraId="37E4D87B" w14:textId="77777777" w:rsidR="00DF426E" w:rsidRDefault="00DF426E">
      <w:pPr>
        <w:pStyle w:val="Textoindependiente"/>
        <w:rPr>
          <w:sz w:val="16"/>
        </w:rPr>
      </w:pPr>
    </w:p>
    <w:p w14:paraId="6151B0A3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5F241C6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09D1F345" w14:textId="77777777" w:rsidR="00DF426E" w:rsidRDefault="00DF426E">
      <w:pPr>
        <w:pStyle w:val="Textoindependiente"/>
        <w:rPr>
          <w:sz w:val="18"/>
        </w:rPr>
      </w:pPr>
    </w:p>
    <w:p w14:paraId="566E433B" w14:textId="77777777" w:rsidR="00DF426E" w:rsidRDefault="00DF426E">
      <w:pPr>
        <w:pStyle w:val="Textoindependiente"/>
        <w:rPr>
          <w:sz w:val="18"/>
        </w:rPr>
      </w:pPr>
    </w:p>
    <w:p w14:paraId="5F160BDE" w14:textId="77777777" w:rsidR="00DF426E" w:rsidRDefault="00DF426E">
      <w:pPr>
        <w:pStyle w:val="Textoindependiente"/>
        <w:spacing w:before="3"/>
        <w:rPr>
          <w:sz w:val="21"/>
        </w:rPr>
      </w:pPr>
    </w:p>
    <w:p w14:paraId="6BD230E4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428.00</w:t>
      </w:r>
    </w:p>
    <w:p w14:paraId="79AA9495" w14:textId="77777777" w:rsidR="00DF426E" w:rsidRDefault="00DF426E">
      <w:pPr>
        <w:pStyle w:val="Textoindependiente"/>
        <w:rPr>
          <w:sz w:val="18"/>
        </w:rPr>
      </w:pPr>
    </w:p>
    <w:p w14:paraId="20131EC7" w14:textId="77777777" w:rsidR="00DF426E" w:rsidRDefault="00DF426E">
      <w:pPr>
        <w:pStyle w:val="Textoindependiente"/>
        <w:rPr>
          <w:sz w:val="18"/>
        </w:rPr>
      </w:pPr>
    </w:p>
    <w:p w14:paraId="18907B82" w14:textId="77777777" w:rsidR="00DF426E" w:rsidRDefault="00DF426E">
      <w:pPr>
        <w:pStyle w:val="Textoindependiente"/>
        <w:rPr>
          <w:sz w:val="22"/>
        </w:rPr>
      </w:pPr>
    </w:p>
    <w:p w14:paraId="79DEDB14" w14:textId="77777777" w:rsidR="00DF426E" w:rsidRDefault="000F3040">
      <w:pPr>
        <w:spacing w:before="1"/>
        <w:ind w:right="303"/>
        <w:jc w:val="right"/>
        <w:rPr>
          <w:sz w:val="16"/>
        </w:rPr>
      </w:pPr>
      <w:r>
        <w:rPr>
          <w:sz w:val="16"/>
        </w:rPr>
        <w:t>2,666.50</w:t>
      </w:r>
    </w:p>
    <w:p w14:paraId="75877896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623" w:space="1301"/>
            <w:col w:w="1102"/>
          </w:cols>
        </w:sectPr>
      </w:pPr>
    </w:p>
    <w:p w14:paraId="692A091A" w14:textId="4B816167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EBC0772" wp14:editId="2101575D">
                <wp:extent cx="9372600" cy="914400"/>
                <wp:effectExtent l="5715" t="9525" r="3810" b="0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30418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284105CE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618877B1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D18F2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76761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1E513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0E2BE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A7940C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E78879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D919E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9682267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327CB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5A5888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0345AE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894E9BE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EBC0772" id="Group 196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">
                <v:rect id="Rectangle 205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A3ywgAAANw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" filled="f" strokeweight="2pt"/>
                <v:line id="Line 204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shape id="Text Box 203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67830418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284105CE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618877B1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2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6EBD18F2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3D876761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00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2171E513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99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7220E2BE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A7940C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E78879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8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101D919E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9682267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7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1C4327CB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75A5888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0345AE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894E9BE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AC18F8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46927F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B6EF903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B53D0FC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9855F23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6C9FAAD6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4469CDE0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A0BE736" w14:textId="77777777" w:rsidR="00DF426E" w:rsidRDefault="000F3040">
      <w:pPr>
        <w:pStyle w:val="Ttulo1"/>
        <w:spacing w:before="123"/>
      </w:pPr>
      <w:r>
        <w:t>ENTIDAD</w:t>
      </w:r>
    </w:p>
    <w:p w14:paraId="25B1DE7B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B0E2AF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23F530C9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05D675D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51BC28FD" w14:textId="77777777">
        <w:trPr>
          <w:trHeight w:val="423"/>
        </w:trPr>
        <w:tc>
          <w:tcPr>
            <w:tcW w:w="1232" w:type="dxa"/>
          </w:tcPr>
          <w:p w14:paraId="6A53142E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3A07CC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D49E3D8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B69AEE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625E8D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D202A4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A7D62D4" w14:textId="77777777" w:rsidR="00DF426E" w:rsidRDefault="00DF426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3923"/>
        <w:gridCol w:w="1339"/>
      </w:tblGrid>
      <w:tr w:rsidR="00DF426E" w14:paraId="461487D7" w14:textId="77777777">
        <w:trPr>
          <w:trHeight w:val="821"/>
        </w:trPr>
        <w:tc>
          <w:tcPr>
            <w:tcW w:w="808" w:type="dxa"/>
          </w:tcPr>
          <w:p w14:paraId="77452E96" w14:textId="77777777" w:rsidR="00DF426E" w:rsidRDefault="000F30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7742" w:type="dxa"/>
          </w:tcPr>
          <w:p w14:paraId="34192CF3" w14:textId="77777777" w:rsidR="00DF426E" w:rsidRDefault="000F3040">
            <w:pPr>
              <w:pStyle w:val="TableParagraph"/>
              <w:spacing w:before="19" w:line="312" w:lineRule="auto"/>
              <w:ind w:left="519" w:right="411"/>
              <w:jc w:val="both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MAZDA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P-467CXS,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   CONAP   VERAPACES,   SALAMÁ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BAJA VERAPAZ.</w:t>
            </w:r>
          </w:p>
          <w:p w14:paraId="44DE34E1" w14:textId="77777777" w:rsidR="00DF426E" w:rsidRDefault="000F3040">
            <w:pPr>
              <w:pStyle w:val="TableParagraph"/>
              <w:tabs>
                <w:tab w:val="left" w:pos="1675"/>
              </w:tabs>
              <w:spacing w:line="146" w:lineRule="exact"/>
              <w:ind w:left="519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1B9F63F9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CCAFED4" w14:textId="77777777" w:rsidR="00DF426E" w:rsidRDefault="000F3040">
            <w:pPr>
              <w:pStyle w:val="TableParagraph"/>
              <w:spacing w:before="19" w:line="312" w:lineRule="auto"/>
              <w:ind w:left="102" w:right="5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TRANSPORTE</w:t>
            </w:r>
          </w:p>
        </w:tc>
        <w:tc>
          <w:tcPr>
            <w:tcW w:w="1339" w:type="dxa"/>
          </w:tcPr>
          <w:p w14:paraId="229EEDC6" w14:textId="77777777" w:rsidR="00DF426E" w:rsidRDefault="000F304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4,237.50</w:t>
            </w:r>
          </w:p>
        </w:tc>
      </w:tr>
      <w:tr w:rsidR="00DF426E" w14:paraId="1E64CA18" w14:textId="77777777">
        <w:trPr>
          <w:trHeight w:val="235"/>
        </w:trPr>
        <w:tc>
          <w:tcPr>
            <w:tcW w:w="808" w:type="dxa"/>
          </w:tcPr>
          <w:p w14:paraId="1CAC24D0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7742" w:type="dxa"/>
          </w:tcPr>
          <w:p w14:paraId="130D1402" w14:textId="77777777" w:rsidR="00DF426E" w:rsidRDefault="000F3040">
            <w:pPr>
              <w:pStyle w:val="TableParagraph"/>
              <w:spacing w:before="48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circulaci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55" w:type="dxa"/>
          </w:tcPr>
          <w:p w14:paraId="77C55F66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69E9C19D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47B5A416" w14:textId="77777777" w:rsidR="00DF426E" w:rsidRDefault="000F304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1,023.00</w:t>
            </w:r>
          </w:p>
        </w:tc>
      </w:tr>
      <w:tr w:rsidR="00DF426E" w14:paraId="16E61F91" w14:textId="77777777">
        <w:trPr>
          <w:trHeight w:val="209"/>
        </w:trPr>
        <w:tc>
          <w:tcPr>
            <w:tcW w:w="808" w:type="dxa"/>
          </w:tcPr>
          <w:p w14:paraId="1BA9B5F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8B77863" w14:textId="77777777" w:rsidR="00DF426E" w:rsidRDefault="000F3040">
            <w:pPr>
              <w:pStyle w:val="TableParagraph"/>
              <w:spacing w:before="22"/>
              <w:ind w:right="441"/>
              <w:jc w:val="right"/>
              <w:rPr>
                <w:sz w:val="14"/>
              </w:rPr>
            </w:pPr>
            <w:r>
              <w:rPr>
                <w:sz w:val="14"/>
              </w:rPr>
              <w:t>O-279BBV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Bosques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Vida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Silvestre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 w14:paraId="119240C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2CB47A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B8921E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EB3120C" w14:textId="77777777">
        <w:trPr>
          <w:trHeight w:val="406"/>
        </w:trPr>
        <w:tc>
          <w:tcPr>
            <w:tcW w:w="808" w:type="dxa"/>
          </w:tcPr>
          <w:p w14:paraId="1555BB3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14FB2583" w14:textId="77777777" w:rsidR="00DF426E" w:rsidRDefault="000F30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01DADCD9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4457248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E215BF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0D2B69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1DF9371" w14:textId="77777777">
        <w:trPr>
          <w:trHeight w:val="235"/>
        </w:trPr>
        <w:tc>
          <w:tcPr>
            <w:tcW w:w="808" w:type="dxa"/>
          </w:tcPr>
          <w:p w14:paraId="66C83EBC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7742" w:type="dxa"/>
          </w:tcPr>
          <w:p w14:paraId="2B1B8D30" w14:textId="77777777" w:rsidR="00DF426E" w:rsidRDefault="000F3040">
            <w:pPr>
              <w:pStyle w:val="TableParagraph"/>
              <w:spacing w:before="48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circulaci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55" w:type="dxa"/>
          </w:tcPr>
          <w:p w14:paraId="5B042A93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9E235D3" w14:textId="77777777" w:rsidR="00DF426E" w:rsidRDefault="000F304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637B320" w14:textId="77777777" w:rsidR="00DF426E" w:rsidRDefault="000F304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1,546.50</w:t>
            </w:r>
          </w:p>
        </w:tc>
      </w:tr>
      <w:tr w:rsidR="00DF426E" w14:paraId="0F8BDC48" w14:textId="77777777">
        <w:trPr>
          <w:trHeight w:val="209"/>
        </w:trPr>
        <w:tc>
          <w:tcPr>
            <w:tcW w:w="808" w:type="dxa"/>
          </w:tcPr>
          <w:p w14:paraId="19280E1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0B1A9D4" w14:textId="77777777" w:rsidR="00DF426E" w:rsidRDefault="000F3040">
            <w:pPr>
              <w:pStyle w:val="TableParagraph"/>
              <w:spacing w:before="22"/>
              <w:ind w:right="441"/>
              <w:jc w:val="right"/>
              <w:rPr>
                <w:sz w:val="14"/>
              </w:rPr>
            </w:pPr>
            <w:r>
              <w:rPr>
                <w:sz w:val="14"/>
              </w:rPr>
              <w:t>O-279BBV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Bosques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Vida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Silvestre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 w14:paraId="2ACCEE3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2DAFF9C" w14:textId="77777777" w:rsidR="00DF426E" w:rsidRDefault="000F304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768CB86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1688060B" w14:textId="77777777">
        <w:trPr>
          <w:trHeight w:val="406"/>
        </w:trPr>
        <w:tc>
          <w:tcPr>
            <w:tcW w:w="808" w:type="dxa"/>
          </w:tcPr>
          <w:p w14:paraId="038E6FE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A68B2AA" w14:textId="77777777" w:rsidR="00DF426E" w:rsidRDefault="000F30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6D9AD5E2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680C2CC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61F64F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D70AC1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01DD92B6" w14:textId="77777777">
        <w:trPr>
          <w:trHeight w:val="235"/>
        </w:trPr>
        <w:tc>
          <w:tcPr>
            <w:tcW w:w="808" w:type="dxa"/>
          </w:tcPr>
          <w:p w14:paraId="7B5C934F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359</w:t>
            </w:r>
          </w:p>
        </w:tc>
        <w:tc>
          <w:tcPr>
            <w:tcW w:w="7742" w:type="dxa"/>
          </w:tcPr>
          <w:p w14:paraId="298C2A32" w14:textId="77777777" w:rsidR="00DF426E" w:rsidRDefault="000F3040">
            <w:pPr>
              <w:pStyle w:val="TableParagraph"/>
              <w:spacing w:before="48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circulaci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55" w:type="dxa"/>
          </w:tcPr>
          <w:p w14:paraId="013B9A9B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66A6E900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2C4583C9" w14:textId="77777777" w:rsidR="00DF426E" w:rsidRDefault="000F3040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DF426E" w14:paraId="263D88DA" w14:textId="77777777">
        <w:trPr>
          <w:trHeight w:val="209"/>
        </w:trPr>
        <w:tc>
          <w:tcPr>
            <w:tcW w:w="808" w:type="dxa"/>
          </w:tcPr>
          <w:p w14:paraId="2C51F7A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F97A474" w14:textId="77777777" w:rsidR="00DF426E" w:rsidRDefault="000F3040">
            <w:pPr>
              <w:pStyle w:val="TableParagraph"/>
              <w:spacing w:before="22"/>
              <w:ind w:right="441"/>
              <w:jc w:val="right"/>
              <w:rPr>
                <w:sz w:val="14"/>
              </w:rPr>
            </w:pPr>
            <w:r>
              <w:rPr>
                <w:sz w:val="14"/>
              </w:rPr>
              <w:t>O-279BBV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Bosques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Vida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Silvestre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 w14:paraId="578CE99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3EAB5A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E469E8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D9D2211" w14:textId="77777777">
        <w:trPr>
          <w:trHeight w:val="406"/>
        </w:trPr>
        <w:tc>
          <w:tcPr>
            <w:tcW w:w="808" w:type="dxa"/>
          </w:tcPr>
          <w:p w14:paraId="21B7CFF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3B1F61F" w14:textId="77777777" w:rsidR="00DF426E" w:rsidRDefault="000F30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7D3BD05C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7AB5561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9B506E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0D59AB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24C6520" w14:textId="77777777">
        <w:trPr>
          <w:trHeight w:val="210"/>
        </w:trPr>
        <w:tc>
          <w:tcPr>
            <w:tcW w:w="808" w:type="dxa"/>
          </w:tcPr>
          <w:p w14:paraId="0030B9E0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7742" w:type="dxa"/>
          </w:tcPr>
          <w:p w14:paraId="685775BA" w14:textId="77777777" w:rsidR="00DF426E" w:rsidRDefault="000F3040">
            <w:pPr>
              <w:pStyle w:val="TableParagraph"/>
              <w:spacing w:before="48" w:line="143" w:lineRule="exact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CHANGAN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TIPO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PANEL,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O-590BBY,</w:t>
            </w:r>
          </w:p>
        </w:tc>
        <w:tc>
          <w:tcPr>
            <w:tcW w:w="755" w:type="dxa"/>
          </w:tcPr>
          <w:p w14:paraId="7E4C58FA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51FE7970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2A859907" w14:textId="77777777" w:rsidR="00DF426E" w:rsidRDefault="000F304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</w:tbl>
    <w:p w14:paraId="27D076AF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365ED4C" w14:textId="77777777" w:rsidR="00DF426E" w:rsidRDefault="000F3040">
      <w:pPr>
        <w:pStyle w:val="Textoindependiente"/>
        <w:spacing w:before="48" w:line="312" w:lineRule="auto"/>
        <w:ind w:left="1443" w:right="38"/>
      </w:pPr>
      <w:r>
        <w:t>ASIGNADO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DIRECCIÓN</w:t>
      </w:r>
      <w:r>
        <w:rPr>
          <w:spacing w:val="55"/>
        </w:rPr>
        <w:t xml:space="preserve"> </w:t>
      </w:r>
      <w:r>
        <w:t>REGIONAL</w:t>
      </w:r>
      <w:r>
        <w:rPr>
          <w:spacing w:val="55"/>
        </w:rPr>
        <w:t xml:space="preserve"> </w:t>
      </w:r>
      <w:r>
        <w:t>METROPOLITANA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CONSEJO</w:t>
      </w:r>
      <w:r>
        <w:rPr>
          <w:spacing w:val="56"/>
        </w:rPr>
        <w:t xml:space="preserve"> </w:t>
      </w:r>
      <w:r>
        <w:t>NACIONAL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784D284A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30F9B1D" w14:textId="77777777" w:rsidR="00DF426E" w:rsidRDefault="000F3040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360</w:t>
      </w:r>
      <w:r>
        <w:rPr>
          <w:rFonts w:ascii="Times New Roman" w:hAnsi="Times New Roman"/>
          <w:position w:val="2"/>
        </w:rPr>
        <w:tab/>
      </w:r>
      <w:r>
        <w:t xml:space="preserve">SERVICIO   </w:t>
      </w:r>
      <w:r>
        <w:rPr>
          <w:spacing w:val="18"/>
        </w:rPr>
        <w:t xml:space="preserve"> </w:t>
      </w:r>
      <w:r>
        <w:t xml:space="preserve">MENOR   </w:t>
      </w:r>
      <w:r>
        <w:rPr>
          <w:spacing w:val="16"/>
        </w:rPr>
        <w:t xml:space="preserve"> </w:t>
      </w:r>
      <w:r>
        <w:t xml:space="preserve">PARA   </w:t>
      </w:r>
      <w:r>
        <w:rPr>
          <w:spacing w:val="12"/>
        </w:rPr>
        <w:t xml:space="preserve"> </w:t>
      </w:r>
      <w:r>
        <w:t xml:space="preserve">EL   </w:t>
      </w:r>
      <w:r>
        <w:rPr>
          <w:spacing w:val="9"/>
        </w:rPr>
        <w:t xml:space="preserve"> </w:t>
      </w:r>
      <w:r>
        <w:t xml:space="preserve">VEHÍCULO   </w:t>
      </w:r>
      <w:r>
        <w:rPr>
          <w:spacing w:val="12"/>
        </w:rPr>
        <w:t xml:space="preserve"> </w:t>
      </w:r>
      <w:r>
        <w:t xml:space="preserve">CHANGAN   </w:t>
      </w:r>
      <w:r>
        <w:rPr>
          <w:spacing w:val="14"/>
        </w:rPr>
        <w:t xml:space="preserve"> </w:t>
      </w:r>
      <w:r>
        <w:t xml:space="preserve">TIPO   </w:t>
      </w:r>
      <w:r>
        <w:rPr>
          <w:spacing w:val="11"/>
        </w:rPr>
        <w:t xml:space="preserve"> </w:t>
      </w:r>
      <w:r>
        <w:t xml:space="preserve">PANEL,   </w:t>
      </w:r>
      <w:r>
        <w:rPr>
          <w:spacing w:val="15"/>
        </w:rPr>
        <w:t xml:space="preserve"> </w:t>
      </w:r>
      <w:r>
        <w:t xml:space="preserve">PLACAS   </w:t>
      </w:r>
      <w:r>
        <w:rPr>
          <w:spacing w:val="17"/>
        </w:rPr>
        <w:t xml:space="preserve"> </w:t>
      </w:r>
      <w:r>
        <w:t>O-590BBY,</w:t>
      </w:r>
    </w:p>
    <w:p w14:paraId="48BE87AB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506786AF" w14:textId="77777777" w:rsidR="00DF426E" w:rsidRDefault="00DF426E">
      <w:pPr>
        <w:pStyle w:val="Textoindependiente"/>
        <w:rPr>
          <w:sz w:val="18"/>
        </w:rPr>
      </w:pPr>
    </w:p>
    <w:p w14:paraId="2EA6C011" w14:textId="77777777" w:rsidR="00DF426E" w:rsidRDefault="00DF426E">
      <w:pPr>
        <w:pStyle w:val="Textoindependiente"/>
        <w:spacing w:before="2"/>
        <w:rPr>
          <w:sz w:val="22"/>
        </w:rPr>
      </w:pPr>
    </w:p>
    <w:p w14:paraId="4E231382" w14:textId="77777777" w:rsidR="00DF426E" w:rsidRDefault="000F3040">
      <w:pPr>
        <w:pStyle w:val="Textoindependiente"/>
        <w:tabs>
          <w:tab w:val="left" w:pos="610"/>
        </w:tabs>
        <w:ind w:left="166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MEDIOS</w:t>
      </w:r>
    </w:p>
    <w:p w14:paraId="32B03912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2D8A2F06" w14:textId="77777777" w:rsidR="00DF426E" w:rsidRDefault="00DF426E">
      <w:pPr>
        <w:pStyle w:val="Textoindependiente"/>
        <w:rPr>
          <w:sz w:val="18"/>
        </w:rPr>
      </w:pPr>
    </w:p>
    <w:p w14:paraId="293AB799" w14:textId="77777777" w:rsidR="00DF426E" w:rsidRDefault="00DF426E">
      <w:pPr>
        <w:pStyle w:val="Textoindependiente"/>
        <w:rPr>
          <w:sz w:val="22"/>
        </w:rPr>
      </w:pPr>
    </w:p>
    <w:p w14:paraId="4CA227D2" w14:textId="77777777" w:rsidR="00DF426E" w:rsidRDefault="000F3040">
      <w:pPr>
        <w:ind w:left="166"/>
        <w:rPr>
          <w:sz w:val="16"/>
        </w:rPr>
      </w:pPr>
      <w:r>
        <w:rPr>
          <w:sz w:val="16"/>
        </w:rPr>
        <w:t>195.00</w:t>
      </w:r>
    </w:p>
    <w:p w14:paraId="03DE88D2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247"/>
            <w:col w:w="967"/>
          </w:cols>
        </w:sectPr>
      </w:pPr>
    </w:p>
    <w:p w14:paraId="0B33987D" w14:textId="77777777" w:rsidR="00DF426E" w:rsidRDefault="00DF426E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59"/>
        <w:gridCol w:w="3896"/>
        <w:gridCol w:w="1367"/>
      </w:tblGrid>
      <w:tr w:rsidR="00DF426E" w14:paraId="21050870" w14:textId="77777777">
        <w:trPr>
          <w:trHeight w:val="184"/>
        </w:trPr>
        <w:tc>
          <w:tcPr>
            <w:tcW w:w="8546" w:type="dxa"/>
          </w:tcPr>
          <w:p w14:paraId="556DAFBA" w14:textId="77777777" w:rsidR="00DF426E" w:rsidRDefault="000F3040">
            <w:pPr>
              <w:pStyle w:val="TableParagraph"/>
              <w:spacing w:line="159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6BFB54E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6" w:type="dxa"/>
          </w:tcPr>
          <w:p w14:paraId="23F3FB34" w14:textId="77777777" w:rsidR="00DF426E" w:rsidRDefault="000F304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67" w:type="dxa"/>
            <w:vMerge w:val="restart"/>
          </w:tcPr>
          <w:p w14:paraId="61F8CE0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2CF547C" w14:textId="77777777">
        <w:trPr>
          <w:trHeight w:val="406"/>
        </w:trPr>
        <w:tc>
          <w:tcPr>
            <w:tcW w:w="8546" w:type="dxa"/>
          </w:tcPr>
          <w:p w14:paraId="59216A02" w14:textId="77777777" w:rsidR="00DF426E" w:rsidRDefault="000F304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1ECA6D7" w14:textId="77777777" w:rsidR="00DF426E" w:rsidRDefault="000F304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1EC9775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6" w:type="dxa"/>
          </w:tcPr>
          <w:p w14:paraId="31F3705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</w:tcPr>
          <w:p w14:paraId="632879A3" w14:textId="77777777" w:rsidR="00DF426E" w:rsidRDefault="00DF426E">
            <w:pPr>
              <w:rPr>
                <w:sz w:val="2"/>
                <w:szCs w:val="2"/>
              </w:rPr>
            </w:pPr>
          </w:p>
        </w:tc>
      </w:tr>
      <w:tr w:rsidR="00DF426E" w14:paraId="590E0977" w14:textId="77777777">
        <w:trPr>
          <w:trHeight w:val="235"/>
        </w:trPr>
        <w:tc>
          <w:tcPr>
            <w:tcW w:w="8546" w:type="dxa"/>
          </w:tcPr>
          <w:p w14:paraId="06E8CC9A" w14:textId="77777777" w:rsidR="00DF426E" w:rsidRDefault="000F3040">
            <w:pPr>
              <w:pStyle w:val="TableParagraph"/>
              <w:tabs>
                <w:tab w:val="left" w:pos="1276"/>
              </w:tabs>
              <w:spacing w:before="28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360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CHANGAN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TIPO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PANEL,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O-590BBY,</w:t>
            </w:r>
          </w:p>
        </w:tc>
        <w:tc>
          <w:tcPr>
            <w:tcW w:w="759" w:type="dxa"/>
          </w:tcPr>
          <w:p w14:paraId="2BFDE239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96" w:type="dxa"/>
          </w:tcPr>
          <w:p w14:paraId="45DC79FA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67" w:type="dxa"/>
          </w:tcPr>
          <w:p w14:paraId="36403A6C" w14:textId="77777777" w:rsidR="00DF426E" w:rsidRDefault="000F304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DF426E" w14:paraId="6F578E94" w14:textId="77777777">
        <w:trPr>
          <w:trHeight w:val="209"/>
        </w:trPr>
        <w:tc>
          <w:tcPr>
            <w:tcW w:w="8546" w:type="dxa"/>
          </w:tcPr>
          <w:p w14:paraId="0A8DF7F8" w14:textId="77777777" w:rsidR="00DF426E" w:rsidRDefault="000F3040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036EA17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6" w:type="dxa"/>
          </w:tcPr>
          <w:p w14:paraId="4635FB5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14:paraId="1FF75A7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3BE93F47" w14:textId="77777777">
        <w:trPr>
          <w:trHeight w:val="406"/>
        </w:trPr>
        <w:tc>
          <w:tcPr>
            <w:tcW w:w="8546" w:type="dxa"/>
          </w:tcPr>
          <w:p w14:paraId="0D05B8CF" w14:textId="77777777" w:rsidR="00DF426E" w:rsidRDefault="000F304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F8F8630" w14:textId="77777777" w:rsidR="00DF426E" w:rsidRDefault="000F304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301BA0A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6" w:type="dxa"/>
          </w:tcPr>
          <w:p w14:paraId="2EEDF50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14:paraId="79DD5A9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A4789E5" w14:textId="77777777">
        <w:trPr>
          <w:trHeight w:val="210"/>
        </w:trPr>
        <w:tc>
          <w:tcPr>
            <w:tcW w:w="8546" w:type="dxa"/>
          </w:tcPr>
          <w:p w14:paraId="7E2D5A56" w14:textId="77777777" w:rsidR="00DF426E" w:rsidRDefault="000F3040">
            <w:pPr>
              <w:pStyle w:val="TableParagraph"/>
              <w:tabs>
                <w:tab w:val="left" w:pos="1276"/>
              </w:tabs>
              <w:spacing w:before="28" w:line="163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SAMURAI,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O-760BBC,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759" w:type="dxa"/>
          </w:tcPr>
          <w:p w14:paraId="2CEF8363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96" w:type="dxa"/>
          </w:tcPr>
          <w:p w14:paraId="7B904766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67" w:type="dxa"/>
          </w:tcPr>
          <w:p w14:paraId="69101D79" w14:textId="77777777" w:rsidR="00DF426E" w:rsidRDefault="000F304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392.00</w:t>
            </w:r>
          </w:p>
        </w:tc>
      </w:tr>
    </w:tbl>
    <w:p w14:paraId="1581CEFD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EE8D9D" w14:textId="77777777" w:rsidR="00DF426E" w:rsidRDefault="000F3040">
      <w:pPr>
        <w:pStyle w:val="Textoindependiente"/>
        <w:spacing w:before="47" w:line="312" w:lineRule="auto"/>
        <w:ind w:left="1443" w:right="31"/>
      </w:pP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METROPOLITANA</w:t>
      </w:r>
      <w:r>
        <w:rPr>
          <w:spacing w:val="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CONSEJO</w:t>
      </w:r>
      <w:r>
        <w:rPr>
          <w:spacing w:val="46"/>
        </w:rPr>
        <w:t xml:space="preserve"> </w:t>
      </w:r>
      <w:r>
        <w:t>NACIONAL</w:t>
      </w:r>
      <w:r>
        <w:rPr>
          <w:spacing w:val="47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DBB815F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D5F0256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361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9"/>
        </w:rPr>
        <w:t xml:space="preserve"> </w:t>
      </w:r>
      <w:r>
        <w:t>MAYOR</w:t>
      </w:r>
      <w:r>
        <w:rPr>
          <w:spacing w:val="49"/>
        </w:rPr>
        <w:t xml:space="preserve"> </w:t>
      </w:r>
      <w:r>
        <w:t xml:space="preserve">PARA  </w:t>
      </w:r>
      <w:r>
        <w:rPr>
          <w:spacing w:val="9"/>
        </w:rPr>
        <w:t xml:space="preserve"> </w:t>
      </w:r>
      <w:r>
        <w:t xml:space="preserve">EL  </w:t>
      </w:r>
      <w:r>
        <w:rPr>
          <w:spacing w:val="9"/>
        </w:rPr>
        <w:t xml:space="preserve"> </w:t>
      </w:r>
      <w:r>
        <w:t xml:space="preserve">VEHÍCULO  </w:t>
      </w:r>
      <w:r>
        <w:rPr>
          <w:spacing w:val="10"/>
        </w:rPr>
        <w:t xml:space="preserve"> </w:t>
      </w:r>
      <w:r>
        <w:t xml:space="preserve">SUZUKI  </w:t>
      </w:r>
      <w:r>
        <w:rPr>
          <w:spacing w:val="9"/>
        </w:rPr>
        <w:t xml:space="preserve"> </w:t>
      </w:r>
      <w:r>
        <w:t xml:space="preserve">SAMURAI,  </w:t>
      </w:r>
      <w:r>
        <w:rPr>
          <w:spacing w:val="11"/>
        </w:rPr>
        <w:t xml:space="preserve"> </w:t>
      </w:r>
      <w:r>
        <w:t xml:space="preserve">PLACAS  </w:t>
      </w:r>
      <w:r>
        <w:rPr>
          <w:spacing w:val="10"/>
        </w:rPr>
        <w:t xml:space="preserve"> </w:t>
      </w:r>
      <w:r>
        <w:t xml:space="preserve">O-760BBC,  </w:t>
      </w:r>
      <w:r>
        <w:rPr>
          <w:spacing w:val="11"/>
        </w:rPr>
        <w:t xml:space="preserve"> </w:t>
      </w:r>
      <w:r>
        <w:t>ASIGNADO</w:t>
      </w:r>
      <w:r>
        <w:rPr>
          <w:spacing w:val="-3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0E97B94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836AA8B" w14:textId="77777777" w:rsidR="00DF426E" w:rsidRDefault="000F304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4395ECD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37F6C32D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10AA73FC" w14:textId="77777777" w:rsidR="00DF426E" w:rsidRDefault="000F3040">
      <w:pPr>
        <w:pStyle w:val="Textoindependiente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</w:t>
      </w:r>
      <w:r>
        <w:rPr>
          <w:position w:val="2"/>
        </w:rPr>
        <w:t>5</w:t>
      </w:r>
      <w:r>
        <w:rPr>
          <w:rFonts w:ascii="Times New Roman" w:hAnsi="Times New Roman"/>
          <w:position w:val="2"/>
        </w:rPr>
        <w:tab/>
      </w:r>
      <w:r>
        <w:t>M</w:t>
      </w:r>
      <w:r>
        <w:lastRenderedPageBreak/>
        <w:t>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6304DD4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3626C291" w14:textId="77777777" w:rsidR="00DF426E" w:rsidRDefault="00DF426E">
      <w:pPr>
        <w:pStyle w:val="Textoindependiente"/>
        <w:rPr>
          <w:sz w:val="18"/>
        </w:rPr>
      </w:pPr>
    </w:p>
    <w:p w14:paraId="0802F498" w14:textId="77777777" w:rsidR="00DF426E" w:rsidRDefault="00DF426E">
      <w:pPr>
        <w:pStyle w:val="Textoindependiente"/>
        <w:spacing w:before="11"/>
        <w:rPr>
          <w:sz w:val="21"/>
        </w:rPr>
      </w:pPr>
    </w:p>
    <w:p w14:paraId="746E1C5E" w14:textId="77777777" w:rsidR="00DF426E" w:rsidRDefault="000F3040">
      <w:pPr>
        <w:ind w:left="166"/>
        <w:rPr>
          <w:sz w:val="16"/>
        </w:rPr>
      </w:pPr>
      <w:r>
        <w:rPr>
          <w:sz w:val="16"/>
        </w:rPr>
        <w:t>525.00</w:t>
      </w:r>
    </w:p>
    <w:p w14:paraId="3F434858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812" w:space="1247"/>
            <w:col w:w="967"/>
          </w:cols>
        </w:sectPr>
      </w:pPr>
    </w:p>
    <w:p w14:paraId="133B3E19" w14:textId="54225E0E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F4EA30B" wp14:editId="398C3D8F">
                <wp:extent cx="9372600" cy="914400"/>
                <wp:effectExtent l="5715" t="9525" r="3810" b="0"/>
                <wp:docPr id="19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885B5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7A7E72E7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600AF563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D476B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466F5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D9FA5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9B547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EC3AF7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9EC4DD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3AAD4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DD65DF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9FE93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A81555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E47461B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F5946B0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F4EA30B" id="Group 186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NG1ktQS&#10;BAAAsxYAAA4AAAAAAAAAAAAAAAAALgIAAGRycy9lMm9Eb2MueG1sUEsBAi0AFAAGAAgAAAAhALI0&#10;qE3cAAAABgEAAA8AAAAAAAAAAAAAAAAAbAYAAGRycy9kb3ducmV2LnhtbFBLBQYAAAAABAAEAPMA&#10;AAB1BwAAAAA=&#10;">
                <v:rect id="Rectangle 195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kJ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fjyH5zPhArl5AAAA//8DAFBLAQItABQABgAIAAAAIQDb4fbL7gAAAIUBAAATAAAAAAAAAAAAAAAA&#10;AAAAAABbQ29udGVudF9UeXBlc10ueG1sUEsBAi0AFAAGAAgAAAAhAFr0LFu/AAAAFQEAAAsAAAAA&#10;AAAAAAAAAAAAHwEAAF9yZWxzLy5yZWxzUEsBAi0AFAAGAAgAAAAhAE4P+QnBAAAA3AAAAA8AAAAA&#10;AAAAAAAAAAAABwIAAGRycy9kb3ducmV2LnhtbFBLBQYAAAAAAwADALcAAAD1AgAAAAA=&#10;" filled="f" strokeweight="2pt"/>
                <v:line id="Line 194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shape id="Text Box 193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28885B5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7A7E72E7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600AF563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2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5CDD476B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7F3466F5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90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05BD9FA5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89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639B547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EC3AF7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9EC4DD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47A3AAD4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DD65DF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7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26F9FE93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A81555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E47461B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F5946B0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CA0EA9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CA15177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3BF4DE5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D1C3A35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6EF1F24C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52E92EF1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56BAAB97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255AA1A" w14:textId="77777777" w:rsidR="00DF426E" w:rsidRDefault="000F3040">
      <w:pPr>
        <w:pStyle w:val="Ttulo1"/>
        <w:spacing w:before="123"/>
      </w:pPr>
      <w:r>
        <w:t>ENTIDAD</w:t>
      </w:r>
    </w:p>
    <w:p w14:paraId="3B6B9704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98D39B0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29EAE87C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3E5A4D4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21F67090" w14:textId="77777777">
        <w:trPr>
          <w:trHeight w:val="423"/>
        </w:trPr>
        <w:tc>
          <w:tcPr>
            <w:tcW w:w="1232" w:type="dxa"/>
          </w:tcPr>
          <w:p w14:paraId="0BF1334F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4A0C74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6CCA52B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E93318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59FCB4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B406F30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648FBFD" w14:textId="77777777" w:rsidR="00DF426E" w:rsidRDefault="00DF426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3559"/>
        <w:gridCol w:w="1706"/>
      </w:tblGrid>
      <w:tr w:rsidR="00DF426E" w14:paraId="508C55C6" w14:textId="77777777">
        <w:trPr>
          <w:trHeight w:val="206"/>
        </w:trPr>
        <w:tc>
          <w:tcPr>
            <w:tcW w:w="8546" w:type="dxa"/>
          </w:tcPr>
          <w:p w14:paraId="38F7CAD0" w14:textId="77777777" w:rsidR="00DF426E" w:rsidRDefault="000F3040">
            <w:pPr>
              <w:pStyle w:val="TableParagraph"/>
              <w:tabs>
                <w:tab w:val="left" w:pos="1276"/>
              </w:tabs>
              <w:spacing w:line="180" w:lineRule="exact"/>
              <w:ind w:right="417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SUZUKI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SAMURAI,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O-760BBC,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760" w:type="dxa"/>
          </w:tcPr>
          <w:p w14:paraId="152C665B" w14:textId="77777777" w:rsidR="00DF426E" w:rsidRDefault="000F30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559" w:type="dxa"/>
          </w:tcPr>
          <w:p w14:paraId="635F6DE6" w14:textId="77777777" w:rsidR="00DF426E" w:rsidRDefault="000F304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706" w:type="dxa"/>
          </w:tcPr>
          <w:p w14:paraId="5F07FD46" w14:textId="77777777" w:rsidR="00DF426E" w:rsidRDefault="000F304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576.00</w:t>
            </w:r>
          </w:p>
        </w:tc>
      </w:tr>
      <w:tr w:rsidR="00DF426E" w14:paraId="4CF12308" w14:textId="77777777">
        <w:trPr>
          <w:trHeight w:val="209"/>
        </w:trPr>
        <w:tc>
          <w:tcPr>
            <w:tcW w:w="8546" w:type="dxa"/>
          </w:tcPr>
          <w:p w14:paraId="32C3639F" w14:textId="77777777" w:rsidR="00DF426E" w:rsidRDefault="000F3040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0CD1AAA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9" w:type="dxa"/>
          </w:tcPr>
          <w:p w14:paraId="628D4F2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</w:tcPr>
          <w:p w14:paraId="6221FCE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12E3B641" w14:textId="77777777">
        <w:trPr>
          <w:trHeight w:val="406"/>
        </w:trPr>
        <w:tc>
          <w:tcPr>
            <w:tcW w:w="8546" w:type="dxa"/>
          </w:tcPr>
          <w:p w14:paraId="59D9CB50" w14:textId="77777777" w:rsidR="00DF426E" w:rsidRDefault="000F304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13599B00" w14:textId="77777777" w:rsidR="00DF426E" w:rsidRDefault="000F304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F9C07C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9" w:type="dxa"/>
          </w:tcPr>
          <w:p w14:paraId="4FE3EAC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6" w:type="dxa"/>
          </w:tcPr>
          <w:p w14:paraId="75B3EEF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081D608" w14:textId="77777777">
        <w:trPr>
          <w:trHeight w:val="235"/>
        </w:trPr>
        <w:tc>
          <w:tcPr>
            <w:tcW w:w="8546" w:type="dxa"/>
          </w:tcPr>
          <w:p w14:paraId="44D38F64" w14:textId="77777777" w:rsidR="00DF426E" w:rsidRDefault="000F3040">
            <w:pPr>
              <w:pStyle w:val="TableParagraph"/>
              <w:tabs>
                <w:tab w:val="left" w:pos="1276"/>
                <w:tab w:val="left" w:pos="4268"/>
              </w:tabs>
              <w:spacing w:before="28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362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 MENOR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PARA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SAMURAI,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0330B684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559" w:type="dxa"/>
          </w:tcPr>
          <w:p w14:paraId="7ED6887E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706" w:type="dxa"/>
          </w:tcPr>
          <w:p w14:paraId="073F3FDE" w14:textId="77777777" w:rsidR="00DF426E" w:rsidRDefault="000F304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DF426E" w14:paraId="27158BFE" w14:textId="77777777">
        <w:trPr>
          <w:trHeight w:val="184"/>
        </w:trPr>
        <w:tc>
          <w:tcPr>
            <w:tcW w:w="8546" w:type="dxa"/>
          </w:tcPr>
          <w:p w14:paraId="2FFCB518" w14:textId="77777777" w:rsidR="00DF426E" w:rsidRDefault="000F3040">
            <w:pPr>
              <w:pStyle w:val="TableParagraph"/>
              <w:spacing w:before="22" w:line="142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P-471BFK,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60" w:type="dxa"/>
          </w:tcPr>
          <w:p w14:paraId="0CBC187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9" w:type="dxa"/>
          </w:tcPr>
          <w:p w14:paraId="2702357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6" w:type="dxa"/>
          </w:tcPr>
          <w:p w14:paraId="1AC8DEBC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0A863DF" w14:textId="77777777" w:rsidR="00DF426E" w:rsidRDefault="00DF426E">
      <w:pPr>
        <w:rPr>
          <w:rFonts w:ascii="Times New Roman"/>
          <w:sz w:val="12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70C1842" w14:textId="77777777" w:rsidR="00DF426E" w:rsidRDefault="000F3040">
      <w:pPr>
        <w:pStyle w:val="Textoindependiente"/>
        <w:spacing w:before="49"/>
        <w:ind w:left="1442"/>
      </w:pP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</w:t>
      </w:r>
    </w:p>
    <w:p w14:paraId="060B894D" w14:textId="77777777" w:rsidR="00DF426E" w:rsidRDefault="000F3040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39F0E71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REPARACION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SUZUKI  </w:t>
      </w:r>
      <w:r>
        <w:rPr>
          <w:spacing w:val="1"/>
        </w:rPr>
        <w:t xml:space="preserve"> </w:t>
      </w:r>
      <w:r>
        <w:t xml:space="preserve">SAMURAI,  </w:t>
      </w:r>
      <w:r>
        <w:rPr>
          <w:spacing w:val="1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P-471BFK,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</w:t>
      </w:r>
    </w:p>
    <w:p w14:paraId="07F9B2C3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14B8EAD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REPARACION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SUZUKI  </w:t>
      </w:r>
      <w:r>
        <w:rPr>
          <w:spacing w:val="1"/>
        </w:rPr>
        <w:t xml:space="preserve"> </w:t>
      </w:r>
      <w:r>
        <w:t>S</w:t>
      </w:r>
      <w:r>
        <w:t xml:space="preserve">AMURAI,  </w:t>
      </w:r>
      <w:r>
        <w:rPr>
          <w:spacing w:val="1"/>
        </w:rPr>
        <w:t xml:space="preserve"> </w:t>
      </w:r>
      <w:r>
        <w:t>PLACAS</w:t>
      </w:r>
      <w:r>
        <w:rPr>
          <w:spacing w:val="-36"/>
        </w:rPr>
        <w:t xml:space="preserve"> </w:t>
      </w:r>
      <w:r>
        <w:t>P-471BFK,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</w:t>
      </w:r>
    </w:p>
    <w:p w14:paraId="1AAD404B" w14:textId="77777777" w:rsidR="00DF426E" w:rsidRDefault="000F3040">
      <w:pPr>
        <w:pStyle w:val="Textoindependiente"/>
        <w:rPr>
          <w:sz w:val="16"/>
        </w:rPr>
      </w:pPr>
      <w:r>
        <w:br w:type="column"/>
      </w:r>
    </w:p>
    <w:p w14:paraId="03882EA1" w14:textId="77777777" w:rsidR="00DF426E" w:rsidRDefault="00DF426E">
      <w:pPr>
        <w:pStyle w:val="Textoindependiente"/>
        <w:spacing w:before="10"/>
        <w:rPr>
          <w:sz w:val="23"/>
        </w:rPr>
      </w:pPr>
    </w:p>
    <w:p w14:paraId="1A717E81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F0ECE31" w14:textId="77777777" w:rsidR="00DF426E" w:rsidRDefault="00DF426E">
      <w:pPr>
        <w:pStyle w:val="Textoindependiente"/>
        <w:rPr>
          <w:sz w:val="16"/>
        </w:rPr>
      </w:pPr>
    </w:p>
    <w:p w14:paraId="4608F189" w14:textId="77777777" w:rsidR="00DF426E" w:rsidRDefault="00DF426E">
      <w:pPr>
        <w:pStyle w:val="Textoindependiente"/>
        <w:rPr>
          <w:sz w:val="16"/>
        </w:rPr>
      </w:pPr>
    </w:p>
    <w:p w14:paraId="6026F666" w14:textId="77777777" w:rsidR="00DF426E" w:rsidRDefault="00DF426E">
      <w:pPr>
        <w:pStyle w:val="Textoindependiente"/>
        <w:rPr>
          <w:sz w:val="16"/>
        </w:rPr>
      </w:pPr>
    </w:p>
    <w:p w14:paraId="51C79AE5" w14:textId="77777777" w:rsidR="00DF426E" w:rsidRDefault="000F304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18E15FC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72EE59BB" w14:textId="77777777" w:rsidR="00DF426E" w:rsidRDefault="00DF426E">
      <w:pPr>
        <w:pStyle w:val="Textoindependiente"/>
        <w:spacing w:before="9"/>
        <w:rPr>
          <w:sz w:val="21"/>
        </w:rPr>
      </w:pPr>
    </w:p>
    <w:p w14:paraId="3CF55E6F" w14:textId="77777777" w:rsidR="00DF426E" w:rsidRDefault="000F3040">
      <w:pPr>
        <w:spacing w:before="1"/>
        <w:ind w:left="166"/>
        <w:rPr>
          <w:sz w:val="16"/>
        </w:rPr>
      </w:pPr>
      <w:r>
        <w:rPr>
          <w:sz w:val="16"/>
        </w:rPr>
        <w:t>2,243.00</w:t>
      </w:r>
    </w:p>
    <w:p w14:paraId="2C3499C6" w14:textId="77777777" w:rsidR="00DF426E" w:rsidRDefault="00DF426E">
      <w:pPr>
        <w:pStyle w:val="Textoindependiente"/>
        <w:rPr>
          <w:sz w:val="18"/>
        </w:rPr>
      </w:pPr>
    </w:p>
    <w:p w14:paraId="78FC0569" w14:textId="77777777" w:rsidR="00DF426E" w:rsidRDefault="00DF426E">
      <w:pPr>
        <w:pStyle w:val="Textoindependiente"/>
        <w:rPr>
          <w:sz w:val="18"/>
        </w:rPr>
      </w:pPr>
    </w:p>
    <w:p w14:paraId="77688E18" w14:textId="77777777" w:rsidR="00DF426E" w:rsidRDefault="00DF426E">
      <w:pPr>
        <w:pStyle w:val="Textoindependiente"/>
        <w:rPr>
          <w:sz w:val="22"/>
        </w:rPr>
      </w:pPr>
    </w:p>
    <w:p w14:paraId="01201FCA" w14:textId="77777777" w:rsidR="00DF426E" w:rsidRDefault="000F3040">
      <w:pPr>
        <w:ind w:left="166"/>
        <w:rPr>
          <w:sz w:val="16"/>
        </w:rPr>
      </w:pPr>
      <w:r>
        <w:rPr>
          <w:sz w:val="16"/>
        </w:rPr>
        <w:t>3,708.00</w:t>
      </w:r>
    </w:p>
    <w:p w14:paraId="48703F9B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56"/>
        <w:gridCol w:w="3085"/>
        <w:gridCol w:w="2059"/>
        <w:gridCol w:w="684"/>
        <w:gridCol w:w="555"/>
        <w:gridCol w:w="763"/>
        <w:gridCol w:w="3992"/>
        <w:gridCol w:w="1273"/>
      </w:tblGrid>
      <w:tr w:rsidR="00DF426E" w14:paraId="0155F007" w14:textId="77777777">
        <w:trPr>
          <w:trHeight w:val="184"/>
        </w:trPr>
        <w:tc>
          <w:tcPr>
            <w:tcW w:w="808" w:type="dxa"/>
          </w:tcPr>
          <w:p w14:paraId="1544F222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</w:tcPr>
          <w:p w14:paraId="1109B29C" w14:textId="77777777" w:rsidR="00DF426E" w:rsidRDefault="000F3040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5144" w:type="dxa"/>
            <w:gridSpan w:val="2"/>
          </w:tcPr>
          <w:p w14:paraId="3C15BD40" w14:textId="77777777" w:rsidR="00DF426E" w:rsidRDefault="000F3040">
            <w:pPr>
              <w:pStyle w:val="TableParagraph"/>
              <w:spacing w:line="146" w:lineRule="exact"/>
              <w:ind w:left="3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267" w:type="dxa"/>
            <w:gridSpan w:val="5"/>
          </w:tcPr>
          <w:p w14:paraId="290A0B08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26E" w14:paraId="3D34028D" w14:textId="77777777">
        <w:trPr>
          <w:trHeight w:val="210"/>
        </w:trPr>
        <w:tc>
          <w:tcPr>
            <w:tcW w:w="808" w:type="dxa"/>
          </w:tcPr>
          <w:p w14:paraId="58E5DFE8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1356" w:type="dxa"/>
          </w:tcPr>
          <w:p w14:paraId="05CBBD4C" w14:textId="77777777" w:rsidR="00DF426E" w:rsidRDefault="000F3040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5144" w:type="dxa"/>
            <w:gridSpan w:val="2"/>
          </w:tcPr>
          <w:p w14:paraId="7429CEC5" w14:textId="77777777" w:rsidR="00DF426E" w:rsidRDefault="000F3040">
            <w:pPr>
              <w:pStyle w:val="TableParagraph"/>
              <w:spacing w:before="39" w:line="152" w:lineRule="exact"/>
              <w:ind w:left="3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</w:p>
        </w:tc>
        <w:tc>
          <w:tcPr>
            <w:tcW w:w="684" w:type="dxa"/>
          </w:tcPr>
          <w:p w14:paraId="02EE4452" w14:textId="77777777" w:rsidR="00DF426E" w:rsidRDefault="000F3040">
            <w:pPr>
              <w:pStyle w:val="TableParagraph"/>
              <w:spacing w:before="39" w:line="152" w:lineRule="exact"/>
              <w:ind w:left="36" w:right="38"/>
              <w:jc w:val="center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</w:tc>
        <w:tc>
          <w:tcPr>
            <w:tcW w:w="555" w:type="dxa"/>
          </w:tcPr>
          <w:p w14:paraId="09BFAEDF" w14:textId="77777777" w:rsidR="00DF426E" w:rsidRDefault="000F3040">
            <w:pPr>
              <w:pStyle w:val="TableParagraph"/>
              <w:spacing w:before="39" w:line="152" w:lineRule="exact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63" w:type="dxa"/>
          </w:tcPr>
          <w:p w14:paraId="19A45385" w14:textId="77777777" w:rsidR="00DF426E" w:rsidRDefault="000F3040">
            <w:pPr>
              <w:pStyle w:val="TableParagraph"/>
              <w:spacing w:before="1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5024C9C2" w14:textId="77777777" w:rsidR="00DF426E" w:rsidRDefault="000F3040">
            <w:pPr>
              <w:pStyle w:val="TableParagraph"/>
              <w:spacing w:before="18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2E5CE7C3" w14:textId="77777777" w:rsidR="00DF426E" w:rsidRDefault="000F3040">
            <w:pPr>
              <w:pStyle w:val="TableParagraph"/>
              <w:spacing w:before="17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455.00</w:t>
            </w:r>
          </w:p>
        </w:tc>
      </w:tr>
      <w:tr w:rsidR="00DF426E" w14:paraId="70A31362" w14:textId="77777777">
        <w:trPr>
          <w:trHeight w:val="208"/>
        </w:trPr>
        <w:tc>
          <w:tcPr>
            <w:tcW w:w="14575" w:type="dxa"/>
            <w:gridSpan w:val="9"/>
          </w:tcPr>
          <w:p w14:paraId="0F52A57B" w14:textId="77777777" w:rsidR="00DF426E" w:rsidRDefault="000F3040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DF426E" w14:paraId="0A451A0C" w14:textId="77777777">
        <w:trPr>
          <w:trHeight w:val="221"/>
        </w:trPr>
        <w:tc>
          <w:tcPr>
            <w:tcW w:w="808" w:type="dxa"/>
          </w:tcPr>
          <w:p w14:paraId="3B2B7D2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 w14:paraId="0E6E1AD1" w14:textId="77777777" w:rsidR="00DF426E" w:rsidRDefault="000F3040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</w:p>
        </w:tc>
        <w:tc>
          <w:tcPr>
            <w:tcW w:w="5144" w:type="dxa"/>
            <w:gridSpan w:val="2"/>
          </w:tcPr>
          <w:p w14:paraId="310773E2" w14:textId="77777777" w:rsidR="00DF426E" w:rsidRDefault="000F3040">
            <w:pPr>
              <w:pStyle w:val="TableParagraph"/>
              <w:spacing w:before="22"/>
              <w:ind w:left="3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684" w:type="dxa"/>
          </w:tcPr>
          <w:p w14:paraId="05F5622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</w:tcPr>
          <w:p w14:paraId="31C3E6E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437D4F1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94FB07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4130DAC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5328B347" w14:textId="77777777">
        <w:trPr>
          <w:trHeight w:val="210"/>
        </w:trPr>
        <w:tc>
          <w:tcPr>
            <w:tcW w:w="808" w:type="dxa"/>
          </w:tcPr>
          <w:p w14:paraId="18050279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1356" w:type="dxa"/>
          </w:tcPr>
          <w:p w14:paraId="133C93B5" w14:textId="77777777" w:rsidR="00DF426E" w:rsidRDefault="000F3040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5144" w:type="dxa"/>
            <w:gridSpan w:val="2"/>
          </w:tcPr>
          <w:p w14:paraId="15FB3FA1" w14:textId="77777777" w:rsidR="00DF426E" w:rsidRDefault="000F3040">
            <w:pPr>
              <w:pStyle w:val="TableParagraph"/>
              <w:spacing w:before="39" w:line="152" w:lineRule="exact"/>
              <w:ind w:left="3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</w:p>
        </w:tc>
        <w:tc>
          <w:tcPr>
            <w:tcW w:w="684" w:type="dxa"/>
          </w:tcPr>
          <w:p w14:paraId="62C4B1CB" w14:textId="77777777" w:rsidR="00DF426E" w:rsidRDefault="000F3040">
            <w:pPr>
              <w:pStyle w:val="TableParagraph"/>
              <w:spacing w:before="39" w:line="152" w:lineRule="exact"/>
              <w:ind w:left="36" w:right="38"/>
              <w:jc w:val="center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</w:tc>
        <w:tc>
          <w:tcPr>
            <w:tcW w:w="555" w:type="dxa"/>
          </w:tcPr>
          <w:p w14:paraId="2EE59C54" w14:textId="77777777" w:rsidR="00DF426E" w:rsidRDefault="000F3040">
            <w:pPr>
              <w:pStyle w:val="TableParagraph"/>
              <w:spacing w:before="39" w:line="152" w:lineRule="exact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63" w:type="dxa"/>
          </w:tcPr>
          <w:p w14:paraId="39AB055A" w14:textId="77777777" w:rsidR="00DF426E" w:rsidRDefault="000F3040">
            <w:pPr>
              <w:pStyle w:val="TableParagraph"/>
              <w:spacing w:before="1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70F9286E" w14:textId="77777777" w:rsidR="00DF426E" w:rsidRDefault="000F3040">
            <w:pPr>
              <w:pStyle w:val="TableParagraph"/>
              <w:spacing w:before="39" w:line="152" w:lineRule="exact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219102E4" w14:textId="77777777" w:rsidR="00DF426E" w:rsidRDefault="000F3040">
            <w:pPr>
              <w:pStyle w:val="TableParagraph"/>
              <w:spacing w:before="17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525.00</w:t>
            </w:r>
          </w:p>
        </w:tc>
      </w:tr>
      <w:tr w:rsidR="00DF426E" w14:paraId="545CA0C1" w14:textId="77777777">
        <w:trPr>
          <w:trHeight w:val="208"/>
        </w:trPr>
        <w:tc>
          <w:tcPr>
            <w:tcW w:w="14575" w:type="dxa"/>
            <w:gridSpan w:val="9"/>
          </w:tcPr>
          <w:p w14:paraId="5B728B73" w14:textId="77777777" w:rsidR="00DF426E" w:rsidRDefault="000F3040">
            <w:pPr>
              <w:pStyle w:val="TableParagraph"/>
              <w:tabs>
                <w:tab w:val="left" w:pos="9407"/>
              </w:tabs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DF426E" w14:paraId="7C93A4A9" w14:textId="77777777">
        <w:trPr>
          <w:trHeight w:val="221"/>
        </w:trPr>
        <w:tc>
          <w:tcPr>
            <w:tcW w:w="808" w:type="dxa"/>
          </w:tcPr>
          <w:p w14:paraId="008FEE2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 w14:paraId="2CAEE538" w14:textId="77777777" w:rsidR="00DF426E" w:rsidRDefault="000F3040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</w:p>
        </w:tc>
        <w:tc>
          <w:tcPr>
            <w:tcW w:w="5144" w:type="dxa"/>
            <w:gridSpan w:val="2"/>
          </w:tcPr>
          <w:p w14:paraId="4C9C5389" w14:textId="77777777" w:rsidR="00DF426E" w:rsidRDefault="000F3040">
            <w:pPr>
              <w:pStyle w:val="TableParagraph"/>
              <w:spacing w:before="22"/>
              <w:ind w:left="3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684" w:type="dxa"/>
          </w:tcPr>
          <w:p w14:paraId="243D8AF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</w:tcPr>
          <w:p w14:paraId="6809264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420F72D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65B5D9F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0C78424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01517CCC" w14:textId="77777777">
        <w:trPr>
          <w:trHeight w:val="210"/>
        </w:trPr>
        <w:tc>
          <w:tcPr>
            <w:tcW w:w="808" w:type="dxa"/>
          </w:tcPr>
          <w:p w14:paraId="4720E5CC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1356" w:type="dxa"/>
          </w:tcPr>
          <w:p w14:paraId="541CAD6F" w14:textId="77777777" w:rsidR="00DF426E" w:rsidRDefault="000F3040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5144" w:type="dxa"/>
            <w:gridSpan w:val="2"/>
          </w:tcPr>
          <w:p w14:paraId="6B364B7F" w14:textId="77777777" w:rsidR="00DF426E" w:rsidRDefault="000F3040">
            <w:pPr>
              <w:pStyle w:val="TableParagraph"/>
              <w:spacing w:before="39" w:line="152" w:lineRule="exact"/>
              <w:ind w:left="3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</w:p>
        </w:tc>
        <w:tc>
          <w:tcPr>
            <w:tcW w:w="684" w:type="dxa"/>
          </w:tcPr>
          <w:p w14:paraId="1CFB2E9D" w14:textId="77777777" w:rsidR="00DF426E" w:rsidRDefault="000F3040">
            <w:pPr>
              <w:pStyle w:val="TableParagraph"/>
              <w:spacing w:before="39" w:line="152" w:lineRule="exact"/>
              <w:ind w:left="36" w:right="38"/>
              <w:jc w:val="center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</w:tc>
        <w:tc>
          <w:tcPr>
            <w:tcW w:w="555" w:type="dxa"/>
          </w:tcPr>
          <w:p w14:paraId="6B381107" w14:textId="77777777" w:rsidR="00DF426E" w:rsidRDefault="000F3040">
            <w:pPr>
              <w:pStyle w:val="TableParagraph"/>
              <w:spacing w:before="39" w:line="152" w:lineRule="exact"/>
              <w:ind w:left="48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63" w:type="dxa"/>
          </w:tcPr>
          <w:p w14:paraId="60F22B22" w14:textId="77777777" w:rsidR="00DF426E" w:rsidRDefault="000F3040">
            <w:pPr>
              <w:pStyle w:val="TableParagraph"/>
              <w:spacing w:before="1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456D9F47" w14:textId="77777777" w:rsidR="00DF426E" w:rsidRDefault="000F3040">
            <w:pPr>
              <w:pStyle w:val="TableParagraph"/>
              <w:spacing w:before="18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19843E29" w14:textId="77777777" w:rsidR="00DF426E" w:rsidRDefault="000F3040">
            <w:pPr>
              <w:pStyle w:val="TableParagraph"/>
              <w:spacing w:before="17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575.00</w:t>
            </w:r>
          </w:p>
        </w:tc>
      </w:tr>
      <w:tr w:rsidR="00DF426E" w14:paraId="18F0B814" w14:textId="77777777">
        <w:trPr>
          <w:trHeight w:val="208"/>
        </w:trPr>
        <w:tc>
          <w:tcPr>
            <w:tcW w:w="14575" w:type="dxa"/>
            <w:gridSpan w:val="9"/>
          </w:tcPr>
          <w:p w14:paraId="2E2D3FAE" w14:textId="77777777" w:rsidR="00DF426E" w:rsidRDefault="000F3040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DF426E" w14:paraId="2687A672" w14:textId="77777777">
        <w:trPr>
          <w:trHeight w:val="221"/>
        </w:trPr>
        <w:tc>
          <w:tcPr>
            <w:tcW w:w="808" w:type="dxa"/>
          </w:tcPr>
          <w:p w14:paraId="65D2894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 w14:paraId="58E95F37" w14:textId="77777777" w:rsidR="00DF426E" w:rsidRDefault="000F3040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</w:p>
        </w:tc>
        <w:tc>
          <w:tcPr>
            <w:tcW w:w="3085" w:type="dxa"/>
          </w:tcPr>
          <w:p w14:paraId="0BF6B13A" w14:textId="77777777" w:rsidR="00DF426E" w:rsidRDefault="000F3040">
            <w:pPr>
              <w:pStyle w:val="TableParagraph"/>
              <w:spacing w:before="22"/>
              <w:ind w:left="3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3298" w:type="dxa"/>
            <w:gridSpan w:val="3"/>
          </w:tcPr>
          <w:p w14:paraId="11F9B54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33ACD31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0829FE5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4E0EBD7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334D4846" w14:textId="77777777">
        <w:trPr>
          <w:trHeight w:val="235"/>
        </w:trPr>
        <w:tc>
          <w:tcPr>
            <w:tcW w:w="808" w:type="dxa"/>
          </w:tcPr>
          <w:p w14:paraId="3D0934F0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1356" w:type="dxa"/>
          </w:tcPr>
          <w:p w14:paraId="2540A6A4" w14:textId="77777777" w:rsidR="00DF426E" w:rsidRDefault="000F304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85" w:type="dxa"/>
          </w:tcPr>
          <w:p w14:paraId="3C45B80C" w14:textId="77777777" w:rsidR="00DF426E" w:rsidRDefault="000F3040">
            <w:pPr>
              <w:pStyle w:val="TableParagraph"/>
              <w:spacing w:before="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Mantenimiento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veh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 xml:space="preserve">ículo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</w:p>
        </w:tc>
        <w:tc>
          <w:tcPr>
            <w:tcW w:w="3298" w:type="dxa"/>
            <w:gridSpan w:val="3"/>
          </w:tcPr>
          <w:p w14:paraId="59B26F5D" w14:textId="77777777" w:rsidR="00DF426E" w:rsidRDefault="000F3040">
            <w:pPr>
              <w:pStyle w:val="TableParagraph"/>
              <w:spacing w:before="39"/>
              <w:ind w:left="61"/>
              <w:rPr>
                <w:sz w:val="14"/>
              </w:rPr>
            </w:pPr>
            <w:r>
              <w:rPr>
                <w:sz w:val="14"/>
              </w:rPr>
              <w:t xml:space="preserve">Jeep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Samurai,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3" w:type="dxa"/>
          </w:tcPr>
          <w:p w14:paraId="2D6715CF" w14:textId="77777777" w:rsidR="00DF426E" w:rsidRDefault="000F3040">
            <w:pPr>
              <w:pStyle w:val="TableParagraph"/>
              <w:spacing w:before="1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66BC6390" w14:textId="77777777" w:rsidR="00DF426E" w:rsidRDefault="000F3040">
            <w:pPr>
              <w:pStyle w:val="TableParagraph"/>
              <w:spacing w:before="18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64448272" w14:textId="77777777" w:rsidR="00DF426E" w:rsidRDefault="000F3040">
            <w:pPr>
              <w:pStyle w:val="TableParagraph"/>
              <w:spacing w:before="1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DF426E" w14:paraId="15AF5B90" w14:textId="77777777">
        <w:trPr>
          <w:trHeight w:val="209"/>
        </w:trPr>
        <w:tc>
          <w:tcPr>
            <w:tcW w:w="808" w:type="dxa"/>
          </w:tcPr>
          <w:p w14:paraId="36DA7EB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 w14:paraId="773D2CA4" w14:textId="77777777" w:rsidR="00DF426E" w:rsidRDefault="000F304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O-761BBC,</w:t>
            </w:r>
          </w:p>
        </w:tc>
        <w:tc>
          <w:tcPr>
            <w:tcW w:w="3085" w:type="dxa"/>
          </w:tcPr>
          <w:p w14:paraId="00E685D2" w14:textId="77777777" w:rsidR="00DF426E" w:rsidRDefault="000F3040">
            <w:pPr>
              <w:pStyle w:val="TableParagraph"/>
              <w:spacing w:before="13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3298" w:type="dxa"/>
            <w:gridSpan w:val="3"/>
          </w:tcPr>
          <w:p w14:paraId="26A86EAE" w14:textId="77777777" w:rsidR="00DF426E" w:rsidRDefault="000F3040">
            <w:pPr>
              <w:pStyle w:val="TableParagraph"/>
              <w:spacing w:before="13"/>
              <w:ind w:left="52"/>
              <w:rPr>
                <w:sz w:val="14"/>
              </w:rPr>
            </w:pPr>
            <w:r>
              <w:rPr>
                <w:sz w:val="14"/>
              </w:rPr>
              <w:t>Central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3" w:type="dxa"/>
          </w:tcPr>
          <w:p w14:paraId="26AAD53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02C17ED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542B217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682AF25" w14:textId="77777777">
        <w:trPr>
          <w:trHeight w:val="406"/>
        </w:trPr>
        <w:tc>
          <w:tcPr>
            <w:tcW w:w="808" w:type="dxa"/>
          </w:tcPr>
          <w:p w14:paraId="0358722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 w14:paraId="731F85D9" w14:textId="77777777" w:rsidR="00DF426E" w:rsidRDefault="000F304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1B5ECD92" w14:textId="77777777" w:rsidR="00DF426E" w:rsidRDefault="000F304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</w:p>
        </w:tc>
        <w:tc>
          <w:tcPr>
            <w:tcW w:w="3085" w:type="dxa"/>
          </w:tcPr>
          <w:p w14:paraId="1F0117B5" w14:textId="77777777" w:rsidR="00DF426E" w:rsidRDefault="00DF426E">
            <w:pPr>
              <w:pStyle w:val="TableParagraph"/>
              <w:rPr>
                <w:sz w:val="18"/>
              </w:rPr>
            </w:pPr>
          </w:p>
          <w:p w14:paraId="07F7410A" w14:textId="77777777" w:rsidR="00DF426E" w:rsidRDefault="000F3040">
            <w:pPr>
              <w:pStyle w:val="TableParagraph"/>
              <w:ind w:left="3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3298" w:type="dxa"/>
            <w:gridSpan w:val="3"/>
          </w:tcPr>
          <w:p w14:paraId="3386DEA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58183AC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492DDA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014DF37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582459D1" w14:textId="77777777">
        <w:trPr>
          <w:trHeight w:val="235"/>
        </w:trPr>
        <w:tc>
          <w:tcPr>
            <w:tcW w:w="808" w:type="dxa"/>
          </w:tcPr>
          <w:p w14:paraId="7E85E2C6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1356" w:type="dxa"/>
          </w:tcPr>
          <w:p w14:paraId="7159C472" w14:textId="77777777" w:rsidR="00DF426E" w:rsidRDefault="000F304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85" w:type="dxa"/>
          </w:tcPr>
          <w:p w14:paraId="1BD22B0C" w14:textId="77777777" w:rsidR="00DF426E" w:rsidRDefault="000F3040">
            <w:pPr>
              <w:pStyle w:val="TableParagraph"/>
              <w:spacing w:before="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Mantenimiento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veh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 xml:space="preserve">ículo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</w:p>
        </w:tc>
        <w:tc>
          <w:tcPr>
            <w:tcW w:w="3298" w:type="dxa"/>
            <w:gridSpan w:val="3"/>
          </w:tcPr>
          <w:p w14:paraId="68CA38E8" w14:textId="77777777" w:rsidR="00DF426E" w:rsidRDefault="000F3040">
            <w:pPr>
              <w:pStyle w:val="TableParagraph"/>
              <w:spacing w:before="39"/>
              <w:ind w:left="61"/>
              <w:rPr>
                <w:sz w:val="14"/>
              </w:rPr>
            </w:pPr>
            <w:r>
              <w:rPr>
                <w:sz w:val="14"/>
              </w:rPr>
              <w:t xml:space="preserve">Jeep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Samurai,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3" w:type="dxa"/>
          </w:tcPr>
          <w:p w14:paraId="30F61C69" w14:textId="77777777" w:rsidR="00DF426E" w:rsidRDefault="000F3040">
            <w:pPr>
              <w:pStyle w:val="TableParagraph"/>
              <w:spacing w:before="1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6CACB2D8" w14:textId="77777777" w:rsidR="00DF426E" w:rsidRDefault="000F3040">
            <w:pPr>
              <w:pStyle w:val="TableParagraph"/>
              <w:spacing w:before="18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38560C58" w14:textId="77777777" w:rsidR="00DF426E" w:rsidRDefault="000F3040">
            <w:pPr>
              <w:pStyle w:val="TableParagraph"/>
              <w:spacing w:before="1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340.00</w:t>
            </w:r>
          </w:p>
        </w:tc>
      </w:tr>
      <w:tr w:rsidR="00DF426E" w14:paraId="4EBCD3F4" w14:textId="77777777">
        <w:trPr>
          <w:trHeight w:val="209"/>
        </w:trPr>
        <w:tc>
          <w:tcPr>
            <w:tcW w:w="808" w:type="dxa"/>
          </w:tcPr>
          <w:p w14:paraId="05969C9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 w14:paraId="7E0120E4" w14:textId="77777777" w:rsidR="00DF426E" w:rsidRDefault="000F304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O-761BBC,</w:t>
            </w:r>
          </w:p>
        </w:tc>
        <w:tc>
          <w:tcPr>
            <w:tcW w:w="3085" w:type="dxa"/>
          </w:tcPr>
          <w:p w14:paraId="0C57D034" w14:textId="77777777" w:rsidR="00DF426E" w:rsidRDefault="000F3040">
            <w:pPr>
              <w:pStyle w:val="TableParagraph"/>
              <w:spacing w:before="13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3298" w:type="dxa"/>
            <w:gridSpan w:val="3"/>
          </w:tcPr>
          <w:p w14:paraId="1FDB1AA8" w14:textId="77777777" w:rsidR="00DF426E" w:rsidRDefault="000F3040">
            <w:pPr>
              <w:pStyle w:val="TableParagraph"/>
              <w:spacing w:before="13"/>
              <w:ind w:left="52"/>
              <w:rPr>
                <w:sz w:val="14"/>
              </w:rPr>
            </w:pPr>
            <w:r>
              <w:rPr>
                <w:sz w:val="14"/>
              </w:rPr>
              <w:t>Central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3" w:type="dxa"/>
          </w:tcPr>
          <w:p w14:paraId="339A689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45AC10B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750B54B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31A87CE8" w14:textId="77777777">
        <w:trPr>
          <w:trHeight w:val="406"/>
        </w:trPr>
        <w:tc>
          <w:tcPr>
            <w:tcW w:w="808" w:type="dxa"/>
          </w:tcPr>
          <w:p w14:paraId="3D1C26C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 w14:paraId="7C07C8A0" w14:textId="77777777" w:rsidR="00DF426E" w:rsidRDefault="000F304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51A88E65" w14:textId="77777777" w:rsidR="00DF426E" w:rsidRDefault="000F304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</w:p>
        </w:tc>
        <w:tc>
          <w:tcPr>
            <w:tcW w:w="3085" w:type="dxa"/>
          </w:tcPr>
          <w:p w14:paraId="4A6BA4AA" w14:textId="77777777" w:rsidR="00DF426E" w:rsidRDefault="00DF426E">
            <w:pPr>
              <w:pStyle w:val="TableParagraph"/>
              <w:rPr>
                <w:sz w:val="18"/>
              </w:rPr>
            </w:pPr>
          </w:p>
          <w:p w14:paraId="1E98DDC9" w14:textId="77777777" w:rsidR="00DF426E" w:rsidRDefault="000F3040">
            <w:pPr>
              <w:pStyle w:val="TableParagraph"/>
              <w:ind w:left="3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3298" w:type="dxa"/>
            <w:gridSpan w:val="3"/>
          </w:tcPr>
          <w:p w14:paraId="69811B3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18FD295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43273F0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53A9BC4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570D1254" w14:textId="77777777">
        <w:trPr>
          <w:trHeight w:val="235"/>
        </w:trPr>
        <w:tc>
          <w:tcPr>
            <w:tcW w:w="808" w:type="dxa"/>
          </w:tcPr>
          <w:p w14:paraId="27CCA1F4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1356" w:type="dxa"/>
          </w:tcPr>
          <w:p w14:paraId="706DE707" w14:textId="77777777" w:rsidR="00DF426E" w:rsidRDefault="000F304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085" w:type="dxa"/>
          </w:tcPr>
          <w:p w14:paraId="4344EC22" w14:textId="77777777" w:rsidR="00DF426E" w:rsidRDefault="000F3040">
            <w:pPr>
              <w:pStyle w:val="TableParagraph"/>
              <w:spacing w:before="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Mantenimiento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veh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 xml:space="preserve">ículo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</w:p>
        </w:tc>
        <w:tc>
          <w:tcPr>
            <w:tcW w:w="3298" w:type="dxa"/>
            <w:gridSpan w:val="3"/>
          </w:tcPr>
          <w:p w14:paraId="4623A01B" w14:textId="77777777" w:rsidR="00DF426E" w:rsidRDefault="000F3040">
            <w:pPr>
              <w:pStyle w:val="TableParagraph"/>
              <w:spacing w:before="39"/>
              <w:ind w:left="61"/>
              <w:rPr>
                <w:sz w:val="14"/>
              </w:rPr>
            </w:pPr>
            <w:r>
              <w:rPr>
                <w:sz w:val="14"/>
              </w:rPr>
              <w:t xml:space="preserve">Jeep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Suzuki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Samurai,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63" w:type="dxa"/>
          </w:tcPr>
          <w:p w14:paraId="5FC1F7C9" w14:textId="77777777" w:rsidR="00DF426E" w:rsidRDefault="000F3040">
            <w:pPr>
              <w:pStyle w:val="TableParagraph"/>
              <w:spacing w:before="1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2F4BBAE7" w14:textId="77777777" w:rsidR="00DF426E" w:rsidRDefault="000F3040">
            <w:pPr>
              <w:pStyle w:val="TableParagraph"/>
              <w:spacing w:before="39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074E0471" w14:textId="77777777" w:rsidR="00DF426E" w:rsidRDefault="000F3040">
            <w:pPr>
              <w:pStyle w:val="TableParagraph"/>
              <w:spacing w:before="1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DF426E" w14:paraId="1530E2DB" w14:textId="77777777">
        <w:trPr>
          <w:trHeight w:val="209"/>
        </w:trPr>
        <w:tc>
          <w:tcPr>
            <w:tcW w:w="808" w:type="dxa"/>
          </w:tcPr>
          <w:p w14:paraId="2B8511F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 w14:paraId="2B0EBDFF" w14:textId="77777777" w:rsidR="00DF426E" w:rsidRDefault="000F304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O-761BBC,</w:t>
            </w:r>
          </w:p>
        </w:tc>
        <w:tc>
          <w:tcPr>
            <w:tcW w:w="3085" w:type="dxa"/>
          </w:tcPr>
          <w:p w14:paraId="6F9B98E1" w14:textId="77777777" w:rsidR="00DF426E" w:rsidRDefault="000F3040">
            <w:pPr>
              <w:pStyle w:val="TableParagraph"/>
              <w:spacing w:before="13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asignada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3298" w:type="dxa"/>
            <w:gridSpan w:val="3"/>
          </w:tcPr>
          <w:p w14:paraId="3F44E740" w14:textId="77777777" w:rsidR="00DF426E" w:rsidRDefault="000F3040">
            <w:pPr>
              <w:pStyle w:val="TableParagraph"/>
              <w:spacing w:before="13"/>
              <w:ind w:left="52"/>
              <w:rPr>
                <w:sz w:val="14"/>
              </w:rPr>
            </w:pPr>
            <w:r>
              <w:rPr>
                <w:sz w:val="14"/>
              </w:rPr>
              <w:t>Central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3" w:type="dxa"/>
          </w:tcPr>
          <w:p w14:paraId="5168514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2A03C2A7" w14:textId="77777777" w:rsidR="00DF426E" w:rsidRDefault="000F3040">
            <w:pPr>
              <w:pStyle w:val="TableParagraph"/>
              <w:spacing w:before="13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6D4F45A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1BCAA004" w14:textId="77777777">
        <w:trPr>
          <w:trHeight w:val="377"/>
        </w:trPr>
        <w:tc>
          <w:tcPr>
            <w:tcW w:w="808" w:type="dxa"/>
          </w:tcPr>
          <w:p w14:paraId="0F7B995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</w:tcPr>
          <w:p w14:paraId="13B677C6" w14:textId="77777777" w:rsidR="00DF426E" w:rsidRDefault="000F304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5A1DA040" w14:textId="77777777" w:rsidR="00DF426E" w:rsidRDefault="000F3040">
            <w:pPr>
              <w:pStyle w:val="TableParagraph"/>
              <w:spacing w:before="32" w:line="150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</w:p>
        </w:tc>
        <w:tc>
          <w:tcPr>
            <w:tcW w:w="3085" w:type="dxa"/>
          </w:tcPr>
          <w:p w14:paraId="3D998F5E" w14:textId="77777777" w:rsidR="00DF426E" w:rsidRDefault="00DF426E">
            <w:pPr>
              <w:pStyle w:val="TableParagraph"/>
              <w:rPr>
                <w:sz w:val="18"/>
              </w:rPr>
            </w:pPr>
          </w:p>
          <w:p w14:paraId="471DD400" w14:textId="77777777" w:rsidR="00DF426E" w:rsidRDefault="000F3040">
            <w:pPr>
              <w:pStyle w:val="TableParagraph"/>
              <w:spacing w:line="150" w:lineRule="exact"/>
              <w:ind w:left="3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3298" w:type="dxa"/>
            <w:gridSpan w:val="3"/>
          </w:tcPr>
          <w:p w14:paraId="5E5AEF7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61A0D46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7200A9F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1E86287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6983EF" w14:textId="77777777" w:rsidR="00DF426E" w:rsidRDefault="00DF426E">
      <w:pPr>
        <w:rPr>
          <w:rFonts w:ascii="Times New Roman"/>
          <w:sz w:val="14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F7306E" w14:textId="6F6704C6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0C881D1" wp14:editId="635C84FF">
                <wp:extent cx="9372600" cy="914400"/>
                <wp:effectExtent l="5715" t="9525" r="3810" b="0"/>
                <wp:docPr id="18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D3921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3B855AC4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05F7D864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B38BC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B24CD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A05DC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E5AAF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A9BEAC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0490D1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2B47F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61348E5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031E7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8E72164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F8D530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61786CE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0C881D1" id="Group 176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">
                <v:rect id="Rectangle 185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" filled="f" strokeweight="2pt"/>
                <v:line id="Line 184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shape id="Text Box 183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06FD3921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3B855AC4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05F7D864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2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FBB38BC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3BBB24CD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80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598A05DC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79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6BE5AAF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A9BEAC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0490D1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8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3C42B47F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61348E5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7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19E031E7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8E72164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F8D530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61786CE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09C62C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D047A7F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FDC4549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05AD1C5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272E3AA6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338CC21B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9FF4A72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1D7B994" w14:textId="77777777" w:rsidR="00DF426E" w:rsidRDefault="000F3040">
      <w:pPr>
        <w:pStyle w:val="Ttulo1"/>
        <w:spacing w:before="123"/>
      </w:pPr>
      <w:r>
        <w:t>ENTIDAD</w:t>
      </w:r>
    </w:p>
    <w:p w14:paraId="1BF72528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3592075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3D3F19CC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8CD732A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5ED2747D" w14:textId="77777777">
        <w:trPr>
          <w:trHeight w:val="423"/>
        </w:trPr>
        <w:tc>
          <w:tcPr>
            <w:tcW w:w="1232" w:type="dxa"/>
          </w:tcPr>
          <w:p w14:paraId="3CC7D3BF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91316C9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C5DF309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B418E30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F8B330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BFEF38E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CBBA73" w14:textId="77777777" w:rsidR="00DF426E" w:rsidRDefault="00DF426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961"/>
        <w:gridCol w:w="538"/>
        <w:gridCol w:w="683"/>
        <w:gridCol w:w="554"/>
        <w:gridCol w:w="762"/>
        <w:gridCol w:w="3991"/>
        <w:gridCol w:w="1272"/>
      </w:tblGrid>
      <w:tr w:rsidR="00DF426E" w14:paraId="0986A271" w14:textId="77777777">
        <w:trPr>
          <w:trHeight w:val="611"/>
        </w:trPr>
        <w:tc>
          <w:tcPr>
            <w:tcW w:w="7307" w:type="dxa"/>
            <w:gridSpan w:val="3"/>
          </w:tcPr>
          <w:p w14:paraId="04BC9BDB" w14:textId="77777777" w:rsidR="00DF426E" w:rsidRDefault="000F3040">
            <w:pPr>
              <w:pStyle w:val="TableParagraph"/>
              <w:tabs>
                <w:tab w:val="left" w:pos="1326"/>
              </w:tabs>
              <w:spacing w:line="312" w:lineRule="auto"/>
              <w:ind w:left="1327" w:right="50" w:hanging="1277"/>
              <w:rPr>
                <w:sz w:val="14"/>
              </w:rPr>
            </w:pPr>
            <w:r>
              <w:rPr>
                <w:position w:val="2"/>
                <w:sz w:val="14"/>
              </w:rPr>
              <w:t>365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O-268BBV,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2B3DE60" w14:textId="77777777" w:rsidR="00DF426E" w:rsidRDefault="000F3040">
            <w:pPr>
              <w:pStyle w:val="TableParagraph"/>
              <w:tabs>
                <w:tab w:val="left" w:pos="2483"/>
              </w:tabs>
              <w:spacing w:line="145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683" w:type="dxa"/>
          </w:tcPr>
          <w:p w14:paraId="5966DD18" w14:textId="77777777" w:rsidR="00DF426E" w:rsidRDefault="000F3040">
            <w:pPr>
              <w:pStyle w:val="TableParagraph"/>
              <w:spacing w:before="19"/>
              <w:ind w:left="36" w:right="37"/>
              <w:jc w:val="center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</w:tc>
        <w:tc>
          <w:tcPr>
            <w:tcW w:w="554" w:type="dxa"/>
          </w:tcPr>
          <w:p w14:paraId="5A3CC1DA" w14:textId="77777777" w:rsidR="00DF426E" w:rsidRDefault="000F304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62" w:type="dxa"/>
          </w:tcPr>
          <w:p w14:paraId="67E5A3C1" w14:textId="77777777" w:rsidR="00DF426E" w:rsidRDefault="000F30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6FC821F7" w14:textId="77777777" w:rsidR="00DF426E" w:rsidRDefault="000F304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6BCBEE6C" w14:textId="77777777" w:rsidR="00DF426E" w:rsidRDefault="000F304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455.00</w:t>
            </w:r>
          </w:p>
        </w:tc>
      </w:tr>
      <w:tr w:rsidR="00DF426E" w14:paraId="17ADEAB2" w14:textId="77777777">
        <w:trPr>
          <w:trHeight w:val="235"/>
        </w:trPr>
        <w:tc>
          <w:tcPr>
            <w:tcW w:w="7307" w:type="dxa"/>
            <w:gridSpan w:val="3"/>
          </w:tcPr>
          <w:p w14:paraId="0D12909C" w14:textId="77777777" w:rsidR="00DF426E" w:rsidRDefault="000F3040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365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O-268BBV,</w:t>
            </w:r>
          </w:p>
        </w:tc>
        <w:tc>
          <w:tcPr>
            <w:tcW w:w="683" w:type="dxa"/>
          </w:tcPr>
          <w:p w14:paraId="1C42760F" w14:textId="77777777" w:rsidR="00DF426E" w:rsidRDefault="000F3040">
            <w:pPr>
              <w:pStyle w:val="TableParagraph"/>
              <w:spacing w:before="48"/>
              <w:ind w:left="36" w:right="37"/>
              <w:jc w:val="center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</w:tc>
        <w:tc>
          <w:tcPr>
            <w:tcW w:w="554" w:type="dxa"/>
          </w:tcPr>
          <w:p w14:paraId="3CB7D891" w14:textId="77777777" w:rsidR="00DF426E" w:rsidRDefault="000F30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62" w:type="dxa"/>
          </w:tcPr>
          <w:p w14:paraId="73FC1893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2947C0CE" w14:textId="77777777" w:rsidR="00DF426E" w:rsidRDefault="000F304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40BC6CFD" w14:textId="77777777" w:rsidR="00DF426E" w:rsidRDefault="000F30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525.00</w:t>
            </w:r>
          </w:p>
        </w:tc>
      </w:tr>
      <w:tr w:rsidR="00DF426E" w14:paraId="0E0A5EFD" w14:textId="77777777">
        <w:trPr>
          <w:trHeight w:val="405"/>
        </w:trPr>
        <w:tc>
          <w:tcPr>
            <w:tcW w:w="7307" w:type="dxa"/>
            <w:gridSpan w:val="3"/>
          </w:tcPr>
          <w:p w14:paraId="06117EC4" w14:textId="77777777" w:rsidR="00DF426E" w:rsidRDefault="000F304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838DF58" w14:textId="77777777" w:rsidR="00DF426E" w:rsidRDefault="000F304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683" w:type="dxa"/>
          </w:tcPr>
          <w:p w14:paraId="68DD315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08BBF3C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2D83490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20961698" w14:textId="77777777" w:rsidR="00DF426E" w:rsidRDefault="000F304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38ED98C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586C0DD7" w14:textId="77777777">
        <w:trPr>
          <w:trHeight w:val="210"/>
        </w:trPr>
        <w:tc>
          <w:tcPr>
            <w:tcW w:w="7307" w:type="dxa"/>
            <w:gridSpan w:val="3"/>
          </w:tcPr>
          <w:p w14:paraId="3EEAC3D6" w14:textId="77777777" w:rsidR="00DF426E" w:rsidRDefault="000F304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365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O-268BBV,</w:t>
            </w:r>
          </w:p>
        </w:tc>
        <w:tc>
          <w:tcPr>
            <w:tcW w:w="683" w:type="dxa"/>
          </w:tcPr>
          <w:p w14:paraId="4F67BDDC" w14:textId="77777777" w:rsidR="00DF426E" w:rsidRDefault="000F3040">
            <w:pPr>
              <w:pStyle w:val="TableParagraph"/>
              <w:spacing w:before="48" w:line="143" w:lineRule="exact"/>
              <w:ind w:left="36" w:right="37"/>
              <w:jc w:val="center"/>
              <w:rPr>
                <w:sz w:val="14"/>
              </w:rPr>
            </w:pPr>
            <w:r>
              <w:rPr>
                <w:sz w:val="14"/>
              </w:rPr>
              <w:t>asignada</w:t>
            </w:r>
          </w:p>
        </w:tc>
        <w:tc>
          <w:tcPr>
            <w:tcW w:w="554" w:type="dxa"/>
          </w:tcPr>
          <w:p w14:paraId="59EB87F2" w14:textId="77777777" w:rsidR="00DF426E" w:rsidRDefault="000F3040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62" w:type="dxa"/>
          </w:tcPr>
          <w:p w14:paraId="3BCB45C0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003FB3BD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26DF1D19" w14:textId="77777777" w:rsidR="00DF426E" w:rsidRDefault="000F304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575.00</w:t>
            </w:r>
          </w:p>
        </w:tc>
      </w:tr>
      <w:tr w:rsidR="00DF426E" w14:paraId="766DE007" w14:textId="77777777">
        <w:trPr>
          <w:trHeight w:val="208"/>
        </w:trPr>
        <w:tc>
          <w:tcPr>
            <w:tcW w:w="7307" w:type="dxa"/>
            <w:gridSpan w:val="3"/>
          </w:tcPr>
          <w:p w14:paraId="445BDD74" w14:textId="77777777" w:rsidR="00DF426E" w:rsidRDefault="000F304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683" w:type="dxa"/>
          </w:tcPr>
          <w:p w14:paraId="134B77A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</w:tcPr>
          <w:p w14:paraId="5139B9E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2E9CA46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A5C286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C871CE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7CC80D88" w14:textId="77777777">
        <w:trPr>
          <w:trHeight w:val="221"/>
        </w:trPr>
        <w:tc>
          <w:tcPr>
            <w:tcW w:w="808" w:type="dxa"/>
          </w:tcPr>
          <w:p w14:paraId="7038594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</w:tcPr>
          <w:p w14:paraId="3CC54EC2" w14:textId="77777777" w:rsidR="00DF426E" w:rsidRDefault="000F3040">
            <w:pPr>
              <w:pStyle w:val="TableParagraph"/>
              <w:tabs>
                <w:tab w:val="left" w:pos="1675"/>
              </w:tabs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538" w:type="dxa"/>
          </w:tcPr>
          <w:p w14:paraId="786B463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gridSpan w:val="2"/>
          </w:tcPr>
          <w:p w14:paraId="4671685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7BDEDF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C5DD97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76C9CC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0823DB6" w14:textId="77777777">
        <w:trPr>
          <w:trHeight w:val="235"/>
        </w:trPr>
        <w:tc>
          <w:tcPr>
            <w:tcW w:w="808" w:type="dxa"/>
          </w:tcPr>
          <w:p w14:paraId="21BC08ED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5961" w:type="dxa"/>
          </w:tcPr>
          <w:p w14:paraId="45AF42F1" w14:textId="77777777" w:rsidR="00DF426E" w:rsidRDefault="000F304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538" w:type="dxa"/>
          </w:tcPr>
          <w:p w14:paraId="6FA7DF08" w14:textId="77777777" w:rsidR="00DF426E" w:rsidRDefault="000F3040">
            <w:pPr>
              <w:pStyle w:val="TableParagraph"/>
              <w:spacing w:before="48"/>
              <w:ind w:left="52" w:right="41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37" w:type="dxa"/>
            <w:gridSpan w:val="2"/>
          </w:tcPr>
          <w:p w14:paraId="16241AB0" w14:textId="77777777" w:rsidR="00DF426E" w:rsidRDefault="000F3040">
            <w:pPr>
              <w:pStyle w:val="TableParagraph"/>
              <w:spacing w:before="48"/>
              <w:ind w:left="82"/>
              <w:rPr>
                <w:sz w:val="14"/>
              </w:rPr>
            </w:pPr>
            <w:r>
              <w:rPr>
                <w:sz w:val="14"/>
              </w:rPr>
              <w:t>O-602BBV,</w:t>
            </w:r>
          </w:p>
        </w:tc>
        <w:tc>
          <w:tcPr>
            <w:tcW w:w="762" w:type="dxa"/>
          </w:tcPr>
          <w:p w14:paraId="02209142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367130BF" w14:textId="77777777" w:rsidR="00DF426E" w:rsidRDefault="000F304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2F67E9D4" w14:textId="77777777" w:rsidR="00DF426E" w:rsidRDefault="000F30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DF426E" w14:paraId="0FC852D5" w14:textId="77777777">
        <w:trPr>
          <w:trHeight w:val="405"/>
        </w:trPr>
        <w:tc>
          <w:tcPr>
            <w:tcW w:w="808" w:type="dxa"/>
          </w:tcPr>
          <w:p w14:paraId="5F8644D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</w:tcPr>
          <w:p w14:paraId="3D0B97CA" w14:textId="77777777" w:rsidR="00DF426E" w:rsidRDefault="000F304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00CAF641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38" w:type="dxa"/>
          </w:tcPr>
          <w:p w14:paraId="0555D53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7" w:type="dxa"/>
            <w:gridSpan w:val="2"/>
          </w:tcPr>
          <w:p w14:paraId="48E22C6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27CF177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EC3FDDB" w14:textId="77777777" w:rsidR="00DF426E" w:rsidRDefault="000F304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4FEE9B4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398D638" w14:textId="77777777">
        <w:trPr>
          <w:trHeight w:val="210"/>
        </w:trPr>
        <w:tc>
          <w:tcPr>
            <w:tcW w:w="808" w:type="dxa"/>
          </w:tcPr>
          <w:p w14:paraId="131E6CE7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5961" w:type="dxa"/>
          </w:tcPr>
          <w:p w14:paraId="1144A440" w14:textId="77777777" w:rsidR="00DF426E" w:rsidRDefault="000F304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538" w:type="dxa"/>
          </w:tcPr>
          <w:p w14:paraId="115DE5EC" w14:textId="77777777" w:rsidR="00DF426E" w:rsidRDefault="000F3040">
            <w:pPr>
              <w:pStyle w:val="TableParagraph"/>
              <w:spacing w:before="48" w:line="143" w:lineRule="exact"/>
              <w:ind w:left="52" w:right="41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237" w:type="dxa"/>
            <w:gridSpan w:val="2"/>
          </w:tcPr>
          <w:p w14:paraId="5A4A4AD3" w14:textId="77777777" w:rsidR="00DF426E" w:rsidRDefault="000F3040">
            <w:pPr>
              <w:pStyle w:val="TableParagraph"/>
              <w:spacing w:before="48" w:line="143" w:lineRule="exact"/>
              <w:ind w:left="82"/>
              <w:rPr>
                <w:sz w:val="14"/>
              </w:rPr>
            </w:pPr>
            <w:r>
              <w:rPr>
                <w:sz w:val="14"/>
              </w:rPr>
              <w:t>O-602BBV,</w:t>
            </w:r>
          </w:p>
        </w:tc>
        <w:tc>
          <w:tcPr>
            <w:tcW w:w="762" w:type="dxa"/>
          </w:tcPr>
          <w:p w14:paraId="6F25746A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0AEFF8B4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3324BDF9" w14:textId="77777777" w:rsidR="00DF426E" w:rsidRDefault="000F304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482.00</w:t>
            </w:r>
          </w:p>
        </w:tc>
      </w:tr>
    </w:tbl>
    <w:p w14:paraId="395EF73D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3FB149" w14:textId="77777777" w:rsidR="00DF426E" w:rsidRDefault="000F3040">
      <w:pPr>
        <w:pStyle w:val="Textoindependiente"/>
        <w:spacing w:before="48"/>
        <w:ind w:left="1443"/>
      </w:pPr>
      <w:r>
        <w:t>asignado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t>técnica</w:t>
      </w:r>
      <w:r>
        <w:rPr>
          <w:spacing w:val="6"/>
        </w:rPr>
        <w:t xml:space="preserve"> </w:t>
      </w:r>
      <w:r>
        <w:t>Punta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Manabique,</w:t>
      </w:r>
      <w:r>
        <w:rPr>
          <w:spacing w:val="6"/>
        </w:rPr>
        <w:t xml:space="preserve"> </w:t>
      </w:r>
      <w:r>
        <w:t>Región</w:t>
      </w:r>
      <w:r>
        <w:rPr>
          <w:spacing w:val="5"/>
        </w:rPr>
        <w:t xml:space="preserve"> </w:t>
      </w:r>
      <w:r>
        <w:t>Nororiente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CONAP.</w:t>
      </w:r>
    </w:p>
    <w:p w14:paraId="2580F3FF" w14:textId="77777777" w:rsidR="00DF426E" w:rsidRDefault="000F3040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F1D3322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DEL </w:t>
      </w:r>
      <w:r>
        <w:t>05/06/2022</w:t>
      </w:r>
      <w:r>
        <w:rPr>
          <w:spacing w:val="1"/>
        </w:rPr>
        <w:t xml:space="preserve"> </w:t>
      </w:r>
      <w:r>
        <w:t>AL 15/06/2022</w:t>
      </w:r>
    </w:p>
    <w:p w14:paraId="7E3F93B6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812B0B0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30114EA4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2302C957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3CF2C754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48D5A83F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47A464B5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08B85C35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23B618AD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1BDD59E6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15CE971C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3187DCBF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442C617B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75A47A35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41F12AE1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5C06DBAB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0E261879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66859C44" w14:textId="77777777" w:rsidR="00DF426E" w:rsidRDefault="00DF426E">
      <w:pPr>
        <w:pStyle w:val="Textoindependiente"/>
        <w:rPr>
          <w:rFonts w:ascii="Arial"/>
          <w:b/>
          <w:sz w:val="18"/>
        </w:rPr>
      </w:pPr>
    </w:p>
    <w:p w14:paraId="2EC8D364" w14:textId="77777777" w:rsidR="00DF426E" w:rsidRDefault="000F3040">
      <w:pPr>
        <w:pStyle w:val="Textoindependiente"/>
        <w:tabs>
          <w:tab w:val="left" w:pos="1442"/>
        </w:tabs>
        <w:spacing w:line="312" w:lineRule="auto"/>
        <w:ind w:left="1443" w:right="38" w:hanging="1277"/>
        <w:jc w:val="both"/>
      </w:pPr>
      <w:r>
        <w:rPr>
          <w:position w:val="2"/>
        </w:rPr>
        <w:t>368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</w:t>
      </w:r>
      <w:r>
        <w:t>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</w:t>
      </w:r>
      <w:r>
        <w:lastRenderedPageBreak/>
        <w:t>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DEL </w:t>
      </w:r>
      <w:r>
        <w:t>05/06/2022</w:t>
      </w:r>
      <w:r>
        <w:rPr>
          <w:spacing w:val="1"/>
        </w:rPr>
        <w:t xml:space="preserve"> </w:t>
      </w:r>
      <w:r>
        <w:t>AL 15/06/2022</w:t>
      </w:r>
    </w:p>
    <w:p w14:paraId="69627260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0CABEEC" w14:textId="77777777" w:rsidR="00DF426E" w:rsidRDefault="000F304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D0B0260" w14:textId="77777777" w:rsidR="00DF426E" w:rsidRDefault="00DF426E">
      <w:pPr>
        <w:pStyle w:val="Textoindependiente"/>
        <w:spacing w:before="9"/>
        <w:rPr>
          <w:rFonts w:ascii="Arial"/>
          <w:b/>
          <w:sz w:val="23"/>
        </w:rPr>
      </w:pPr>
    </w:p>
    <w:p w14:paraId="2A67283F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7FB235" w14:textId="77777777" w:rsidR="00DF426E" w:rsidRDefault="00DF426E">
      <w:pPr>
        <w:pStyle w:val="Textoindependiente"/>
        <w:rPr>
          <w:sz w:val="16"/>
        </w:rPr>
      </w:pPr>
    </w:p>
    <w:p w14:paraId="07E47360" w14:textId="77777777" w:rsidR="00DF426E" w:rsidRDefault="00DF426E">
      <w:pPr>
        <w:pStyle w:val="Textoindependiente"/>
        <w:rPr>
          <w:sz w:val="16"/>
        </w:rPr>
      </w:pPr>
    </w:p>
    <w:p w14:paraId="622ACE5D" w14:textId="77777777" w:rsidR="00DF426E" w:rsidRDefault="00DF426E">
      <w:pPr>
        <w:pStyle w:val="Textoindependiente"/>
        <w:rPr>
          <w:sz w:val="16"/>
        </w:rPr>
      </w:pPr>
    </w:p>
    <w:p w14:paraId="1F3BB13C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0B1068" w14:textId="77777777" w:rsidR="00DF426E" w:rsidRDefault="00DF426E">
      <w:pPr>
        <w:pStyle w:val="Textoindependiente"/>
        <w:rPr>
          <w:sz w:val="16"/>
        </w:rPr>
      </w:pPr>
    </w:p>
    <w:p w14:paraId="538135CE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EF9F961" w14:textId="77777777" w:rsidR="00DF426E" w:rsidRDefault="00DF426E">
      <w:pPr>
        <w:pStyle w:val="Textoindependiente"/>
        <w:rPr>
          <w:sz w:val="16"/>
        </w:rPr>
      </w:pPr>
    </w:p>
    <w:p w14:paraId="76E0B409" w14:textId="77777777" w:rsidR="00DF426E" w:rsidRDefault="000F3040">
      <w:pPr>
        <w:pStyle w:val="Textoindependiente"/>
        <w:tabs>
          <w:tab w:val="left" w:pos="610"/>
        </w:tabs>
        <w:spacing w:before="9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67A725" w14:textId="77777777" w:rsidR="00DF426E" w:rsidRDefault="00DF426E">
      <w:pPr>
        <w:pStyle w:val="Textoindependiente"/>
        <w:rPr>
          <w:sz w:val="16"/>
        </w:rPr>
      </w:pPr>
    </w:p>
    <w:p w14:paraId="1484033F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7D4255" w14:textId="77777777" w:rsidR="00DF426E" w:rsidRDefault="00DF426E">
      <w:pPr>
        <w:pStyle w:val="Textoindependiente"/>
        <w:rPr>
          <w:sz w:val="16"/>
        </w:rPr>
      </w:pPr>
    </w:p>
    <w:p w14:paraId="0B66846F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F349B9" w14:textId="77777777" w:rsidR="00DF426E" w:rsidRDefault="00DF426E">
      <w:pPr>
        <w:pStyle w:val="Textoindependiente"/>
        <w:rPr>
          <w:sz w:val="16"/>
        </w:rPr>
      </w:pPr>
    </w:p>
    <w:p w14:paraId="6E602F45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B026E03" w14:textId="77777777" w:rsidR="00DF426E" w:rsidRDefault="00DF426E">
      <w:pPr>
        <w:pStyle w:val="Textoindependiente"/>
        <w:rPr>
          <w:sz w:val="16"/>
        </w:rPr>
      </w:pPr>
    </w:p>
    <w:p w14:paraId="27436459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6D7C87" w14:textId="77777777" w:rsidR="00DF426E" w:rsidRDefault="00DF426E">
      <w:pPr>
        <w:pStyle w:val="Textoindependiente"/>
        <w:rPr>
          <w:sz w:val="16"/>
        </w:rPr>
      </w:pPr>
    </w:p>
    <w:p w14:paraId="064F2ADA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62B9E93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726F3BC6" w14:textId="77777777" w:rsidR="00DF426E" w:rsidRDefault="00DF426E">
      <w:pPr>
        <w:pStyle w:val="Textoindependiente"/>
        <w:spacing w:before="8"/>
        <w:rPr>
          <w:sz w:val="21"/>
        </w:rPr>
      </w:pPr>
    </w:p>
    <w:p w14:paraId="30551AFC" w14:textId="77777777" w:rsidR="00DF426E" w:rsidRDefault="000F3040">
      <w:pPr>
        <w:spacing w:before="1"/>
        <w:ind w:left="256"/>
        <w:rPr>
          <w:sz w:val="16"/>
        </w:rPr>
      </w:pPr>
      <w:r>
        <w:rPr>
          <w:sz w:val="16"/>
        </w:rPr>
        <w:t>72.97</w:t>
      </w:r>
    </w:p>
    <w:p w14:paraId="4BF8F95B" w14:textId="77777777" w:rsidR="00DF426E" w:rsidRDefault="00DF426E">
      <w:pPr>
        <w:pStyle w:val="Textoindependiente"/>
        <w:rPr>
          <w:sz w:val="18"/>
        </w:rPr>
      </w:pPr>
    </w:p>
    <w:p w14:paraId="298300A9" w14:textId="77777777" w:rsidR="00DF426E" w:rsidRDefault="00DF426E">
      <w:pPr>
        <w:pStyle w:val="Textoindependiente"/>
        <w:rPr>
          <w:sz w:val="18"/>
        </w:rPr>
      </w:pPr>
    </w:p>
    <w:p w14:paraId="21BD1CC0" w14:textId="77777777" w:rsidR="00DF426E" w:rsidRDefault="00DF426E">
      <w:pPr>
        <w:pStyle w:val="Textoindependiente"/>
        <w:rPr>
          <w:sz w:val="18"/>
        </w:rPr>
      </w:pPr>
    </w:p>
    <w:p w14:paraId="6F04C4EB" w14:textId="77777777" w:rsidR="00DF426E" w:rsidRDefault="00DF426E">
      <w:pPr>
        <w:pStyle w:val="Textoindependiente"/>
        <w:rPr>
          <w:sz w:val="18"/>
        </w:rPr>
      </w:pPr>
    </w:p>
    <w:p w14:paraId="25035D0A" w14:textId="77777777" w:rsidR="00DF426E" w:rsidRDefault="00DF426E">
      <w:pPr>
        <w:pStyle w:val="Textoindependiente"/>
        <w:rPr>
          <w:sz w:val="18"/>
        </w:rPr>
      </w:pPr>
    </w:p>
    <w:p w14:paraId="0D15113E" w14:textId="77777777" w:rsidR="00DF426E" w:rsidRDefault="00DF426E">
      <w:pPr>
        <w:pStyle w:val="Textoindependiente"/>
        <w:rPr>
          <w:sz w:val="18"/>
        </w:rPr>
      </w:pPr>
    </w:p>
    <w:p w14:paraId="7C432B5F" w14:textId="77777777" w:rsidR="00DF426E" w:rsidRDefault="00DF426E">
      <w:pPr>
        <w:pStyle w:val="Textoindependiente"/>
        <w:rPr>
          <w:sz w:val="18"/>
        </w:rPr>
      </w:pPr>
    </w:p>
    <w:p w14:paraId="37E3D007" w14:textId="77777777" w:rsidR="00DF426E" w:rsidRDefault="00DF426E">
      <w:pPr>
        <w:pStyle w:val="Textoindependiente"/>
        <w:rPr>
          <w:sz w:val="18"/>
        </w:rPr>
      </w:pPr>
    </w:p>
    <w:p w14:paraId="39B06167" w14:textId="77777777" w:rsidR="00DF426E" w:rsidRDefault="00DF426E">
      <w:pPr>
        <w:pStyle w:val="Textoindependiente"/>
        <w:rPr>
          <w:sz w:val="18"/>
        </w:rPr>
      </w:pPr>
    </w:p>
    <w:p w14:paraId="3E95837C" w14:textId="77777777" w:rsidR="00DF426E" w:rsidRDefault="00DF426E">
      <w:pPr>
        <w:pStyle w:val="Textoindependiente"/>
        <w:rPr>
          <w:sz w:val="18"/>
        </w:rPr>
      </w:pPr>
    </w:p>
    <w:p w14:paraId="08E20870" w14:textId="77777777" w:rsidR="00DF426E" w:rsidRDefault="00DF426E">
      <w:pPr>
        <w:pStyle w:val="Textoindependiente"/>
        <w:rPr>
          <w:sz w:val="18"/>
        </w:rPr>
      </w:pPr>
    </w:p>
    <w:p w14:paraId="626A62BD" w14:textId="77777777" w:rsidR="00DF426E" w:rsidRDefault="00DF426E">
      <w:pPr>
        <w:pStyle w:val="Textoindependiente"/>
        <w:rPr>
          <w:sz w:val="18"/>
        </w:rPr>
      </w:pPr>
    </w:p>
    <w:p w14:paraId="265AD364" w14:textId="77777777" w:rsidR="00DF426E" w:rsidRDefault="00DF426E">
      <w:pPr>
        <w:pStyle w:val="Textoindependiente"/>
        <w:rPr>
          <w:sz w:val="18"/>
        </w:rPr>
      </w:pPr>
    </w:p>
    <w:p w14:paraId="056C57EF" w14:textId="77777777" w:rsidR="00DF426E" w:rsidRDefault="00DF426E">
      <w:pPr>
        <w:pStyle w:val="Textoindependiente"/>
        <w:rPr>
          <w:sz w:val="18"/>
        </w:rPr>
      </w:pPr>
    </w:p>
    <w:p w14:paraId="28760C92" w14:textId="77777777" w:rsidR="00DF426E" w:rsidRDefault="00DF426E">
      <w:pPr>
        <w:pStyle w:val="Textoindependiente"/>
        <w:rPr>
          <w:sz w:val="18"/>
        </w:rPr>
      </w:pPr>
    </w:p>
    <w:p w14:paraId="53CCFEFA" w14:textId="77777777" w:rsidR="00DF426E" w:rsidRDefault="00DF426E">
      <w:pPr>
        <w:pStyle w:val="Textoindependiente"/>
        <w:rPr>
          <w:sz w:val="18"/>
        </w:rPr>
      </w:pPr>
    </w:p>
    <w:p w14:paraId="7A5E90A9" w14:textId="77777777" w:rsidR="00DF426E" w:rsidRDefault="00DF426E">
      <w:pPr>
        <w:pStyle w:val="Textoindependiente"/>
        <w:rPr>
          <w:sz w:val="18"/>
        </w:rPr>
      </w:pPr>
    </w:p>
    <w:p w14:paraId="18E0AD6A" w14:textId="77777777" w:rsidR="00DF426E" w:rsidRDefault="00DF426E">
      <w:pPr>
        <w:pStyle w:val="Textoindependiente"/>
        <w:rPr>
          <w:sz w:val="21"/>
        </w:rPr>
      </w:pPr>
    </w:p>
    <w:p w14:paraId="7E698575" w14:textId="77777777" w:rsidR="00DF426E" w:rsidRDefault="000F3040">
      <w:pPr>
        <w:ind w:left="166"/>
        <w:rPr>
          <w:sz w:val="16"/>
        </w:rPr>
      </w:pPr>
      <w:r>
        <w:rPr>
          <w:sz w:val="16"/>
        </w:rPr>
        <w:t>218.91</w:t>
      </w:r>
    </w:p>
    <w:p w14:paraId="3131E46C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1446" w:space="3614"/>
            <w:col w:w="967"/>
          </w:cols>
        </w:sectPr>
      </w:pPr>
    </w:p>
    <w:p w14:paraId="6214D415" w14:textId="407359E7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0AF8CD" wp14:editId="004A60E1">
                <wp:extent cx="9372600" cy="914400"/>
                <wp:effectExtent l="5715" t="9525" r="3810" b="0"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068EB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3345B8C4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14CE164A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B01DB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68983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F2D21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9A31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AE1866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EAEFA6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10F63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8183265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1FFE0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A203CC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7897A0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E5DD241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F0AF8CD" id="Group 166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">
                <v:rect id="Rectangle 175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/z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" filled="f" strokeweight="2pt"/>
                <v:line id="Line 174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v:shape id="Text Box 173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28068EB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3345B8C4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14CE164A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2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63AB01DB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04468983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70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82F2D21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69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4D3E9A31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AE1866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EAEFA6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8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4FE10F63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8183265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7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1961FFE0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A203CC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7897A0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E5DD241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190318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E9884E9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C2FCCA4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0CA7BED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230136D3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00A0FCB8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3B0BDDEF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14DF16A" w14:textId="77777777" w:rsidR="00DF426E" w:rsidRDefault="000F3040">
      <w:pPr>
        <w:pStyle w:val="Ttulo1"/>
        <w:spacing w:before="123"/>
      </w:pPr>
      <w:r>
        <w:t>ENTIDAD</w:t>
      </w:r>
    </w:p>
    <w:p w14:paraId="363361C6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3AC2D7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2551B11C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A045484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2896E044" w14:textId="77777777">
        <w:trPr>
          <w:trHeight w:val="423"/>
        </w:trPr>
        <w:tc>
          <w:tcPr>
            <w:tcW w:w="1232" w:type="dxa"/>
          </w:tcPr>
          <w:p w14:paraId="232B2186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B1D5CA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963847E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9DEB502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FD2E265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8442046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266B71" w14:textId="77777777" w:rsidR="00DF426E" w:rsidRDefault="00DF426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8"/>
        <w:gridCol w:w="2807"/>
        <w:gridCol w:w="2455"/>
      </w:tblGrid>
      <w:tr w:rsidR="00DF426E" w14:paraId="7033EAE2" w14:textId="77777777">
        <w:trPr>
          <w:trHeight w:val="415"/>
        </w:trPr>
        <w:tc>
          <w:tcPr>
            <w:tcW w:w="808" w:type="dxa"/>
          </w:tcPr>
          <w:p w14:paraId="3FF4A69E" w14:textId="77777777" w:rsidR="00DF426E" w:rsidRDefault="000F30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7739" w:type="dxa"/>
          </w:tcPr>
          <w:p w14:paraId="27A8C9B3" w14:textId="77777777" w:rsidR="00DF426E" w:rsidRDefault="000F304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CELULAR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DIRECCIONES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114EAAC0" w14:textId="77777777" w:rsidR="00DF426E" w:rsidRDefault="000F3040">
            <w:pPr>
              <w:pStyle w:val="TableParagraph"/>
              <w:spacing w:before="49"/>
              <w:ind w:left="519"/>
              <w:rPr>
                <w:sz w:val="14"/>
              </w:rPr>
            </w:pPr>
            <w:r>
              <w:rPr>
                <w:sz w:val="14"/>
              </w:rPr>
              <w:t>DIRECCIONES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 w14:paraId="11F94F9C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246FCE91" w14:textId="77777777" w:rsidR="00DF426E" w:rsidRDefault="000F304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705461AC" w14:textId="77777777" w:rsidR="00DF426E" w:rsidRDefault="000F3040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218.91</w:t>
            </w:r>
          </w:p>
        </w:tc>
      </w:tr>
      <w:tr w:rsidR="00DF426E" w14:paraId="6512189B" w14:textId="77777777">
        <w:trPr>
          <w:trHeight w:val="406"/>
        </w:trPr>
        <w:tc>
          <w:tcPr>
            <w:tcW w:w="808" w:type="dxa"/>
          </w:tcPr>
          <w:p w14:paraId="12C6D36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70A97853" w14:textId="77777777" w:rsidR="00DF426E" w:rsidRDefault="000F30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05/06/2022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15/06/2022</w:t>
            </w:r>
          </w:p>
          <w:p w14:paraId="3079FACB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297144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08F22CD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4DAF9C7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681C06E" w14:textId="77777777">
        <w:trPr>
          <w:trHeight w:val="210"/>
        </w:trPr>
        <w:tc>
          <w:tcPr>
            <w:tcW w:w="808" w:type="dxa"/>
          </w:tcPr>
          <w:p w14:paraId="0246E5ED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368</w:t>
            </w:r>
          </w:p>
        </w:tc>
        <w:tc>
          <w:tcPr>
            <w:tcW w:w="7739" w:type="dxa"/>
          </w:tcPr>
          <w:p w14:paraId="74EF72FC" w14:textId="77777777" w:rsidR="00DF426E" w:rsidRDefault="000F304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CELULAR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DIRECCIONES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8" w:type="dxa"/>
          </w:tcPr>
          <w:p w14:paraId="211B2F1A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2AEAC519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0B9822F5" w14:textId="77777777" w:rsidR="00DF426E" w:rsidRDefault="000F3040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291.88</w:t>
            </w:r>
          </w:p>
        </w:tc>
      </w:tr>
    </w:tbl>
    <w:p w14:paraId="1AC03B57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B14A5A" w14:textId="77777777" w:rsidR="00DF426E" w:rsidRDefault="000F3040">
      <w:pPr>
        <w:pStyle w:val="Textoindependiente"/>
        <w:spacing w:before="48" w:line="312" w:lineRule="auto"/>
        <w:ind w:left="1443"/>
      </w:pPr>
      <w:r>
        <w:t>DIRECCIONES</w:t>
      </w:r>
      <w:r>
        <w:rPr>
          <w:spacing w:val="7"/>
        </w:rPr>
        <w:t xml:space="preserve"> </w:t>
      </w:r>
      <w:r>
        <w:t>REGIONALES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8"/>
        </w:rPr>
        <w:t xml:space="preserve"> </w:t>
      </w:r>
      <w:r>
        <w:t>PROTEGIDAS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DEL 05/06/2022</w:t>
      </w:r>
      <w:r>
        <w:rPr>
          <w:spacing w:val="1"/>
        </w:rPr>
        <w:t xml:space="preserve"> </w:t>
      </w:r>
      <w:r>
        <w:t>AL 15/06/2022</w:t>
      </w:r>
    </w:p>
    <w:p w14:paraId="3B7E3F0E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45C630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DEL 05/06/2022</w:t>
      </w:r>
      <w:r>
        <w:rPr>
          <w:spacing w:val="1"/>
        </w:rPr>
        <w:t xml:space="preserve"> </w:t>
      </w:r>
      <w:r>
        <w:t>AL 15/06/2022</w:t>
      </w:r>
    </w:p>
    <w:p w14:paraId="10D111EE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FA99FEB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DEL 05/06/2022</w:t>
      </w:r>
      <w:r>
        <w:rPr>
          <w:spacing w:val="1"/>
        </w:rPr>
        <w:t xml:space="preserve"> </w:t>
      </w:r>
      <w:r>
        <w:t>AL 15/06/2022</w:t>
      </w:r>
    </w:p>
    <w:p w14:paraId="6968C6A5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399A4B2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368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 DEL 05/06/2022</w:t>
      </w:r>
      <w:r>
        <w:rPr>
          <w:spacing w:val="1"/>
        </w:rPr>
        <w:t xml:space="preserve"> </w:t>
      </w:r>
      <w:r>
        <w:t>AL 15/06/2022</w:t>
      </w:r>
    </w:p>
    <w:p w14:paraId="68502B0F" w14:textId="77777777" w:rsidR="00DF426E" w:rsidRDefault="000F3040">
      <w:pPr>
        <w:pStyle w:val="Textoindependiente"/>
        <w:rPr>
          <w:sz w:val="16"/>
        </w:rPr>
      </w:pPr>
      <w:r>
        <w:br w:type="column"/>
      </w:r>
    </w:p>
    <w:p w14:paraId="6690DBF4" w14:textId="77777777" w:rsidR="00DF426E" w:rsidRDefault="00DF426E">
      <w:pPr>
        <w:pStyle w:val="Textoindependiente"/>
        <w:rPr>
          <w:sz w:val="16"/>
        </w:rPr>
      </w:pPr>
    </w:p>
    <w:p w14:paraId="5E5302FE" w14:textId="77777777" w:rsidR="00DF426E" w:rsidRDefault="00DF426E">
      <w:pPr>
        <w:pStyle w:val="Textoindependiente"/>
        <w:rPr>
          <w:sz w:val="16"/>
        </w:rPr>
      </w:pPr>
    </w:p>
    <w:p w14:paraId="31A6C4EF" w14:textId="77777777" w:rsidR="00DF426E" w:rsidRDefault="000F3040">
      <w:pPr>
        <w:pStyle w:val="Textoindependiente"/>
        <w:tabs>
          <w:tab w:val="left" w:pos="610"/>
        </w:tabs>
        <w:spacing w:before="116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5DDC58F" w14:textId="77777777" w:rsidR="00DF426E" w:rsidRDefault="00DF426E">
      <w:pPr>
        <w:pStyle w:val="Textoindependiente"/>
        <w:rPr>
          <w:sz w:val="16"/>
        </w:rPr>
      </w:pPr>
    </w:p>
    <w:p w14:paraId="07F0FCC2" w14:textId="77777777" w:rsidR="00DF426E" w:rsidRDefault="00DF426E">
      <w:pPr>
        <w:pStyle w:val="Textoindependiente"/>
        <w:rPr>
          <w:sz w:val="16"/>
        </w:rPr>
      </w:pPr>
    </w:p>
    <w:p w14:paraId="431D50FA" w14:textId="77777777" w:rsidR="00DF426E" w:rsidRDefault="00DF426E">
      <w:pPr>
        <w:pStyle w:val="Textoindependiente"/>
        <w:rPr>
          <w:sz w:val="16"/>
        </w:rPr>
      </w:pPr>
    </w:p>
    <w:p w14:paraId="56B870FE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D3A8DF" w14:textId="77777777" w:rsidR="00DF426E" w:rsidRDefault="00DF426E">
      <w:pPr>
        <w:pStyle w:val="Textoindependiente"/>
        <w:rPr>
          <w:sz w:val="16"/>
        </w:rPr>
      </w:pPr>
    </w:p>
    <w:p w14:paraId="5F0262BA" w14:textId="77777777" w:rsidR="00DF426E" w:rsidRDefault="00DF426E">
      <w:pPr>
        <w:pStyle w:val="Textoindependiente"/>
        <w:rPr>
          <w:sz w:val="16"/>
        </w:rPr>
      </w:pPr>
    </w:p>
    <w:p w14:paraId="7992732D" w14:textId="77777777" w:rsidR="00DF426E" w:rsidRDefault="00DF426E">
      <w:pPr>
        <w:pStyle w:val="Textoindependiente"/>
        <w:rPr>
          <w:sz w:val="16"/>
        </w:rPr>
      </w:pPr>
    </w:p>
    <w:p w14:paraId="02597DFC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42F11B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29287A5F" w14:textId="77777777" w:rsidR="00DF426E" w:rsidRDefault="00DF426E">
      <w:pPr>
        <w:pStyle w:val="Textoindependiente"/>
        <w:rPr>
          <w:sz w:val="18"/>
        </w:rPr>
      </w:pPr>
    </w:p>
    <w:p w14:paraId="10EB45AA" w14:textId="77777777" w:rsidR="00DF426E" w:rsidRDefault="00DF426E">
      <w:pPr>
        <w:pStyle w:val="Textoindependiente"/>
        <w:rPr>
          <w:sz w:val="22"/>
        </w:rPr>
      </w:pPr>
    </w:p>
    <w:p w14:paraId="2CDC323F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948.61</w:t>
      </w:r>
    </w:p>
    <w:p w14:paraId="16806A2A" w14:textId="77777777" w:rsidR="00DF426E" w:rsidRDefault="00DF426E">
      <w:pPr>
        <w:pStyle w:val="Textoindependiente"/>
        <w:rPr>
          <w:sz w:val="18"/>
        </w:rPr>
      </w:pPr>
    </w:p>
    <w:p w14:paraId="5775877A" w14:textId="77777777" w:rsidR="00DF426E" w:rsidRDefault="00DF426E">
      <w:pPr>
        <w:pStyle w:val="Textoindependiente"/>
        <w:rPr>
          <w:sz w:val="18"/>
        </w:rPr>
      </w:pPr>
    </w:p>
    <w:p w14:paraId="52DB3254" w14:textId="77777777" w:rsidR="00DF426E" w:rsidRDefault="00DF426E">
      <w:pPr>
        <w:pStyle w:val="Textoindependiente"/>
        <w:rPr>
          <w:sz w:val="22"/>
        </w:rPr>
      </w:pPr>
    </w:p>
    <w:p w14:paraId="3E26A6A5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1,386.43</w:t>
      </w:r>
    </w:p>
    <w:p w14:paraId="6BD3D185" w14:textId="77777777" w:rsidR="00DF426E" w:rsidRDefault="00DF426E">
      <w:pPr>
        <w:pStyle w:val="Textoindependiente"/>
        <w:rPr>
          <w:sz w:val="18"/>
        </w:rPr>
      </w:pPr>
    </w:p>
    <w:p w14:paraId="3819C365" w14:textId="77777777" w:rsidR="00DF426E" w:rsidRDefault="00DF426E">
      <w:pPr>
        <w:pStyle w:val="Textoindependiente"/>
        <w:rPr>
          <w:sz w:val="18"/>
        </w:rPr>
      </w:pPr>
    </w:p>
    <w:p w14:paraId="4F69B8B5" w14:textId="77777777" w:rsidR="00DF426E" w:rsidRDefault="00DF426E">
      <w:pPr>
        <w:pStyle w:val="Textoindependiente"/>
        <w:rPr>
          <w:sz w:val="22"/>
        </w:rPr>
      </w:pPr>
    </w:p>
    <w:p w14:paraId="25DFC861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2,956.92</w:t>
      </w:r>
    </w:p>
    <w:p w14:paraId="1516F5CD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1446" w:space="3479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923"/>
        <w:gridCol w:w="1339"/>
      </w:tblGrid>
      <w:tr w:rsidR="00DF426E" w14:paraId="0FAA793C" w14:textId="77777777">
        <w:trPr>
          <w:trHeight w:val="184"/>
        </w:trPr>
        <w:tc>
          <w:tcPr>
            <w:tcW w:w="808" w:type="dxa"/>
          </w:tcPr>
          <w:p w14:paraId="2CE074AB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39E88AA1" w14:textId="77777777" w:rsidR="00DF426E" w:rsidRDefault="000F3040">
            <w:pPr>
              <w:pStyle w:val="TableParagraph"/>
              <w:tabs>
                <w:tab w:val="left" w:pos="1675"/>
              </w:tabs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019" w:type="dxa"/>
            <w:gridSpan w:val="3"/>
          </w:tcPr>
          <w:p w14:paraId="291B1968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26E" w14:paraId="4584144C" w14:textId="77777777">
        <w:trPr>
          <w:trHeight w:val="235"/>
        </w:trPr>
        <w:tc>
          <w:tcPr>
            <w:tcW w:w="808" w:type="dxa"/>
          </w:tcPr>
          <w:p w14:paraId="19F9AD18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7740" w:type="dxa"/>
          </w:tcPr>
          <w:p w14:paraId="1A723156" w14:textId="77777777" w:rsidR="00DF426E" w:rsidRDefault="000F304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GRIS</w:t>
            </w:r>
          </w:p>
        </w:tc>
        <w:tc>
          <w:tcPr>
            <w:tcW w:w="757" w:type="dxa"/>
          </w:tcPr>
          <w:p w14:paraId="29DB6BE3" w14:textId="77777777" w:rsidR="00DF426E" w:rsidRDefault="000F3040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61C6AD6B" w14:textId="77777777" w:rsidR="00DF426E" w:rsidRDefault="000F3040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1DF7C66D" w14:textId="77777777" w:rsidR="00DF426E" w:rsidRDefault="000F3040"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802.00</w:t>
            </w:r>
          </w:p>
        </w:tc>
      </w:tr>
      <w:tr w:rsidR="00DF426E" w14:paraId="343DA58B" w14:textId="77777777">
        <w:trPr>
          <w:trHeight w:val="209"/>
        </w:trPr>
        <w:tc>
          <w:tcPr>
            <w:tcW w:w="808" w:type="dxa"/>
          </w:tcPr>
          <w:p w14:paraId="770B732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0D4CE327" w14:textId="77777777" w:rsidR="00DF426E" w:rsidRDefault="000F304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PLACAS     O-045BBJ,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59B3162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664A3F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DF3FD0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7B344FA" w14:textId="77777777">
        <w:trPr>
          <w:trHeight w:val="406"/>
        </w:trPr>
        <w:tc>
          <w:tcPr>
            <w:tcW w:w="808" w:type="dxa"/>
          </w:tcPr>
          <w:p w14:paraId="3C04965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17088770" w14:textId="77777777" w:rsidR="00DF426E" w:rsidRDefault="000F304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3D408285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EDBEFF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69109A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52B42E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3E41015E" w14:textId="77777777">
        <w:trPr>
          <w:trHeight w:val="235"/>
        </w:trPr>
        <w:tc>
          <w:tcPr>
            <w:tcW w:w="808" w:type="dxa"/>
          </w:tcPr>
          <w:p w14:paraId="636A2494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7740" w:type="dxa"/>
          </w:tcPr>
          <w:p w14:paraId="7A0A21F8" w14:textId="77777777" w:rsidR="00DF426E" w:rsidRDefault="000F304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GRIS</w:t>
            </w:r>
          </w:p>
        </w:tc>
        <w:tc>
          <w:tcPr>
            <w:tcW w:w="757" w:type="dxa"/>
          </w:tcPr>
          <w:p w14:paraId="71C62FFC" w14:textId="77777777" w:rsidR="00DF426E" w:rsidRDefault="000F3040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5B2BD15A" w14:textId="77777777" w:rsidR="00DF426E" w:rsidRDefault="000F3040">
            <w:pPr>
              <w:pStyle w:val="TableParagraph"/>
              <w:spacing w:before="3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3B0B5ECF" w14:textId="77777777" w:rsidR="00DF426E" w:rsidRDefault="000F3040"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2,355.00</w:t>
            </w:r>
          </w:p>
        </w:tc>
      </w:tr>
      <w:tr w:rsidR="00DF426E" w14:paraId="1B7DDEBB" w14:textId="77777777">
        <w:trPr>
          <w:trHeight w:val="209"/>
        </w:trPr>
        <w:tc>
          <w:tcPr>
            <w:tcW w:w="808" w:type="dxa"/>
          </w:tcPr>
          <w:p w14:paraId="5EDE48A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10959F16" w14:textId="77777777" w:rsidR="00DF426E" w:rsidRDefault="000F304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PLACAS     O-045BBJ,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5704CAD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DE738C7" w14:textId="77777777" w:rsidR="00DF426E" w:rsidRDefault="000F3040">
            <w:pPr>
              <w:pStyle w:val="TableParagraph"/>
              <w:spacing w:before="13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5A7A28D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2F593AB" w14:textId="77777777">
        <w:trPr>
          <w:trHeight w:val="406"/>
        </w:trPr>
        <w:tc>
          <w:tcPr>
            <w:tcW w:w="808" w:type="dxa"/>
          </w:tcPr>
          <w:p w14:paraId="46D673D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C27CD83" w14:textId="77777777" w:rsidR="00DF426E" w:rsidRDefault="000F304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0E03E778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6D3A80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0E11E2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74EBEA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2E3CFE5" w14:textId="77777777">
        <w:trPr>
          <w:trHeight w:val="235"/>
        </w:trPr>
        <w:tc>
          <w:tcPr>
            <w:tcW w:w="808" w:type="dxa"/>
          </w:tcPr>
          <w:p w14:paraId="622ED006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371</w:t>
            </w:r>
          </w:p>
        </w:tc>
        <w:tc>
          <w:tcPr>
            <w:tcW w:w="7740" w:type="dxa"/>
          </w:tcPr>
          <w:p w14:paraId="38EF6C44" w14:textId="77777777" w:rsidR="00DF426E" w:rsidRDefault="000F304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GRIS</w:t>
            </w:r>
          </w:p>
        </w:tc>
        <w:tc>
          <w:tcPr>
            <w:tcW w:w="757" w:type="dxa"/>
          </w:tcPr>
          <w:p w14:paraId="541950BB" w14:textId="77777777" w:rsidR="00DF426E" w:rsidRDefault="000F3040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6A3B0294" w14:textId="77777777" w:rsidR="00DF426E" w:rsidRDefault="000F3040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74DED023" w14:textId="77777777" w:rsidR="00DF426E" w:rsidRDefault="000F3040"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3,585.00</w:t>
            </w:r>
          </w:p>
        </w:tc>
      </w:tr>
      <w:tr w:rsidR="00DF426E" w14:paraId="1E9C5919" w14:textId="77777777">
        <w:trPr>
          <w:trHeight w:val="209"/>
        </w:trPr>
        <w:tc>
          <w:tcPr>
            <w:tcW w:w="808" w:type="dxa"/>
          </w:tcPr>
          <w:p w14:paraId="18AB3D5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C5DE2F6" w14:textId="77777777" w:rsidR="00DF426E" w:rsidRDefault="000F304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 xml:space="preserve">PLACAS     O-045BBJ,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38D8F0D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59BB96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2255E3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1755C88" w14:textId="77777777">
        <w:trPr>
          <w:trHeight w:val="406"/>
        </w:trPr>
        <w:tc>
          <w:tcPr>
            <w:tcW w:w="808" w:type="dxa"/>
          </w:tcPr>
          <w:p w14:paraId="6F12C3F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3DF490D4" w14:textId="77777777" w:rsidR="00DF426E" w:rsidRDefault="000F3040">
            <w:pPr>
              <w:pStyle w:val="TableParagraph"/>
              <w:spacing w:before="14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6A64F48C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E068F6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CB8358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1E9CD4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5455F755" w14:textId="77777777">
        <w:trPr>
          <w:trHeight w:val="235"/>
        </w:trPr>
        <w:tc>
          <w:tcPr>
            <w:tcW w:w="808" w:type="dxa"/>
          </w:tcPr>
          <w:p w14:paraId="6E6BC6A3" w14:textId="77777777" w:rsidR="00DF426E" w:rsidRDefault="000F30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386</w:t>
            </w:r>
          </w:p>
        </w:tc>
        <w:tc>
          <w:tcPr>
            <w:tcW w:w="7740" w:type="dxa"/>
          </w:tcPr>
          <w:p w14:paraId="37B0575F" w14:textId="77777777" w:rsidR="00DF426E" w:rsidRDefault="000F3040">
            <w:pPr>
              <w:pStyle w:val="TableParagraph"/>
              <w:spacing w:before="3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TIBURONERA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0314B09B" w14:textId="77777777" w:rsidR="00DF426E" w:rsidRDefault="000F3040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3" w:type="dxa"/>
          </w:tcPr>
          <w:p w14:paraId="4BC7DCA9" w14:textId="77777777" w:rsidR="00DF426E" w:rsidRDefault="000F3040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39" w:type="dxa"/>
          </w:tcPr>
          <w:p w14:paraId="4D691BA2" w14:textId="77777777" w:rsidR="00DF426E" w:rsidRDefault="000F3040">
            <w:pPr>
              <w:pStyle w:val="TableParagraph"/>
              <w:spacing w:before="1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DF426E" w14:paraId="4046198F" w14:textId="77777777">
        <w:trPr>
          <w:trHeight w:val="184"/>
        </w:trPr>
        <w:tc>
          <w:tcPr>
            <w:tcW w:w="808" w:type="dxa"/>
          </w:tcPr>
          <w:p w14:paraId="00FE5DC9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39609CB2" w14:textId="77777777" w:rsidR="00DF426E" w:rsidRDefault="000F3040">
            <w:pPr>
              <w:pStyle w:val="TableParagraph"/>
              <w:spacing w:before="13" w:line="151" w:lineRule="exact"/>
              <w:ind w:left="518"/>
              <w:rPr>
                <w:sz w:val="14"/>
              </w:rPr>
            </w:pPr>
            <w:r>
              <w:rPr>
                <w:sz w:val="14"/>
              </w:rPr>
              <w:t>FRANJAS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LOGOTIPO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7" w:type="dxa"/>
          </w:tcPr>
          <w:p w14:paraId="4A6826BD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18A3104E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42B54C8A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C4F4B1B" w14:textId="77777777" w:rsidR="00DF426E" w:rsidRDefault="000F3040">
      <w:pPr>
        <w:pStyle w:val="Textoindependiente"/>
        <w:spacing w:before="39"/>
        <w:ind w:left="1443"/>
      </w:pPr>
      <w:r>
        <w:lastRenderedPageBreak/>
        <w:t>ALTIPLANO</w:t>
      </w:r>
      <w:r>
        <w:rPr>
          <w:spacing w:val="7"/>
        </w:rPr>
        <w:t xml:space="preserve"> </w:t>
      </w:r>
      <w:r>
        <w:t>CENTRAL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JUNIO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>2022</w:t>
      </w:r>
    </w:p>
    <w:p w14:paraId="69012193" w14:textId="77777777" w:rsidR="00DF426E" w:rsidRDefault="000F304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38044617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ROSALES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TERETA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CESAR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AUGUSTO</w:t>
      </w:r>
    </w:p>
    <w:p w14:paraId="6B71EB47" w14:textId="77777777" w:rsidR="00DF426E" w:rsidRDefault="00DF426E">
      <w:pPr>
        <w:rPr>
          <w:rFonts w:ascii="Arial"/>
          <w:sz w:val="14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5BEBB2" w14:textId="18A1AF88" w:rsidR="00DF426E" w:rsidRDefault="0063467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44D39B8" wp14:editId="435E6DA8">
                <wp:extent cx="9372600" cy="914400"/>
                <wp:effectExtent l="5715" t="9525" r="3810" b="0"/>
                <wp:docPr id="1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51A4F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39AF2DEE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1081C626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2571E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008A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5450B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8A52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AE4C5F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B4B786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191FF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ECAA559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B32DE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1BB5DC5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C09105A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2C538F9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44D39B8" id="Group 156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">
                <v:rect id="Rectangle 165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" filled="f" strokeweight="2pt"/>
                <v:line id="Line 164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shape id="Text Box 163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58651A4F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39AF2DEE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1081C626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2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EA2571E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6260008A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60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145450B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59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D138A52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AE4C5F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B4B786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8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0D8191FF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ECAA559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7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5C5B32DE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1BB5DC5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C09105A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2C538F9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6DCA88" w14:textId="77777777" w:rsidR="00DF426E" w:rsidRDefault="00DF426E">
      <w:pPr>
        <w:rPr>
          <w:rFonts w:ascii="Arial"/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7FF8618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0C81385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6A1B61F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34D4B72D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5F84132F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68E0EA1B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7820D90" w14:textId="77777777" w:rsidR="00DF426E" w:rsidRDefault="000F3040">
      <w:pPr>
        <w:pStyle w:val="Ttulo1"/>
        <w:spacing w:before="123"/>
      </w:pPr>
      <w:r>
        <w:t>ENTIDAD</w:t>
      </w:r>
    </w:p>
    <w:p w14:paraId="734F1B89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E048E3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0358F885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742C7CF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49FEB0E2" w14:textId="77777777">
        <w:trPr>
          <w:trHeight w:val="423"/>
        </w:trPr>
        <w:tc>
          <w:tcPr>
            <w:tcW w:w="1232" w:type="dxa"/>
          </w:tcPr>
          <w:p w14:paraId="27F7FA3C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F47A5D0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AB10A7C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4EBFC81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C42C950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31E3D8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D498A8" w14:textId="77777777" w:rsidR="00DF426E" w:rsidRDefault="00DF426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12"/>
        <w:gridCol w:w="3547"/>
        <w:gridCol w:w="201"/>
        <w:gridCol w:w="571"/>
        <w:gridCol w:w="666"/>
        <w:gridCol w:w="357"/>
        <w:gridCol w:w="887"/>
        <w:gridCol w:w="756"/>
        <w:gridCol w:w="3991"/>
        <w:gridCol w:w="1272"/>
      </w:tblGrid>
      <w:tr w:rsidR="00DF426E" w14:paraId="1C05BC87" w14:textId="77777777">
        <w:trPr>
          <w:trHeight w:val="611"/>
        </w:trPr>
        <w:tc>
          <w:tcPr>
            <w:tcW w:w="6068" w:type="dxa"/>
            <w:gridSpan w:val="4"/>
          </w:tcPr>
          <w:p w14:paraId="58F1349B" w14:textId="77777777" w:rsidR="00DF426E" w:rsidRDefault="000F3040">
            <w:pPr>
              <w:pStyle w:val="TableParagraph"/>
              <w:tabs>
                <w:tab w:val="left" w:pos="1326"/>
              </w:tabs>
              <w:spacing w:line="312" w:lineRule="auto"/>
              <w:ind w:left="1327" w:right="53" w:hanging="1277"/>
              <w:rPr>
                <w:sz w:val="14"/>
              </w:rPr>
            </w:pPr>
            <w:r>
              <w:rPr>
                <w:position w:val="2"/>
                <w:sz w:val="14"/>
              </w:rPr>
              <w:t>397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motor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marino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Mercury,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cargado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Regional Nororiente.</w:t>
            </w:r>
          </w:p>
          <w:p w14:paraId="387BF467" w14:textId="77777777" w:rsidR="00DF426E" w:rsidRDefault="000F3040">
            <w:pPr>
              <w:pStyle w:val="TableParagraph"/>
              <w:tabs>
                <w:tab w:val="left" w:pos="2483"/>
              </w:tabs>
              <w:spacing w:line="145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39374025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MARITIMA,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1" w:type="dxa"/>
          </w:tcPr>
          <w:p w14:paraId="065BE1F2" w14:textId="77777777" w:rsidR="00DF426E" w:rsidRDefault="000F3040">
            <w:pPr>
              <w:pStyle w:val="TableParagraph"/>
              <w:spacing w:before="19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Parque</w:t>
            </w:r>
          </w:p>
        </w:tc>
        <w:tc>
          <w:tcPr>
            <w:tcW w:w="666" w:type="dxa"/>
          </w:tcPr>
          <w:p w14:paraId="0DF7C22E" w14:textId="77777777" w:rsidR="00DF426E" w:rsidRDefault="000F3040">
            <w:pPr>
              <w:pStyle w:val="TableParagraph"/>
              <w:spacing w:before="19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357" w:type="dxa"/>
          </w:tcPr>
          <w:p w14:paraId="74E11A33" w14:textId="77777777" w:rsidR="00DF426E" w:rsidRDefault="000F3040">
            <w:pPr>
              <w:pStyle w:val="TableParagraph"/>
              <w:spacing w:before="19"/>
              <w:ind w:left="36" w:right="37"/>
              <w:jc w:val="center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ío</w:t>
            </w:r>
          </w:p>
        </w:tc>
        <w:tc>
          <w:tcPr>
            <w:tcW w:w="887" w:type="dxa"/>
          </w:tcPr>
          <w:p w14:paraId="7AB71F45" w14:textId="77777777" w:rsidR="00DF426E" w:rsidRDefault="000F3040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Dulce,</w:t>
            </w:r>
          </w:p>
        </w:tc>
        <w:tc>
          <w:tcPr>
            <w:tcW w:w="756" w:type="dxa"/>
          </w:tcPr>
          <w:p w14:paraId="5E3786F0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13407C2F" w14:textId="77777777" w:rsidR="00DF426E" w:rsidRDefault="000F304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2BE8C621" w14:textId="77777777" w:rsidR="00DF426E" w:rsidRDefault="000F304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</w:tr>
      <w:tr w:rsidR="00DF426E" w14:paraId="63E589AC" w14:textId="77777777">
        <w:trPr>
          <w:trHeight w:val="210"/>
        </w:trPr>
        <w:tc>
          <w:tcPr>
            <w:tcW w:w="6068" w:type="dxa"/>
            <w:gridSpan w:val="4"/>
          </w:tcPr>
          <w:p w14:paraId="231E4709" w14:textId="77777777" w:rsidR="00DF426E" w:rsidRDefault="000F304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397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motor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marino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Mercury,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cargado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571" w:type="dxa"/>
          </w:tcPr>
          <w:p w14:paraId="5B97DC64" w14:textId="77777777" w:rsidR="00DF426E" w:rsidRDefault="000F3040">
            <w:pPr>
              <w:pStyle w:val="TableParagraph"/>
              <w:spacing w:before="48" w:line="143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Parque</w:t>
            </w:r>
          </w:p>
        </w:tc>
        <w:tc>
          <w:tcPr>
            <w:tcW w:w="666" w:type="dxa"/>
          </w:tcPr>
          <w:p w14:paraId="6BEEC40A" w14:textId="77777777" w:rsidR="00DF426E" w:rsidRDefault="000F3040">
            <w:pPr>
              <w:pStyle w:val="TableParagraph"/>
              <w:spacing w:before="48" w:line="143" w:lineRule="exact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357" w:type="dxa"/>
          </w:tcPr>
          <w:p w14:paraId="41E39A0F" w14:textId="77777777" w:rsidR="00DF426E" w:rsidRDefault="000F3040">
            <w:pPr>
              <w:pStyle w:val="TableParagraph"/>
              <w:spacing w:before="48" w:line="143" w:lineRule="exact"/>
              <w:ind w:left="36" w:right="37"/>
              <w:jc w:val="center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ío</w:t>
            </w:r>
          </w:p>
        </w:tc>
        <w:tc>
          <w:tcPr>
            <w:tcW w:w="887" w:type="dxa"/>
          </w:tcPr>
          <w:p w14:paraId="539A16FA" w14:textId="77777777" w:rsidR="00DF426E" w:rsidRDefault="000F304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Dulce,</w:t>
            </w:r>
          </w:p>
        </w:tc>
        <w:tc>
          <w:tcPr>
            <w:tcW w:w="756" w:type="dxa"/>
          </w:tcPr>
          <w:p w14:paraId="59705361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453B92EB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198023AE" w14:textId="77777777" w:rsidR="00DF426E" w:rsidRDefault="000F304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579.67</w:t>
            </w:r>
          </w:p>
        </w:tc>
      </w:tr>
      <w:tr w:rsidR="00DF426E" w14:paraId="76D1BFD5" w14:textId="77777777">
        <w:trPr>
          <w:trHeight w:val="208"/>
        </w:trPr>
        <w:tc>
          <w:tcPr>
            <w:tcW w:w="6068" w:type="dxa"/>
            <w:gridSpan w:val="4"/>
          </w:tcPr>
          <w:p w14:paraId="77DF85EA" w14:textId="77777777" w:rsidR="00DF426E" w:rsidRDefault="000F304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</w:tc>
        <w:tc>
          <w:tcPr>
            <w:tcW w:w="571" w:type="dxa"/>
          </w:tcPr>
          <w:p w14:paraId="55215A9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</w:tcPr>
          <w:p w14:paraId="7B9C508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36CB364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 w14:paraId="2CEECBD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00FB75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5F9B7E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81132A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52507129" w14:textId="77777777">
        <w:trPr>
          <w:trHeight w:val="221"/>
        </w:trPr>
        <w:tc>
          <w:tcPr>
            <w:tcW w:w="808" w:type="dxa"/>
          </w:tcPr>
          <w:p w14:paraId="67B935E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14:paraId="4756C680" w14:textId="77777777" w:rsidR="00DF426E" w:rsidRDefault="000F304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39374025</w:t>
            </w:r>
          </w:p>
        </w:tc>
        <w:tc>
          <w:tcPr>
            <w:tcW w:w="3748" w:type="dxa"/>
            <w:gridSpan w:val="2"/>
          </w:tcPr>
          <w:p w14:paraId="6709EA93" w14:textId="77777777" w:rsidR="00DF426E" w:rsidRDefault="000F3040">
            <w:pPr>
              <w:pStyle w:val="TableParagraph"/>
              <w:spacing w:before="31"/>
              <w:ind w:lef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MARITIMA,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71" w:type="dxa"/>
          </w:tcPr>
          <w:p w14:paraId="0278ED9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6" w:type="dxa"/>
          </w:tcPr>
          <w:p w14:paraId="743F415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" w:type="dxa"/>
          </w:tcPr>
          <w:p w14:paraId="39BAD37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7" w:type="dxa"/>
          </w:tcPr>
          <w:p w14:paraId="4F4F6EC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55A578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65DCEAE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72D5CD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B7B56FA" w14:textId="77777777">
        <w:trPr>
          <w:trHeight w:val="210"/>
        </w:trPr>
        <w:tc>
          <w:tcPr>
            <w:tcW w:w="808" w:type="dxa"/>
          </w:tcPr>
          <w:p w14:paraId="73121ACB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397</w:t>
            </w:r>
          </w:p>
        </w:tc>
        <w:tc>
          <w:tcPr>
            <w:tcW w:w="1512" w:type="dxa"/>
          </w:tcPr>
          <w:p w14:paraId="189AC2FA" w14:textId="77777777" w:rsidR="00DF426E" w:rsidRDefault="000F304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3748" w:type="dxa"/>
            <w:gridSpan w:val="2"/>
          </w:tcPr>
          <w:p w14:paraId="0436B396" w14:textId="77777777" w:rsidR="00DF426E" w:rsidRDefault="000F304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   motor   marino   marca   Mercury,   cargado   al</w:t>
            </w:r>
          </w:p>
        </w:tc>
        <w:tc>
          <w:tcPr>
            <w:tcW w:w="571" w:type="dxa"/>
          </w:tcPr>
          <w:p w14:paraId="41942EE6" w14:textId="77777777" w:rsidR="00DF426E" w:rsidRDefault="000F3040">
            <w:pPr>
              <w:pStyle w:val="TableParagraph"/>
              <w:spacing w:before="48" w:line="143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Parque</w:t>
            </w:r>
          </w:p>
        </w:tc>
        <w:tc>
          <w:tcPr>
            <w:tcW w:w="666" w:type="dxa"/>
          </w:tcPr>
          <w:p w14:paraId="6CD80A3D" w14:textId="77777777" w:rsidR="00DF426E" w:rsidRDefault="000F3040">
            <w:pPr>
              <w:pStyle w:val="TableParagraph"/>
              <w:spacing w:before="48" w:line="143" w:lineRule="exact"/>
              <w:ind w:left="40" w:right="41"/>
              <w:jc w:val="center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357" w:type="dxa"/>
          </w:tcPr>
          <w:p w14:paraId="370DBA73" w14:textId="77777777" w:rsidR="00DF426E" w:rsidRDefault="000F3040">
            <w:pPr>
              <w:pStyle w:val="TableParagraph"/>
              <w:spacing w:before="48" w:line="143" w:lineRule="exact"/>
              <w:ind w:left="36" w:right="37"/>
              <w:jc w:val="center"/>
              <w:rPr>
                <w:sz w:val="14"/>
              </w:rPr>
            </w:pPr>
            <w:r>
              <w:rPr>
                <w:sz w:val="14"/>
              </w:rPr>
              <w:t>R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ío</w:t>
            </w:r>
          </w:p>
        </w:tc>
        <w:tc>
          <w:tcPr>
            <w:tcW w:w="887" w:type="dxa"/>
          </w:tcPr>
          <w:p w14:paraId="24B6A406" w14:textId="77777777" w:rsidR="00DF426E" w:rsidRDefault="000F3040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Dulce,</w:t>
            </w:r>
          </w:p>
        </w:tc>
        <w:tc>
          <w:tcPr>
            <w:tcW w:w="756" w:type="dxa"/>
          </w:tcPr>
          <w:p w14:paraId="0DBF3048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7AABF32C" w14:textId="77777777" w:rsidR="00DF426E" w:rsidRDefault="000F3040">
            <w:pPr>
              <w:pStyle w:val="TableParagraph"/>
              <w:spacing w:before="48"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319CE7F4" w14:textId="77777777" w:rsidR="00DF426E" w:rsidRDefault="000F304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643.15</w:t>
            </w:r>
          </w:p>
        </w:tc>
      </w:tr>
      <w:tr w:rsidR="00DF426E" w14:paraId="59500607" w14:textId="77777777">
        <w:trPr>
          <w:trHeight w:val="430"/>
        </w:trPr>
        <w:tc>
          <w:tcPr>
            <w:tcW w:w="808" w:type="dxa"/>
          </w:tcPr>
          <w:p w14:paraId="75C49EC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9" w:type="dxa"/>
            <w:gridSpan w:val="2"/>
          </w:tcPr>
          <w:p w14:paraId="130BBF6A" w14:textId="77777777" w:rsidR="00DF426E" w:rsidRDefault="000F3040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  <w:p w14:paraId="44BB02E0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39374025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MARITIMA,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2" w:type="dxa"/>
            <w:gridSpan w:val="5"/>
          </w:tcPr>
          <w:p w14:paraId="556A1C2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2C6B04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7B665349" w14:textId="77777777" w:rsidR="00DF426E" w:rsidRDefault="000F3040">
            <w:pPr>
              <w:pStyle w:val="TableParagraph"/>
              <w:spacing w:before="47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1F96052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D76AE5A" w14:textId="77777777">
        <w:trPr>
          <w:trHeight w:val="235"/>
        </w:trPr>
        <w:tc>
          <w:tcPr>
            <w:tcW w:w="808" w:type="dxa"/>
          </w:tcPr>
          <w:p w14:paraId="6E040D1D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5059" w:type="dxa"/>
            <w:gridSpan w:val="2"/>
          </w:tcPr>
          <w:p w14:paraId="2C77F1D2" w14:textId="77777777" w:rsidR="00DF426E" w:rsidRDefault="000F304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FRENOS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2682" w:type="dxa"/>
            <w:gridSpan w:val="5"/>
          </w:tcPr>
          <w:p w14:paraId="1084C881" w14:textId="77777777" w:rsidR="00DF426E" w:rsidRDefault="000F3040">
            <w:pPr>
              <w:pStyle w:val="TableParagraph"/>
              <w:spacing w:before="48"/>
              <w:ind w:left="33"/>
              <w:rPr>
                <w:sz w:val="14"/>
              </w:rPr>
            </w:pPr>
            <w:r>
              <w:rPr>
                <w:sz w:val="14"/>
              </w:rPr>
              <w:t>UP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6" w:type="dxa"/>
          </w:tcPr>
          <w:p w14:paraId="510CADB7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6E712FCD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0743C203" w14:textId="77777777" w:rsidR="00DF426E" w:rsidRDefault="000F304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422.50</w:t>
            </w:r>
          </w:p>
        </w:tc>
      </w:tr>
      <w:tr w:rsidR="00DF426E" w14:paraId="44FC6227" w14:textId="77777777">
        <w:trPr>
          <w:trHeight w:val="209"/>
        </w:trPr>
        <w:tc>
          <w:tcPr>
            <w:tcW w:w="808" w:type="dxa"/>
          </w:tcPr>
          <w:p w14:paraId="5D0B948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9" w:type="dxa"/>
            <w:gridSpan w:val="2"/>
          </w:tcPr>
          <w:p w14:paraId="204EC79B" w14:textId="77777777" w:rsidR="00DF426E" w:rsidRDefault="000F304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O-272BBV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2682" w:type="dxa"/>
            <w:gridSpan w:val="5"/>
          </w:tcPr>
          <w:p w14:paraId="094C4BBF" w14:textId="77777777" w:rsidR="00DF426E" w:rsidRDefault="000F3040">
            <w:pPr>
              <w:pStyle w:val="TableParagraph"/>
              <w:spacing w:before="22"/>
              <w:ind w:left="31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VERAPACES,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4F0287F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2F272E0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0D1DA2D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09FA916B" w14:textId="77777777">
        <w:trPr>
          <w:trHeight w:val="406"/>
        </w:trPr>
        <w:tc>
          <w:tcPr>
            <w:tcW w:w="808" w:type="dxa"/>
          </w:tcPr>
          <w:p w14:paraId="214E426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9" w:type="dxa"/>
            <w:gridSpan w:val="2"/>
          </w:tcPr>
          <w:p w14:paraId="5256CAF4" w14:textId="77777777" w:rsidR="00DF426E" w:rsidRDefault="000F30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66B4C270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2" w:type="dxa"/>
            <w:gridSpan w:val="5"/>
          </w:tcPr>
          <w:p w14:paraId="3F942DA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2A97B1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2AE456D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4E400A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B8E1421" w14:textId="77777777">
        <w:trPr>
          <w:trHeight w:val="235"/>
        </w:trPr>
        <w:tc>
          <w:tcPr>
            <w:tcW w:w="808" w:type="dxa"/>
          </w:tcPr>
          <w:p w14:paraId="6CA95B8F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5059" w:type="dxa"/>
            <w:gridSpan w:val="2"/>
          </w:tcPr>
          <w:p w14:paraId="382A64CD" w14:textId="77777777" w:rsidR="00DF426E" w:rsidRDefault="000F304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FRENOS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2682" w:type="dxa"/>
            <w:gridSpan w:val="5"/>
          </w:tcPr>
          <w:p w14:paraId="4D69DD05" w14:textId="77777777" w:rsidR="00DF426E" w:rsidRDefault="000F3040">
            <w:pPr>
              <w:pStyle w:val="TableParagraph"/>
              <w:spacing w:before="48"/>
              <w:ind w:left="33"/>
              <w:rPr>
                <w:sz w:val="14"/>
              </w:rPr>
            </w:pPr>
            <w:r>
              <w:rPr>
                <w:sz w:val="14"/>
              </w:rPr>
              <w:t>UP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6" w:type="dxa"/>
          </w:tcPr>
          <w:p w14:paraId="7150ECC5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4898273E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10266219" w14:textId="77777777" w:rsidR="00DF426E" w:rsidRDefault="000F304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432.00</w:t>
            </w:r>
          </w:p>
        </w:tc>
      </w:tr>
      <w:tr w:rsidR="00DF426E" w14:paraId="0E268F60" w14:textId="77777777">
        <w:trPr>
          <w:trHeight w:val="209"/>
        </w:trPr>
        <w:tc>
          <w:tcPr>
            <w:tcW w:w="808" w:type="dxa"/>
          </w:tcPr>
          <w:p w14:paraId="04A6EE9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9" w:type="dxa"/>
            <w:gridSpan w:val="2"/>
          </w:tcPr>
          <w:p w14:paraId="131AC31C" w14:textId="77777777" w:rsidR="00DF426E" w:rsidRDefault="000F304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O-272BBV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2682" w:type="dxa"/>
            <w:gridSpan w:val="5"/>
          </w:tcPr>
          <w:p w14:paraId="04BBD6E0" w14:textId="77777777" w:rsidR="00DF426E" w:rsidRDefault="000F3040">
            <w:pPr>
              <w:pStyle w:val="TableParagraph"/>
              <w:spacing w:before="22"/>
              <w:ind w:left="31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VERAPACES,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352F10B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69A0FEF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06141C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78671175" w14:textId="77777777">
        <w:trPr>
          <w:trHeight w:val="406"/>
        </w:trPr>
        <w:tc>
          <w:tcPr>
            <w:tcW w:w="808" w:type="dxa"/>
          </w:tcPr>
          <w:p w14:paraId="7856FBE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9" w:type="dxa"/>
            <w:gridSpan w:val="2"/>
          </w:tcPr>
          <w:p w14:paraId="3C0C0A84" w14:textId="77777777" w:rsidR="00DF426E" w:rsidRDefault="000F30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34FC4C2F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682" w:type="dxa"/>
            <w:gridSpan w:val="5"/>
          </w:tcPr>
          <w:p w14:paraId="4E0385EF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835FA0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9C53D4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ECC8DC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5967E56" w14:textId="77777777">
        <w:trPr>
          <w:trHeight w:val="235"/>
        </w:trPr>
        <w:tc>
          <w:tcPr>
            <w:tcW w:w="808" w:type="dxa"/>
          </w:tcPr>
          <w:p w14:paraId="2515A85F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398</w:t>
            </w:r>
          </w:p>
        </w:tc>
        <w:tc>
          <w:tcPr>
            <w:tcW w:w="5059" w:type="dxa"/>
            <w:gridSpan w:val="2"/>
          </w:tcPr>
          <w:p w14:paraId="4AE90985" w14:textId="77777777" w:rsidR="00DF426E" w:rsidRDefault="000F304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FRENOS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2682" w:type="dxa"/>
            <w:gridSpan w:val="5"/>
          </w:tcPr>
          <w:p w14:paraId="691F1851" w14:textId="77777777" w:rsidR="00DF426E" w:rsidRDefault="000F3040">
            <w:pPr>
              <w:pStyle w:val="TableParagraph"/>
              <w:spacing w:before="48"/>
              <w:ind w:left="33"/>
              <w:rPr>
                <w:sz w:val="14"/>
              </w:rPr>
            </w:pPr>
            <w:r>
              <w:rPr>
                <w:sz w:val="14"/>
              </w:rPr>
              <w:t>UP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6" w:type="dxa"/>
          </w:tcPr>
          <w:p w14:paraId="68F4D5EE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13C00AFE" w14:textId="77777777" w:rsidR="00DF426E" w:rsidRDefault="000F304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49726B98" w14:textId="77777777" w:rsidR="00DF426E" w:rsidRDefault="000F304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DF426E" w14:paraId="30E4C668" w14:textId="77777777">
        <w:trPr>
          <w:trHeight w:val="209"/>
        </w:trPr>
        <w:tc>
          <w:tcPr>
            <w:tcW w:w="808" w:type="dxa"/>
          </w:tcPr>
          <w:p w14:paraId="3979741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9" w:type="dxa"/>
            <w:gridSpan w:val="2"/>
          </w:tcPr>
          <w:p w14:paraId="0367A82C" w14:textId="77777777" w:rsidR="00DF426E" w:rsidRDefault="000F304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O-272BBV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2682" w:type="dxa"/>
            <w:gridSpan w:val="5"/>
          </w:tcPr>
          <w:p w14:paraId="3AAB3F3B" w14:textId="77777777" w:rsidR="00DF426E" w:rsidRDefault="000F3040">
            <w:pPr>
              <w:pStyle w:val="TableParagraph"/>
              <w:spacing w:before="22"/>
              <w:ind w:left="31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VERAPACES,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56A58A7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27BD840C" w14:textId="77777777" w:rsidR="00DF426E" w:rsidRDefault="000F304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2C7F762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04DE4B82" w14:textId="77777777">
        <w:trPr>
          <w:trHeight w:val="184"/>
        </w:trPr>
        <w:tc>
          <w:tcPr>
            <w:tcW w:w="808" w:type="dxa"/>
          </w:tcPr>
          <w:p w14:paraId="539C5082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9" w:type="dxa"/>
            <w:gridSpan w:val="2"/>
          </w:tcPr>
          <w:p w14:paraId="2EC96511" w14:textId="77777777" w:rsidR="00DF426E" w:rsidRDefault="000F3040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SEDE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  <w:tc>
          <w:tcPr>
            <w:tcW w:w="2682" w:type="dxa"/>
            <w:gridSpan w:val="5"/>
          </w:tcPr>
          <w:p w14:paraId="7F370ED8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7E417438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30147D02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1D0C8886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26E" w14:paraId="3A7FC454" w14:textId="77777777">
        <w:trPr>
          <w:trHeight w:val="192"/>
        </w:trPr>
        <w:tc>
          <w:tcPr>
            <w:tcW w:w="808" w:type="dxa"/>
          </w:tcPr>
          <w:p w14:paraId="5F0370FF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</w:tcPr>
          <w:p w14:paraId="2212DE60" w14:textId="77777777" w:rsidR="00DF426E" w:rsidRDefault="000F3040">
            <w:pPr>
              <w:pStyle w:val="TableParagraph"/>
              <w:spacing w:before="31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547" w:type="dxa"/>
          </w:tcPr>
          <w:p w14:paraId="48E9C664" w14:textId="77777777" w:rsidR="00DF426E" w:rsidRDefault="000F3040">
            <w:pPr>
              <w:pStyle w:val="TableParagraph"/>
              <w:spacing w:before="31" w:line="141" w:lineRule="exact"/>
              <w:ind w:lef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1" w:type="dxa"/>
          </w:tcPr>
          <w:p w14:paraId="4B6CC90A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1" w:type="dxa"/>
          </w:tcPr>
          <w:p w14:paraId="27694EE3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</w:tcPr>
          <w:p w14:paraId="0E043488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" w:type="dxa"/>
          </w:tcPr>
          <w:p w14:paraId="5260059E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</w:tcPr>
          <w:p w14:paraId="48C471CA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334E21BC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5770EA7C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21E071F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29B9093" w14:textId="77777777" w:rsidR="00DF426E" w:rsidRDefault="00DF426E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00C26A2D" w14:textId="77777777">
        <w:trPr>
          <w:trHeight w:val="423"/>
        </w:trPr>
        <w:tc>
          <w:tcPr>
            <w:tcW w:w="1232" w:type="dxa"/>
          </w:tcPr>
          <w:p w14:paraId="35062AE0" w14:textId="77777777" w:rsidR="00DF426E" w:rsidRDefault="000F3040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A79430" w14:textId="77777777" w:rsidR="00DF426E" w:rsidRDefault="000F3040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FECD3D8" w14:textId="77777777" w:rsidR="00DF426E" w:rsidRDefault="000F304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B880094" w14:textId="77777777" w:rsidR="00DF426E" w:rsidRDefault="000F304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8AF1F3" w14:textId="77777777" w:rsidR="00DF426E" w:rsidRDefault="000F3040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C70DC5B" w14:textId="77777777" w:rsidR="00DF426E" w:rsidRDefault="000F3040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D6FEF07" w14:textId="77777777" w:rsidR="00DF426E" w:rsidRDefault="00DF426E">
      <w:pPr>
        <w:spacing w:line="160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31BF9B" w14:textId="77777777" w:rsidR="00DF426E" w:rsidRDefault="000F3040">
      <w:pPr>
        <w:pStyle w:val="Textoindependiente"/>
        <w:spacing w:before="49" w:line="312" w:lineRule="auto"/>
        <w:ind w:left="1442" w:right="5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 UPS</w:t>
      </w:r>
      <w:r>
        <w:rPr>
          <w:spacing w:val="1"/>
        </w:rPr>
        <w:t xml:space="preserve"> </w:t>
      </w:r>
      <w:r>
        <w:t>APC</w:t>
      </w:r>
      <w:r>
        <w:rPr>
          <w:spacing w:val="1"/>
        </w:rPr>
        <w:t xml:space="preserve"> </w:t>
      </w:r>
      <w:r>
        <w:t>800VA</w:t>
      </w:r>
      <w:r>
        <w:rPr>
          <w:spacing w:val="1"/>
        </w:rPr>
        <w:t xml:space="preserve"> </w:t>
      </w:r>
      <w:r>
        <w:t>450W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REGULADOR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VOLTAJE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-36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2.</w:t>
      </w:r>
    </w:p>
    <w:p w14:paraId="31905701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101444567</w:t>
      </w:r>
      <w:r>
        <w:rPr>
          <w:rFonts w:ascii="Times New Roman"/>
          <w:b w:val="0"/>
        </w:rPr>
        <w:tab/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CENTER</w:t>
      </w:r>
      <w:r>
        <w:rPr>
          <w:spacing w:val="-8"/>
        </w:rPr>
        <w:t xml:space="preserve"> </w:t>
      </w:r>
      <w:r>
        <w:t>COMPUTADORAS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96695F6" w14:textId="77777777" w:rsidR="00DF426E" w:rsidRDefault="000F3040">
      <w:pPr>
        <w:pStyle w:val="Textoindependiente"/>
        <w:spacing w:before="77" w:line="312" w:lineRule="auto"/>
        <w:ind w:left="1442" w:right="5"/>
      </w:pPr>
      <w:r>
        <w:t>COMPRA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2 </w:t>
      </w:r>
      <w:r>
        <w:t>COMPUTADORAS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ESCRITORIO  </w:t>
      </w:r>
      <w:r>
        <w:rPr>
          <w:spacing w:val="1"/>
        </w:rPr>
        <w:t xml:space="preserve"> </w:t>
      </w:r>
      <w:r>
        <w:t xml:space="preserve">Y   2 IMPRESORAS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OFICINAS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FONACON.</w:t>
      </w:r>
      <w:r>
        <w:rPr>
          <w:spacing w:val="3"/>
        </w:rPr>
        <w:t xml:space="preserve"> </w:t>
      </w:r>
      <w:r>
        <w:t>LIQUIDACION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2.</w:t>
      </w:r>
    </w:p>
    <w:p w14:paraId="3F93B49E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101444567</w:t>
      </w:r>
      <w:r>
        <w:rPr>
          <w:rFonts w:ascii="Times New Roman"/>
          <w:b w:val="0"/>
        </w:rPr>
        <w:tab/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CENTER</w:t>
      </w:r>
      <w:r>
        <w:rPr>
          <w:spacing w:val="-8"/>
        </w:rPr>
        <w:t xml:space="preserve"> </w:t>
      </w:r>
      <w:r>
        <w:t>COMPUTADORAS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084D85C" w14:textId="77777777" w:rsidR="00DF426E" w:rsidRDefault="000F3040">
      <w:pPr>
        <w:pStyle w:val="Textoindependiente"/>
        <w:spacing w:before="77" w:line="312" w:lineRule="auto"/>
        <w:ind w:left="1443" w:right="5"/>
      </w:pPr>
      <w:r>
        <w:t>COMPRA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GARRAFONES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AGUA</w:t>
      </w:r>
      <w:r>
        <w:rPr>
          <w:spacing w:val="7"/>
        </w:rPr>
        <w:t xml:space="preserve"> </w:t>
      </w:r>
      <w:r>
        <w:t>PURA,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CONSUMO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11.</w:t>
      </w:r>
    </w:p>
    <w:p w14:paraId="236CF56D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6100C53" w14:textId="77777777" w:rsidR="00DF426E" w:rsidRDefault="000F3040">
      <w:pPr>
        <w:pStyle w:val="Textoindependiente"/>
        <w:spacing w:before="77" w:line="312" w:lineRule="auto"/>
        <w:ind w:left="1443" w:right="5"/>
      </w:pPr>
      <w:r>
        <w:t>COMPRA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GARRAFONES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AGUA</w:t>
      </w:r>
      <w:r>
        <w:rPr>
          <w:spacing w:val="7"/>
        </w:rPr>
        <w:t xml:space="preserve"> </w:t>
      </w:r>
      <w:r>
        <w:t>PURA,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CONSUMO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OFICINAS</w:t>
      </w:r>
      <w:r>
        <w:rPr>
          <w:spacing w:val="-36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12.</w:t>
      </w:r>
    </w:p>
    <w:p w14:paraId="50B588B2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F49E583" w14:textId="77777777" w:rsidR="00DF426E" w:rsidRDefault="000F3040">
      <w:pPr>
        <w:pStyle w:val="Textoindependiente"/>
        <w:tabs>
          <w:tab w:val="left" w:pos="1234"/>
        </w:tabs>
        <w:spacing w:before="28"/>
        <w:ind w:left="790"/>
      </w:pPr>
      <w:r>
        <w:br w:type="column"/>
      </w: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30F6AC0E" w14:textId="77777777" w:rsidR="00DF426E" w:rsidRDefault="00DF426E">
      <w:pPr>
        <w:pStyle w:val="Textoindependiente"/>
        <w:rPr>
          <w:sz w:val="16"/>
        </w:rPr>
      </w:pPr>
    </w:p>
    <w:p w14:paraId="02336A49" w14:textId="77777777" w:rsidR="00DF426E" w:rsidRDefault="00DF426E">
      <w:pPr>
        <w:pStyle w:val="Textoindependiente"/>
        <w:rPr>
          <w:sz w:val="16"/>
        </w:rPr>
      </w:pPr>
    </w:p>
    <w:p w14:paraId="098113CB" w14:textId="77777777" w:rsidR="00DF426E" w:rsidRDefault="000F3040">
      <w:pPr>
        <w:pStyle w:val="Textoindependiente"/>
        <w:tabs>
          <w:tab w:val="left" w:pos="1234"/>
        </w:tabs>
        <w:spacing w:before="112"/>
        <w:ind w:left="790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37E0F8BD" w14:textId="77777777" w:rsidR="00DF426E" w:rsidRDefault="00DF426E">
      <w:pPr>
        <w:pStyle w:val="Textoindependiente"/>
        <w:rPr>
          <w:sz w:val="16"/>
        </w:rPr>
      </w:pPr>
    </w:p>
    <w:p w14:paraId="4CB338A7" w14:textId="77777777" w:rsidR="00DF426E" w:rsidRDefault="00DF426E">
      <w:pPr>
        <w:pStyle w:val="Textoindependiente"/>
        <w:rPr>
          <w:sz w:val="16"/>
        </w:rPr>
      </w:pPr>
    </w:p>
    <w:p w14:paraId="12912C99" w14:textId="77777777" w:rsidR="00DF426E" w:rsidRDefault="000F3040">
      <w:pPr>
        <w:pStyle w:val="Textoindependiente"/>
        <w:tabs>
          <w:tab w:val="left" w:pos="1234"/>
        </w:tabs>
        <w:spacing w:before="112"/>
        <w:ind w:left="790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6689976" w14:textId="77777777" w:rsidR="00DF426E" w:rsidRDefault="00DF426E">
      <w:pPr>
        <w:pStyle w:val="Textoindependiente"/>
        <w:rPr>
          <w:sz w:val="16"/>
        </w:rPr>
      </w:pPr>
    </w:p>
    <w:p w14:paraId="55D42054" w14:textId="77777777" w:rsidR="00DF426E" w:rsidRDefault="00DF426E">
      <w:pPr>
        <w:pStyle w:val="Textoindependiente"/>
        <w:rPr>
          <w:sz w:val="16"/>
        </w:rPr>
      </w:pPr>
    </w:p>
    <w:p w14:paraId="45E915E6" w14:textId="77777777" w:rsidR="00DF426E" w:rsidRDefault="000F3040">
      <w:pPr>
        <w:pStyle w:val="Textoindependiente"/>
        <w:tabs>
          <w:tab w:val="left" w:pos="1234"/>
        </w:tabs>
        <w:spacing w:before="113"/>
        <w:ind w:left="790"/>
      </w:pPr>
      <w:r>
        <w:lastRenderedPageBreak/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9F9FB2A" w14:textId="77777777" w:rsidR="00DF426E" w:rsidRDefault="000F3040">
      <w:pPr>
        <w:spacing w:before="2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26252F3C" w14:textId="77777777" w:rsidR="00DF426E" w:rsidRDefault="00DF426E">
      <w:pPr>
        <w:pStyle w:val="Textoindependiente"/>
        <w:rPr>
          <w:sz w:val="18"/>
        </w:rPr>
      </w:pPr>
    </w:p>
    <w:p w14:paraId="7B91D461" w14:textId="77777777" w:rsidR="00DF426E" w:rsidRDefault="00DF426E">
      <w:pPr>
        <w:pStyle w:val="Textoindependiente"/>
        <w:spacing w:before="8"/>
        <w:rPr>
          <w:sz w:val="21"/>
        </w:rPr>
      </w:pPr>
    </w:p>
    <w:p w14:paraId="248D874C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22,300.00</w:t>
      </w:r>
    </w:p>
    <w:p w14:paraId="648C4466" w14:textId="77777777" w:rsidR="00DF426E" w:rsidRDefault="00DF426E">
      <w:pPr>
        <w:pStyle w:val="Textoindependiente"/>
        <w:rPr>
          <w:sz w:val="18"/>
        </w:rPr>
      </w:pPr>
    </w:p>
    <w:p w14:paraId="7428FC6E" w14:textId="77777777" w:rsidR="00DF426E" w:rsidRDefault="00DF426E">
      <w:pPr>
        <w:pStyle w:val="Textoindependiente"/>
        <w:spacing w:before="9"/>
        <w:rPr>
          <w:sz w:val="21"/>
        </w:rPr>
      </w:pPr>
    </w:p>
    <w:p w14:paraId="63690012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32.00</w:t>
      </w:r>
    </w:p>
    <w:p w14:paraId="4E3492F9" w14:textId="77777777" w:rsidR="00DF426E" w:rsidRDefault="00DF426E">
      <w:pPr>
        <w:pStyle w:val="Textoindependiente"/>
        <w:rPr>
          <w:sz w:val="18"/>
        </w:rPr>
      </w:pPr>
    </w:p>
    <w:p w14:paraId="51F72B87" w14:textId="77777777" w:rsidR="00DF426E" w:rsidRDefault="00DF426E">
      <w:pPr>
        <w:pStyle w:val="Textoindependiente"/>
        <w:spacing w:before="8"/>
        <w:rPr>
          <w:sz w:val="21"/>
        </w:rPr>
      </w:pPr>
    </w:p>
    <w:p w14:paraId="124DC86A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32.00</w:t>
      </w:r>
    </w:p>
    <w:p w14:paraId="4D0E5356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365" w:space="816"/>
            <w:col w:w="2469"/>
          </w:cols>
        </w:sectPr>
      </w:pPr>
    </w:p>
    <w:p w14:paraId="399FF95D" w14:textId="720E1D81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D11D341" wp14:editId="30F2EA2A">
                <wp:extent cx="9372600" cy="914400"/>
                <wp:effectExtent l="5715" t="9525" r="3810" b="0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6946A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32A8970D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08B7A0F9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8068F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502CB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9557B7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DA7C7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EA5C28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DE1C5C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27CDA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00C7D2F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974EA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42720D5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C234D77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5FB003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D11D341" id="Group 146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bmPHiCAEAACzFgAADgAAAAAAAAAAAAAAAAAuAgAAZHJzL2Uyb0RvYy54bWxQSwEC&#10;LQAUAAYACAAAACEAsjSoTdwAAAAGAQAADwAAAAAAAAAAAAAAAAB6BgAAZHJzL2Rvd25yZXYueG1s&#10;UEsFBgAAAAAEAAQA8wAAAIMHAAAAAA==&#10;">
                <v:rect id="Rectangle 155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OT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C1tkOTwgAAANwAAAAPAAAA&#10;AAAAAAAAAAAAAAcCAABkcnMvZG93bnJldi54bWxQSwUGAAAAAAMAAwC3AAAA9gIAAAAA&#10;" filled="f" strokeweight="2pt"/>
                <v:line id="Line 154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shape id="Text Box 153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4F6946A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32A8970D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08B7A0F9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2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30F8068F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156502CB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50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3C9557B7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49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00DA7C7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EA5C28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DE1C5C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8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22D27CDA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00C7D2F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7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629974EA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42720D5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C234D77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5FB003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2E2692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A8A9B50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75119A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030E3A3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4E99C1E1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7BAFA129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1BC6AC97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FD7D8B9" w14:textId="77777777" w:rsidR="00DF426E" w:rsidRDefault="000F3040">
      <w:pPr>
        <w:pStyle w:val="Ttulo1"/>
        <w:spacing w:before="123"/>
      </w:pPr>
      <w:r>
        <w:t>ENTIDAD</w:t>
      </w:r>
    </w:p>
    <w:p w14:paraId="06A21012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24F345F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0398CBF9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7D5D06C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7E1DB1AD" w14:textId="77777777">
        <w:trPr>
          <w:trHeight w:val="423"/>
        </w:trPr>
        <w:tc>
          <w:tcPr>
            <w:tcW w:w="1232" w:type="dxa"/>
          </w:tcPr>
          <w:p w14:paraId="00A98539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26881DA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E4A26C4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BE16BC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7B209D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9ED352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4362ABA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D1200F4" w14:textId="77777777" w:rsidR="00DF426E" w:rsidRDefault="000F3040">
      <w:pPr>
        <w:pStyle w:val="Textoindependiente"/>
        <w:spacing w:before="44" w:line="312" w:lineRule="auto"/>
        <w:ind w:left="1443" w:right="1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 GARRAFONES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 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8.</w:t>
      </w:r>
    </w:p>
    <w:p w14:paraId="76BB733E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041133A" w14:textId="77777777" w:rsidR="00DF426E" w:rsidRDefault="000F3040">
      <w:pPr>
        <w:pStyle w:val="Textoindependiente"/>
        <w:spacing w:before="77" w:line="312" w:lineRule="auto"/>
        <w:ind w:left="1443" w:right="1"/>
        <w:jc w:val="both"/>
      </w:pPr>
      <w:r>
        <w:t>COMPRA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4 GARRAFONES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 xml:space="preserve">ADMINISTRATIVAS </w:t>
      </w:r>
      <w:r>
        <w:t>DEL</w:t>
      </w:r>
      <w:r>
        <w:rPr>
          <w:spacing w:val="1"/>
        </w:rPr>
        <w:t xml:space="preserve"> </w:t>
      </w:r>
      <w:r>
        <w:t>FONACON.</w:t>
      </w:r>
      <w:r>
        <w:rPr>
          <w:spacing w:val="1"/>
        </w:rPr>
        <w:t xml:space="preserve"> </w:t>
      </w:r>
      <w:r>
        <w:t>LIQUIDACION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8.</w:t>
      </w:r>
    </w:p>
    <w:p w14:paraId="2B8B5BBB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C4AEF99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   UNA   FOTOCOPIADORA   MULTIFUNCIONAL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ADMINISTRATIVAS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MES   DE</w:t>
      </w:r>
      <w:r>
        <w:rPr>
          <w:spacing w:val="1"/>
        </w:rPr>
        <w:t xml:space="preserve"> </w:t>
      </w:r>
      <w:r>
        <w:t xml:space="preserve">ABRIL </w:t>
      </w:r>
      <w:r>
        <w:t>2022. LIQUIDACION No.</w:t>
      </w:r>
      <w:r>
        <w:rPr>
          <w:spacing w:val="1"/>
        </w:rPr>
        <w:t xml:space="preserve"> </w:t>
      </w:r>
      <w:r>
        <w:t>13.</w:t>
      </w:r>
    </w:p>
    <w:p w14:paraId="01D6922F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22270086</w:t>
      </w:r>
      <w:r>
        <w:rPr>
          <w:rFonts w:ascii="Times New Roman"/>
          <w:b w:val="0"/>
        </w:rPr>
        <w:tab/>
      </w:r>
      <w:r>
        <w:rPr>
          <w:spacing w:val="-1"/>
        </w:rPr>
        <w:t>REPRESENTACIONES</w:t>
      </w:r>
      <w:r>
        <w:rPr>
          <w:spacing w:val="-9"/>
        </w:rPr>
        <w:t xml:space="preserve"> </w:t>
      </w:r>
      <w:r>
        <w:rPr>
          <w:spacing w:val="-1"/>
        </w:rPr>
        <w:t>BYALKA,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FB2C122" w14:textId="77777777" w:rsidR="00DF426E" w:rsidRDefault="000F304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FONACON,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MESES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2022.</w:t>
      </w:r>
      <w:r>
        <w:rPr>
          <w:spacing w:val="3"/>
        </w:rPr>
        <w:t xml:space="preserve"> </w:t>
      </w:r>
      <w:r>
        <w:t>LIQUIDACIÓN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10.</w:t>
      </w:r>
    </w:p>
    <w:p w14:paraId="27A807B4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96488263</w:t>
      </w:r>
      <w:r>
        <w:rPr>
          <w:rFonts w:ascii="Times New Roman"/>
          <w:b w:val="0"/>
        </w:rPr>
        <w:tab/>
      </w:r>
      <w:r>
        <w:t>GRUPO</w:t>
      </w:r>
      <w:r>
        <w:rPr>
          <w:spacing w:val="-7"/>
        </w:rPr>
        <w:t xml:space="preserve"> </w:t>
      </w:r>
      <w:r>
        <w:t>ESPECIALIZADO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PRIVADA,</w:t>
      </w:r>
      <w:r>
        <w:rPr>
          <w:spacing w:val="-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43C4068" w14:textId="77777777" w:rsidR="00DF426E" w:rsidRDefault="000F304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4"/>
        </w:rPr>
        <w:t xml:space="preserve"> </w:t>
      </w:r>
      <w:r>
        <w:t>NIVEL</w:t>
      </w:r>
      <w:r>
        <w:rPr>
          <w:spacing w:val="35"/>
        </w:rPr>
        <w:t xml:space="preserve"> </w:t>
      </w:r>
      <w:r>
        <w:t>OFICINA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DIRECTOR</w:t>
      </w:r>
      <w:r>
        <w:rPr>
          <w:spacing w:val="35"/>
        </w:rPr>
        <w:t xml:space="preserve"> </w:t>
      </w:r>
      <w:r>
        <w:t>REGIONAL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MES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JUNIO</w:t>
      </w:r>
      <w:r>
        <w:rPr>
          <w:spacing w:val="3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CUENTA</w:t>
      </w:r>
      <w:r>
        <w:rPr>
          <w:spacing w:val="36"/>
        </w:rPr>
        <w:t xml:space="preserve"> </w:t>
      </w:r>
      <w:r>
        <w:t>No.</w:t>
      </w:r>
    </w:p>
    <w:p w14:paraId="467FC294" w14:textId="77777777" w:rsidR="00DF426E" w:rsidRDefault="000F3040">
      <w:pPr>
        <w:pStyle w:val="Textoindependiente"/>
        <w:spacing w:before="1"/>
        <w:ind w:left="1442"/>
      </w:pPr>
      <w:r>
        <w:t>B-234/A-E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968.04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22/07/2022</w:t>
      </w:r>
      <w:r>
        <w:rPr>
          <w:spacing w:val="7"/>
        </w:rPr>
        <w:t xml:space="preserve"> </w:t>
      </w:r>
      <w:r>
        <w:t>09:42:21</w:t>
      </w:r>
    </w:p>
    <w:p w14:paraId="2E5877B7" w14:textId="77777777" w:rsidR="00DF426E" w:rsidRDefault="000F30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2F57A0E" w14:textId="77777777" w:rsidR="00DF426E" w:rsidRDefault="000F3040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CODIGO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CLIENTE 99997 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MONUMENTO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SEMUC</w:t>
      </w:r>
      <w:r>
        <w:rPr>
          <w:spacing w:val="13"/>
        </w:rPr>
        <w:t xml:space="preserve"> </w:t>
      </w:r>
      <w:r>
        <w:t>CHAMPEY</w:t>
      </w:r>
      <w:r>
        <w:rPr>
          <w:spacing w:val="13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16/06/2022</w:t>
      </w:r>
    </w:p>
    <w:p w14:paraId="6E582501" w14:textId="77777777" w:rsidR="00DF426E" w:rsidRDefault="000F3040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15/07/2022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449.00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20/07/2022</w:t>
      </w:r>
      <w:r>
        <w:rPr>
          <w:spacing w:val="5"/>
        </w:rPr>
        <w:t xml:space="preserve"> </w:t>
      </w:r>
      <w:r>
        <w:t>16:40:41</w:t>
      </w:r>
    </w:p>
    <w:p w14:paraId="469080DD" w14:textId="77777777" w:rsidR="00DF426E" w:rsidRDefault="000F3040">
      <w:pPr>
        <w:pStyle w:val="Ttulo2"/>
        <w:tabs>
          <w:tab w:val="left" w:pos="2599"/>
        </w:tabs>
        <w:spacing w:before="32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0AC6E89" w14:textId="77777777" w:rsidR="00DF426E" w:rsidRDefault="000F304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CODIGO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99998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COBAN,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16/06/2022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15/07/2022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449.00</w:t>
      </w:r>
      <w:r>
        <w:rPr>
          <w:spacing w:val="2"/>
        </w:rPr>
        <w:t xml:space="preserve"> </w:t>
      </w:r>
      <w:r>
        <w:t>Fecha</w:t>
      </w:r>
    </w:p>
    <w:p w14:paraId="621945D9" w14:textId="77777777" w:rsidR="00DF426E" w:rsidRDefault="000F30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19/07/2022</w:t>
      </w:r>
      <w:r>
        <w:rPr>
          <w:spacing w:val="5"/>
        </w:rPr>
        <w:t xml:space="preserve"> </w:t>
      </w:r>
      <w:r>
        <w:t>10:01:47</w:t>
      </w:r>
    </w:p>
    <w:p w14:paraId="7E998BFE" w14:textId="77777777" w:rsidR="00DF426E" w:rsidRDefault="000F3040">
      <w:pPr>
        <w:pStyle w:val="Ttulo2"/>
        <w:tabs>
          <w:tab w:val="left" w:pos="2599"/>
        </w:tabs>
        <w:spacing w:before="32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9C7A45" w14:textId="77777777" w:rsidR="00DF426E" w:rsidRDefault="000F3040">
      <w:pPr>
        <w:pStyle w:val="Textoindependiente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050B9198" w14:textId="77777777" w:rsidR="00DF426E" w:rsidRDefault="000F3040">
      <w:pPr>
        <w:pStyle w:val="Textoindependiente"/>
        <w:spacing w:before="49"/>
        <w:ind w:left="1443"/>
        <w:jc w:val="both"/>
      </w:pPr>
      <w:r>
        <w:t xml:space="preserve">-CONAP-  </w:t>
      </w:r>
      <w:r>
        <w:rPr>
          <w:spacing w:val="21"/>
        </w:rPr>
        <w:t xml:space="preserve"> </w:t>
      </w:r>
      <w:r>
        <w:t xml:space="preserve">DURANTE  </w:t>
      </w:r>
      <w:r>
        <w:rPr>
          <w:spacing w:val="22"/>
        </w:rPr>
        <w:t xml:space="preserve"> </w:t>
      </w:r>
      <w:r>
        <w:t xml:space="preserve">EL  </w:t>
      </w:r>
      <w:r>
        <w:rPr>
          <w:spacing w:val="21"/>
        </w:rPr>
        <w:t xml:space="preserve"> </w:t>
      </w:r>
      <w:r>
        <w:t xml:space="preserve">PERIODO  </w:t>
      </w:r>
      <w:r>
        <w:rPr>
          <w:spacing w:val="22"/>
        </w:rPr>
        <w:t xml:space="preserve"> </w:t>
      </w:r>
      <w:r>
        <w:t xml:space="preserve">DEL  </w:t>
      </w:r>
      <w:r>
        <w:rPr>
          <w:spacing w:val="21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 xml:space="preserve">AL  </w:t>
      </w:r>
      <w:r>
        <w:rPr>
          <w:spacing w:val="23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 xml:space="preserve">DE  </w:t>
      </w:r>
      <w:r>
        <w:rPr>
          <w:spacing w:val="23"/>
        </w:rPr>
        <w:t xml:space="preserve"> </w:t>
      </w:r>
      <w:r>
        <w:t xml:space="preserve">JUNIO  </w:t>
      </w:r>
      <w:r>
        <w:rPr>
          <w:spacing w:val="22"/>
        </w:rPr>
        <w:t xml:space="preserve"> </w:t>
      </w:r>
      <w:r>
        <w:t xml:space="preserve">DE  </w:t>
      </w:r>
      <w:r>
        <w:rPr>
          <w:spacing w:val="23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 xml:space="preserve">Monto:  </w:t>
      </w:r>
      <w:r>
        <w:rPr>
          <w:spacing w:val="24"/>
        </w:rPr>
        <w:t xml:space="preserve"> </w:t>
      </w:r>
      <w:r>
        <w:t>475.00</w:t>
      </w:r>
      <w:r>
        <w:rPr>
          <w:spacing w:val="3"/>
        </w:rPr>
        <w:t xml:space="preserve"> </w:t>
      </w:r>
      <w:r>
        <w:t>Fecha</w:t>
      </w:r>
    </w:p>
    <w:p w14:paraId="27DD369B" w14:textId="77777777" w:rsidR="00DF426E" w:rsidRDefault="000F3040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18/07/2022</w:t>
      </w:r>
      <w:r>
        <w:rPr>
          <w:spacing w:val="5"/>
        </w:rPr>
        <w:t xml:space="preserve"> </w:t>
      </w:r>
      <w:r>
        <w:t>12:42:55</w:t>
      </w:r>
    </w:p>
    <w:p w14:paraId="6C84AF99" w14:textId="77777777" w:rsidR="00DF426E" w:rsidRDefault="000F3040">
      <w:pPr>
        <w:pStyle w:val="Ttulo2"/>
        <w:tabs>
          <w:tab w:val="left" w:pos="2599"/>
        </w:tabs>
        <w:spacing w:before="32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395171E0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05/06/2022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04/07/2022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499.00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8/07/2022</w:t>
      </w:r>
      <w:r>
        <w:rPr>
          <w:spacing w:val="2"/>
        </w:rPr>
        <w:t xml:space="preserve"> </w:t>
      </w:r>
      <w:r>
        <w:t>09:50:53</w:t>
      </w:r>
    </w:p>
    <w:p w14:paraId="048A6A6E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D21BF73" w14:textId="77777777" w:rsidR="00DF426E" w:rsidRDefault="000F3040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4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5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05/06/2022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04/07/2022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6,502.25</w:t>
      </w:r>
      <w:r>
        <w:rPr>
          <w:spacing w:val="5"/>
        </w:rPr>
        <w:t xml:space="preserve"> </w:t>
      </w:r>
      <w:r>
        <w:t>Fecha</w:t>
      </w:r>
    </w:p>
    <w:p w14:paraId="22BA6F2D" w14:textId="77777777" w:rsidR="00DF426E" w:rsidRDefault="000F3040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8/07/2022</w:t>
      </w:r>
      <w:r>
        <w:rPr>
          <w:spacing w:val="4"/>
        </w:rPr>
        <w:t xml:space="preserve"> </w:t>
      </w:r>
      <w:r>
        <w:t>10:06:42</w:t>
      </w:r>
    </w:p>
    <w:p w14:paraId="6547E75D" w14:textId="77777777" w:rsidR="00DF426E" w:rsidRDefault="000F3040">
      <w:pPr>
        <w:pStyle w:val="Textoindependiente"/>
        <w:tabs>
          <w:tab w:val="left" w:pos="1232"/>
        </w:tabs>
        <w:spacing w:before="23"/>
        <w:ind w:left="788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1283C8B5" w14:textId="77777777" w:rsidR="00DF426E" w:rsidRDefault="00DF426E">
      <w:pPr>
        <w:pStyle w:val="Textoindependiente"/>
        <w:rPr>
          <w:sz w:val="16"/>
        </w:rPr>
      </w:pPr>
    </w:p>
    <w:p w14:paraId="64B78D23" w14:textId="77777777" w:rsidR="00DF426E" w:rsidRDefault="00DF426E">
      <w:pPr>
        <w:pStyle w:val="Textoindependiente"/>
        <w:rPr>
          <w:sz w:val="16"/>
        </w:rPr>
      </w:pPr>
    </w:p>
    <w:p w14:paraId="70AE5932" w14:textId="77777777" w:rsidR="00DF426E" w:rsidRDefault="000F3040">
      <w:pPr>
        <w:pStyle w:val="Textoindependiente"/>
        <w:tabs>
          <w:tab w:val="left" w:pos="1232"/>
        </w:tabs>
        <w:spacing w:before="112"/>
        <w:ind w:left="788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6BA0B910" w14:textId="77777777" w:rsidR="00DF426E" w:rsidRDefault="00DF426E">
      <w:pPr>
        <w:pStyle w:val="Textoindependiente"/>
        <w:rPr>
          <w:sz w:val="16"/>
        </w:rPr>
      </w:pPr>
    </w:p>
    <w:p w14:paraId="0FE89C38" w14:textId="77777777" w:rsidR="00DF426E" w:rsidRDefault="00DF426E">
      <w:pPr>
        <w:pStyle w:val="Textoindependiente"/>
        <w:rPr>
          <w:sz w:val="16"/>
        </w:rPr>
      </w:pPr>
    </w:p>
    <w:p w14:paraId="69BDB821" w14:textId="77777777" w:rsidR="00DF426E" w:rsidRDefault="000F3040">
      <w:pPr>
        <w:pStyle w:val="Textoindependiente"/>
        <w:tabs>
          <w:tab w:val="left" w:pos="1232"/>
        </w:tabs>
        <w:spacing w:before="113" w:line="312" w:lineRule="auto"/>
        <w:ind w:left="1232" w:hanging="445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2E4DB523" w14:textId="77777777" w:rsidR="00DF426E" w:rsidRDefault="00DF426E">
      <w:pPr>
        <w:pStyle w:val="Textoindependiente"/>
        <w:rPr>
          <w:sz w:val="16"/>
        </w:rPr>
      </w:pPr>
    </w:p>
    <w:p w14:paraId="762ACFCF" w14:textId="77777777" w:rsidR="00DF426E" w:rsidRDefault="00DF426E">
      <w:pPr>
        <w:pStyle w:val="Textoindependiente"/>
        <w:spacing w:before="8"/>
        <w:rPr>
          <w:sz w:val="19"/>
        </w:rPr>
      </w:pPr>
    </w:p>
    <w:p w14:paraId="63733F11" w14:textId="77777777" w:rsidR="00DF426E" w:rsidRDefault="000F3040">
      <w:pPr>
        <w:pStyle w:val="Textoindependiente"/>
        <w:tabs>
          <w:tab w:val="left" w:pos="1232"/>
        </w:tabs>
        <w:spacing w:before="1"/>
        <w:ind w:left="788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VIGILANCIA</w:t>
      </w:r>
    </w:p>
    <w:p w14:paraId="57476D94" w14:textId="77777777" w:rsidR="00DF426E" w:rsidRDefault="00DF426E">
      <w:pPr>
        <w:pStyle w:val="Textoindependiente"/>
        <w:rPr>
          <w:sz w:val="16"/>
        </w:rPr>
      </w:pPr>
    </w:p>
    <w:p w14:paraId="6A43B103" w14:textId="77777777" w:rsidR="00DF426E" w:rsidRDefault="00DF426E">
      <w:pPr>
        <w:pStyle w:val="Textoindependiente"/>
        <w:rPr>
          <w:sz w:val="16"/>
        </w:rPr>
      </w:pPr>
    </w:p>
    <w:p w14:paraId="41EAAFA9" w14:textId="77777777" w:rsidR="00DF426E" w:rsidRDefault="000F3040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3"/>
        </w:rPr>
        <w:t xml:space="preserve"> </w:t>
      </w:r>
      <w:r>
        <w:t>ELÉCTRICA</w:t>
      </w:r>
    </w:p>
    <w:p w14:paraId="6361ABA0" w14:textId="77777777" w:rsidR="00DF426E" w:rsidRDefault="00DF426E">
      <w:pPr>
        <w:pStyle w:val="Textoindependiente"/>
        <w:rPr>
          <w:sz w:val="16"/>
        </w:rPr>
      </w:pPr>
    </w:p>
    <w:p w14:paraId="35021309" w14:textId="77777777" w:rsidR="00DF426E" w:rsidRDefault="00DF426E">
      <w:pPr>
        <w:pStyle w:val="Textoindependiente"/>
        <w:rPr>
          <w:sz w:val="16"/>
        </w:rPr>
      </w:pPr>
    </w:p>
    <w:p w14:paraId="2BA1080D" w14:textId="77777777" w:rsidR="00DF426E" w:rsidRDefault="00DF426E">
      <w:pPr>
        <w:pStyle w:val="Textoindependiente"/>
        <w:rPr>
          <w:sz w:val="16"/>
        </w:rPr>
      </w:pPr>
    </w:p>
    <w:p w14:paraId="5BBEB503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330935" w14:textId="77777777" w:rsidR="00DF426E" w:rsidRDefault="00DF426E">
      <w:pPr>
        <w:pStyle w:val="Textoindependiente"/>
        <w:rPr>
          <w:sz w:val="16"/>
        </w:rPr>
      </w:pPr>
    </w:p>
    <w:p w14:paraId="46F51D48" w14:textId="77777777" w:rsidR="00DF426E" w:rsidRDefault="00DF426E">
      <w:pPr>
        <w:pStyle w:val="Textoindependiente"/>
        <w:rPr>
          <w:sz w:val="16"/>
        </w:rPr>
      </w:pPr>
    </w:p>
    <w:p w14:paraId="447123A1" w14:textId="77777777" w:rsidR="00DF426E" w:rsidRDefault="00DF426E">
      <w:pPr>
        <w:pStyle w:val="Textoindependiente"/>
        <w:rPr>
          <w:sz w:val="16"/>
        </w:rPr>
      </w:pPr>
    </w:p>
    <w:p w14:paraId="4370B479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C86FC1" w14:textId="77777777" w:rsidR="00DF426E" w:rsidRDefault="00DF426E">
      <w:pPr>
        <w:pStyle w:val="Textoindependiente"/>
        <w:rPr>
          <w:sz w:val="16"/>
        </w:rPr>
      </w:pPr>
    </w:p>
    <w:p w14:paraId="05742B3D" w14:textId="77777777" w:rsidR="00DF426E" w:rsidRDefault="00DF426E">
      <w:pPr>
        <w:pStyle w:val="Textoindependiente"/>
        <w:rPr>
          <w:sz w:val="16"/>
        </w:rPr>
      </w:pPr>
    </w:p>
    <w:p w14:paraId="54AB7AC2" w14:textId="77777777" w:rsidR="00DF426E" w:rsidRDefault="00DF426E">
      <w:pPr>
        <w:pStyle w:val="Textoindependiente"/>
        <w:rPr>
          <w:sz w:val="16"/>
        </w:rPr>
      </w:pPr>
    </w:p>
    <w:p w14:paraId="519135C6" w14:textId="77777777" w:rsidR="00DF426E" w:rsidRDefault="00DF426E">
      <w:pPr>
        <w:pStyle w:val="Textoindependiente"/>
        <w:rPr>
          <w:sz w:val="16"/>
        </w:rPr>
      </w:pPr>
    </w:p>
    <w:p w14:paraId="4AC8C9D7" w14:textId="77777777" w:rsidR="00DF426E" w:rsidRDefault="00DF426E">
      <w:pPr>
        <w:pStyle w:val="Textoindependiente"/>
        <w:spacing w:before="3"/>
      </w:pPr>
    </w:p>
    <w:p w14:paraId="13F41FF0" w14:textId="77777777" w:rsidR="00DF426E" w:rsidRDefault="000F3040">
      <w:pPr>
        <w:pStyle w:val="Textoindependiente"/>
        <w:tabs>
          <w:tab w:val="left" w:pos="1232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7A0412" w14:textId="77777777" w:rsidR="00DF426E" w:rsidRDefault="00DF426E">
      <w:pPr>
        <w:pStyle w:val="Textoindependiente"/>
        <w:rPr>
          <w:sz w:val="16"/>
        </w:rPr>
      </w:pPr>
    </w:p>
    <w:p w14:paraId="3EFADDC3" w14:textId="77777777" w:rsidR="00DF426E" w:rsidRDefault="00DF426E">
      <w:pPr>
        <w:pStyle w:val="Textoindependiente"/>
        <w:rPr>
          <w:sz w:val="16"/>
        </w:rPr>
      </w:pPr>
    </w:p>
    <w:p w14:paraId="391A56A9" w14:textId="77777777" w:rsidR="00DF426E" w:rsidRDefault="00DF426E">
      <w:pPr>
        <w:pStyle w:val="Textoindependiente"/>
        <w:rPr>
          <w:sz w:val="16"/>
        </w:rPr>
      </w:pPr>
    </w:p>
    <w:p w14:paraId="427B5C8C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19A47D2" w14:textId="77777777" w:rsidR="00DF426E" w:rsidRDefault="00DF426E">
      <w:pPr>
        <w:pStyle w:val="Textoindependiente"/>
        <w:rPr>
          <w:sz w:val="16"/>
        </w:rPr>
      </w:pPr>
    </w:p>
    <w:p w14:paraId="66C1F869" w14:textId="77777777" w:rsidR="00DF426E" w:rsidRDefault="00DF426E">
      <w:pPr>
        <w:pStyle w:val="Textoindependiente"/>
        <w:rPr>
          <w:sz w:val="16"/>
        </w:rPr>
      </w:pPr>
    </w:p>
    <w:p w14:paraId="3A63CC08" w14:textId="77777777" w:rsidR="00DF426E" w:rsidRDefault="00DF426E">
      <w:pPr>
        <w:pStyle w:val="Textoindependiente"/>
        <w:rPr>
          <w:sz w:val="16"/>
        </w:rPr>
      </w:pPr>
    </w:p>
    <w:p w14:paraId="21971A5C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DB11E4" w14:textId="77777777" w:rsidR="00DF426E" w:rsidRDefault="000F30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32.00</w:t>
      </w:r>
    </w:p>
    <w:p w14:paraId="3B4A22D5" w14:textId="77777777" w:rsidR="00DF426E" w:rsidRDefault="00DF426E">
      <w:pPr>
        <w:pStyle w:val="Textoindependiente"/>
        <w:rPr>
          <w:sz w:val="18"/>
        </w:rPr>
      </w:pPr>
    </w:p>
    <w:p w14:paraId="26271867" w14:textId="77777777" w:rsidR="00DF426E" w:rsidRDefault="00DF426E">
      <w:pPr>
        <w:pStyle w:val="Textoindependiente"/>
        <w:spacing w:before="8"/>
        <w:rPr>
          <w:sz w:val="21"/>
        </w:rPr>
      </w:pPr>
    </w:p>
    <w:p w14:paraId="44DFE4C9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64.00</w:t>
      </w:r>
    </w:p>
    <w:p w14:paraId="5C58C3CA" w14:textId="77777777" w:rsidR="00DF426E" w:rsidRDefault="00DF426E">
      <w:pPr>
        <w:pStyle w:val="Textoindependiente"/>
        <w:rPr>
          <w:sz w:val="18"/>
        </w:rPr>
      </w:pPr>
    </w:p>
    <w:p w14:paraId="545C153E" w14:textId="77777777" w:rsidR="00DF426E" w:rsidRDefault="00DF426E">
      <w:pPr>
        <w:pStyle w:val="Textoindependiente"/>
        <w:spacing w:before="9"/>
        <w:rPr>
          <w:sz w:val="21"/>
        </w:rPr>
      </w:pPr>
    </w:p>
    <w:p w14:paraId="6BA7C4D6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1,500.00</w:t>
      </w:r>
    </w:p>
    <w:p w14:paraId="1E37335D" w14:textId="77777777" w:rsidR="00DF426E" w:rsidRDefault="00DF426E">
      <w:pPr>
        <w:pStyle w:val="Textoindependiente"/>
        <w:rPr>
          <w:sz w:val="18"/>
        </w:rPr>
      </w:pPr>
    </w:p>
    <w:p w14:paraId="46BA46BC" w14:textId="77777777" w:rsidR="00DF426E" w:rsidRDefault="00DF426E">
      <w:pPr>
        <w:pStyle w:val="Textoindependiente"/>
        <w:rPr>
          <w:sz w:val="18"/>
        </w:rPr>
      </w:pPr>
    </w:p>
    <w:p w14:paraId="73386CDD" w14:textId="77777777" w:rsidR="00DF426E" w:rsidRDefault="00DF426E">
      <w:pPr>
        <w:pStyle w:val="Textoindependiente"/>
        <w:rPr>
          <w:sz w:val="22"/>
        </w:rPr>
      </w:pPr>
    </w:p>
    <w:p w14:paraId="56B560EE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16,800.00</w:t>
      </w:r>
    </w:p>
    <w:p w14:paraId="0754740A" w14:textId="77777777" w:rsidR="00DF426E" w:rsidRDefault="00DF426E">
      <w:pPr>
        <w:pStyle w:val="Textoindependiente"/>
        <w:rPr>
          <w:sz w:val="18"/>
        </w:rPr>
      </w:pPr>
    </w:p>
    <w:p w14:paraId="4DF4547C" w14:textId="77777777" w:rsidR="00DF426E" w:rsidRDefault="00DF426E">
      <w:pPr>
        <w:pStyle w:val="Textoindependiente"/>
        <w:spacing w:before="8"/>
        <w:rPr>
          <w:sz w:val="21"/>
        </w:rPr>
      </w:pPr>
    </w:p>
    <w:p w14:paraId="315A035F" w14:textId="77777777" w:rsidR="00DF426E" w:rsidRDefault="000F3040">
      <w:pPr>
        <w:spacing w:before="1"/>
        <w:ind w:right="303"/>
        <w:jc w:val="right"/>
        <w:rPr>
          <w:sz w:val="16"/>
        </w:rPr>
      </w:pPr>
      <w:r>
        <w:rPr>
          <w:sz w:val="16"/>
        </w:rPr>
        <w:t>968.04</w:t>
      </w:r>
    </w:p>
    <w:p w14:paraId="654023AF" w14:textId="77777777" w:rsidR="00DF426E" w:rsidRDefault="00DF426E">
      <w:pPr>
        <w:pStyle w:val="Textoindependiente"/>
        <w:rPr>
          <w:sz w:val="18"/>
        </w:rPr>
      </w:pPr>
    </w:p>
    <w:p w14:paraId="68A5D80C" w14:textId="77777777" w:rsidR="00DF426E" w:rsidRDefault="00DF426E">
      <w:pPr>
        <w:pStyle w:val="Textoindependiente"/>
        <w:rPr>
          <w:sz w:val="18"/>
        </w:rPr>
      </w:pPr>
    </w:p>
    <w:p w14:paraId="3D5E3EA5" w14:textId="77777777" w:rsidR="00DF426E" w:rsidRDefault="00DF426E">
      <w:pPr>
        <w:pStyle w:val="Textoindependiente"/>
        <w:spacing w:before="11"/>
        <w:rPr>
          <w:sz w:val="21"/>
        </w:rPr>
      </w:pPr>
    </w:p>
    <w:p w14:paraId="63960433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449.00</w:t>
      </w:r>
    </w:p>
    <w:p w14:paraId="0D2C0494" w14:textId="77777777" w:rsidR="00DF426E" w:rsidRDefault="00DF426E">
      <w:pPr>
        <w:pStyle w:val="Textoindependiente"/>
        <w:rPr>
          <w:sz w:val="18"/>
        </w:rPr>
      </w:pPr>
    </w:p>
    <w:p w14:paraId="6CB85264" w14:textId="77777777" w:rsidR="00DF426E" w:rsidRDefault="00DF426E">
      <w:pPr>
        <w:pStyle w:val="Textoindependiente"/>
        <w:rPr>
          <w:sz w:val="18"/>
        </w:rPr>
      </w:pPr>
    </w:p>
    <w:p w14:paraId="763DC21B" w14:textId="77777777" w:rsidR="00DF426E" w:rsidRDefault="00DF426E">
      <w:pPr>
        <w:pStyle w:val="Textoindependiente"/>
        <w:rPr>
          <w:sz w:val="22"/>
        </w:rPr>
      </w:pPr>
    </w:p>
    <w:p w14:paraId="3A4C88B6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449.00</w:t>
      </w:r>
    </w:p>
    <w:p w14:paraId="25256E2F" w14:textId="77777777" w:rsidR="00DF426E" w:rsidRDefault="00DF426E">
      <w:pPr>
        <w:pStyle w:val="Textoindependiente"/>
        <w:rPr>
          <w:sz w:val="18"/>
        </w:rPr>
      </w:pPr>
    </w:p>
    <w:p w14:paraId="2800C02A" w14:textId="77777777" w:rsidR="00DF426E" w:rsidRDefault="00DF426E">
      <w:pPr>
        <w:pStyle w:val="Textoindependiente"/>
        <w:rPr>
          <w:sz w:val="18"/>
        </w:rPr>
      </w:pPr>
    </w:p>
    <w:p w14:paraId="3FD8E2D9" w14:textId="77777777" w:rsidR="00DF426E" w:rsidRDefault="00DF426E">
      <w:pPr>
        <w:pStyle w:val="Textoindependiente"/>
        <w:rPr>
          <w:sz w:val="18"/>
        </w:rPr>
      </w:pPr>
    </w:p>
    <w:p w14:paraId="7E8385A1" w14:textId="77777777" w:rsidR="00DF426E" w:rsidRDefault="00DF426E">
      <w:pPr>
        <w:pStyle w:val="Textoindependiente"/>
        <w:spacing w:before="3"/>
        <w:rPr>
          <w:sz w:val="22"/>
        </w:rPr>
      </w:pPr>
    </w:p>
    <w:p w14:paraId="16AA79C9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475.00</w:t>
      </w:r>
    </w:p>
    <w:p w14:paraId="250ED715" w14:textId="77777777" w:rsidR="00DF426E" w:rsidRDefault="00DF426E">
      <w:pPr>
        <w:pStyle w:val="Textoindependiente"/>
        <w:rPr>
          <w:sz w:val="18"/>
        </w:rPr>
      </w:pPr>
    </w:p>
    <w:p w14:paraId="455E09E9" w14:textId="77777777" w:rsidR="00DF426E" w:rsidRDefault="00DF426E">
      <w:pPr>
        <w:pStyle w:val="Textoindependiente"/>
        <w:rPr>
          <w:sz w:val="18"/>
        </w:rPr>
      </w:pPr>
    </w:p>
    <w:p w14:paraId="43AEFBD9" w14:textId="77777777" w:rsidR="00DF426E" w:rsidRDefault="00DF426E">
      <w:pPr>
        <w:pStyle w:val="Textoindependiente"/>
        <w:rPr>
          <w:sz w:val="22"/>
        </w:rPr>
      </w:pPr>
    </w:p>
    <w:p w14:paraId="2B008342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499.00</w:t>
      </w:r>
    </w:p>
    <w:p w14:paraId="4DB84322" w14:textId="77777777" w:rsidR="00DF426E" w:rsidRDefault="00DF426E">
      <w:pPr>
        <w:pStyle w:val="Textoindependiente"/>
        <w:rPr>
          <w:sz w:val="18"/>
        </w:rPr>
      </w:pPr>
    </w:p>
    <w:p w14:paraId="30F4461F" w14:textId="77777777" w:rsidR="00DF426E" w:rsidRDefault="00DF426E">
      <w:pPr>
        <w:pStyle w:val="Textoindependiente"/>
        <w:rPr>
          <w:sz w:val="18"/>
        </w:rPr>
      </w:pPr>
    </w:p>
    <w:p w14:paraId="2632D3C7" w14:textId="77777777" w:rsidR="00DF426E" w:rsidRDefault="00DF426E">
      <w:pPr>
        <w:pStyle w:val="Textoindependiente"/>
        <w:rPr>
          <w:sz w:val="22"/>
        </w:rPr>
      </w:pPr>
    </w:p>
    <w:p w14:paraId="06F33BD5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6,502.25</w:t>
      </w:r>
    </w:p>
    <w:p w14:paraId="3C4B193F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4356" w:space="39"/>
            <w:col w:w="2253"/>
          </w:cols>
        </w:sectPr>
      </w:pPr>
    </w:p>
    <w:p w14:paraId="28144893" w14:textId="4F8E4751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37A63C" wp14:editId="18D5724A">
                <wp:extent cx="9372600" cy="914400"/>
                <wp:effectExtent l="5715" t="9525" r="3810" b="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AA56B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64C8C971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05E4F083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AA25F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BCE78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7FEA7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50626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59C675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1F4A7F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F567E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D61D81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75383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91BA892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51EDD07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C123646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737A63C" id="Group 136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">
                <v:rect id="Rectangle 145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VO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Awb9VOwgAAANwAAAAPAAAA&#10;AAAAAAAAAAAAAAcCAABkcnMvZG93bnJldi54bWxQSwUGAAAAAAMAAwC3AAAA9gIAAAAA&#10;" filled="f" strokeweight="2pt"/>
                <v:line id="Line 144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shape id="Text Box 143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419AA56B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64C8C971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05E4F083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2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6AAA25F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03BBCE78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40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49E7FEA7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39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65D50626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59C675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1F4A7F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7BEF567E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D61D81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7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9075383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91BA892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51EDD07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C123646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30FC35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4837B3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C8D9B94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F965687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5826A1C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072D91B0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7A3AB46C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92888DF" w14:textId="77777777" w:rsidR="00DF426E" w:rsidRDefault="000F3040">
      <w:pPr>
        <w:pStyle w:val="Ttulo1"/>
        <w:spacing w:before="123"/>
      </w:pPr>
      <w:r>
        <w:t>ENTIDAD</w:t>
      </w:r>
    </w:p>
    <w:p w14:paraId="6317B3BE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F576CF9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77FC43FA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3C8BE84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08501AF8" w14:textId="77777777">
        <w:trPr>
          <w:trHeight w:val="423"/>
        </w:trPr>
        <w:tc>
          <w:tcPr>
            <w:tcW w:w="1232" w:type="dxa"/>
          </w:tcPr>
          <w:p w14:paraId="6741889F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231E37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64B17BE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9DAC638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F2FEEC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D2AA6DD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42755CB" w14:textId="77777777" w:rsidR="00DF426E" w:rsidRDefault="000F3040">
      <w:pPr>
        <w:pStyle w:val="Ttulo2"/>
        <w:tabs>
          <w:tab w:val="left" w:pos="2599"/>
        </w:tabs>
        <w:spacing w:before="27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412FAF9" w14:textId="77777777" w:rsidR="00DF426E" w:rsidRDefault="00DF426E">
      <w:pPr>
        <w:pStyle w:val="Textoindependiente"/>
        <w:spacing w:before="4"/>
        <w:rPr>
          <w:rFonts w:ascii="Arial"/>
          <w:b/>
          <w:sz w:val="23"/>
        </w:rPr>
      </w:pPr>
    </w:p>
    <w:p w14:paraId="1733256F" w14:textId="77777777" w:rsidR="00DF426E" w:rsidRDefault="000F3040">
      <w:pPr>
        <w:tabs>
          <w:tab w:val="left" w:pos="1391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90,752.03</w:t>
      </w:r>
    </w:p>
    <w:p w14:paraId="202FDA49" w14:textId="6E702B3B" w:rsidR="00DF426E" w:rsidRDefault="0063467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951C94" wp14:editId="6ED7F8C9">
                <wp:extent cx="8915400" cy="12700"/>
                <wp:effectExtent l="12700" t="5080" r="6350" b="1270"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0F5DDD9" id="Group 13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">
                <v:line id="Line 13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6D5D685" w14:textId="77777777" w:rsidR="00DF426E" w:rsidRDefault="00DF426E">
      <w:pPr>
        <w:pStyle w:val="Textoindependiente"/>
        <w:rPr>
          <w:sz w:val="20"/>
        </w:rPr>
      </w:pPr>
    </w:p>
    <w:p w14:paraId="34938868" w14:textId="77777777" w:rsidR="00DF426E" w:rsidRDefault="00DF426E">
      <w:pPr>
        <w:pStyle w:val="Textoindependiente"/>
        <w:rPr>
          <w:sz w:val="20"/>
        </w:rPr>
      </w:pPr>
    </w:p>
    <w:p w14:paraId="1AE4BA53" w14:textId="77777777" w:rsidR="00DF426E" w:rsidRDefault="00DF426E">
      <w:pPr>
        <w:pStyle w:val="Textoindependiente"/>
        <w:rPr>
          <w:sz w:val="20"/>
        </w:rPr>
      </w:pPr>
    </w:p>
    <w:p w14:paraId="53CCD300" w14:textId="77777777" w:rsidR="00DF426E" w:rsidRDefault="00DF426E">
      <w:pPr>
        <w:pStyle w:val="Textoindependiente"/>
        <w:spacing w:before="8"/>
        <w:rPr>
          <w:sz w:val="29"/>
        </w:rPr>
      </w:pPr>
    </w:p>
    <w:p w14:paraId="73C78076" w14:textId="77777777" w:rsidR="00DF426E" w:rsidRDefault="000F304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15A7FA56" w14:textId="77777777">
        <w:trPr>
          <w:trHeight w:val="423"/>
        </w:trPr>
        <w:tc>
          <w:tcPr>
            <w:tcW w:w="1232" w:type="dxa"/>
          </w:tcPr>
          <w:p w14:paraId="47982A6C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A05F4E" w14:textId="77777777" w:rsidR="00DF426E" w:rsidRDefault="000F304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A7506A8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68D3445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1B21B8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5E963D6" w14:textId="77777777" w:rsidR="00DF426E" w:rsidRDefault="000F304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83B76CD" w14:textId="77777777" w:rsidR="00DF426E" w:rsidRDefault="00DF426E">
      <w:pPr>
        <w:spacing w:line="166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499434" w14:textId="77777777" w:rsidR="00DF426E" w:rsidRDefault="000F3040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373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38 CAJAS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POLLO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40 LIBRAS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CONSUMO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</w:t>
      </w:r>
      <w:r>
        <w:rPr>
          <w:spacing w:val="1"/>
        </w:rPr>
        <w:t xml:space="preserve"> </w:t>
      </w:r>
      <w:r>
        <w:t>SITUADO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TERCERA</w:t>
      </w:r>
      <w:r>
        <w:rPr>
          <w:spacing w:val="2"/>
        </w:rPr>
        <w:t xml:space="preserve"> </w:t>
      </w:r>
      <w:r>
        <w:t>ENTREGA</w:t>
      </w:r>
    </w:p>
    <w:p w14:paraId="3DC760CA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4D8ED51" w14:textId="77777777" w:rsidR="00DF426E" w:rsidRDefault="000F3040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3114FE4A" w14:textId="77777777" w:rsidR="00DF426E" w:rsidRDefault="000F304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9,880.00</w:t>
      </w:r>
    </w:p>
    <w:p w14:paraId="0D6C29C3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543" w:space="1381"/>
            <w:col w:w="1102"/>
          </w:cols>
        </w:sectPr>
      </w:pPr>
    </w:p>
    <w:p w14:paraId="098ADF42" w14:textId="77777777" w:rsidR="00DF426E" w:rsidRDefault="00DF426E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5"/>
        <w:gridCol w:w="2740"/>
        <w:gridCol w:w="2523"/>
      </w:tblGrid>
      <w:tr w:rsidR="00DF426E" w14:paraId="1C9BE5E4" w14:textId="77777777">
        <w:trPr>
          <w:trHeight w:val="206"/>
        </w:trPr>
        <w:tc>
          <w:tcPr>
            <w:tcW w:w="808" w:type="dxa"/>
          </w:tcPr>
          <w:p w14:paraId="2FA38A0B" w14:textId="77777777" w:rsidR="00DF426E" w:rsidRDefault="000F30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383</w:t>
            </w:r>
          </w:p>
        </w:tc>
        <w:tc>
          <w:tcPr>
            <w:tcW w:w="7742" w:type="dxa"/>
          </w:tcPr>
          <w:p w14:paraId="2FF3A223" w14:textId="77777777" w:rsidR="00DF426E" w:rsidRDefault="000F3040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5" w:type="dxa"/>
          </w:tcPr>
          <w:p w14:paraId="309FDFE6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005D4377" w14:textId="77777777" w:rsidR="00DF426E" w:rsidRDefault="000F304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14F1D598" w14:textId="77777777" w:rsidR="00DF426E" w:rsidRDefault="000F304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</w:tr>
      <w:tr w:rsidR="00DF426E" w14:paraId="344D04CA" w14:textId="77777777">
        <w:trPr>
          <w:trHeight w:val="209"/>
        </w:trPr>
        <w:tc>
          <w:tcPr>
            <w:tcW w:w="808" w:type="dxa"/>
          </w:tcPr>
          <w:p w14:paraId="23CF0A1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58C3E5FB" w14:textId="77777777" w:rsidR="00DF426E" w:rsidRDefault="000F3040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 w14:paraId="6E5ABA2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29A4608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2219012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96A0AC9" w14:textId="77777777">
        <w:trPr>
          <w:trHeight w:val="406"/>
        </w:trPr>
        <w:tc>
          <w:tcPr>
            <w:tcW w:w="808" w:type="dxa"/>
          </w:tcPr>
          <w:p w14:paraId="09BD7CE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56D29EB" w14:textId="77777777" w:rsidR="00DF426E" w:rsidRDefault="000F304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07EDF637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4F0B474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7EBABB4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5CAF3AA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80288FC" w14:textId="77777777">
        <w:trPr>
          <w:trHeight w:val="210"/>
        </w:trPr>
        <w:tc>
          <w:tcPr>
            <w:tcW w:w="808" w:type="dxa"/>
          </w:tcPr>
          <w:p w14:paraId="042C8D00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7742" w:type="dxa"/>
          </w:tcPr>
          <w:p w14:paraId="3C29F385" w14:textId="77777777" w:rsidR="00DF426E" w:rsidRDefault="000F3040">
            <w:pPr>
              <w:pStyle w:val="TableParagraph"/>
              <w:spacing w:before="48" w:line="143" w:lineRule="exact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FIJA,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NUMERACIÓN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DIGITOS</w:t>
            </w:r>
          </w:p>
        </w:tc>
        <w:tc>
          <w:tcPr>
            <w:tcW w:w="755" w:type="dxa"/>
          </w:tcPr>
          <w:p w14:paraId="307009D6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55362C62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1A519D0C" w14:textId="77777777" w:rsidR="00DF426E" w:rsidRDefault="000F304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</w:tbl>
    <w:p w14:paraId="244E0B28" w14:textId="77777777" w:rsidR="00DF426E" w:rsidRDefault="00DF426E">
      <w:pPr>
        <w:spacing w:line="164" w:lineRule="exact"/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0ECEAD" w14:textId="77777777" w:rsidR="00DF426E" w:rsidRDefault="000F3040">
      <w:pPr>
        <w:pStyle w:val="Textoindependiente"/>
        <w:tabs>
          <w:tab w:val="left" w:pos="2081"/>
          <w:tab w:val="left" w:pos="2504"/>
          <w:tab w:val="left" w:pos="3357"/>
          <w:tab w:val="left" w:pos="3805"/>
          <w:tab w:val="left" w:pos="4889"/>
          <w:tab w:val="left" w:pos="5791"/>
          <w:tab w:val="left" w:pos="6239"/>
          <w:tab w:val="left" w:pos="6664"/>
          <w:tab w:val="left" w:pos="7518"/>
        </w:tabs>
        <w:spacing w:before="47" w:line="312" w:lineRule="auto"/>
        <w:ind w:left="1442" w:right="39"/>
      </w:pPr>
      <w:r>
        <w:t>PARA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CENTRO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VISITANTES</w:t>
      </w:r>
      <w:r>
        <w:rPr>
          <w:rFonts w:ascii="Times New Roman"/>
        </w:rPr>
        <w:tab/>
      </w:r>
      <w:r>
        <w:t>UBICADO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p w14:paraId="101BB830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275CE26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</w:t>
      </w:r>
      <w:r>
        <w:t>AS,   DURANTE</w:t>
      </w:r>
      <w:r>
        <w:rPr>
          <w:spacing w:val="-3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4C7250EF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97C574" w14:textId="77777777" w:rsidR="00DF426E" w:rsidRDefault="000F304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17ECACE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08372E9C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4803CE1E" w14:textId="77777777" w:rsidR="00DF426E" w:rsidRDefault="000F3040">
      <w:pPr>
        <w:pStyle w:val="Textoindependiente"/>
        <w:tabs>
          <w:tab w:val="left" w:pos="610"/>
        </w:tabs>
        <w:spacing w:before="115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073E9F" w14:textId="77777777" w:rsidR="00DF426E" w:rsidRDefault="00DF426E">
      <w:pPr>
        <w:pStyle w:val="Textoindependiente"/>
        <w:rPr>
          <w:sz w:val="16"/>
        </w:rPr>
      </w:pPr>
    </w:p>
    <w:p w14:paraId="11FA3EEB" w14:textId="77777777" w:rsidR="00DF426E" w:rsidRDefault="00DF426E">
      <w:pPr>
        <w:pStyle w:val="Textoindependiente"/>
        <w:rPr>
          <w:sz w:val="16"/>
        </w:rPr>
      </w:pPr>
    </w:p>
    <w:p w14:paraId="484C7917" w14:textId="77777777" w:rsidR="00DF426E" w:rsidRDefault="00DF426E">
      <w:pPr>
        <w:pStyle w:val="Textoindependiente"/>
        <w:rPr>
          <w:sz w:val="16"/>
        </w:rPr>
      </w:pPr>
    </w:p>
    <w:p w14:paraId="38CE3847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A51DC39" w14:textId="77777777" w:rsidR="00DF426E" w:rsidRDefault="00DF426E">
      <w:pPr>
        <w:pStyle w:val="Textoindependiente"/>
        <w:rPr>
          <w:sz w:val="16"/>
        </w:rPr>
      </w:pPr>
    </w:p>
    <w:p w14:paraId="117A6E25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E04973" w14:textId="77777777" w:rsidR="00DF426E" w:rsidRDefault="00DF426E">
      <w:pPr>
        <w:pStyle w:val="Textoindependiente"/>
        <w:rPr>
          <w:sz w:val="16"/>
        </w:rPr>
      </w:pPr>
    </w:p>
    <w:p w14:paraId="576E899B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A1EE6D" w14:textId="77777777" w:rsidR="00DF426E" w:rsidRDefault="00DF426E">
      <w:pPr>
        <w:pStyle w:val="Textoindependiente"/>
        <w:rPr>
          <w:sz w:val="16"/>
        </w:rPr>
      </w:pPr>
    </w:p>
    <w:p w14:paraId="4D44B3BF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FB092A8" w14:textId="77777777" w:rsidR="00DF426E" w:rsidRDefault="00DF426E">
      <w:pPr>
        <w:pStyle w:val="Textoindependiente"/>
        <w:rPr>
          <w:sz w:val="16"/>
        </w:rPr>
      </w:pPr>
    </w:p>
    <w:p w14:paraId="13F722EE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03CD85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2BF01E9D" w14:textId="77777777" w:rsidR="00DF426E" w:rsidRDefault="00DF426E">
      <w:pPr>
        <w:pStyle w:val="Textoindependiente"/>
        <w:rPr>
          <w:sz w:val="18"/>
        </w:rPr>
      </w:pPr>
    </w:p>
    <w:p w14:paraId="35D348D3" w14:textId="77777777" w:rsidR="00DF426E" w:rsidRDefault="00DF426E">
      <w:pPr>
        <w:pStyle w:val="Textoindependiente"/>
        <w:spacing w:before="11"/>
        <w:rPr>
          <w:sz w:val="21"/>
        </w:rPr>
      </w:pPr>
    </w:p>
    <w:p w14:paraId="059D8DB0" w14:textId="77777777" w:rsidR="00DF426E" w:rsidRDefault="000F3040">
      <w:pPr>
        <w:ind w:left="166"/>
        <w:rPr>
          <w:sz w:val="16"/>
        </w:rPr>
      </w:pPr>
      <w:r>
        <w:rPr>
          <w:sz w:val="16"/>
        </w:rPr>
        <w:t>199.00</w:t>
      </w:r>
    </w:p>
    <w:p w14:paraId="085153E9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1446" w:space="3613"/>
            <w:col w:w="967"/>
          </w:cols>
        </w:sectPr>
      </w:pPr>
    </w:p>
    <w:p w14:paraId="330CC340" w14:textId="5DD67EDD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1E0676A" wp14:editId="7A42557C">
                <wp:extent cx="9372600" cy="914400"/>
                <wp:effectExtent l="5715" t="9525" r="3810" b="0"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328EA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7CC54AE8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37D7A570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C7E11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78505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81CA3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76516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7DC226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8E1EBE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15DDF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83B139F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0389F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C8F079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1BE1B16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521FF9F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1E0676A" id="Group 124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">
                <v:rect id="Rectangle 133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zo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fxXD65lwgdz9AQAA//8DAFBLAQItABQABgAIAAAAIQDb4fbL7gAAAIUBAAATAAAAAAAAAAAAAAAA&#10;AAAAAABbQ29udGVudF9UeXBlc10ueG1sUEsBAi0AFAAGAAgAAAAhAFr0LFu/AAAAFQEAAAsAAAAA&#10;AAAAAAAAAAAAHwEAAF9yZWxzLy5yZWxzUEsBAi0AFAAGAAgAAAAhABPGPOjBAAAA3AAAAA8AAAAA&#10;AAAAAAAAAAAABwIAAGRycy9kb3ducmV2LnhtbFBLBQYAAAAAAwADALcAAAD1AgAAAAA=&#10;" filled="f" strokeweight="2pt"/>
                <v:line id="Line 132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shape id="Text Box 131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28328EA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7CC54AE8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37D7A570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0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22C7E11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9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40978505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28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0881CA3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27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0CC76516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7DC226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8E1EBE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6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5FC15DDF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83B139F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5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840389F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C8F079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1BE1B16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521FF9F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AB2B2C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0A3DDF3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9867822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6BBADC8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4906AE0B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204FB46A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2CC906DF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71973FA" w14:textId="77777777" w:rsidR="00DF426E" w:rsidRDefault="000F3040">
      <w:pPr>
        <w:pStyle w:val="Ttulo1"/>
        <w:spacing w:before="123"/>
      </w:pPr>
      <w:r>
        <w:t>ENTIDAD</w:t>
      </w:r>
    </w:p>
    <w:p w14:paraId="668304ED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60E066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5E8D7CE6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4FD6735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21BD2B91" w14:textId="77777777">
        <w:trPr>
          <w:trHeight w:val="423"/>
        </w:trPr>
        <w:tc>
          <w:tcPr>
            <w:tcW w:w="1232" w:type="dxa"/>
          </w:tcPr>
          <w:p w14:paraId="386D4C6C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19A1ED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665E101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75D062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C82487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2E4294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13D20A1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19C137" w14:textId="77777777" w:rsidR="00DF426E" w:rsidRDefault="000F3040">
      <w:pPr>
        <w:pStyle w:val="Ttulo2"/>
        <w:tabs>
          <w:tab w:val="left" w:pos="2599"/>
        </w:tabs>
        <w:spacing w:before="27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4163737" w14:textId="77777777" w:rsidR="00DF426E" w:rsidRDefault="000F304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35129D3" w14:textId="77777777" w:rsidR="00DF426E" w:rsidRDefault="000F3040">
      <w:pPr>
        <w:pStyle w:val="Textoindependiente"/>
        <w:tabs>
          <w:tab w:val="left" w:pos="1887"/>
        </w:tabs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BE4C43" w14:textId="77777777" w:rsidR="00DF426E" w:rsidRDefault="00DF426E">
      <w:pPr>
        <w:pStyle w:val="Textoindependiente"/>
        <w:rPr>
          <w:sz w:val="16"/>
        </w:rPr>
      </w:pPr>
    </w:p>
    <w:p w14:paraId="6E805A30" w14:textId="77777777" w:rsidR="00DF426E" w:rsidRDefault="000F3040">
      <w:pPr>
        <w:pStyle w:val="Textoindependiente"/>
        <w:tabs>
          <w:tab w:val="left" w:pos="1887"/>
        </w:tabs>
        <w:spacing w:before="97"/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D10D7F3" w14:textId="77777777" w:rsidR="00DF426E" w:rsidRDefault="00DF426E">
      <w:p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338" w:space="1298"/>
            <w:col w:w="7304"/>
          </w:cols>
        </w:sectPr>
      </w:pPr>
    </w:p>
    <w:p w14:paraId="1A397081" w14:textId="77777777" w:rsidR="00DF426E" w:rsidRDefault="00DF426E">
      <w:pPr>
        <w:pStyle w:val="Textoindependiente"/>
        <w:spacing w:before="10"/>
        <w:rPr>
          <w:sz w:val="15"/>
        </w:rPr>
      </w:pPr>
    </w:p>
    <w:p w14:paraId="289DB592" w14:textId="77777777" w:rsidR="00DF426E" w:rsidRDefault="00DF426E">
      <w:pPr>
        <w:rPr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54B5810" w14:textId="77777777" w:rsidR="00DF426E" w:rsidRDefault="000F3040">
      <w:pPr>
        <w:pStyle w:val="Textoindependiente"/>
        <w:tabs>
          <w:tab w:val="left" w:pos="1442"/>
        </w:tabs>
        <w:spacing w:before="100" w:line="312" w:lineRule="auto"/>
        <w:ind w:left="1443" w:right="41" w:hanging="1277"/>
        <w:jc w:val="both"/>
      </w:pPr>
      <w:r>
        <w:rPr>
          <w:position w:val="2"/>
        </w:rPr>
        <w:t>390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767E363A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F335CC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2763AE26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361CB5E2" w14:textId="77777777" w:rsidR="00DF426E" w:rsidRDefault="000F3040">
      <w:pPr>
        <w:pStyle w:val="Textoindependiente"/>
        <w:tabs>
          <w:tab w:val="left" w:pos="1442"/>
        </w:tabs>
        <w:spacing w:before="131" w:line="312" w:lineRule="auto"/>
        <w:ind w:left="1443" w:right="41" w:hanging="1277"/>
        <w:jc w:val="both"/>
      </w:pPr>
      <w:r>
        <w:rPr>
          <w:position w:val="2"/>
        </w:rPr>
        <w:t>390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067A5CEC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F4B7798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390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2D37BBFD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E33B479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390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309F5E73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CF7291B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390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CELULAR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DIRECCIONES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   AREAS   PROTEGIDAS,   DURANTE</w:t>
      </w:r>
      <w:r>
        <w:rPr>
          <w:spacing w:val="-3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60F0EE03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5E7D703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PERIODO DEL </w:t>
      </w:r>
      <w:r>
        <w:t>01/06/2022</w:t>
      </w:r>
      <w:r>
        <w:rPr>
          <w:spacing w:val="1"/>
        </w:rPr>
        <w:t xml:space="preserve"> </w:t>
      </w:r>
      <w:r>
        <w:t>AL 30/06/2022</w:t>
      </w:r>
    </w:p>
    <w:p w14:paraId="7A305378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AFF2A71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01/06/2022</w:t>
      </w:r>
      <w:r>
        <w:rPr>
          <w:spacing w:val="1"/>
        </w:rPr>
        <w:t xml:space="preserve"> </w:t>
      </w:r>
      <w:r>
        <w:t>AL 30/06/2022</w:t>
      </w:r>
    </w:p>
    <w:p w14:paraId="1A0BF0AB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</w:t>
      </w:r>
      <w:r>
        <w:t>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1C8BC3" w14:textId="77777777" w:rsidR="00DF426E" w:rsidRDefault="000F3040">
      <w:pPr>
        <w:pStyle w:val="Textoindependiente"/>
        <w:tabs>
          <w:tab w:val="left" w:pos="610"/>
        </w:tabs>
        <w:spacing w:before="99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D2AA827" w14:textId="77777777" w:rsidR="00DF426E" w:rsidRDefault="00DF426E">
      <w:pPr>
        <w:pStyle w:val="Textoindependiente"/>
        <w:rPr>
          <w:sz w:val="16"/>
        </w:rPr>
      </w:pPr>
    </w:p>
    <w:p w14:paraId="6881EB15" w14:textId="77777777" w:rsidR="00DF426E" w:rsidRDefault="00DF426E">
      <w:pPr>
        <w:pStyle w:val="Textoindependiente"/>
        <w:rPr>
          <w:sz w:val="16"/>
        </w:rPr>
      </w:pPr>
    </w:p>
    <w:p w14:paraId="5B247BD7" w14:textId="77777777" w:rsidR="00DF426E" w:rsidRDefault="00DF426E">
      <w:pPr>
        <w:pStyle w:val="Textoindependiente"/>
        <w:rPr>
          <w:sz w:val="16"/>
        </w:rPr>
      </w:pPr>
    </w:p>
    <w:p w14:paraId="21AFC092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E7B763B" w14:textId="77777777" w:rsidR="00DF426E" w:rsidRDefault="00DF426E">
      <w:pPr>
        <w:pStyle w:val="Textoindependiente"/>
        <w:rPr>
          <w:sz w:val="16"/>
        </w:rPr>
      </w:pPr>
    </w:p>
    <w:p w14:paraId="1173A36E" w14:textId="77777777" w:rsidR="00DF426E" w:rsidRDefault="000F3040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517F51" w14:textId="77777777" w:rsidR="00DF426E" w:rsidRDefault="00DF426E">
      <w:pPr>
        <w:pStyle w:val="Textoindependiente"/>
        <w:rPr>
          <w:sz w:val="16"/>
        </w:rPr>
      </w:pPr>
    </w:p>
    <w:p w14:paraId="7D8DFD6B" w14:textId="77777777" w:rsidR="00DF426E" w:rsidRDefault="00DF426E">
      <w:pPr>
        <w:pStyle w:val="Textoindependiente"/>
        <w:rPr>
          <w:sz w:val="16"/>
        </w:rPr>
      </w:pPr>
    </w:p>
    <w:p w14:paraId="4B3FFE83" w14:textId="77777777" w:rsidR="00DF426E" w:rsidRDefault="00DF426E">
      <w:pPr>
        <w:pStyle w:val="Textoindependiente"/>
        <w:rPr>
          <w:sz w:val="16"/>
        </w:rPr>
      </w:pPr>
    </w:p>
    <w:p w14:paraId="7113BF2E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9A2E84" w14:textId="77777777" w:rsidR="00DF426E" w:rsidRDefault="00DF426E">
      <w:pPr>
        <w:pStyle w:val="Textoindependiente"/>
        <w:rPr>
          <w:sz w:val="16"/>
        </w:rPr>
      </w:pPr>
    </w:p>
    <w:p w14:paraId="3EF73986" w14:textId="77777777" w:rsidR="00DF426E" w:rsidRDefault="00DF426E">
      <w:pPr>
        <w:pStyle w:val="Textoindependiente"/>
        <w:rPr>
          <w:sz w:val="16"/>
        </w:rPr>
      </w:pPr>
    </w:p>
    <w:p w14:paraId="2D668CAB" w14:textId="77777777" w:rsidR="00DF426E" w:rsidRDefault="00DF426E">
      <w:pPr>
        <w:pStyle w:val="Textoindependiente"/>
        <w:rPr>
          <w:sz w:val="16"/>
        </w:rPr>
      </w:pPr>
    </w:p>
    <w:p w14:paraId="522F3E6F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7AF8A5" w14:textId="77777777" w:rsidR="00DF426E" w:rsidRDefault="00DF426E">
      <w:pPr>
        <w:pStyle w:val="Textoindependiente"/>
        <w:rPr>
          <w:sz w:val="16"/>
        </w:rPr>
      </w:pPr>
    </w:p>
    <w:p w14:paraId="7DA1C75A" w14:textId="77777777" w:rsidR="00DF426E" w:rsidRDefault="00DF426E">
      <w:pPr>
        <w:pStyle w:val="Textoindependiente"/>
        <w:rPr>
          <w:sz w:val="16"/>
        </w:rPr>
      </w:pPr>
    </w:p>
    <w:p w14:paraId="4269B9D0" w14:textId="77777777" w:rsidR="00DF426E" w:rsidRDefault="00DF426E">
      <w:pPr>
        <w:pStyle w:val="Textoindependiente"/>
        <w:rPr>
          <w:sz w:val="16"/>
        </w:rPr>
      </w:pPr>
    </w:p>
    <w:p w14:paraId="6D0A2C9D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A5E6AE3" w14:textId="77777777" w:rsidR="00DF426E" w:rsidRDefault="00DF426E">
      <w:pPr>
        <w:pStyle w:val="Textoindependiente"/>
        <w:rPr>
          <w:sz w:val="16"/>
        </w:rPr>
      </w:pPr>
    </w:p>
    <w:p w14:paraId="53375703" w14:textId="77777777" w:rsidR="00DF426E" w:rsidRDefault="00DF426E">
      <w:pPr>
        <w:pStyle w:val="Textoindependiente"/>
        <w:rPr>
          <w:sz w:val="16"/>
        </w:rPr>
      </w:pPr>
    </w:p>
    <w:p w14:paraId="0D11F20C" w14:textId="77777777" w:rsidR="00DF426E" w:rsidRDefault="00DF426E">
      <w:pPr>
        <w:pStyle w:val="Textoindependiente"/>
        <w:rPr>
          <w:sz w:val="16"/>
        </w:rPr>
      </w:pPr>
    </w:p>
    <w:p w14:paraId="047F75AE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8D233FB" w14:textId="77777777" w:rsidR="00DF426E" w:rsidRDefault="00DF426E">
      <w:pPr>
        <w:pStyle w:val="Textoindependiente"/>
        <w:rPr>
          <w:sz w:val="16"/>
        </w:rPr>
      </w:pPr>
    </w:p>
    <w:p w14:paraId="2320FEA0" w14:textId="77777777" w:rsidR="00DF426E" w:rsidRDefault="00DF426E">
      <w:pPr>
        <w:pStyle w:val="Textoindependiente"/>
        <w:rPr>
          <w:sz w:val="16"/>
        </w:rPr>
      </w:pPr>
    </w:p>
    <w:p w14:paraId="43D4FCD1" w14:textId="77777777" w:rsidR="00DF426E" w:rsidRDefault="00DF426E">
      <w:pPr>
        <w:pStyle w:val="Textoindependiente"/>
        <w:rPr>
          <w:sz w:val="16"/>
        </w:rPr>
      </w:pPr>
    </w:p>
    <w:p w14:paraId="5CF3BCB5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D9B6358" w14:textId="77777777" w:rsidR="00DF426E" w:rsidRDefault="000F3040">
      <w:pPr>
        <w:spacing w:before="9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597.00</w:t>
      </w:r>
    </w:p>
    <w:p w14:paraId="1D3ED68D" w14:textId="77777777" w:rsidR="00DF426E" w:rsidRDefault="00DF426E">
      <w:pPr>
        <w:pStyle w:val="Textoindependiente"/>
        <w:rPr>
          <w:sz w:val="18"/>
        </w:rPr>
      </w:pPr>
    </w:p>
    <w:p w14:paraId="0EB99FD0" w14:textId="77777777" w:rsidR="00DF426E" w:rsidRDefault="00DF426E">
      <w:pPr>
        <w:pStyle w:val="Textoindependiente"/>
        <w:rPr>
          <w:sz w:val="18"/>
        </w:rPr>
      </w:pPr>
    </w:p>
    <w:p w14:paraId="0234B812" w14:textId="77777777" w:rsidR="00DF426E" w:rsidRDefault="00DF426E">
      <w:pPr>
        <w:pStyle w:val="Textoindependiente"/>
        <w:rPr>
          <w:sz w:val="18"/>
        </w:rPr>
      </w:pPr>
    </w:p>
    <w:p w14:paraId="3B864549" w14:textId="77777777" w:rsidR="00DF426E" w:rsidRDefault="00DF426E">
      <w:pPr>
        <w:pStyle w:val="Textoindependiente"/>
        <w:rPr>
          <w:sz w:val="18"/>
        </w:rPr>
      </w:pPr>
    </w:p>
    <w:p w14:paraId="291CC496" w14:textId="77777777" w:rsidR="00DF426E" w:rsidRDefault="00DF426E">
      <w:pPr>
        <w:pStyle w:val="Textoindependiente"/>
        <w:spacing w:before="5"/>
        <w:rPr>
          <w:sz w:val="24"/>
        </w:rPr>
      </w:pPr>
    </w:p>
    <w:p w14:paraId="4FAE6869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796.00</w:t>
      </w:r>
    </w:p>
    <w:p w14:paraId="70E86DA4" w14:textId="77777777" w:rsidR="00DF426E" w:rsidRDefault="00DF426E">
      <w:pPr>
        <w:pStyle w:val="Textoindependiente"/>
        <w:rPr>
          <w:sz w:val="18"/>
        </w:rPr>
      </w:pPr>
    </w:p>
    <w:p w14:paraId="1FC32331" w14:textId="77777777" w:rsidR="00DF426E" w:rsidRDefault="00DF426E">
      <w:pPr>
        <w:pStyle w:val="Textoindependiente"/>
        <w:rPr>
          <w:sz w:val="18"/>
        </w:rPr>
      </w:pPr>
    </w:p>
    <w:p w14:paraId="1C29D6F6" w14:textId="77777777" w:rsidR="00DF426E" w:rsidRDefault="00DF426E">
      <w:pPr>
        <w:pStyle w:val="Textoindependiente"/>
        <w:rPr>
          <w:sz w:val="22"/>
        </w:rPr>
      </w:pPr>
    </w:p>
    <w:p w14:paraId="0C284BC6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2,587.00</w:t>
      </w:r>
    </w:p>
    <w:p w14:paraId="00EFAB72" w14:textId="77777777" w:rsidR="00DF426E" w:rsidRDefault="00DF426E">
      <w:pPr>
        <w:pStyle w:val="Textoindependiente"/>
        <w:rPr>
          <w:sz w:val="18"/>
        </w:rPr>
      </w:pPr>
    </w:p>
    <w:p w14:paraId="0590F6F4" w14:textId="77777777" w:rsidR="00DF426E" w:rsidRDefault="00DF426E">
      <w:pPr>
        <w:pStyle w:val="Textoindependiente"/>
        <w:rPr>
          <w:sz w:val="18"/>
        </w:rPr>
      </w:pPr>
    </w:p>
    <w:p w14:paraId="255EAD82" w14:textId="77777777" w:rsidR="00DF426E" w:rsidRDefault="00DF426E">
      <w:pPr>
        <w:pStyle w:val="Textoindependiente"/>
        <w:rPr>
          <w:sz w:val="22"/>
        </w:rPr>
      </w:pPr>
    </w:p>
    <w:p w14:paraId="3C332269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3,781.00</w:t>
      </w:r>
    </w:p>
    <w:p w14:paraId="10BBE9F4" w14:textId="77777777" w:rsidR="00DF426E" w:rsidRDefault="00DF426E">
      <w:pPr>
        <w:pStyle w:val="Textoindependiente"/>
        <w:rPr>
          <w:sz w:val="18"/>
        </w:rPr>
      </w:pPr>
    </w:p>
    <w:p w14:paraId="140B02AB" w14:textId="77777777" w:rsidR="00DF426E" w:rsidRDefault="00DF426E">
      <w:pPr>
        <w:pStyle w:val="Textoindependiente"/>
        <w:rPr>
          <w:sz w:val="18"/>
        </w:rPr>
      </w:pPr>
    </w:p>
    <w:p w14:paraId="05722979" w14:textId="77777777" w:rsidR="00DF426E" w:rsidRDefault="00DF426E">
      <w:pPr>
        <w:pStyle w:val="Textoindependiente"/>
        <w:rPr>
          <w:sz w:val="22"/>
        </w:rPr>
      </w:pPr>
    </w:p>
    <w:p w14:paraId="07ADC826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8,064.00</w:t>
      </w:r>
    </w:p>
    <w:p w14:paraId="30E40E55" w14:textId="77777777" w:rsidR="00DF426E" w:rsidRDefault="00DF426E">
      <w:pPr>
        <w:pStyle w:val="Textoindependiente"/>
        <w:rPr>
          <w:sz w:val="18"/>
        </w:rPr>
      </w:pPr>
    </w:p>
    <w:p w14:paraId="38069305" w14:textId="77777777" w:rsidR="00DF426E" w:rsidRDefault="00DF426E">
      <w:pPr>
        <w:pStyle w:val="Textoindependiente"/>
        <w:rPr>
          <w:sz w:val="18"/>
        </w:rPr>
      </w:pPr>
    </w:p>
    <w:p w14:paraId="6F42ECDF" w14:textId="77777777" w:rsidR="00DF426E" w:rsidRDefault="00DF426E">
      <w:pPr>
        <w:pStyle w:val="Textoindependiente"/>
        <w:rPr>
          <w:sz w:val="22"/>
        </w:rPr>
      </w:pPr>
    </w:p>
    <w:p w14:paraId="758620D8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145.00</w:t>
      </w:r>
    </w:p>
    <w:p w14:paraId="35A6E5CC" w14:textId="77777777" w:rsidR="00DF426E" w:rsidRDefault="00DF426E">
      <w:pPr>
        <w:pStyle w:val="Textoindependiente"/>
        <w:rPr>
          <w:sz w:val="18"/>
        </w:rPr>
      </w:pPr>
    </w:p>
    <w:p w14:paraId="5ECA892A" w14:textId="77777777" w:rsidR="00DF426E" w:rsidRDefault="00DF426E">
      <w:pPr>
        <w:pStyle w:val="Textoindependiente"/>
        <w:rPr>
          <w:sz w:val="18"/>
        </w:rPr>
      </w:pPr>
    </w:p>
    <w:p w14:paraId="1AFD0A18" w14:textId="77777777" w:rsidR="00DF426E" w:rsidRDefault="00DF426E">
      <w:pPr>
        <w:pStyle w:val="Textoindependiente"/>
        <w:rPr>
          <w:sz w:val="22"/>
        </w:rPr>
      </w:pPr>
    </w:p>
    <w:p w14:paraId="7878FB87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293.00</w:t>
      </w:r>
    </w:p>
    <w:p w14:paraId="54566ED1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1446" w:space="3478"/>
            <w:col w:w="1102"/>
          </w:cols>
        </w:sectPr>
      </w:pPr>
    </w:p>
    <w:p w14:paraId="12E61CAC" w14:textId="42E0AC01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674D597" wp14:editId="19D2B118">
                <wp:extent cx="9372600" cy="914400"/>
                <wp:effectExtent l="5715" t="9525" r="3810" b="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5995D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0999890A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622AE8AC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8D163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ED38B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8431B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63DC6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ACB7FC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1B1D56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01665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07D1EC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278EA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395926F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C1F759B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DEF8783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674D597" id="Group 114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F/EtokS&#10;BAAAuBYAAA4AAAAAAAAAAAAAAAAALgIAAGRycy9lMm9Eb2MueG1sUEsBAi0AFAAGAAgAAAAhALI0&#10;qE3cAAAABgEAAA8AAAAAAAAAAAAAAAAAbAYAAGRycy9kb3ducmV2LnhtbFBLBQYAAAAABAAEAPMA&#10;AAB1BwAAAAA=&#10;">
                <v:rect id="Rectangle 123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ZV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/jyG5zPhArl5AAAA//8DAFBLAQItABQABgAIAAAAIQDb4fbL7gAAAIUBAAATAAAAAAAAAAAAAAAA&#10;AAAAAABbQ29udGVudF9UeXBlc10ueG1sUEsBAi0AFAAGAAgAAAAhAFr0LFu/AAAAFQEAAAsAAAAA&#10;AAAAAAAAAAAAHwEAAF9yZWxzLy5yZWxzUEsBAi0AFAAGAAgAAAAhAN2q9lXBAAAA3AAAAA8AAAAA&#10;AAAAAAAAAAAABwIAAGRycy9kb3ducmV2LnhtbFBLBQYAAAAAAwADALcAAAD1AgAAAAA=&#10;" filled="f" strokeweight="2pt"/>
                <v:line id="Line 122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<v:shape id="Text Box 121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AC5995D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0999890A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622AE8AC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0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EF8D163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6B4ED38B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18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778431B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17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68F63DC6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ACB7FC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1B1D56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6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0D201665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07D1EC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5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557278EA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395926F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C1F759B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DEF8783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E6B6AC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DFAA333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353B6A4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D92869F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94361D2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090C89E3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41127FB7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DBA566F" w14:textId="77777777" w:rsidR="00DF426E" w:rsidRDefault="000F3040">
      <w:pPr>
        <w:pStyle w:val="Ttulo1"/>
        <w:spacing w:before="123"/>
      </w:pPr>
      <w:r>
        <w:t>ENTIDAD</w:t>
      </w:r>
    </w:p>
    <w:p w14:paraId="7092E10C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DD08BF5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549626EB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1F5FFB4F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37A57500" w14:textId="77777777">
        <w:trPr>
          <w:trHeight w:val="423"/>
        </w:trPr>
        <w:tc>
          <w:tcPr>
            <w:tcW w:w="1232" w:type="dxa"/>
          </w:tcPr>
          <w:p w14:paraId="4038DBCB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54C945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BA43B2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C3BF29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8943E9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BFF2E70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8653A5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43C830" w14:textId="77777777" w:rsidR="00DF426E" w:rsidRDefault="000F3040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 xml:space="preserve">PERIODO DEL </w:t>
      </w:r>
      <w:r>
        <w:t>01/06/2022</w:t>
      </w:r>
      <w:r>
        <w:rPr>
          <w:spacing w:val="1"/>
        </w:rPr>
        <w:t xml:space="preserve"> </w:t>
      </w:r>
      <w:r>
        <w:t>AL 30/06/2022</w:t>
      </w:r>
    </w:p>
    <w:p w14:paraId="3863E52E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B5BE668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01/06/2022</w:t>
      </w:r>
      <w:r>
        <w:rPr>
          <w:spacing w:val="1"/>
        </w:rPr>
        <w:t xml:space="preserve"> </w:t>
      </w:r>
      <w:r>
        <w:t xml:space="preserve">AL </w:t>
      </w:r>
      <w:r>
        <w:t>30/06/2022</w:t>
      </w:r>
    </w:p>
    <w:p w14:paraId="3FA315AC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8344EB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01/06/2022</w:t>
      </w:r>
      <w:r>
        <w:rPr>
          <w:spacing w:val="1"/>
        </w:rPr>
        <w:t xml:space="preserve"> </w:t>
      </w:r>
      <w:r>
        <w:t>AL 30/06/2022</w:t>
      </w:r>
    </w:p>
    <w:p w14:paraId="3CF7D89E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3DF8F2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01/06/2022</w:t>
      </w:r>
      <w:r>
        <w:rPr>
          <w:spacing w:val="1"/>
        </w:rPr>
        <w:t xml:space="preserve"> </w:t>
      </w:r>
      <w:r>
        <w:t>AL 30/06/2022</w:t>
      </w:r>
    </w:p>
    <w:p w14:paraId="638423B2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F5A3DF3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01/06/2022</w:t>
      </w:r>
      <w:r>
        <w:rPr>
          <w:spacing w:val="1"/>
        </w:rPr>
        <w:t xml:space="preserve"> </w:t>
      </w:r>
      <w:r>
        <w:t>AL 30/06/2022</w:t>
      </w:r>
    </w:p>
    <w:p w14:paraId="24078EC3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0FC8F81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01/06/2022</w:t>
      </w:r>
      <w:r>
        <w:rPr>
          <w:spacing w:val="1"/>
        </w:rPr>
        <w:t xml:space="preserve"> </w:t>
      </w:r>
      <w:r>
        <w:t>AL 30/06/2022</w:t>
      </w:r>
    </w:p>
    <w:p w14:paraId="041A1857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24783A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01/06/2022</w:t>
      </w:r>
      <w:r>
        <w:rPr>
          <w:spacing w:val="1"/>
        </w:rPr>
        <w:t xml:space="preserve"> </w:t>
      </w:r>
      <w:r>
        <w:t>AL 30/06/2022</w:t>
      </w:r>
    </w:p>
    <w:p w14:paraId="2A2532DF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01D5AC4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</w:t>
      </w:r>
      <w:r>
        <w:t>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01/06/2022</w:t>
      </w:r>
      <w:r>
        <w:rPr>
          <w:spacing w:val="1"/>
        </w:rPr>
        <w:t xml:space="preserve"> </w:t>
      </w:r>
      <w:r>
        <w:t>AL 30/06/2022</w:t>
      </w:r>
    </w:p>
    <w:p w14:paraId="31301587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B6AD7E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395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TRANSPORTE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CARGA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GENERAL</w:t>
      </w:r>
      <w:r>
        <w:rPr>
          <w:spacing w:val="70"/>
        </w:rPr>
        <w:t xml:space="preserve"> </w:t>
      </w:r>
      <w:r>
        <w:t>(</w:t>
      </w:r>
      <w:r>
        <w:rPr>
          <w:spacing w:val="70"/>
        </w:rPr>
        <w:t xml:space="preserve"> </w:t>
      </w:r>
      <w:r>
        <w:t>SOBRES</w:t>
      </w:r>
      <w:r>
        <w:rPr>
          <w:spacing w:val="70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PAQUETES)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TODAS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01/06/2022</w:t>
      </w:r>
      <w:r>
        <w:rPr>
          <w:spacing w:val="1"/>
        </w:rPr>
        <w:t xml:space="preserve"> </w:t>
      </w:r>
      <w:r>
        <w:t>AL 30/06/2022</w:t>
      </w:r>
    </w:p>
    <w:p w14:paraId="272A7F42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460E191" w14:textId="77777777" w:rsidR="00DF426E" w:rsidRDefault="000F304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142</w:t>
      </w:r>
      <w:r>
        <w:rPr>
          <w:rFonts w:ascii="Times New Roman"/>
        </w:rPr>
        <w:tab/>
      </w:r>
      <w:r>
        <w:t>FLETES</w:t>
      </w:r>
    </w:p>
    <w:p w14:paraId="33BA424E" w14:textId="77777777" w:rsidR="00DF426E" w:rsidRDefault="00DF426E">
      <w:pPr>
        <w:pStyle w:val="Textoindependiente"/>
        <w:rPr>
          <w:sz w:val="16"/>
        </w:rPr>
      </w:pPr>
    </w:p>
    <w:p w14:paraId="0B8E80E2" w14:textId="77777777" w:rsidR="00DF426E" w:rsidRDefault="00DF426E">
      <w:pPr>
        <w:pStyle w:val="Textoindependiente"/>
        <w:rPr>
          <w:sz w:val="16"/>
        </w:rPr>
      </w:pPr>
    </w:p>
    <w:p w14:paraId="74F309B5" w14:textId="77777777" w:rsidR="00DF426E" w:rsidRDefault="00DF426E">
      <w:pPr>
        <w:pStyle w:val="Textoindependiente"/>
        <w:rPr>
          <w:sz w:val="16"/>
        </w:rPr>
      </w:pPr>
    </w:p>
    <w:p w14:paraId="2AC85A05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3322FA1" w14:textId="77777777" w:rsidR="00DF426E" w:rsidRDefault="00DF426E">
      <w:pPr>
        <w:pStyle w:val="Textoindependiente"/>
        <w:rPr>
          <w:sz w:val="16"/>
        </w:rPr>
      </w:pPr>
    </w:p>
    <w:p w14:paraId="175A2E13" w14:textId="77777777" w:rsidR="00DF426E" w:rsidRDefault="00DF426E">
      <w:pPr>
        <w:pStyle w:val="Textoindependiente"/>
        <w:rPr>
          <w:sz w:val="16"/>
        </w:rPr>
      </w:pPr>
    </w:p>
    <w:p w14:paraId="79A648AB" w14:textId="77777777" w:rsidR="00DF426E" w:rsidRDefault="00DF426E">
      <w:pPr>
        <w:pStyle w:val="Textoindependiente"/>
        <w:rPr>
          <w:sz w:val="16"/>
        </w:rPr>
      </w:pPr>
    </w:p>
    <w:p w14:paraId="7B3ECA0B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2DA0700" w14:textId="77777777" w:rsidR="00DF426E" w:rsidRDefault="00DF426E">
      <w:pPr>
        <w:pStyle w:val="Textoindependiente"/>
        <w:rPr>
          <w:sz w:val="16"/>
        </w:rPr>
      </w:pPr>
    </w:p>
    <w:p w14:paraId="714B6057" w14:textId="77777777" w:rsidR="00DF426E" w:rsidRDefault="00DF426E">
      <w:pPr>
        <w:pStyle w:val="Textoindependiente"/>
        <w:rPr>
          <w:sz w:val="16"/>
        </w:rPr>
      </w:pPr>
    </w:p>
    <w:p w14:paraId="73BBE589" w14:textId="77777777" w:rsidR="00DF426E" w:rsidRDefault="00DF426E">
      <w:pPr>
        <w:pStyle w:val="Textoindependiente"/>
        <w:rPr>
          <w:sz w:val="16"/>
        </w:rPr>
      </w:pPr>
    </w:p>
    <w:p w14:paraId="0A61A365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EC61F73" w14:textId="77777777" w:rsidR="00DF426E" w:rsidRDefault="00DF426E">
      <w:pPr>
        <w:pStyle w:val="Textoindependiente"/>
        <w:rPr>
          <w:sz w:val="16"/>
        </w:rPr>
      </w:pPr>
    </w:p>
    <w:p w14:paraId="71B15CBC" w14:textId="77777777" w:rsidR="00DF426E" w:rsidRDefault="00DF426E">
      <w:pPr>
        <w:pStyle w:val="Textoindependiente"/>
        <w:rPr>
          <w:sz w:val="16"/>
        </w:rPr>
      </w:pPr>
    </w:p>
    <w:p w14:paraId="3C3F8FF5" w14:textId="77777777" w:rsidR="00DF426E" w:rsidRDefault="00DF426E">
      <w:pPr>
        <w:pStyle w:val="Textoindependiente"/>
        <w:rPr>
          <w:sz w:val="16"/>
        </w:rPr>
      </w:pPr>
    </w:p>
    <w:p w14:paraId="6D8286FD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38181B6" w14:textId="77777777" w:rsidR="00DF426E" w:rsidRDefault="00DF426E">
      <w:pPr>
        <w:pStyle w:val="Textoindependiente"/>
        <w:rPr>
          <w:sz w:val="16"/>
        </w:rPr>
      </w:pPr>
    </w:p>
    <w:p w14:paraId="5A59E8E0" w14:textId="77777777" w:rsidR="00DF426E" w:rsidRDefault="00DF426E">
      <w:pPr>
        <w:pStyle w:val="Textoindependiente"/>
        <w:rPr>
          <w:sz w:val="16"/>
        </w:rPr>
      </w:pPr>
    </w:p>
    <w:p w14:paraId="4647B756" w14:textId="77777777" w:rsidR="00DF426E" w:rsidRDefault="00DF426E">
      <w:pPr>
        <w:pStyle w:val="Textoindependiente"/>
        <w:rPr>
          <w:sz w:val="16"/>
        </w:rPr>
      </w:pPr>
    </w:p>
    <w:p w14:paraId="48512F8A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D999E0B" w14:textId="77777777" w:rsidR="00DF426E" w:rsidRDefault="00DF426E">
      <w:pPr>
        <w:pStyle w:val="Textoindependiente"/>
        <w:rPr>
          <w:sz w:val="16"/>
        </w:rPr>
      </w:pPr>
    </w:p>
    <w:p w14:paraId="3950EED4" w14:textId="77777777" w:rsidR="00DF426E" w:rsidRDefault="00DF426E">
      <w:pPr>
        <w:pStyle w:val="Textoindependiente"/>
        <w:rPr>
          <w:sz w:val="16"/>
        </w:rPr>
      </w:pPr>
    </w:p>
    <w:p w14:paraId="70E704F8" w14:textId="77777777" w:rsidR="00DF426E" w:rsidRDefault="00DF426E">
      <w:pPr>
        <w:pStyle w:val="Textoindependiente"/>
        <w:rPr>
          <w:sz w:val="16"/>
        </w:rPr>
      </w:pPr>
    </w:p>
    <w:p w14:paraId="69B682A5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9BEEB28" w14:textId="77777777" w:rsidR="00DF426E" w:rsidRDefault="00DF426E">
      <w:pPr>
        <w:pStyle w:val="Textoindependiente"/>
        <w:rPr>
          <w:sz w:val="16"/>
        </w:rPr>
      </w:pPr>
    </w:p>
    <w:p w14:paraId="4C5010A2" w14:textId="77777777" w:rsidR="00DF426E" w:rsidRDefault="00DF426E">
      <w:pPr>
        <w:pStyle w:val="Textoindependiente"/>
        <w:rPr>
          <w:sz w:val="16"/>
        </w:rPr>
      </w:pPr>
    </w:p>
    <w:p w14:paraId="369AEC0C" w14:textId="77777777" w:rsidR="00DF426E" w:rsidRDefault="00DF426E">
      <w:pPr>
        <w:pStyle w:val="Textoindependiente"/>
        <w:rPr>
          <w:sz w:val="16"/>
        </w:rPr>
      </w:pPr>
    </w:p>
    <w:p w14:paraId="705E4FFD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D2F8F9F" w14:textId="77777777" w:rsidR="00DF426E" w:rsidRDefault="00DF426E">
      <w:pPr>
        <w:pStyle w:val="Textoindependiente"/>
        <w:rPr>
          <w:sz w:val="16"/>
        </w:rPr>
      </w:pPr>
    </w:p>
    <w:p w14:paraId="54A5CA8F" w14:textId="77777777" w:rsidR="00DF426E" w:rsidRDefault="00DF426E">
      <w:pPr>
        <w:pStyle w:val="Textoindependiente"/>
        <w:rPr>
          <w:sz w:val="16"/>
        </w:rPr>
      </w:pPr>
    </w:p>
    <w:p w14:paraId="7758BD44" w14:textId="77777777" w:rsidR="00DF426E" w:rsidRDefault="00DF426E">
      <w:pPr>
        <w:pStyle w:val="Textoindependiente"/>
        <w:rPr>
          <w:sz w:val="16"/>
        </w:rPr>
      </w:pPr>
    </w:p>
    <w:p w14:paraId="2261DA6F" w14:textId="77777777" w:rsidR="00DF426E" w:rsidRDefault="000F30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F058A33" w14:textId="77777777" w:rsidR="00DF426E" w:rsidRDefault="000F30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348.00</w:t>
      </w:r>
    </w:p>
    <w:p w14:paraId="32939102" w14:textId="77777777" w:rsidR="00DF426E" w:rsidRDefault="00DF426E">
      <w:pPr>
        <w:pStyle w:val="Textoindependiente"/>
        <w:rPr>
          <w:sz w:val="18"/>
        </w:rPr>
      </w:pPr>
    </w:p>
    <w:p w14:paraId="622EC255" w14:textId="77777777" w:rsidR="00DF426E" w:rsidRDefault="00DF426E">
      <w:pPr>
        <w:pStyle w:val="Textoindependiente"/>
        <w:rPr>
          <w:sz w:val="18"/>
        </w:rPr>
      </w:pPr>
    </w:p>
    <w:p w14:paraId="36E21118" w14:textId="77777777" w:rsidR="00DF426E" w:rsidRDefault="00DF426E">
      <w:pPr>
        <w:pStyle w:val="Textoindependiente"/>
        <w:rPr>
          <w:sz w:val="22"/>
        </w:rPr>
      </w:pPr>
    </w:p>
    <w:p w14:paraId="19B693DF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351.00</w:t>
      </w:r>
    </w:p>
    <w:p w14:paraId="0C5396CD" w14:textId="77777777" w:rsidR="00DF426E" w:rsidRDefault="00DF426E">
      <w:pPr>
        <w:pStyle w:val="Textoindependiente"/>
        <w:rPr>
          <w:sz w:val="18"/>
        </w:rPr>
      </w:pPr>
    </w:p>
    <w:p w14:paraId="7DCCE034" w14:textId="77777777" w:rsidR="00DF426E" w:rsidRDefault="00DF426E">
      <w:pPr>
        <w:pStyle w:val="Textoindependiente"/>
        <w:rPr>
          <w:sz w:val="18"/>
        </w:rPr>
      </w:pPr>
    </w:p>
    <w:p w14:paraId="37C231C3" w14:textId="77777777" w:rsidR="00DF426E" w:rsidRDefault="00DF426E">
      <w:pPr>
        <w:pStyle w:val="Textoindependiente"/>
        <w:rPr>
          <w:sz w:val="22"/>
        </w:rPr>
      </w:pPr>
    </w:p>
    <w:p w14:paraId="2FFBDDE2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380.00</w:t>
      </w:r>
    </w:p>
    <w:p w14:paraId="6C7BEAFC" w14:textId="77777777" w:rsidR="00DF426E" w:rsidRDefault="00DF426E">
      <w:pPr>
        <w:pStyle w:val="Textoindependiente"/>
        <w:rPr>
          <w:sz w:val="18"/>
        </w:rPr>
      </w:pPr>
    </w:p>
    <w:p w14:paraId="68F2B51D" w14:textId="77777777" w:rsidR="00DF426E" w:rsidRDefault="00DF426E">
      <w:pPr>
        <w:pStyle w:val="Textoindependiente"/>
        <w:rPr>
          <w:sz w:val="18"/>
        </w:rPr>
      </w:pPr>
    </w:p>
    <w:p w14:paraId="421B0535" w14:textId="77777777" w:rsidR="00DF426E" w:rsidRDefault="00DF426E">
      <w:pPr>
        <w:pStyle w:val="Textoindependiente"/>
        <w:rPr>
          <w:sz w:val="22"/>
        </w:rPr>
      </w:pPr>
    </w:p>
    <w:p w14:paraId="21A39CC5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471.00</w:t>
      </w:r>
    </w:p>
    <w:p w14:paraId="1CC1F53B" w14:textId="77777777" w:rsidR="00DF426E" w:rsidRDefault="00DF426E">
      <w:pPr>
        <w:pStyle w:val="Textoindependiente"/>
        <w:rPr>
          <w:sz w:val="18"/>
        </w:rPr>
      </w:pPr>
    </w:p>
    <w:p w14:paraId="57E98CBB" w14:textId="77777777" w:rsidR="00DF426E" w:rsidRDefault="00DF426E">
      <w:pPr>
        <w:pStyle w:val="Textoindependiente"/>
        <w:rPr>
          <w:sz w:val="18"/>
        </w:rPr>
      </w:pPr>
    </w:p>
    <w:p w14:paraId="35C8D9E5" w14:textId="77777777" w:rsidR="00DF426E" w:rsidRDefault="00DF426E">
      <w:pPr>
        <w:pStyle w:val="Textoindependiente"/>
        <w:rPr>
          <w:sz w:val="22"/>
        </w:rPr>
      </w:pPr>
    </w:p>
    <w:p w14:paraId="755BF89C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494.00</w:t>
      </w:r>
    </w:p>
    <w:p w14:paraId="645D7161" w14:textId="77777777" w:rsidR="00DF426E" w:rsidRDefault="00DF426E">
      <w:pPr>
        <w:pStyle w:val="Textoindependiente"/>
        <w:rPr>
          <w:sz w:val="18"/>
        </w:rPr>
      </w:pPr>
    </w:p>
    <w:p w14:paraId="6FD3880D" w14:textId="77777777" w:rsidR="00DF426E" w:rsidRDefault="00DF426E">
      <w:pPr>
        <w:pStyle w:val="Textoindependiente"/>
        <w:rPr>
          <w:sz w:val="18"/>
        </w:rPr>
      </w:pPr>
    </w:p>
    <w:p w14:paraId="2117578E" w14:textId="77777777" w:rsidR="00DF426E" w:rsidRDefault="00DF426E">
      <w:pPr>
        <w:pStyle w:val="Textoindependiente"/>
        <w:rPr>
          <w:sz w:val="22"/>
        </w:rPr>
      </w:pPr>
    </w:p>
    <w:p w14:paraId="1786ADBE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668.00</w:t>
      </w:r>
    </w:p>
    <w:p w14:paraId="24C40C9F" w14:textId="77777777" w:rsidR="00DF426E" w:rsidRDefault="00DF426E">
      <w:pPr>
        <w:pStyle w:val="Textoindependiente"/>
        <w:rPr>
          <w:sz w:val="18"/>
        </w:rPr>
      </w:pPr>
    </w:p>
    <w:p w14:paraId="1024E4E4" w14:textId="77777777" w:rsidR="00DF426E" w:rsidRDefault="00DF426E">
      <w:pPr>
        <w:pStyle w:val="Textoindependiente"/>
        <w:rPr>
          <w:sz w:val="18"/>
        </w:rPr>
      </w:pPr>
    </w:p>
    <w:p w14:paraId="726DA9FC" w14:textId="77777777" w:rsidR="00DF426E" w:rsidRDefault="00DF426E">
      <w:pPr>
        <w:pStyle w:val="Textoindependiente"/>
        <w:rPr>
          <w:sz w:val="22"/>
        </w:rPr>
      </w:pPr>
    </w:p>
    <w:p w14:paraId="741F1A5C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675.00</w:t>
      </w:r>
    </w:p>
    <w:p w14:paraId="68433853" w14:textId="77777777" w:rsidR="00DF426E" w:rsidRDefault="00DF426E">
      <w:pPr>
        <w:pStyle w:val="Textoindependiente"/>
        <w:rPr>
          <w:sz w:val="18"/>
        </w:rPr>
      </w:pPr>
    </w:p>
    <w:p w14:paraId="75D4C08F" w14:textId="77777777" w:rsidR="00DF426E" w:rsidRDefault="00DF426E">
      <w:pPr>
        <w:pStyle w:val="Textoindependiente"/>
        <w:rPr>
          <w:sz w:val="18"/>
        </w:rPr>
      </w:pPr>
    </w:p>
    <w:p w14:paraId="7DEC2A2D" w14:textId="77777777" w:rsidR="00DF426E" w:rsidRDefault="00DF426E">
      <w:pPr>
        <w:pStyle w:val="Textoindependiente"/>
        <w:rPr>
          <w:sz w:val="22"/>
        </w:rPr>
      </w:pPr>
    </w:p>
    <w:p w14:paraId="681B06D8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1,062.00</w:t>
      </w:r>
    </w:p>
    <w:p w14:paraId="6FE2681A" w14:textId="77777777" w:rsidR="00DF426E" w:rsidRDefault="00DF426E">
      <w:pPr>
        <w:pStyle w:val="Textoindependiente"/>
        <w:rPr>
          <w:sz w:val="18"/>
        </w:rPr>
      </w:pPr>
    </w:p>
    <w:p w14:paraId="5BC0B344" w14:textId="77777777" w:rsidR="00DF426E" w:rsidRDefault="00DF426E">
      <w:pPr>
        <w:pStyle w:val="Textoindependiente"/>
        <w:rPr>
          <w:sz w:val="18"/>
        </w:rPr>
      </w:pPr>
    </w:p>
    <w:p w14:paraId="0AAA216E" w14:textId="77777777" w:rsidR="00DF426E" w:rsidRDefault="00DF426E">
      <w:pPr>
        <w:pStyle w:val="Textoindependiente"/>
        <w:rPr>
          <w:sz w:val="22"/>
        </w:rPr>
      </w:pPr>
    </w:p>
    <w:p w14:paraId="3BD137C0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3,560.00</w:t>
      </w:r>
    </w:p>
    <w:p w14:paraId="6454A2D4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9"/>
            <w:col w:w="1191" w:space="3733"/>
            <w:col w:w="1102"/>
          </w:cols>
        </w:sectPr>
      </w:pPr>
    </w:p>
    <w:p w14:paraId="1DF7964E" w14:textId="145B4C48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EC4448" wp14:editId="4E405074">
                <wp:extent cx="9372600" cy="914400"/>
                <wp:effectExtent l="5715" t="9525" r="3810" b="0"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86D9C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7671D070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07563F91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7BCB8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69253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544F4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DF17B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645B7DB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AAFA91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106EB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B3364FA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96509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95F7E4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553B5B4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76E85FF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9EC4448" id="Group 104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Cx8BZFGQQAALoWAAAOAAAAAAAAAAAAAAAAAC4CAABkcnMvZTJvRG9jLnhtbFBLAQItABQABgAI&#10;AAAAIQCyNKhN3AAAAAYBAAAPAAAAAAAAAAAAAAAAAHMGAABkcnMvZG93bnJldi54bWxQSwUGAAAA&#10;AAQABADzAAAAfAcAAAAA&#10;">
                <v:rect id="Rectangle 113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" filled="f" strokeweight="2pt"/>
                <v:line id="Line 112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shape id="Text Box 111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7586D9C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7671D070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07563F91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0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0567BCB8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D069253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08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30F544F4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07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09DF17B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645B7DB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AAFA91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6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7FC106EB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B3364FA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5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8A96509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595F7E4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553B5B4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76E85FF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4DE868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DD9AEDA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315CF91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6C8B681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3D0E61FC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6BD1C255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69192326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46654C8" w14:textId="77777777" w:rsidR="00DF426E" w:rsidRDefault="000F3040">
      <w:pPr>
        <w:pStyle w:val="Ttulo1"/>
        <w:spacing w:before="123"/>
      </w:pPr>
      <w:r>
        <w:t>ENTIDAD</w:t>
      </w:r>
    </w:p>
    <w:p w14:paraId="64CF2651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FDCAF6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186041E5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FCCB1DA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07C81943" w14:textId="77777777">
        <w:trPr>
          <w:trHeight w:val="423"/>
        </w:trPr>
        <w:tc>
          <w:tcPr>
            <w:tcW w:w="1232" w:type="dxa"/>
          </w:tcPr>
          <w:p w14:paraId="2ACFD2DC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D91386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FCEA7BC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05D002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809BF1C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F55B9B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7DCB8D" w14:textId="77777777" w:rsidR="00DF426E" w:rsidRDefault="00DF426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789"/>
        <w:gridCol w:w="1474"/>
      </w:tblGrid>
      <w:tr w:rsidR="00DF426E" w14:paraId="351E9FAD" w14:textId="77777777">
        <w:trPr>
          <w:trHeight w:val="206"/>
        </w:trPr>
        <w:tc>
          <w:tcPr>
            <w:tcW w:w="808" w:type="dxa"/>
          </w:tcPr>
          <w:p w14:paraId="4EF69A24" w14:textId="77777777" w:rsidR="00DF426E" w:rsidRDefault="000F30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396</w:t>
            </w:r>
          </w:p>
        </w:tc>
        <w:tc>
          <w:tcPr>
            <w:tcW w:w="7742" w:type="dxa"/>
          </w:tcPr>
          <w:p w14:paraId="65844093" w14:textId="77777777" w:rsidR="00DF426E" w:rsidRDefault="000F3040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38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QUINTALES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MAÍZ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756" w:type="dxa"/>
          </w:tcPr>
          <w:p w14:paraId="1DAE3E04" w14:textId="77777777" w:rsidR="00DF426E" w:rsidRDefault="000F30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408DE789" w14:textId="77777777" w:rsidR="00DF426E" w:rsidRDefault="000F304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1EF84292" w14:textId="77777777" w:rsidR="00DF426E" w:rsidRDefault="000F304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8,930.00</w:t>
            </w:r>
          </w:p>
        </w:tc>
      </w:tr>
      <w:tr w:rsidR="00DF426E" w14:paraId="0A56B6EA" w14:textId="77777777">
        <w:trPr>
          <w:trHeight w:val="209"/>
        </w:trPr>
        <w:tc>
          <w:tcPr>
            <w:tcW w:w="808" w:type="dxa"/>
          </w:tcPr>
          <w:p w14:paraId="72E0720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7829F7A" w14:textId="77777777" w:rsidR="00DF426E" w:rsidRDefault="000F3040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QUE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ARCAS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</w:p>
        </w:tc>
        <w:tc>
          <w:tcPr>
            <w:tcW w:w="756" w:type="dxa"/>
          </w:tcPr>
          <w:p w14:paraId="592CE2C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2A042BB5" w14:textId="77777777" w:rsidR="00DF426E" w:rsidRDefault="000F304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7D0D829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4F10FF7" w14:textId="77777777">
        <w:trPr>
          <w:trHeight w:val="406"/>
        </w:trPr>
        <w:tc>
          <w:tcPr>
            <w:tcW w:w="808" w:type="dxa"/>
          </w:tcPr>
          <w:p w14:paraId="3BB3F85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24BDAF6" w14:textId="77777777" w:rsidR="00DF426E" w:rsidRDefault="000F30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TERCERA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ENTREGA</w:t>
            </w:r>
          </w:p>
          <w:p w14:paraId="331BB44F" w14:textId="77777777" w:rsidR="00DF426E" w:rsidRDefault="000F30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20078293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ORREGO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GÁLVEZ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ROSA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EMILSA</w:t>
            </w:r>
          </w:p>
        </w:tc>
        <w:tc>
          <w:tcPr>
            <w:tcW w:w="756" w:type="dxa"/>
          </w:tcPr>
          <w:p w14:paraId="48E1033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7B45D8AE" w14:textId="77777777" w:rsidR="00DF426E" w:rsidRDefault="000F3040">
            <w:pPr>
              <w:pStyle w:val="TableParagraph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41967AC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6186E88" w14:textId="77777777">
        <w:trPr>
          <w:trHeight w:val="210"/>
        </w:trPr>
        <w:tc>
          <w:tcPr>
            <w:tcW w:w="808" w:type="dxa"/>
          </w:tcPr>
          <w:p w14:paraId="6EFE513E" w14:textId="77777777" w:rsidR="00DF426E" w:rsidRDefault="000F30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401</w:t>
            </w:r>
          </w:p>
        </w:tc>
        <w:tc>
          <w:tcPr>
            <w:tcW w:w="7742" w:type="dxa"/>
          </w:tcPr>
          <w:p w14:paraId="2D7FA18C" w14:textId="77777777" w:rsidR="00DF426E" w:rsidRDefault="000F3040">
            <w:pPr>
              <w:pStyle w:val="TableParagraph"/>
              <w:tabs>
                <w:tab w:val="left" w:pos="888"/>
                <w:tab w:val="left" w:pos="1291"/>
                <w:tab w:val="left" w:pos="2212"/>
                <w:tab w:val="left" w:pos="2513"/>
                <w:tab w:val="left" w:pos="3291"/>
                <w:tab w:val="left" w:pos="3696"/>
                <w:tab w:val="left" w:pos="4323"/>
                <w:tab w:val="left" w:pos="5061"/>
                <w:tab w:val="left" w:pos="5656"/>
                <w:tab w:val="left" w:pos="6132"/>
              </w:tabs>
              <w:spacing w:before="48" w:line="143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TRAVES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OPTICA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1465529A" w14:textId="77777777" w:rsidR="00DF426E" w:rsidRDefault="000F30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9" w:type="dxa"/>
          </w:tcPr>
          <w:p w14:paraId="0E1E9027" w14:textId="77777777" w:rsidR="00DF426E" w:rsidRDefault="000F30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4" w:type="dxa"/>
          </w:tcPr>
          <w:p w14:paraId="458CD01B" w14:textId="77777777" w:rsidR="00DF426E" w:rsidRDefault="000F304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</w:tbl>
    <w:p w14:paraId="32551F43" w14:textId="77777777" w:rsidR="00DF426E" w:rsidRDefault="000F3040">
      <w:pPr>
        <w:pStyle w:val="Textoindependiente"/>
        <w:spacing w:before="48" w:line="312" w:lineRule="auto"/>
        <w:ind w:left="1443" w:right="6692"/>
      </w:pPr>
      <w:r>
        <w:t>ADMINISTRATIVAS</w:t>
      </w:r>
      <w:r>
        <w:rPr>
          <w:spacing w:val="71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PARQUE</w:t>
      </w:r>
      <w:r>
        <w:rPr>
          <w:spacing w:val="70"/>
        </w:rPr>
        <w:t xml:space="preserve"> </w:t>
      </w:r>
      <w:r>
        <w:t>NACIONAL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YAXHA-NAKUM-NARANJO,</w:t>
      </w:r>
      <w:r>
        <w:rPr>
          <w:spacing w:val="71"/>
        </w:rPr>
        <w:t xml:space="preserve"> </w:t>
      </w:r>
      <w:r>
        <w:t xml:space="preserve">UBICADAS  </w:t>
      </w:r>
      <w:r>
        <w:rPr>
          <w:spacing w:val="31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2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2022</w:t>
      </w:r>
    </w:p>
    <w:p w14:paraId="069D2E9A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7117494" w14:textId="77777777" w:rsidR="00DF426E" w:rsidRDefault="00DF426E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5372B6BE" w14:textId="77777777">
        <w:trPr>
          <w:trHeight w:val="423"/>
        </w:trPr>
        <w:tc>
          <w:tcPr>
            <w:tcW w:w="1232" w:type="dxa"/>
          </w:tcPr>
          <w:p w14:paraId="53B2392A" w14:textId="77777777" w:rsidR="00DF426E" w:rsidRDefault="000F3040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47F392" w14:textId="77777777" w:rsidR="00DF426E" w:rsidRDefault="000F3040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E5816C9" w14:textId="77777777" w:rsidR="00DF426E" w:rsidRDefault="000F304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46EE27B" w14:textId="77777777" w:rsidR="00DF426E" w:rsidRDefault="000F304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F34AC6" w14:textId="77777777" w:rsidR="00DF426E" w:rsidRDefault="000F3040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884959" w14:textId="77777777" w:rsidR="00DF426E" w:rsidRDefault="000F3040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D987F0" w14:textId="77777777" w:rsidR="00DF426E" w:rsidRDefault="00DF426E">
      <w:pPr>
        <w:spacing w:line="160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E40F821" w14:textId="77777777" w:rsidR="00DF426E" w:rsidRDefault="000F3040">
      <w:pPr>
        <w:pStyle w:val="Textoindependiente"/>
        <w:spacing w:before="49" w:line="312" w:lineRule="auto"/>
        <w:ind w:left="1442"/>
      </w:pPr>
      <w:r>
        <w:t>SERVICIO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LIMPIEZA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OFICINAS</w:t>
      </w:r>
      <w:r>
        <w:rPr>
          <w:spacing w:val="56"/>
        </w:rPr>
        <w:t xml:space="preserve"> </w:t>
      </w:r>
      <w:r>
        <w:t>ADMINISTRATIVAS</w:t>
      </w:r>
      <w:r>
        <w:rPr>
          <w:spacing w:val="5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FONDO</w:t>
      </w:r>
      <w:r>
        <w:rPr>
          <w:spacing w:val="58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CONSERVACIÓN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NATURALEZA</w:t>
      </w:r>
      <w:r>
        <w:rPr>
          <w:spacing w:val="48"/>
        </w:rPr>
        <w:t xml:space="preserve"> </w:t>
      </w:r>
      <w:r>
        <w:t>-FONACON-,</w:t>
      </w:r>
      <w:r>
        <w:rPr>
          <w:spacing w:val="50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PERIODO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DE MARZO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30 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 Liquidación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14.</w:t>
      </w:r>
    </w:p>
    <w:p w14:paraId="3D7BB9DE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97813958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BURART</w:t>
      </w:r>
      <w:r>
        <w:rPr>
          <w:spacing w:val="26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E96561C" w14:textId="77777777" w:rsidR="00DF426E" w:rsidRDefault="000F3040">
      <w:pPr>
        <w:pStyle w:val="Textoindependiente"/>
        <w:tabs>
          <w:tab w:val="left" w:pos="1235"/>
        </w:tabs>
        <w:spacing w:before="28"/>
        <w:ind w:left="791"/>
      </w:pPr>
      <w:r>
        <w:br w:type="column"/>
      </w: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78724F8D" w14:textId="77777777" w:rsidR="00DF426E" w:rsidRDefault="00DF426E">
      <w:pPr>
        <w:pStyle w:val="Textoindependiente"/>
        <w:rPr>
          <w:sz w:val="16"/>
        </w:rPr>
      </w:pPr>
    </w:p>
    <w:p w14:paraId="5462DD31" w14:textId="77777777" w:rsidR="00DF426E" w:rsidRDefault="00DF426E">
      <w:pPr>
        <w:pStyle w:val="Textoindependiente"/>
        <w:rPr>
          <w:sz w:val="16"/>
        </w:rPr>
      </w:pPr>
    </w:p>
    <w:p w14:paraId="6FCC7C23" w14:textId="77777777" w:rsidR="00DF426E" w:rsidRDefault="00DF426E">
      <w:pPr>
        <w:pStyle w:val="Textoindependiente"/>
        <w:rPr>
          <w:sz w:val="16"/>
        </w:rPr>
      </w:pPr>
    </w:p>
    <w:p w14:paraId="12C334AB" w14:textId="77777777" w:rsidR="00DF426E" w:rsidRDefault="000F3040">
      <w:pPr>
        <w:pStyle w:val="Textoindependiente"/>
        <w:tabs>
          <w:tab w:val="left" w:pos="1235"/>
        </w:tabs>
        <w:spacing w:before="138"/>
        <w:ind w:left="791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65C8319A" w14:textId="77777777" w:rsidR="00DF426E" w:rsidRDefault="000F3040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3,983.00</w:t>
      </w:r>
    </w:p>
    <w:p w14:paraId="4C23C499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604" w:space="1668"/>
            <w:col w:w="2379"/>
          </w:cols>
        </w:sectPr>
      </w:pPr>
    </w:p>
    <w:p w14:paraId="133A11C1" w14:textId="77777777" w:rsidR="00DF426E" w:rsidRDefault="00DF426E">
      <w:pPr>
        <w:pStyle w:val="Textoindependiente"/>
        <w:rPr>
          <w:sz w:val="20"/>
        </w:rPr>
      </w:pPr>
    </w:p>
    <w:p w14:paraId="35C7C95E" w14:textId="77777777" w:rsidR="00DF426E" w:rsidRDefault="00DF426E">
      <w:pPr>
        <w:pStyle w:val="Textoindependiente"/>
        <w:rPr>
          <w:sz w:val="23"/>
        </w:rPr>
      </w:pPr>
    </w:p>
    <w:p w14:paraId="4C84F416" w14:textId="77777777" w:rsidR="00DF426E" w:rsidRDefault="000F3040">
      <w:pPr>
        <w:tabs>
          <w:tab w:val="left" w:pos="13919"/>
        </w:tabs>
        <w:spacing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37,887.00</w:t>
      </w:r>
    </w:p>
    <w:p w14:paraId="2394E123" w14:textId="57DD2069" w:rsidR="00DF426E" w:rsidRDefault="0063467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628445" wp14:editId="6E8DFAD8">
                <wp:extent cx="8915400" cy="12700"/>
                <wp:effectExtent l="12700" t="8255" r="6350" b="762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0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DAB9E26" id="Group 10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">
                <v:line id="Line 10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18DB9D5" w14:textId="77777777" w:rsidR="00DF426E" w:rsidRDefault="00DF426E">
      <w:pPr>
        <w:pStyle w:val="Textoindependiente"/>
        <w:rPr>
          <w:sz w:val="20"/>
        </w:rPr>
      </w:pPr>
    </w:p>
    <w:p w14:paraId="551EEA1B" w14:textId="77777777" w:rsidR="00DF426E" w:rsidRDefault="00DF426E">
      <w:pPr>
        <w:pStyle w:val="Textoindependiente"/>
        <w:rPr>
          <w:sz w:val="20"/>
        </w:rPr>
      </w:pPr>
    </w:p>
    <w:p w14:paraId="1E0803D3" w14:textId="77777777" w:rsidR="00DF426E" w:rsidRDefault="00DF426E">
      <w:pPr>
        <w:pStyle w:val="Textoindependiente"/>
        <w:rPr>
          <w:sz w:val="20"/>
        </w:rPr>
      </w:pPr>
    </w:p>
    <w:p w14:paraId="34876C5A" w14:textId="77777777" w:rsidR="00DF426E" w:rsidRDefault="00DF426E">
      <w:pPr>
        <w:pStyle w:val="Textoindependiente"/>
        <w:spacing w:before="8"/>
        <w:rPr>
          <w:sz w:val="29"/>
        </w:rPr>
      </w:pPr>
    </w:p>
    <w:p w14:paraId="4A548319" w14:textId="77777777" w:rsidR="00DF426E" w:rsidRDefault="000F304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5AFB537C" w14:textId="77777777">
        <w:trPr>
          <w:trHeight w:val="423"/>
        </w:trPr>
        <w:tc>
          <w:tcPr>
            <w:tcW w:w="1232" w:type="dxa"/>
          </w:tcPr>
          <w:p w14:paraId="27363E16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F889F6" w14:textId="77777777" w:rsidR="00DF426E" w:rsidRDefault="000F304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7D19681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87C188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918631C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79F07CE" w14:textId="77777777" w:rsidR="00DF426E" w:rsidRDefault="000F304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BE9A3B" w14:textId="77777777" w:rsidR="00DF426E" w:rsidRDefault="00DF426E">
      <w:pPr>
        <w:spacing w:line="166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2FAFA4" w14:textId="77777777" w:rsidR="00DF426E" w:rsidRDefault="000F3040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369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8"/>
        </w:rPr>
        <w:t xml:space="preserve"> </w:t>
      </w:r>
      <w:r>
        <w:t>7MO</w:t>
      </w:r>
      <w:r>
        <w:rPr>
          <w:spacing w:val="-3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9NO</w:t>
      </w:r>
      <w:r>
        <w:rPr>
          <w:spacing w:val="30"/>
        </w:rPr>
        <w:t xml:space="preserve"> </w:t>
      </w:r>
      <w:r>
        <w:t>NIVEL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EDIFICIO</w:t>
      </w:r>
      <w:r>
        <w:rPr>
          <w:spacing w:val="29"/>
        </w:rPr>
        <w:t xml:space="preserve"> </w:t>
      </w:r>
      <w:r>
        <w:t>IPM</w:t>
      </w:r>
      <w:r>
        <w:rPr>
          <w:spacing w:val="30"/>
        </w:rPr>
        <w:t xml:space="preserve"> </w:t>
      </w:r>
      <w:r>
        <w:t>CONAP</w:t>
      </w:r>
      <w:r>
        <w:rPr>
          <w:spacing w:val="29"/>
        </w:rPr>
        <w:t xml:space="preserve"> </w:t>
      </w:r>
      <w:r>
        <w:t>CENTRAL,</w:t>
      </w:r>
      <w:r>
        <w:rPr>
          <w:spacing w:val="30"/>
        </w:rPr>
        <w:t xml:space="preserve"> </w:t>
      </w:r>
      <w:r>
        <w:t>CORRESPONDIENTE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MES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JULIO</w:t>
      </w:r>
      <w:r>
        <w:rPr>
          <w:spacing w:val="3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 xml:space="preserve">NÚMERO  </w:t>
      </w:r>
      <w:r>
        <w:rPr>
          <w:spacing w:val="1"/>
        </w:rPr>
        <w:t xml:space="preserve"> </w:t>
      </w:r>
      <w:r>
        <w:t xml:space="preserve">5-2022 Y  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AC-EV-2022-027.</w:t>
      </w:r>
    </w:p>
    <w:p w14:paraId="0571D0C4" w14:textId="77777777" w:rsidR="00DF426E" w:rsidRDefault="000F3040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7A62ACCA" w14:textId="77777777" w:rsidR="00DF426E" w:rsidRDefault="000F3040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68BCD6D" w14:textId="77777777" w:rsidR="00DF426E" w:rsidRDefault="000F304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129,250.71</w:t>
      </w:r>
    </w:p>
    <w:p w14:paraId="2C5494CF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3734" w:space="1011"/>
            <w:col w:w="1282"/>
          </w:cols>
        </w:sectPr>
      </w:pPr>
    </w:p>
    <w:p w14:paraId="43DD843E" w14:textId="52E3C433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5BA5C40" wp14:editId="629D982C">
                <wp:extent cx="9372600" cy="914400"/>
                <wp:effectExtent l="5715" t="9525" r="3810" b="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8E6F9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2D21B23A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00BF37C3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FD4A9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0043C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061C8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99355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15F70D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CB37906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30E25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3729A14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54136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C237B20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37518C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D400FF2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5BA5C40" id="Group 92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BcmpDlGQQAALAWAAAOAAAAAAAAAAAAAAAAAC4CAABkcnMvZTJvRG9jLnhtbFBLAQItABQABgAI&#10;AAAAIQCyNKhN3AAAAAYBAAAPAAAAAAAAAAAAAAAAAHMGAABkcnMvZG93bnJldi54bWxQSwUGAAAA&#10;AAQABADzAAAAfAcAAAAA&#10;">
                <v:rect id="Rectangle 101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" filled="f" strokeweight="2pt"/>
                <v:line id="Line 100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  <v:shape id="Text Box 99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5D8E6F9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2D21B23A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00BF37C3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B4FD4A9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1F0043C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96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E8061C8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95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0799355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15F70D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CB37906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CF30E25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3729A14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D854136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C237B20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37518C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D400FF2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271D76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A1F0AB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E9A7775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6E5AB34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13E5D2B8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72D194BD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6D4403D4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553CEE1" w14:textId="77777777" w:rsidR="00DF426E" w:rsidRDefault="000F3040">
      <w:pPr>
        <w:pStyle w:val="Ttulo1"/>
        <w:spacing w:before="123"/>
      </w:pPr>
      <w:r>
        <w:t>ENTIDAD</w:t>
      </w:r>
    </w:p>
    <w:p w14:paraId="5B34791C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170C2E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1A3AEE7F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1DC30F0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278EEE2E" w14:textId="77777777">
        <w:trPr>
          <w:trHeight w:val="423"/>
        </w:trPr>
        <w:tc>
          <w:tcPr>
            <w:tcW w:w="1232" w:type="dxa"/>
          </w:tcPr>
          <w:p w14:paraId="574E46DF" w14:textId="77777777" w:rsidR="00DF426E" w:rsidRDefault="000F304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101B120" w14:textId="77777777" w:rsidR="00DF426E" w:rsidRDefault="000F304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F509D7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B8768A1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4C5B511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FC01915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54335A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642D8F8" w14:textId="77777777" w:rsidR="00DF426E" w:rsidRDefault="000F3040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377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60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CONVENIO</w:t>
      </w:r>
      <w:r>
        <w:rPr>
          <w:spacing w:val="39"/>
        </w:rPr>
        <w:t xml:space="preserve"> </w:t>
      </w:r>
      <w:r>
        <w:t>INTERINSTITUCIONAL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05-2022 ENTRE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30"/>
        </w:rPr>
        <w:t xml:space="preserve"> </w:t>
      </w:r>
      <w:r>
        <w:t>PROTEGIDAS</w:t>
      </w:r>
      <w:r>
        <w:rPr>
          <w:spacing w:val="30"/>
        </w:rPr>
        <w:t xml:space="preserve"> </w:t>
      </w:r>
      <w:r>
        <w:t>CONAP</w:t>
      </w:r>
      <w:r>
        <w:rPr>
          <w:spacing w:val="30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EMPRESA</w:t>
      </w:r>
      <w:r>
        <w:rPr>
          <w:spacing w:val="31"/>
        </w:rPr>
        <w:t xml:space="preserve"> </w:t>
      </w:r>
      <w:r>
        <w:t>GUATEMALTECA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TELECOMUNICACIONES</w:t>
      </w:r>
    </w:p>
    <w:p w14:paraId="4D8A4A54" w14:textId="77777777" w:rsidR="00DF426E" w:rsidRDefault="000F3040">
      <w:pPr>
        <w:pStyle w:val="Textoindependiente"/>
        <w:spacing w:before="2"/>
        <w:ind w:left="1442"/>
        <w:jc w:val="both"/>
      </w:pPr>
      <w:r>
        <w:t>-GUATEL-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JUNIO</w:t>
      </w:r>
      <w:r>
        <w:rPr>
          <w:spacing w:val="8"/>
        </w:rPr>
        <w:t xml:space="preserve"> </w:t>
      </w:r>
      <w:r>
        <w:t>2022</w:t>
      </w:r>
    </w:p>
    <w:p w14:paraId="4D52671C" w14:textId="77777777" w:rsidR="00DF426E" w:rsidRDefault="000F3040">
      <w:pPr>
        <w:pStyle w:val="Ttulo2"/>
        <w:tabs>
          <w:tab w:val="left" w:pos="2599"/>
        </w:tabs>
        <w:spacing w:before="33"/>
        <w:jc w:val="both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6D4A7AE8" w14:textId="77777777" w:rsidR="00DF426E" w:rsidRDefault="000F3040">
      <w:pPr>
        <w:pStyle w:val="Textoindependiente"/>
        <w:tabs>
          <w:tab w:val="left" w:pos="1442"/>
        </w:tabs>
        <w:spacing w:before="57" w:line="312" w:lineRule="auto"/>
        <w:ind w:left="1442" w:right="43" w:hanging="1277"/>
        <w:jc w:val="both"/>
      </w:pPr>
      <w:r>
        <w:rPr>
          <w:position w:val="2"/>
        </w:rPr>
        <w:t>384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ENLACE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80 MBPS</w:t>
      </w:r>
      <w:r>
        <w:rPr>
          <w:spacing w:val="39"/>
        </w:rPr>
        <w:t xml:space="preserve"> </w:t>
      </w:r>
      <w:r>
        <w:t>ENTRE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EMPRESA  </w:t>
      </w:r>
      <w:r>
        <w:rPr>
          <w:spacing w:val="1"/>
        </w:rPr>
        <w:t xml:space="preserve"> </w:t>
      </w:r>
      <w:r>
        <w:t xml:space="preserve">GUATEMALTECA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TELECOMUNICACIONES,</w:t>
      </w:r>
      <w:r>
        <w:rPr>
          <w:spacing w:val="1"/>
        </w:rPr>
        <w:t xml:space="preserve"> </w:t>
      </w:r>
      <w:r>
        <w:t>-GUATEL-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 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INTERINSTITUCIONAL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04-2022</w:t>
      </w:r>
    </w:p>
    <w:p w14:paraId="5D59F909" w14:textId="77777777" w:rsidR="00DF426E" w:rsidRDefault="000F3040">
      <w:pPr>
        <w:pStyle w:val="Ttulo2"/>
        <w:tabs>
          <w:tab w:val="left" w:pos="2599"/>
        </w:tabs>
        <w:spacing w:line="148" w:lineRule="exact"/>
        <w:jc w:val="both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5FB3B7B1" w14:textId="77777777" w:rsidR="00DF426E" w:rsidRDefault="000F304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C9AF0F3" w14:textId="77777777" w:rsidR="00DF426E" w:rsidRDefault="00DF426E">
      <w:pPr>
        <w:pStyle w:val="Textoindependiente"/>
        <w:rPr>
          <w:sz w:val="16"/>
        </w:rPr>
      </w:pPr>
    </w:p>
    <w:p w14:paraId="2F1A401E" w14:textId="77777777" w:rsidR="00DF426E" w:rsidRDefault="00DF426E">
      <w:pPr>
        <w:pStyle w:val="Textoindependiente"/>
        <w:rPr>
          <w:sz w:val="16"/>
        </w:rPr>
      </w:pPr>
    </w:p>
    <w:p w14:paraId="1D1A8E53" w14:textId="77777777" w:rsidR="00DF426E" w:rsidRDefault="00DF426E">
      <w:pPr>
        <w:pStyle w:val="Textoindependiente"/>
        <w:rPr>
          <w:sz w:val="16"/>
        </w:rPr>
      </w:pPr>
    </w:p>
    <w:p w14:paraId="1ED2CE50" w14:textId="77777777" w:rsidR="00DF426E" w:rsidRDefault="00DF426E">
      <w:pPr>
        <w:pStyle w:val="Textoindependiente"/>
        <w:rPr>
          <w:sz w:val="16"/>
        </w:rPr>
      </w:pPr>
    </w:p>
    <w:p w14:paraId="18418378" w14:textId="77777777" w:rsidR="00DF426E" w:rsidRDefault="00DF426E">
      <w:pPr>
        <w:pStyle w:val="Textoindependiente"/>
        <w:rPr>
          <w:sz w:val="16"/>
        </w:rPr>
      </w:pPr>
    </w:p>
    <w:p w14:paraId="245D531C" w14:textId="77777777" w:rsidR="00DF426E" w:rsidRDefault="00DF426E">
      <w:pPr>
        <w:pStyle w:val="Textoindependiente"/>
        <w:spacing w:before="6"/>
        <w:rPr>
          <w:sz w:val="16"/>
        </w:rPr>
      </w:pPr>
    </w:p>
    <w:p w14:paraId="2B4A1BB6" w14:textId="77777777" w:rsidR="00DF426E" w:rsidRDefault="000F304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15D3FB" w14:textId="77777777" w:rsidR="00DF426E" w:rsidRDefault="000F304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41722D3C" w14:textId="77777777" w:rsidR="00DF426E" w:rsidRDefault="00DF426E">
      <w:pPr>
        <w:pStyle w:val="Textoindependiente"/>
        <w:rPr>
          <w:sz w:val="18"/>
        </w:rPr>
      </w:pPr>
    </w:p>
    <w:p w14:paraId="543E2399" w14:textId="77777777" w:rsidR="00DF426E" w:rsidRDefault="00DF426E">
      <w:pPr>
        <w:pStyle w:val="Textoindependiente"/>
        <w:rPr>
          <w:sz w:val="18"/>
        </w:rPr>
      </w:pPr>
    </w:p>
    <w:p w14:paraId="6EE88563" w14:textId="77777777" w:rsidR="00DF426E" w:rsidRDefault="00DF426E">
      <w:pPr>
        <w:pStyle w:val="Textoindependiente"/>
        <w:rPr>
          <w:sz w:val="18"/>
        </w:rPr>
      </w:pPr>
    </w:p>
    <w:p w14:paraId="69521AE0" w14:textId="77777777" w:rsidR="00DF426E" w:rsidRDefault="00DF426E">
      <w:pPr>
        <w:pStyle w:val="Textoindependiente"/>
        <w:rPr>
          <w:sz w:val="18"/>
        </w:rPr>
      </w:pPr>
    </w:p>
    <w:p w14:paraId="0DDE0395" w14:textId="77777777" w:rsidR="00DF426E" w:rsidRDefault="00DF426E">
      <w:pPr>
        <w:pStyle w:val="Textoindependiente"/>
        <w:spacing w:before="6"/>
        <w:rPr>
          <w:sz w:val="22"/>
        </w:rPr>
      </w:pPr>
    </w:p>
    <w:p w14:paraId="193C1671" w14:textId="77777777" w:rsidR="00DF426E" w:rsidRDefault="000F3040">
      <w:pPr>
        <w:ind w:left="165"/>
        <w:rPr>
          <w:sz w:val="16"/>
        </w:rPr>
      </w:pPr>
      <w:r>
        <w:rPr>
          <w:sz w:val="16"/>
        </w:rPr>
        <w:t>20,000.00</w:t>
      </w:r>
    </w:p>
    <w:p w14:paraId="3135A014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5" w:space="618"/>
            <w:col w:w="1446" w:space="3389"/>
            <w:col w:w="1192"/>
          </w:cols>
        </w:sectPr>
      </w:pPr>
    </w:p>
    <w:p w14:paraId="714AED7D" w14:textId="77777777" w:rsidR="00DF426E" w:rsidRDefault="00DF426E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7E5E8171" w14:textId="77777777">
        <w:trPr>
          <w:trHeight w:val="423"/>
        </w:trPr>
        <w:tc>
          <w:tcPr>
            <w:tcW w:w="1232" w:type="dxa"/>
          </w:tcPr>
          <w:p w14:paraId="6285C686" w14:textId="77777777" w:rsidR="00DF426E" w:rsidRDefault="000F3040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11DF518" w14:textId="77777777" w:rsidR="00DF426E" w:rsidRDefault="000F3040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5508192" w14:textId="77777777" w:rsidR="00DF426E" w:rsidRDefault="000F304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878E6F" w14:textId="77777777" w:rsidR="00DF426E" w:rsidRDefault="000F304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7034B5" w14:textId="77777777" w:rsidR="00DF426E" w:rsidRDefault="000F3040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A2CB50" w14:textId="77777777" w:rsidR="00DF426E" w:rsidRDefault="000F3040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A98D3E6" w14:textId="77777777" w:rsidR="00DF426E" w:rsidRDefault="00DF426E">
      <w:pPr>
        <w:pStyle w:val="Textoindependiente"/>
        <w:spacing w:before="7"/>
        <w:rPr>
          <w:sz w:val="2"/>
        </w:rPr>
      </w:pPr>
    </w:p>
    <w:p w14:paraId="2405DE2C" w14:textId="77777777" w:rsidR="00DF426E" w:rsidRDefault="00DF426E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601"/>
        <w:gridCol w:w="1662"/>
      </w:tblGrid>
      <w:tr w:rsidR="00DF426E" w14:paraId="17239D42" w14:textId="77777777">
        <w:trPr>
          <w:trHeight w:val="206"/>
        </w:trPr>
        <w:tc>
          <w:tcPr>
            <w:tcW w:w="7272" w:type="dxa"/>
          </w:tcPr>
          <w:p w14:paraId="1028F9A1" w14:textId="77777777" w:rsidR="00DF426E" w:rsidRDefault="000F304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HONORARIOS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CRÉDITO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HIPOTECARIO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0EFD5F72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01" w:type="dxa"/>
          </w:tcPr>
          <w:p w14:paraId="2943569B" w14:textId="77777777" w:rsidR="00DF426E" w:rsidRDefault="000F304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2" w:type="dxa"/>
          </w:tcPr>
          <w:p w14:paraId="175E4902" w14:textId="77777777" w:rsidR="00DF426E" w:rsidRDefault="000F304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DF426E" w14:paraId="64A25B1C" w14:textId="77777777">
        <w:trPr>
          <w:trHeight w:val="209"/>
        </w:trPr>
        <w:tc>
          <w:tcPr>
            <w:tcW w:w="7272" w:type="dxa"/>
          </w:tcPr>
          <w:p w14:paraId="4C54A40C" w14:textId="77777777" w:rsidR="00DF426E" w:rsidRDefault="000F304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ADMINISTRACIÓN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FIDEICOMISO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</w:p>
        </w:tc>
        <w:tc>
          <w:tcPr>
            <w:tcW w:w="756" w:type="dxa"/>
          </w:tcPr>
          <w:p w14:paraId="66264D9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667C06B4" w14:textId="77777777" w:rsidR="00DF426E" w:rsidRDefault="000F304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662" w:type="dxa"/>
          </w:tcPr>
          <w:p w14:paraId="3F1A079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0A27E6B7" w14:textId="77777777">
        <w:trPr>
          <w:trHeight w:val="406"/>
        </w:trPr>
        <w:tc>
          <w:tcPr>
            <w:tcW w:w="7272" w:type="dxa"/>
          </w:tcPr>
          <w:p w14:paraId="438E3BE8" w14:textId="77777777" w:rsidR="00DF426E" w:rsidRDefault="000F304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2022.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10.</w:t>
            </w:r>
          </w:p>
          <w:p w14:paraId="429CFAFD" w14:textId="77777777" w:rsidR="00DF426E" w:rsidRDefault="000F304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6" w:type="dxa"/>
          </w:tcPr>
          <w:p w14:paraId="1B558F3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3C64A3A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7BE7E42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64099100" w14:textId="77777777">
        <w:trPr>
          <w:trHeight w:val="235"/>
        </w:trPr>
        <w:tc>
          <w:tcPr>
            <w:tcW w:w="7272" w:type="dxa"/>
          </w:tcPr>
          <w:p w14:paraId="37CA9F6C" w14:textId="77777777" w:rsidR="00DF426E" w:rsidRDefault="000F30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HONORARIOS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CRÉDITO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HIPOTECARIO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7352BAC3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01" w:type="dxa"/>
          </w:tcPr>
          <w:p w14:paraId="47D3C473" w14:textId="77777777" w:rsidR="00DF426E" w:rsidRDefault="000F304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2" w:type="dxa"/>
          </w:tcPr>
          <w:p w14:paraId="22244220" w14:textId="77777777" w:rsidR="00DF426E" w:rsidRDefault="000F304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DF426E" w14:paraId="1029893C" w14:textId="77777777">
        <w:trPr>
          <w:trHeight w:val="209"/>
        </w:trPr>
        <w:tc>
          <w:tcPr>
            <w:tcW w:w="7272" w:type="dxa"/>
          </w:tcPr>
          <w:p w14:paraId="5E0CA2DC" w14:textId="77777777" w:rsidR="00DF426E" w:rsidRDefault="000F304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ADMINISTRACIÓN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FIDEICOMISO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</w:p>
        </w:tc>
        <w:tc>
          <w:tcPr>
            <w:tcW w:w="756" w:type="dxa"/>
          </w:tcPr>
          <w:p w14:paraId="25D0C76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557ED9CA" w14:textId="77777777" w:rsidR="00DF426E" w:rsidRDefault="000F304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662" w:type="dxa"/>
          </w:tcPr>
          <w:p w14:paraId="7E7601A1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1D6F93A" w14:textId="77777777">
        <w:trPr>
          <w:trHeight w:val="406"/>
        </w:trPr>
        <w:tc>
          <w:tcPr>
            <w:tcW w:w="7272" w:type="dxa"/>
          </w:tcPr>
          <w:p w14:paraId="24826D22" w14:textId="77777777" w:rsidR="00DF426E" w:rsidRDefault="000F304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2022.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10.</w:t>
            </w:r>
          </w:p>
          <w:p w14:paraId="3AA17CE1" w14:textId="77777777" w:rsidR="00DF426E" w:rsidRDefault="000F304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56" w:type="dxa"/>
          </w:tcPr>
          <w:p w14:paraId="6040A12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2A74023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2" w:type="dxa"/>
          </w:tcPr>
          <w:p w14:paraId="3F8664D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181D4CC" w14:textId="77777777">
        <w:trPr>
          <w:trHeight w:val="235"/>
        </w:trPr>
        <w:tc>
          <w:tcPr>
            <w:tcW w:w="7272" w:type="dxa"/>
          </w:tcPr>
          <w:p w14:paraId="4F23E23D" w14:textId="77777777" w:rsidR="00DF426E" w:rsidRDefault="000F30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HONORARIOS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CRÉDITO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HIPOTECARIO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2EAB1288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3601" w:type="dxa"/>
          </w:tcPr>
          <w:p w14:paraId="73F2B31C" w14:textId="77777777" w:rsidR="00DF426E" w:rsidRDefault="000F304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GASTOS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BANCARIOS,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COMISIONES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62" w:type="dxa"/>
          </w:tcPr>
          <w:p w14:paraId="40CE32DB" w14:textId="77777777" w:rsidR="00DF426E" w:rsidRDefault="000F304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DF426E" w14:paraId="09675530" w14:textId="77777777">
        <w:trPr>
          <w:trHeight w:val="209"/>
        </w:trPr>
        <w:tc>
          <w:tcPr>
            <w:tcW w:w="7272" w:type="dxa"/>
          </w:tcPr>
          <w:p w14:paraId="2CCD7CC3" w14:textId="77777777" w:rsidR="00DF426E" w:rsidRDefault="000F304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ADMINISTRACIÓN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FIDEICOMISO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FONACON,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</w:p>
        </w:tc>
        <w:tc>
          <w:tcPr>
            <w:tcW w:w="756" w:type="dxa"/>
          </w:tcPr>
          <w:p w14:paraId="623818D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1" w:type="dxa"/>
          </w:tcPr>
          <w:p w14:paraId="1D1D94F9" w14:textId="77777777" w:rsidR="00DF426E" w:rsidRDefault="000F304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1662" w:type="dxa"/>
          </w:tcPr>
          <w:p w14:paraId="12E8D60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5D6BBB91" w14:textId="77777777">
        <w:trPr>
          <w:trHeight w:val="184"/>
        </w:trPr>
        <w:tc>
          <w:tcPr>
            <w:tcW w:w="7272" w:type="dxa"/>
          </w:tcPr>
          <w:p w14:paraId="5C3BBDF8" w14:textId="77777777" w:rsidR="00DF426E" w:rsidRDefault="000F3040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2022.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9.</w:t>
            </w:r>
          </w:p>
        </w:tc>
        <w:tc>
          <w:tcPr>
            <w:tcW w:w="756" w:type="dxa"/>
          </w:tcPr>
          <w:p w14:paraId="7AF3C163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01" w:type="dxa"/>
          </w:tcPr>
          <w:p w14:paraId="744EDB3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2" w:type="dxa"/>
          </w:tcPr>
          <w:p w14:paraId="103BB3C1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9079C52" w14:textId="77777777" w:rsidR="00DF426E" w:rsidRDefault="000F3040">
      <w:pPr>
        <w:pStyle w:val="Ttulo2"/>
        <w:tabs>
          <w:tab w:val="left" w:pos="2599"/>
        </w:tabs>
        <w:spacing w:before="3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404A5D2" w14:textId="77777777" w:rsidR="00DF426E" w:rsidRDefault="00DF426E">
      <w:pPr>
        <w:pStyle w:val="Textoindependiente"/>
        <w:spacing w:before="4"/>
        <w:rPr>
          <w:rFonts w:ascii="Arial"/>
          <w:b/>
          <w:sz w:val="23"/>
        </w:rPr>
      </w:pPr>
    </w:p>
    <w:p w14:paraId="415A2D53" w14:textId="77777777" w:rsidR="00DF426E" w:rsidRDefault="000F3040">
      <w:pPr>
        <w:tabs>
          <w:tab w:val="left" w:pos="1381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189,250.71</w:t>
      </w:r>
    </w:p>
    <w:p w14:paraId="3B89A04B" w14:textId="4F4153D1" w:rsidR="00DF426E" w:rsidRDefault="0063467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31699F" wp14:editId="783CCAE9">
                <wp:extent cx="8915400" cy="12700"/>
                <wp:effectExtent l="12700" t="7620" r="6350" b="8255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40D6282" id="Group 9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">
                <v:line id="Line 9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9D7409A" w14:textId="77777777" w:rsidR="00DF426E" w:rsidRDefault="00DF426E">
      <w:pPr>
        <w:pStyle w:val="Textoindependiente"/>
        <w:rPr>
          <w:sz w:val="20"/>
        </w:rPr>
      </w:pPr>
    </w:p>
    <w:p w14:paraId="41D6283D" w14:textId="77777777" w:rsidR="00DF426E" w:rsidRDefault="00DF426E">
      <w:pPr>
        <w:pStyle w:val="Textoindependiente"/>
        <w:rPr>
          <w:sz w:val="20"/>
        </w:rPr>
      </w:pPr>
    </w:p>
    <w:p w14:paraId="4FD29343" w14:textId="77777777" w:rsidR="00DF426E" w:rsidRDefault="00DF426E">
      <w:pPr>
        <w:pStyle w:val="Textoindependiente"/>
        <w:rPr>
          <w:sz w:val="20"/>
        </w:rPr>
      </w:pPr>
    </w:p>
    <w:p w14:paraId="5C6848C8" w14:textId="77777777" w:rsidR="00DF426E" w:rsidRDefault="00DF426E">
      <w:pPr>
        <w:pStyle w:val="Textoindependiente"/>
        <w:spacing w:before="8"/>
        <w:rPr>
          <w:sz w:val="29"/>
        </w:rPr>
      </w:pPr>
    </w:p>
    <w:p w14:paraId="27BCF986" w14:textId="77777777" w:rsidR="00DF426E" w:rsidRDefault="000F3040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lastRenderedPageBreak/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p w14:paraId="17BD4D7E" w14:textId="77777777" w:rsidR="00DF426E" w:rsidRDefault="00DF426E">
      <w:pPr>
        <w:rPr>
          <w:rFonts w:asci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529D02" w14:textId="61FEFA9C" w:rsidR="00DF426E" w:rsidRDefault="0063467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EA533F2" wp14:editId="2CF22EED">
                <wp:extent cx="9372600" cy="914400"/>
                <wp:effectExtent l="5715" t="9525" r="3810" b="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3A204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085B5577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32EA59D3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77C2A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A143E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44A2D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989FD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51F7F29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5E0FF9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8CD78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6AF6417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F9F6D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84065E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6F52D6C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6DC6A03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EA533F2" id="Group 80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">
                <v:rect id="Rectangle 89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4/wgAAANsAAAAPAAAAZHJzL2Rvd25yZXYueG1sRI/RisIw&#10;FETfBf8hXME3TV1Q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Dzjz4/wgAAANsAAAAPAAAA&#10;AAAAAAAAAAAAAAcCAABkcnMvZG93bnJldi54bWxQSwUGAAAAAAMAAwC3AAAA9gIAAAAA&#10;" filled="f" strokeweight="2pt"/>
                <v:line id="Line 88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Text Box 87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AB3A204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085B5577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32EA59D3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6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4A77C2A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5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E2A143E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84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4744A2D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83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AA989FD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51F7F29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5E0FF9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72B8CD78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6AF6417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1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5FAF9F6D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84065E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6F52D6C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6DC6A03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5E4573" w14:textId="77777777" w:rsidR="00DF426E" w:rsidRDefault="00DF426E">
      <w:pPr>
        <w:rPr>
          <w:rFonts w:ascii="Arial"/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B9AF996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365BACC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0BBFB07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369A09FE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4E7E35EE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5AE7D170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A5A97B3" w14:textId="77777777" w:rsidR="00DF426E" w:rsidRDefault="000F3040">
      <w:pPr>
        <w:pStyle w:val="Ttulo1"/>
        <w:spacing w:before="123"/>
      </w:pPr>
      <w:r>
        <w:t>ENTIDAD</w:t>
      </w:r>
    </w:p>
    <w:p w14:paraId="507A519E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99FEF3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51D6A756" w14:textId="77777777" w:rsidR="00DF426E" w:rsidRDefault="000F304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2DE8036" w14:textId="77777777" w:rsidR="00DF426E" w:rsidRDefault="00DF426E">
      <w:pPr>
        <w:rPr>
          <w:rFonts w:asci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7B3F5F86" w14:textId="77777777">
        <w:trPr>
          <w:trHeight w:val="423"/>
        </w:trPr>
        <w:tc>
          <w:tcPr>
            <w:tcW w:w="1232" w:type="dxa"/>
          </w:tcPr>
          <w:p w14:paraId="1CE955A9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87F728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1218D4E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369FA8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97E452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1EFF91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9408FA4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D35913" w14:textId="77777777" w:rsidR="00DF426E" w:rsidRDefault="000F3040">
      <w:pPr>
        <w:pStyle w:val="Textoindependiente"/>
        <w:spacing w:before="44" w:line="312" w:lineRule="auto"/>
        <w:ind w:left="1443" w:right="5"/>
        <w:jc w:val="both"/>
      </w:pPr>
      <w:r>
        <w:t>ÚNICO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"NUEVO</w:t>
      </w:r>
      <w:r>
        <w:rPr>
          <w:spacing w:val="1"/>
        </w:rPr>
        <w:t xml:space="preserve"> </w:t>
      </w:r>
      <w:r>
        <w:t>MIRADOR</w:t>
      </w:r>
      <w:r>
        <w:rPr>
          <w:spacing w:val="1"/>
        </w:rPr>
        <w:t xml:space="preserve"> </w:t>
      </w:r>
      <w:r>
        <w:t>CHIBLAC",</w:t>
      </w:r>
      <w:r>
        <w:rPr>
          <w:spacing w:val="38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SANTA</w:t>
      </w:r>
      <w:r>
        <w:rPr>
          <w:spacing w:val="39"/>
        </w:rPr>
        <w:t xml:space="preserve"> </w:t>
      </w:r>
      <w:r>
        <w:t>CRUZ</w:t>
      </w:r>
      <w:r>
        <w:rPr>
          <w:spacing w:val="39"/>
        </w:rPr>
        <w:t xml:space="preserve"> </w:t>
      </w:r>
      <w:r>
        <w:t xml:space="preserve">BARILLAS  </w:t>
      </w:r>
      <w:r>
        <w:rPr>
          <w:spacing w:val="1"/>
        </w:rPr>
        <w:t xml:space="preserve"> </w:t>
      </w:r>
      <w:r>
        <w:t xml:space="preserve">DEPARTAMENTO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HUEHUETENANGO,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NÚMERO 15/2022.</w:t>
      </w:r>
    </w:p>
    <w:p w14:paraId="630D0737" w14:textId="77777777" w:rsidR="00DF426E" w:rsidRDefault="000F3040">
      <w:pPr>
        <w:pStyle w:val="Ttulo2"/>
        <w:tabs>
          <w:tab w:val="left" w:pos="2599"/>
        </w:tabs>
        <w:spacing w:line="147" w:lineRule="exact"/>
      </w:pPr>
      <w:r>
        <w:t>6621910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CRUZ</w:t>
      </w:r>
      <w:r>
        <w:rPr>
          <w:spacing w:val="-10"/>
        </w:rPr>
        <w:t xml:space="preserve"> </w:t>
      </w:r>
      <w:r>
        <w:t>BARILLAS</w:t>
      </w:r>
      <w:r>
        <w:rPr>
          <w:spacing w:val="-9"/>
        </w:rPr>
        <w:t xml:space="preserve"> </w:t>
      </w:r>
      <w:r>
        <w:t>HUEHUETENANGO</w:t>
      </w:r>
    </w:p>
    <w:p w14:paraId="05DAB69B" w14:textId="77777777" w:rsidR="00DF426E" w:rsidRDefault="000F3040">
      <w:pPr>
        <w:pStyle w:val="Textoindependiente"/>
        <w:spacing w:before="77" w:line="312" w:lineRule="auto"/>
        <w:ind w:left="1442" w:right="1"/>
        <w:jc w:val="both"/>
      </w:pPr>
      <w:r>
        <w:t>ÚNICO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CONSEVACIÓN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PRIVADA</w:t>
      </w:r>
      <w:r>
        <w:rPr>
          <w:spacing w:val="1"/>
        </w:rPr>
        <w:t xml:space="preserve"> </w:t>
      </w:r>
      <w:r>
        <w:t>"AGUA</w:t>
      </w:r>
      <w:r>
        <w:rPr>
          <w:spacing w:val="1"/>
        </w:rPr>
        <w:t xml:space="preserve"> </w:t>
      </w:r>
      <w:r>
        <w:t>DULCE",</w:t>
      </w:r>
      <w:r>
        <w:rPr>
          <w:spacing w:val="1"/>
        </w:rPr>
        <w:t xml:space="preserve"> </w:t>
      </w:r>
      <w:r>
        <w:t>UBICADA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PROVIDENCIA,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SANTA</w:t>
      </w:r>
      <w:r>
        <w:rPr>
          <w:spacing w:val="39"/>
        </w:rPr>
        <w:t xml:space="preserve"> </w:t>
      </w:r>
      <w:r>
        <w:t>CRUZ</w:t>
      </w:r>
      <w:r>
        <w:rPr>
          <w:spacing w:val="39"/>
        </w:rPr>
        <w:t xml:space="preserve"> </w:t>
      </w:r>
      <w:r>
        <w:t xml:space="preserve">BARILLAS,  </w:t>
      </w:r>
      <w:r>
        <w:rPr>
          <w:spacing w:val="1"/>
        </w:rPr>
        <w:t xml:space="preserve"> </w:t>
      </w:r>
      <w:r>
        <w:t xml:space="preserve">DEPARTAMENTO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HUEHUETENANGO, SEGÚN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NÚMERO 12/2022.</w:t>
      </w:r>
    </w:p>
    <w:p w14:paraId="329C01D2" w14:textId="77777777" w:rsidR="00DF426E" w:rsidRDefault="000F3040">
      <w:pPr>
        <w:pStyle w:val="Ttulo2"/>
        <w:tabs>
          <w:tab w:val="left" w:pos="2599"/>
        </w:tabs>
        <w:spacing w:line="147" w:lineRule="exact"/>
      </w:pPr>
      <w:r>
        <w:t>6621910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CRUZ</w:t>
      </w:r>
      <w:r>
        <w:rPr>
          <w:spacing w:val="-10"/>
        </w:rPr>
        <w:t xml:space="preserve"> </w:t>
      </w:r>
      <w:r>
        <w:t>BARILLAS</w:t>
      </w:r>
      <w:r>
        <w:rPr>
          <w:spacing w:val="-9"/>
        </w:rPr>
        <w:t xml:space="preserve"> </w:t>
      </w:r>
      <w:r>
        <w:t>HUEHUETENANGO</w:t>
      </w:r>
    </w:p>
    <w:p w14:paraId="25FEA0E5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ÚNICO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"XETAJ",</w:t>
      </w:r>
      <w:r>
        <w:rPr>
          <w:spacing w:val="17"/>
        </w:rPr>
        <w:t xml:space="preserve"> </w:t>
      </w:r>
      <w:r>
        <w:t>UBICADO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MUNICIPIO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SAN</w:t>
      </w:r>
      <w:r>
        <w:rPr>
          <w:spacing w:val="54"/>
        </w:rPr>
        <w:t xml:space="preserve"> </w:t>
      </w:r>
      <w:r>
        <w:t>RAFAEL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INDEPENDENCIA</w:t>
      </w:r>
      <w:r>
        <w:rPr>
          <w:spacing w:val="55"/>
        </w:rPr>
        <w:t xml:space="preserve"> </w:t>
      </w:r>
      <w:r>
        <w:t>DEPARTAMENTO</w:t>
      </w:r>
      <w:r>
        <w:rPr>
          <w:spacing w:val="-37"/>
        </w:rPr>
        <w:t xml:space="preserve"> </w:t>
      </w:r>
      <w:r>
        <w:t xml:space="preserve">DE </w:t>
      </w:r>
      <w:r>
        <w:t>HUEHUETENANGO,</w:t>
      </w:r>
      <w:r>
        <w:rPr>
          <w:spacing w:val="1"/>
        </w:rPr>
        <w:t xml:space="preserve"> </w:t>
      </w:r>
      <w:r>
        <w:t>SEGÚN CONVENIO</w:t>
      </w:r>
      <w:r>
        <w:rPr>
          <w:spacing w:val="1"/>
        </w:rPr>
        <w:t xml:space="preserve"> </w:t>
      </w:r>
      <w:r>
        <w:t>NO.13/2022.</w:t>
      </w:r>
    </w:p>
    <w:p w14:paraId="346F2F3C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4251385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RAFAEL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INDEPENDENCIA</w:t>
      </w:r>
    </w:p>
    <w:p w14:paraId="2873D38F" w14:textId="77777777" w:rsidR="00DF426E" w:rsidRDefault="000F3040">
      <w:pPr>
        <w:pStyle w:val="Textoindependiente"/>
        <w:spacing w:before="77" w:line="312" w:lineRule="auto"/>
        <w:ind w:left="1443" w:right="5"/>
      </w:pPr>
      <w:r>
        <w:t>ÚNICO</w:t>
      </w:r>
      <w:r>
        <w:rPr>
          <w:spacing w:val="23"/>
        </w:rPr>
        <w:t xml:space="preserve"> </w:t>
      </w:r>
      <w:r>
        <w:t>PAGO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COMPENSACIÓN</w:t>
      </w:r>
      <w:r>
        <w:rPr>
          <w:spacing w:val="22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CONSERVACIÓN</w:t>
      </w:r>
      <w:r>
        <w:rPr>
          <w:spacing w:val="60"/>
        </w:rPr>
        <w:t xml:space="preserve"> </w:t>
      </w:r>
      <w:r>
        <w:t>SEGÚN</w:t>
      </w:r>
      <w:r>
        <w:rPr>
          <w:spacing w:val="61"/>
        </w:rPr>
        <w:t xml:space="preserve"> </w:t>
      </w:r>
      <w:r>
        <w:t>CONVENIO</w:t>
      </w:r>
      <w:r>
        <w:rPr>
          <w:spacing w:val="62"/>
        </w:rPr>
        <w:t xml:space="preserve"> </w:t>
      </w:r>
      <w:r>
        <w:t>NÚMERO</w:t>
      </w:r>
      <w:r>
        <w:rPr>
          <w:spacing w:val="61"/>
        </w:rPr>
        <w:t xml:space="preserve"> </w:t>
      </w:r>
      <w:r>
        <w:t>14/2022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"PARQUE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MUNICIPAL</w:t>
      </w:r>
      <w:r>
        <w:rPr>
          <w:spacing w:val="39"/>
        </w:rPr>
        <w:t xml:space="preserve"> </w:t>
      </w:r>
      <w:r>
        <w:t>MONTAÑA</w:t>
      </w:r>
      <w:r>
        <w:rPr>
          <w:spacing w:val="39"/>
        </w:rPr>
        <w:t xml:space="preserve"> </w:t>
      </w:r>
      <w:r>
        <w:t>NEGRA",</w:t>
      </w:r>
      <w:r>
        <w:rPr>
          <w:spacing w:val="39"/>
        </w:rPr>
        <w:t xml:space="preserve"> </w:t>
      </w:r>
      <w:r>
        <w:t>UNICADO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UNIÓN CANTINIL,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 HUEHUETENANGO.</w:t>
      </w:r>
    </w:p>
    <w:p w14:paraId="7E87E8B7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44341008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CANTINIL</w:t>
      </w:r>
    </w:p>
    <w:p w14:paraId="3EF7B788" w14:textId="77777777" w:rsidR="00DF426E" w:rsidRDefault="000F3040">
      <w:pPr>
        <w:pStyle w:val="Textoindependiente"/>
        <w:spacing w:before="77" w:line="312" w:lineRule="auto"/>
        <w:ind w:left="1442" w:right="1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JUNIO   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4048AA68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3EBE34FE" w14:textId="77777777" w:rsidR="00DF426E" w:rsidRDefault="000F3040">
      <w:pPr>
        <w:pStyle w:val="Textoindependiente"/>
        <w:tabs>
          <w:tab w:val="left" w:pos="1234"/>
        </w:tabs>
        <w:spacing w:before="23"/>
        <w:ind w:left="790"/>
      </w:pPr>
      <w:r>
        <w:br w:type="column"/>
      </w: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MUNICIPALIDADES</w:t>
      </w:r>
    </w:p>
    <w:p w14:paraId="2203CC9E" w14:textId="77777777" w:rsidR="00DF426E" w:rsidRDefault="00DF426E">
      <w:pPr>
        <w:pStyle w:val="Textoindependiente"/>
        <w:rPr>
          <w:sz w:val="16"/>
        </w:rPr>
      </w:pPr>
    </w:p>
    <w:p w14:paraId="06CD82CC" w14:textId="77777777" w:rsidR="00DF426E" w:rsidRDefault="00DF426E">
      <w:pPr>
        <w:pStyle w:val="Textoindependiente"/>
        <w:rPr>
          <w:sz w:val="16"/>
        </w:rPr>
      </w:pPr>
    </w:p>
    <w:p w14:paraId="151F84D5" w14:textId="77777777" w:rsidR="00DF426E" w:rsidRDefault="00DF426E">
      <w:pPr>
        <w:pStyle w:val="Textoindependiente"/>
        <w:rPr>
          <w:sz w:val="16"/>
        </w:rPr>
      </w:pPr>
    </w:p>
    <w:p w14:paraId="7537A61C" w14:textId="77777777" w:rsidR="00DF426E" w:rsidRDefault="00DF426E">
      <w:pPr>
        <w:pStyle w:val="Textoindependiente"/>
        <w:rPr>
          <w:sz w:val="16"/>
        </w:rPr>
      </w:pPr>
    </w:p>
    <w:p w14:paraId="72EC6BFE" w14:textId="77777777" w:rsidR="00DF426E" w:rsidRDefault="00DF426E">
      <w:pPr>
        <w:pStyle w:val="Textoindependiente"/>
        <w:spacing w:before="3"/>
      </w:pPr>
    </w:p>
    <w:p w14:paraId="72F7D7CC" w14:textId="77777777" w:rsidR="00DF426E" w:rsidRDefault="000F3040">
      <w:pPr>
        <w:pStyle w:val="Textoindependiente"/>
        <w:tabs>
          <w:tab w:val="left" w:pos="1234"/>
        </w:tabs>
        <w:ind w:left="790"/>
      </w:pPr>
      <w:r>
        <w:t>523</w:t>
      </w:r>
      <w:r>
        <w:rPr>
          <w:rFonts w:ascii="Times New Roman"/>
        </w:rPr>
        <w:tab/>
      </w:r>
      <w:r>
        <w:t>TRANSFERENCIAS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MUNICIPALIDADES</w:t>
      </w:r>
    </w:p>
    <w:p w14:paraId="291E95F0" w14:textId="77777777" w:rsidR="00DF426E" w:rsidRDefault="00DF426E">
      <w:pPr>
        <w:pStyle w:val="Textoindependiente"/>
        <w:rPr>
          <w:sz w:val="16"/>
        </w:rPr>
      </w:pPr>
    </w:p>
    <w:p w14:paraId="156AD029" w14:textId="77777777" w:rsidR="00DF426E" w:rsidRDefault="00DF426E">
      <w:pPr>
        <w:pStyle w:val="Textoindependiente"/>
        <w:rPr>
          <w:sz w:val="16"/>
        </w:rPr>
      </w:pPr>
    </w:p>
    <w:p w14:paraId="3DC082AC" w14:textId="77777777" w:rsidR="00DF426E" w:rsidRDefault="00DF426E">
      <w:pPr>
        <w:pStyle w:val="Textoindependiente"/>
        <w:rPr>
          <w:sz w:val="16"/>
        </w:rPr>
      </w:pPr>
    </w:p>
    <w:p w14:paraId="1D61C8CB" w14:textId="77777777" w:rsidR="00DF426E" w:rsidRDefault="00DF426E">
      <w:pPr>
        <w:pStyle w:val="Textoindependiente"/>
        <w:rPr>
          <w:sz w:val="16"/>
        </w:rPr>
      </w:pPr>
    </w:p>
    <w:p w14:paraId="4B60D216" w14:textId="77777777" w:rsidR="00DF426E" w:rsidRDefault="00DF426E">
      <w:pPr>
        <w:pStyle w:val="Textoindependiente"/>
        <w:spacing w:before="4"/>
      </w:pPr>
    </w:p>
    <w:p w14:paraId="5C6874A0" w14:textId="77777777" w:rsidR="00DF426E" w:rsidRDefault="000F3040">
      <w:pPr>
        <w:pStyle w:val="Textoindependiente"/>
        <w:tabs>
          <w:tab w:val="left" w:pos="1234"/>
        </w:tabs>
        <w:spacing w:line="312" w:lineRule="auto"/>
        <w:ind w:left="1234" w:right="1126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2E4F07C6" w14:textId="77777777" w:rsidR="00DF426E" w:rsidRDefault="00DF426E">
      <w:pPr>
        <w:pStyle w:val="Textoindependiente"/>
        <w:rPr>
          <w:sz w:val="16"/>
        </w:rPr>
      </w:pPr>
    </w:p>
    <w:p w14:paraId="28EA151E" w14:textId="77777777" w:rsidR="00DF426E" w:rsidRDefault="00DF426E">
      <w:pPr>
        <w:pStyle w:val="Textoindependiente"/>
        <w:spacing w:before="10"/>
        <w:rPr>
          <w:sz w:val="19"/>
        </w:rPr>
      </w:pPr>
    </w:p>
    <w:p w14:paraId="3738DFBD" w14:textId="77777777" w:rsidR="00DF426E" w:rsidRDefault="000F3040">
      <w:pPr>
        <w:pStyle w:val="Textoindependiente"/>
        <w:tabs>
          <w:tab w:val="left" w:pos="1234"/>
        </w:tabs>
        <w:spacing w:line="312" w:lineRule="auto"/>
        <w:ind w:left="1234" w:right="1126" w:hanging="445"/>
      </w:pP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9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1BEC2636" w14:textId="77777777" w:rsidR="00DF426E" w:rsidRDefault="00DF426E">
      <w:pPr>
        <w:pStyle w:val="Textoindependiente"/>
        <w:rPr>
          <w:sz w:val="16"/>
        </w:rPr>
      </w:pPr>
    </w:p>
    <w:p w14:paraId="4D82A335" w14:textId="77777777" w:rsidR="00DF426E" w:rsidRDefault="00DF426E">
      <w:pPr>
        <w:pStyle w:val="Textoindependiente"/>
        <w:spacing w:before="9"/>
        <w:rPr>
          <w:sz w:val="19"/>
        </w:rPr>
      </w:pPr>
    </w:p>
    <w:p w14:paraId="27BC0DEF" w14:textId="77777777" w:rsidR="00DF426E" w:rsidRDefault="000F3040">
      <w:pPr>
        <w:pStyle w:val="Textoindependiente"/>
        <w:tabs>
          <w:tab w:val="left" w:pos="1234"/>
        </w:tabs>
        <w:ind w:left="870"/>
      </w:pPr>
      <w:r>
        <w:t>61</w:t>
      </w:r>
      <w:r>
        <w:rPr>
          <w:rFonts w:ascii="Times New Roman"/>
        </w:rPr>
        <w:tab/>
      </w:r>
      <w:r>
        <w:t>DIETAS</w:t>
      </w:r>
    </w:p>
    <w:p w14:paraId="746F4FF4" w14:textId="77777777" w:rsidR="00DF426E" w:rsidRDefault="000F30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875,146.74</w:t>
      </w:r>
    </w:p>
    <w:p w14:paraId="6D5B4471" w14:textId="77777777" w:rsidR="00DF426E" w:rsidRDefault="00DF426E">
      <w:pPr>
        <w:pStyle w:val="Textoindependiente"/>
        <w:rPr>
          <w:sz w:val="18"/>
        </w:rPr>
      </w:pPr>
    </w:p>
    <w:p w14:paraId="615D862E" w14:textId="77777777" w:rsidR="00DF426E" w:rsidRDefault="00DF426E">
      <w:pPr>
        <w:pStyle w:val="Textoindependiente"/>
        <w:rPr>
          <w:sz w:val="18"/>
        </w:rPr>
      </w:pPr>
    </w:p>
    <w:p w14:paraId="5BF17889" w14:textId="77777777" w:rsidR="00DF426E" w:rsidRDefault="00DF426E">
      <w:pPr>
        <w:pStyle w:val="Textoindependiente"/>
        <w:rPr>
          <w:sz w:val="18"/>
        </w:rPr>
      </w:pPr>
    </w:p>
    <w:p w14:paraId="59AA1A33" w14:textId="77777777" w:rsidR="00DF426E" w:rsidRDefault="00DF426E">
      <w:pPr>
        <w:pStyle w:val="Textoindependiente"/>
        <w:spacing w:before="3"/>
        <w:rPr>
          <w:sz w:val="22"/>
        </w:rPr>
      </w:pPr>
    </w:p>
    <w:p w14:paraId="6DBC0F16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55,179.74</w:t>
      </w:r>
    </w:p>
    <w:p w14:paraId="629BA2CB" w14:textId="77777777" w:rsidR="00DF426E" w:rsidRDefault="00DF426E">
      <w:pPr>
        <w:pStyle w:val="Textoindependiente"/>
        <w:rPr>
          <w:sz w:val="18"/>
        </w:rPr>
      </w:pPr>
    </w:p>
    <w:p w14:paraId="07C143DB" w14:textId="77777777" w:rsidR="00DF426E" w:rsidRDefault="00DF426E">
      <w:pPr>
        <w:pStyle w:val="Textoindependiente"/>
        <w:rPr>
          <w:sz w:val="18"/>
        </w:rPr>
      </w:pPr>
    </w:p>
    <w:p w14:paraId="1C54D093" w14:textId="77777777" w:rsidR="00DF426E" w:rsidRDefault="00DF426E">
      <w:pPr>
        <w:pStyle w:val="Textoindependiente"/>
        <w:rPr>
          <w:sz w:val="18"/>
        </w:rPr>
      </w:pPr>
    </w:p>
    <w:p w14:paraId="7CD24ABA" w14:textId="77777777" w:rsidR="00DF426E" w:rsidRDefault="00DF426E">
      <w:pPr>
        <w:pStyle w:val="Textoindependiente"/>
        <w:spacing w:before="3"/>
        <w:rPr>
          <w:sz w:val="22"/>
        </w:rPr>
      </w:pPr>
    </w:p>
    <w:p w14:paraId="2A89ABAC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121,875.00</w:t>
      </w:r>
    </w:p>
    <w:p w14:paraId="7E8BA0C0" w14:textId="77777777" w:rsidR="00DF426E" w:rsidRDefault="00DF426E">
      <w:pPr>
        <w:pStyle w:val="Textoindependiente"/>
        <w:rPr>
          <w:sz w:val="18"/>
        </w:rPr>
      </w:pPr>
    </w:p>
    <w:p w14:paraId="4DA2D997" w14:textId="77777777" w:rsidR="00DF426E" w:rsidRDefault="00DF426E">
      <w:pPr>
        <w:pStyle w:val="Textoindependiente"/>
        <w:rPr>
          <w:sz w:val="18"/>
        </w:rPr>
      </w:pPr>
    </w:p>
    <w:p w14:paraId="7B8248CC" w14:textId="77777777" w:rsidR="00DF426E" w:rsidRDefault="00DF426E">
      <w:pPr>
        <w:pStyle w:val="Textoindependiente"/>
        <w:rPr>
          <w:sz w:val="22"/>
        </w:rPr>
      </w:pPr>
    </w:p>
    <w:p w14:paraId="502FBD3C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129,847.00</w:t>
      </w:r>
    </w:p>
    <w:p w14:paraId="527B7BD7" w14:textId="77777777" w:rsidR="00DF426E" w:rsidRDefault="00DF426E">
      <w:pPr>
        <w:pStyle w:val="Textoindependiente"/>
        <w:rPr>
          <w:sz w:val="18"/>
        </w:rPr>
      </w:pPr>
    </w:p>
    <w:p w14:paraId="664AC729" w14:textId="77777777" w:rsidR="00DF426E" w:rsidRDefault="00DF426E">
      <w:pPr>
        <w:pStyle w:val="Textoindependiente"/>
        <w:rPr>
          <w:sz w:val="18"/>
        </w:rPr>
      </w:pPr>
    </w:p>
    <w:p w14:paraId="5DC76ADA" w14:textId="77777777" w:rsidR="00DF426E" w:rsidRDefault="00DF426E">
      <w:pPr>
        <w:pStyle w:val="Textoindependiente"/>
        <w:rPr>
          <w:sz w:val="22"/>
        </w:rPr>
      </w:pPr>
    </w:p>
    <w:p w14:paraId="465B09CE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6,600.00</w:t>
      </w:r>
    </w:p>
    <w:p w14:paraId="2D941128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4335" w:space="39"/>
            <w:col w:w="2276"/>
          </w:cols>
        </w:sectPr>
      </w:pPr>
    </w:p>
    <w:p w14:paraId="246305E6" w14:textId="77777777" w:rsidR="00DF426E" w:rsidRDefault="00DF426E">
      <w:pPr>
        <w:pStyle w:val="Textoindependiente"/>
        <w:spacing w:before="7"/>
        <w:rPr>
          <w:sz w:val="15"/>
        </w:rPr>
      </w:pPr>
    </w:p>
    <w:p w14:paraId="05E5FE48" w14:textId="77777777" w:rsidR="00DF426E" w:rsidRDefault="000F3040">
      <w:pPr>
        <w:tabs>
          <w:tab w:val="left" w:pos="136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1,188,648.48</w:t>
      </w:r>
    </w:p>
    <w:p w14:paraId="6358CCB2" w14:textId="738A45AD" w:rsidR="00DF426E" w:rsidRDefault="0063467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07D02D" wp14:editId="5B0BECDA">
                <wp:extent cx="8915400" cy="12700"/>
                <wp:effectExtent l="12700" t="4445" r="6350" b="1905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768CA13" id="Group 7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">
                <v:line id="Line 7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0B1BFE0" w14:textId="77777777" w:rsidR="00DF426E" w:rsidRDefault="00DF426E">
      <w:pPr>
        <w:pStyle w:val="Textoindependiente"/>
        <w:rPr>
          <w:sz w:val="20"/>
        </w:rPr>
      </w:pPr>
    </w:p>
    <w:p w14:paraId="1E1ACDD7" w14:textId="77777777" w:rsidR="00DF426E" w:rsidRDefault="00DF426E">
      <w:pPr>
        <w:pStyle w:val="Textoindependiente"/>
        <w:rPr>
          <w:sz w:val="20"/>
        </w:rPr>
      </w:pPr>
    </w:p>
    <w:p w14:paraId="0557864E" w14:textId="77777777" w:rsidR="00DF426E" w:rsidRDefault="00DF426E">
      <w:pPr>
        <w:pStyle w:val="Textoindependiente"/>
        <w:rPr>
          <w:sz w:val="20"/>
        </w:rPr>
      </w:pPr>
    </w:p>
    <w:p w14:paraId="09C7FF9C" w14:textId="77777777" w:rsidR="00DF426E" w:rsidRDefault="00DF426E">
      <w:pPr>
        <w:pStyle w:val="Textoindependiente"/>
        <w:spacing w:before="8"/>
        <w:rPr>
          <w:sz w:val="29"/>
        </w:rPr>
      </w:pPr>
    </w:p>
    <w:p w14:paraId="58A5A9A9" w14:textId="77777777" w:rsidR="00DF426E" w:rsidRDefault="000F304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134DC142" w14:textId="77777777">
        <w:trPr>
          <w:trHeight w:val="424"/>
        </w:trPr>
        <w:tc>
          <w:tcPr>
            <w:tcW w:w="1232" w:type="dxa"/>
          </w:tcPr>
          <w:p w14:paraId="666A95C1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FFF364" w14:textId="77777777" w:rsidR="00DF426E" w:rsidRDefault="000F3040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3291AD7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F7B04E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B336019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FA8F06" w14:textId="77777777" w:rsidR="00DF426E" w:rsidRDefault="000F304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FBBFEB" w14:textId="77777777" w:rsidR="00DF426E" w:rsidRDefault="00DF426E">
      <w:pPr>
        <w:spacing w:line="166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FE6406" w14:textId="77777777" w:rsidR="00DF426E" w:rsidRDefault="000F3040">
      <w:pPr>
        <w:pStyle w:val="Textoindependiente"/>
        <w:spacing w:before="43" w:line="312" w:lineRule="auto"/>
        <w:ind w:left="1442"/>
        <w:jc w:val="both"/>
      </w:pP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PROFESIONALES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04-2022-FONACON.</w:t>
      </w:r>
      <w:r>
        <w:rPr>
          <w:spacing w:val="39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SISTEMATIZACIÓN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FINANCIADOS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FONACON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IMPACTOS.</w:t>
      </w:r>
      <w:r>
        <w:rPr>
          <w:spacing w:val="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9.</w:t>
      </w:r>
    </w:p>
    <w:p w14:paraId="2650293A" w14:textId="77777777" w:rsidR="00DF426E" w:rsidRDefault="000F3040">
      <w:pPr>
        <w:pStyle w:val="Ttulo2"/>
        <w:tabs>
          <w:tab w:val="left" w:pos="2599"/>
        </w:tabs>
        <w:spacing w:line="146" w:lineRule="exact"/>
        <w:jc w:val="both"/>
      </w:pPr>
      <w:r>
        <w:t>90721462</w:t>
      </w:r>
      <w:r>
        <w:rPr>
          <w:rFonts w:ascii="Times New Roman"/>
          <w:b w:val="0"/>
        </w:rPr>
        <w:tab/>
      </w:r>
      <w:r>
        <w:t>SOLARES</w:t>
      </w:r>
      <w:r>
        <w:rPr>
          <w:spacing w:val="-7"/>
        </w:rPr>
        <w:t xml:space="preserve"> </w:t>
      </w:r>
      <w:r>
        <w:lastRenderedPageBreak/>
        <w:t>GALVEZ</w:t>
      </w:r>
      <w:r>
        <w:rPr>
          <w:spacing w:val="-7"/>
        </w:rPr>
        <w:t xml:space="preserve"> </w:t>
      </w:r>
      <w:r>
        <w:t>KIMBERLY</w:t>
      </w:r>
      <w:r>
        <w:rPr>
          <w:spacing w:val="-7"/>
        </w:rPr>
        <w:t xml:space="preserve"> </w:t>
      </w:r>
      <w:r>
        <w:t>SUCELY</w:t>
      </w:r>
    </w:p>
    <w:p w14:paraId="6C4A50E3" w14:textId="77777777" w:rsidR="00DF426E" w:rsidRDefault="000F3040">
      <w:pPr>
        <w:pStyle w:val="Textoindependiente"/>
        <w:tabs>
          <w:tab w:val="left" w:pos="1237"/>
        </w:tabs>
        <w:spacing w:before="22"/>
        <w:ind w:left="793"/>
      </w:pPr>
      <w:r>
        <w:br w:type="column"/>
      </w:r>
      <w:r>
        <w:t>189</w:t>
      </w:r>
      <w:r>
        <w:rPr>
          <w:rFonts w:ascii="Times New Roman"/>
        </w:rPr>
        <w:tab/>
      </w:r>
      <w:r>
        <w:t>OTROS</w:t>
      </w:r>
      <w:r>
        <w:rPr>
          <w:spacing w:val="15"/>
        </w:rPr>
        <w:t xml:space="preserve"> </w:t>
      </w:r>
      <w:r>
        <w:t>ESTUDIOS</w:t>
      </w:r>
      <w:r>
        <w:rPr>
          <w:spacing w:val="16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SERVICIOS</w:t>
      </w:r>
    </w:p>
    <w:p w14:paraId="7A0E04DB" w14:textId="77777777" w:rsidR="00DF426E" w:rsidRDefault="000F304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7,200.00</w:t>
      </w:r>
    </w:p>
    <w:p w14:paraId="06DD3116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63" w:space="612"/>
            <w:col w:w="2379"/>
          </w:cols>
        </w:sectPr>
      </w:pPr>
    </w:p>
    <w:p w14:paraId="6EB0BF47" w14:textId="07A1B623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4CA9BB9" wp14:editId="1C30650F">
                <wp:extent cx="9372600" cy="914400"/>
                <wp:effectExtent l="5715" t="9525" r="381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A6D35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6C5C3377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282F3DD4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B6A80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A3C63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5045A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36135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74EF85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157CCF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A61A3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108121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27035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69767E9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97A3A80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2306DB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4CA9BB9" id="Group 68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6sBMoBoEAACoFgAADgAAAAAAAAAAAAAAAAAuAgAAZHJzL2Uyb0RvYy54bWxQSwECLQAUAAYA&#10;CAAAACEAsjSoTdwAAAAGAQAADwAAAAAAAAAAAAAAAAB0BgAAZHJzL2Rvd25yZXYueG1sUEsFBgAA&#10;AAAEAAQA8wAAAH0HAAAAAA==&#10;">
                <v:rect id="Rectangle 77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19A6D35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6C5C3377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282F3DD4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4BB6A80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BDA3C63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72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335045A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71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DC36135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74EF85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157CCF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FCA61A3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108121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6027035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69767E9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97A3A80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2306DB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A70008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AB8E27C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1D59601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9E84780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F0C00F9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6A8E2A98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6B04F6C3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87B861C" w14:textId="77777777" w:rsidR="00DF426E" w:rsidRDefault="000F3040">
      <w:pPr>
        <w:pStyle w:val="Ttulo1"/>
        <w:spacing w:before="123"/>
      </w:pPr>
      <w:r>
        <w:t>ENTIDAD</w:t>
      </w:r>
    </w:p>
    <w:p w14:paraId="75D4AFF8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6FA817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059062E2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F2E3A91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010C5C8A" w14:textId="77777777">
        <w:trPr>
          <w:trHeight w:val="423"/>
        </w:trPr>
        <w:tc>
          <w:tcPr>
            <w:tcW w:w="1232" w:type="dxa"/>
          </w:tcPr>
          <w:p w14:paraId="7B898492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AFC235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2BA5E1F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B99032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DDAC34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23F8CA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46D6F9" w14:textId="77777777" w:rsidR="00DF426E" w:rsidRDefault="00DF426E">
      <w:pPr>
        <w:pStyle w:val="Textoindependiente"/>
        <w:spacing w:before="1"/>
        <w:rPr>
          <w:rFonts w:ascii="Arial"/>
          <w:b/>
          <w:sz w:val="2"/>
        </w:rPr>
      </w:pPr>
    </w:p>
    <w:p w14:paraId="02B1FB2F" w14:textId="77777777" w:rsidR="00DF426E" w:rsidRDefault="00DF426E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924"/>
        <w:gridCol w:w="1340"/>
      </w:tblGrid>
      <w:tr w:rsidR="00DF426E" w14:paraId="22ED36F0" w14:textId="77777777">
        <w:trPr>
          <w:trHeight w:val="206"/>
        </w:trPr>
        <w:tc>
          <w:tcPr>
            <w:tcW w:w="7272" w:type="dxa"/>
          </w:tcPr>
          <w:p w14:paraId="00FDE829" w14:textId="77777777" w:rsidR="00DF426E" w:rsidRDefault="000F304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27C01536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924" w:type="dxa"/>
          </w:tcPr>
          <w:p w14:paraId="0EFA7874" w14:textId="77777777" w:rsidR="00DF426E" w:rsidRDefault="000F304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1340" w:type="dxa"/>
          </w:tcPr>
          <w:p w14:paraId="39EBB78C" w14:textId="77777777" w:rsidR="00DF426E" w:rsidRDefault="000F304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583.64</w:t>
            </w:r>
          </w:p>
        </w:tc>
      </w:tr>
      <w:tr w:rsidR="00DF426E" w14:paraId="254478FA" w14:textId="77777777">
        <w:trPr>
          <w:trHeight w:val="209"/>
        </w:trPr>
        <w:tc>
          <w:tcPr>
            <w:tcW w:w="7272" w:type="dxa"/>
          </w:tcPr>
          <w:p w14:paraId="0161527C" w14:textId="77777777" w:rsidR="00DF426E" w:rsidRDefault="000F304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FONACON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MARZO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ABRIL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</w:tc>
        <w:tc>
          <w:tcPr>
            <w:tcW w:w="756" w:type="dxa"/>
          </w:tcPr>
          <w:p w14:paraId="0DA6027E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4BA4C08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A038CFB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1D6D109D" w14:textId="77777777">
        <w:trPr>
          <w:trHeight w:val="406"/>
        </w:trPr>
        <w:tc>
          <w:tcPr>
            <w:tcW w:w="7272" w:type="dxa"/>
          </w:tcPr>
          <w:p w14:paraId="4EE1CD4F" w14:textId="77777777" w:rsidR="00DF426E" w:rsidRDefault="000F304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CONTADOR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K17985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10.</w:t>
            </w:r>
          </w:p>
          <w:p w14:paraId="478E3C45" w14:textId="77777777" w:rsidR="00DF426E" w:rsidRDefault="000F304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6AB0479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9D774E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9AC2DF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48CA5CE" w14:textId="77777777">
        <w:trPr>
          <w:trHeight w:val="235"/>
        </w:trPr>
        <w:tc>
          <w:tcPr>
            <w:tcW w:w="7272" w:type="dxa"/>
          </w:tcPr>
          <w:p w14:paraId="7C23185F" w14:textId="77777777" w:rsidR="00DF426E" w:rsidRDefault="000F30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EXTRACCIÓN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</w:p>
        </w:tc>
        <w:tc>
          <w:tcPr>
            <w:tcW w:w="756" w:type="dxa"/>
          </w:tcPr>
          <w:p w14:paraId="696ADD56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43BA0A94" w14:textId="77777777" w:rsidR="00DF426E" w:rsidRDefault="000F304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53349D8A" w14:textId="77777777" w:rsidR="00DF426E" w:rsidRDefault="000F30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DF426E" w14:paraId="593D2B80" w14:textId="77777777">
        <w:trPr>
          <w:trHeight w:val="405"/>
        </w:trPr>
        <w:tc>
          <w:tcPr>
            <w:tcW w:w="7272" w:type="dxa"/>
          </w:tcPr>
          <w:p w14:paraId="42C18E2D" w14:textId="77777777" w:rsidR="00DF426E" w:rsidRDefault="000F304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9.</w:t>
            </w:r>
          </w:p>
          <w:p w14:paraId="167832FC" w14:textId="77777777" w:rsidR="00DF426E" w:rsidRDefault="000F304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6" w:type="dxa"/>
          </w:tcPr>
          <w:p w14:paraId="1C48B0D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BB4B991" w14:textId="77777777" w:rsidR="00DF426E" w:rsidRDefault="000F304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4F3FAF8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93C808A" w14:textId="77777777">
        <w:trPr>
          <w:trHeight w:val="235"/>
        </w:trPr>
        <w:tc>
          <w:tcPr>
            <w:tcW w:w="7272" w:type="dxa"/>
          </w:tcPr>
          <w:p w14:paraId="1ABAB175" w14:textId="77777777" w:rsidR="00DF426E" w:rsidRDefault="000F30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EXTRACCIÓN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DE   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</w:p>
        </w:tc>
        <w:tc>
          <w:tcPr>
            <w:tcW w:w="756" w:type="dxa"/>
          </w:tcPr>
          <w:p w14:paraId="073694D2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3924" w:type="dxa"/>
          </w:tcPr>
          <w:p w14:paraId="53F8026C" w14:textId="77777777" w:rsidR="00DF426E" w:rsidRDefault="000F304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EXTRACCIÓN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BASURA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DESTRUCCIÓN</w:t>
            </w:r>
          </w:p>
        </w:tc>
        <w:tc>
          <w:tcPr>
            <w:tcW w:w="1340" w:type="dxa"/>
          </w:tcPr>
          <w:p w14:paraId="6C81C3AC" w14:textId="77777777" w:rsidR="00DF426E" w:rsidRDefault="000F30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DF426E" w14:paraId="4991F829" w14:textId="77777777">
        <w:trPr>
          <w:trHeight w:val="405"/>
        </w:trPr>
        <w:tc>
          <w:tcPr>
            <w:tcW w:w="7272" w:type="dxa"/>
          </w:tcPr>
          <w:p w14:paraId="311C0D11" w14:textId="77777777" w:rsidR="00DF426E" w:rsidRDefault="000F304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FONACON,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LIQUIDACIÓN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9.</w:t>
            </w:r>
          </w:p>
          <w:p w14:paraId="1C2E2456" w14:textId="77777777" w:rsidR="00DF426E" w:rsidRDefault="000F304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109172418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MULTISERVICIOS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GUATEMALTECOS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756" w:type="dxa"/>
          </w:tcPr>
          <w:p w14:paraId="3134C4F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0743940" w14:textId="77777777" w:rsidR="00DF426E" w:rsidRDefault="000F304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DESECHOS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SÓLIDOS</w:t>
            </w:r>
          </w:p>
        </w:tc>
        <w:tc>
          <w:tcPr>
            <w:tcW w:w="1340" w:type="dxa"/>
          </w:tcPr>
          <w:p w14:paraId="15C5351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12F8F62" w14:textId="77777777">
        <w:trPr>
          <w:trHeight w:val="235"/>
        </w:trPr>
        <w:tc>
          <w:tcPr>
            <w:tcW w:w="7272" w:type="dxa"/>
          </w:tcPr>
          <w:p w14:paraId="7FEA2A10" w14:textId="77777777" w:rsidR="00DF426E" w:rsidRDefault="000F30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TELEFONÍA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LINEA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22337154,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555C9A9A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924" w:type="dxa"/>
          </w:tcPr>
          <w:p w14:paraId="5CA3EA46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340" w:type="dxa"/>
          </w:tcPr>
          <w:p w14:paraId="175F6197" w14:textId="77777777" w:rsidR="00DF426E" w:rsidRDefault="000F30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476.40</w:t>
            </w:r>
          </w:p>
        </w:tc>
      </w:tr>
      <w:tr w:rsidR="00DF426E" w14:paraId="27832121" w14:textId="77777777">
        <w:trPr>
          <w:trHeight w:val="209"/>
        </w:trPr>
        <w:tc>
          <w:tcPr>
            <w:tcW w:w="7272" w:type="dxa"/>
          </w:tcPr>
          <w:p w14:paraId="589C7EE9" w14:textId="77777777" w:rsidR="00DF426E" w:rsidRDefault="000F304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FONACON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06BDA87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4F454FD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C6D488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2EE75F53" w14:textId="77777777">
        <w:trPr>
          <w:trHeight w:val="184"/>
        </w:trPr>
        <w:tc>
          <w:tcPr>
            <w:tcW w:w="7272" w:type="dxa"/>
          </w:tcPr>
          <w:p w14:paraId="6C9AC587" w14:textId="77777777" w:rsidR="00DF426E" w:rsidRDefault="000F3040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16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LIQUIDACION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9.</w:t>
            </w:r>
          </w:p>
        </w:tc>
        <w:tc>
          <w:tcPr>
            <w:tcW w:w="756" w:type="dxa"/>
          </w:tcPr>
          <w:p w14:paraId="0898C462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67B28C49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47BCBE8F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40B1CA" w14:textId="77777777" w:rsidR="00DF426E" w:rsidRDefault="00DF426E">
      <w:pPr>
        <w:rPr>
          <w:rFonts w:ascii="Times New Roman"/>
          <w:sz w:val="12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F18CE4" w14:textId="77777777" w:rsidR="00DF426E" w:rsidRDefault="000F30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EB6E012" w14:textId="77777777" w:rsidR="00DF426E" w:rsidRDefault="000F3040">
      <w:pPr>
        <w:pStyle w:val="Textoindependiente"/>
        <w:spacing w:before="77" w:line="312" w:lineRule="auto"/>
        <w:ind w:left="1442" w:right="6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22337154,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FONACON</w:t>
      </w:r>
      <w:r>
        <w:rPr>
          <w:spacing w:val="29"/>
        </w:rPr>
        <w:t xml:space="preserve"> </w:t>
      </w:r>
      <w:r>
        <w:t>CORRESPONDIENTE</w:t>
      </w:r>
      <w:r>
        <w:rPr>
          <w:spacing w:val="67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PERIODO</w:t>
      </w:r>
      <w:r>
        <w:rPr>
          <w:spacing w:val="68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MARZO</w:t>
      </w:r>
      <w:r>
        <w:rPr>
          <w:spacing w:val="68"/>
        </w:rPr>
        <w:t xml:space="preserve"> </w:t>
      </w:r>
      <w:r>
        <w:t>AL</w:t>
      </w:r>
      <w:r>
        <w:rPr>
          <w:spacing w:val="-37"/>
        </w:rPr>
        <w:t xml:space="preserve"> </w:t>
      </w:r>
      <w:r>
        <w:t>16 DE ABRIL</w:t>
      </w:r>
      <w:r>
        <w:rPr>
          <w:spacing w:val="1"/>
        </w:rPr>
        <w:t xml:space="preserve"> </w:t>
      </w:r>
      <w:r>
        <w:t>2022. LIQUIDACION No.</w:t>
      </w:r>
      <w:r>
        <w:rPr>
          <w:spacing w:val="1"/>
        </w:rPr>
        <w:t xml:space="preserve"> </w:t>
      </w:r>
      <w:r>
        <w:t>10.</w:t>
      </w:r>
    </w:p>
    <w:p w14:paraId="18BED2D5" w14:textId="77777777" w:rsidR="00DF426E" w:rsidRDefault="000F3040">
      <w:pPr>
        <w:pStyle w:val="Ttulo2"/>
        <w:tabs>
          <w:tab w:val="left" w:pos="1275"/>
        </w:tabs>
        <w:spacing w:line="146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BAAE302" w14:textId="77777777" w:rsidR="00DF426E" w:rsidRDefault="000F3040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22337172,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40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FONACON</w:t>
      </w:r>
      <w:r>
        <w:rPr>
          <w:spacing w:val="39"/>
        </w:rPr>
        <w:t xml:space="preserve"> </w:t>
      </w:r>
      <w:r>
        <w:t>CORRESPONDIENTES</w:t>
      </w:r>
      <w:r>
        <w:rPr>
          <w:spacing w:val="39"/>
        </w:rPr>
        <w:t xml:space="preserve"> </w:t>
      </w:r>
      <w:r>
        <w:t>AL   PERIODO   DEL</w:t>
      </w:r>
      <w:r>
        <w:rPr>
          <w:spacing w:val="38"/>
        </w:rPr>
        <w:t xml:space="preserve"> </w:t>
      </w:r>
      <w:r>
        <w:t>17 DE   FEBRERO</w:t>
      </w:r>
      <w:r>
        <w:rPr>
          <w:spacing w:val="-36"/>
        </w:rPr>
        <w:t xml:space="preserve"> </w:t>
      </w:r>
      <w:r>
        <w:t>AL 16 DE</w:t>
      </w:r>
      <w:r>
        <w:rPr>
          <w:spacing w:val="1"/>
        </w:rPr>
        <w:t xml:space="preserve"> </w:t>
      </w:r>
      <w:r>
        <w:t>MARZO DE</w:t>
      </w:r>
      <w:r>
        <w:rPr>
          <w:spacing w:val="1"/>
        </w:rPr>
        <w:t xml:space="preserve"> </w:t>
      </w:r>
      <w:r>
        <w:t>2022. LIQUIDACION</w:t>
      </w:r>
      <w:r>
        <w:rPr>
          <w:spacing w:val="1"/>
        </w:rPr>
        <w:t xml:space="preserve"> </w:t>
      </w:r>
      <w:r>
        <w:t>No. 9.</w:t>
      </w:r>
    </w:p>
    <w:p w14:paraId="15D3B552" w14:textId="77777777" w:rsidR="00DF426E" w:rsidRDefault="000F3040">
      <w:pPr>
        <w:pStyle w:val="Ttulo2"/>
        <w:tabs>
          <w:tab w:val="left" w:pos="1275"/>
        </w:tabs>
        <w:spacing w:line="146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5DFCC59" w14:textId="77777777" w:rsidR="00DF426E" w:rsidRDefault="000F3040">
      <w:pPr>
        <w:pStyle w:val="Textoindependiente"/>
        <w:spacing w:before="77" w:line="312" w:lineRule="auto"/>
        <w:ind w:left="1442" w:right="6"/>
        <w:jc w:val="both"/>
      </w:pP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22337172,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FONACON</w:t>
      </w:r>
      <w:r>
        <w:rPr>
          <w:spacing w:val="18"/>
        </w:rPr>
        <w:t xml:space="preserve"> </w:t>
      </w:r>
      <w:r>
        <w:t>CORRESPONDIENTES</w:t>
      </w:r>
      <w:r>
        <w:rPr>
          <w:spacing w:val="56"/>
        </w:rPr>
        <w:t xml:space="preserve"> </w:t>
      </w:r>
      <w:r>
        <w:t>AL</w:t>
      </w:r>
      <w:r>
        <w:rPr>
          <w:spacing w:val="57"/>
        </w:rPr>
        <w:t xml:space="preserve"> </w:t>
      </w:r>
      <w:r>
        <w:t>PERIODO</w:t>
      </w:r>
      <w:r>
        <w:rPr>
          <w:spacing w:val="58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MARZO</w:t>
      </w:r>
      <w:r>
        <w:rPr>
          <w:spacing w:val="58"/>
        </w:rPr>
        <w:t xml:space="preserve"> </w:t>
      </w:r>
      <w:r>
        <w:t>AL</w:t>
      </w:r>
      <w:r>
        <w:rPr>
          <w:spacing w:val="-37"/>
        </w:rPr>
        <w:t xml:space="preserve"> </w:t>
      </w:r>
      <w:r>
        <w:t>16 DE ABRIL</w:t>
      </w:r>
      <w:r>
        <w:rPr>
          <w:spacing w:val="1"/>
        </w:rPr>
        <w:t xml:space="preserve"> </w:t>
      </w:r>
      <w:r>
        <w:t>DE 2022.</w:t>
      </w:r>
      <w:r>
        <w:rPr>
          <w:spacing w:val="1"/>
        </w:rPr>
        <w:t xml:space="preserve"> </w:t>
      </w:r>
      <w:r>
        <w:t>LIQUIDACION No. 10.</w:t>
      </w:r>
    </w:p>
    <w:p w14:paraId="25AF7010" w14:textId="77777777" w:rsidR="00DF426E" w:rsidRDefault="000F3040">
      <w:pPr>
        <w:pStyle w:val="Ttulo2"/>
        <w:tabs>
          <w:tab w:val="left" w:pos="1275"/>
        </w:tabs>
        <w:spacing w:line="146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66AE7DC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5"/>
        </w:rPr>
        <w:t xml:space="preserve"> </w:t>
      </w:r>
      <w:r>
        <w:t>NIVEL</w:t>
      </w:r>
      <w:r>
        <w:rPr>
          <w:spacing w:val="5"/>
        </w:rPr>
        <w:t xml:space="preserve"> </w:t>
      </w:r>
      <w:r>
        <w:t>VENTANILLA</w:t>
      </w:r>
      <w:r>
        <w:rPr>
          <w:spacing w:val="5"/>
        </w:rPr>
        <w:t xml:space="preserve"> </w:t>
      </w:r>
      <w:r>
        <w:t>UNICA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JUNIO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B-234/A-H</w:t>
      </w:r>
    </w:p>
    <w:p w14:paraId="5E4DB8CA" w14:textId="77777777" w:rsidR="00DF426E" w:rsidRDefault="000F3040">
      <w:pPr>
        <w:pStyle w:val="Textoindependiente"/>
        <w:spacing w:before="1"/>
        <w:ind w:left="1443"/>
      </w:pPr>
      <w:r>
        <w:t>Monto:</w:t>
      </w:r>
      <w:r>
        <w:rPr>
          <w:spacing w:val="6"/>
        </w:rPr>
        <w:t xml:space="preserve"> </w:t>
      </w:r>
      <w:r>
        <w:t>1,101.52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6"/>
        </w:rPr>
        <w:t xml:space="preserve"> </w:t>
      </w:r>
      <w:r>
        <w:t>08:12:30</w:t>
      </w:r>
    </w:p>
    <w:p w14:paraId="66B6FD5D" w14:textId="77777777" w:rsidR="00DF426E" w:rsidRDefault="000F30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522CCC7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5"/>
        </w:rPr>
        <w:t xml:space="preserve"> </w:t>
      </w:r>
      <w:r>
        <w:t>NIVEL</w:t>
      </w:r>
      <w:r>
        <w:rPr>
          <w:spacing w:val="14"/>
        </w:rPr>
        <w:t xml:space="preserve"> </w:t>
      </w:r>
      <w:r>
        <w:t>BODEGA</w:t>
      </w:r>
      <w:r>
        <w:rPr>
          <w:spacing w:val="1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JUNIO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15"/>
        </w:rPr>
        <w:t xml:space="preserve"> </w:t>
      </w:r>
      <w:r>
        <w:t>No.</w:t>
      </w:r>
      <w:r>
        <w:rPr>
          <w:spacing w:val="14"/>
        </w:rPr>
        <w:t xml:space="preserve"> </w:t>
      </w:r>
      <w:r>
        <w:t>B-234/A-F</w:t>
      </w:r>
      <w:r>
        <w:rPr>
          <w:spacing w:val="15"/>
        </w:rPr>
        <w:t xml:space="preserve"> </w:t>
      </w:r>
      <w:r>
        <w:t>Monto:</w:t>
      </w:r>
      <w:r>
        <w:rPr>
          <w:spacing w:val="17"/>
        </w:rPr>
        <w:t xml:space="preserve"> </w:t>
      </w:r>
      <w:r>
        <w:t>19.25</w:t>
      </w:r>
    </w:p>
    <w:p w14:paraId="7316A8A9" w14:textId="77777777" w:rsidR="00DF426E" w:rsidRDefault="000F3040">
      <w:pPr>
        <w:pStyle w:val="Textoindependiente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5"/>
        </w:rPr>
        <w:t xml:space="preserve"> </w:t>
      </w:r>
      <w:r>
        <w:t>09:37:05</w:t>
      </w:r>
    </w:p>
    <w:p w14:paraId="47514857" w14:textId="77777777" w:rsidR="00DF426E" w:rsidRDefault="000F30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4510FA5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2"/>
        </w:rPr>
        <w:t xml:space="preserve"> </w:t>
      </w:r>
      <w:r>
        <w:t>NIVEL</w:t>
      </w:r>
      <w:r>
        <w:rPr>
          <w:spacing w:val="22"/>
        </w:rPr>
        <w:t xml:space="preserve"> </w:t>
      </w:r>
      <w:r>
        <w:t>OFICINA</w:t>
      </w:r>
      <w:r>
        <w:rPr>
          <w:spacing w:val="22"/>
        </w:rPr>
        <w:t xml:space="preserve"> </w:t>
      </w:r>
      <w:r>
        <w:t>ADMINISTRATIVA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JUNIO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23"/>
        </w:rPr>
        <w:t xml:space="preserve"> </w:t>
      </w:r>
      <w:r>
        <w:t>No.</w:t>
      </w:r>
    </w:p>
    <w:p w14:paraId="04D1DED9" w14:textId="77777777" w:rsidR="00DF426E" w:rsidRDefault="000F3040">
      <w:pPr>
        <w:pStyle w:val="Textoindependiente"/>
        <w:spacing w:before="1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378.75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22/07/2022</w:t>
      </w:r>
      <w:r>
        <w:rPr>
          <w:spacing w:val="7"/>
        </w:rPr>
        <w:t xml:space="preserve"> </w:t>
      </w:r>
      <w:r>
        <w:t>09:21:34</w:t>
      </w:r>
    </w:p>
    <w:p w14:paraId="025EDD43" w14:textId="77777777" w:rsidR="00DF426E" w:rsidRDefault="000F3040">
      <w:pPr>
        <w:pStyle w:val="Textoindependiente"/>
        <w:spacing w:before="7"/>
        <w:rPr>
          <w:sz w:val="21"/>
        </w:rPr>
      </w:pPr>
      <w:r>
        <w:br w:type="column"/>
      </w:r>
    </w:p>
    <w:p w14:paraId="0C5B102F" w14:textId="77777777" w:rsidR="00DF426E" w:rsidRDefault="000F3040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88A170" w14:textId="77777777" w:rsidR="00DF426E" w:rsidRDefault="00DF426E">
      <w:pPr>
        <w:pStyle w:val="Textoindependiente"/>
        <w:rPr>
          <w:sz w:val="16"/>
        </w:rPr>
      </w:pPr>
    </w:p>
    <w:p w14:paraId="40A5FF4C" w14:textId="77777777" w:rsidR="00DF426E" w:rsidRDefault="00DF426E">
      <w:pPr>
        <w:pStyle w:val="Textoindependiente"/>
        <w:rPr>
          <w:sz w:val="16"/>
        </w:rPr>
      </w:pPr>
    </w:p>
    <w:p w14:paraId="3B3FEB5A" w14:textId="77777777" w:rsidR="00DF426E" w:rsidRDefault="00DF426E">
      <w:pPr>
        <w:pStyle w:val="Textoindependiente"/>
        <w:rPr>
          <w:sz w:val="16"/>
        </w:rPr>
      </w:pPr>
    </w:p>
    <w:p w14:paraId="1E34AAAC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5844D31" w14:textId="77777777" w:rsidR="00DF426E" w:rsidRDefault="00DF426E">
      <w:pPr>
        <w:pStyle w:val="Textoindependiente"/>
        <w:rPr>
          <w:sz w:val="16"/>
        </w:rPr>
      </w:pPr>
    </w:p>
    <w:p w14:paraId="1F92404C" w14:textId="77777777" w:rsidR="00DF426E" w:rsidRDefault="00DF426E">
      <w:pPr>
        <w:pStyle w:val="Textoindependiente"/>
        <w:rPr>
          <w:sz w:val="16"/>
        </w:rPr>
      </w:pPr>
    </w:p>
    <w:p w14:paraId="48B961E0" w14:textId="77777777" w:rsidR="00DF426E" w:rsidRDefault="00DF426E">
      <w:pPr>
        <w:pStyle w:val="Textoindependiente"/>
        <w:rPr>
          <w:sz w:val="16"/>
        </w:rPr>
      </w:pPr>
    </w:p>
    <w:p w14:paraId="0AECA60B" w14:textId="77777777" w:rsidR="00DF426E" w:rsidRDefault="000F3040">
      <w:pPr>
        <w:pStyle w:val="Textoindependiente"/>
        <w:tabs>
          <w:tab w:val="left" w:pos="1233"/>
        </w:tabs>
        <w:spacing w:before="139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AABB67" w14:textId="77777777" w:rsidR="00DF426E" w:rsidRDefault="00DF426E">
      <w:pPr>
        <w:pStyle w:val="Textoindependiente"/>
        <w:rPr>
          <w:sz w:val="16"/>
        </w:rPr>
      </w:pPr>
    </w:p>
    <w:p w14:paraId="37E43C3B" w14:textId="77777777" w:rsidR="00DF426E" w:rsidRDefault="00DF426E">
      <w:pPr>
        <w:pStyle w:val="Textoindependiente"/>
        <w:rPr>
          <w:sz w:val="16"/>
        </w:rPr>
      </w:pPr>
    </w:p>
    <w:p w14:paraId="49E766CB" w14:textId="77777777" w:rsidR="00DF426E" w:rsidRDefault="00DF426E">
      <w:pPr>
        <w:pStyle w:val="Textoindependiente"/>
        <w:rPr>
          <w:sz w:val="16"/>
        </w:rPr>
      </w:pPr>
    </w:p>
    <w:p w14:paraId="4D5F5EE6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EC87FA2" w14:textId="77777777" w:rsidR="00DF426E" w:rsidRDefault="00DF426E">
      <w:pPr>
        <w:pStyle w:val="Textoindependiente"/>
        <w:rPr>
          <w:sz w:val="16"/>
        </w:rPr>
      </w:pPr>
    </w:p>
    <w:p w14:paraId="4CD56123" w14:textId="77777777" w:rsidR="00DF426E" w:rsidRDefault="00DF426E">
      <w:pPr>
        <w:pStyle w:val="Textoindependiente"/>
        <w:rPr>
          <w:sz w:val="16"/>
        </w:rPr>
      </w:pPr>
    </w:p>
    <w:p w14:paraId="30FC5C26" w14:textId="77777777" w:rsidR="00DF426E" w:rsidRDefault="00DF426E">
      <w:pPr>
        <w:pStyle w:val="Textoindependiente"/>
        <w:rPr>
          <w:sz w:val="16"/>
        </w:rPr>
      </w:pPr>
    </w:p>
    <w:p w14:paraId="5C67EEE0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A43F5BF" w14:textId="77777777" w:rsidR="00DF426E" w:rsidRDefault="00DF426E">
      <w:pPr>
        <w:pStyle w:val="Textoindependiente"/>
        <w:rPr>
          <w:sz w:val="16"/>
        </w:rPr>
      </w:pPr>
    </w:p>
    <w:p w14:paraId="3C376938" w14:textId="77777777" w:rsidR="00DF426E" w:rsidRDefault="00DF426E">
      <w:pPr>
        <w:pStyle w:val="Textoindependiente"/>
        <w:rPr>
          <w:sz w:val="16"/>
        </w:rPr>
      </w:pPr>
    </w:p>
    <w:p w14:paraId="34CC521A" w14:textId="77777777" w:rsidR="00DF426E" w:rsidRDefault="00DF426E">
      <w:pPr>
        <w:pStyle w:val="Textoindependiente"/>
        <w:rPr>
          <w:sz w:val="16"/>
        </w:rPr>
      </w:pPr>
    </w:p>
    <w:p w14:paraId="1D76713C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lastRenderedPageBreak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3E2D0B4" w14:textId="77777777" w:rsidR="00DF426E" w:rsidRDefault="000F3040">
      <w:pPr>
        <w:pStyle w:val="Textoindependiente"/>
        <w:spacing w:before="6"/>
        <w:rPr>
          <w:sz w:val="21"/>
        </w:rPr>
      </w:pPr>
      <w:r>
        <w:br w:type="column"/>
      </w:r>
    </w:p>
    <w:p w14:paraId="0F6D754A" w14:textId="77777777" w:rsidR="00DF426E" w:rsidRDefault="000F3040">
      <w:pPr>
        <w:spacing w:before="1"/>
        <w:ind w:right="303"/>
        <w:jc w:val="right"/>
        <w:rPr>
          <w:sz w:val="16"/>
        </w:rPr>
      </w:pPr>
      <w:r>
        <w:rPr>
          <w:sz w:val="16"/>
        </w:rPr>
        <w:t>406.40</w:t>
      </w:r>
    </w:p>
    <w:p w14:paraId="753960EF" w14:textId="77777777" w:rsidR="00DF426E" w:rsidRDefault="00DF426E">
      <w:pPr>
        <w:pStyle w:val="Textoindependiente"/>
        <w:rPr>
          <w:sz w:val="18"/>
        </w:rPr>
      </w:pPr>
    </w:p>
    <w:p w14:paraId="3548B4D9" w14:textId="77777777" w:rsidR="00DF426E" w:rsidRDefault="00DF426E">
      <w:pPr>
        <w:pStyle w:val="Textoindependiente"/>
        <w:rPr>
          <w:sz w:val="18"/>
        </w:rPr>
      </w:pPr>
    </w:p>
    <w:p w14:paraId="414EC4C5" w14:textId="77777777" w:rsidR="00DF426E" w:rsidRDefault="00DF426E">
      <w:pPr>
        <w:pStyle w:val="Textoindependiente"/>
        <w:rPr>
          <w:sz w:val="22"/>
        </w:rPr>
      </w:pPr>
    </w:p>
    <w:p w14:paraId="05DF8E8A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125.40</w:t>
      </w:r>
    </w:p>
    <w:p w14:paraId="6C6BF6DB" w14:textId="77777777" w:rsidR="00DF426E" w:rsidRDefault="00DF426E">
      <w:pPr>
        <w:pStyle w:val="Textoindependiente"/>
        <w:rPr>
          <w:sz w:val="18"/>
        </w:rPr>
      </w:pPr>
    </w:p>
    <w:p w14:paraId="04EA2EA4" w14:textId="77777777" w:rsidR="00DF426E" w:rsidRDefault="00DF426E">
      <w:pPr>
        <w:pStyle w:val="Textoindependiente"/>
        <w:rPr>
          <w:sz w:val="18"/>
        </w:rPr>
      </w:pPr>
    </w:p>
    <w:p w14:paraId="270BFF74" w14:textId="77777777" w:rsidR="00DF426E" w:rsidRDefault="00DF426E">
      <w:pPr>
        <w:pStyle w:val="Textoindependiente"/>
        <w:rPr>
          <w:sz w:val="22"/>
        </w:rPr>
      </w:pPr>
    </w:p>
    <w:p w14:paraId="1253CF9F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110.00</w:t>
      </w:r>
    </w:p>
    <w:p w14:paraId="3450CF5E" w14:textId="77777777" w:rsidR="00DF426E" w:rsidRDefault="00DF426E">
      <w:pPr>
        <w:pStyle w:val="Textoindependiente"/>
        <w:rPr>
          <w:sz w:val="18"/>
        </w:rPr>
      </w:pPr>
    </w:p>
    <w:p w14:paraId="1B30235D" w14:textId="77777777" w:rsidR="00DF426E" w:rsidRDefault="00DF426E">
      <w:pPr>
        <w:pStyle w:val="Textoindependiente"/>
        <w:rPr>
          <w:sz w:val="18"/>
        </w:rPr>
      </w:pPr>
    </w:p>
    <w:p w14:paraId="20C974F0" w14:textId="77777777" w:rsidR="00DF426E" w:rsidRDefault="00DF426E">
      <w:pPr>
        <w:pStyle w:val="Textoindependiente"/>
        <w:rPr>
          <w:sz w:val="22"/>
        </w:rPr>
      </w:pPr>
    </w:p>
    <w:p w14:paraId="6B97DFF8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1,101.52</w:t>
      </w:r>
    </w:p>
    <w:p w14:paraId="3C78238E" w14:textId="77777777" w:rsidR="00DF426E" w:rsidRDefault="00DF426E">
      <w:pPr>
        <w:pStyle w:val="Textoindependiente"/>
        <w:rPr>
          <w:sz w:val="18"/>
        </w:rPr>
      </w:pPr>
    </w:p>
    <w:p w14:paraId="67F8DF2B" w14:textId="77777777" w:rsidR="00DF426E" w:rsidRDefault="00DF426E">
      <w:pPr>
        <w:pStyle w:val="Textoindependiente"/>
        <w:rPr>
          <w:sz w:val="18"/>
        </w:rPr>
      </w:pPr>
    </w:p>
    <w:p w14:paraId="519653A1" w14:textId="77777777" w:rsidR="00DF426E" w:rsidRDefault="00DF426E">
      <w:pPr>
        <w:pStyle w:val="Textoindependiente"/>
        <w:rPr>
          <w:sz w:val="22"/>
        </w:rPr>
      </w:pPr>
    </w:p>
    <w:p w14:paraId="0F132D9E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19.25</w:t>
      </w:r>
    </w:p>
    <w:p w14:paraId="6DC9CFFA" w14:textId="77777777" w:rsidR="00DF426E" w:rsidRDefault="00DF426E">
      <w:pPr>
        <w:pStyle w:val="Textoindependiente"/>
        <w:rPr>
          <w:sz w:val="18"/>
        </w:rPr>
      </w:pPr>
    </w:p>
    <w:p w14:paraId="723C91E5" w14:textId="77777777" w:rsidR="00DF426E" w:rsidRDefault="00DF426E">
      <w:pPr>
        <w:pStyle w:val="Textoindependiente"/>
        <w:rPr>
          <w:sz w:val="18"/>
        </w:rPr>
      </w:pPr>
    </w:p>
    <w:p w14:paraId="18B5E392" w14:textId="77777777" w:rsidR="00DF426E" w:rsidRDefault="00DF426E">
      <w:pPr>
        <w:pStyle w:val="Textoindependiente"/>
        <w:rPr>
          <w:sz w:val="22"/>
        </w:rPr>
      </w:pPr>
    </w:p>
    <w:p w14:paraId="14E828BD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378.75</w:t>
      </w:r>
    </w:p>
    <w:p w14:paraId="296FA631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3B475CE0" w14:textId="46CB29F1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68ECCAB" wp14:editId="4A5555D8">
                <wp:extent cx="9372600" cy="914400"/>
                <wp:effectExtent l="5715" t="9525" r="381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BEA9C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48A44294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609B14C9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72296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D59B5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B47EC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D3B19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C0E8D3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B0D015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39EEF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250221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5E590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0349795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A819E7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7F6869D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68ECCAB" id="Group 58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MD/TucS&#10;BAAAqBYAAA4AAAAAAAAAAAAAAAAALgIAAGRycy9lMm9Eb2MueG1sUEsBAi0AFAAGAAgAAAAhALI0&#10;qE3cAAAABgEAAA8AAAAAAAAAAAAAAAAAbAYAAGRycy9kb3ducmV2LnhtbFBLBQYAAAAABAAEAPMA&#10;AAB1BwAAAAA=&#10;">
                <v:rect id="Rectangle 67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F3BEA9C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48A44294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609B14C9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FC72296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63D59B5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62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A8B47EC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61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9AD3B19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C0E8D3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B0D015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FF39EEF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0250221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FB5E590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0349795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A819E7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7F6869D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2C442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9EFEB5F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4257BB8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D08245F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6C684B3E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781B77BD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50CD955B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9E79C19" w14:textId="77777777" w:rsidR="00DF426E" w:rsidRDefault="000F3040">
      <w:pPr>
        <w:pStyle w:val="Ttulo1"/>
        <w:spacing w:before="123"/>
      </w:pPr>
      <w:r>
        <w:t>ENTIDAD</w:t>
      </w:r>
    </w:p>
    <w:p w14:paraId="455C5555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242673D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487F3BF8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42C6466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6F8EC058" w14:textId="77777777">
        <w:trPr>
          <w:trHeight w:val="423"/>
        </w:trPr>
        <w:tc>
          <w:tcPr>
            <w:tcW w:w="1232" w:type="dxa"/>
          </w:tcPr>
          <w:p w14:paraId="46147C97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AFC7709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26F675D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6DD457B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BF72B3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8A00FE6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75EF59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16BFB15" w14:textId="77777777" w:rsidR="00DF426E" w:rsidRDefault="000F3040">
      <w:pPr>
        <w:pStyle w:val="Ttulo2"/>
        <w:tabs>
          <w:tab w:val="left" w:pos="2599"/>
        </w:tabs>
        <w:spacing w:before="27"/>
        <w:ind w:left="144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68C0E9F" w14:textId="77777777" w:rsidR="00DF426E" w:rsidRDefault="000F30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8"/>
        </w:rPr>
        <w:t xml:space="preserve"> </w:t>
      </w:r>
      <w:r>
        <w:t>NIVEL</w:t>
      </w:r>
      <w:r>
        <w:rPr>
          <w:spacing w:val="27"/>
        </w:rPr>
        <w:t xml:space="preserve"> </w:t>
      </w:r>
      <w:r>
        <w:t>OFICINA</w:t>
      </w:r>
      <w:r>
        <w:rPr>
          <w:spacing w:val="27"/>
        </w:rPr>
        <w:t xml:space="preserve"> </w:t>
      </w:r>
      <w:r>
        <w:t>FORESTAL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MES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JUNIO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28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B-234/A-G</w:t>
      </w:r>
    </w:p>
    <w:p w14:paraId="7619DA3A" w14:textId="77777777" w:rsidR="00DF426E" w:rsidRDefault="000F3040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266.14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6"/>
        </w:rPr>
        <w:t xml:space="preserve"> </w:t>
      </w:r>
      <w:r>
        <w:t>09:27:36</w:t>
      </w:r>
    </w:p>
    <w:p w14:paraId="58D5D5A2" w14:textId="77777777" w:rsidR="00DF426E" w:rsidRDefault="000F30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E719DB7" w14:textId="77777777" w:rsidR="00DF426E" w:rsidRDefault="000F3040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 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 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B-234/A-I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1,125.79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22/07/2022</w:t>
      </w:r>
      <w:r>
        <w:rPr>
          <w:spacing w:val="1"/>
        </w:rPr>
        <w:t xml:space="preserve"> </w:t>
      </w:r>
      <w:r>
        <w:t>08:52:25</w:t>
      </w:r>
    </w:p>
    <w:p w14:paraId="07BC449C" w14:textId="77777777" w:rsidR="00DF426E" w:rsidRDefault="000F304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CA0C0F4" w14:textId="77777777" w:rsidR="00DF426E" w:rsidRDefault="000F304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E1737E5" w14:textId="77777777" w:rsidR="00DF426E" w:rsidRDefault="000F304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BC80B34" w14:textId="77777777" w:rsidR="00DF426E" w:rsidRDefault="00DF426E">
      <w:pPr>
        <w:pStyle w:val="Textoindependiente"/>
        <w:rPr>
          <w:sz w:val="16"/>
        </w:rPr>
      </w:pPr>
    </w:p>
    <w:p w14:paraId="4462C0E0" w14:textId="77777777" w:rsidR="00DF426E" w:rsidRDefault="00DF426E">
      <w:pPr>
        <w:pStyle w:val="Textoindependiente"/>
        <w:rPr>
          <w:sz w:val="16"/>
        </w:rPr>
      </w:pPr>
    </w:p>
    <w:p w14:paraId="1B8E3C4D" w14:textId="77777777" w:rsidR="00DF426E" w:rsidRDefault="00DF426E">
      <w:pPr>
        <w:pStyle w:val="Textoindependiente"/>
        <w:rPr>
          <w:sz w:val="16"/>
        </w:rPr>
      </w:pPr>
    </w:p>
    <w:p w14:paraId="3AAC112B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61B6520" w14:textId="77777777" w:rsidR="00DF426E" w:rsidRDefault="000F3040">
      <w:pPr>
        <w:pStyle w:val="Textoindependiente"/>
        <w:spacing w:before="1"/>
        <w:rPr>
          <w:sz w:val="21"/>
        </w:rPr>
      </w:pPr>
      <w:r>
        <w:br w:type="column"/>
      </w:r>
    </w:p>
    <w:p w14:paraId="140379E8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266.14</w:t>
      </w:r>
    </w:p>
    <w:p w14:paraId="646887BB" w14:textId="77777777" w:rsidR="00DF426E" w:rsidRDefault="00DF426E">
      <w:pPr>
        <w:pStyle w:val="Textoindependiente"/>
        <w:rPr>
          <w:sz w:val="18"/>
        </w:rPr>
      </w:pPr>
    </w:p>
    <w:p w14:paraId="192BF198" w14:textId="77777777" w:rsidR="00DF426E" w:rsidRDefault="00DF426E">
      <w:pPr>
        <w:pStyle w:val="Textoindependiente"/>
        <w:rPr>
          <w:sz w:val="18"/>
        </w:rPr>
      </w:pPr>
    </w:p>
    <w:p w14:paraId="45E013D5" w14:textId="77777777" w:rsidR="00DF426E" w:rsidRDefault="00DF426E">
      <w:pPr>
        <w:pStyle w:val="Textoindependiente"/>
        <w:rPr>
          <w:sz w:val="22"/>
        </w:rPr>
      </w:pPr>
    </w:p>
    <w:p w14:paraId="4065B463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1,125.79</w:t>
      </w:r>
    </w:p>
    <w:p w14:paraId="18C603EC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7F9132EC" w14:textId="77777777" w:rsidR="00DF426E" w:rsidRDefault="00DF426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DF426E" w14:paraId="79C16DFB" w14:textId="77777777">
        <w:trPr>
          <w:trHeight w:val="415"/>
        </w:trPr>
        <w:tc>
          <w:tcPr>
            <w:tcW w:w="7273" w:type="dxa"/>
          </w:tcPr>
          <w:p w14:paraId="005B7ECD" w14:textId="77777777" w:rsidR="00DF426E" w:rsidRDefault="000F304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511C23B6" w14:textId="77777777" w:rsidR="00DF426E" w:rsidRDefault="000F304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3F92E186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0E2A2D5" w14:textId="77777777" w:rsidR="00DF426E" w:rsidRDefault="000F304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18D6DFE" w14:textId="77777777" w:rsidR="00DF426E" w:rsidRDefault="000F304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6,836.83</w:t>
            </w:r>
          </w:p>
        </w:tc>
      </w:tr>
      <w:tr w:rsidR="00DF426E" w14:paraId="26F33A7B" w14:textId="77777777">
        <w:trPr>
          <w:trHeight w:val="210"/>
        </w:trPr>
        <w:tc>
          <w:tcPr>
            <w:tcW w:w="7273" w:type="dxa"/>
          </w:tcPr>
          <w:p w14:paraId="0CA5312F" w14:textId="77777777" w:rsidR="00DF426E" w:rsidRDefault="000F3040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20/05/2022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20/06/2022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6,836.83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12/07/2022</w:t>
            </w:r>
          </w:p>
        </w:tc>
        <w:tc>
          <w:tcPr>
            <w:tcW w:w="755" w:type="dxa"/>
          </w:tcPr>
          <w:p w14:paraId="385C7EA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F74082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1691263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1C4BCED5" w14:textId="77777777">
        <w:trPr>
          <w:trHeight w:val="406"/>
        </w:trPr>
        <w:tc>
          <w:tcPr>
            <w:tcW w:w="7273" w:type="dxa"/>
          </w:tcPr>
          <w:p w14:paraId="5C174458" w14:textId="77777777" w:rsidR="00DF426E" w:rsidRDefault="000F304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14:19:57</w:t>
            </w:r>
          </w:p>
          <w:p w14:paraId="03A5BEA3" w14:textId="77777777" w:rsidR="00DF426E" w:rsidRDefault="000F304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88F1E74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58FF432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E981AE0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4BBBF6E3" w14:textId="77777777">
        <w:trPr>
          <w:trHeight w:val="235"/>
        </w:trPr>
        <w:tc>
          <w:tcPr>
            <w:tcW w:w="7273" w:type="dxa"/>
          </w:tcPr>
          <w:p w14:paraId="234A717C" w14:textId="77777777" w:rsidR="00DF426E" w:rsidRDefault="000F30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5" w:type="dxa"/>
          </w:tcPr>
          <w:p w14:paraId="79F06D0C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7945EBF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20382C1" w14:textId="77777777" w:rsidR="00DF426E" w:rsidRDefault="000F30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13.67</w:t>
            </w:r>
          </w:p>
        </w:tc>
      </w:tr>
      <w:tr w:rsidR="00DF426E" w14:paraId="3DE17A37" w14:textId="77777777">
        <w:trPr>
          <w:trHeight w:val="184"/>
        </w:trPr>
        <w:tc>
          <w:tcPr>
            <w:tcW w:w="7273" w:type="dxa"/>
          </w:tcPr>
          <w:p w14:paraId="04FB34F7" w14:textId="77777777" w:rsidR="00DF426E" w:rsidRDefault="000F304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1896725</w:t>
            </w:r>
          </w:p>
        </w:tc>
        <w:tc>
          <w:tcPr>
            <w:tcW w:w="755" w:type="dxa"/>
          </w:tcPr>
          <w:p w14:paraId="342B9AAF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07D9F2D6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4F45A540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E1A7463" w14:textId="77777777" w:rsidR="00DF426E" w:rsidRDefault="00DF426E">
      <w:pPr>
        <w:rPr>
          <w:rFonts w:ascii="Times New Roman"/>
          <w:sz w:val="12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EFBCBA" w14:textId="77777777" w:rsidR="00DF426E" w:rsidRDefault="000F3040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9"/>
        <w:ind w:left="1442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16/06/2022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18/07/2022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13.67</w:t>
      </w:r>
      <w:r>
        <w:rPr>
          <w:spacing w:val="8"/>
        </w:rPr>
        <w:t xml:space="preserve"> </w:t>
      </w:r>
      <w:r>
        <w:t>Fecha</w:t>
      </w:r>
    </w:p>
    <w:p w14:paraId="3327FF57" w14:textId="77777777" w:rsidR="00DF426E" w:rsidRDefault="000F3040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19/07/2022</w:t>
      </w:r>
      <w:r>
        <w:rPr>
          <w:spacing w:val="5"/>
        </w:rPr>
        <w:t xml:space="preserve"> </w:t>
      </w:r>
      <w:r>
        <w:t>15:00:30</w:t>
      </w:r>
    </w:p>
    <w:p w14:paraId="207B894B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E4ED02C" w14:textId="77777777" w:rsidR="00DF426E" w:rsidRDefault="000F30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6"/>
        </w:rPr>
        <w:t xml:space="preserve"> </w:t>
      </w:r>
      <w:r>
        <w:t>NIS</w:t>
      </w:r>
      <w:r>
        <w:rPr>
          <w:spacing w:val="6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07/05/2022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07/06/2022</w:t>
      </w:r>
    </w:p>
    <w:p w14:paraId="7094FE39" w14:textId="77777777" w:rsidR="00DF426E" w:rsidRDefault="000F3040">
      <w:pPr>
        <w:pStyle w:val="Textoindependiente"/>
        <w:spacing w:before="1"/>
        <w:ind w:left="1442"/>
      </w:pPr>
      <w:r>
        <w:t>Monto:</w:t>
      </w:r>
      <w:r>
        <w:rPr>
          <w:spacing w:val="6"/>
        </w:rPr>
        <w:t xml:space="preserve"> </w:t>
      </w:r>
      <w:r>
        <w:t>3,933.20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13/07/2022</w:t>
      </w:r>
      <w:r>
        <w:rPr>
          <w:spacing w:val="6"/>
        </w:rPr>
        <w:t xml:space="preserve"> </w:t>
      </w:r>
      <w:r>
        <w:t>12:35:59</w:t>
      </w:r>
    </w:p>
    <w:p w14:paraId="1EE9D389" w14:textId="77777777" w:rsidR="00DF426E" w:rsidRDefault="000F3040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B64E7F1" w14:textId="77777777" w:rsidR="00DF426E" w:rsidRDefault="000F3040">
      <w:pPr>
        <w:pStyle w:val="Textoindependiente"/>
        <w:spacing w:before="77" w:line="312" w:lineRule="auto"/>
        <w:ind w:left="1443" w:right="6"/>
      </w:pP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ENERGIA</w:t>
      </w:r>
      <w:r>
        <w:rPr>
          <w:spacing w:val="15"/>
        </w:rPr>
        <w:t xml:space="preserve"> </w:t>
      </w:r>
      <w:r>
        <w:t>ELECTRICA</w:t>
      </w:r>
      <w:r>
        <w:rPr>
          <w:spacing w:val="15"/>
        </w:rPr>
        <w:t xml:space="preserve"> </w:t>
      </w:r>
      <w:r>
        <w:t>UTILIZADO</w:t>
      </w:r>
      <w:r>
        <w:rPr>
          <w:spacing w:val="15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5to</w:t>
      </w:r>
      <w:r>
        <w:rPr>
          <w:spacing w:val="54"/>
        </w:rPr>
        <w:t xml:space="preserve"> </w:t>
      </w:r>
      <w:r>
        <w:t>NIVEL</w:t>
      </w:r>
      <w:r>
        <w:rPr>
          <w:spacing w:val="54"/>
        </w:rPr>
        <w:t xml:space="preserve"> </w:t>
      </w:r>
      <w:r>
        <w:t>EDIFICIO</w:t>
      </w:r>
      <w:r>
        <w:rPr>
          <w:spacing w:val="54"/>
        </w:rPr>
        <w:t xml:space="preserve"> </w:t>
      </w:r>
      <w:r>
        <w:t>IPM</w:t>
      </w:r>
      <w:r>
        <w:rPr>
          <w:spacing w:val="54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1905884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22/06/2022</w:t>
      </w:r>
      <w:r>
        <w:rPr>
          <w:spacing w:val="4"/>
        </w:rPr>
        <w:t xml:space="preserve"> </w:t>
      </w:r>
      <w:r>
        <w:t>AL</w:t>
      </w:r>
    </w:p>
    <w:p w14:paraId="3922D2BB" w14:textId="77777777" w:rsidR="00DF426E" w:rsidRDefault="000F3040">
      <w:pPr>
        <w:pStyle w:val="Textoindependiente"/>
        <w:spacing w:before="2"/>
        <w:ind w:left="1442"/>
      </w:pPr>
      <w:r>
        <w:t>07/07/2022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2,152.47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28/07/2022</w:t>
      </w:r>
      <w:r>
        <w:rPr>
          <w:spacing w:val="6"/>
        </w:rPr>
        <w:t xml:space="preserve"> </w:t>
      </w:r>
      <w:r>
        <w:t>10:02:42</w:t>
      </w:r>
    </w:p>
    <w:p w14:paraId="07FB2308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87BAE3E" w14:textId="77777777" w:rsidR="00DF426E" w:rsidRDefault="000F3040">
      <w:pPr>
        <w:pStyle w:val="Textoindependiente"/>
        <w:spacing w:before="77" w:line="312" w:lineRule="auto"/>
        <w:ind w:left="1443" w:right="6"/>
      </w:pP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ENERGIA</w:t>
      </w:r>
      <w:r>
        <w:rPr>
          <w:spacing w:val="11"/>
        </w:rPr>
        <w:t xml:space="preserve"> </w:t>
      </w:r>
      <w:r>
        <w:t>ELECTRICA</w:t>
      </w:r>
      <w:r>
        <w:rPr>
          <w:spacing w:val="11"/>
        </w:rPr>
        <w:t xml:space="preserve"> </w:t>
      </w:r>
      <w:r>
        <w:t>UTILIZADO</w:t>
      </w:r>
      <w:r>
        <w:rPr>
          <w:spacing w:val="1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6to</w:t>
      </w:r>
      <w:r>
        <w:rPr>
          <w:spacing w:val="50"/>
        </w:rPr>
        <w:t xml:space="preserve"> </w:t>
      </w:r>
      <w:r>
        <w:t>NIVEL</w:t>
      </w:r>
      <w:r>
        <w:rPr>
          <w:spacing w:val="50"/>
        </w:rPr>
        <w:t xml:space="preserve"> </w:t>
      </w:r>
      <w:r>
        <w:t>EDIFICIO</w:t>
      </w:r>
      <w:r>
        <w:rPr>
          <w:spacing w:val="51"/>
        </w:rPr>
        <w:t xml:space="preserve"> </w:t>
      </w:r>
      <w:r>
        <w:t>IPM,</w:t>
      </w:r>
      <w:r>
        <w:rPr>
          <w:spacing w:val="51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1905733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22/06/2022</w:t>
      </w:r>
      <w:r>
        <w:rPr>
          <w:spacing w:val="4"/>
        </w:rPr>
        <w:t xml:space="preserve"> </w:t>
      </w:r>
      <w:r>
        <w:t>AL</w:t>
      </w:r>
    </w:p>
    <w:p w14:paraId="4BD84D2D" w14:textId="77777777" w:rsidR="00DF426E" w:rsidRDefault="000F3040">
      <w:pPr>
        <w:pStyle w:val="Textoindependiente"/>
        <w:spacing w:before="1"/>
        <w:ind w:left="1442"/>
      </w:pPr>
      <w:r>
        <w:t>07/07/2022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1,648.74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6"/>
        </w:rPr>
        <w:t xml:space="preserve"> </w:t>
      </w:r>
      <w:r>
        <w:t>11:39:14</w:t>
      </w:r>
    </w:p>
    <w:p w14:paraId="44158A38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9645C24" w14:textId="77777777" w:rsidR="00DF426E" w:rsidRDefault="000F3040">
      <w:pPr>
        <w:pStyle w:val="Textoindependiente"/>
        <w:spacing w:before="77" w:line="312" w:lineRule="auto"/>
        <w:ind w:left="1443" w:right="6"/>
      </w:pP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7mo</w:t>
      </w:r>
      <w:r>
        <w:rPr>
          <w:spacing w:val="44"/>
        </w:rPr>
        <w:t xml:space="preserve"> </w:t>
      </w:r>
      <w:r>
        <w:t>NIVEL</w:t>
      </w:r>
      <w:r>
        <w:rPr>
          <w:spacing w:val="44"/>
        </w:rPr>
        <w:t xml:space="preserve"> </w:t>
      </w:r>
      <w:r>
        <w:t>EDIFICIO</w:t>
      </w:r>
      <w:r>
        <w:rPr>
          <w:spacing w:val="44"/>
        </w:rPr>
        <w:t xml:space="preserve"> </w:t>
      </w:r>
      <w:r>
        <w:t>IPM,</w:t>
      </w:r>
      <w:r>
        <w:rPr>
          <w:spacing w:val="44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1905938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22/06/2022</w:t>
      </w:r>
      <w:r>
        <w:rPr>
          <w:spacing w:val="4"/>
        </w:rPr>
        <w:t xml:space="preserve"> </w:t>
      </w:r>
      <w:r>
        <w:t>AL</w:t>
      </w:r>
    </w:p>
    <w:p w14:paraId="6A2F83BA" w14:textId="77777777" w:rsidR="00DF426E" w:rsidRDefault="000F3040">
      <w:pPr>
        <w:pStyle w:val="Textoindependiente"/>
        <w:spacing w:before="2"/>
        <w:ind w:left="1442"/>
      </w:pPr>
      <w:r>
        <w:t>07/07/2022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1,761.25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6"/>
        </w:rPr>
        <w:t xml:space="preserve"> </w:t>
      </w:r>
      <w:r>
        <w:t>10:52:27</w:t>
      </w:r>
    </w:p>
    <w:p w14:paraId="3BDD6EAE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8EBE992" w14:textId="77777777" w:rsidR="00DF426E" w:rsidRDefault="000F304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D6C5025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4F4B6791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1AD1147F" w14:textId="77777777" w:rsidR="00DF426E" w:rsidRDefault="000F3040">
      <w:pPr>
        <w:pStyle w:val="Textoindependiente"/>
        <w:tabs>
          <w:tab w:val="left" w:pos="1235"/>
        </w:tabs>
        <w:spacing w:before="117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20C1869" w14:textId="77777777" w:rsidR="00DF426E" w:rsidRDefault="00DF426E">
      <w:pPr>
        <w:pStyle w:val="Textoindependiente"/>
        <w:rPr>
          <w:sz w:val="16"/>
        </w:rPr>
      </w:pPr>
    </w:p>
    <w:p w14:paraId="051170E7" w14:textId="77777777" w:rsidR="00DF426E" w:rsidRDefault="00DF426E">
      <w:pPr>
        <w:pStyle w:val="Textoindependiente"/>
        <w:rPr>
          <w:sz w:val="16"/>
        </w:rPr>
      </w:pPr>
    </w:p>
    <w:p w14:paraId="092511F5" w14:textId="77777777" w:rsidR="00DF426E" w:rsidRDefault="00DF426E">
      <w:pPr>
        <w:pStyle w:val="Textoindependiente"/>
        <w:rPr>
          <w:sz w:val="16"/>
        </w:rPr>
      </w:pPr>
    </w:p>
    <w:p w14:paraId="6E2E94C8" w14:textId="77777777" w:rsidR="00DF426E" w:rsidRDefault="000F304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C0EA004" w14:textId="77777777" w:rsidR="00DF426E" w:rsidRDefault="00DF426E">
      <w:pPr>
        <w:pStyle w:val="Textoindependiente"/>
        <w:rPr>
          <w:sz w:val="16"/>
        </w:rPr>
      </w:pPr>
    </w:p>
    <w:p w14:paraId="281D6789" w14:textId="77777777" w:rsidR="00DF426E" w:rsidRDefault="00DF426E">
      <w:pPr>
        <w:pStyle w:val="Textoindependiente"/>
        <w:rPr>
          <w:sz w:val="16"/>
        </w:rPr>
      </w:pPr>
    </w:p>
    <w:p w14:paraId="0B19C173" w14:textId="77777777" w:rsidR="00DF426E" w:rsidRDefault="00DF426E">
      <w:pPr>
        <w:pStyle w:val="Textoindependiente"/>
        <w:rPr>
          <w:sz w:val="16"/>
        </w:rPr>
      </w:pPr>
    </w:p>
    <w:p w14:paraId="761F019C" w14:textId="77777777" w:rsidR="00DF426E" w:rsidRDefault="000F304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8DBDA7" w14:textId="77777777" w:rsidR="00DF426E" w:rsidRDefault="00DF426E">
      <w:pPr>
        <w:pStyle w:val="Textoindependiente"/>
        <w:rPr>
          <w:sz w:val="16"/>
        </w:rPr>
      </w:pPr>
    </w:p>
    <w:p w14:paraId="3EB16C6F" w14:textId="77777777" w:rsidR="00DF426E" w:rsidRDefault="00DF426E">
      <w:pPr>
        <w:pStyle w:val="Textoindependiente"/>
        <w:rPr>
          <w:sz w:val="16"/>
        </w:rPr>
      </w:pPr>
    </w:p>
    <w:p w14:paraId="3799C414" w14:textId="77777777" w:rsidR="00DF426E" w:rsidRDefault="00DF426E">
      <w:pPr>
        <w:pStyle w:val="Textoindependiente"/>
        <w:rPr>
          <w:sz w:val="16"/>
        </w:rPr>
      </w:pPr>
    </w:p>
    <w:p w14:paraId="2104005E" w14:textId="77777777" w:rsidR="00DF426E" w:rsidRDefault="000F304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18EEC78" w14:textId="77777777" w:rsidR="00DF426E" w:rsidRDefault="000F3040">
      <w:pPr>
        <w:pStyle w:val="Textoindependiente"/>
        <w:rPr>
          <w:sz w:val="18"/>
        </w:rPr>
      </w:pPr>
      <w:r>
        <w:br w:type="column"/>
      </w:r>
    </w:p>
    <w:p w14:paraId="531274A9" w14:textId="77777777" w:rsidR="00DF426E" w:rsidRDefault="00DF426E">
      <w:pPr>
        <w:pStyle w:val="Textoindependiente"/>
        <w:rPr>
          <w:sz w:val="18"/>
        </w:rPr>
      </w:pPr>
    </w:p>
    <w:p w14:paraId="061252A9" w14:textId="77777777" w:rsidR="00DF426E" w:rsidRDefault="00DF426E">
      <w:pPr>
        <w:pStyle w:val="Textoindependiente"/>
        <w:spacing w:before="1"/>
        <w:rPr>
          <w:sz w:val="22"/>
        </w:rPr>
      </w:pPr>
    </w:p>
    <w:p w14:paraId="07F9DA04" w14:textId="77777777" w:rsidR="00DF426E" w:rsidRDefault="000F3040">
      <w:pPr>
        <w:ind w:left="1442"/>
        <w:rPr>
          <w:sz w:val="16"/>
        </w:rPr>
      </w:pPr>
      <w:r>
        <w:rPr>
          <w:sz w:val="16"/>
        </w:rPr>
        <w:t>3,933.20</w:t>
      </w:r>
    </w:p>
    <w:p w14:paraId="172D7CE9" w14:textId="77777777" w:rsidR="00DF426E" w:rsidRDefault="00DF426E">
      <w:pPr>
        <w:pStyle w:val="Textoindependiente"/>
        <w:rPr>
          <w:sz w:val="18"/>
        </w:rPr>
      </w:pPr>
    </w:p>
    <w:p w14:paraId="471DA5A0" w14:textId="77777777" w:rsidR="00DF426E" w:rsidRDefault="00DF426E">
      <w:pPr>
        <w:pStyle w:val="Textoindependiente"/>
        <w:rPr>
          <w:sz w:val="18"/>
        </w:rPr>
      </w:pPr>
    </w:p>
    <w:p w14:paraId="5767C0B1" w14:textId="77777777" w:rsidR="00DF426E" w:rsidRDefault="00DF426E">
      <w:pPr>
        <w:pStyle w:val="Textoindependiente"/>
        <w:rPr>
          <w:sz w:val="22"/>
        </w:rPr>
      </w:pPr>
    </w:p>
    <w:p w14:paraId="425830C6" w14:textId="77777777" w:rsidR="00DF426E" w:rsidRDefault="000F3040">
      <w:pPr>
        <w:ind w:left="1442"/>
        <w:rPr>
          <w:sz w:val="16"/>
        </w:rPr>
      </w:pPr>
      <w:r>
        <w:rPr>
          <w:sz w:val="16"/>
        </w:rPr>
        <w:t>2,152.47</w:t>
      </w:r>
    </w:p>
    <w:p w14:paraId="4C53FA0A" w14:textId="77777777" w:rsidR="00DF426E" w:rsidRDefault="00DF426E">
      <w:pPr>
        <w:pStyle w:val="Textoindependiente"/>
        <w:rPr>
          <w:sz w:val="18"/>
        </w:rPr>
      </w:pPr>
    </w:p>
    <w:p w14:paraId="4CAC30DE" w14:textId="77777777" w:rsidR="00DF426E" w:rsidRDefault="00DF426E">
      <w:pPr>
        <w:pStyle w:val="Textoindependiente"/>
        <w:rPr>
          <w:sz w:val="18"/>
        </w:rPr>
      </w:pPr>
    </w:p>
    <w:p w14:paraId="04DB8952" w14:textId="77777777" w:rsidR="00DF426E" w:rsidRDefault="00DF426E">
      <w:pPr>
        <w:pStyle w:val="Textoindependiente"/>
        <w:rPr>
          <w:sz w:val="22"/>
        </w:rPr>
      </w:pPr>
    </w:p>
    <w:p w14:paraId="752FCC01" w14:textId="77777777" w:rsidR="00DF426E" w:rsidRDefault="000F3040">
      <w:pPr>
        <w:ind w:left="1442"/>
        <w:rPr>
          <w:sz w:val="16"/>
        </w:rPr>
      </w:pPr>
      <w:r>
        <w:rPr>
          <w:sz w:val="16"/>
        </w:rPr>
        <w:t>1,648.74</w:t>
      </w:r>
    </w:p>
    <w:p w14:paraId="45B22B90" w14:textId="77777777" w:rsidR="00DF426E" w:rsidRDefault="00DF426E">
      <w:pPr>
        <w:pStyle w:val="Textoindependiente"/>
        <w:rPr>
          <w:sz w:val="18"/>
        </w:rPr>
      </w:pPr>
    </w:p>
    <w:p w14:paraId="5F3E0E0D" w14:textId="77777777" w:rsidR="00DF426E" w:rsidRDefault="00DF426E">
      <w:pPr>
        <w:pStyle w:val="Textoindependiente"/>
        <w:rPr>
          <w:sz w:val="18"/>
        </w:rPr>
      </w:pPr>
    </w:p>
    <w:p w14:paraId="6AADE149" w14:textId="77777777" w:rsidR="00DF426E" w:rsidRDefault="00DF426E">
      <w:pPr>
        <w:pStyle w:val="Textoindependiente"/>
        <w:rPr>
          <w:sz w:val="22"/>
        </w:rPr>
      </w:pPr>
    </w:p>
    <w:p w14:paraId="2BA8A22F" w14:textId="77777777" w:rsidR="00DF426E" w:rsidRDefault="000F3040">
      <w:pPr>
        <w:ind w:left="1442"/>
        <w:rPr>
          <w:sz w:val="16"/>
        </w:rPr>
      </w:pPr>
      <w:r>
        <w:rPr>
          <w:sz w:val="16"/>
        </w:rPr>
        <w:t>1,761.25</w:t>
      </w:r>
    </w:p>
    <w:p w14:paraId="7F62B7CB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0931D4F8" w14:textId="18323620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2F8350" wp14:editId="338BE08C">
                <wp:extent cx="9372600" cy="914400"/>
                <wp:effectExtent l="5715" t="9525" r="381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46029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6969DAC3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1CFA4AD3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8DA86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D5F02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CA9E8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26147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7AAC9F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3D22B6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8DAD9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608908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AEF12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727A48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C9CF7B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298BC9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32F8350" id="Group 48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">
                <v:rect id="Rectangle 57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8846029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6969DAC3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1CFA4AD3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168DA86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68D5F02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52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B1CA9E8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51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1A26147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7AAC9F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3D22B6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E28DAD9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608908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8BAEF12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727A48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C9CF7B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298BC9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C3E910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1D0E2C8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598CF93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26007BB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91555CB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228923D1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022FBEF4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CBD48B0" w14:textId="77777777" w:rsidR="00DF426E" w:rsidRDefault="000F3040">
      <w:pPr>
        <w:pStyle w:val="Ttulo1"/>
        <w:spacing w:before="123"/>
      </w:pPr>
      <w:r>
        <w:t>ENTIDAD</w:t>
      </w:r>
    </w:p>
    <w:p w14:paraId="049A9509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9541F82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6B49A2A1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2F0E39E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4C4D2E90" w14:textId="77777777">
        <w:trPr>
          <w:trHeight w:val="423"/>
        </w:trPr>
        <w:tc>
          <w:tcPr>
            <w:tcW w:w="1232" w:type="dxa"/>
          </w:tcPr>
          <w:p w14:paraId="6E58D1E1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788865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B156B94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CCBAEC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C2BC560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3FE551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0037DC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6BBBD4" w14:textId="77777777" w:rsidR="00DF426E" w:rsidRDefault="000F3040">
      <w:pPr>
        <w:pStyle w:val="Textoindependiente"/>
        <w:spacing w:before="44" w:line="312" w:lineRule="auto"/>
        <w:ind w:left="1443" w:right="8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9no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1899043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07/06/2022</w:t>
      </w:r>
      <w:r>
        <w:rPr>
          <w:spacing w:val="4"/>
        </w:rPr>
        <w:t xml:space="preserve"> </w:t>
      </w:r>
      <w:r>
        <w:t>AL</w:t>
      </w:r>
    </w:p>
    <w:p w14:paraId="7F1183BC" w14:textId="77777777" w:rsidR="00DF426E" w:rsidRDefault="000F3040">
      <w:pPr>
        <w:pStyle w:val="Textoindependiente"/>
        <w:spacing w:before="1"/>
        <w:ind w:left="1442"/>
      </w:pPr>
      <w:r>
        <w:t>07/07/2022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3,886.37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18/07/2022</w:t>
      </w:r>
      <w:r>
        <w:rPr>
          <w:spacing w:val="6"/>
        </w:rPr>
        <w:t xml:space="preserve"> </w:t>
      </w:r>
      <w:r>
        <w:t>10:58:41</w:t>
      </w:r>
    </w:p>
    <w:p w14:paraId="5DF7CDB0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69AC5AA" w14:textId="77777777" w:rsidR="00DF426E" w:rsidRDefault="000F30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10/06/2022</w:t>
      </w:r>
      <w:r>
        <w:rPr>
          <w:spacing w:val="3"/>
        </w:rPr>
        <w:t xml:space="preserve"> </w:t>
      </w:r>
      <w:r>
        <w:t>AL</w:t>
      </w:r>
    </w:p>
    <w:p w14:paraId="7A9DAD5F" w14:textId="77777777" w:rsidR="00DF426E" w:rsidRDefault="000F3040">
      <w:pPr>
        <w:pStyle w:val="Textoindependiente"/>
        <w:spacing w:before="2"/>
        <w:ind w:left="1442"/>
      </w:pPr>
      <w:r>
        <w:t>12/07/2022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38.45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21/07/2022</w:t>
      </w:r>
      <w:r>
        <w:rPr>
          <w:spacing w:val="6"/>
        </w:rPr>
        <w:t xml:space="preserve"> </w:t>
      </w:r>
      <w:r>
        <w:t>08:04:56</w:t>
      </w:r>
    </w:p>
    <w:p w14:paraId="0E111292" w14:textId="77777777" w:rsidR="00DF426E" w:rsidRDefault="000F3040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00224A9" w14:textId="77777777" w:rsidR="00DF426E" w:rsidRDefault="000F3040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18/05/2022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17/06/2022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7,181.05</w:t>
      </w:r>
      <w:r>
        <w:rPr>
          <w:spacing w:val="5"/>
        </w:rPr>
        <w:t xml:space="preserve"> </w:t>
      </w:r>
      <w:r>
        <w:t>Fecha</w:t>
      </w:r>
    </w:p>
    <w:p w14:paraId="2D453506" w14:textId="77777777" w:rsidR="00DF426E" w:rsidRDefault="000F30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14/07/2022</w:t>
      </w:r>
      <w:r>
        <w:rPr>
          <w:spacing w:val="5"/>
        </w:rPr>
        <w:t xml:space="preserve"> </w:t>
      </w:r>
      <w:r>
        <w:t>10:59:13</w:t>
      </w:r>
    </w:p>
    <w:p w14:paraId="530FE18C" w14:textId="77777777" w:rsidR="00DF426E" w:rsidRDefault="000F3040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34CA4CF" w14:textId="77777777" w:rsidR="00DF426E" w:rsidRDefault="000F3040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</w:t>
      </w:r>
      <w:r>
        <w:t>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COMUNICACION</w:t>
      </w:r>
      <w:r>
        <w:rPr>
          <w:spacing w:val="15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RELACIONES</w:t>
      </w:r>
      <w:r>
        <w:rPr>
          <w:spacing w:val="15"/>
        </w:rPr>
        <w:t xml:space="preserve"> </w:t>
      </w:r>
      <w:r>
        <w:t>PUBLICAS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1899075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07/06/2022</w:t>
      </w:r>
      <w:r>
        <w:rPr>
          <w:spacing w:val="3"/>
        </w:rPr>
        <w:t xml:space="preserve"> </w:t>
      </w:r>
      <w:r>
        <w:t>AL</w:t>
      </w:r>
    </w:p>
    <w:p w14:paraId="4E5B50B8" w14:textId="77777777" w:rsidR="00DF426E" w:rsidRDefault="000F3040">
      <w:pPr>
        <w:pStyle w:val="Textoindependiente"/>
        <w:spacing w:before="2"/>
        <w:ind w:left="1442"/>
      </w:pPr>
      <w:r>
        <w:t>07/07/2022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235.79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15/07/2022</w:t>
      </w:r>
      <w:r>
        <w:rPr>
          <w:spacing w:val="6"/>
        </w:rPr>
        <w:t xml:space="preserve"> </w:t>
      </w:r>
      <w:r>
        <w:t>08:35:20</w:t>
      </w:r>
    </w:p>
    <w:p w14:paraId="2034938A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C0CCFCE" w14:textId="77777777" w:rsidR="00DF426E" w:rsidRDefault="000F3040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07/06/2022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07/07/2022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235.79</w:t>
      </w:r>
      <w:r>
        <w:rPr>
          <w:spacing w:val="2"/>
        </w:rPr>
        <w:t xml:space="preserve"> </w:t>
      </w:r>
      <w:r>
        <w:t>Fecha</w:t>
      </w:r>
    </w:p>
    <w:p w14:paraId="328CCDEE" w14:textId="77777777" w:rsidR="00DF426E" w:rsidRDefault="000F304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15/07/2022</w:t>
      </w:r>
      <w:r>
        <w:rPr>
          <w:spacing w:val="5"/>
        </w:rPr>
        <w:t xml:space="preserve"> </w:t>
      </w:r>
      <w:r>
        <w:t>08:43:26</w:t>
      </w:r>
    </w:p>
    <w:p w14:paraId="5EC4F0DC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4591A1D" w14:textId="77777777" w:rsidR="00DF426E" w:rsidRDefault="000F3040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07/06/2022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07/07/2022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28.58</w:t>
      </w:r>
      <w:r>
        <w:rPr>
          <w:spacing w:val="2"/>
        </w:rPr>
        <w:t xml:space="preserve"> </w:t>
      </w:r>
      <w:r>
        <w:t>Fecha</w:t>
      </w:r>
    </w:p>
    <w:p w14:paraId="294B9D7C" w14:textId="77777777" w:rsidR="00DF426E" w:rsidRDefault="000F304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15/07/2022</w:t>
      </w:r>
      <w:r>
        <w:rPr>
          <w:spacing w:val="5"/>
        </w:rPr>
        <w:t xml:space="preserve"> </w:t>
      </w:r>
      <w:r>
        <w:t>08:30:15</w:t>
      </w:r>
    </w:p>
    <w:p w14:paraId="54E55472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CE56E4E" w14:textId="77777777" w:rsidR="00DF426E" w:rsidRDefault="000F3040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7"/>
        </w:rPr>
        <w:t xml:space="preserve"> </w:t>
      </w:r>
      <w:r>
        <w:t>1367559</w:t>
      </w:r>
      <w:r>
        <w:rPr>
          <w:spacing w:val="6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03/06/2022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05/07/2022</w:t>
      </w:r>
    </w:p>
    <w:p w14:paraId="08C59ED3" w14:textId="77777777" w:rsidR="00DF426E" w:rsidRDefault="000F3040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54.73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21/07/2022</w:t>
      </w:r>
      <w:r>
        <w:rPr>
          <w:spacing w:val="6"/>
        </w:rPr>
        <w:t xml:space="preserve"> </w:t>
      </w:r>
      <w:r>
        <w:t>07:58:14</w:t>
      </w:r>
    </w:p>
    <w:p w14:paraId="206ABB21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999967D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MENDEZ/CONAP</w:t>
      </w:r>
      <w:r>
        <w:rPr>
          <w:spacing w:val="28"/>
        </w:rPr>
        <w:t xml:space="preserve"> </w:t>
      </w:r>
      <w:r>
        <w:t>NORORIENTE,</w:t>
      </w:r>
      <w:r>
        <w:rPr>
          <w:spacing w:val="28"/>
        </w:rPr>
        <w:t xml:space="preserve"> </w:t>
      </w:r>
      <w:r>
        <w:t>NIS</w:t>
      </w:r>
      <w:r>
        <w:rPr>
          <w:spacing w:val="24"/>
        </w:rPr>
        <w:t xml:space="preserve"> </w:t>
      </w:r>
      <w:r>
        <w:t>6151581</w:t>
      </w:r>
      <w:r>
        <w:rPr>
          <w:spacing w:val="6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</w:p>
    <w:p w14:paraId="542F0769" w14:textId="77777777" w:rsidR="00DF426E" w:rsidRDefault="000F3040">
      <w:pPr>
        <w:pStyle w:val="Textoindependiente"/>
        <w:spacing w:before="1"/>
        <w:ind w:left="1442"/>
      </w:pPr>
      <w:r>
        <w:t>13/05/2022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485.81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13/07/2022</w:t>
      </w:r>
      <w:r>
        <w:rPr>
          <w:spacing w:val="6"/>
        </w:rPr>
        <w:t xml:space="preserve"> </w:t>
      </w:r>
      <w:r>
        <w:t>15:11:35</w:t>
      </w:r>
    </w:p>
    <w:p w14:paraId="2B3C245B" w14:textId="77777777" w:rsidR="00DF426E" w:rsidRDefault="000F3040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D4B8F66" w14:textId="77777777" w:rsidR="00DF426E" w:rsidRDefault="000F3040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6C91BD1" w14:textId="77777777" w:rsidR="00DF426E" w:rsidRDefault="00DF426E">
      <w:pPr>
        <w:pStyle w:val="Textoindependiente"/>
        <w:rPr>
          <w:sz w:val="16"/>
        </w:rPr>
      </w:pPr>
    </w:p>
    <w:p w14:paraId="3C3CD9A6" w14:textId="77777777" w:rsidR="00DF426E" w:rsidRDefault="00DF426E">
      <w:pPr>
        <w:pStyle w:val="Textoindependiente"/>
        <w:rPr>
          <w:sz w:val="16"/>
        </w:rPr>
      </w:pPr>
    </w:p>
    <w:p w14:paraId="05767C0A" w14:textId="77777777" w:rsidR="00DF426E" w:rsidRDefault="00DF426E">
      <w:pPr>
        <w:pStyle w:val="Textoindependiente"/>
        <w:rPr>
          <w:sz w:val="16"/>
        </w:rPr>
      </w:pPr>
    </w:p>
    <w:p w14:paraId="2D815118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510C7CE" w14:textId="77777777" w:rsidR="00DF426E" w:rsidRDefault="00DF426E">
      <w:pPr>
        <w:pStyle w:val="Textoindependiente"/>
        <w:rPr>
          <w:sz w:val="16"/>
        </w:rPr>
      </w:pPr>
    </w:p>
    <w:p w14:paraId="7FCE0B9D" w14:textId="77777777" w:rsidR="00DF426E" w:rsidRDefault="00DF426E">
      <w:pPr>
        <w:pStyle w:val="Textoindependiente"/>
        <w:rPr>
          <w:sz w:val="16"/>
        </w:rPr>
      </w:pPr>
    </w:p>
    <w:p w14:paraId="1EA087D0" w14:textId="77777777" w:rsidR="00DF426E" w:rsidRDefault="00DF426E">
      <w:pPr>
        <w:pStyle w:val="Textoindependiente"/>
        <w:rPr>
          <w:sz w:val="16"/>
        </w:rPr>
      </w:pPr>
    </w:p>
    <w:p w14:paraId="0F87011F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942AB79" w14:textId="77777777" w:rsidR="00DF426E" w:rsidRDefault="00DF426E">
      <w:pPr>
        <w:pStyle w:val="Textoindependiente"/>
        <w:rPr>
          <w:sz w:val="16"/>
        </w:rPr>
      </w:pPr>
    </w:p>
    <w:p w14:paraId="1DB9170D" w14:textId="77777777" w:rsidR="00DF426E" w:rsidRDefault="00DF426E">
      <w:pPr>
        <w:pStyle w:val="Textoindependiente"/>
        <w:rPr>
          <w:sz w:val="16"/>
        </w:rPr>
      </w:pPr>
    </w:p>
    <w:p w14:paraId="60B61C3F" w14:textId="77777777" w:rsidR="00DF426E" w:rsidRDefault="00DF426E">
      <w:pPr>
        <w:pStyle w:val="Textoindependiente"/>
        <w:rPr>
          <w:sz w:val="16"/>
        </w:rPr>
      </w:pPr>
    </w:p>
    <w:p w14:paraId="45668483" w14:textId="77777777" w:rsidR="00DF426E" w:rsidRDefault="00DF426E">
      <w:pPr>
        <w:pStyle w:val="Textoindependiente"/>
        <w:rPr>
          <w:sz w:val="16"/>
        </w:rPr>
      </w:pPr>
    </w:p>
    <w:p w14:paraId="08F67773" w14:textId="77777777" w:rsidR="00DF426E" w:rsidRDefault="00DF426E">
      <w:pPr>
        <w:pStyle w:val="Textoindependiente"/>
        <w:spacing w:before="3"/>
      </w:pPr>
    </w:p>
    <w:p w14:paraId="725132CB" w14:textId="77777777" w:rsidR="00DF426E" w:rsidRDefault="000F304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16828B" w14:textId="77777777" w:rsidR="00DF426E" w:rsidRDefault="00DF426E">
      <w:pPr>
        <w:pStyle w:val="Textoindependiente"/>
        <w:rPr>
          <w:sz w:val="16"/>
        </w:rPr>
      </w:pPr>
    </w:p>
    <w:p w14:paraId="6A9ADE71" w14:textId="77777777" w:rsidR="00DF426E" w:rsidRDefault="00DF426E">
      <w:pPr>
        <w:pStyle w:val="Textoindependiente"/>
        <w:rPr>
          <w:sz w:val="16"/>
        </w:rPr>
      </w:pPr>
    </w:p>
    <w:p w14:paraId="52548DFC" w14:textId="77777777" w:rsidR="00DF426E" w:rsidRDefault="00DF426E">
      <w:pPr>
        <w:pStyle w:val="Textoindependiente"/>
        <w:rPr>
          <w:sz w:val="16"/>
        </w:rPr>
      </w:pPr>
    </w:p>
    <w:p w14:paraId="10D7DCD5" w14:textId="77777777" w:rsidR="00DF426E" w:rsidRDefault="00DF426E">
      <w:pPr>
        <w:pStyle w:val="Textoindependiente"/>
        <w:rPr>
          <w:sz w:val="16"/>
        </w:rPr>
      </w:pPr>
    </w:p>
    <w:p w14:paraId="443F9A84" w14:textId="77777777" w:rsidR="00DF426E" w:rsidRDefault="00DF426E">
      <w:pPr>
        <w:pStyle w:val="Textoindependiente"/>
        <w:spacing w:before="3"/>
      </w:pPr>
    </w:p>
    <w:p w14:paraId="57178A33" w14:textId="77777777" w:rsidR="00DF426E" w:rsidRDefault="000F304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D1DB4F9" w14:textId="77777777" w:rsidR="00DF426E" w:rsidRDefault="00DF426E">
      <w:pPr>
        <w:pStyle w:val="Textoindependiente"/>
        <w:rPr>
          <w:sz w:val="16"/>
        </w:rPr>
      </w:pPr>
    </w:p>
    <w:p w14:paraId="37B48442" w14:textId="77777777" w:rsidR="00DF426E" w:rsidRDefault="00DF426E">
      <w:pPr>
        <w:pStyle w:val="Textoindependiente"/>
        <w:rPr>
          <w:sz w:val="16"/>
        </w:rPr>
      </w:pPr>
    </w:p>
    <w:p w14:paraId="23429C9D" w14:textId="77777777" w:rsidR="00DF426E" w:rsidRDefault="00DF426E">
      <w:pPr>
        <w:pStyle w:val="Textoindependiente"/>
        <w:rPr>
          <w:sz w:val="16"/>
        </w:rPr>
      </w:pPr>
    </w:p>
    <w:p w14:paraId="4D7EF532" w14:textId="77777777" w:rsidR="00DF426E" w:rsidRDefault="00DF426E">
      <w:pPr>
        <w:pStyle w:val="Textoindependiente"/>
        <w:rPr>
          <w:sz w:val="16"/>
        </w:rPr>
      </w:pPr>
    </w:p>
    <w:p w14:paraId="1A9167EB" w14:textId="77777777" w:rsidR="00DF426E" w:rsidRDefault="00DF426E">
      <w:pPr>
        <w:pStyle w:val="Textoindependiente"/>
        <w:spacing w:before="3"/>
      </w:pPr>
    </w:p>
    <w:p w14:paraId="574C534C" w14:textId="77777777" w:rsidR="00DF426E" w:rsidRDefault="000F304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6247BE7" w14:textId="77777777" w:rsidR="00DF426E" w:rsidRDefault="00DF426E">
      <w:pPr>
        <w:pStyle w:val="Textoindependiente"/>
        <w:rPr>
          <w:sz w:val="16"/>
        </w:rPr>
      </w:pPr>
    </w:p>
    <w:p w14:paraId="60B218F8" w14:textId="77777777" w:rsidR="00DF426E" w:rsidRDefault="00DF426E">
      <w:pPr>
        <w:pStyle w:val="Textoindependiente"/>
        <w:rPr>
          <w:sz w:val="16"/>
        </w:rPr>
      </w:pPr>
    </w:p>
    <w:p w14:paraId="2B74C9F2" w14:textId="77777777" w:rsidR="00DF426E" w:rsidRDefault="00DF426E">
      <w:pPr>
        <w:pStyle w:val="Textoindependiente"/>
        <w:rPr>
          <w:sz w:val="16"/>
        </w:rPr>
      </w:pPr>
    </w:p>
    <w:p w14:paraId="3A741950" w14:textId="77777777" w:rsidR="00DF426E" w:rsidRDefault="00DF426E">
      <w:pPr>
        <w:pStyle w:val="Textoindependiente"/>
        <w:rPr>
          <w:sz w:val="16"/>
        </w:rPr>
      </w:pPr>
    </w:p>
    <w:p w14:paraId="12FBE815" w14:textId="77777777" w:rsidR="00DF426E" w:rsidRDefault="00DF426E">
      <w:pPr>
        <w:pStyle w:val="Textoindependiente"/>
        <w:spacing w:before="3"/>
      </w:pPr>
    </w:p>
    <w:p w14:paraId="6503352F" w14:textId="77777777" w:rsidR="00DF426E" w:rsidRDefault="000F304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71C37D2" w14:textId="77777777" w:rsidR="00DF426E" w:rsidRDefault="00DF426E">
      <w:pPr>
        <w:pStyle w:val="Textoindependiente"/>
        <w:rPr>
          <w:sz w:val="16"/>
        </w:rPr>
      </w:pPr>
    </w:p>
    <w:p w14:paraId="209654C6" w14:textId="77777777" w:rsidR="00DF426E" w:rsidRDefault="00DF426E">
      <w:pPr>
        <w:pStyle w:val="Textoindependiente"/>
        <w:rPr>
          <w:sz w:val="16"/>
        </w:rPr>
      </w:pPr>
    </w:p>
    <w:p w14:paraId="423EEF78" w14:textId="77777777" w:rsidR="00DF426E" w:rsidRDefault="00DF426E">
      <w:pPr>
        <w:pStyle w:val="Textoindependiente"/>
        <w:rPr>
          <w:sz w:val="16"/>
        </w:rPr>
      </w:pPr>
    </w:p>
    <w:p w14:paraId="0375A9A3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3F979ED" w14:textId="77777777" w:rsidR="00DF426E" w:rsidRDefault="000F30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3,886.37</w:t>
      </w:r>
    </w:p>
    <w:p w14:paraId="24C75D47" w14:textId="77777777" w:rsidR="00DF426E" w:rsidRDefault="00DF426E">
      <w:pPr>
        <w:pStyle w:val="Textoindependiente"/>
        <w:rPr>
          <w:sz w:val="18"/>
        </w:rPr>
      </w:pPr>
    </w:p>
    <w:p w14:paraId="0F524104" w14:textId="77777777" w:rsidR="00DF426E" w:rsidRDefault="00DF426E">
      <w:pPr>
        <w:pStyle w:val="Textoindependiente"/>
        <w:rPr>
          <w:sz w:val="18"/>
        </w:rPr>
      </w:pPr>
    </w:p>
    <w:p w14:paraId="6194F039" w14:textId="77777777" w:rsidR="00DF426E" w:rsidRDefault="00DF426E">
      <w:pPr>
        <w:pStyle w:val="Textoindependiente"/>
        <w:rPr>
          <w:sz w:val="22"/>
        </w:rPr>
      </w:pPr>
    </w:p>
    <w:p w14:paraId="29D09645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38.45</w:t>
      </w:r>
    </w:p>
    <w:p w14:paraId="4221AD8F" w14:textId="77777777" w:rsidR="00DF426E" w:rsidRDefault="00DF426E">
      <w:pPr>
        <w:pStyle w:val="Textoindependiente"/>
        <w:rPr>
          <w:sz w:val="18"/>
        </w:rPr>
      </w:pPr>
    </w:p>
    <w:p w14:paraId="210C0E48" w14:textId="77777777" w:rsidR="00DF426E" w:rsidRDefault="00DF426E">
      <w:pPr>
        <w:pStyle w:val="Textoindependiente"/>
        <w:rPr>
          <w:sz w:val="18"/>
        </w:rPr>
      </w:pPr>
    </w:p>
    <w:p w14:paraId="668CB6FF" w14:textId="77777777" w:rsidR="00DF426E" w:rsidRDefault="00DF426E">
      <w:pPr>
        <w:pStyle w:val="Textoindependiente"/>
        <w:rPr>
          <w:sz w:val="22"/>
        </w:rPr>
      </w:pPr>
    </w:p>
    <w:p w14:paraId="3F55427B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7,181.05</w:t>
      </w:r>
    </w:p>
    <w:p w14:paraId="44E44D76" w14:textId="77777777" w:rsidR="00DF426E" w:rsidRDefault="00DF426E">
      <w:pPr>
        <w:pStyle w:val="Textoindependiente"/>
        <w:rPr>
          <w:sz w:val="18"/>
        </w:rPr>
      </w:pPr>
    </w:p>
    <w:p w14:paraId="057C8D79" w14:textId="77777777" w:rsidR="00DF426E" w:rsidRDefault="00DF426E">
      <w:pPr>
        <w:pStyle w:val="Textoindependiente"/>
        <w:rPr>
          <w:sz w:val="18"/>
        </w:rPr>
      </w:pPr>
    </w:p>
    <w:p w14:paraId="164C1A20" w14:textId="77777777" w:rsidR="00DF426E" w:rsidRDefault="00DF426E">
      <w:pPr>
        <w:pStyle w:val="Textoindependiente"/>
        <w:rPr>
          <w:sz w:val="18"/>
        </w:rPr>
      </w:pPr>
    </w:p>
    <w:p w14:paraId="0092F5D3" w14:textId="77777777" w:rsidR="00DF426E" w:rsidRDefault="00DF426E">
      <w:pPr>
        <w:pStyle w:val="Textoindependiente"/>
        <w:spacing w:before="3"/>
        <w:rPr>
          <w:sz w:val="22"/>
        </w:rPr>
      </w:pPr>
    </w:p>
    <w:p w14:paraId="20ED5BF9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235.79</w:t>
      </w:r>
    </w:p>
    <w:p w14:paraId="4CEE1B66" w14:textId="77777777" w:rsidR="00DF426E" w:rsidRDefault="00DF426E">
      <w:pPr>
        <w:pStyle w:val="Textoindependiente"/>
        <w:rPr>
          <w:sz w:val="18"/>
        </w:rPr>
      </w:pPr>
    </w:p>
    <w:p w14:paraId="659E0962" w14:textId="77777777" w:rsidR="00DF426E" w:rsidRDefault="00DF426E">
      <w:pPr>
        <w:pStyle w:val="Textoindependiente"/>
        <w:rPr>
          <w:sz w:val="18"/>
        </w:rPr>
      </w:pPr>
    </w:p>
    <w:p w14:paraId="7ADAD75B" w14:textId="77777777" w:rsidR="00DF426E" w:rsidRDefault="00DF426E">
      <w:pPr>
        <w:pStyle w:val="Textoindependiente"/>
        <w:rPr>
          <w:sz w:val="18"/>
        </w:rPr>
      </w:pPr>
    </w:p>
    <w:p w14:paraId="3884A755" w14:textId="77777777" w:rsidR="00DF426E" w:rsidRDefault="00DF426E">
      <w:pPr>
        <w:pStyle w:val="Textoindependiente"/>
        <w:spacing w:before="3"/>
        <w:rPr>
          <w:sz w:val="22"/>
        </w:rPr>
      </w:pPr>
    </w:p>
    <w:p w14:paraId="541449A9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235.79</w:t>
      </w:r>
    </w:p>
    <w:p w14:paraId="295AB3CF" w14:textId="77777777" w:rsidR="00DF426E" w:rsidRDefault="00DF426E">
      <w:pPr>
        <w:pStyle w:val="Textoindependiente"/>
        <w:rPr>
          <w:sz w:val="18"/>
        </w:rPr>
      </w:pPr>
    </w:p>
    <w:p w14:paraId="17B0D6C1" w14:textId="77777777" w:rsidR="00DF426E" w:rsidRDefault="00DF426E">
      <w:pPr>
        <w:pStyle w:val="Textoindependiente"/>
        <w:rPr>
          <w:sz w:val="18"/>
        </w:rPr>
      </w:pPr>
    </w:p>
    <w:p w14:paraId="762B79AF" w14:textId="77777777" w:rsidR="00DF426E" w:rsidRDefault="00DF426E">
      <w:pPr>
        <w:pStyle w:val="Textoindependiente"/>
        <w:rPr>
          <w:sz w:val="18"/>
        </w:rPr>
      </w:pPr>
    </w:p>
    <w:p w14:paraId="7CE82B07" w14:textId="77777777" w:rsidR="00DF426E" w:rsidRDefault="00DF426E">
      <w:pPr>
        <w:pStyle w:val="Textoindependiente"/>
        <w:spacing w:before="3"/>
        <w:rPr>
          <w:sz w:val="22"/>
        </w:rPr>
      </w:pPr>
    </w:p>
    <w:p w14:paraId="71C7A081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28.58</w:t>
      </w:r>
    </w:p>
    <w:p w14:paraId="12656389" w14:textId="77777777" w:rsidR="00DF426E" w:rsidRDefault="00DF426E">
      <w:pPr>
        <w:pStyle w:val="Textoindependiente"/>
        <w:rPr>
          <w:sz w:val="18"/>
        </w:rPr>
      </w:pPr>
    </w:p>
    <w:p w14:paraId="56A83D2F" w14:textId="77777777" w:rsidR="00DF426E" w:rsidRDefault="00DF426E">
      <w:pPr>
        <w:pStyle w:val="Textoindependiente"/>
        <w:rPr>
          <w:sz w:val="18"/>
        </w:rPr>
      </w:pPr>
    </w:p>
    <w:p w14:paraId="0F4019AE" w14:textId="77777777" w:rsidR="00DF426E" w:rsidRDefault="00DF426E">
      <w:pPr>
        <w:pStyle w:val="Textoindependiente"/>
        <w:rPr>
          <w:sz w:val="18"/>
        </w:rPr>
      </w:pPr>
    </w:p>
    <w:p w14:paraId="2925E761" w14:textId="77777777" w:rsidR="00DF426E" w:rsidRDefault="00DF426E">
      <w:pPr>
        <w:pStyle w:val="Textoindependiente"/>
        <w:spacing w:before="3"/>
        <w:rPr>
          <w:sz w:val="22"/>
        </w:rPr>
      </w:pPr>
    </w:p>
    <w:p w14:paraId="2E2A2C70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54.73</w:t>
      </w:r>
    </w:p>
    <w:p w14:paraId="22F78102" w14:textId="77777777" w:rsidR="00DF426E" w:rsidRDefault="00DF426E">
      <w:pPr>
        <w:pStyle w:val="Textoindependiente"/>
        <w:rPr>
          <w:sz w:val="18"/>
        </w:rPr>
      </w:pPr>
    </w:p>
    <w:p w14:paraId="0C1CE5AC" w14:textId="77777777" w:rsidR="00DF426E" w:rsidRDefault="00DF426E">
      <w:pPr>
        <w:pStyle w:val="Textoindependiente"/>
        <w:rPr>
          <w:sz w:val="18"/>
        </w:rPr>
      </w:pPr>
    </w:p>
    <w:p w14:paraId="4BA3B6F3" w14:textId="77777777" w:rsidR="00DF426E" w:rsidRDefault="00DF426E">
      <w:pPr>
        <w:pStyle w:val="Textoindependiente"/>
        <w:rPr>
          <w:sz w:val="22"/>
        </w:rPr>
      </w:pPr>
    </w:p>
    <w:p w14:paraId="62AE5C58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485.81</w:t>
      </w:r>
    </w:p>
    <w:p w14:paraId="56199487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2E63E2D9" w14:textId="49CCC500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388B10" wp14:editId="0D09BE0E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2395B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1F9F5138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3DFBA03E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843BE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30512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EA97C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34968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A3F586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0EC7E1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DFD24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48515F0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B1DA0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71C6A87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2F89FF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CDC405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E388B10" id="Group 38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">
                <v:rect id="Rectangle 47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842395B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1F9F5138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3DFBA03E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CB843BE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A530512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42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95EA97C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41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9834968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A3F586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0EC7E1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71DFD24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48515F0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E2B1DA0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71C6A87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2F89FF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CDC405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027693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E8BB3C6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07CB2FB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AEB315B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0BD158A9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794314BF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1D7FDCEC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D4B1530" w14:textId="77777777" w:rsidR="00DF426E" w:rsidRDefault="000F3040">
      <w:pPr>
        <w:pStyle w:val="Ttulo1"/>
        <w:spacing w:before="123"/>
      </w:pPr>
      <w:r>
        <w:t>ENTIDAD</w:t>
      </w:r>
    </w:p>
    <w:p w14:paraId="5478A8E7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F49749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495C9E8A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013AF7DE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2AEB6B4A" w14:textId="77777777">
        <w:trPr>
          <w:trHeight w:val="423"/>
        </w:trPr>
        <w:tc>
          <w:tcPr>
            <w:tcW w:w="1232" w:type="dxa"/>
          </w:tcPr>
          <w:p w14:paraId="4E43AA0F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DFD3F3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9D2CFB1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769EE7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CBAE971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99A98FA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7FBFC4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EC796D" w14:textId="77777777" w:rsidR="00DF426E" w:rsidRDefault="000F3040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19"/>
        </w:rPr>
        <w:t xml:space="preserve"> </w:t>
      </w:r>
      <w:r>
        <w:t xml:space="preserve">ALTIPLANO   </w:t>
      </w:r>
      <w:r>
        <w:rPr>
          <w:spacing w:val="28"/>
        </w:rPr>
        <w:t xml:space="preserve"> </w:t>
      </w:r>
      <w:r>
        <w:t xml:space="preserve">CENTRAL,   </w:t>
      </w:r>
      <w:r>
        <w:rPr>
          <w:spacing w:val="20"/>
        </w:rPr>
        <w:t xml:space="preserve"> </w:t>
      </w:r>
      <w:r>
        <w:t xml:space="preserve">NIS   </w:t>
      </w:r>
      <w:r>
        <w:rPr>
          <w:spacing w:val="12"/>
        </w:rPr>
        <w:t xml:space="preserve"> </w:t>
      </w:r>
      <w:r>
        <w:t>5697782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2"/>
        </w:rPr>
        <w:t xml:space="preserve"> </w:t>
      </w:r>
      <w:r>
        <w:t xml:space="preserve">AL   </w:t>
      </w:r>
      <w:r>
        <w:rPr>
          <w:spacing w:val="15"/>
        </w:rPr>
        <w:t xml:space="preserve"> </w:t>
      </w:r>
      <w:r>
        <w:t xml:space="preserve">PERIODO   </w:t>
      </w:r>
      <w:r>
        <w:rPr>
          <w:spacing w:val="25"/>
        </w:rPr>
        <w:t xml:space="preserve"> </w:t>
      </w:r>
      <w:r>
        <w:t>DEL</w:t>
      </w:r>
    </w:p>
    <w:p w14:paraId="31FB1F6B" w14:textId="77777777" w:rsidR="00DF426E" w:rsidRDefault="000F3040">
      <w:pPr>
        <w:pStyle w:val="Textoindependiente"/>
        <w:spacing w:before="1"/>
        <w:ind w:left="1442"/>
      </w:pPr>
      <w:r>
        <w:t>03/05/2022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02/06/2022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822.73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12/07/2022</w:t>
      </w:r>
      <w:r>
        <w:rPr>
          <w:spacing w:val="6"/>
        </w:rPr>
        <w:t xml:space="preserve"> </w:t>
      </w:r>
      <w:r>
        <w:t>14:48:48</w:t>
      </w:r>
    </w:p>
    <w:p w14:paraId="09F11707" w14:textId="77777777" w:rsidR="00DF426E" w:rsidRDefault="000F3040">
      <w:pPr>
        <w:tabs>
          <w:tab w:val="left" w:pos="2599"/>
        </w:tabs>
        <w:spacing w:before="32" w:line="333" w:lineRule="auto"/>
        <w:ind w:left="1443" w:right="6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ENERGIA</w:t>
      </w:r>
      <w:r>
        <w:rPr>
          <w:spacing w:val="33"/>
          <w:sz w:val="14"/>
        </w:rPr>
        <w:t xml:space="preserve"> </w:t>
      </w:r>
      <w:r>
        <w:rPr>
          <w:sz w:val="14"/>
        </w:rPr>
        <w:t>ELECTRICA</w:t>
      </w:r>
      <w:r>
        <w:rPr>
          <w:spacing w:val="33"/>
          <w:sz w:val="14"/>
        </w:rPr>
        <w:t xml:space="preserve"> </w:t>
      </w:r>
      <w:r>
        <w:rPr>
          <w:sz w:val="14"/>
        </w:rPr>
        <w:t>UTILIZADO</w:t>
      </w:r>
      <w:r>
        <w:rPr>
          <w:spacing w:val="33"/>
          <w:sz w:val="14"/>
        </w:rPr>
        <w:t xml:space="preserve"> </w:t>
      </w:r>
      <w:r>
        <w:rPr>
          <w:sz w:val="14"/>
        </w:rPr>
        <w:t>EN</w:t>
      </w:r>
      <w:r>
        <w:rPr>
          <w:spacing w:val="33"/>
          <w:sz w:val="14"/>
        </w:rPr>
        <w:t xml:space="preserve"> </w:t>
      </w:r>
      <w:r>
        <w:rPr>
          <w:sz w:val="14"/>
        </w:rPr>
        <w:t>LAS</w:t>
      </w:r>
      <w:r>
        <w:rPr>
          <w:spacing w:val="33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DIRECCION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REGION</w:t>
      </w:r>
      <w:r>
        <w:rPr>
          <w:spacing w:val="1"/>
          <w:sz w:val="14"/>
        </w:rPr>
        <w:t xml:space="preserve"> </w:t>
      </w:r>
      <w:r>
        <w:rPr>
          <w:sz w:val="14"/>
        </w:rPr>
        <w:t>VIII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SEGUN</w:t>
      </w:r>
      <w:r>
        <w:rPr>
          <w:spacing w:val="1"/>
          <w:sz w:val="14"/>
        </w:rPr>
        <w:t xml:space="preserve"> </w:t>
      </w:r>
      <w:r>
        <w:rPr>
          <w:sz w:val="14"/>
        </w:rPr>
        <w:t>NIS:</w:t>
      </w:r>
      <w:r>
        <w:rPr>
          <w:spacing w:val="35"/>
          <w:sz w:val="14"/>
        </w:rPr>
        <w:t xml:space="preserve"> </w:t>
      </w:r>
      <w:r>
        <w:rPr>
          <w:sz w:val="14"/>
        </w:rPr>
        <w:t>6321669</w:t>
      </w:r>
      <w:r>
        <w:rPr>
          <w:spacing w:val="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PERIODO</w:t>
      </w:r>
    </w:p>
    <w:p w14:paraId="010D2224" w14:textId="77777777" w:rsidR="00DF426E" w:rsidRDefault="000F3040">
      <w:pPr>
        <w:pStyle w:val="Textoindependiente"/>
        <w:spacing w:line="148" w:lineRule="exact"/>
        <w:ind w:left="1442"/>
      </w:pPr>
      <w:r>
        <w:t>DEL</w:t>
      </w:r>
      <w:r>
        <w:rPr>
          <w:spacing w:val="5"/>
        </w:rPr>
        <w:t xml:space="preserve"> </w:t>
      </w:r>
      <w:r>
        <w:t>13/05/2022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13/06/2022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11,492.51</w:t>
      </w:r>
      <w:r>
        <w:rPr>
          <w:spacing w:val="6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12/07/2022</w:t>
      </w:r>
      <w:r>
        <w:rPr>
          <w:spacing w:val="6"/>
        </w:rPr>
        <w:t xml:space="preserve"> </w:t>
      </w:r>
      <w:r>
        <w:t>16:05:24</w:t>
      </w:r>
    </w:p>
    <w:p w14:paraId="6FE37433" w14:textId="77777777" w:rsidR="00DF426E" w:rsidRDefault="000F3040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3EDC06B" w14:textId="77777777" w:rsidR="00DF426E" w:rsidRDefault="000F30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8"/>
        </w:rPr>
        <w:t xml:space="preserve"> </w:t>
      </w:r>
      <w:r>
        <w:t>CONAP</w:t>
      </w:r>
      <w:r>
        <w:rPr>
          <w:spacing w:val="18"/>
        </w:rPr>
        <w:t xml:space="preserve"> </w:t>
      </w:r>
      <w:r>
        <w:t>REGION</w:t>
      </w:r>
      <w:r>
        <w:rPr>
          <w:spacing w:val="18"/>
        </w:rPr>
        <w:t xml:space="preserve"> </w:t>
      </w:r>
      <w:r>
        <w:t>VIII,</w:t>
      </w:r>
      <w:r>
        <w:rPr>
          <w:spacing w:val="18"/>
        </w:rPr>
        <w:t xml:space="preserve"> </w:t>
      </w:r>
      <w:r>
        <w:t>SEGUN</w:t>
      </w:r>
      <w:r>
        <w:rPr>
          <w:spacing w:val="18"/>
        </w:rPr>
        <w:t xml:space="preserve"> </w:t>
      </w:r>
      <w:r>
        <w:t>NIS:</w:t>
      </w:r>
      <w:r>
        <w:rPr>
          <w:spacing w:val="16"/>
        </w:rPr>
        <w:t xml:space="preserve"> </w:t>
      </w:r>
      <w:r>
        <w:t>3076407</w:t>
      </w:r>
      <w:r>
        <w:rPr>
          <w:spacing w:val="8"/>
        </w:rPr>
        <w:t xml:space="preserve"> </w:t>
      </w:r>
      <w:r>
        <w:t>CORRESPONDIENTE</w:t>
      </w:r>
      <w:r>
        <w:rPr>
          <w:spacing w:val="19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PERIODO</w:t>
      </w:r>
      <w:r>
        <w:rPr>
          <w:spacing w:val="19"/>
        </w:rPr>
        <w:t xml:space="preserve"> </w:t>
      </w:r>
      <w:r>
        <w:t>DEL</w:t>
      </w:r>
    </w:p>
    <w:p w14:paraId="52FB7980" w14:textId="77777777" w:rsidR="00DF426E" w:rsidRDefault="000F3040">
      <w:pPr>
        <w:pStyle w:val="Textoindependiente"/>
        <w:spacing w:before="2"/>
        <w:ind w:left="1443"/>
      </w:pPr>
      <w:r>
        <w:t>20/05/2022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20/06/2022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852.80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12/07/2022</w:t>
      </w:r>
      <w:r>
        <w:rPr>
          <w:spacing w:val="6"/>
        </w:rPr>
        <w:t xml:space="preserve"> </w:t>
      </w:r>
      <w:r>
        <w:t>12:17:32</w:t>
      </w:r>
    </w:p>
    <w:p w14:paraId="1470F8EC" w14:textId="77777777" w:rsidR="00DF426E" w:rsidRDefault="000F3040">
      <w:pPr>
        <w:pStyle w:val="Ttulo2"/>
        <w:tabs>
          <w:tab w:val="left" w:pos="2599"/>
        </w:tabs>
        <w:spacing w:before="32"/>
      </w:pPr>
      <w:r>
        <w:t>149462</w:t>
      </w:r>
      <w:r>
        <w:t>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D0A2BE8" w14:textId="77777777" w:rsidR="00DF426E" w:rsidRDefault="000F3040">
      <w:pPr>
        <w:pStyle w:val="Textoindependiente"/>
        <w:tabs>
          <w:tab w:val="left" w:pos="2391"/>
          <w:tab w:val="left" w:pos="3093"/>
          <w:tab w:val="left" w:pos="3473"/>
          <w:tab w:val="left" w:pos="3824"/>
          <w:tab w:val="left" w:pos="4337"/>
          <w:tab w:val="left" w:pos="4543"/>
          <w:tab w:val="left" w:pos="4815"/>
          <w:tab w:val="left" w:pos="5771"/>
          <w:tab w:val="left" w:pos="5955"/>
          <w:tab w:val="left" w:pos="6678"/>
          <w:tab w:val="left" w:pos="7360"/>
          <w:tab w:val="left" w:pos="7706"/>
        </w:tabs>
        <w:spacing w:before="77" w:line="312" w:lineRule="auto"/>
        <w:ind w:left="1442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CORRELATIVO</w:t>
      </w:r>
      <w:r>
        <w:rPr>
          <w:rFonts w:ascii="Times New Roman"/>
        </w:rPr>
        <w:tab/>
      </w:r>
      <w:r>
        <w:t>1896272</w:t>
      </w:r>
      <w:r>
        <w:rPr>
          <w:spacing w:val="11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16/06/2022</w:t>
      </w:r>
      <w:r>
        <w:rPr>
          <w:spacing w:val="11"/>
        </w:rPr>
        <w:t xml:space="preserve"> </w:t>
      </w:r>
      <w:r>
        <w:t>AL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18/07/2022</w:t>
      </w:r>
      <w:r>
        <w:rPr>
          <w:spacing w:val="20"/>
        </w:rPr>
        <w:t xml:space="preserve"> </w:t>
      </w:r>
      <w:r>
        <w:t>Monto:</w:t>
      </w:r>
      <w:r>
        <w:rPr>
          <w:rFonts w:ascii="Times New Roman"/>
        </w:rPr>
        <w:tab/>
      </w:r>
      <w:r>
        <w:t>973.45</w:t>
      </w:r>
      <w:r>
        <w:rPr>
          <w:spacing w:val="9"/>
        </w:rPr>
        <w:t xml:space="preserve"> </w:t>
      </w:r>
      <w:r>
        <w:t>Fecha</w:t>
      </w:r>
    </w:p>
    <w:p w14:paraId="1A4349A3" w14:textId="77777777" w:rsidR="00DF426E" w:rsidRDefault="000F30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19/07/2022</w:t>
      </w:r>
      <w:r>
        <w:rPr>
          <w:spacing w:val="5"/>
        </w:rPr>
        <w:t xml:space="preserve"> </w:t>
      </w:r>
      <w:r>
        <w:t>14:28:03</w:t>
      </w:r>
    </w:p>
    <w:p w14:paraId="226CAA57" w14:textId="77777777" w:rsidR="00DF426E" w:rsidRDefault="000F30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DCF80F4" w14:textId="77777777" w:rsidR="00DF426E" w:rsidRDefault="000F30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VERAPACES</w:t>
      </w:r>
      <w:r>
        <w:rPr>
          <w:spacing w:val="16"/>
        </w:rPr>
        <w:t xml:space="preserve"> </w:t>
      </w:r>
      <w:r>
        <w:t>NIS</w:t>
      </w:r>
      <w:r>
        <w:rPr>
          <w:spacing w:val="13"/>
        </w:rPr>
        <w:t xml:space="preserve"> </w:t>
      </w:r>
      <w:r>
        <w:t>3125740</w:t>
      </w:r>
      <w:r>
        <w:rPr>
          <w:spacing w:val="7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01/06/2022</w:t>
      </w:r>
      <w:r>
        <w:rPr>
          <w:spacing w:val="4"/>
        </w:rPr>
        <w:t xml:space="preserve"> </w:t>
      </w:r>
      <w:r>
        <w:t>AL</w:t>
      </w:r>
    </w:p>
    <w:p w14:paraId="5C92F711" w14:textId="77777777" w:rsidR="00DF426E" w:rsidRDefault="000F3040">
      <w:pPr>
        <w:pStyle w:val="Textoindependiente"/>
        <w:spacing w:before="1"/>
        <w:ind w:left="1442"/>
      </w:pPr>
      <w:r>
        <w:t>02/07/2022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1,242.09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29/07/2022</w:t>
      </w:r>
      <w:r>
        <w:rPr>
          <w:spacing w:val="6"/>
        </w:rPr>
        <w:t xml:space="preserve"> </w:t>
      </w:r>
      <w:r>
        <w:t>11:05:09</w:t>
      </w:r>
    </w:p>
    <w:p w14:paraId="0D1D2CA2" w14:textId="77777777" w:rsidR="00DF426E" w:rsidRDefault="000F3040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45F415" w14:textId="77777777" w:rsidR="00DF426E" w:rsidRDefault="000F304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02/06/2022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01/07/2022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1DB18A12" w14:textId="77777777" w:rsidR="00DF426E" w:rsidRDefault="000F30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22/07/2022</w:t>
      </w:r>
      <w:r>
        <w:rPr>
          <w:spacing w:val="5"/>
        </w:rPr>
        <w:t xml:space="preserve"> </w:t>
      </w:r>
      <w:r>
        <w:t>15:36:40</w:t>
      </w:r>
    </w:p>
    <w:p w14:paraId="3F0A901C" w14:textId="77777777" w:rsidR="00DF426E" w:rsidRDefault="000F30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3474529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3034F835" w14:textId="77777777" w:rsidR="00DF426E" w:rsidRDefault="00DF426E">
      <w:pPr>
        <w:pStyle w:val="Textoindependiente"/>
        <w:rPr>
          <w:rFonts w:ascii="Arial"/>
          <w:b/>
          <w:sz w:val="16"/>
        </w:rPr>
      </w:pPr>
    </w:p>
    <w:p w14:paraId="7B22D993" w14:textId="77777777" w:rsidR="00DF426E" w:rsidRDefault="00DF426E">
      <w:pPr>
        <w:pStyle w:val="Textoindependiente"/>
        <w:spacing w:before="2"/>
        <w:rPr>
          <w:rFonts w:ascii="Arial"/>
          <w:b/>
          <w:sz w:val="13"/>
        </w:rPr>
      </w:pPr>
    </w:p>
    <w:p w14:paraId="0301D1D2" w14:textId="77777777" w:rsidR="00DF426E" w:rsidRDefault="000F3040">
      <w:pPr>
        <w:pStyle w:val="Textoindependiente"/>
        <w:spacing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4 </w:t>
      </w:r>
      <w:r>
        <w:t>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02/06/2022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01/07/2022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77DB0AAD" w14:textId="77777777" w:rsidR="00DF426E" w:rsidRDefault="000F30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22/07/2022</w:t>
      </w:r>
      <w:r>
        <w:rPr>
          <w:spacing w:val="5"/>
        </w:rPr>
        <w:t xml:space="preserve"> </w:t>
      </w:r>
      <w:r>
        <w:t>15:36:40</w:t>
      </w:r>
    </w:p>
    <w:p w14:paraId="29358131" w14:textId="77777777" w:rsidR="00DF426E" w:rsidRDefault="000F30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</w:t>
      </w:r>
      <w:r>
        <w:t>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4AA0667" w14:textId="77777777" w:rsidR="00DF426E" w:rsidRDefault="000F3040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9C4497B" w14:textId="77777777" w:rsidR="00DF426E" w:rsidRDefault="00DF426E">
      <w:pPr>
        <w:pStyle w:val="Textoindependiente"/>
        <w:rPr>
          <w:sz w:val="16"/>
        </w:rPr>
      </w:pPr>
    </w:p>
    <w:p w14:paraId="4A439FAB" w14:textId="77777777" w:rsidR="00DF426E" w:rsidRDefault="00DF426E">
      <w:pPr>
        <w:pStyle w:val="Textoindependiente"/>
        <w:rPr>
          <w:sz w:val="16"/>
        </w:rPr>
      </w:pPr>
    </w:p>
    <w:p w14:paraId="1F512E80" w14:textId="77777777" w:rsidR="00DF426E" w:rsidRDefault="00DF426E">
      <w:pPr>
        <w:pStyle w:val="Textoindependiente"/>
        <w:rPr>
          <w:sz w:val="16"/>
        </w:rPr>
      </w:pPr>
    </w:p>
    <w:p w14:paraId="0871B401" w14:textId="77777777" w:rsidR="00DF426E" w:rsidRDefault="000F304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D133321" w14:textId="77777777" w:rsidR="00DF426E" w:rsidRDefault="00DF426E">
      <w:pPr>
        <w:pStyle w:val="Textoindependiente"/>
        <w:rPr>
          <w:sz w:val="16"/>
        </w:rPr>
      </w:pPr>
    </w:p>
    <w:p w14:paraId="349D2546" w14:textId="77777777" w:rsidR="00DF426E" w:rsidRDefault="00DF426E">
      <w:pPr>
        <w:pStyle w:val="Textoindependiente"/>
        <w:rPr>
          <w:sz w:val="16"/>
        </w:rPr>
      </w:pPr>
    </w:p>
    <w:p w14:paraId="0BABAF52" w14:textId="77777777" w:rsidR="00DF426E" w:rsidRDefault="00DF426E">
      <w:pPr>
        <w:pStyle w:val="Textoindependiente"/>
        <w:rPr>
          <w:sz w:val="16"/>
        </w:rPr>
      </w:pPr>
    </w:p>
    <w:p w14:paraId="54719BCE" w14:textId="77777777" w:rsidR="00DF426E" w:rsidRDefault="000F304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72FE76" w14:textId="77777777" w:rsidR="00DF426E" w:rsidRDefault="00DF426E">
      <w:pPr>
        <w:pStyle w:val="Textoindependiente"/>
        <w:rPr>
          <w:sz w:val="16"/>
        </w:rPr>
      </w:pPr>
    </w:p>
    <w:p w14:paraId="4798B96D" w14:textId="77777777" w:rsidR="00DF426E" w:rsidRDefault="00DF426E">
      <w:pPr>
        <w:pStyle w:val="Textoindependiente"/>
        <w:rPr>
          <w:sz w:val="16"/>
        </w:rPr>
      </w:pPr>
    </w:p>
    <w:p w14:paraId="490E6C27" w14:textId="77777777" w:rsidR="00DF426E" w:rsidRDefault="00DF426E">
      <w:pPr>
        <w:pStyle w:val="Textoindependiente"/>
        <w:rPr>
          <w:sz w:val="16"/>
        </w:rPr>
      </w:pPr>
    </w:p>
    <w:p w14:paraId="4958010A" w14:textId="77777777" w:rsidR="00DF426E" w:rsidRDefault="000F3040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02CB38D" w14:textId="77777777" w:rsidR="00DF426E" w:rsidRDefault="00DF426E">
      <w:pPr>
        <w:pStyle w:val="Textoindependiente"/>
        <w:rPr>
          <w:sz w:val="16"/>
        </w:rPr>
      </w:pPr>
    </w:p>
    <w:p w14:paraId="5DF0F6AC" w14:textId="77777777" w:rsidR="00DF426E" w:rsidRDefault="00DF426E">
      <w:pPr>
        <w:pStyle w:val="Textoindependiente"/>
        <w:rPr>
          <w:sz w:val="16"/>
        </w:rPr>
      </w:pPr>
    </w:p>
    <w:p w14:paraId="00340525" w14:textId="77777777" w:rsidR="00DF426E" w:rsidRDefault="00DF426E">
      <w:pPr>
        <w:pStyle w:val="Textoindependiente"/>
        <w:rPr>
          <w:sz w:val="16"/>
        </w:rPr>
      </w:pPr>
    </w:p>
    <w:p w14:paraId="66B61C0E" w14:textId="77777777" w:rsidR="00DF426E" w:rsidRDefault="00DF426E">
      <w:pPr>
        <w:pStyle w:val="Textoindependiente"/>
        <w:rPr>
          <w:sz w:val="16"/>
        </w:rPr>
      </w:pPr>
    </w:p>
    <w:p w14:paraId="735F2717" w14:textId="77777777" w:rsidR="00DF426E" w:rsidRDefault="00DF426E">
      <w:pPr>
        <w:pStyle w:val="Textoindependiente"/>
        <w:spacing w:before="3"/>
      </w:pPr>
    </w:p>
    <w:p w14:paraId="246B9C10" w14:textId="77777777" w:rsidR="00DF426E" w:rsidRDefault="000F3040">
      <w:pPr>
        <w:pStyle w:val="Textoindependiente"/>
        <w:tabs>
          <w:tab w:val="left" w:pos="1235"/>
        </w:tabs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4ECB48" w14:textId="77777777" w:rsidR="00DF426E" w:rsidRDefault="00DF426E">
      <w:pPr>
        <w:pStyle w:val="Textoindependiente"/>
        <w:rPr>
          <w:sz w:val="16"/>
        </w:rPr>
      </w:pPr>
    </w:p>
    <w:p w14:paraId="1CD96F36" w14:textId="77777777" w:rsidR="00DF426E" w:rsidRDefault="00DF426E">
      <w:pPr>
        <w:pStyle w:val="Textoindependiente"/>
        <w:rPr>
          <w:sz w:val="16"/>
        </w:rPr>
      </w:pPr>
    </w:p>
    <w:p w14:paraId="5C8C2D3A" w14:textId="77777777" w:rsidR="00DF426E" w:rsidRDefault="00DF426E">
      <w:pPr>
        <w:pStyle w:val="Textoindependiente"/>
        <w:rPr>
          <w:sz w:val="16"/>
        </w:rPr>
      </w:pPr>
    </w:p>
    <w:p w14:paraId="08AFF645" w14:textId="77777777" w:rsidR="00DF426E" w:rsidRDefault="000F3040">
      <w:pPr>
        <w:pStyle w:val="Textoindependiente"/>
        <w:tabs>
          <w:tab w:val="left" w:pos="1235"/>
        </w:tabs>
        <w:spacing w:before="138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18773A1" w14:textId="77777777" w:rsidR="00DF426E" w:rsidRDefault="00DF426E">
      <w:pPr>
        <w:pStyle w:val="Textoindependiente"/>
        <w:rPr>
          <w:sz w:val="16"/>
        </w:rPr>
      </w:pPr>
    </w:p>
    <w:p w14:paraId="246BDB08" w14:textId="77777777" w:rsidR="00DF426E" w:rsidRDefault="00DF426E">
      <w:pPr>
        <w:pStyle w:val="Textoindependiente"/>
        <w:rPr>
          <w:sz w:val="16"/>
        </w:rPr>
      </w:pPr>
    </w:p>
    <w:p w14:paraId="58BE78D4" w14:textId="77777777" w:rsidR="00DF426E" w:rsidRDefault="00DF426E">
      <w:pPr>
        <w:pStyle w:val="Textoindependiente"/>
        <w:rPr>
          <w:sz w:val="16"/>
        </w:rPr>
      </w:pPr>
    </w:p>
    <w:p w14:paraId="1E2E3C54" w14:textId="77777777" w:rsidR="00DF426E" w:rsidRDefault="00DF426E">
      <w:pPr>
        <w:pStyle w:val="Textoindependiente"/>
        <w:rPr>
          <w:sz w:val="16"/>
        </w:rPr>
      </w:pPr>
    </w:p>
    <w:p w14:paraId="6ECD17CA" w14:textId="77777777" w:rsidR="00DF426E" w:rsidRDefault="00DF426E">
      <w:pPr>
        <w:pStyle w:val="Textoindependiente"/>
        <w:spacing w:before="3"/>
      </w:pPr>
    </w:p>
    <w:p w14:paraId="4D167FD7" w14:textId="77777777" w:rsidR="00DF426E" w:rsidRDefault="000F3040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33344D4" w14:textId="77777777" w:rsidR="00DF426E" w:rsidRDefault="00DF426E">
      <w:pPr>
        <w:pStyle w:val="Textoindependiente"/>
        <w:rPr>
          <w:sz w:val="16"/>
        </w:rPr>
      </w:pPr>
    </w:p>
    <w:p w14:paraId="10E45E2C" w14:textId="77777777" w:rsidR="00DF426E" w:rsidRDefault="000F3040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FD79DB" w14:textId="77777777" w:rsidR="00DF426E" w:rsidRDefault="00DF426E">
      <w:pPr>
        <w:pStyle w:val="Textoindependiente"/>
        <w:rPr>
          <w:sz w:val="16"/>
        </w:rPr>
      </w:pPr>
    </w:p>
    <w:p w14:paraId="4E387F0E" w14:textId="77777777" w:rsidR="00DF426E" w:rsidRDefault="00DF426E">
      <w:pPr>
        <w:pStyle w:val="Textoindependiente"/>
        <w:rPr>
          <w:sz w:val="16"/>
        </w:rPr>
      </w:pPr>
    </w:p>
    <w:p w14:paraId="686F1446" w14:textId="77777777" w:rsidR="00DF426E" w:rsidRDefault="00DF426E">
      <w:pPr>
        <w:pStyle w:val="Textoindependiente"/>
        <w:rPr>
          <w:sz w:val="16"/>
        </w:rPr>
      </w:pPr>
    </w:p>
    <w:p w14:paraId="0869B99E" w14:textId="77777777" w:rsidR="00DF426E" w:rsidRDefault="00DF426E">
      <w:pPr>
        <w:pStyle w:val="Textoindependiente"/>
        <w:rPr>
          <w:sz w:val="16"/>
        </w:rPr>
      </w:pPr>
    </w:p>
    <w:p w14:paraId="5B02A35C" w14:textId="77777777" w:rsidR="00DF426E" w:rsidRDefault="00DF426E">
      <w:pPr>
        <w:pStyle w:val="Textoindependiente"/>
        <w:spacing w:before="3"/>
      </w:pPr>
    </w:p>
    <w:p w14:paraId="0F41ECC5" w14:textId="77777777" w:rsidR="00DF426E" w:rsidRDefault="000F3040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F250E11" w14:textId="77777777" w:rsidR="00DF426E" w:rsidRDefault="000F30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822.73</w:t>
      </w:r>
    </w:p>
    <w:p w14:paraId="7B998D78" w14:textId="77777777" w:rsidR="00DF426E" w:rsidRDefault="00DF426E">
      <w:pPr>
        <w:pStyle w:val="Textoindependiente"/>
        <w:rPr>
          <w:sz w:val="18"/>
        </w:rPr>
      </w:pPr>
    </w:p>
    <w:p w14:paraId="4CD538FE" w14:textId="77777777" w:rsidR="00DF426E" w:rsidRDefault="00DF426E">
      <w:pPr>
        <w:pStyle w:val="Textoindependiente"/>
        <w:rPr>
          <w:sz w:val="18"/>
        </w:rPr>
      </w:pPr>
    </w:p>
    <w:p w14:paraId="2AF8409E" w14:textId="77777777" w:rsidR="00DF426E" w:rsidRDefault="00DF426E">
      <w:pPr>
        <w:pStyle w:val="Textoindependiente"/>
        <w:rPr>
          <w:sz w:val="22"/>
        </w:rPr>
      </w:pPr>
    </w:p>
    <w:p w14:paraId="10D3A6CC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11,492.51</w:t>
      </w:r>
    </w:p>
    <w:p w14:paraId="22B298D5" w14:textId="77777777" w:rsidR="00DF426E" w:rsidRDefault="00DF426E">
      <w:pPr>
        <w:pStyle w:val="Textoindependiente"/>
        <w:rPr>
          <w:sz w:val="18"/>
        </w:rPr>
      </w:pPr>
    </w:p>
    <w:p w14:paraId="389DEA1D" w14:textId="77777777" w:rsidR="00DF426E" w:rsidRDefault="00DF426E">
      <w:pPr>
        <w:pStyle w:val="Textoindependiente"/>
        <w:rPr>
          <w:sz w:val="18"/>
        </w:rPr>
      </w:pPr>
    </w:p>
    <w:p w14:paraId="1D2B1FFF" w14:textId="77777777" w:rsidR="00DF426E" w:rsidRDefault="00DF426E">
      <w:pPr>
        <w:pStyle w:val="Textoindependiente"/>
        <w:rPr>
          <w:sz w:val="22"/>
        </w:rPr>
      </w:pPr>
    </w:p>
    <w:p w14:paraId="1A773BBA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852.80</w:t>
      </w:r>
    </w:p>
    <w:p w14:paraId="6B3B09FC" w14:textId="77777777" w:rsidR="00DF426E" w:rsidRDefault="00DF426E">
      <w:pPr>
        <w:pStyle w:val="Textoindependiente"/>
        <w:rPr>
          <w:sz w:val="18"/>
        </w:rPr>
      </w:pPr>
    </w:p>
    <w:p w14:paraId="52FB0A52" w14:textId="77777777" w:rsidR="00DF426E" w:rsidRDefault="00DF426E">
      <w:pPr>
        <w:pStyle w:val="Textoindependiente"/>
        <w:rPr>
          <w:sz w:val="18"/>
        </w:rPr>
      </w:pPr>
    </w:p>
    <w:p w14:paraId="03C7DCB6" w14:textId="77777777" w:rsidR="00DF426E" w:rsidRDefault="00DF426E">
      <w:pPr>
        <w:pStyle w:val="Textoindependiente"/>
        <w:rPr>
          <w:sz w:val="22"/>
        </w:rPr>
      </w:pPr>
    </w:p>
    <w:p w14:paraId="256ADB54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973.45</w:t>
      </w:r>
    </w:p>
    <w:p w14:paraId="0F6CFB9D" w14:textId="77777777" w:rsidR="00DF426E" w:rsidRDefault="00DF426E">
      <w:pPr>
        <w:pStyle w:val="Textoindependiente"/>
        <w:rPr>
          <w:sz w:val="18"/>
        </w:rPr>
      </w:pPr>
    </w:p>
    <w:p w14:paraId="62FD5E32" w14:textId="77777777" w:rsidR="00DF426E" w:rsidRDefault="00DF426E">
      <w:pPr>
        <w:pStyle w:val="Textoindependiente"/>
        <w:rPr>
          <w:sz w:val="18"/>
        </w:rPr>
      </w:pPr>
    </w:p>
    <w:p w14:paraId="2D138BCB" w14:textId="77777777" w:rsidR="00DF426E" w:rsidRDefault="00DF426E">
      <w:pPr>
        <w:pStyle w:val="Textoindependiente"/>
        <w:rPr>
          <w:sz w:val="18"/>
        </w:rPr>
      </w:pPr>
    </w:p>
    <w:p w14:paraId="61E6A63D" w14:textId="77777777" w:rsidR="00DF426E" w:rsidRDefault="00DF426E">
      <w:pPr>
        <w:pStyle w:val="Textoindependiente"/>
        <w:spacing w:before="3"/>
        <w:rPr>
          <w:sz w:val="22"/>
        </w:rPr>
      </w:pPr>
    </w:p>
    <w:p w14:paraId="6884548A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1,242.09</w:t>
      </w:r>
    </w:p>
    <w:p w14:paraId="37AC1EEE" w14:textId="77777777" w:rsidR="00DF426E" w:rsidRDefault="00DF426E">
      <w:pPr>
        <w:pStyle w:val="Textoindependiente"/>
        <w:rPr>
          <w:sz w:val="18"/>
        </w:rPr>
      </w:pPr>
    </w:p>
    <w:p w14:paraId="612B6068" w14:textId="77777777" w:rsidR="00DF426E" w:rsidRDefault="00DF426E">
      <w:pPr>
        <w:pStyle w:val="Textoindependiente"/>
        <w:rPr>
          <w:sz w:val="18"/>
        </w:rPr>
      </w:pPr>
    </w:p>
    <w:p w14:paraId="581E6EB7" w14:textId="77777777" w:rsidR="00DF426E" w:rsidRDefault="00DF426E">
      <w:pPr>
        <w:pStyle w:val="Textoindependiente"/>
        <w:rPr>
          <w:sz w:val="22"/>
        </w:rPr>
      </w:pPr>
    </w:p>
    <w:p w14:paraId="228A42C4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2D301C57" w14:textId="77777777" w:rsidR="00DF426E" w:rsidRDefault="00DF426E">
      <w:pPr>
        <w:pStyle w:val="Textoindependiente"/>
        <w:rPr>
          <w:sz w:val="18"/>
        </w:rPr>
      </w:pPr>
    </w:p>
    <w:p w14:paraId="29BC05DB" w14:textId="77777777" w:rsidR="00DF426E" w:rsidRDefault="00DF426E">
      <w:pPr>
        <w:pStyle w:val="Textoindependiente"/>
        <w:rPr>
          <w:sz w:val="18"/>
        </w:rPr>
      </w:pPr>
    </w:p>
    <w:p w14:paraId="2D396AA4" w14:textId="77777777" w:rsidR="00DF426E" w:rsidRDefault="00DF426E">
      <w:pPr>
        <w:pStyle w:val="Textoindependiente"/>
        <w:rPr>
          <w:sz w:val="18"/>
        </w:rPr>
      </w:pPr>
    </w:p>
    <w:p w14:paraId="0EBCE561" w14:textId="77777777" w:rsidR="00DF426E" w:rsidRDefault="00DF426E">
      <w:pPr>
        <w:pStyle w:val="Textoindependiente"/>
        <w:rPr>
          <w:sz w:val="18"/>
        </w:rPr>
      </w:pPr>
    </w:p>
    <w:p w14:paraId="7FB87EDE" w14:textId="77777777" w:rsidR="00DF426E" w:rsidRDefault="00DF426E">
      <w:pPr>
        <w:pStyle w:val="Textoindependiente"/>
        <w:rPr>
          <w:sz w:val="18"/>
        </w:rPr>
      </w:pPr>
    </w:p>
    <w:p w14:paraId="63E81989" w14:textId="77777777" w:rsidR="00DF426E" w:rsidRDefault="00DF426E">
      <w:pPr>
        <w:pStyle w:val="Textoindependiente"/>
        <w:spacing w:before="8"/>
        <w:rPr>
          <w:sz w:val="24"/>
        </w:rPr>
      </w:pPr>
    </w:p>
    <w:p w14:paraId="5A288598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190.00</w:t>
      </w:r>
    </w:p>
    <w:p w14:paraId="5F99F67A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420"/>
            <w:col w:w="2469"/>
          </w:cols>
        </w:sectPr>
      </w:pPr>
    </w:p>
    <w:p w14:paraId="3091937E" w14:textId="7AB42283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AB4956" wp14:editId="10968D37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BDB23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2E12B7BD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1F1FA853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F1D2B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9CF42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6A572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FBB2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F8E769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D2517A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7A00D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EC3FFF8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27B5C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4352B5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7C8E53C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0F15D3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5AB4956" id="Group 28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">
                <v:rect id="Rectangle 37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9FBDB23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2E12B7BD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1F1FA853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9DF1D2B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E79CF42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32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D66A572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31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DC4FBB2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F8E769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D2517A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8F7A00D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EC3FFF8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4027B5C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4352B5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7C8E53C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0F15D3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D41533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23E29DB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5D898B7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1677C85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2A20E491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4AED5808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0E56FE14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A5E1092" w14:textId="77777777" w:rsidR="00DF426E" w:rsidRDefault="000F3040">
      <w:pPr>
        <w:pStyle w:val="Ttulo1"/>
        <w:spacing w:before="123"/>
      </w:pPr>
      <w:r>
        <w:t>ENTIDAD</w:t>
      </w:r>
    </w:p>
    <w:p w14:paraId="45AE7992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17AA949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69BD27CA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8AC5B29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0C5083B5" w14:textId="77777777">
        <w:trPr>
          <w:trHeight w:val="423"/>
        </w:trPr>
        <w:tc>
          <w:tcPr>
            <w:tcW w:w="1232" w:type="dxa"/>
          </w:tcPr>
          <w:p w14:paraId="2731E127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9763EB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DE1048A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77F7A1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6398A2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E33AB8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7D96896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8DEDF4" w14:textId="77777777" w:rsidR="00DF426E" w:rsidRDefault="000F3040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25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02/06/2022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01/07/2022</w:t>
      </w:r>
      <w:r>
        <w:rPr>
          <w:spacing w:val="3"/>
        </w:rPr>
        <w:t xml:space="preserve"> </w:t>
      </w:r>
      <w:r>
        <w:t>Monto:</w:t>
      </w:r>
    </w:p>
    <w:p w14:paraId="71EE6A9A" w14:textId="77777777" w:rsidR="00DF426E" w:rsidRDefault="000F3040">
      <w:pPr>
        <w:pStyle w:val="Textoindependiente"/>
        <w:spacing w:before="2"/>
        <w:ind w:left="1443"/>
      </w:pPr>
      <w:r>
        <w:t>96.18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27/07/2022</w:t>
      </w:r>
      <w:r>
        <w:rPr>
          <w:spacing w:val="5"/>
        </w:rPr>
        <w:t xml:space="preserve"> </w:t>
      </w:r>
      <w:r>
        <w:t>14:40:15</w:t>
      </w:r>
    </w:p>
    <w:p w14:paraId="627C824A" w14:textId="77777777" w:rsidR="00DF426E" w:rsidRDefault="000F30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D9F43E5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SIGAP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CORRESPONDIENTE</w:t>
      </w:r>
    </w:p>
    <w:p w14:paraId="41FCA16D" w14:textId="77777777" w:rsidR="00DF426E" w:rsidRDefault="000F3040">
      <w:pPr>
        <w:pStyle w:val="Textoindependiente"/>
        <w:spacing w:before="1" w:line="312" w:lineRule="auto"/>
        <w:ind w:left="1443"/>
      </w:pPr>
      <w:r>
        <w:t xml:space="preserve">AL    </w:t>
      </w:r>
      <w:r>
        <w:rPr>
          <w:spacing w:val="4"/>
        </w:rPr>
        <w:t xml:space="preserve"> </w:t>
      </w:r>
      <w:r>
        <w:t xml:space="preserve">PERIODO    </w:t>
      </w:r>
      <w:r>
        <w:rPr>
          <w:spacing w:val="15"/>
        </w:rPr>
        <w:t xml:space="preserve"> </w:t>
      </w:r>
      <w:r>
        <w:t xml:space="preserve">DEL    </w:t>
      </w:r>
      <w:r>
        <w:rPr>
          <w:spacing w:val="4"/>
        </w:rPr>
        <w:t xml:space="preserve"> </w:t>
      </w:r>
      <w:r>
        <w:t>02/06/2022</w:t>
      </w:r>
      <w:r>
        <w:rPr>
          <w:spacing w:val="15"/>
        </w:rPr>
        <w:t xml:space="preserve"> </w:t>
      </w:r>
      <w:r>
        <w:t xml:space="preserve">AL    </w:t>
      </w:r>
      <w:r>
        <w:rPr>
          <w:spacing w:val="3"/>
        </w:rPr>
        <w:t xml:space="preserve"> </w:t>
      </w:r>
      <w:r>
        <w:t>01/07/2022</w:t>
      </w:r>
      <w:r>
        <w:rPr>
          <w:spacing w:val="21"/>
        </w:rPr>
        <w:t xml:space="preserve"> </w:t>
      </w:r>
      <w:r>
        <w:t xml:space="preserve">Monto:    </w:t>
      </w:r>
      <w:r>
        <w:rPr>
          <w:spacing w:val="3"/>
        </w:rPr>
        <w:t xml:space="preserve"> </w:t>
      </w:r>
      <w:r>
        <w:t>53.00</w:t>
      </w:r>
      <w:r>
        <w:rPr>
          <w:spacing w:val="14"/>
        </w:rPr>
        <w:t xml:space="preserve"> </w:t>
      </w:r>
      <w:r>
        <w:t xml:space="preserve">Fecha    </w:t>
      </w:r>
      <w:r>
        <w:rPr>
          <w:spacing w:val="2"/>
        </w:rPr>
        <w:t xml:space="preserve"> </w:t>
      </w:r>
      <w:r>
        <w:t xml:space="preserve">Creación:    </w:t>
      </w:r>
      <w:r>
        <w:rPr>
          <w:spacing w:val="12"/>
        </w:rPr>
        <w:t xml:space="preserve"> </w:t>
      </w:r>
      <w:r>
        <w:t>22/07/2022</w:t>
      </w:r>
      <w:r>
        <w:rPr>
          <w:spacing w:val="1"/>
        </w:rPr>
        <w:t xml:space="preserve"> </w:t>
      </w:r>
      <w:r>
        <w:t>16:08:16</w:t>
      </w:r>
    </w:p>
    <w:p w14:paraId="13C9A865" w14:textId="77777777" w:rsidR="00DF426E" w:rsidRDefault="000F304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A4DDD58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COBAN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02/06/2022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01/07/2022</w:t>
      </w:r>
    </w:p>
    <w:p w14:paraId="58314AB7" w14:textId="77777777" w:rsidR="00DF426E" w:rsidRDefault="000F3040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57.90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6"/>
        </w:rPr>
        <w:t xml:space="preserve"> </w:t>
      </w:r>
      <w:r>
        <w:t>13:41:33</w:t>
      </w:r>
    </w:p>
    <w:p w14:paraId="760C2ED6" w14:textId="77777777" w:rsidR="00DF426E" w:rsidRDefault="000F30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6DB836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7954-0972</w:t>
      </w:r>
      <w:r>
        <w:rPr>
          <w:spacing w:val="7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02/06/2022</w:t>
      </w:r>
      <w:r>
        <w:rPr>
          <w:spacing w:val="3"/>
        </w:rPr>
        <w:t xml:space="preserve"> </w:t>
      </w:r>
      <w:r>
        <w:t>AL</w:t>
      </w:r>
    </w:p>
    <w:p w14:paraId="2840BBD2" w14:textId="77777777" w:rsidR="00DF426E" w:rsidRDefault="000F3040">
      <w:pPr>
        <w:pStyle w:val="Textoindependiente"/>
        <w:spacing w:before="1"/>
        <w:ind w:left="1442"/>
      </w:pPr>
      <w:r>
        <w:t>01/07/2022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470.</w:t>
      </w:r>
      <w:r>
        <w:t>50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25/07/2022</w:t>
      </w:r>
      <w:r>
        <w:rPr>
          <w:spacing w:val="6"/>
        </w:rPr>
        <w:t xml:space="preserve"> </w:t>
      </w:r>
      <w:r>
        <w:t>08:33:13</w:t>
      </w:r>
    </w:p>
    <w:p w14:paraId="567236B6" w14:textId="77777777" w:rsidR="00DF426E" w:rsidRDefault="000F30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6A9D2A2" w14:textId="77777777" w:rsidR="00DF426E" w:rsidRDefault="000F3040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46"/>
        </w:rPr>
        <w:t xml:space="preserve"> </w:t>
      </w:r>
      <w:r>
        <w:t>CONAP</w:t>
      </w:r>
      <w:r>
        <w:rPr>
          <w:spacing w:val="46"/>
        </w:rPr>
        <w:t xml:space="preserve"> </w:t>
      </w:r>
      <w:r>
        <w:t xml:space="preserve">REGIONAL  </w:t>
      </w:r>
      <w:r>
        <w:rPr>
          <w:spacing w:val="6"/>
        </w:rPr>
        <w:t xml:space="preserve"> </w:t>
      </w:r>
      <w:r>
        <w:t xml:space="preserve">VIII,  </w:t>
      </w:r>
      <w:r>
        <w:rPr>
          <w:spacing w:val="7"/>
        </w:rPr>
        <w:t xml:space="preserve"> </w:t>
      </w:r>
      <w:r>
        <w:t xml:space="preserve">NIS:  </w:t>
      </w:r>
      <w:r>
        <w:rPr>
          <w:spacing w:val="5"/>
        </w:rPr>
        <w:t xml:space="preserve"> </w:t>
      </w:r>
      <w:r>
        <w:t>6141924</w:t>
      </w:r>
      <w:r>
        <w:rPr>
          <w:spacing w:val="8"/>
        </w:rPr>
        <w:t xml:space="preserve"> </w:t>
      </w:r>
      <w:r>
        <w:t xml:space="preserve">REGIONAL  </w:t>
      </w:r>
      <w:r>
        <w:rPr>
          <w:spacing w:val="7"/>
        </w:rPr>
        <w:t xml:space="preserve"> </w:t>
      </w:r>
      <w:r>
        <w:t xml:space="preserve">PETEN  </w:t>
      </w:r>
      <w:r>
        <w:rPr>
          <w:spacing w:val="7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16/05/2022</w:t>
      </w:r>
      <w:r>
        <w:rPr>
          <w:spacing w:val="38"/>
        </w:rPr>
        <w:t xml:space="preserve"> </w:t>
      </w:r>
      <w:r>
        <w:t>AL    15/06/2022</w:t>
      </w:r>
      <w:r>
        <w:rPr>
          <w:spacing w:val="39"/>
        </w:rPr>
        <w:t xml:space="preserve"> </w:t>
      </w:r>
      <w:r>
        <w:t>Monto:    3,397.13</w:t>
      </w:r>
      <w:r>
        <w:rPr>
          <w:spacing w:val="39"/>
        </w:rPr>
        <w:t xml:space="preserve"> </w:t>
      </w:r>
      <w:r>
        <w:t>Fecha    Creación:     14/07/2022</w:t>
      </w:r>
      <w:r>
        <w:rPr>
          <w:spacing w:val="1"/>
        </w:rPr>
        <w:t xml:space="preserve"> </w:t>
      </w:r>
      <w:r>
        <w:t>08:50:08</w:t>
      </w:r>
    </w:p>
    <w:p w14:paraId="6C028DFB" w14:textId="77777777" w:rsidR="00DF426E" w:rsidRDefault="000F3040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90DBD36" w14:textId="77777777" w:rsidR="00DF426E" w:rsidRDefault="000F30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CONAP</w:t>
      </w:r>
      <w:r>
        <w:rPr>
          <w:spacing w:val="12"/>
        </w:rPr>
        <w:t xml:space="preserve"> </w:t>
      </w:r>
      <w:r>
        <w:t>NIS:</w:t>
      </w:r>
      <w:r>
        <w:rPr>
          <w:spacing w:val="9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10/05/2022</w:t>
      </w:r>
    </w:p>
    <w:p w14:paraId="5F20912A" w14:textId="77777777" w:rsidR="00DF426E" w:rsidRDefault="000F3040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09/06/2022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746.93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14/07/2022</w:t>
      </w:r>
      <w:r>
        <w:rPr>
          <w:spacing w:val="5"/>
        </w:rPr>
        <w:t xml:space="preserve"> </w:t>
      </w:r>
      <w:r>
        <w:t>09:05:38</w:t>
      </w:r>
    </w:p>
    <w:p w14:paraId="7F6DDC35" w14:textId="77777777" w:rsidR="00DF426E" w:rsidRDefault="000F3040">
      <w:pPr>
        <w:pStyle w:val="Ttulo2"/>
        <w:tabs>
          <w:tab w:val="left" w:pos="2599"/>
        </w:tabs>
        <w:spacing w:before="32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4A5E94C" w14:textId="77777777" w:rsidR="00DF426E" w:rsidRDefault="000F3040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BF3CED1" w14:textId="77777777" w:rsidR="00DF426E" w:rsidRDefault="00DF426E">
      <w:pPr>
        <w:pStyle w:val="Textoindependiente"/>
        <w:rPr>
          <w:sz w:val="16"/>
        </w:rPr>
      </w:pPr>
    </w:p>
    <w:p w14:paraId="33520955" w14:textId="77777777" w:rsidR="00DF426E" w:rsidRDefault="00DF426E">
      <w:pPr>
        <w:pStyle w:val="Textoindependiente"/>
        <w:rPr>
          <w:sz w:val="16"/>
        </w:rPr>
      </w:pPr>
    </w:p>
    <w:p w14:paraId="6D3CE0D0" w14:textId="77777777" w:rsidR="00DF426E" w:rsidRDefault="00DF426E">
      <w:pPr>
        <w:pStyle w:val="Textoindependiente"/>
        <w:rPr>
          <w:sz w:val="16"/>
        </w:rPr>
      </w:pPr>
    </w:p>
    <w:p w14:paraId="53896AB8" w14:textId="77777777" w:rsidR="00DF426E" w:rsidRDefault="00DF426E">
      <w:pPr>
        <w:pStyle w:val="Textoindependiente"/>
        <w:rPr>
          <w:sz w:val="16"/>
        </w:rPr>
      </w:pPr>
    </w:p>
    <w:p w14:paraId="59D0090E" w14:textId="77777777" w:rsidR="00DF426E" w:rsidRDefault="00DF426E">
      <w:pPr>
        <w:pStyle w:val="Textoindependiente"/>
        <w:spacing w:before="3"/>
      </w:pPr>
    </w:p>
    <w:p w14:paraId="1CF853BA" w14:textId="77777777" w:rsidR="00DF426E" w:rsidRDefault="000F3040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DB0C0C9" w14:textId="77777777" w:rsidR="00DF426E" w:rsidRDefault="00DF426E">
      <w:pPr>
        <w:pStyle w:val="Textoindependiente"/>
        <w:rPr>
          <w:sz w:val="16"/>
        </w:rPr>
      </w:pPr>
    </w:p>
    <w:p w14:paraId="00E0E465" w14:textId="77777777" w:rsidR="00DF426E" w:rsidRDefault="00DF426E">
      <w:pPr>
        <w:pStyle w:val="Textoindependiente"/>
        <w:rPr>
          <w:sz w:val="16"/>
        </w:rPr>
      </w:pPr>
    </w:p>
    <w:p w14:paraId="4EA6B674" w14:textId="77777777" w:rsidR="00DF426E" w:rsidRDefault="00DF426E">
      <w:pPr>
        <w:pStyle w:val="Textoindependiente"/>
        <w:rPr>
          <w:sz w:val="16"/>
        </w:rPr>
      </w:pPr>
    </w:p>
    <w:p w14:paraId="6CB27015" w14:textId="77777777" w:rsidR="00DF426E" w:rsidRDefault="00DF426E">
      <w:pPr>
        <w:pStyle w:val="Textoindependiente"/>
        <w:rPr>
          <w:sz w:val="16"/>
        </w:rPr>
      </w:pPr>
    </w:p>
    <w:p w14:paraId="1482C92C" w14:textId="77777777" w:rsidR="00DF426E" w:rsidRDefault="00DF426E">
      <w:pPr>
        <w:pStyle w:val="Textoindependiente"/>
        <w:spacing w:before="3"/>
      </w:pPr>
    </w:p>
    <w:p w14:paraId="786C540E" w14:textId="77777777" w:rsidR="00DF426E" w:rsidRDefault="000F3040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EE18A54" w14:textId="77777777" w:rsidR="00DF426E" w:rsidRDefault="00DF426E">
      <w:pPr>
        <w:pStyle w:val="Textoindependiente"/>
        <w:rPr>
          <w:sz w:val="16"/>
        </w:rPr>
      </w:pPr>
    </w:p>
    <w:p w14:paraId="5D84B26C" w14:textId="77777777" w:rsidR="00DF426E" w:rsidRDefault="00DF426E">
      <w:pPr>
        <w:pStyle w:val="Textoindependiente"/>
        <w:rPr>
          <w:sz w:val="16"/>
        </w:rPr>
      </w:pPr>
    </w:p>
    <w:p w14:paraId="46BDC774" w14:textId="77777777" w:rsidR="00DF426E" w:rsidRDefault="00DF426E">
      <w:pPr>
        <w:pStyle w:val="Textoindependiente"/>
        <w:rPr>
          <w:sz w:val="16"/>
        </w:rPr>
      </w:pPr>
    </w:p>
    <w:p w14:paraId="79998E65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F8B00E" w14:textId="77777777" w:rsidR="00DF426E" w:rsidRDefault="00DF426E">
      <w:pPr>
        <w:pStyle w:val="Textoindependiente"/>
        <w:rPr>
          <w:sz w:val="16"/>
        </w:rPr>
      </w:pPr>
    </w:p>
    <w:p w14:paraId="6986CA32" w14:textId="77777777" w:rsidR="00DF426E" w:rsidRDefault="00DF426E">
      <w:pPr>
        <w:pStyle w:val="Textoindependiente"/>
        <w:rPr>
          <w:sz w:val="16"/>
        </w:rPr>
      </w:pPr>
    </w:p>
    <w:p w14:paraId="7307DA72" w14:textId="77777777" w:rsidR="00DF426E" w:rsidRDefault="00DF426E">
      <w:pPr>
        <w:pStyle w:val="Textoindependiente"/>
        <w:rPr>
          <w:sz w:val="16"/>
        </w:rPr>
      </w:pPr>
    </w:p>
    <w:p w14:paraId="0F54320A" w14:textId="77777777" w:rsidR="00DF426E" w:rsidRDefault="000F30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C106F65" w14:textId="77777777" w:rsidR="00DF426E" w:rsidRDefault="00DF426E">
      <w:pPr>
        <w:pStyle w:val="Textoindependiente"/>
        <w:rPr>
          <w:sz w:val="16"/>
        </w:rPr>
      </w:pPr>
    </w:p>
    <w:p w14:paraId="0D8E2D4B" w14:textId="77777777" w:rsidR="00DF426E" w:rsidRDefault="00DF426E">
      <w:pPr>
        <w:pStyle w:val="Textoindependiente"/>
        <w:rPr>
          <w:sz w:val="16"/>
        </w:rPr>
      </w:pPr>
    </w:p>
    <w:p w14:paraId="226C412F" w14:textId="77777777" w:rsidR="00DF426E" w:rsidRDefault="00DF426E">
      <w:pPr>
        <w:pStyle w:val="Textoindependiente"/>
        <w:rPr>
          <w:sz w:val="16"/>
        </w:rPr>
      </w:pPr>
    </w:p>
    <w:p w14:paraId="2E0D5EA0" w14:textId="77777777" w:rsidR="00DF426E" w:rsidRDefault="00DF426E">
      <w:pPr>
        <w:pStyle w:val="Textoindependiente"/>
        <w:rPr>
          <w:sz w:val="16"/>
        </w:rPr>
      </w:pPr>
    </w:p>
    <w:p w14:paraId="51F3DC97" w14:textId="77777777" w:rsidR="00DF426E" w:rsidRDefault="00DF426E">
      <w:pPr>
        <w:pStyle w:val="Textoindependiente"/>
        <w:spacing w:before="3"/>
      </w:pPr>
    </w:p>
    <w:p w14:paraId="13627D1A" w14:textId="77777777" w:rsidR="00DF426E" w:rsidRDefault="000F304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6605AB" w14:textId="77777777" w:rsidR="00DF426E" w:rsidRDefault="000F30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96.18</w:t>
      </w:r>
    </w:p>
    <w:p w14:paraId="18F445F1" w14:textId="77777777" w:rsidR="00DF426E" w:rsidRDefault="00DF426E">
      <w:pPr>
        <w:pStyle w:val="Textoindependiente"/>
        <w:rPr>
          <w:sz w:val="18"/>
        </w:rPr>
      </w:pPr>
    </w:p>
    <w:p w14:paraId="6E2BF9B4" w14:textId="77777777" w:rsidR="00DF426E" w:rsidRDefault="00DF426E">
      <w:pPr>
        <w:pStyle w:val="Textoindependiente"/>
        <w:rPr>
          <w:sz w:val="18"/>
        </w:rPr>
      </w:pPr>
    </w:p>
    <w:p w14:paraId="28174F5A" w14:textId="77777777" w:rsidR="00DF426E" w:rsidRDefault="00DF426E">
      <w:pPr>
        <w:pStyle w:val="Textoindependiente"/>
        <w:rPr>
          <w:sz w:val="18"/>
        </w:rPr>
      </w:pPr>
    </w:p>
    <w:p w14:paraId="214BE4F9" w14:textId="77777777" w:rsidR="00DF426E" w:rsidRDefault="00DF426E">
      <w:pPr>
        <w:pStyle w:val="Textoindependiente"/>
        <w:spacing w:before="3"/>
        <w:rPr>
          <w:sz w:val="22"/>
        </w:rPr>
      </w:pPr>
    </w:p>
    <w:p w14:paraId="779BDD8D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318F53CC" w14:textId="77777777" w:rsidR="00DF426E" w:rsidRDefault="00DF426E">
      <w:pPr>
        <w:pStyle w:val="Textoindependiente"/>
        <w:rPr>
          <w:sz w:val="18"/>
        </w:rPr>
      </w:pPr>
    </w:p>
    <w:p w14:paraId="628E9066" w14:textId="77777777" w:rsidR="00DF426E" w:rsidRDefault="00DF426E">
      <w:pPr>
        <w:pStyle w:val="Textoindependiente"/>
        <w:rPr>
          <w:sz w:val="18"/>
        </w:rPr>
      </w:pPr>
    </w:p>
    <w:p w14:paraId="12468A59" w14:textId="77777777" w:rsidR="00DF426E" w:rsidRDefault="00DF426E">
      <w:pPr>
        <w:pStyle w:val="Textoindependiente"/>
        <w:rPr>
          <w:sz w:val="18"/>
        </w:rPr>
      </w:pPr>
    </w:p>
    <w:p w14:paraId="37364463" w14:textId="77777777" w:rsidR="00DF426E" w:rsidRDefault="00DF426E">
      <w:pPr>
        <w:pStyle w:val="Textoindependiente"/>
        <w:spacing w:before="3"/>
        <w:rPr>
          <w:sz w:val="22"/>
        </w:rPr>
      </w:pPr>
    </w:p>
    <w:p w14:paraId="37EA4B74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57.90</w:t>
      </w:r>
    </w:p>
    <w:p w14:paraId="325D718A" w14:textId="77777777" w:rsidR="00DF426E" w:rsidRDefault="00DF426E">
      <w:pPr>
        <w:pStyle w:val="Textoindependiente"/>
        <w:rPr>
          <w:sz w:val="18"/>
        </w:rPr>
      </w:pPr>
    </w:p>
    <w:p w14:paraId="45D99127" w14:textId="77777777" w:rsidR="00DF426E" w:rsidRDefault="00DF426E">
      <w:pPr>
        <w:pStyle w:val="Textoindependiente"/>
        <w:rPr>
          <w:sz w:val="18"/>
        </w:rPr>
      </w:pPr>
    </w:p>
    <w:p w14:paraId="46A24CB9" w14:textId="77777777" w:rsidR="00DF426E" w:rsidRDefault="00DF426E">
      <w:pPr>
        <w:pStyle w:val="Textoindependiente"/>
        <w:rPr>
          <w:sz w:val="22"/>
        </w:rPr>
      </w:pPr>
    </w:p>
    <w:p w14:paraId="5B6640F4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470.50</w:t>
      </w:r>
    </w:p>
    <w:p w14:paraId="7CD6B21E" w14:textId="77777777" w:rsidR="00DF426E" w:rsidRDefault="00DF426E">
      <w:pPr>
        <w:pStyle w:val="Textoindependiente"/>
        <w:rPr>
          <w:sz w:val="18"/>
        </w:rPr>
      </w:pPr>
    </w:p>
    <w:p w14:paraId="537C352A" w14:textId="77777777" w:rsidR="00DF426E" w:rsidRDefault="00DF426E">
      <w:pPr>
        <w:pStyle w:val="Textoindependiente"/>
        <w:rPr>
          <w:sz w:val="18"/>
        </w:rPr>
      </w:pPr>
    </w:p>
    <w:p w14:paraId="5F10674B" w14:textId="77777777" w:rsidR="00DF426E" w:rsidRDefault="00DF426E">
      <w:pPr>
        <w:pStyle w:val="Textoindependiente"/>
        <w:rPr>
          <w:sz w:val="22"/>
        </w:rPr>
      </w:pPr>
    </w:p>
    <w:p w14:paraId="13579CB0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3,397.13</w:t>
      </w:r>
    </w:p>
    <w:p w14:paraId="2322C9C1" w14:textId="77777777" w:rsidR="00DF426E" w:rsidRDefault="00DF426E">
      <w:pPr>
        <w:pStyle w:val="Textoindependiente"/>
        <w:rPr>
          <w:sz w:val="18"/>
        </w:rPr>
      </w:pPr>
    </w:p>
    <w:p w14:paraId="08A2C556" w14:textId="77777777" w:rsidR="00DF426E" w:rsidRDefault="00DF426E">
      <w:pPr>
        <w:pStyle w:val="Textoindependiente"/>
        <w:rPr>
          <w:sz w:val="18"/>
        </w:rPr>
      </w:pPr>
    </w:p>
    <w:p w14:paraId="67792E03" w14:textId="77777777" w:rsidR="00DF426E" w:rsidRDefault="00DF426E">
      <w:pPr>
        <w:pStyle w:val="Textoindependiente"/>
        <w:rPr>
          <w:sz w:val="18"/>
        </w:rPr>
      </w:pPr>
    </w:p>
    <w:p w14:paraId="2EE704A7" w14:textId="77777777" w:rsidR="00DF426E" w:rsidRDefault="00DF426E">
      <w:pPr>
        <w:pStyle w:val="Textoindependiente"/>
        <w:spacing w:before="3"/>
        <w:rPr>
          <w:sz w:val="22"/>
        </w:rPr>
      </w:pPr>
    </w:p>
    <w:p w14:paraId="6FAA5328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746.93</w:t>
      </w:r>
    </w:p>
    <w:p w14:paraId="74451339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18FF6EEA" w14:textId="77777777" w:rsidR="00DF426E" w:rsidRDefault="00DF426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154"/>
        <w:gridCol w:w="2111"/>
      </w:tblGrid>
      <w:tr w:rsidR="00DF426E" w14:paraId="1087B4BB" w14:textId="77777777">
        <w:trPr>
          <w:trHeight w:val="415"/>
        </w:trPr>
        <w:tc>
          <w:tcPr>
            <w:tcW w:w="7270" w:type="dxa"/>
          </w:tcPr>
          <w:p w14:paraId="1A4ECE91" w14:textId="77777777" w:rsidR="00DF426E" w:rsidRDefault="000F304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ELECTRICA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5C57560F" w14:textId="77777777" w:rsidR="00DF426E" w:rsidRDefault="000F304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SAYAXCHE,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1D8D5EEF" w14:textId="77777777" w:rsidR="00DF426E" w:rsidRDefault="000F30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537FB65D" w14:textId="77777777" w:rsidR="00DF426E" w:rsidRDefault="000F304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6583E8D2" w14:textId="77777777" w:rsidR="00DF426E" w:rsidRDefault="000F304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305.43</w:t>
            </w:r>
          </w:p>
        </w:tc>
      </w:tr>
      <w:tr w:rsidR="00DF426E" w14:paraId="717DC630" w14:textId="77777777">
        <w:trPr>
          <w:trHeight w:val="406"/>
        </w:trPr>
        <w:tc>
          <w:tcPr>
            <w:tcW w:w="7270" w:type="dxa"/>
          </w:tcPr>
          <w:p w14:paraId="412D27C0" w14:textId="77777777" w:rsidR="00DF426E" w:rsidRDefault="000F304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19/05/2022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16/06/2022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305.43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13/07/2022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15:37:05</w:t>
            </w:r>
          </w:p>
          <w:p w14:paraId="7C5AC4F7" w14:textId="77777777" w:rsidR="00DF426E" w:rsidRDefault="000F304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1433E3A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4BB712B5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49558936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5EDDE9DC" w14:textId="77777777">
        <w:trPr>
          <w:trHeight w:val="235"/>
        </w:trPr>
        <w:tc>
          <w:tcPr>
            <w:tcW w:w="7270" w:type="dxa"/>
          </w:tcPr>
          <w:p w14:paraId="01291D05" w14:textId="77777777" w:rsidR="00DF426E" w:rsidRDefault="000F30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214B0CC7" w14:textId="77777777" w:rsidR="00DF426E" w:rsidRDefault="000F30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5735FE77" w14:textId="77777777" w:rsidR="00DF426E" w:rsidRDefault="000F30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4D700E35" w14:textId="77777777" w:rsidR="00DF426E" w:rsidRDefault="000F304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204.24</w:t>
            </w:r>
          </w:p>
        </w:tc>
      </w:tr>
      <w:tr w:rsidR="00DF426E" w14:paraId="52920493" w14:textId="77777777">
        <w:trPr>
          <w:trHeight w:val="209"/>
        </w:trPr>
        <w:tc>
          <w:tcPr>
            <w:tcW w:w="7270" w:type="dxa"/>
          </w:tcPr>
          <w:p w14:paraId="02617843" w14:textId="77777777" w:rsidR="00DF426E" w:rsidRDefault="000F3040">
            <w:pPr>
              <w:pStyle w:val="TableParagraph"/>
              <w:tabs>
                <w:tab w:val="left" w:pos="1285"/>
                <w:tab w:val="left" w:pos="1688"/>
                <w:tab w:val="left" w:pos="2400"/>
                <w:tab w:val="left" w:pos="3518"/>
                <w:tab w:val="left" w:pos="4341"/>
                <w:tab w:val="left" w:pos="4903"/>
                <w:tab w:val="left" w:pos="5774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NIS: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8" w:type="dxa"/>
          </w:tcPr>
          <w:p w14:paraId="704F65E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310608CC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4F8C4077" w14:textId="77777777" w:rsidR="00DF426E" w:rsidRDefault="00DF426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26E" w14:paraId="34E882D1" w14:textId="77777777">
        <w:trPr>
          <w:trHeight w:val="184"/>
        </w:trPr>
        <w:tc>
          <w:tcPr>
            <w:tcW w:w="7270" w:type="dxa"/>
          </w:tcPr>
          <w:p w14:paraId="46C65218" w14:textId="77777777" w:rsidR="00DF426E" w:rsidRDefault="000F3040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07/05/2022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07/06/2022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204.24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414842A1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0C30E126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4A3A2D4B" w14:textId="77777777" w:rsidR="00DF426E" w:rsidRDefault="00DF426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6EF6D55" w14:textId="77777777" w:rsidR="00DF426E" w:rsidRDefault="000F3040">
      <w:pPr>
        <w:pStyle w:val="Textoindependiente"/>
        <w:spacing w:before="48"/>
        <w:ind w:left="1442"/>
      </w:pPr>
      <w:r>
        <w:t>Creación:</w:t>
      </w:r>
      <w:r>
        <w:rPr>
          <w:spacing w:val="4"/>
        </w:rPr>
        <w:t xml:space="preserve"> </w:t>
      </w:r>
      <w:r>
        <w:t>14/07/2022</w:t>
      </w:r>
      <w:r>
        <w:rPr>
          <w:spacing w:val="5"/>
        </w:rPr>
        <w:t xml:space="preserve"> </w:t>
      </w:r>
      <w:r>
        <w:t>11:11:01</w:t>
      </w:r>
    </w:p>
    <w:p w14:paraId="3A4234D0" w14:textId="77777777" w:rsidR="00DF426E" w:rsidRDefault="000F304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14946203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ELECTRICIDAD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ORIENTE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8F0EEB9" w14:textId="77777777" w:rsidR="00DF426E" w:rsidRDefault="00DF426E">
      <w:pPr>
        <w:rPr>
          <w:rFonts w:ascii="Arial"/>
          <w:sz w:val="14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02FCE8" w14:textId="2CA66D1A" w:rsidR="00DF426E" w:rsidRDefault="0063467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60103FB" wp14:editId="5511F30F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8789D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3107E279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168801B8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26B59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4973A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20FF9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64AE2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43A9E7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D9C8AD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5407F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DE8250C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9C1AE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6880DCB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C861FED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83B89E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60103FB" id="Group 18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DoqEyWGQQAAKgWAAAOAAAAAAAAAAAAAAAAAC4CAABkcnMvZTJvRG9jLnhtbFBLAQItABQABgAI&#10;AAAAIQCyNKhN3AAAAAYBAAAPAAAAAAAAAAAAAAAAAHMGAABkcnMvZG93bnJldi54bWxQSwUGAAAA&#10;AAQABADzAAAAfAcAAAAA&#10;">
                <v:rect id="Rectangle 27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508789D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3107E279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168801B8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C426B59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554973A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2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D620FF9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21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B164AE2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43A9E7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D9C8AD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8E5407F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DE8250C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6F9C1AE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6880DCB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C861FED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83B89E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AD37FC" w14:textId="77777777" w:rsidR="00DF426E" w:rsidRDefault="00DF426E">
      <w:pPr>
        <w:rPr>
          <w:rFonts w:ascii="Arial"/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7498103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9E707FC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F2A3BB8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5241CE45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41931165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420F31D9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BF829B9" w14:textId="77777777" w:rsidR="00DF426E" w:rsidRDefault="000F3040">
      <w:pPr>
        <w:pStyle w:val="Ttulo1"/>
        <w:spacing w:before="123"/>
      </w:pPr>
      <w:r>
        <w:t>ENTIDAD</w:t>
      </w:r>
    </w:p>
    <w:p w14:paraId="5A657A84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21A11C4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3D2850B0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EAC4A87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43D5D461" w14:textId="77777777">
        <w:trPr>
          <w:trHeight w:val="423"/>
        </w:trPr>
        <w:tc>
          <w:tcPr>
            <w:tcW w:w="1232" w:type="dxa"/>
          </w:tcPr>
          <w:p w14:paraId="42B3FEAD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E3E0054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B9F42F2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7D8331B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2D4995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6CAA80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416BF2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1D71388" w14:textId="77777777" w:rsidR="00DF426E" w:rsidRDefault="000F3040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7926-0161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11/06/2022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10/07/2022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405.03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29/07/2022</w:t>
      </w:r>
      <w:r>
        <w:rPr>
          <w:spacing w:val="2"/>
        </w:rPr>
        <w:t xml:space="preserve"> </w:t>
      </w:r>
      <w:r>
        <w:t>11:11:12</w:t>
      </w:r>
    </w:p>
    <w:p w14:paraId="4315228C" w14:textId="77777777" w:rsidR="00DF426E" w:rsidRDefault="000F3040">
      <w:pPr>
        <w:pStyle w:val="Ttulo2"/>
        <w:tabs>
          <w:tab w:val="left" w:pos="1274"/>
        </w:tabs>
        <w:spacing w:line="146" w:lineRule="exact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DB1C0B" w14:textId="77777777" w:rsidR="00DF426E" w:rsidRDefault="000F3040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02/06/2022</w:t>
      </w:r>
    </w:p>
    <w:p w14:paraId="1CCF9AE7" w14:textId="77777777" w:rsidR="00DF426E" w:rsidRDefault="000F3040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544.54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25/07/2022</w:t>
      </w:r>
      <w:r>
        <w:rPr>
          <w:spacing w:val="5"/>
        </w:rPr>
        <w:t xml:space="preserve"> </w:t>
      </w:r>
      <w:r>
        <w:t>08:26:47</w:t>
      </w:r>
    </w:p>
    <w:p w14:paraId="63765FA4" w14:textId="77777777" w:rsidR="00DF426E" w:rsidRDefault="000F3040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3FFA9B" w14:textId="77777777" w:rsidR="00DF426E" w:rsidRDefault="000F3040">
      <w:pPr>
        <w:pStyle w:val="Textoindependiente"/>
        <w:spacing w:before="77" w:line="312" w:lineRule="auto"/>
        <w:ind w:left="1443" w:right="3"/>
      </w:pPr>
      <w:r>
        <w:t>SERVICIO</w:t>
      </w:r>
      <w:r>
        <w:rPr>
          <w:spacing w:val="21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DEPARTAMENTO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02/06/2022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01/07/2022</w:t>
      </w:r>
      <w:r>
        <w:rPr>
          <w:spacing w:val="3"/>
        </w:rPr>
        <w:t xml:space="preserve"> </w:t>
      </w:r>
      <w:r>
        <w:t>Monto:</w:t>
      </w:r>
    </w:p>
    <w:p w14:paraId="647DF8F4" w14:textId="77777777" w:rsidR="00DF426E" w:rsidRDefault="000F3040">
      <w:pPr>
        <w:pStyle w:val="Textoindependiente"/>
        <w:spacing w:before="2"/>
        <w:ind w:left="1443"/>
      </w:pPr>
      <w:r>
        <w:t>124.63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25/07/2022</w:t>
      </w:r>
      <w:r>
        <w:rPr>
          <w:spacing w:val="6"/>
        </w:rPr>
        <w:t xml:space="preserve"> </w:t>
      </w:r>
      <w:r>
        <w:t>08:57:22</w:t>
      </w:r>
    </w:p>
    <w:p w14:paraId="4FC49104" w14:textId="77777777" w:rsidR="00DF426E" w:rsidRDefault="000F3040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2FC2144" w14:textId="77777777" w:rsidR="00DF426E" w:rsidRDefault="000F3040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</w:t>
      </w:r>
      <w:r>
        <w:t>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02/06/2022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01/07/2022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585.00</w:t>
      </w:r>
      <w:r>
        <w:rPr>
          <w:spacing w:val="8"/>
        </w:rPr>
        <w:t xml:space="preserve"> </w:t>
      </w:r>
      <w:r>
        <w:t>Fecha</w:t>
      </w:r>
    </w:p>
    <w:p w14:paraId="5D950D3C" w14:textId="77777777" w:rsidR="00DF426E" w:rsidRDefault="000F3040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25/07/2022</w:t>
      </w:r>
      <w:r>
        <w:rPr>
          <w:spacing w:val="5"/>
        </w:rPr>
        <w:t xml:space="preserve"> </w:t>
      </w:r>
      <w:r>
        <w:t>08:07:35</w:t>
      </w:r>
    </w:p>
    <w:p w14:paraId="3A29A757" w14:textId="77777777" w:rsidR="00DF426E" w:rsidRDefault="000F3040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B0587B3" w14:textId="77777777" w:rsidR="00DF426E" w:rsidRDefault="000F3040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02/06/2022</w:t>
      </w:r>
      <w:r>
        <w:rPr>
          <w:spacing w:val="2"/>
        </w:rPr>
        <w:t xml:space="preserve"> </w:t>
      </w:r>
      <w:r>
        <w:t>AL</w:t>
      </w:r>
    </w:p>
    <w:p w14:paraId="4E33C8BA" w14:textId="77777777" w:rsidR="00DF426E" w:rsidRDefault="000F3040">
      <w:pPr>
        <w:pStyle w:val="Textoindependiente"/>
        <w:spacing w:before="1"/>
        <w:ind w:left="1442"/>
      </w:pPr>
      <w:r>
        <w:t>01/07/2022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955.32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27/07/2022</w:t>
      </w:r>
      <w:r>
        <w:rPr>
          <w:spacing w:val="6"/>
        </w:rPr>
        <w:t xml:space="preserve"> </w:t>
      </w:r>
      <w:r>
        <w:t>17:39:09</w:t>
      </w:r>
    </w:p>
    <w:p w14:paraId="33A85439" w14:textId="77777777" w:rsidR="00DF426E" w:rsidRDefault="000F3040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BB3E194" w14:textId="77777777" w:rsidR="00DF426E" w:rsidRDefault="000F3040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 w:right="5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02/06/2022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01/07/2022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405.48</w:t>
      </w:r>
      <w:r>
        <w:rPr>
          <w:spacing w:val="8"/>
        </w:rPr>
        <w:t xml:space="preserve"> </w:t>
      </w:r>
      <w:r>
        <w:t>Fecha</w:t>
      </w:r>
    </w:p>
    <w:p w14:paraId="1EE1C090" w14:textId="77777777" w:rsidR="00DF426E" w:rsidRDefault="000F304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25/07/2022</w:t>
      </w:r>
      <w:r>
        <w:rPr>
          <w:spacing w:val="5"/>
        </w:rPr>
        <w:t xml:space="preserve"> </w:t>
      </w:r>
      <w:r>
        <w:t>08:39:06</w:t>
      </w:r>
    </w:p>
    <w:p w14:paraId="55A506F7" w14:textId="77777777" w:rsidR="00DF426E" w:rsidRDefault="000F3040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09037A" w14:textId="77777777" w:rsidR="00DF426E" w:rsidRDefault="000F3040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t>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02/06/2022</w:t>
      </w:r>
      <w:r>
        <w:rPr>
          <w:spacing w:val="3"/>
        </w:rPr>
        <w:t xml:space="preserve"> </w:t>
      </w:r>
      <w:r>
        <w:t>AL</w:t>
      </w:r>
    </w:p>
    <w:p w14:paraId="6FD73FAD" w14:textId="77777777" w:rsidR="00DF426E" w:rsidRDefault="000F3040">
      <w:pPr>
        <w:pStyle w:val="Textoindependiente"/>
        <w:spacing w:before="1"/>
        <w:ind w:left="1442"/>
      </w:pPr>
      <w:r>
        <w:t>01/07/2022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96.94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6"/>
        </w:rPr>
        <w:t xml:space="preserve"> </w:t>
      </w:r>
      <w:r>
        <w:t>13:34:10</w:t>
      </w:r>
    </w:p>
    <w:p w14:paraId="2FB2C051" w14:textId="77777777" w:rsidR="00DF426E" w:rsidRDefault="000F3040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788AFA0" w14:textId="77777777" w:rsidR="00DF426E" w:rsidRDefault="000F3040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02/06/2022</w:t>
      </w:r>
      <w:r>
        <w:rPr>
          <w:spacing w:val="3"/>
        </w:rPr>
        <w:t xml:space="preserve"> </w:t>
      </w:r>
      <w:r>
        <w:t>AL</w:t>
      </w:r>
    </w:p>
    <w:p w14:paraId="51C682E9" w14:textId="77777777" w:rsidR="00DF426E" w:rsidRDefault="000F3040">
      <w:pPr>
        <w:pStyle w:val="Textoindependiente"/>
        <w:spacing w:before="2"/>
        <w:ind w:left="1442"/>
      </w:pPr>
      <w:r>
        <w:t>01/07/2022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93.94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6"/>
        </w:rPr>
        <w:t xml:space="preserve"> </w:t>
      </w:r>
      <w:r>
        <w:t>16:03:00</w:t>
      </w:r>
    </w:p>
    <w:p w14:paraId="4799132A" w14:textId="77777777" w:rsidR="00DF426E" w:rsidRDefault="000F3040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6810906" w14:textId="77777777" w:rsidR="00DF426E" w:rsidRDefault="000F3040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02/06/2022</w:t>
      </w:r>
      <w:r>
        <w:rPr>
          <w:spacing w:val="3"/>
        </w:rPr>
        <w:t xml:space="preserve"> </w:t>
      </w:r>
      <w:r>
        <w:t>AL</w:t>
      </w:r>
    </w:p>
    <w:p w14:paraId="2F44120F" w14:textId="77777777" w:rsidR="00DF426E" w:rsidRDefault="000F3040">
      <w:pPr>
        <w:pStyle w:val="Textoindependiente"/>
        <w:spacing w:before="1"/>
        <w:ind w:left="1442"/>
      </w:pPr>
      <w:r>
        <w:t>01/07/2022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94.62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29/07/2022</w:t>
      </w:r>
      <w:r>
        <w:rPr>
          <w:spacing w:val="6"/>
        </w:rPr>
        <w:t xml:space="preserve"> </w:t>
      </w:r>
      <w:r>
        <w:t>08:57:51</w:t>
      </w:r>
    </w:p>
    <w:p w14:paraId="61758BFC" w14:textId="77777777" w:rsidR="00DF426E" w:rsidRDefault="000F3040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58827C6" w14:textId="77777777" w:rsidR="00DF426E" w:rsidRDefault="000F3040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036ABFFC" w14:textId="77777777" w:rsidR="00DF426E" w:rsidRDefault="00DF426E">
      <w:pPr>
        <w:pStyle w:val="Textoindependiente"/>
        <w:rPr>
          <w:sz w:val="16"/>
        </w:rPr>
      </w:pPr>
    </w:p>
    <w:p w14:paraId="3153CD23" w14:textId="77777777" w:rsidR="00DF426E" w:rsidRDefault="00DF426E">
      <w:pPr>
        <w:pStyle w:val="Textoindependiente"/>
        <w:rPr>
          <w:sz w:val="16"/>
        </w:rPr>
      </w:pPr>
    </w:p>
    <w:p w14:paraId="76F18018" w14:textId="77777777" w:rsidR="00DF426E" w:rsidRDefault="00DF426E">
      <w:pPr>
        <w:pStyle w:val="Textoindependiente"/>
        <w:rPr>
          <w:sz w:val="16"/>
        </w:rPr>
      </w:pPr>
    </w:p>
    <w:p w14:paraId="29CC0464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D14AEB" w14:textId="77777777" w:rsidR="00DF426E" w:rsidRDefault="00DF426E">
      <w:pPr>
        <w:pStyle w:val="Textoindependiente"/>
        <w:rPr>
          <w:sz w:val="16"/>
        </w:rPr>
      </w:pPr>
    </w:p>
    <w:p w14:paraId="0233E401" w14:textId="77777777" w:rsidR="00DF426E" w:rsidRDefault="00DF426E">
      <w:pPr>
        <w:pStyle w:val="Textoindependiente"/>
        <w:rPr>
          <w:sz w:val="16"/>
        </w:rPr>
      </w:pPr>
    </w:p>
    <w:p w14:paraId="1BBEAA8B" w14:textId="77777777" w:rsidR="00DF426E" w:rsidRDefault="00DF426E">
      <w:pPr>
        <w:pStyle w:val="Textoindependiente"/>
        <w:rPr>
          <w:sz w:val="16"/>
        </w:rPr>
      </w:pPr>
    </w:p>
    <w:p w14:paraId="7CA16877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31A97F" w14:textId="77777777" w:rsidR="00DF426E" w:rsidRDefault="00DF426E">
      <w:pPr>
        <w:pStyle w:val="Textoindependiente"/>
        <w:rPr>
          <w:sz w:val="16"/>
        </w:rPr>
      </w:pPr>
    </w:p>
    <w:p w14:paraId="2740482D" w14:textId="77777777" w:rsidR="00DF426E" w:rsidRDefault="00DF426E">
      <w:pPr>
        <w:pStyle w:val="Textoindependiente"/>
        <w:rPr>
          <w:sz w:val="16"/>
        </w:rPr>
      </w:pPr>
    </w:p>
    <w:p w14:paraId="681DB46C" w14:textId="77777777" w:rsidR="00DF426E" w:rsidRDefault="00DF426E">
      <w:pPr>
        <w:pStyle w:val="Textoindependiente"/>
        <w:rPr>
          <w:sz w:val="16"/>
        </w:rPr>
      </w:pPr>
    </w:p>
    <w:p w14:paraId="569F776A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B4F1BA" w14:textId="77777777" w:rsidR="00DF426E" w:rsidRDefault="00DF426E">
      <w:pPr>
        <w:pStyle w:val="Textoindependiente"/>
        <w:rPr>
          <w:sz w:val="16"/>
        </w:rPr>
      </w:pPr>
    </w:p>
    <w:p w14:paraId="3EAA4CB4" w14:textId="77777777" w:rsidR="00DF426E" w:rsidRDefault="00DF426E">
      <w:pPr>
        <w:pStyle w:val="Textoindependiente"/>
        <w:rPr>
          <w:sz w:val="16"/>
        </w:rPr>
      </w:pPr>
    </w:p>
    <w:p w14:paraId="264D70F4" w14:textId="77777777" w:rsidR="00DF426E" w:rsidRDefault="00DF426E">
      <w:pPr>
        <w:pStyle w:val="Textoindependiente"/>
        <w:rPr>
          <w:sz w:val="16"/>
        </w:rPr>
      </w:pPr>
    </w:p>
    <w:p w14:paraId="03F31923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17F4B0" w14:textId="77777777" w:rsidR="00DF426E" w:rsidRDefault="00DF426E">
      <w:pPr>
        <w:pStyle w:val="Textoindependiente"/>
        <w:rPr>
          <w:sz w:val="16"/>
        </w:rPr>
      </w:pPr>
    </w:p>
    <w:p w14:paraId="5212B46A" w14:textId="77777777" w:rsidR="00DF426E" w:rsidRDefault="00DF426E">
      <w:pPr>
        <w:pStyle w:val="Textoindependiente"/>
        <w:rPr>
          <w:sz w:val="16"/>
        </w:rPr>
      </w:pPr>
    </w:p>
    <w:p w14:paraId="32A0345B" w14:textId="77777777" w:rsidR="00DF426E" w:rsidRDefault="00DF426E">
      <w:pPr>
        <w:pStyle w:val="Textoindependiente"/>
        <w:rPr>
          <w:sz w:val="16"/>
        </w:rPr>
      </w:pPr>
    </w:p>
    <w:p w14:paraId="47054579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0471890" w14:textId="77777777" w:rsidR="00DF426E" w:rsidRDefault="00DF426E">
      <w:pPr>
        <w:pStyle w:val="Textoindependiente"/>
        <w:rPr>
          <w:sz w:val="16"/>
        </w:rPr>
      </w:pPr>
    </w:p>
    <w:p w14:paraId="32860B7A" w14:textId="77777777" w:rsidR="00DF426E" w:rsidRDefault="00DF426E">
      <w:pPr>
        <w:pStyle w:val="Textoindependiente"/>
        <w:rPr>
          <w:sz w:val="16"/>
        </w:rPr>
      </w:pPr>
    </w:p>
    <w:p w14:paraId="5B7325E1" w14:textId="77777777" w:rsidR="00DF426E" w:rsidRDefault="00DF426E">
      <w:pPr>
        <w:pStyle w:val="Textoindependiente"/>
        <w:rPr>
          <w:sz w:val="16"/>
        </w:rPr>
      </w:pPr>
    </w:p>
    <w:p w14:paraId="6B810B6B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9FEA2D" w14:textId="77777777" w:rsidR="00DF426E" w:rsidRDefault="00DF426E">
      <w:pPr>
        <w:pStyle w:val="Textoindependiente"/>
        <w:rPr>
          <w:sz w:val="16"/>
        </w:rPr>
      </w:pPr>
    </w:p>
    <w:p w14:paraId="21E7A62D" w14:textId="77777777" w:rsidR="00DF426E" w:rsidRDefault="00DF426E">
      <w:pPr>
        <w:pStyle w:val="Textoindependiente"/>
        <w:rPr>
          <w:sz w:val="16"/>
        </w:rPr>
      </w:pPr>
    </w:p>
    <w:p w14:paraId="4EDEE06B" w14:textId="77777777" w:rsidR="00DF426E" w:rsidRDefault="00DF426E">
      <w:pPr>
        <w:pStyle w:val="Textoindependiente"/>
        <w:rPr>
          <w:sz w:val="16"/>
        </w:rPr>
      </w:pPr>
    </w:p>
    <w:p w14:paraId="57543B11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6ADEFB" w14:textId="77777777" w:rsidR="00DF426E" w:rsidRDefault="00DF426E">
      <w:pPr>
        <w:pStyle w:val="Textoindependiente"/>
        <w:rPr>
          <w:sz w:val="16"/>
        </w:rPr>
      </w:pPr>
    </w:p>
    <w:p w14:paraId="7FF91AEC" w14:textId="77777777" w:rsidR="00DF426E" w:rsidRDefault="00DF426E">
      <w:pPr>
        <w:pStyle w:val="Textoindependiente"/>
        <w:rPr>
          <w:sz w:val="16"/>
        </w:rPr>
      </w:pPr>
    </w:p>
    <w:p w14:paraId="128AC47A" w14:textId="77777777" w:rsidR="00DF426E" w:rsidRDefault="00DF426E">
      <w:pPr>
        <w:pStyle w:val="Textoindependiente"/>
        <w:rPr>
          <w:sz w:val="16"/>
        </w:rPr>
      </w:pPr>
    </w:p>
    <w:p w14:paraId="70A02FCB" w14:textId="77777777" w:rsidR="00DF426E" w:rsidRDefault="000F30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5676C8" w14:textId="77777777" w:rsidR="00DF426E" w:rsidRDefault="000F30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405.03</w:t>
      </w:r>
    </w:p>
    <w:p w14:paraId="2C17B032" w14:textId="77777777" w:rsidR="00DF426E" w:rsidRDefault="00DF426E">
      <w:pPr>
        <w:pStyle w:val="Textoindependiente"/>
        <w:rPr>
          <w:sz w:val="18"/>
        </w:rPr>
      </w:pPr>
    </w:p>
    <w:p w14:paraId="23CF4A54" w14:textId="77777777" w:rsidR="00DF426E" w:rsidRDefault="00DF426E">
      <w:pPr>
        <w:pStyle w:val="Textoindependiente"/>
        <w:rPr>
          <w:sz w:val="18"/>
        </w:rPr>
      </w:pPr>
    </w:p>
    <w:p w14:paraId="62633C06" w14:textId="77777777" w:rsidR="00DF426E" w:rsidRDefault="00DF426E">
      <w:pPr>
        <w:pStyle w:val="Textoindependiente"/>
        <w:rPr>
          <w:sz w:val="22"/>
        </w:rPr>
      </w:pPr>
    </w:p>
    <w:p w14:paraId="1402A546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544.54</w:t>
      </w:r>
    </w:p>
    <w:p w14:paraId="448B21E8" w14:textId="77777777" w:rsidR="00DF426E" w:rsidRDefault="00DF426E">
      <w:pPr>
        <w:pStyle w:val="Textoindependiente"/>
        <w:rPr>
          <w:sz w:val="18"/>
        </w:rPr>
      </w:pPr>
    </w:p>
    <w:p w14:paraId="28A092F4" w14:textId="77777777" w:rsidR="00DF426E" w:rsidRDefault="00DF426E">
      <w:pPr>
        <w:pStyle w:val="Textoindependiente"/>
        <w:rPr>
          <w:sz w:val="18"/>
        </w:rPr>
      </w:pPr>
    </w:p>
    <w:p w14:paraId="33327408" w14:textId="77777777" w:rsidR="00DF426E" w:rsidRDefault="00DF426E">
      <w:pPr>
        <w:pStyle w:val="Textoindependiente"/>
        <w:rPr>
          <w:sz w:val="22"/>
        </w:rPr>
      </w:pPr>
    </w:p>
    <w:p w14:paraId="319A2522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124.63</w:t>
      </w:r>
    </w:p>
    <w:p w14:paraId="018F551C" w14:textId="77777777" w:rsidR="00DF426E" w:rsidRDefault="00DF426E">
      <w:pPr>
        <w:pStyle w:val="Textoindependiente"/>
        <w:rPr>
          <w:sz w:val="18"/>
        </w:rPr>
      </w:pPr>
    </w:p>
    <w:p w14:paraId="72C0B8C8" w14:textId="77777777" w:rsidR="00DF426E" w:rsidRDefault="00DF426E">
      <w:pPr>
        <w:pStyle w:val="Textoindependiente"/>
        <w:rPr>
          <w:sz w:val="18"/>
        </w:rPr>
      </w:pPr>
    </w:p>
    <w:p w14:paraId="667DD7E7" w14:textId="77777777" w:rsidR="00DF426E" w:rsidRDefault="00DF426E">
      <w:pPr>
        <w:pStyle w:val="Textoindependiente"/>
        <w:rPr>
          <w:sz w:val="22"/>
        </w:rPr>
      </w:pPr>
    </w:p>
    <w:p w14:paraId="04D0990E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518C6349" w14:textId="77777777" w:rsidR="00DF426E" w:rsidRDefault="00DF426E">
      <w:pPr>
        <w:pStyle w:val="Textoindependiente"/>
        <w:rPr>
          <w:sz w:val="18"/>
        </w:rPr>
      </w:pPr>
    </w:p>
    <w:p w14:paraId="11C9C003" w14:textId="77777777" w:rsidR="00DF426E" w:rsidRDefault="00DF426E">
      <w:pPr>
        <w:pStyle w:val="Textoindependiente"/>
        <w:rPr>
          <w:sz w:val="18"/>
        </w:rPr>
      </w:pPr>
    </w:p>
    <w:p w14:paraId="03D7FA6D" w14:textId="77777777" w:rsidR="00DF426E" w:rsidRDefault="00DF426E">
      <w:pPr>
        <w:pStyle w:val="Textoindependiente"/>
        <w:rPr>
          <w:sz w:val="22"/>
        </w:rPr>
      </w:pPr>
    </w:p>
    <w:p w14:paraId="0FAED814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955.32</w:t>
      </w:r>
    </w:p>
    <w:p w14:paraId="41A43EBF" w14:textId="77777777" w:rsidR="00DF426E" w:rsidRDefault="00DF426E">
      <w:pPr>
        <w:pStyle w:val="Textoindependiente"/>
        <w:rPr>
          <w:sz w:val="18"/>
        </w:rPr>
      </w:pPr>
    </w:p>
    <w:p w14:paraId="55080A2A" w14:textId="77777777" w:rsidR="00DF426E" w:rsidRDefault="00DF426E">
      <w:pPr>
        <w:pStyle w:val="Textoindependiente"/>
        <w:rPr>
          <w:sz w:val="18"/>
        </w:rPr>
      </w:pPr>
    </w:p>
    <w:p w14:paraId="307AD2DD" w14:textId="77777777" w:rsidR="00DF426E" w:rsidRDefault="00DF426E">
      <w:pPr>
        <w:pStyle w:val="Textoindependiente"/>
        <w:rPr>
          <w:sz w:val="22"/>
        </w:rPr>
      </w:pPr>
    </w:p>
    <w:p w14:paraId="72F82772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405.48</w:t>
      </w:r>
    </w:p>
    <w:p w14:paraId="350E4556" w14:textId="77777777" w:rsidR="00DF426E" w:rsidRDefault="00DF426E">
      <w:pPr>
        <w:pStyle w:val="Textoindependiente"/>
        <w:rPr>
          <w:sz w:val="18"/>
        </w:rPr>
      </w:pPr>
    </w:p>
    <w:p w14:paraId="7F86D712" w14:textId="77777777" w:rsidR="00DF426E" w:rsidRDefault="00DF426E">
      <w:pPr>
        <w:pStyle w:val="Textoindependiente"/>
        <w:rPr>
          <w:sz w:val="18"/>
        </w:rPr>
      </w:pPr>
    </w:p>
    <w:p w14:paraId="72F5BDC7" w14:textId="77777777" w:rsidR="00DF426E" w:rsidRDefault="00DF426E">
      <w:pPr>
        <w:pStyle w:val="Textoindependiente"/>
        <w:rPr>
          <w:sz w:val="22"/>
        </w:rPr>
      </w:pPr>
    </w:p>
    <w:p w14:paraId="587E7F64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96.94</w:t>
      </w:r>
    </w:p>
    <w:p w14:paraId="07EA022A" w14:textId="77777777" w:rsidR="00DF426E" w:rsidRDefault="00DF426E">
      <w:pPr>
        <w:pStyle w:val="Textoindependiente"/>
        <w:rPr>
          <w:sz w:val="18"/>
        </w:rPr>
      </w:pPr>
    </w:p>
    <w:p w14:paraId="3761A8C6" w14:textId="77777777" w:rsidR="00DF426E" w:rsidRDefault="00DF426E">
      <w:pPr>
        <w:pStyle w:val="Textoindependiente"/>
        <w:rPr>
          <w:sz w:val="18"/>
        </w:rPr>
      </w:pPr>
    </w:p>
    <w:p w14:paraId="38949184" w14:textId="77777777" w:rsidR="00DF426E" w:rsidRDefault="00DF426E">
      <w:pPr>
        <w:pStyle w:val="Textoindependiente"/>
        <w:rPr>
          <w:sz w:val="22"/>
        </w:rPr>
      </w:pPr>
    </w:p>
    <w:p w14:paraId="369F49C6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93.94</w:t>
      </w:r>
    </w:p>
    <w:p w14:paraId="17DDFC16" w14:textId="77777777" w:rsidR="00DF426E" w:rsidRDefault="00DF426E">
      <w:pPr>
        <w:pStyle w:val="Textoindependiente"/>
        <w:rPr>
          <w:sz w:val="18"/>
        </w:rPr>
      </w:pPr>
    </w:p>
    <w:p w14:paraId="3A1C9296" w14:textId="77777777" w:rsidR="00DF426E" w:rsidRDefault="00DF426E">
      <w:pPr>
        <w:pStyle w:val="Textoindependiente"/>
        <w:rPr>
          <w:sz w:val="18"/>
        </w:rPr>
      </w:pPr>
    </w:p>
    <w:p w14:paraId="75305FFA" w14:textId="77777777" w:rsidR="00DF426E" w:rsidRDefault="00DF426E">
      <w:pPr>
        <w:pStyle w:val="Textoindependiente"/>
        <w:rPr>
          <w:sz w:val="22"/>
        </w:rPr>
      </w:pPr>
    </w:p>
    <w:p w14:paraId="5BDEF1B4" w14:textId="77777777" w:rsidR="00DF426E" w:rsidRDefault="000F3040">
      <w:pPr>
        <w:ind w:right="303"/>
        <w:jc w:val="right"/>
        <w:rPr>
          <w:sz w:val="16"/>
        </w:rPr>
      </w:pPr>
      <w:r>
        <w:rPr>
          <w:sz w:val="16"/>
        </w:rPr>
        <w:t>94.62</w:t>
      </w:r>
    </w:p>
    <w:p w14:paraId="12EB7836" w14:textId="77777777" w:rsidR="00DF426E" w:rsidRDefault="00DF426E">
      <w:pPr>
        <w:jc w:val="right"/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068" w:space="2336"/>
            <w:col w:w="2244"/>
          </w:cols>
        </w:sectPr>
      </w:pPr>
    </w:p>
    <w:p w14:paraId="6E6F5FB8" w14:textId="49399E4B" w:rsidR="00DF426E" w:rsidRDefault="0063467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9F32E4" wp14:editId="110007D8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9CEC2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2/08/2022</w:t>
                              </w:r>
                            </w:p>
                            <w:p w14:paraId="467DE070" w14:textId="77777777" w:rsidR="00DF426E" w:rsidRDefault="000F304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10:10.26</w:t>
                              </w:r>
                            </w:p>
                            <w:p w14:paraId="6617FB2E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0AA97" w14:textId="77777777" w:rsidR="00DF426E" w:rsidRDefault="000F304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03DC0" w14:textId="77777777" w:rsidR="00DF426E" w:rsidRDefault="000F30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A684A" w14:textId="77777777" w:rsidR="00DF426E" w:rsidRDefault="000F30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54B4A" w14:textId="77777777" w:rsidR="00DF426E" w:rsidRDefault="000F304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F4631BF" w14:textId="77777777" w:rsidR="00DF426E" w:rsidRDefault="000F304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EF3A63" w14:textId="77777777" w:rsidR="00DF426E" w:rsidRDefault="000F304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C27B1" w14:textId="77777777" w:rsidR="00DF426E" w:rsidRDefault="000F304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46B6AB2" w14:textId="77777777" w:rsidR="00DF426E" w:rsidRDefault="000F304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1457B" w14:textId="77777777" w:rsidR="00DF426E" w:rsidRDefault="000F30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B936B81" w14:textId="77777777" w:rsidR="00DF426E" w:rsidRDefault="000F30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901C63" w14:textId="77777777" w:rsidR="00DF426E" w:rsidRDefault="000F30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09DEAC9" w14:textId="77777777" w:rsidR="00DF426E" w:rsidRDefault="000F30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C9F32E4" id="Group 8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Ba1KPyGQQAAKcWAAAOAAAAAAAAAAAAAAAAAC4CAABkcnMvZTJvRG9jLnhtbFBLAQItABQABgAI&#10;AAAAIQCyNKhN3AAAAAYBAAAPAAAAAAAAAAAAAAAAAHMGAABkcnMvZG93bnJldi54bWxQSwUGAAAA&#10;AAQABADzAAAAfAcAAAAA&#10;">
                <v:rect id="Rectangle 17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CF9CEC2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2/08/2022</w:t>
                        </w:r>
                      </w:p>
                      <w:p w14:paraId="467DE070" w14:textId="77777777" w:rsidR="00DF426E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10:10.26</w:t>
                        </w:r>
                      </w:p>
                      <w:p w14:paraId="6617FB2E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750AA97" w14:textId="77777777" w:rsidR="00DF426E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5C03DC0" w14:textId="77777777" w:rsidR="00DF426E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2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C6A684A" w14:textId="77777777" w:rsidR="00DF426E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1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BA54B4A" w14:textId="77777777" w:rsidR="00DF426E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F4631BF" w14:textId="77777777" w:rsidR="00DF426E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EF3A63" w14:textId="77777777" w:rsidR="00DF426E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25C27B1" w14:textId="77777777" w:rsidR="00DF426E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46B6AB2" w14:textId="77777777" w:rsidR="00DF426E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2C1457B" w14:textId="77777777" w:rsidR="00DF426E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B936B81" w14:textId="77777777" w:rsidR="00DF426E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901C63" w14:textId="77777777" w:rsidR="00DF426E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09DEAC9" w14:textId="77777777" w:rsidR="00DF426E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B80736" w14:textId="77777777" w:rsidR="00DF426E" w:rsidRDefault="00DF426E">
      <w:pPr>
        <w:rPr>
          <w:sz w:val="20"/>
        </w:rPr>
        <w:sectPr w:rsidR="00DF426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F975B6" w14:textId="77777777" w:rsidR="00DF426E" w:rsidRDefault="000F304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25B1D1" w14:textId="77777777" w:rsidR="00DF426E" w:rsidRDefault="000F30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D236B95" w14:textId="77777777" w:rsidR="00DF426E" w:rsidRDefault="000F3040">
      <w:pPr>
        <w:spacing w:before="33"/>
        <w:ind w:left="200"/>
        <w:rPr>
          <w:sz w:val="18"/>
        </w:rPr>
      </w:pPr>
      <w:r>
        <w:rPr>
          <w:sz w:val="18"/>
        </w:rPr>
        <w:t>julio</w:t>
      </w:r>
    </w:p>
    <w:p w14:paraId="22E2DFA3" w14:textId="77777777" w:rsidR="00DF426E" w:rsidRDefault="000F3040">
      <w:pPr>
        <w:pStyle w:val="Textoindependiente"/>
        <w:spacing w:before="9"/>
        <w:rPr>
          <w:sz w:val="18"/>
        </w:rPr>
      </w:pPr>
      <w:r>
        <w:br w:type="column"/>
      </w:r>
    </w:p>
    <w:p w14:paraId="74AA4601" w14:textId="77777777" w:rsidR="00DF426E" w:rsidRDefault="000F30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julio</w:t>
      </w:r>
    </w:p>
    <w:p w14:paraId="434C93BE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BCCB1C5" w14:textId="77777777" w:rsidR="00DF426E" w:rsidRDefault="000F3040">
      <w:pPr>
        <w:pStyle w:val="Ttulo1"/>
        <w:spacing w:before="123"/>
      </w:pPr>
      <w:r>
        <w:t>ENTIDAD</w:t>
      </w:r>
    </w:p>
    <w:p w14:paraId="26CCB2ED" w14:textId="77777777" w:rsidR="00DF426E" w:rsidRDefault="000F304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F8F85B" w14:textId="77777777" w:rsidR="00DF426E" w:rsidRDefault="000F3040">
      <w:pPr>
        <w:pStyle w:val="Ttulo1"/>
      </w:pPr>
      <w:r>
        <w:rPr>
          <w:b w:val="0"/>
        </w:rPr>
        <w:br w:type="column"/>
      </w:r>
      <w:r>
        <w:t>11130016</w:t>
      </w:r>
    </w:p>
    <w:p w14:paraId="0B5C6EC3" w14:textId="77777777" w:rsidR="00DF426E" w:rsidRDefault="000F304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411EF0D" w14:textId="77777777" w:rsidR="00DF426E" w:rsidRDefault="00DF426E">
      <w:pPr>
        <w:rPr>
          <w:rFonts w:ascii="Arial" w:hAnsi="Arial"/>
          <w:sz w:val="17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DF426E" w14:paraId="64C86958" w14:textId="77777777">
        <w:trPr>
          <w:trHeight w:val="423"/>
        </w:trPr>
        <w:tc>
          <w:tcPr>
            <w:tcW w:w="1232" w:type="dxa"/>
          </w:tcPr>
          <w:p w14:paraId="6F0CB91C" w14:textId="77777777" w:rsidR="00DF426E" w:rsidRDefault="000F304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6265CE2" w14:textId="77777777" w:rsidR="00DF426E" w:rsidRDefault="000F304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8C631BB" w14:textId="77777777" w:rsidR="00DF426E" w:rsidRDefault="000F304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66E8E6E" w14:textId="77777777" w:rsidR="00DF426E" w:rsidRDefault="000F304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A5ACDFA" w14:textId="77777777" w:rsidR="00DF426E" w:rsidRDefault="000F304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89CDC9D" w14:textId="77777777" w:rsidR="00DF426E" w:rsidRDefault="000F304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77E4DE6" w14:textId="77777777" w:rsidR="00DF426E" w:rsidRDefault="00DF426E">
      <w:pPr>
        <w:spacing w:line="165" w:lineRule="exact"/>
        <w:jc w:val="center"/>
        <w:rPr>
          <w:rFonts w:ascii="Arial"/>
          <w:sz w:val="15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7F7733" w14:textId="77777777" w:rsidR="00DF426E" w:rsidRDefault="000F3040">
      <w:pPr>
        <w:pStyle w:val="Textoindependiente"/>
        <w:spacing w:before="44" w:line="312" w:lineRule="auto"/>
        <w:ind w:left="1443" w:right="5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02/06/2022</w:t>
      </w:r>
      <w:r>
        <w:rPr>
          <w:spacing w:val="3"/>
        </w:rPr>
        <w:t xml:space="preserve"> </w:t>
      </w:r>
      <w:r>
        <w:t>AL</w:t>
      </w:r>
    </w:p>
    <w:p w14:paraId="0C0CC91B" w14:textId="77777777" w:rsidR="00DF426E" w:rsidRDefault="000F3040">
      <w:pPr>
        <w:pStyle w:val="Textoindependiente"/>
        <w:spacing w:before="1"/>
        <w:ind w:left="1442"/>
      </w:pPr>
      <w:r>
        <w:t>01/07/2022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219.26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6"/>
        </w:rPr>
        <w:t xml:space="preserve"> </w:t>
      </w:r>
      <w:r>
        <w:t>13:11:34</w:t>
      </w:r>
    </w:p>
    <w:p w14:paraId="618BC1A9" w14:textId="77777777" w:rsidR="00DF426E" w:rsidRDefault="000F3040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9915AB8" w14:textId="77777777" w:rsidR="00DF426E" w:rsidRDefault="000F30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9"/>
        </w:rPr>
        <w:t xml:space="preserve"> </w:t>
      </w:r>
      <w:r>
        <w:t>SAYAXCHE</w:t>
      </w:r>
      <w:r>
        <w:rPr>
          <w:spacing w:val="30"/>
        </w:rPr>
        <w:t xml:space="preserve"> </w:t>
      </w:r>
      <w:r>
        <w:t>PETEN</w:t>
      </w:r>
      <w:r>
        <w:rPr>
          <w:spacing w:val="30"/>
        </w:rPr>
        <w:t xml:space="preserve"> </w:t>
      </w:r>
      <w:r>
        <w:t>CORRESPONDIENTE</w:t>
      </w:r>
      <w:r>
        <w:rPr>
          <w:spacing w:val="30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02/06/2022</w:t>
      </w:r>
      <w:r>
        <w:rPr>
          <w:spacing w:val="9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01/07/2022</w:t>
      </w:r>
    </w:p>
    <w:p w14:paraId="68521504" w14:textId="77777777" w:rsidR="00DF426E" w:rsidRDefault="000F3040">
      <w:pPr>
        <w:pStyle w:val="Textoindependiente"/>
        <w:spacing w:before="2"/>
        <w:ind w:left="1443"/>
      </w:pPr>
      <w:r>
        <w:t>Monto:</w:t>
      </w:r>
      <w:r>
        <w:rPr>
          <w:spacing w:val="5"/>
        </w:rPr>
        <w:t xml:space="preserve"> </w:t>
      </w:r>
      <w:r>
        <w:t>327.78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27/07/2022</w:t>
      </w:r>
      <w:r>
        <w:rPr>
          <w:spacing w:val="6"/>
        </w:rPr>
        <w:t xml:space="preserve"> </w:t>
      </w:r>
      <w:r>
        <w:t>17:49:43</w:t>
      </w:r>
    </w:p>
    <w:p w14:paraId="2FFD21EE" w14:textId="77777777" w:rsidR="00DF426E" w:rsidRDefault="000F3040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0B7B62" w14:textId="77777777" w:rsidR="00DF426E" w:rsidRDefault="000F3040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02/06/2022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01/07/2022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485.98</w:t>
      </w:r>
      <w:r>
        <w:rPr>
          <w:spacing w:val="8"/>
        </w:rPr>
        <w:t xml:space="preserve"> </w:t>
      </w:r>
      <w:r>
        <w:t>Fecha</w:t>
      </w:r>
    </w:p>
    <w:p w14:paraId="5C8922DC" w14:textId="77777777" w:rsidR="00DF426E" w:rsidRDefault="000F3040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25/07/2022</w:t>
      </w:r>
      <w:r>
        <w:rPr>
          <w:spacing w:val="5"/>
        </w:rPr>
        <w:t xml:space="preserve"> </w:t>
      </w:r>
      <w:r>
        <w:t>08:02:03</w:t>
      </w:r>
    </w:p>
    <w:p w14:paraId="140B3DF9" w14:textId="77777777" w:rsidR="00DF426E" w:rsidRDefault="000F3040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E552A17" w14:textId="77777777" w:rsidR="00DF426E" w:rsidRDefault="000F3040">
      <w:pPr>
        <w:pStyle w:val="Textoindependiente"/>
        <w:spacing w:before="77" w:line="312" w:lineRule="auto"/>
        <w:ind w:left="1443" w:right="5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02/06/2022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01/07/2022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743C6368" w14:textId="77777777" w:rsidR="00DF426E" w:rsidRDefault="000F3040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22/07/2022</w:t>
      </w:r>
      <w:r>
        <w:rPr>
          <w:spacing w:val="5"/>
        </w:rPr>
        <w:t xml:space="preserve"> </w:t>
      </w:r>
      <w:r>
        <w:t>12:57:33</w:t>
      </w:r>
    </w:p>
    <w:p w14:paraId="4BBE8FAE" w14:textId="77777777" w:rsidR="00DF426E" w:rsidRDefault="000F3040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89AECA3" w14:textId="77777777" w:rsidR="00DF426E" w:rsidRDefault="000F30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  </w:t>
      </w:r>
      <w:r>
        <w:rPr>
          <w:spacing w:val="12"/>
        </w:rPr>
        <w:t xml:space="preserve"> </w:t>
      </w:r>
      <w:r>
        <w:t xml:space="preserve">CONAP     REGION     NORORIENTE    </w:t>
      </w:r>
      <w:r>
        <w:rPr>
          <w:spacing w:val="6"/>
        </w:rPr>
        <w:t xml:space="preserve"> </w:t>
      </w:r>
      <w:r>
        <w:t xml:space="preserve">CORRESPONDIENTE    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37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>DEL</w:t>
      </w:r>
    </w:p>
    <w:p w14:paraId="1A750EAC" w14:textId="77777777" w:rsidR="00DF426E" w:rsidRDefault="000F3040">
      <w:pPr>
        <w:pStyle w:val="Textoindependiente"/>
        <w:spacing w:before="2"/>
        <w:ind w:left="1443"/>
      </w:pPr>
      <w:r>
        <w:t>02/06/2022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430.00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25/07/2022</w:t>
      </w:r>
      <w:r>
        <w:rPr>
          <w:spacing w:val="6"/>
        </w:rPr>
        <w:t xml:space="preserve"> </w:t>
      </w:r>
      <w:r>
        <w:t>08:18:09</w:t>
      </w:r>
    </w:p>
    <w:p w14:paraId="17C08DB7" w14:textId="77777777" w:rsidR="00DF426E" w:rsidRDefault="000F3040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10965EB" w14:textId="77777777" w:rsidR="00DF426E" w:rsidRDefault="000F3040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097CA4D" w14:textId="77777777" w:rsidR="00DF426E" w:rsidRDefault="00DF426E">
      <w:pPr>
        <w:pStyle w:val="Textoindependiente"/>
        <w:rPr>
          <w:sz w:val="16"/>
        </w:rPr>
      </w:pPr>
    </w:p>
    <w:p w14:paraId="0A38D553" w14:textId="77777777" w:rsidR="00DF426E" w:rsidRDefault="00DF426E">
      <w:pPr>
        <w:pStyle w:val="Textoindependiente"/>
        <w:rPr>
          <w:sz w:val="16"/>
        </w:rPr>
      </w:pPr>
    </w:p>
    <w:p w14:paraId="415C939D" w14:textId="77777777" w:rsidR="00DF426E" w:rsidRDefault="00DF426E">
      <w:pPr>
        <w:pStyle w:val="Textoindependiente"/>
        <w:rPr>
          <w:sz w:val="16"/>
        </w:rPr>
      </w:pPr>
    </w:p>
    <w:p w14:paraId="1797CC4C" w14:textId="77777777" w:rsidR="00DF426E" w:rsidRDefault="000F304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85466B" w14:textId="77777777" w:rsidR="00DF426E" w:rsidRDefault="00DF426E">
      <w:pPr>
        <w:pStyle w:val="Textoindependiente"/>
        <w:rPr>
          <w:sz w:val="16"/>
        </w:rPr>
      </w:pPr>
    </w:p>
    <w:p w14:paraId="54EB434C" w14:textId="77777777" w:rsidR="00DF426E" w:rsidRDefault="00DF426E">
      <w:pPr>
        <w:pStyle w:val="Textoindependiente"/>
        <w:rPr>
          <w:sz w:val="16"/>
        </w:rPr>
      </w:pPr>
    </w:p>
    <w:p w14:paraId="60819EF0" w14:textId="77777777" w:rsidR="00DF426E" w:rsidRDefault="00DF426E">
      <w:pPr>
        <w:pStyle w:val="Textoindependiente"/>
        <w:rPr>
          <w:sz w:val="16"/>
        </w:rPr>
      </w:pPr>
    </w:p>
    <w:p w14:paraId="67BB3F57" w14:textId="77777777" w:rsidR="00DF426E" w:rsidRDefault="000F304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79EADD" w14:textId="77777777" w:rsidR="00DF426E" w:rsidRDefault="00DF426E">
      <w:pPr>
        <w:pStyle w:val="Textoindependiente"/>
        <w:rPr>
          <w:sz w:val="16"/>
        </w:rPr>
      </w:pPr>
    </w:p>
    <w:p w14:paraId="0133D63D" w14:textId="77777777" w:rsidR="00DF426E" w:rsidRDefault="00DF426E">
      <w:pPr>
        <w:pStyle w:val="Textoindependiente"/>
        <w:rPr>
          <w:sz w:val="16"/>
        </w:rPr>
      </w:pPr>
    </w:p>
    <w:p w14:paraId="3CAE8D3F" w14:textId="77777777" w:rsidR="00DF426E" w:rsidRDefault="00DF426E">
      <w:pPr>
        <w:pStyle w:val="Textoindependiente"/>
        <w:rPr>
          <w:sz w:val="16"/>
        </w:rPr>
      </w:pPr>
    </w:p>
    <w:p w14:paraId="0F6D6E60" w14:textId="77777777" w:rsidR="00DF426E" w:rsidRDefault="000F304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4301890" w14:textId="77777777" w:rsidR="00DF426E" w:rsidRDefault="00DF426E">
      <w:pPr>
        <w:pStyle w:val="Textoindependiente"/>
        <w:rPr>
          <w:sz w:val="16"/>
        </w:rPr>
      </w:pPr>
    </w:p>
    <w:p w14:paraId="742B3549" w14:textId="77777777" w:rsidR="00DF426E" w:rsidRDefault="00DF426E">
      <w:pPr>
        <w:pStyle w:val="Textoindependiente"/>
        <w:rPr>
          <w:sz w:val="16"/>
        </w:rPr>
      </w:pPr>
    </w:p>
    <w:p w14:paraId="38A81DCB" w14:textId="77777777" w:rsidR="00DF426E" w:rsidRDefault="00DF426E">
      <w:pPr>
        <w:pStyle w:val="Textoindependiente"/>
        <w:rPr>
          <w:sz w:val="16"/>
        </w:rPr>
      </w:pPr>
    </w:p>
    <w:p w14:paraId="248BBA5B" w14:textId="77777777" w:rsidR="00DF426E" w:rsidRDefault="000F304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F790516" w14:textId="77777777" w:rsidR="00DF426E" w:rsidRDefault="000F304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219.26</w:t>
      </w:r>
    </w:p>
    <w:p w14:paraId="00C4D02C" w14:textId="77777777" w:rsidR="00DF426E" w:rsidRDefault="00DF426E">
      <w:pPr>
        <w:pStyle w:val="Textoindependiente"/>
        <w:rPr>
          <w:sz w:val="18"/>
        </w:rPr>
      </w:pPr>
    </w:p>
    <w:p w14:paraId="1972DDC9" w14:textId="77777777" w:rsidR="00DF426E" w:rsidRDefault="00DF426E">
      <w:pPr>
        <w:pStyle w:val="Textoindependiente"/>
        <w:rPr>
          <w:sz w:val="18"/>
        </w:rPr>
      </w:pPr>
    </w:p>
    <w:p w14:paraId="66B32B87" w14:textId="77777777" w:rsidR="00DF426E" w:rsidRDefault="00DF426E">
      <w:pPr>
        <w:pStyle w:val="Textoindependiente"/>
        <w:rPr>
          <w:sz w:val="22"/>
        </w:rPr>
      </w:pPr>
    </w:p>
    <w:p w14:paraId="0299D8A3" w14:textId="77777777" w:rsidR="00DF426E" w:rsidRDefault="000F3040">
      <w:pPr>
        <w:ind w:left="1442"/>
        <w:rPr>
          <w:sz w:val="16"/>
        </w:rPr>
      </w:pPr>
      <w:r>
        <w:rPr>
          <w:sz w:val="16"/>
        </w:rPr>
        <w:t>327.78</w:t>
      </w:r>
    </w:p>
    <w:p w14:paraId="6318A74D" w14:textId="77777777" w:rsidR="00DF426E" w:rsidRDefault="00DF426E">
      <w:pPr>
        <w:pStyle w:val="Textoindependiente"/>
        <w:rPr>
          <w:sz w:val="18"/>
        </w:rPr>
      </w:pPr>
    </w:p>
    <w:p w14:paraId="43D716C2" w14:textId="77777777" w:rsidR="00DF426E" w:rsidRDefault="00DF426E">
      <w:pPr>
        <w:pStyle w:val="Textoindependiente"/>
        <w:rPr>
          <w:sz w:val="18"/>
        </w:rPr>
      </w:pPr>
    </w:p>
    <w:p w14:paraId="2D90DC88" w14:textId="77777777" w:rsidR="00DF426E" w:rsidRDefault="00DF426E">
      <w:pPr>
        <w:pStyle w:val="Textoindependiente"/>
        <w:rPr>
          <w:sz w:val="22"/>
        </w:rPr>
      </w:pPr>
    </w:p>
    <w:p w14:paraId="29690EE5" w14:textId="77777777" w:rsidR="00DF426E" w:rsidRDefault="000F3040">
      <w:pPr>
        <w:ind w:left="1442"/>
        <w:rPr>
          <w:sz w:val="16"/>
        </w:rPr>
      </w:pPr>
      <w:r>
        <w:rPr>
          <w:sz w:val="16"/>
        </w:rPr>
        <w:t>485.98</w:t>
      </w:r>
    </w:p>
    <w:p w14:paraId="3E6D3797" w14:textId="77777777" w:rsidR="00DF426E" w:rsidRDefault="00DF426E">
      <w:pPr>
        <w:pStyle w:val="Textoindependiente"/>
        <w:rPr>
          <w:sz w:val="18"/>
        </w:rPr>
      </w:pPr>
    </w:p>
    <w:p w14:paraId="7EFA71DF" w14:textId="77777777" w:rsidR="00DF426E" w:rsidRDefault="00DF426E">
      <w:pPr>
        <w:pStyle w:val="Textoindependiente"/>
        <w:rPr>
          <w:sz w:val="18"/>
        </w:rPr>
      </w:pPr>
    </w:p>
    <w:p w14:paraId="68EF65EE" w14:textId="77777777" w:rsidR="00DF426E" w:rsidRDefault="00DF426E">
      <w:pPr>
        <w:pStyle w:val="Textoindependiente"/>
        <w:rPr>
          <w:sz w:val="22"/>
        </w:rPr>
      </w:pPr>
    </w:p>
    <w:p w14:paraId="43264748" w14:textId="77777777" w:rsidR="00DF426E" w:rsidRDefault="000F3040">
      <w:pPr>
        <w:ind w:left="1442"/>
        <w:rPr>
          <w:sz w:val="16"/>
        </w:rPr>
      </w:pPr>
      <w:r>
        <w:rPr>
          <w:sz w:val="16"/>
        </w:rPr>
        <w:t>244.00</w:t>
      </w:r>
    </w:p>
    <w:p w14:paraId="2E897D9C" w14:textId="77777777" w:rsidR="00DF426E" w:rsidRDefault="00DF426E">
      <w:pPr>
        <w:pStyle w:val="Textoindependiente"/>
        <w:rPr>
          <w:sz w:val="18"/>
        </w:rPr>
      </w:pPr>
    </w:p>
    <w:p w14:paraId="6BA48516" w14:textId="77777777" w:rsidR="00DF426E" w:rsidRDefault="00DF426E">
      <w:pPr>
        <w:pStyle w:val="Textoindependiente"/>
        <w:rPr>
          <w:sz w:val="18"/>
        </w:rPr>
      </w:pPr>
    </w:p>
    <w:p w14:paraId="21929EC5" w14:textId="77777777" w:rsidR="00DF426E" w:rsidRDefault="00DF426E">
      <w:pPr>
        <w:pStyle w:val="Textoindependiente"/>
        <w:rPr>
          <w:sz w:val="22"/>
        </w:rPr>
      </w:pPr>
    </w:p>
    <w:p w14:paraId="10E1B620" w14:textId="77777777" w:rsidR="00DF426E" w:rsidRDefault="000F3040">
      <w:pPr>
        <w:ind w:left="1442"/>
        <w:rPr>
          <w:sz w:val="16"/>
        </w:rPr>
      </w:pPr>
      <w:r>
        <w:rPr>
          <w:sz w:val="16"/>
        </w:rPr>
        <w:t>430.00</w:t>
      </w:r>
    </w:p>
    <w:p w14:paraId="3E1492D6" w14:textId="77777777" w:rsidR="00DF426E" w:rsidRDefault="00DF426E">
      <w:pPr>
        <w:rPr>
          <w:sz w:val="16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3651F1D6" w14:textId="77777777" w:rsidR="00DF426E" w:rsidRDefault="00DF426E">
      <w:pPr>
        <w:pStyle w:val="Textoindependiente"/>
        <w:spacing w:before="8"/>
        <w:rPr>
          <w:sz w:val="15"/>
        </w:rPr>
      </w:pPr>
    </w:p>
    <w:p w14:paraId="00B76D45" w14:textId="77777777" w:rsidR="00DF426E" w:rsidRDefault="000F3040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66,353.43</w:t>
      </w:r>
    </w:p>
    <w:p w14:paraId="17E7B155" w14:textId="3FC5A495" w:rsidR="00DF426E" w:rsidRDefault="0063467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8087BF" wp14:editId="61CE3B4B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8A5278D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2E8AC560" w14:textId="77777777" w:rsidR="00DF426E" w:rsidRDefault="00DF426E">
      <w:pPr>
        <w:pStyle w:val="Textoindependiente"/>
        <w:rPr>
          <w:sz w:val="20"/>
        </w:rPr>
      </w:pPr>
    </w:p>
    <w:p w14:paraId="1CC2BB66" w14:textId="77777777" w:rsidR="00DF426E" w:rsidRDefault="00DF426E">
      <w:pPr>
        <w:pStyle w:val="Textoindependiente"/>
        <w:rPr>
          <w:sz w:val="20"/>
        </w:rPr>
      </w:pPr>
    </w:p>
    <w:p w14:paraId="759BE6C5" w14:textId="77777777" w:rsidR="00DF426E" w:rsidRDefault="00DF426E">
      <w:pPr>
        <w:pStyle w:val="Textoindependiente"/>
        <w:rPr>
          <w:sz w:val="20"/>
        </w:rPr>
      </w:pPr>
    </w:p>
    <w:p w14:paraId="78F10A4A" w14:textId="77777777" w:rsidR="00DF426E" w:rsidRDefault="00DF426E">
      <w:pPr>
        <w:pStyle w:val="Textoindependiente"/>
        <w:spacing w:before="7"/>
        <w:rPr>
          <w:sz w:val="25"/>
        </w:rPr>
      </w:pPr>
    </w:p>
    <w:p w14:paraId="52249EB6" w14:textId="632636F8" w:rsidR="00DF426E" w:rsidRDefault="0063467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AEADDF" wp14:editId="19B8D73E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575B996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61E98043" w14:textId="77777777" w:rsidR="00DF426E" w:rsidRDefault="00DF426E">
      <w:pPr>
        <w:spacing w:line="20" w:lineRule="exact"/>
        <w:rPr>
          <w:sz w:val="2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EA6381" w14:textId="77777777" w:rsidR="00DF426E" w:rsidRDefault="000F3040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1BF82B8D" w14:textId="77777777" w:rsidR="00DF426E" w:rsidRDefault="000F3040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1,744,766.65</w:t>
      </w:r>
    </w:p>
    <w:p w14:paraId="1AAB71FA" w14:textId="77777777" w:rsidR="00DF426E" w:rsidRDefault="00DF426E">
      <w:pPr>
        <w:rPr>
          <w:sz w:val="18"/>
        </w:rPr>
        <w:sectPr w:rsidR="00DF426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3E404EAD" w14:textId="4BD68027" w:rsidR="00DF426E" w:rsidRDefault="00634671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E3CCF7" wp14:editId="4CB80CF9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164C542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DF426E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8409" w14:textId="77777777" w:rsidR="000F3040" w:rsidRDefault="000F3040">
      <w:r>
        <w:separator/>
      </w:r>
    </w:p>
  </w:endnote>
  <w:endnote w:type="continuationSeparator" w:id="0">
    <w:p w14:paraId="25729239" w14:textId="77777777" w:rsidR="000F3040" w:rsidRDefault="000F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0E68" w14:textId="36D1BC3B" w:rsidR="00DF426E" w:rsidRDefault="006346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989504" behindDoc="1" locked="0" layoutInCell="1" allowOverlap="1" wp14:anchorId="7D2BE1BE" wp14:editId="13BC388A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179C502D" id="Group 2" o:spid="_x0000_s1026" style="position:absolute;margin-left:24.7pt;margin-top:580.25pt;width:739pt;height:12pt;z-index:-19326976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990016" behindDoc="1" locked="0" layoutInCell="1" allowOverlap="1" wp14:anchorId="17803C5F" wp14:editId="2F9F1F4B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9DEFE" w14:textId="77777777" w:rsidR="00DF426E" w:rsidRDefault="000F304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7803C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6" type="#_x0000_t202" style="position:absolute;margin-left:317pt;margin-top:581.05pt;width:182.45pt;height:10pt;z-index:-19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" filled="f" stroked="f">
              <v:textbox inset="0,0,0,0">
                <w:txbxContent>
                  <w:p w14:paraId="4369DEFE" w14:textId="77777777" w:rsidR="00DF426E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3E2E" w14:textId="77777777" w:rsidR="000F3040" w:rsidRDefault="000F3040">
      <w:r>
        <w:separator/>
      </w:r>
    </w:p>
  </w:footnote>
  <w:footnote w:type="continuationSeparator" w:id="0">
    <w:p w14:paraId="080C5F57" w14:textId="77777777" w:rsidR="000F3040" w:rsidRDefault="000F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0210"/>
    <w:multiLevelType w:val="hybridMultilevel"/>
    <w:tmpl w:val="8DAA363E"/>
    <w:lvl w:ilvl="0" w:tplc="6EFAD5AA">
      <w:start w:val="33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C54FE9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09EA8F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563C95AE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DD140284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C316D7FC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93743DB2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6818B7C0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D1B4A2A6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3E1E53DD"/>
    <w:multiLevelType w:val="hybridMultilevel"/>
    <w:tmpl w:val="3CFE2C56"/>
    <w:lvl w:ilvl="0" w:tplc="59A485C8">
      <w:start w:val="34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DCEF91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12C4E24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242C0DE6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9AE2440E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1B90DB5A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99F28082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59F4751C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39F60C8A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537858B4"/>
    <w:multiLevelType w:val="hybridMultilevel"/>
    <w:tmpl w:val="95B230B0"/>
    <w:lvl w:ilvl="0" w:tplc="2A904B2E">
      <w:start w:val="34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0A8490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1B0CFF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AC3AC52A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9458790C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38C2B826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136EB836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6C62800C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E16A6418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E"/>
    <w:rsid w:val="000F3040"/>
    <w:rsid w:val="001F189C"/>
    <w:rsid w:val="00634671"/>
    <w:rsid w:val="00B94C2B"/>
    <w:rsid w:val="00D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08D4F"/>
  <w15:docId w15:val="{A1466C16-9482-4ED7-9512-88A22725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10166</Words>
  <Characters>55919</Characters>
  <Application>Microsoft Office Word</Application>
  <DocSecurity>0</DocSecurity>
  <Lines>465</Lines>
  <Paragraphs>131</Paragraphs>
  <ScaleCrop>false</ScaleCrop>
  <Company/>
  <LinksUpToDate>false</LinksUpToDate>
  <CharactersWithSpaces>65954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R. Hernández</dc:creator>
  <cp:lastModifiedBy>Evelyn M. Escobar</cp:lastModifiedBy>
  <cp:revision>3</cp:revision>
  <dcterms:created xsi:type="dcterms:W3CDTF">2022-08-10T21:29:00Z</dcterms:created>
  <dcterms:modified xsi:type="dcterms:W3CDTF">2022-08-10T21:29:00Z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