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F742" w14:textId="77777777" w:rsidR="00CE520D" w:rsidRDefault="00CE520D">
      <w:pPr>
        <w:pStyle w:val="Textoindependiente"/>
        <w:spacing w:before="1"/>
        <w:rPr>
          <w:rFonts w:ascii="Times New Roman"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CE520D" w14:paraId="0388869C" w14:textId="77777777">
        <w:trPr>
          <w:trHeight w:val="220"/>
        </w:trPr>
        <w:tc>
          <w:tcPr>
            <w:tcW w:w="1200" w:type="dxa"/>
          </w:tcPr>
          <w:p w14:paraId="5F7C6110" w14:textId="77777777" w:rsidR="00CE520D" w:rsidRDefault="0052201C">
            <w:pPr>
              <w:pStyle w:val="TableParagraph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41A49B99" w14:textId="77777777" w:rsidR="00CE520D" w:rsidRDefault="0052201C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62F20EED" w14:textId="77777777" w:rsidR="00CE520D" w:rsidRDefault="0052201C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proofErr w:type="gramStart"/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proofErr w:type="gramEnd"/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7B338BD6" w14:textId="77777777" w:rsidR="00CE520D" w:rsidRDefault="0052201C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 w14:paraId="27A0B782" w14:textId="77777777" w:rsidR="00CE520D" w:rsidRDefault="00CE520D">
      <w:pPr>
        <w:pStyle w:val="Textoindependiente"/>
        <w:rPr>
          <w:rFonts w:ascii="Times New Roman"/>
          <w:sz w:val="20"/>
        </w:rPr>
      </w:pPr>
    </w:p>
    <w:p w14:paraId="5BACCFD7" w14:textId="77777777" w:rsidR="00CE520D" w:rsidRDefault="00CE520D">
      <w:pPr>
        <w:pStyle w:val="Textoindependiente"/>
        <w:spacing w:before="3"/>
        <w:rPr>
          <w:rFonts w:ascii="Times New Roman"/>
          <w:sz w:val="22"/>
        </w:rPr>
      </w:pPr>
    </w:p>
    <w:p w14:paraId="0FAE4E3D" w14:textId="77777777" w:rsidR="00CE520D" w:rsidRDefault="0052201C">
      <w:pPr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11130016/-217-CONSEJO</w:t>
      </w:r>
      <w:r>
        <w:rPr>
          <w:rFonts w:ascii="Arial"/>
          <w:b/>
          <w:spacing w:val="22"/>
          <w:sz w:val="17"/>
        </w:rPr>
        <w:t xml:space="preserve"> </w:t>
      </w:r>
      <w:r>
        <w:rPr>
          <w:rFonts w:ascii="Arial"/>
          <w:b/>
          <w:sz w:val="17"/>
        </w:rPr>
        <w:t>NACIONAL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AREAS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PROTEGIDAS</w:t>
      </w:r>
    </w:p>
    <w:p w14:paraId="2CFC398D" w14:textId="77777777" w:rsidR="00CE520D" w:rsidRDefault="00CE520D">
      <w:pPr>
        <w:pStyle w:val="Textoindependiente"/>
        <w:spacing w:before="1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119"/>
        <w:gridCol w:w="6507"/>
        <w:gridCol w:w="2002"/>
        <w:gridCol w:w="1330"/>
      </w:tblGrid>
      <w:tr w:rsidR="00CE520D" w14:paraId="13A37709" w14:textId="77777777">
        <w:trPr>
          <w:trHeight w:val="220"/>
        </w:trPr>
        <w:tc>
          <w:tcPr>
            <w:tcW w:w="1119" w:type="dxa"/>
          </w:tcPr>
          <w:p w14:paraId="6338A352" w14:textId="77777777" w:rsidR="00CE520D" w:rsidRDefault="0052201C">
            <w:pPr>
              <w:pStyle w:val="TableParagraph"/>
              <w:spacing w:before="0"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507" w:type="dxa"/>
          </w:tcPr>
          <w:p w14:paraId="0EDE7D79" w14:textId="77777777" w:rsidR="00CE520D" w:rsidRDefault="0052201C">
            <w:pPr>
              <w:pStyle w:val="TableParagraph"/>
              <w:spacing w:before="14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002" w:type="dxa"/>
          </w:tcPr>
          <w:p w14:paraId="08804807" w14:textId="77777777" w:rsidR="00CE520D" w:rsidRDefault="0052201C">
            <w:pPr>
              <w:pStyle w:val="TableParagraph"/>
              <w:spacing w:before="0" w:line="181" w:lineRule="exact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30" w:type="dxa"/>
          </w:tcPr>
          <w:p w14:paraId="3C57E971" w14:textId="77777777" w:rsidR="00CE520D" w:rsidRDefault="0052201C">
            <w:pPr>
              <w:pStyle w:val="TableParagraph"/>
              <w:spacing w:before="0"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35,969.54</w:t>
            </w:r>
          </w:p>
        </w:tc>
      </w:tr>
      <w:tr w:rsidR="00CE520D" w14:paraId="11D3CBB1" w14:textId="77777777">
        <w:trPr>
          <w:trHeight w:val="439"/>
        </w:trPr>
        <w:tc>
          <w:tcPr>
            <w:tcW w:w="1119" w:type="dxa"/>
          </w:tcPr>
          <w:p w14:paraId="011A45BA" w14:textId="77777777" w:rsidR="00CE520D" w:rsidRDefault="00CE520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7F19F8C" w14:textId="77777777" w:rsidR="00CE520D" w:rsidRDefault="0052201C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21965218</w:t>
            </w:r>
          </w:p>
        </w:tc>
        <w:tc>
          <w:tcPr>
            <w:tcW w:w="6507" w:type="dxa"/>
          </w:tcPr>
          <w:p w14:paraId="3B82B9CB" w14:textId="77777777" w:rsidR="00CE520D" w:rsidRDefault="0052201C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211E7052" w14:textId="77777777" w:rsidR="00CE520D" w:rsidRDefault="0052201C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BANCO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RURAL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02" w:type="dxa"/>
          </w:tcPr>
          <w:p w14:paraId="27C7CFE2" w14:textId="77777777" w:rsidR="00CE520D" w:rsidRDefault="00CE520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77EDFA1" w14:textId="77777777" w:rsidR="00CE520D" w:rsidRDefault="0052201C">
            <w:pPr>
              <w:pStyle w:val="TableParagraph"/>
              <w:spacing w:before="0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330" w:type="dxa"/>
          </w:tcPr>
          <w:p w14:paraId="1955E4C1" w14:textId="77777777" w:rsidR="00CE520D" w:rsidRDefault="00CE520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F357B9C" w14:textId="77777777" w:rsidR="00CE520D" w:rsidRDefault="0052201C">
            <w:pPr>
              <w:pStyle w:val="TableParagraph"/>
              <w:spacing w:before="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35,398.83</w:t>
            </w:r>
          </w:p>
        </w:tc>
      </w:tr>
      <w:tr w:rsidR="00CE520D" w14:paraId="69155284" w14:textId="77777777">
        <w:trPr>
          <w:trHeight w:val="240"/>
        </w:trPr>
        <w:tc>
          <w:tcPr>
            <w:tcW w:w="1119" w:type="dxa"/>
          </w:tcPr>
          <w:p w14:paraId="053A0BBD" w14:textId="77777777" w:rsidR="00CE520D" w:rsidRDefault="0052201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  <w:tc>
          <w:tcPr>
            <w:tcW w:w="6507" w:type="dxa"/>
          </w:tcPr>
          <w:p w14:paraId="1EE0FB3F" w14:textId="77777777" w:rsidR="00CE520D" w:rsidRDefault="0052201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CELULARES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02" w:type="dxa"/>
          </w:tcPr>
          <w:p w14:paraId="38137275" w14:textId="77777777" w:rsidR="00CE520D" w:rsidRDefault="0052201C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5D1AD2C9" w14:textId="77777777" w:rsidR="00CE520D" w:rsidRDefault="0052201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18,014.00</w:t>
            </w:r>
          </w:p>
        </w:tc>
      </w:tr>
      <w:tr w:rsidR="00CE520D" w14:paraId="08B5DDE8" w14:textId="77777777">
        <w:trPr>
          <w:trHeight w:val="240"/>
        </w:trPr>
        <w:tc>
          <w:tcPr>
            <w:tcW w:w="1119" w:type="dxa"/>
          </w:tcPr>
          <w:p w14:paraId="720B8890" w14:textId="77777777" w:rsidR="00CE520D" w:rsidRDefault="0052201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8539332</w:t>
            </w:r>
          </w:p>
        </w:tc>
        <w:tc>
          <w:tcPr>
            <w:tcW w:w="6507" w:type="dxa"/>
          </w:tcPr>
          <w:p w14:paraId="3F82EAC2" w14:textId="77777777" w:rsidR="00CE520D" w:rsidRDefault="0052201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COMNET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02" w:type="dxa"/>
          </w:tcPr>
          <w:p w14:paraId="1C74E46D" w14:textId="77777777" w:rsidR="00CE520D" w:rsidRDefault="0052201C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30" w:type="dxa"/>
          </w:tcPr>
          <w:p w14:paraId="4B6BFC2B" w14:textId="77777777" w:rsidR="00CE520D" w:rsidRDefault="0052201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</w:tr>
      <w:tr w:rsidR="00CE520D" w14:paraId="327D8F34" w14:textId="77777777">
        <w:trPr>
          <w:trHeight w:val="240"/>
        </w:trPr>
        <w:tc>
          <w:tcPr>
            <w:tcW w:w="1119" w:type="dxa"/>
          </w:tcPr>
          <w:p w14:paraId="440ED06B" w14:textId="77777777" w:rsidR="00CE520D" w:rsidRDefault="0052201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507" w:type="dxa"/>
          </w:tcPr>
          <w:p w14:paraId="075E6920" w14:textId="77777777" w:rsidR="00CE520D" w:rsidRDefault="0052201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02" w:type="dxa"/>
          </w:tcPr>
          <w:p w14:paraId="4BF39258" w14:textId="77777777" w:rsidR="00CE520D" w:rsidRDefault="0052201C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30" w:type="dxa"/>
          </w:tcPr>
          <w:p w14:paraId="5A4209C4" w14:textId="77777777" w:rsidR="00CE520D" w:rsidRDefault="0052201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12,801.66</w:t>
            </w:r>
          </w:p>
        </w:tc>
      </w:tr>
      <w:tr w:rsidR="00CE520D" w14:paraId="7E0D92C2" w14:textId="77777777">
        <w:trPr>
          <w:trHeight w:val="240"/>
        </w:trPr>
        <w:tc>
          <w:tcPr>
            <w:tcW w:w="1119" w:type="dxa"/>
          </w:tcPr>
          <w:p w14:paraId="15EB800E" w14:textId="77777777" w:rsidR="00CE520D" w:rsidRDefault="0052201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90983742</w:t>
            </w:r>
          </w:p>
        </w:tc>
        <w:tc>
          <w:tcPr>
            <w:tcW w:w="6507" w:type="dxa"/>
          </w:tcPr>
          <w:p w14:paraId="069C5B7A" w14:textId="77777777" w:rsidR="00CE520D" w:rsidRDefault="0052201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COMERCIAL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PETEN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02" w:type="dxa"/>
          </w:tcPr>
          <w:p w14:paraId="376E0840" w14:textId="77777777" w:rsidR="00CE520D" w:rsidRDefault="0052201C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133F4A2E" w14:textId="77777777" w:rsidR="00CE520D" w:rsidRDefault="0052201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9,880.00</w:t>
            </w:r>
          </w:p>
        </w:tc>
      </w:tr>
      <w:tr w:rsidR="00CE520D" w14:paraId="7BCFAD29" w14:textId="77777777">
        <w:trPr>
          <w:trHeight w:val="240"/>
        </w:trPr>
        <w:tc>
          <w:tcPr>
            <w:tcW w:w="1119" w:type="dxa"/>
          </w:tcPr>
          <w:p w14:paraId="69C42AB0" w14:textId="77777777" w:rsidR="00CE520D" w:rsidRDefault="0052201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20078293</w:t>
            </w:r>
          </w:p>
        </w:tc>
        <w:tc>
          <w:tcPr>
            <w:tcW w:w="6507" w:type="dxa"/>
          </w:tcPr>
          <w:p w14:paraId="25A698DA" w14:textId="77777777" w:rsidR="00CE520D" w:rsidRDefault="0052201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ORREGO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GÁLVEZ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ROSA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EMILSA</w:t>
            </w:r>
          </w:p>
        </w:tc>
        <w:tc>
          <w:tcPr>
            <w:tcW w:w="2002" w:type="dxa"/>
          </w:tcPr>
          <w:p w14:paraId="0342A0CA" w14:textId="77777777" w:rsidR="00CE520D" w:rsidRDefault="0052201C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2E1F24B3" w14:textId="77777777" w:rsidR="00CE520D" w:rsidRDefault="0052201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8,930.00</w:t>
            </w:r>
          </w:p>
        </w:tc>
      </w:tr>
      <w:tr w:rsidR="00CE520D" w14:paraId="1BA4B4D3" w14:textId="77777777">
        <w:trPr>
          <w:trHeight w:val="240"/>
        </w:trPr>
        <w:tc>
          <w:tcPr>
            <w:tcW w:w="1119" w:type="dxa"/>
          </w:tcPr>
          <w:p w14:paraId="6932EF55" w14:textId="77777777" w:rsidR="00CE520D" w:rsidRDefault="0052201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5750814</w:t>
            </w:r>
          </w:p>
        </w:tc>
        <w:tc>
          <w:tcPr>
            <w:tcW w:w="6507" w:type="dxa"/>
          </w:tcPr>
          <w:p w14:paraId="62149061" w14:textId="77777777" w:rsidR="00CE520D" w:rsidRDefault="0052201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EXPRESO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02" w:type="dxa"/>
          </w:tcPr>
          <w:p w14:paraId="49F3C6C8" w14:textId="77777777" w:rsidR="00CE520D" w:rsidRDefault="0052201C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281DD5ED" w14:textId="77777777" w:rsidR="00CE520D" w:rsidRDefault="0052201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8,447.00</w:t>
            </w:r>
          </w:p>
        </w:tc>
      </w:tr>
      <w:tr w:rsidR="00CE520D" w14:paraId="7A4BB0D2" w14:textId="77777777">
        <w:trPr>
          <w:trHeight w:val="240"/>
        </w:trPr>
        <w:tc>
          <w:tcPr>
            <w:tcW w:w="1119" w:type="dxa"/>
          </w:tcPr>
          <w:p w14:paraId="18B9C052" w14:textId="77777777" w:rsidR="00CE520D" w:rsidRDefault="0052201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97813958</w:t>
            </w:r>
          </w:p>
        </w:tc>
        <w:tc>
          <w:tcPr>
            <w:tcW w:w="6507" w:type="dxa"/>
          </w:tcPr>
          <w:p w14:paraId="2913D013" w14:textId="77777777" w:rsidR="00CE520D" w:rsidRDefault="0052201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BURART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02" w:type="dxa"/>
          </w:tcPr>
          <w:p w14:paraId="78222AE9" w14:textId="77777777" w:rsidR="00CE520D" w:rsidRDefault="0052201C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30" w:type="dxa"/>
          </w:tcPr>
          <w:p w14:paraId="51D52DD2" w14:textId="77777777" w:rsidR="00CE520D" w:rsidRDefault="0052201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7,966.00</w:t>
            </w:r>
          </w:p>
        </w:tc>
      </w:tr>
      <w:tr w:rsidR="00CE520D" w14:paraId="5D781BD9" w14:textId="77777777">
        <w:trPr>
          <w:trHeight w:val="240"/>
        </w:trPr>
        <w:tc>
          <w:tcPr>
            <w:tcW w:w="1119" w:type="dxa"/>
          </w:tcPr>
          <w:p w14:paraId="44CB58D5" w14:textId="77777777" w:rsidR="00CE520D" w:rsidRDefault="0052201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507" w:type="dxa"/>
          </w:tcPr>
          <w:p w14:paraId="481BB6A0" w14:textId="77777777" w:rsidR="00CE520D" w:rsidRDefault="0052201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02" w:type="dxa"/>
          </w:tcPr>
          <w:p w14:paraId="6A39EA65" w14:textId="77777777" w:rsidR="00CE520D" w:rsidRDefault="0052201C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330" w:type="dxa"/>
          </w:tcPr>
          <w:p w14:paraId="4AE20F77" w14:textId="77777777" w:rsidR="00CE520D" w:rsidRDefault="0052201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7,428.30</w:t>
            </w:r>
          </w:p>
        </w:tc>
      </w:tr>
      <w:tr w:rsidR="00CE520D" w14:paraId="5FAFE64E" w14:textId="77777777">
        <w:trPr>
          <w:trHeight w:val="240"/>
        </w:trPr>
        <w:tc>
          <w:tcPr>
            <w:tcW w:w="1119" w:type="dxa"/>
          </w:tcPr>
          <w:p w14:paraId="63D148F1" w14:textId="77777777" w:rsidR="00CE520D" w:rsidRDefault="0052201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90721462</w:t>
            </w:r>
          </w:p>
        </w:tc>
        <w:tc>
          <w:tcPr>
            <w:tcW w:w="6507" w:type="dxa"/>
          </w:tcPr>
          <w:p w14:paraId="6EE84214" w14:textId="77777777" w:rsidR="00CE520D" w:rsidRDefault="0052201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SOLARES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GALVEZ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KIMBERLY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SUCELY</w:t>
            </w:r>
          </w:p>
        </w:tc>
        <w:tc>
          <w:tcPr>
            <w:tcW w:w="2002" w:type="dxa"/>
          </w:tcPr>
          <w:p w14:paraId="5F3BF51F" w14:textId="77777777" w:rsidR="00CE520D" w:rsidRDefault="0052201C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1A3789D8" w14:textId="77777777" w:rsidR="00CE520D" w:rsidRDefault="0052201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 w:rsidR="00CE520D" w14:paraId="75EC12A4" w14:textId="77777777">
        <w:trPr>
          <w:trHeight w:val="240"/>
        </w:trPr>
        <w:tc>
          <w:tcPr>
            <w:tcW w:w="1119" w:type="dxa"/>
          </w:tcPr>
          <w:p w14:paraId="7A231912" w14:textId="77777777" w:rsidR="00CE520D" w:rsidRDefault="0052201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28131800</w:t>
            </w:r>
          </w:p>
        </w:tc>
        <w:tc>
          <w:tcPr>
            <w:tcW w:w="6507" w:type="dxa"/>
          </w:tcPr>
          <w:p w14:paraId="2F85C678" w14:textId="77777777" w:rsidR="00CE520D" w:rsidRDefault="0052201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CAPPA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EDGAR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OBDULIO</w:t>
            </w:r>
          </w:p>
        </w:tc>
        <w:tc>
          <w:tcPr>
            <w:tcW w:w="2002" w:type="dxa"/>
          </w:tcPr>
          <w:p w14:paraId="3A1BB80B" w14:textId="77777777" w:rsidR="00CE520D" w:rsidRDefault="0052201C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30" w:type="dxa"/>
          </w:tcPr>
          <w:p w14:paraId="54705EA7" w14:textId="77777777" w:rsidR="00CE520D" w:rsidRDefault="0052201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5,397.00</w:t>
            </w:r>
          </w:p>
        </w:tc>
      </w:tr>
      <w:tr w:rsidR="00CE520D" w14:paraId="0AFE3418" w14:textId="77777777">
        <w:trPr>
          <w:trHeight w:val="240"/>
        </w:trPr>
        <w:tc>
          <w:tcPr>
            <w:tcW w:w="1119" w:type="dxa"/>
          </w:tcPr>
          <w:p w14:paraId="7C9425F2" w14:textId="77777777" w:rsidR="00CE520D" w:rsidRDefault="0052201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3306518</w:t>
            </w:r>
          </w:p>
        </w:tc>
        <w:tc>
          <w:tcPr>
            <w:tcW w:w="6507" w:type="dxa"/>
          </w:tcPr>
          <w:p w14:paraId="5A80A53B" w14:textId="77777777" w:rsidR="00CE520D" w:rsidRDefault="0052201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AGUA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</w:p>
        </w:tc>
        <w:tc>
          <w:tcPr>
            <w:tcW w:w="2002" w:type="dxa"/>
          </w:tcPr>
          <w:p w14:paraId="144FAD11" w14:textId="77777777" w:rsidR="00CE520D" w:rsidRDefault="0052201C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30" w:type="dxa"/>
          </w:tcPr>
          <w:p w14:paraId="4FAF167A" w14:textId="77777777" w:rsidR="00CE520D" w:rsidRDefault="0052201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5,394.04</w:t>
            </w:r>
          </w:p>
        </w:tc>
      </w:tr>
      <w:tr w:rsidR="00CE520D" w14:paraId="29631BE5" w14:textId="77777777">
        <w:trPr>
          <w:trHeight w:val="240"/>
        </w:trPr>
        <w:tc>
          <w:tcPr>
            <w:tcW w:w="1119" w:type="dxa"/>
          </w:tcPr>
          <w:p w14:paraId="5521342A" w14:textId="77777777" w:rsidR="00CE520D" w:rsidRDefault="0052201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1319124</w:t>
            </w:r>
          </w:p>
        </w:tc>
        <w:tc>
          <w:tcPr>
            <w:tcW w:w="6507" w:type="dxa"/>
          </w:tcPr>
          <w:p w14:paraId="75DB18FB" w14:textId="77777777" w:rsidR="00CE520D" w:rsidRDefault="0052201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WAIGHT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HARRY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ERICK</w:t>
            </w:r>
          </w:p>
        </w:tc>
        <w:tc>
          <w:tcPr>
            <w:tcW w:w="2002" w:type="dxa"/>
          </w:tcPr>
          <w:p w14:paraId="715A3A56" w14:textId="77777777" w:rsidR="00CE520D" w:rsidRDefault="0052201C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30" w:type="dxa"/>
          </w:tcPr>
          <w:p w14:paraId="2D7CD77A" w14:textId="77777777" w:rsidR="00CE520D" w:rsidRDefault="0052201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5,372.00</w:t>
            </w:r>
          </w:p>
        </w:tc>
      </w:tr>
      <w:tr w:rsidR="00CE520D" w14:paraId="78A7A580" w14:textId="77777777">
        <w:trPr>
          <w:trHeight w:val="240"/>
        </w:trPr>
        <w:tc>
          <w:tcPr>
            <w:tcW w:w="1119" w:type="dxa"/>
          </w:tcPr>
          <w:p w14:paraId="5A31D8FC" w14:textId="77777777" w:rsidR="00CE520D" w:rsidRDefault="0052201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2639460K</w:t>
            </w:r>
          </w:p>
        </w:tc>
        <w:tc>
          <w:tcPr>
            <w:tcW w:w="6507" w:type="dxa"/>
          </w:tcPr>
          <w:p w14:paraId="455E2F9C" w14:textId="77777777" w:rsidR="00CE520D" w:rsidRDefault="0052201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MILIAN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CORDOVA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MAURICIO</w:t>
            </w:r>
          </w:p>
        </w:tc>
        <w:tc>
          <w:tcPr>
            <w:tcW w:w="2002" w:type="dxa"/>
          </w:tcPr>
          <w:p w14:paraId="49555B5F" w14:textId="77777777" w:rsidR="00CE520D" w:rsidRDefault="0052201C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30" w:type="dxa"/>
          </w:tcPr>
          <w:p w14:paraId="6A9F3456" w14:textId="77777777" w:rsidR="00CE520D" w:rsidRDefault="0052201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5,117.00</w:t>
            </w:r>
          </w:p>
        </w:tc>
      </w:tr>
      <w:tr w:rsidR="00CE520D" w14:paraId="2EFB3D21" w14:textId="77777777">
        <w:trPr>
          <w:trHeight w:val="250"/>
        </w:trPr>
        <w:tc>
          <w:tcPr>
            <w:tcW w:w="1119" w:type="dxa"/>
          </w:tcPr>
          <w:p w14:paraId="52850CAB" w14:textId="77777777" w:rsidR="00CE520D" w:rsidRDefault="0052201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57313008</w:t>
            </w:r>
          </w:p>
        </w:tc>
        <w:tc>
          <w:tcPr>
            <w:tcW w:w="6507" w:type="dxa"/>
          </w:tcPr>
          <w:p w14:paraId="5543EEFC" w14:textId="77777777" w:rsidR="00CE520D" w:rsidRDefault="0052201C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DIRECCION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DIARIO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AMERICA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002" w:type="dxa"/>
          </w:tcPr>
          <w:p w14:paraId="2A3424D9" w14:textId="77777777" w:rsidR="00CE520D" w:rsidRDefault="0052201C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30" w:type="dxa"/>
          </w:tcPr>
          <w:p w14:paraId="2D765081" w14:textId="77777777" w:rsidR="00CE520D" w:rsidRDefault="0052201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4,400.40</w:t>
            </w:r>
          </w:p>
        </w:tc>
      </w:tr>
      <w:tr w:rsidR="00CE520D" w14:paraId="168B113F" w14:textId="77777777">
        <w:trPr>
          <w:trHeight w:val="439"/>
        </w:trPr>
        <w:tc>
          <w:tcPr>
            <w:tcW w:w="1119" w:type="dxa"/>
          </w:tcPr>
          <w:p w14:paraId="7764F3C6" w14:textId="77777777" w:rsidR="00CE520D" w:rsidRDefault="00CE520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6E8FC7F" w14:textId="77777777" w:rsidR="00CE520D" w:rsidRDefault="0052201C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13980890</w:t>
            </w:r>
          </w:p>
        </w:tc>
        <w:tc>
          <w:tcPr>
            <w:tcW w:w="6507" w:type="dxa"/>
          </w:tcPr>
          <w:p w14:paraId="632B80DB" w14:textId="77777777" w:rsidR="00CE520D" w:rsidRDefault="0052201C">
            <w:pPr>
              <w:pStyle w:val="TableParagraph"/>
              <w:spacing w:before="2" w:line="208" w:lineRule="exact"/>
              <w:ind w:left="257" w:right="3653"/>
              <w:rPr>
                <w:sz w:val="16"/>
              </w:rPr>
            </w:pPr>
            <w:r>
              <w:rPr>
                <w:sz w:val="16"/>
              </w:rPr>
              <w:t>TIPOGRAFIA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DELGADO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WILLIAM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ARIEL</w:t>
            </w:r>
          </w:p>
        </w:tc>
        <w:tc>
          <w:tcPr>
            <w:tcW w:w="2002" w:type="dxa"/>
          </w:tcPr>
          <w:p w14:paraId="16FB40FB" w14:textId="77777777" w:rsidR="00CE520D" w:rsidRDefault="00CE520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FF8947B" w14:textId="77777777" w:rsidR="00CE520D" w:rsidRDefault="0052201C">
            <w:pPr>
              <w:pStyle w:val="TableParagraph"/>
              <w:spacing w:before="0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3E650E79" w14:textId="77777777" w:rsidR="00CE520D" w:rsidRDefault="00CE520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5E8FEFD" w14:textId="77777777" w:rsidR="00CE520D" w:rsidRDefault="0052201C">
            <w:pPr>
              <w:pStyle w:val="TableParagraph"/>
              <w:spacing w:before="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3,342.00</w:t>
            </w:r>
          </w:p>
        </w:tc>
      </w:tr>
      <w:tr w:rsidR="00CE520D" w14:paraId="6DF58849" w14:textId="77777777">
        <w:trPr>
          <w:trHeight w:val="240"/>
        </w:trPr>
        <w:tc>
          <w:tcPr>
            <w:tcW w:w="1119" w:type="dxa"/>
          </w:tcPr>
          <w:p w14:paraId="70214F7D" w14:textId="77777777" w:rsidR="00CE520D" w:rsidRDefault="0052201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18262287</w:t>
            </w:r>
          </w:p>
        </w:tc>
        <w:tc>
          <w:tcPr>
            <w:tcW w:w="6507" w:type="dxa"/>
          </w:tcPr>
          <w:p w14:paraId="48F351B1" w14:textId="77777777" w:rsidR="00CE520D" w:rsidRDefault="0052201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GARCÍA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MURALLES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JORGE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STEVE</w:t>
            </w:r>
          </w:p>
        </w:tc>
        <w:tc>
          <w:tcPr>
            <w:tcW w:w="2002" w:type="dxa"/>
          </w:tcPr>
          <w:p w14:paraId="3991C0B4" w14:textId="77777777" w:rsidR="00CE520D" w:rsidRDefault="0052201C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30" w:type="dxa"/>
          </w:tcPr>
          <w:p w14:paraId="279A8538" w14:textId="77777777" w:rsidR="00CE520D" w:rsidRDefault="0052201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2,955.60</w:t>
            </w:r>
          </w:p>
        </w:tc>
      </w:tr>
      <w:tr w:rsidR="00CE520D" w14:paraId="2FE9066C" w14:textId="77777777">
        <w:trPr>
          <w:trHeight w:val="240"/>
        </w:trPr>
        <w:tc>
          <w:tcPr>
            <w:tcW w:w="1119" w:type="dxa"/>
          </w:tcPr>
          <w:p w14:paraId="7F7A5BA4" w14:textId="77777777" w:rsidR="00CE520D" w:rsidRDefault="0052201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6507" w:type="dxa"/>
          </w:tcPr>
          <w:p w14:paraId="141A9DFD" w14:textId="77777777" w:rsidR="00CE520D" w:rsidRDefault="0052201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2002" w:type="dxa"/>
          </w:tcPr>
          <w:p w14:paraId="5C2BACAE" w14:textId="77777777" w:rsidR="00CE520D" w:rsidRDefault="0052201C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330" w:type="dxa"/>
          </w:tcPr>
          <w:p w14:paraId="128C6AC7" w14:textId="77777777" w:rsidR="00CE520D" w:rsidRDefault="0052201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2,891.45</w:t>
            </w:r>
          </w:p>
        </w:tc>
      </w:tr>
      <w:tr w:rsidR="00CE520D" w14:paraId="0F821E12" w14:textId="77777777">
        <w:trPr>
          <w:trHeight w:val="240"/>
        </w:trPr>
        <w:tc>
          <w:tcPr>
            <w:tcW w:w="1119" w:type="dxa"/>
          </w:tcPr>
          <w:p w14:paraId="19A82492" w14:textId="77777777" w:rsidR="00CE520D" w:rsidRDefault="0052201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113209479</w:t>
            </w:r>
          </w:p>
        </w:tc>
        <w:tc>
          <w:tcPr>
            <w:tcW w:w="6507" w:type="dxa"/>
          </w:tcPr>
          <w:p w14:paraId="628FA584" w14:textId="77777777" w:rsidR="00CE520D" w:rsidRDefault="0052201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ZACAPA</w:t>
            </w:r>
          </w:p>
        </w:tc>
        <w:tc>
          <w:tcPr>
            <w:tcW w:w="2002" w:type="dxa"/>
          </w:tcPr>
          <w:p w14:paraId="3BCDA6CC" w14:textId="77777777" w:rsidR="00CE520D" w:rsidRDefault="0052201C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30" w:type="dxa"/>
          </w:tcPr>
          <w:p w14:paraId="5B84C4E3" w14:textId="77777777" w:rsidR="00CE520D" w:rsidRDefault="0052201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2,837.27</w:t>
            </w:r>
          </w:p>
        </w:tc>
      </w:tr>
      <w:tr w:rsidR="00CE520D" w14:paraId="63F33786" w14:textId="77777777">
        <w:trPr>
          <w:trHeight w:val="240"/>
        </w:trPr>
        <w:tc>
          <w:tcPr>
            <w:tcW w:w="1119" w:type="dxa"/>
          </w:tcPr>
          <w:p w14:paraId="0DC857B5" w14:textId="77777777" w:rsidR="00CE520D" w:rsidRDefault="0052201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16902572</w:t>
            </w:r>
          </w:p>
        </w:tc>
        <w:tc>
          <w:tcPr>
            <w:tcW w:w="6507" w:type="dxa"/>
          </w:tcPr>
          <w:p w14:paraId="59D972F3" w14:textId="77777777" w:rsidR="00CE520D" w:rsidRDefault="0052201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TELEFONOS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NORTE,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02" w:type="dxa"/>
          </w:tcPr>
          <w:p w14:paraId="061BB6F6" w14:textId="77777777" w:rsidR="00CE520D" w:rsidRDefault="0052201C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7046B74F" w14:textId="77777777" w:rsidR="00CE520D" w:rsidRDefault="0052201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2,550.00</w:t>
            </w:r>
          </w:p>
        </w:tc>
      </w:tr>
      <w:tr w:rsidR="00CE520D" w14:paraId="61CE2408" w14:textId="77777777">
        <w:trPr>
          <w:trHeight w:val="250"/>
        </w:trPr>
        <w:tc>
          <w:tcPr>
            <w:tcW w:w="1119" w:type="dxa"/>
          </w:tcPr>
          <w:p w14:paraId="04A60A31" w14:textId="77777777" w:rsidR="00CE520D" w:rsidRDefault="0052201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7351216</w:t>
            </w:r>
          </w:p>
        </w:tc>
        <w:tc>
          <w:tcPr>
            <w:tcW w:w="6507" w:type="dxa"/>
          </w:tcPr>
          <w:p w14:paraId="70E1AC99" w14:textId="77777777" w:rsidR="00CE520D" w:rsidRDefault="0052201C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COMERCIAL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GUATEMALTECO,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002" w:type="dxa"/>
          </w:tcPr>
          <w:p w14:paraId="1CA76FA2" w14:textId="77777777" w:rsidR="00CE520D" w:rsidRDefault="0052201C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5E724BAD" w14:textId="77777777" w:rsidR="00CE520D" w:rsidRDefault="0052201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2,108.20</w:t>
            </w:r>
          </w:p>
        </w:tc>
      </w:tr>
      <w:tr w:rsidR="00CE520D" w14:paraId="30621828" w14:textId="77777777">
        <w:trPr>
          <w:trHeight w:val="439"/>
        </w:trPr>
        <w:tc>
          <w:tcPr>
            <w:tcW w:w="1119" w:type="dxa"/>
          </w:tcPr>
          <w:p w14:paraId="3C492E3C" w14:textId="77777777" w:rsidR="00CE520D" w:rsidRDefault="00CE520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E7F79C7" w14:textId="77777777" w:rsidR="00CE520D" w:rsidRDefault="0052201C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81766173</w:t>
            </w:r>
          </w:p>
        </w:tc>
        <w:tc>
          <w:tcPr>
            <w:tcW w:w="6507" w:type="dxa"/>
          </w:tcPr>
          <w:p w14:paraId="5B6FBA28" w14:textId="77777777" w:rsidR="00CE520D" w:rsidRDefault="0052201C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68457BD4" w14:textId="77777777" w:rsidR="00CE520D" w:rsidRDefault="0052201C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FERRETERIA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EPA,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02" w:type="dxa"/>
          </w:tcPr>
          <w:p w14:paraId="4CAC520D" w14:textId="77777777" w:rsidR="00CE520D" w:rsidRDefault="00CE520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9D494FE" w14:textId="77777777" w:rsidR="00CE520D" w:rsidRDefault="0052201C">
            <w:pPr>
              <w:pStyle w:val="TableParagraph"/>
              <w:spacing w:before="0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30" w:type="dxa"/>
          </w:tcPr>
          <w:p w14:paraId="3B6486B3" w14:textId="77777777" w:rsidR="00CE520D" w:rsidRDefault="00CE520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A90643C" w14:textId="77777777" w:rsidR="00CE520D" w:rsidRDefault="0052201C">
            <w:pPr>
              <w:pStyle w:val="TableParagraph"/>
              <w:spacing w:before="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1,742.65</w:t>
            </w:r>
          </w:p>
        </w:tc>
      </w:tr>
      <w:tr w:rsidR="00CE520D" w14:paraId="44381B3C" w14:textId="77777777">
        <w:trPr>
          <w:trHeight w:val="250"/>
        </w:trPr>
        <w:tc>
          <w:tcPr>
            <w:tcW w:w="1119" w:type="dxa"/>
          </w:tcPr>
          <w:p w14:paraId="3E457F83" w14:textId="77777777" w:rsidR="00CE520D" w:rsidRDefault="0052201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95217681</w:t>
            </w:r>
          </w:p>
        </w:tc>
        <w:tc>
          <w:tcPr>
            <w:tcW w:w="6507" w:type="dxa"/>
          </w:tcPr>
          <w:p w14:paraId="0B399B49" w14:textId="77777777" w:rsidR="00CE520D" w:rsidRDefault="0052201C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COOPERATIVA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INTEGRAL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COMERCIALIZACIÓN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"YAXHÁ"</w:t>
            </w:r>
          </w:p>
        </w:tc>
        <w:tc>
          <w:tcPr>
            <w:tcW w:w="2002" w:type="dxa"/>
          </w:tcPr>
          <w:p w14:paraId="3C06F911" w14:textId="77777777" w:rsidR="00CE520D" w:rsidRDefault="0052201C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728DC7D5" w14:textId="77777777" w:rsidR="00CE520D" w:rsidRDefault="0052201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1,625.00</w:t>
            </w:r>
          </w:p>
        </w:tc>
      </w:tr>
      <w:tr w:rsidR="00CE520D" w14:paraId="6377B580" w14:textId="77777777">
        <w:trPr>
          <w:trHeight w:val="450"/>
        </w:trPr>
        <w:tc>
          <w:tcPr>
            <w:tcW w:w="1119" w:type="dxa"/>
          </w:tcPr>
          <w:p w14:paraId="37799328" w14:textId="77777777" w:rsidR="00CE520D" w:rsidRDefault="00CE520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E0F2E83" w14:textId="77777777" w:rsidR="00CE520D" w:rsidRDefault="0052201C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6507" w:type="dxa"/>
          </w:tcPr>
          <w:p w14:paraId="37782E48" w14:textId="77777777" w:rsidR="00CE520D" w:rsidRDefault="0052201C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RESPONSABILIDAD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LIMITADA</w:t>
            </w:r>
          </w:p>
          <w:p w14:paraId="18946011" w14:textId="77777777" w:rsidR="00CE520D" w:rsidRDefault="0052201C">
            <w:pPr>
              <w:pStyle w:val="TableParagraph"/>
              <w:spacing w:before="41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2002" w:type="dxa"/>
          </w:tcPr>
          <w:p w14:paraId="0F3632D6" w14:textId="77777777" w:rsidR="00CE520D" w:rsidRDefault="00CE520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D48FA3C" w14:textId="77777777" w:rsidR="00CE520D" w:rsidRDefault="0052201C">
            <w:pPr>
              <w:pStyle w:val="TableParagraph"/>
              <w:spacing w:before="0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30" w:type="dxa"/>
          </w:tcPr>
          <w:p w14:paraId="63B49601" w14:textId="77777777" w:rsidR="00CE520D" w:rsidRDefault="00CE520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1EB85C6" w14:textId="77777777" w:rsidR="00CE520D" w:rsidRDefault="0052201C">
            <w:pPr>
              <w:pStyle w:val="TableParagraph"/>
              <w:spacing w:before="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1,569.66</w:t>
            </w:r>
          </w:p>
        </w:tc>
      </w:tr>
      <w:tr w:rsidR="00CE520D" w14:paraId="410B72CD" w14:textId="77777777">
        <w:trPr>
          <w:trHeight w:val="439"/>
        </w:trPr>
        <w:tc>
          <w:tcPr>
            <w:tcW w:w="1119" w:type="dxa"/>
          </w:tcPr>
          <w:p w14:paraId="027ACEAA" w14:textId="77777777" w:rsidR="00CE520D" w:rsidRDefault="00CE520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C56F719" w14:textId="77777777" w:rsidR="00CE520D" w:rsidRDefault="0052201C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904945</w:t>
            </w:r>
          </w:p>
        </w:tc>
        <w:tc>
          <w:tcPr>
            <w:tcW w:w="6507" w:type="dxa"/>
          </w:tcPr>
          <w:p w14:paraId="6F523B6B" w14:textId="77777777" w:rsidR="00CE520D" w:rsidRDefault="0052201C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  <w:p w14:paraId="40BE77B3" w14:textId="77777777" w:rsidR="00CE520D" w:rsidRDefault="0052201C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POLLO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CAMPERO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02" w:type="dxa"/>
          </w:tcPr>
          <w:p w14:paraId="6602E35E" w14:textId="77777777" w:rsidR="00CE520D" w:rsidRDefault="00CE520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7D98915" w14:textId="77777777" w:rsidR="00CE520D" w:rsidRDefault="0052201C">
            <w:pPr>
              <w:pStyle w:val="TableParagraph"/>
              <w:spacing w:before="0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30" w:type="dxa"/>
          </w:tcPr>
          <w:p w14:paraId="0F6CAEBE" w14:textId="77777777" w:rsidR="00CE520D" w:rsidRDefault="00CE520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77866C5" w14:textId="77777777" w:rsidR="00CE520D" w:rsidRDefault="0052201C">
            <w:pPr>
              <w:pStyle w:val="TableParagraph"/>
              <w:spacing w:before="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1,567.00</w:t>
            </w:r>
          </w:p>
        </w:tc>
      </w:tr>
      <w:tr w:rsidR="00CE520D" w14:paraId="0901D972" w14:textId="77777777">
        <w:trPr>
          <w:trHeight w:val="240"/>
        </w:trPr>
        <w:tc>
          <w:tcPr>
            <w:tcW w:w="1119" w:type="dxa"/>
          </w:tcPr>
          <w:p w14:paraId="6F3FF724" w14:textId="77777777" w:rsidR="00CE520D" w:rsidRDefault="0052201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107424711</w:t>
            </w:r>
          </w:p>
        </w:tc>
        <w:tc>
          <w:tcPr>
            <w:tcW w:w="6507" w:type="dxa"/>
          </w:tcPr>
          <w:p w14:paraId="03F903A9" w14:textId="77777777" w:rsidR="00CE520D" w:rsidRDefault="0052201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UNITED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VENTURES,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02" w:type="dxa"/>
          </w:tcPr>
          <w:p w14:paraId="030E2D4F" w14:textId="77777777" w:rsidR="00CE520D" w:rsidRDefault="0052201C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30" w:type="dxa"/>
          </w:tcPr>
          <w:p w14:paraId="51ECEB0B" w14:textId="77777777" w:rsidR="00CE520D" w:rsidRDefault="0052201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1,532.50</w:t>
            </w:r>
          </w:p>
        </w:tc>
      </w:tr>
      <w:tr w:rsidR="00CE520D" w14:paraId="754FDE49" w14:textId="77777777">
        <w:trPr>
          <w:trHeight w:val="240"/>
        </w:trPr>
        <w:tc>
          <w:tcPr>
            <w:tcW w:w="1119" w:type="dxa"/>
          </w:tcPr>
          <w:p w14:paraId="26FFA9BB" w14:textId="77777777" w:rsidR="00CE520D" w:rsidRDefault="0052201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32375913</w:t>
            </w:r>
          </w:p>
        </w:tc>
        <w:tc>
          <w:tcPr>
            <w:tcW w:w="6507" w:type="dxa"/>
          </w:tcPr>
          <w:p w14:paraId="391F3111" w14:textId="77777777" w:rsidR="00CE520D" w:rsidRDefault="0052201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NUEVOS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ALMACENES,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02" w:type="dxa"/>
          </w:tcPr>
          <w:p w14:paraId="7CAA339C" w14:textId="77777777" w:rsidR="00CE520D" w:rsidRDefault="0052201C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30" w:type="dxa"/>
          </w:tcPr>
          <w:p w14:paraId="288AF118" w14:textId="77777777" w:rsidR="00CE520D" w:rsidRDefault="0052201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1,164.63</w:t>
            </w:r>
          </w:p>
        </w:tc>
      </w:tr>
      <w:tr w:rsidR="00CE520D" w14:paraId="2F872657" w14:textId="77777777">
        <w:trPr>
          <w:trHeight w:val="240"/>
        </w:trPr>
        <w:tc>
          <w:tcPr>
            <w:tcW w:w="1119" w:type="dxa"/>
          </w:tcPr>
          <w:p w14:paraId="140F9C0B" w14:textId="77777777" w:rsidR="00CE520D" w:rsidRDefault="0052201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8495661</w:t>
            </w:r>
          </w:p>
        </w:tc>
        <w:tc>
          <w:tcPr>
            <w:tcW w:w="6507" w:type="dxa"/>
          </w:tcPr>
          <w:p w14:paraId="35E21FD9" w14:textId="77777777" w:rsidR="00CE520D" w:rsidRDefault="0052201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EMAPET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BENITO</w:t>
            </w:r>
          </w:p>
        </w:tc>
        <w:tc>
          <w:tcPr>
            <w:tcW w:w="2002" w:type="dxa"/>
          </w:tcPr>
          <w:p w14:paraId="3EEC971B" w14:textId="77777777" w:rsidR="00CE520D" w:rsidRDefault="0052201C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30" w:type="dxa"/>
          </w:tcPr>
          <w:p w14:paraId="156DC765" w14:textId="77777777" w:rsidR="00CE520D" w:rsidRDefault="0052201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1,091.00</w:t>
            </w:r>
          </w:p>
        </w:tc>
      </w:tr>
      <w:tr w:rsidR="00CE520D" w14:paraId="70281A23" w14:textId="77777777">
        <w:trPr>
          <w:trHeight w:val="240"/>
        </w:trPr>
        <w:tc>
          <w:tcPr>
            <w:tcW w:w="1119" w:type="dxa"/>
          </w:tcPr>
          <w:p w14:paraId="6ED6975E" w14:textId="77777777" w:rsidR="00CE520D" w:rsidRDefault="0052201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3306224</w:t>
            </w:r>
          </w:p>
        </w:tc>
        <w:tc>
          <w:tcPr>
            <w:tcW w:w="6507" w:type="dxa"/>
          </w:tcPr>
          <w:p w14:paraId="3979E118" w14:textId="77777777" w:rsidR="00CE520D" w:rsidRDefault="0052201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JALAPEÑA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02" w:type="dxa"/>
          </w:tcPr>
          <w:p w14:paraId="13BD1795" w14:textId="77777777" w:rsidR="00CE520D" w:rsidRDefault="0052201C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583E7C01" w14:textId="77777777" w:rsidR="00CE520D" w:rsidRDefault="0052201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1,050.00</w:t>
            </w:r>
          </w:p>
        </w:tc>
      </w:tr>
      <w:tr w:rsidR="00CE520D" w14:paraId="350A0DBF" w14:textId="77777777">
        <w:trPr>
          <w:trHeight w:val="240"/>
        </w:trPr>
        <w:tc>
          <w:tcPr>
            <w:tcW w:w="1119" w:type="dxa"/>
          </w:tcPr>
          <w:p w14:paraId="4D7FA082" w14:textId="77777777" w:rsidR="00CE520D" w:rsidRDefault="0052201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5492343</w:t>
            </w:r>
          </w:p>
        </w:tc>
        <w:tc>
          <w:tcPr>
            <w:tcW w:w="6507" w:type="dxa"/>
          </w:tcPr>
          <w:p w14:paraId="343D755E" w14:textId="77777777" w:rsidR="00CE520D" w:rsidRDefault="0052201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GRUPO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SOLID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(GUATEMALA)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02" w:type="dxa"/>
          </w:tcPr>
          <w:p w14:paraId="34CC5E55" w14:textId="77777777" w:rsidR="00CE520D" w:rsidRDefault="0052201C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1F4BABC9" w14:textId="77777777" w:rsidR="00CE520D" w:rsidRDefault="0052201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958.50</w:t>
            </w:r>
          </w:p>
        </w:tc>
      </w:tr>
      <w:tr w:rsidR="00CE520D" w14:paraId="46D4534F" w14:textId="77777777">
        <w:trPr>
          <w:trHeight w:val="240"/>
        </w:trPr>
        <w:tc>
          <w:tcPr>
            <w:tcW w:w="1119" w:type="dxa"/>
          </w:tcPr>
          <w:p w14:paraId="5DBE160D" w14:textId="77777777" w:rsidR="00CE520D" w:rsidRDefault="0052201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76230376</w:t>
            </w:r>
          </w:p>
        </w:tc>
        <w:tc>
          <w:tcPr>
            <w:tcW w:w="6507" w:type="dxa"/>
          </w:tcPr>
          <w:p w14:paraId="6060DD5E" w14:textId="77777777" w:rsidR="00CE520D" w:rsidRDefault="0052201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PEREZ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LUCILA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SIOMARA</w:t>
            </w:r>
          </w:p>
        </w:tc>
        <w:tc>
          <w:tcPr>
            <w:tcW w:w="2002" w:type="dxa"/>
          </w:tcPr>
          <w:p w14:paraId="7F194785" w14:textId="77777777" w:rsidR="00CE520D" w:rsidRDefault="0052201C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07D9BA7F" w14:textId="77777777" w:rsidR="00CE520D" w:rsidRDefault="0052201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859.25</w:t>
            </w:r>
          </w:p>
        </w:tc>
      </w:tr>
      <w:tr w:rsidR="00CE520D" w14:paraId="74F8F83D" w14:textId="77777777">
        <w:trPr>
          <w:trHeight w:val="240"/>
        </w:trPr>
        <w:tc>
          <w:tcPr>
            <w:tcW w:w="1119" w:type="dxa"/>
          </w:tcPr>
          <w:p w14:paraId="5A8CC7E0" w14:textId="77777777" w:rsidR="00CE520D" w:rsidRDefault="0052201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43643914</w:t>
            </w:r>
          </w:p>
        </w:tc>
        <w:tc>
          <w:tcPr>
            <w:tcW w:w="6507" w:type="dxa"/>
          </w:tcPr>
          <w:p w14:paraId="65DCD5D5" w14:textId="77777777" w:rsidR="00CE520D" w:rsidRDefault="0052201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CORDÓN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ZÚÑIGA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MARÌA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DENISSE</w:t>
            </w:r>
          </w:p>
        </w:tc>
        <w:tc>
          <w:tcPr>
            <w:tcW w:w="2002" w:type="dxa"/>
          </w:tcPr>
          <w:p w14:paraId="64043713" w14:textId="77777777" w:rsidR="00CE520D" w:rsidRDefault="0052201C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10C1C6EC" w14:textId="77777777" w:rsidR="00CE520D" w:rsidRDefault="0052201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837.75</w:t>
            </w:r>
          </w:p>
        </w:tc>
      </w:tr>
      <w:tr w:rsidR="00CE520D" w14:paraId="6625E3E6" w14:textId="77777777">
        <w:trPr>
          <w:trHeight w:val="240"/>
        </w:trPr>
        <w:tc>
          <w:tcPr>
            <w:tcW w:w="1119" w:type="dxa"/>
          </w:tcPr>
          <w:p w14:paraId="0E583852" w14:textId="77777777" w:rsidR="00CE520D" w:rsidRDefault="0052201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637672K</w:t>
            </w:r>
          </w:p>
        </w:tc>
        <w:tc>
          <w:tcPr>
            <w:tcW w:w="6507" w:type="dxa"/>
          </w:tcPr>
          <w:p w14:paraId="69755483" w14:textId="77777777" w:rsidR="00CE520D" w:rsidRDefault="0052201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CONTRALORIA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</w:p>
        </w:tc>
        <w:tc>
          <w:tcPr>
            <w:tcW w:w="2002" w:type="dxa"/>
          </w:tcPr>
          <w:p w14:paraId="553824AB" w14:textId="77777777" w:rsidR="00CE520D" w:rsidRDefault="0052201C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330" w:type="dxa"/>
          </w:tcPr>
          <w:p w14:paraId="65E3905B" w14:textId="77777777" w:rsidR="00CE520D" w:rsidRDefault="0052201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797.50</w:t>
            </w:r>
          </w:p>
        </w:tc>
      </w:tr>
      <w:tr w:rsidR="00CE520D" w14:paraId="2DC9CA5D" w14:textId="77777777">
        <w:trPr>
          <w:trHeight w:val="240"/>
        </w:trPr>
        <w:tc>
          <w:tcPr>
            <w:tcW w:w="1119" w:type="dxa"/>
          </w:tcPr>
          <w:p w14:paraId="56A4DD86" w14:textId="77777777" w:rsidR="00CE520D" w:rsidRDefault="0052201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26532476</w:t>
            </w:r>
          </w:p>
        </w:tc>
        <w:tc>
          <w:tcPr>
            <w:tcW w:w="6507" w:type="dxa"/>
          </w:tcPr>
          <w:p w14:paraId="0DD337E6" w14:textId="77777777" w:rsidR="00CE520D" w:rsidRDefault="0052201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UNISUPER,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02" w:type="dxa"/>
          </w:tcPr>
          <w:p w14:paraId="7B141A57" w14:textId="77777777" w:rsidR="00CE520D" w:rsidRDefault="0052201C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4D4366C1" w14:textId="77777777" w:rsidR="00CE520D" w:rsidRDefault="0052201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694.45</w:t>
            </w:r>
          </w:p>
        </w:tc>
      </w:tr>
      <w:tr w:rsidR="00CE520D" w14:paraId="4992E9DF" w14:textId="77777777">
        <w:trPr>
          <w:trHeight w:val="240"/>
        </w:trPr>
        <w:tc>
          <w:tcPr>
            <w:tcW w:w="1119" w:type="dxa"/>
          </w:tcPr>
          <w:p w14:paraId="316519DE" w14:textId="77777777" w:rsidR="00CE520D" w:rsidRDefault="0052201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34158472</w:t>
            </w:r>
          </w:p>
        </w:tc>
        <w:tc>
          <w:tcPr>
            <w:tcW w:w="6507" w:type="dxa"/>
          </w:tcPr>
          <w:p w14:paraId="0E9E2973" w14:textId="77777777" w:rsidR="00CE520D" w:rsidRDefault="0052201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RODRIGUEZ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VILLATORO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MAURA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NOEMI</w:t>
            </w:r>
          </w:p>
        </w:tc>
        <w:tc>
          <w:tcPr>
            <w:tcW w:w="2002" w:type="dxa"/>
          </w:tcPr>
          <w:p w14:paraId="64A8E569" w14:textId="77777777" w:rsidR="00CE520D" w:rsidRDefault="0052201C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330" w:type="dxa"/>
          </w:tcPr>
          <w:p w14:paraId="3E75D5AB" w14:textId="77777777" w:rsidR="00CE520D" w:rsidRDefault="0052201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686.00</w:t>
            </w:r>
          </w:p>
        </w:tc>
      </w:tr>
      <w:tr w:rsidR="00CE520D" w14:paraId="63CF5520" w14:textId="77777777">
        <w:trPr>
          <w:trHeight w:val="240"/>
        </w:trPr>
        <w:tc>
          <w:tcPr>
            <w:tcW w:w="1119" w:type="dxa"/>
          </w:tcPr>
          <w:p w14:paraId="2422E74E" w14:textId="77777777" w:rsidR="00CE520D" w:rsidRDefault="0052201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66658675</w:t>
            </w:r>
          </w:p>
        </w:tc>
        <w:tc>
          <w:tcPr>
            <w:tcW w:w="6507" w:type="dxa"/>
          </w:tcPr>
          <w:p w14:paraId="6A106643" w14:textId="77777777" w:rsidR="00CE520D" w:rsidRDefault="0052201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LIBRERIAS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PAPELERIAS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SCRIBE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02" w:type="dxa"/>
          </w:tcPr>
          <w:p w14:paraId="12300AC2" w14:textId="77777777" w:rsidR="00CE520D" w:rsidRDefault="0052201C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30" w:type="dxa"/>
          </w:tcPr>
          <w:p w14:paraId="581975F6" w14:textId="77777777" w:rsidR="00CE520D" w:rsidRDefault="0052201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593.50</w:t>
            </w:r>
          </w:p>
        </w:tc>
      </w:tr>
      <w:tr w:rsidR="00CE520D" w14:paraId="44B68BC6" w14:textId="77777777">
        <w:trPr>
          <w:trHeight w:val="240"/>
        </w:trPr>
        <w:tc>
          <w:tcPr>
            <w:tcW w:w="1119" w:type="dxa"/>
          </w:tcPr>
          <w:p w14:paraId="2401A902" w14:textId="77777777" w:rsidR="00CE520D" w:rsidRDefault="0052201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4521587</w:t>
            </w:r>
          </w:p>
        </w:tc>
        <w:tc>
          <w:tcPr>
            <w:tcW w:w="6507" w:type="dxa"/>
          </w:tcPr>
          <w:p w14:paraId="6EBD7948" w14:textId="77777777" w:rsidR="00CE520D" w:rsidRDefault="0052201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INDUSTRIA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HAMBURGUESAS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02" w:type="dxa"/>
          </w:tcPr>
          <w:p w14:paraId="75E2AAE6" w14:textId="77777777" w:rsidR="00CE520D" w:rsidRDefault="0052201C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330" w:type="dxa"/>
          </w:tcPr>
          <w:p w14:paraId="13C3418D" w14:textId="77777777" w:rsidR="00CE520D" w:rsidRDefault="0052201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570.75</w:t>
            </w:r>
          </w:p>
        </w:tc>
      </w:tr>
      <w:tr w:rsidR="00CE520D" w14:paraId="1B6F9F2A" w14:textId="77777777">
        <w:trPr>
          <w:trHeight w:val="240"/>
        </w:trPr>
        <w:tc>
          <w:tcPr>
            <w:tcW w:w="1119" w:type="dxa"/>
          </w:tcPr>
          <w:p w14:paraId="2A1D04B2" w14:textId="77777777" w:rsidR="00CE520D" w:rsidRDefault="0052201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3389421</w:t>
            </w:r>
          </w:p>
        </w:tc>
        <w:tc>
          <w:tcPr>
            <w:tcW w:w="6507" w:type="dxa"/>
          </w:tcPr>
          <w:p w14:paraId="3649EB5E" w14:textId="77777777" w:rsidR="00CE520D" w:rsidRDefault="0052201C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ERNESTO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ANTILLON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SUCESORES</w:t>
            </w:r>
          </w:p>
        </w:tc>
        <w:tc>
          <w:tcPr>
            <w:tcW w:w="2002" w:type="dxa"/>
          </w:tcPr>
          <w:p w14:paraId="4CD752A9" w14:textId="77777777" w:rsidR="00CE520D" w:rsidRDefault="0052201C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7B8AEB3E" w14:textId="77777777" w:rsidR="00CE520D" w:rsidRDefault="0052201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531.42</w:t>
            </w:r>
          </w:p>
        </w:tc>
      </w:tr>
      <w:tr w:rsidR="00CE520D" w14:paraId="07BB8322" w14:textId="77777777">
        <w:trPr>
          <w:trHeight w:val="210"/>
        </w:trPr>
        <w:tc>
          <w:tcPr>
            <w:tcW w:w="1119" w:type="dxa"/>
          </w:tcPr>
          <w:p w14:paraId="2439C8A1" w14:textId="77777777" w:rsidR="00CE520D" w:rsidRDefault="0052201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9175067</w:t>
            </w:r>
          </w:p>
        </w:tc>
        <w:tc>
          <w:tcPr>
            <w:tcW w:w="6507" w:type="dxa"/>
          </w:tcPr>
          <w:p w14:paraId="57D28F12" w14:textId="77777777" w:rsidR="00CE520D" w:rsidRDefault="0052201C">
            <w:pPr>
              <w:pStyle w:val="TableParagraph"/>
              <w:spacing w:line="164" w:lineRule="exact"/>
              <w:ind w:left="257"/>
              <w:rPr>
                <w:sz w:val="16"/>
              </w:rPr>
            </w:pPr>
            <w:r>
              <w:rPr>
                <w:sz w:val="16"/>
              </w:rPr>
              <w:t>HERNÁNDEZ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VÉLIZ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MARÍA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LUKRECIA</w:t>
            </w:r>
          </w:p>
        </w:tc>
        <w:tc>
          <w:tcPr>
            <w:tcW w:w="2002" w:type="dxa"/>
          </w:tcPr>
          <w:p w14:paraId="43C7836D" w14:textId="77777777" w:rsidR="00CE520D" w:rsidRDefault="0052201C">
            <w:pPr>
              <w:pStyle w:val="TableParagraph"/>
              <w:spacing w:line="164" w:lineRule="exact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5809B6ED" w14:textId="77777777" w:rsidR="00CE520D" w:rsidRDefault="0052201C">
            <w:pPr>
              <w:pStyle w:val="TableParagraph"/>
              <w:spacing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515.00</w:t>
            </w:r>
          </w:p>
        </w:tc>
      </w:tr>
    </w:tbl>
    <w:p w14:paraId="3FA26B72" w14:textId="77777777" w:rsidR="00CE520D" w:rsidRDefault="00CE520D">
      <w:pPr>
        <w:spacing w:line="164" w:lineRule="exact"/>
        <w:jc w:val="right"/>
        <w:rPr>
          <w:sz w:val="16"/>
        </w:rPr>
        <w:sectPr w:rsidR="00CE520D">
          <w:headerReference w:type="default" r:id="rId6"/>
          <w:footerReference w:type="default" r:id="rId7"/>
          <w:type w:val="continuous"/>
          <w:pgSz w:w="12240" w:h="15840"/>
          <w:pgMar w:top="2980" w:right="600" w:bottom="840" w:left="420" w:header="2792" w:footer="650" w:gutter="0"/>
          <w:pgNumType w:start="1"/>
          <w:cols w:space="720"/>
        </w:sectPr>
      </w:pPr>
    </w:p>
    <w:p w14:paraId="5500C1D0" w14:textId="77777777" w:rsidR="00CE520D" w:rsidRDefault="00CE520D">
      <w:pPr>
        <w:pStyle w:val="Textoindependiente"/>
        <w:spacing w:before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238"/>
        <w:gridCol w:w="5520"/>
        <w:gridCol w:w="2400"/>
        <w:gridCol w:w="1778"/>
      </w:tblGrid>
      <w:tr w:rsidR="00CE520D" w14:paraId="657140B6" w14:textId="77777777">
        <w:trPr>
          <w:trHeight w:val="220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83AC2" w14:textId="77777777" w:rsidR="00CE520D" w:rsidRDefault="0052201C">
            <w:pPr>
              <w:pStyle w:val="TableParagraph"/>
              <w:spacing w:before="15" w:line="184" w:lineRule="exact"/>
              <w:ind w:left="2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2D10F" w14:textId="77777777" w:rsidR="00CE520D" w:rsidRDefault="0052201C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B0937" w14:textId="77777777" w:rsidR="00CE520D" w:rsidRDefault="0052201C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proofErr w:type="gramStart"/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proofErr w:type="gramEnd"/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D3184" w14:textId="77777777" w:rsidR="00CE520D" w:rsidRDefault="0052201C">
            <w:pPr>
              <w:pStyle w:val="TableParagraph"/>
              <w:spacing w:before="19"/>
              <w:ind w:left="38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  <w:tr w:rsidR="00CE520D" w14:paraId="000EBF5A" w14:textId="77777777">
        <w:trPr>
          <w:trHeight w:val="225"/>
        </w:trPr>
        <w:tc>
          <w:tcPr>
            <w:tcW w:w="1238" w:type="dxa"/>
          </w:tcPr>
          <w:p w14:paraId="44CC62F4" w14:textId="77777777" w:rsidR="00CE520D" w:rsidRDefault="0052201C">
            <w:pPr>
              <w:pStyle w:val="TableParagraph"/>
              <w:spacing w:before="12"/>
              <w:ind w:left="38"/>
              <w:rPr>
                <w:sz w:val="16"/>
              </w:rPr>
            </w:pPr>
            <w:r>
              <w:rPr>
                <w:sz w:val="16"/>
              </w:rPr>
              <w:t>36736775</w:t>
            </w:r>
          </w:p>
        </w:tc>
        <w:tc>
          <w:tcPr>
            <w:tcW w:w="5520" w:type="dxa"/>
          </w:tcPr>
          <w:p w14:paraId="6FFD0680" w14:textId="77777777" w:rsidR="00CE520D" w:rsidRDefault="0052201C">
            <w:pPr>
              <w:pStyle w:val="TableParagraph"/>
              <w:spacing w:before="12"/>
              <w:ind w:left="127"/>
              <w:rPr>
                <w:sz w:val="16"/>
              </w:rPr>
            </w:pPr>
            <w:r>
              <w:rPr>
                <w:sz w:val="16"/>
              </w:rPr>
              <w:t>ECHEVERRIA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TELLO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JOSE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</w:p>
        </w:tc>
        <w:tc>
          <w:tcPr>
            <w:tcW w:w="2400" w:type="dxa"/>
          </w:tcPr>
          <w:p w14:paraId="58EF50DD" w14:textId="77777777" w:rsidR="00CE520D" w:rsidRDefault="0052201C">
            <w:pPr>
              <w:pStyle w:val="TableParagraph"/>
              <w:spacing w:before="12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6FFE0B91" w14:textId="77777777" w:rsidR="00CE520D" w:rsidRDefault="0052201C">
            <w:pPr>
              <w:pStyle w:val="TableParagraph"/>
              <w:spacing w:before="12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467.40</w:t>
            </w:r>
          </w:p>
        </w:tc>
      </w:tr>
      <w:tr w:rsidR="00CE520D" w14:paraId="3EA5A294" w14:textId="77777777">
        <w:trPr>
          <w:trHeight w:val="240"/>
        </w:trPr>
        <w:tc>
          <w:tcPr>
            <w:tcW w:w="1238" w:type="dxa"/>
          </w:tcPr>
          <w:p w14:paraId="50CF94F8" w14:textId="77777777" w:rsidR="00CE520D" w:rsidRDefault="0052201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16693949</w:t>
            </w:r>
          </w:p>
        </w:tc>
        <w:tc>
          <w:tcPr>
            <w:tcW w:w="5520" w:type="dxa"/>
          </w:tcPr>
          <w:p w14:paraId="4692CD8E" w14:textId="77777777" w:rsidR="00CE520D" w:rsidRDefault="0052201C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SUPERINTENDENCIA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ADMINISTRACION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TRIBUTARIA</w:t>
            </w:r>
          </w:p>
        </w:tc>
        <w:tc>
          <w:tcPr>
            <w:tcW w:w="2400" w:type="dxa"/>
          </w:tcPr>
          <w:p w14:paraId="08E49170" w14:textId="77777777" w:rsidR="00CE520D" w:rsidRDefault="0052201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43AC28CA" w14:textId="77777777" w:rsidR="00CE520D" w:rsidRDefault="0052201C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380.00</w:t>
            </w:r>
          </w:p>
        </w:tc>
      </w:tr>
      <w:tr w:rsidR="00CE520D" w14:paraId="0AC8B657" w14:textId="77777777">
        <w:trPr>
          <w:trHeight w:val="240"/>
        </w:trPr>
        <w:tc>
          <w:tcPr>
            <w:tcW w:w="1238" w:type="dxa"/>
          </w:tcPr>
          <w:p w14:paraId="735ACF65" w14:textId="77777777" w:rsidR="00CE520D" w:rsidRDefault="0052201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15920704</w:t>
            </w:r>
          </w:p>
        </w:tc>
        <w:tc>
          <w:tcPr>
            <w:tcW w:w="5520" w:type="dxa"/>
          </w:tcPr>
          <w:p w14:paraId="7DD34867" w14:textId="77777777" w:rsidR="00CE520D" w:rsidRDefault="0052201C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RODRIGUEZ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DEYSSI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JEANNETTE</w:t>
            </w:r>
          </w:p>
        </w:tc>
        <w:tc>
          <w:tcPr>
            <w:tcW w:w="2400" w:type="dxa"/>
          </w:tcPr>
          <w:p w14:paraId="2D8D9B38" w14:textId="77777777" w:rsidR="00CE520D" w:rsidRDefault="0052201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2C887A4D" w14:textId="77777777" w:rsidR="00CE520D" w:rsidRDefault="0052201C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295.50</w:t>
            </w:r>
          </w:p>
        </w:tc>
      </w:tr>
      <w:tr w:rsidR="00CE520D" w14:paraId="1CDCDAEA" w14:textId="77777777">
        <w:trPr>
          <w:trHeight w:val="240"/>
        </w:trPr>
        <w:tc>
          <w:tcPr>
            <w:tcW w:w="1238" w:type="dxa"/>
          </w:tcPr>
          <w:p w14:paraId="5107DD54" w14:textId="77777777" w:rsidR="00CE520D" w:rsidRDefault="0052201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39511480</w:t>
            </w:r>
          </w:p>
        </w:tc>
        <w:tc>
          <w:tcPr>
            <w:tcW w:w="5520" w:type="dxa"/>
          </w:tcPr>
          <w:p w14:paraId="35C2C26C" w14:textId="77777777" w:rsidR="00CE520D" w:rsidRDefault="0052201C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JUAREZ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LESTER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KENNETH</w:t>
            </w:r>
          </w:p>
        </w:tc>
        <w:tc>
          <w:tcPr>
            <w:tcW w:w="2400" w:type="dxa"/>
          </w:tcPr>
          <w:p w14:paraId="0BA97A16" w14:textId="77777777" w:rsidR="00CE520D" w:rsidRDefault="0052201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 w14:paraId="7FBD5117" w14:textId="77777777" w:rsidR="00CE520D" w:rsidRDefault="0052201C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255.00</w:t>
            </w:r>
          </w:p>
        </w:tc>
      </w:tr>
      <w:tr w:rsidR="00CE520D" w14:paraId="0A15736F" w14:textId="77777777">
        <w:trPr>
          <w:trHeight w:val="240"/>
        </w:trPr>
        <w:tc>
          <w:tcPr>
            <w:tcW w:w="1238" w:type="dxa"/>
          </w:tcPr>
          <w:p w14:paraId="5FC70AB6" w14:textId="77777777" w:rsidR="00CE520D" w:rsidRDefault="0052201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5677793</w:t>
            </w:r>
          </w:p>
        </w:tc>
        <w:tc>
          <w:tcPr>
            <w:tcW w:w="5520" w:type="dxa"/>
          </w:tcPr>
          <w:p w14:paraId="71F2E1CC" w14:textId="77777777" w:rsidR="00CE520D" w:rsidRDefault="0052201C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VASQUEZ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PAIZ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SERGIO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</w:p>
        </w:tc>
        <w:tc>
          <w:tcPr>
            <w:tcW w:w="2400" w:type="dxa"/>
          </w:tcPr>
          <w:p w14:paraId="0DCD4EB7" w14:textId="77777777" w:rsidR="00CE520D" w:rsidRDefault="0052201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185182D9" w14:textId="77777777" w:rsidR="00CE520D" w:rsidRDefault="0052201C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248.00</w:t>
            </w:r>
          </w:p>
        </w:tc>
      </w:tr>
      <w:tr w:rsidR="00CE520D" w14:paraId="71D8B7BC" w14:textId="77777777">
        <w:trPr>
          <w:trHeight w:val="240"/>
        </w:trPr>
        <w:tc>
          <w:tcPr>
            <w:tcW w:w="1238" w:type="dxa"/>
          </w:tcPr>
          <w:p w14:paraId="73FA306E" w14:textId="77777777" w:rsidR="00CE520D" w:rsidRDefault="0052201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86114514</w:t>
            </w:r>
          </w:p>
        </w:tc>
        <w:tc>
          <w:tcPr>
            <w:tcW w:w="5520" w:type="dxa"/>
          </w:tcPr>
          <w:p w14:paraId="6020D442" w14:textId="77777777" w:rsidR="00CE520D" w:rsidRDefault="0052201C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SPIRIT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COMPUTACION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667BE22F" w14:textId="77777777" w:rsidR="00CE520D" w:rsidRDefault="0052201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39A108BB" w14:textId="77777777" w:rsidR="00CE520D" w:rsidRDefault="0052201C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233.00</w:t>
            </w:r>
          </w:p>
        </w:tc>
      </w:tr>
      <w:tr w:rsidR="00CE520D" w14:paraId="7EDA6FB2" w14:textId="77777777">
        <w:trPr>
          <w:trHeight w:val="240"/>
        </w:trPr>
        <w:tc>
          <w:tcPr>
            <w:tcW w:w="1238" w:type="dxa"/>
          </w:tcPr>
          <w:p w14:paraId="220DA448" w14:textId="77777777" w:rsidR="00CE520D" w:rsidRDefault="0052201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109172418</w:t>
            </w:r>
          </w:p>
        </w:tc>
        <w:tc>
          <w:tcPr>
            <w:tcW w:w="5520" w:type="dxa"/>
          </w:tcPr>
          <w:p w14:paraId="006410BD" w14:textId="77777777" w:rsidR="00CE520D" w:rsidRDefault="0052201C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MULTISERVICIOS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GUATEMALTECOS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ANÓNIMA</w:t>
            </w:r>
          </w:p>
        </w:tc>
        <w:tc>
          <w:tcPr>
            <w:tcW w:w="2400" w:type="dxa"/>
          </w:tcPr>
          <w:p w14:paraId="19E2C714" w14:textId="77777777" w:rsidR="00CE520D" w:rsidRDefault="0052201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 w14:paraId="2BFC0862" w14:textId="77777777" w:rsidR="00CE520D" w:rsidRDefault="0052201C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220.00</w:t>
            </w:r>
          </w:p>
        </w:tc>
      </w:tr>
      <w:tr w:rsidR="00CE520D" w14:paraId="731298F5" w14:textId="77777777">
        <w:trPr>
          <w:trHeight w:val="240"/>
        </w:trPr>
        <w:tc>
          <w:tcPr>
            <w:tcW w:w="1238" w:type="dxa"/>
          </w:tcPr>
          <w:p w14:paraId="1CFBF8C0" w14:textId="77777777" w:rsidR="00CE520D" w:rsidRDefault="0052201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736449</w:t>
            </w:r>
          </w:p>
        </w:tc>
        <w:tc>
          <w:tcPr>
            <w:tcW w:w="5520" w:type="dxa"/>
          </w:tcPr>
          <w:p w14:paraId="0982A59C" w14:textId="77777777" w:rsidR="00CE520D" w:rsidRDefault="0052201C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FERRETERIA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GLOBO,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74180C90" w14:textId="77777777" w:rsidR="00CE520D" w:rsidRDefault="0052201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59A6E7AC" w14:textId="77777777" w:rsidR="00CE520D" w:rsidRDefault="0052201C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210.70</w:t>
            </w:r>
          </w:p>
        </w:tc>
      </w:tr>
      <w:tr w:rsidR="00CE520D" w14:paraId="41F575D1" w14:textId="77777777">
        <w:trPr>
          <w:trHeight w:val="240"/>
        </w:trPr>
        <w:tc>
          <w:tcPr>
            <w:tcW w:w="1238" w:type="dxa"/>
          </w:tcPr>
          <w:p w14:paraId="2B82E94A" w14:textId="77777777" w:rsidR="00CE520D" w:rsidRDefault="0052201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9375988</w:t>
            </w:r>
          </w:p>
        </w:tc>
        <w:tc>
          <w:tcPr>
            <w:tcW w:w="5520" w:type="dxa"/>
          </w:tcPr>
          <w:p w14:paraId="583C8024" w14:textId="77777777" w:rsidR="00CE520D" w:rsidRDefault="0052201C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HEINEMANN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MOLINA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GUZMAN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ANDREA</w:t>
            </w:r>
          </w:p>
        </w:tc>
        <w:tc>
          <w:tcPr>
            <w:tcW w:w="2400" w:type="dxa"/>
          </w:tcPr>
          <w:p w14:paraId="240CD120" w14:textId="77777777" w:rsidR="00CE520D" w:rsidRDefault="0052201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1ABF8F9F" w14:textId="77777777" w:rsidR="00CE520D" w:rsidRDefault="0052201C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207.00</w:t>
            </w:r>
          </w:p>
        </w:tc>
      </w:tr>
      <w:tr w:rsidR="00CE520D" w14:paraId="17FF4C37" w14:textId="77777777">
        <w:trPr>
          <w:trHeight w:val="240"/>
        </w:trPr>
        <w:tc>
          <w:tcPr>
            <w:tcW w:w="1238" w:type="dxa"/>
          </w:tcPr>
          <w:p w14:paraId="00B5AF77" w14:textId="77777777" w:rsidR="00CE520D" w:rsidRDefault="0052201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5365651</w:t>
            </w:r>
          </w:p>
        </w:tc>
        <w:tc>
          <w:tcPr>
            <w:tcW w:w="5520" w:type="dxa"/>
          </w:tcPr>
          <w:p w14:paraId="55192838" w14:textId="77777777" w:rsidR="00CE520D" w:rsidRDefault="0052201C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MAYORPIT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4128CAD4" w14:textId="77777777" w:rsidR="00CE520D" w:rsidRDefault="0052201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54FA0E31" w14:textId="77777777" w:rsidR="00CE520D" w:rsidRDefault="0052201C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CE520D" w14:paraId="2323A921" w14:textId="77777777">
        <w:trPr>
          <w:trHeight w:val="240"/>
        </w:trPr>
        <w:tc>
          <w:tcPr>
            <w:tcW w:w="1238" w:type="dxa"/>
          </w:tcPr>
          <w:p w14:paraId="381B885D" w14:textId="77777777" w:rsidR="00CE520D" w:rsidRDefault="0052201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1539167</w:t>
            </w:r>
          </w:p>
        </w:tc>
        <w:tc>
          <w:tcPr>
            <w:tcW w:w="5520" w:type="dxa"/>
          </w:tcPr>
          <w:p w14:paraId="134B1BF9" w14:textId="77777777" w:rsidR="00CE520D" w:rsidRDefault="0052201C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CELASA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INGENIERIA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EQUIPOS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437CDE2C" w14:textId="77777777" w:rsidR="00CE520D" w:rsidRDefault="0052201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28641919" w14:textId="77777777" w:rsidR="00CE520D" w:rsidRDefault="0052201C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168.00</w:t>
            </w:r>
          </w:p>
        </w:tc>
      </w:tr>
      <w:tr w:rsidR="00CE520D" w14:paraId="21F48E8E" w14:textId="77777777">
        <w:trPr>
          <w:trHeight w:val="240"/>
        </w:trPr>
        <w:tc>
          <w:tcPr>
            <w:tcW w:w="1238" w:type="dxa"/>
          </w:tcPr>
          <w:p w14:paraId="2A1C10AF" w14:textId="77777777" w:rsidR="00CE520D" w:rsidRDefault="0052201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7583036</w:t>
            </w:r>
          </w:p>
        </w:tc>
        <w:tc>
          <w:tcPr>
            <w:tcW w:w="5520" w:type="dxa"/>
          </w:tcPr>
          <w:p w14:paraId="11B8DE2C" w14:textId="77777777" w:rsidR="00CE520D" w:rsidRDefault="0052201C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FIGUEROA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ELDER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MANRIQUE</w:t>
            </w:r>
          </w:p>
        </w:tc>
        <w:tc>
          <w:tcPr>
            <w:tcW w:w="2400" w:type="dxa"/>
          </w:tcPr>
          <w:p w14:paraId="7C2FF43B" w14:textId="77777777" w:rsidR="00CE520D" w:rsidRDefault="0052201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56B968C1" w14:textId="77777777" w:rsidR="00CE520D" w:rsidRDefault="0052201C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166.00</w:t>
            </w:r>
          </w:p>
        </w:tc>
      </w:tr>
      <w:tr w:rsidR="00CE520D" w14:paraId="180CA726" w14:textId="77777777">
        <w:trPr>
          <w:trHeight w:val="240"/>
        </w:trPr>
        <w:tc>
          <w:tcPr>
            <w:tcW w:w="1238" w:type="dxa"/>
          </w:tcPr>
          <w:p w14:paraId="3E0D9A47" w14:textId="77777777" w:rsidR="00CE520D" w:rsidRDefault="0052201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5464064</w:t>
            </w:r>
          </w:p>
        </w:tc>
        <w:tc>
          <w:tcPr>
            <w:tcW w:w="5520" w:type="dxa"/>
          </w:tcPr>
          <w:p w14:paraId="2AE47494" w14:textId="77777777" w:rsidR="00CE520D" w:rsidRDefault="0052201C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PATSY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195922FE" w14:textId="77777777" w:rsidR="00CE520D" w:rsidRDefault="0052201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 w14:paraId="0BA019DB" w14:textId="77777777" w:rsidR="00CE520D" w:rsidRDefault="0052201C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143.00</w:t>
            </w:r>
          </w:p>
        </w:tc>
      </w:tr>
      <w:tr w:rsidR="00CE520D" w14:paraId="5B2AF36D" w14:textId="77777777">
        <w:trPr>
          <w:trHeight w:val="240"/>
        </w:trPr>
        <w:tc>
          <w:tcPr>
            <w:tcW w:w="1238" w:type="dxa"/>
          </w:tcPr>
          <w:p w14:paraId="3875264F" w14:textId="77777777" w:rsidR="00CE520D" w:rsidRDefault="0052201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4418654</w:t>
            </w:r>
          </w:p>
        </w:tc>
        <w:tc>
          <w:tcPr>
            <w:tcW w:w="5520" w:type="dxa"/>
          </w:tcPr>
          <w:p w14:paraId="014B85CF" w14:textId="77777777" w:rsidR="00CE520D" w:rsidRDefault="0052201C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ROBLERO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DIAZ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AVIGAIL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TRINIDAD</w:t>
            </w:r>
          </w:p>
        </w:tc>
        <w:tc>
          <w:tcPr>
            <w:tcW w:w="2400" w:type="dxa"/>
          </w:tcPr>
          <w:p w14:paraId="49591943" w14:textId="77777777" w:rsidR="00CE520D" w:rsidRDefault="0052201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7A2AE89E" w14:textId="77777777" w:rsidR="00CE520D" w:rsidRDefault="0052201C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CE520D" w14:paraId="32D68707" w14:textId="77777777">
        <w:trPr>
          <w:trHeight w:val="240"/>
        </w:trPr>
        <w:tc>
          <w:tcPr>
            <w:tcW w:w="1238" w:type="dxa"/>
          </w:tcPr>
          <w:p w14:paraId="19C98A85" w14:textId="77777777" w:rsidR="00CE520D" w:rsidRDefault="0052201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45120668</w:t>
            </w:r>
          </w:p>
        </w:tc>
        <w:tc>
          <w:tcPr>
            <w:tcW w:w="5520" w:type="dxa"/>
          </w:tcPr>
          <w:p w14:paraId="63D3D5B3" w14:textId="77777777" w:rsidR="00CE520D" w:rsidRDefault="0052201C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LIMA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LORENA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GABRIELA</w:t>
            </w:r>
          </w:p>
        </w:tc>
        <w:tc>
          <w:tcPr>
            <w:tcW w:w="2400" w:type="dxa"/>
          </w:tcPr>
          <w:p w14:paraId="50BA1582" w14:textId="77777777" w:rsidR="00CE520D" w:rsidRDefault="0052201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0DD80222" w14:textId="77777777" w:rsidR="00CE520D" w:rsidRDefault="0052201C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69.00</w:t>
            </w:r>
          </w:p>
        </w:tc>
      </w:tr>
      <w:tr w:rsidR="00CE520D" w14:paraId="370039AB" w14:textId="77777777">
        <w:trPr>
          <w:trHeight w:val="240"/>
        </w:trPr>
        <w:tc>
          <w:tcPr>
            <w:tcW w:w="1238" w:type="dxa"/>
          </w:tcPr>
          <w:p w14:paraId="6B06E59E" w14:textId="77777777" w:rsidR="00CE520D" w:rsidRDefault="0052201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93258488</w:t>
            </w:r>
          </w:p>
        </w:tc>
        <w:tc>
          <w:tcPr>
            <w:tcW w:w="5520" w:type="dxa"/>
          </w:tcPr>
          <w:p w14:paraId="02A3C295" w14:textId="77777777" w:rsidR="00CE520D" w:rsidRDefault="0052201C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VILLALTA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JUAREZ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JOSE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</w:p>
        </w:tc>
        <w:tc>
          <w:tcPr>
            <w:tcW w:w="2400" w:type="dxa"/>
          </w:tcPr>
          <w:p w14:paraId="5F6C7C0F" w14:textId="77777777" w:rsidR="00CE520D" w:rsidRDefault="0052201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5FE0328D" w14:textId="77777777" w:rsidR="00CE520D" w:rsidRDefault="0052201C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54.00</w:t>
            </w:r>
          </w:p>
        </w:tc>
      </w:tr>
      <w:tr w:rsidR="00CE520D" w14:paraId="6A6FE416" w14:textId="77777777">
        <w:trPr>
          <w:trHeight w:val="254"/>
        </w:trPr>
        <w:tc>
          <w:tcPr>
            <w:tcW w:w="1238" w:type="dxa"/>
            <w:tcBorders>
              <w:bottom w:val="single" w:sz="8" w:space="0" w:color="000000"/>
            </w:tcBorders>
          </w:tcPr>
          <w:p w14:paraId="1EB124EC" w14:textId="77777777" w:rsidR="00CE520D" w:rsidRDefault="0052201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8146209</w:t>
            </w:r>
          </w:p>
        </w:tc>
        <w:tc>
          <w:tcPr>
            <w:tcW w:w="5520" w:type="dxa"/>
            <w:tcBorders>
              <w:bottom w:val="single" w:sz="8" w:space="0" w:color="000000"/>
            </w:tcBorders>
          </w:tcPr>
          <w:p w14:paraId="0CE2365F" w14:textId="77777777" w:rsidR="00CE520D" w:rsidRDefault="0052201C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CHOFERES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  <w:tcBorders>
              <w:bottom w:val="single" w:sz="8" w:space="0" w:color="000000"/>
            </w:tcBorders>
          </w:tcPr>
          <w:p w14:paraId="5D4C9CAC" w14:textId="77777777" w:rsidR="00CE520D" w:rsidRDefault="0052201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  <w:tcBorders>
              <w:bottom w:val="single" w:sz="8" w:space="0" w:color="000000"/>
            </w:tcBorders>
          </w:tcPr>
          <w:p w14:paraId="5F235B3C" w14:textId="77777777" w:rsidR="00CE520D" w:rsidRDefault="0052201C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51.00</w:t>
            </w:r>
          </w:p>
        </w:tc>
      </w:tr>
      <w:tr w:rsidR="00CE520D" w14:paraId="17FE943B" w14:textId="77777777">
        <w:trPr>
          <w:trHeight w:val="193"/>
        </w:trPr>
        <w:tc>
          <w:tcPr>
            <w:tcW w:w="6758" w:type="dxa"/>
            <w:gridSpan w:val="2"/>
          </w:tcPr>
          <w:p w14:paraId="618E1148" w14:textId="77777777" w:rsidR="00CE520D" w:rsidRDefault="0052201C">
            <w:pPr>
              <w:pStyle w:val="TableParagraph"/>
              <w:spacing w:before="9" w:line="154" w:lineRule="exact"/>
              <w:ind w:left="8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11130016/-217-CONSEJO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NACIONAL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AREAS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PROTEGIDAS</w:t>
            </w:r>
          </w:p>
        </w:tc>
        <w:tc>
          <w:tcPr>
            <w:tcW w:w="2400" w:type="dxa"/>
          </w:tcPr>
          <w:p w14:paraId="2239E993" w14:textId="77777777" w:rsidR="00CE520D" w:rsidRDefault="0052201C">
            <w:pPr>
              <w:pStyle w:val="TableParagraph"/>
              <w:spacing w:before="0" w:line="163" w:lineRule="exact"/>
              <w:ind w:right="11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147</w:t>
            </w:r>
          </w:p>
        </w:tc>
        <w:tc>
          <w:tcPr>
            <w:tcW w:w="1778" w:type="dxa"/>
          </w:tcPr>
          <w:p w14:paraId="22C26DE4" w14:textId="77777777" w:rsidR="00CE520D" w:rsidRDefault="0052201C">
            <w:pPr>
              <w:pStyle w:val="TableParagraph"/>
              <w:spacing w:before="0" w:line="163" w:lineRule="exact"/>
              <w:ind w:right="3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231,254.45</w:t>
            </w:r>
          </w:p>
        </w:tc>
      </w:tr>
    </w:tbl>
    <w:p w14:paraId="1C894B17" w14:textId="77777777" w:rsidR="00CE520D" w:rsidRDefault="00CE520D">
      <w:pPr>
        <w:pStyle w:val="Textoindependiente"/>
        <w:rPr>
          <w:rFonts w:ascii="Arial"/>
          <w:b/>
          <w:sz w:val="20"/>
        </w:rPr>
      </w:pPr>
    </w:p>
    <w:p w14:paraId="5A1278E9" w14:textId="77777777" w:rsidR="00CE520D" w:rsidRDefault="00CE520D">
      <w:pPr>
        <w:pStyle w:val="Textoindependiente"/>
        <w:spacing w:before="10"/>
        <w:rPr>
          <w:rFonts w:ascii="Arial"/>
          <w:b/>
          <w:sz w:val="26"/>
        </w:rPr>
      </w:pPr>
    </w:p>
    <w:p w14:paraId="11B56E65" w14:textId="78CFDBCF" w:rsidR="00CE520D" w:rsidRDefault="00B13203">
      <w:pPr>
        <w:pStyle w:val="Textoindependiente"/>
        <w:spacing w:before="94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858D3CF" wp14:editId="4A5D4FEC">
                <wp:simplePos x="0" y="0"/>
                <wp:positionH relativeFrom="page">
                  <wp:posOffset>381000</wp:posOffset>
                </wp:positionH>
                <wp:positionV relativeFrom="paragraph">
                  <wp:posOffset>268605</wp:posOffset>
                </wp:positionV>
                <wp:extent cx="689610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B7A6D31" id="Freeform 2" o:spid="_x0000_s1026" style="position:absolute;margin-left:30pt;margin-top:21.15pt;width:54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>
        <w:t>*NOTA:</w:t>
      </w:r>
      <w:r>
        <w:rPr>
          <w:spacing w:val="-9"/>
        </w:rPr>
        <w:t xml:space="preserve"> </w:t>
      </w:r>
      <w:r>
        <w:t>Solo</w:t>
      </w:r>
      <w:r>
        <w:rPr>
          <w:spacing w:val="-9"/>
        </w:rPr>
        <w:t xml:space="preserve"> </w:t>
      </w:r>
      <w:r>
        <w:t>aplica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unidades</w:t>
      </w:r>
      <w:r>
        <w:rPr>
          <w:spacing w:val="-9"/>
        </w:rPr>
        <w:t xml:space="preserve"> </w:t>
      </w:r>
      <w:r>
        <w:t>administrativas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están</w:t>
      </w:r>
      <w:r>
        <w:rPr>
          <w:spacing w:val="-9"/>
        </w:rPr>
        <w:t xml:space="preserve"> </w:t>
      </w:r>
      <w:r>
        <w:t>constituidas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unidades</w:t>
      </w:r>
      <w:r>
        <w:rPr>
          <w:spacing w:val="-9"/>
        </w:rPr>
        <w:t xml:space="preserve"> </w:t>
      </w:r>
      <w:r>
        <w:t>ejecutoras.</w:t>
      </w:r>
    </w:p>
    <w:sectPr w:rsidR="00CE520D">
      <w:headerReference w:type="default" r:id="rId8"/>
      <w:footerReference w:type="default" r:id="rId9"/>
      <w:pgSz w:w="12240" w:h="15840"/>
      <w:pgMar w:top="2980" w:right="600" w:bottom="840" w:left="420" w:header="2792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4236" w14:textId="77777777" w:rsidR="0052201C" w:rsidRDefault="0052201C">
      <w:r>
        <w:separator/>
      </w:r>
    </w:p>
  </w:endnote>
  <w:endnote w:type="continuationSeparator" w:id="0">
    <w:p w14:paraId="1821FA6A" w14:textId="77777777" w:rsidR="0052201C" w:rsidRDefault="0052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3322" w14:textId="59A527C8" w:rsidR="00CE520D" w:rsidRDefault="00B1320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1BBFA715" wp14:editId="4FCF2AAE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898"/>
                            <w:gridCol w:w="2102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CE520D" w14:paraId="6FC62BD1" w14:textId="77777777">
                            <w:trPr>
                              <w:trHeight w:val="460"/>
                            </w:trPr>
                            <w:tc>
                              <w:tcPr>
                                <w:tcW w:w="898" w:type="dxa"/>
                                <w:tcBorders>
                                  <w:right w:val="nil"/>
                                </w:tcBorders>
                              </w:tcPr>
                              <w:p w14:paraId="776D89FA" w14:textId="77777777" w:rsidR="00CE520D" w:rsidRDefault="0052201C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el:</w:t>
                                </w:r>
                              </w:p>
                              <w:p w14:paraId="40533667" w14:textId="77777777" w:rsidR="00CE520D" w:rsidRDefault="0052201C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  <w:proofErr w:type="gramEnd"/>
                              </w:p>
                            </w:tc>
                            <w:tc>
                              <w:tcPr>
                                <w:tcW w:w="2102" w:type="dxa"/>
                                <w:tcBorders>
                                  <w:left w:val="nil"/>
                                </w:tcBorders>
                              </w:tcPr>
                              <w:p w14:paraId="535AED8D" w14:textId="77777777" w:rsidR="00CE520D" w:rsidRDefault="0052201C">
                                <w:pPr>
                                  <w:pStyle w:val="TableParagraph"/>
                                  <w:spacing w:before="0" w:line="154" w:lineRule="exact"/>
                                  <w:ind w:left="95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2/08/2022</w:t>
                                </w:r>
                              </w:p>
                              <w:p w14:paraId="625815C9" w14:textId="77777777" w:rsidR="00CE520D" w:rsidRDefault="0052201C">
                                <w:pPr>
                                  <w:pStyle w:val="TableParagraph"/>
                                  <w:spacing w:before="79"/>
                                  <w:ind w:left="9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10:03.27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68489882" w14:textId="77777777" w:rsidR="00CE520D" w:rsidRDefault="0052201C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Acceso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Información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Pública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Decreto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440FA0EC" w14:textId="77777777" w:rsidR="00CE520D" w:rsidRDefault="0052201C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269D5494" w14:textId="77777777" w:rsidR="00CE520D" w:rsidRDefault="0052201C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7CC2793E" w14:textId="77777777" w:rsidR="00CE520D" w:rsidRDefault="0052201C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4BB24AAA" w14:textId="77777777" w:rsidR="00CE520D" w:rsidRDefault="0052201C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11E74170" w14:textId="77777777" w:rsidR="00CE520D" w:rsidRDefault="0052201C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208BF1BB" w14:textId="77777777" w:rsidR="00CE520D" w:rsidRDefault="00CE520D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FA71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pt;margin-top:749pt;width:544.5pt;height: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898"/>
                      <w:gridCol w:w="2102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CE520D" w14:paraId="6FC62BD1" w14:textId="77777777">
                      <w:trPr>
                        <w:trHeight w:val="460"/>
                      </w:trPr>
                      <w:tc>
                        <w:tcPr>
                          <w:tcW w:w="898" w:type="dxa"/>
                          <w:tcBorders>
                            <w:right w:val="nil"/>
                          </w:tcBorders>
                        </w:tcPr>
                        <w:p w14:paraId="776D89FA" w14:textId="77777777" w:rsidR="00CE520D" w:rsidRDefault="0052201C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el:</w:t>
                          </w:r>
                        </w:p>
                        <w:p w14:paraId="40533667" w14:textId="77777777" w:rsidR="00CE520D" w:rsidRDefault="0052201C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sz w:val="14"/>
                            </w:rPr>
                            <w:t>Hora::</w:t>
                          </w:r>
                          <w:proofErr w:type="gramEnd"/>
                        </w:p>
                      </w:tc>
                      <w:tc>
                        <w:tcPr>
                          <w:tcW w:w="2102" w:type="dxa"/>
                          <w:tcBorders>
                            <w:left w:val="nil"/>
                          </w:tcBorders>
                        </w:tcPr>
                        <w:p w14:paraId="535AED8D" w14:textId="77777777" w:rsidR="00CE520D" w:rsidRDefault="0052201C">
                          <w:pPr>
                            <w:pStyle w:val="TableParagraph"/>
                            <w:spacing w:before="0" w:line="154" w:lineRule="exact"/>
                            <w:ind w:left="95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2/08/2022</w:t>
                          </w:r>
                        </w:p>
                        <w:p w14:paraId="625815C9" w14:textId="77777777" w:rsidR="00CE520D" w:rsidRDefault="0052201C">
                          <w:pPr>
                            <w:pStyle w:val="TableParagraph"/>
                            <w:spacing w:before="79"/>
                            <w:ind w:left="9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10:03.27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68489882" w14:textId="77777777" w:rsidR="00CE520D" w:rsidRDefault="0052201C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440FA0EC" w14:textId="77777777" w:rsidR="00CE520D" w:rsidRDefault="0052201C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269D5494" w14:textId="77777777" w:rsidR="00CE520D" w:rsidRDefault="0052201C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7CC2793E" w14:textId="77777777" w:rsidR="00CE520D" w:rsidRDefault="0052201C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4BB24AAA" w14:textId="77777777" w:rsidR="00CE520D" w:rsidRDefault="0052201C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11E74170" w14:textId="77777777" w:rsidR="00CE520D" w:rsidRDefault="0052201C">
                          <w:pPr>
                            <w:pStyle w:val="TableParagraph"/>
                            <w:spacing w:before="116"/>
                            <w:ind w:left="136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t>2</w:t>
                          </w:r>
                        </w:p>
                      </w:tc>
                    </w:tr>
                  </w:tbl>
                  <w:p w14:paraId="208BF1BB" w14:textId="77777777" w:rsidR="00CE520D" w:rsidRDefault="00CE520D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60C4" w14:textId="5485ADC1" w:rsidR="00CE520D" w:rsidRDefault="00B1320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0176" behindDoc="0" locked="0" layoutInCell="1" allowOverlap="1" wp14:anchorId="032DE38E" wp14:editId="3434469C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898"/>
                            <w:gridCol w:w="2102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CE520D" w14:paraId="68B473CA" w14:textId="77777777">
                            <w:trPr>
                              <w:trHeight w:val="460"/>
                            </w:trPr>
                            <w:tc>
                              <w:tcPr>
                                <w:tcW w:w="898" w:type="dxa"/>
                                <w:tcBorders>
                                  <w:right w:val="nil"/>
                                </w:tcBorders>
                              </w:tcPr>
                              <w:p w14:paraId="3787D579" w14:textId="77777777" w:rsidR="00CE520D" w:rsidRDefault="0052201C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el:</w:t>
                                </w:r>
                              </w:p>
                              <w:p w14:paraId="711560C4" w14:textId="77777777" w:rsidR="00CE520D" w:rsidRDefault="0052201C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  <w:proofErr w:type="gramEnd"/>
                              </w:p>
                            </w:tc>
                            <w:tc>
                              <w:tcPr>
                                <w:tcW w:w="2102" w:type="dxa"/>
                                <w:tcBorders>
                                  <w:left w:val="nil"/>
                                </w:tcBorders>
                              </w:tcPr>
                              <w:p w14:paraId="5C2E28ED" w14:textId="77777777" w:rsidR="00CE520D" w:rsidRDefault="0052201C">
                                <w:pPr>
                                  <w:pStyle w:val="TableParagraph"/>
                                  <w:spacing w:before="0" w:line="154" w:lineRule="exact"/>
                                  <w:ind w:left="95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2/08/2022</w:t>
                                </w:r>
                              </w:p>
                              <w:p w14:paraId="71E4F153" w14:textId="77777777" w:rsidR="00CE520D" w:rsidRDefault="0052201C">
                                <w:pPr>
                                  <w:pStyle w:val="TableParagraph"/>
                                  <w:spacing w:before="79"/>
                                  <w:ind w:left="9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10:03.27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770AE633" w14:textId="77777777" w:rsidR="00CE520D" w:rsidRDefault="0052201C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Acceso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Información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Pública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Decreto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782E25D7" w14:textId="77777777" w:rsidR="00CE520D" w:rsidRDefault="0052201C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1D6E97ED" w14:textId="77777777" w:rsidR="00CE520D" w:rsidRDefault="0052201C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36C72B73" w14:textId="77777777" w:rsidR="00CE520D" w:rsidRDefault="0052201C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11DAB824" w14:textId="77777777" w:rsidR="00CE520D" w:rsidRDefault="0052201C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0ED6FCFF" w14:textId="77777777" w:rsidR="00CE520D" w:rsidRDefault="0052201C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6DCAEC37" w14:textId="77777777" w:rsidR="00CE520D" w:rsidRDefault="00CE520D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DE3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pt;margin-top:749pt;width:544.5pt;height: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898"/>
                      <w:gridCol w:w="2102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CE520D" w14:paraId="68B473CA" w14:textId="77777777">
                      <w:trPr>
                        <w:trHeight w:val="460"/>
                      </w:trPr>
                      <w:tc>
                        <w:tcPr>
                          <w:tcW w:w="898" w:type="dxa"/>
                          <w:tcBorders>
                            <w:right w:val="nil"/>
                          </w:tcBorders>
                        </w:tcPr>
                        <w:p w14:paraId="3787D579" w14:textId="77777777" w:rsidR="00CE520D" w:rsidRDefault="0052201C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el:</w:t>
                          </w:r>
                        </w:p>
                        <w:p w14:paraId="711560C4" w14:textId="77777777" w:rsidR="00CE520D" w:rsidRDefault="0052201C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sz w:val="14"/>
                            </w:rPr>
                            <w:t>Hora::</w:t>
                          </w:r>
                          <w:proofErr w:type="gramEnd"/>
                        </w:p>
                      </w:tc>
                      <w:tc>
                        <w:tcPr>
                          <w:tcW w:w="2102" w:type="dxa"/>
                          <w:tcBorders>
                            <w:left w:val="nil"/>
                          </w:tcBorders>
                        </w:tcPr>
                        <w:p w14:paraId="5C2E28ED" w14:textId="77777777" w:rsidR="00CE520D" w:rsidRDefault="0052201C">
                          <w:pPr>
                            <w:pStyle w:val="TableParagraph"/>
                            <w:spacing w:before="0" w:line="154" w:lineRule="exact"/>
                            <w:ind w:left="95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2/08/2022</w:t>
                          </w:r>
                        </w:p>
                        <w:p w14:paraId="71E4F153" w14:textId="77777777" w:rsidR="00CE520D" w:rsidRDefault="0052201C">
                          <w:pPr>
                            <w:pStyle w:val="TableParagraph"/>
                            <w:spacing w:before="79"/>
                            <w:ind w:left="9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10:03.27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770AE633" w14:textId="77777777" w:rsidR="00CE520D" w:rsidRDefault="0052201C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782E25D7" w14:textId="77777777" w:rsidR="00CE520D" w:rsidRDefault="0052201C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1D6E97ED" w14:textId="77777777" w:rsidR="00CE520D" w:rsidRDefault="0052201C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36C72B73" w14:textId="77777777" w:rsidR="00CE520D" w:rsidRDefault="0052201C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11DAB824" w14:textId="77777777" w:rsidR="00CE520D" w:rsidRDefault="0052201C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0ED6FCFF" w14:textId="77777777" w:rsidR="00CE520D" w:rsidRDefault="0052201C">
                          <w:pPr>
                            <w:pStyle w:val="TableParagraph"/>
                            <w:spacing w:before="116"/>
                            <w:ind w:left="136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t>2</w:t>
                          </w:r>
                        </w:p>
                      </w:tc>
                    </w:tr>
                  </w:tbl>
                  <w:p w14:paraId="6DCAEC37" w14:textId="77777777" w:rsidR="00CE520D" w:rsidRDefault="00CE520D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97A9" w14:textId="77777777" w:rsidR="0052201C" w:rsidRDefault="0052201C">
      <w:r>
        <w:separator/>
      </w:r>
    </w:p>
  </w:footnote>
  <w:footnote w:type="continuationSeparator" w:id="0">
    <w:p w14:paraId="68CCA089" w14:textId="77777777" w:rsidR="0052201C" w:rsidRDefault="0052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856D" w14:textId="0BC13103" w:rsidR="00CE520D" w:rsidRDefault="00B1320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030EF99E" wp14:editId="292F0435">
              <wp:simplePos x="0" y="0"/>
              <wp:positionH relativeFrom="page">
                <wp:posOffset>340995</wp:posOffset>
              </wp:positionH>
              <wp:positionV relativeFrom="page">
                <wp:posOffset>304800</wp:posOffset>
              </wp:positionV>
              <wp:extent cx="6946900" cy="144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1047"/>
                            <w:gridCol w:w="608"/>
                            <w:gridCol w:w="5121"/>
                            <w:gridCol w:w="2787"/>
                          </w:tblGrid>
                          <w:tr w:rsidR="00CE520D" w14:paraId="68939E3C" w14:textId="77777777">
                            <w:trPr>
                              <w:trHeight w:val="1475"/>
                            </w:trPr>
                            <w:tc>
                              <w:tcPr>
                                <w:tcW w:w="8092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127F7EE1" w14:textId="77777777" w:rsidR="00CE520D" w:rsidRDefault="0052201C">
                                <w:pPr>
                                  <w:pStyle w:val="TableParagraph"/>
                                  <w:spacing w:before="113"/>
                                  <w:ind w:left="1575" w:right="1396"/>
                                  <w:jc w:val="center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SISTEMA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GESTION</w:t>
                                </w:r>
                              </w:p>
                              <w:p w14:paraId="40332B5F" w14:textId="77777777" w:rsidR="00CE520D" w:rsidRDefault="0052201C">
                                <w:pPr>
                                  <w:pStyle w:val="TableParagraph"/>
                                  <w:spacing w:before="44"/>
                                  <w:ind w:left="1576" w:right="1396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oficio</w:t>
                                </w:r>
                              </w:p>
                              <w:p w14:paraId="0613BDBF" w14:textId="77777777" w:rsidR="00CE520D" w:rsidRDefault="0052201C">
                                <w:pPr>
                                  <w:pStyle w:val="TableParagraph"/>
                                  <w:spacing w:before="45"/>
                                  <w:ind w:left="1577" w:right="1395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Ley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acceso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Art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Numeral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22</w:t>
                                </w:r>
                              </w:p>
                              <w:p w14:paraId="3E6300E2" w14:textId="77777777" w:rsidR="00CE520D" w:rsidRDefault="0052201C">
                                <w:pPr>
                                  <w:pStyle w:val="TableParagraph"/>
                                  <w:spacing w:before="41"/>
                                  <w:ind w:left="1577" w:right="1396"/>
                                  <w:jc w:val="center"/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COMPRAS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DIRECTAS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REALIZADAS</w:t>
                                </w:r>
                              </w:p>
                              <w:p w14:paraId="7725B64A" w14:textId="77777777" w:rsidR="00CE520D" w:rsidRDefault="0052201C">
                                <w:pPr>
                                  <w:pStyle w:val="TableParagraph"/>
                                  <w:spacing w:before="59"/>
                                  <w:ind w:left="1577" w:right="1396"/>
                                  <w:jc w:val="center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Expresado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Quetzales</w:t>
                                </w:r>
                              </w:p>
                            </w:tc>
                            <w:tc>
                              <w:tcPr>
                                <w:tcW w:w="2787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7CCF2D10" w14:textId="77777777" w:rsidR="00CE520D" w:rsidRDefault="00CE520D">
                                <w:pPr>
                                  <w:pStyle w:val="TableParagraph"/>
                                  <w:spacing w:before="1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14:paraId="3300CC81" w14:textId="77777777" w:rsidR="00CE520D" w:rsidRDefault="0052201C">
                                <w:pPr>
                                  <w:pStyle w:val="TableParagraph"/>
                                  <w:tabs>
                                    <w:tab w:val="left" w:pos="1135"/>
                                    <w:tab w:val="left" w:pos="1511"/>
                                    <w:tab w:val="left" w:pos="1995"/>
                                  </w:tabs>
                                  <w:spacing w:before="0"/>
                                  <w:ind w:left="311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t>2</w:t>
                                </w:r>
                              </w:p>
                              <w:p w14:paraId="40B236EC" w14:textId="77777777" w:rsidR="00CE520D" w:rsidRDefault="00CE520D">
                                <w:pPr>
                                  <w:pStyle w:val="TableParagraph"/>
                                  <w:spacing w:before="2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0FF1CF35" w14:textId="77777777" w:rsidR="00CE520D" w:rsidRDefault="0052201C">
                                <w:pPr>
                                  <w:pStyle w:val="TableParagraph"/>
                                  <w:tabs>
                                    <w:tab w:val="left" w:pos="1153"/>
                                    <w:tab w:val="left" w:pos="1415"/>
                                  </w:tabs>
                                  <w:spacing w:before="0"/>
                                  <w:ind w:left="311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2/08/2022</w:t>
                                </w:r>
                              </w:p>
                              <w:p w14:paraId="4AA6E511" w14:textId="77777777" w:rsidR="00CE520D" w:rsidRDefault="00CE520D">
                                <w:pPr>
                                  <w:pStyle w:val="TableParagraph"/>
                                  <w:spacing w:before="5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7FAE9B95" w14:textId="77777777" w:rsidR="00CE520D" w:rsidRDefault="0052201C">
                                <w:pPr>
                                  <w:pStyle w:val="TableParagraph"/>
                                  <w:tabs>
                                    <w:tab w:val="left" w:pos="1117"/>
                                    <w:tab w:val="left" w:pos="1412"/>
                                  </w:tabs>
                                  <w:spacing w:before="0" w:line="333" w:lineRule="auto"/>
                                  <w:ind w:left="297" w:right="461" w:firstLine="1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10:03.27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position w:val="1"/>
                                    <w:sz w:val="15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5"/>
                                  </w:rPr>
                                  <w:t>REPORTE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CE520D" w14:paraId="1D8634D7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022A4E6D" w14:textId="77777777" w:rsidR="00CE520D" w:rsidRDefault="0052201C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EJERCICIO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047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2C0F4AEB" w14:textId="77777777" w:rsidR="00CE520D" w:rsidRDefault="0052201C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2022</w:t>
                                </w:r>
                              </w:p>
                              <w:p w14:paraId="61B9F05D" w14:textId="77777777" w:rsidR="00CE520D" w:rsidRDefault="0052201C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julio</w:t>
                                </w:r>
                              </w:p>
                            </w:tc>
                            <w:tc>
                              <w:tcPr>
                                <w:tcW w:w="608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35470C35" w14:textId="77777777" w:rsidR="00CE520D" w:rsidRDefault="00CE520D">
                                <w:pPr>
                                  <w:pStyle w:val="TableParagraph"/>
                                  <w:spacing w:before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01AC20BA" w14:textId="77777777" w:rsidR="00CE520D" w:rsidRDefault="0052201C">
                                <w:pPr>
                                  <w:pStyle w:val="TableParagraph"/>
                                  <w:spacing w:before="163"/>
                                  <w:ind w:right="48"/>
                                  <w:jc w:val="right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2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08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43704062" w14:textId="77777777" w:rsidR="00CE520D" w:rsidRDefault="00CE520D">
                                <w:pPr>
                                  <w:pStyle w:val="TableParagraph"/>
                                  <w:spacing w:before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4462CE03" w14:textId="77777777" w:rsidR="00CE520D" w:rsidRDefault="0052201C">
                                <w:pPr>
                                  <w:pStyle w:val="TableParagraph"/>
                                  <w:spacing w:before="137"/>
                                  <w:ind w:left="91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julio</w:t>
                                </w:r>
                              </w:p>
                            </w:tc>
                          </w:tr>
                        </w:tbl>
                        <w:p w14:paraId="40A5D739" w14:textId="77777777" w:rsidR="00CE520D" w:rsidRDefault="00CE520D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EF99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.85pt;margin-top:24pt;width:547pt;height:11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1047"/>
                      <w:gridCol w:w="608"/>
                      <w:gridCol w:w="5121"/>
                      <w:gridCol w:w="2787"/>
                    </w:tblGrid>
                    <w:tr w:rsidR="00CE520D" w14:paraId="68939E3C" w14:textId="77777777">
                      <w:trPr>
                        <w:trHeight w:val="1475"/>
                      </w:trPr>
                      <w:tc>
                        <w:tcPr>
                          <w:tcW w:w="8092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127F7EE1" w14:textId="77777777" w:rsidR="00CE520D" w:rsidRDefault="0052201C">
                          <w:pPr>
                            <w:pStyle w:val="TableParagraph"/>
                            <w:spacing w:before="113"/>
                            <w:ind w:left="1575" w:right="1396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SISTEMA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GESTION</w:t>
                          </w:r>
                        </w:p>
                        <w:p w14:paraId="40332B5F" w14:textId="77777777" w:rsidR="00CE520D" w:rsidRDefault="0052201C">
                          <w:pPr>
                            <w:pStyle w:val="TableParagraph"/>
                            <w:spacing w:before="44"/>
                            <w:ind w:left="1576" w:right="1396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oficio</w:t>
                          </w:r>
                        </w:p>
                        <w:p w14:paraId="0613BDBF" w14:textId="77777777" w:rsidR="00CE520D" w:rsidRDefault="0052201C">
                          <w:pPr>
                            <w:pStyle w:val="TableParagraph"/>
                            <w:spacing w:before="45"/>
                            <w:ind w:left="1577" w:right="1395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Ley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acceso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Art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Numeral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22</w:t>
                          </w:r>
                        </w:p>
                        <w:p w14:paraId="3E6300E2" w14:textId="77777777" w:rsidR="00CE520D" w:rsidRDefault="0052201C">
                          <w:pPr>
                            <w:pStyle w:val="TableParagraph"/>
                            <w:spacing w:before="41"/>
                            <w:ind w:left="1577" w:right="1396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COMPRAS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DIRECTAS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REALIZADAS</w:t>
                          </w:r>
                        </w:p>
                        <w:p w14:paraId="7725B64A" w14:textId="77777777" w:rsidR="00CE520D" w:rsidRDefault="0052201C">
                          <w:pPr>
                            <w:pStyle w:val="TableParagraph"/>
                            <w:spacing w:before="59"/>
                            <w:ind w:left="1577" w:right="1396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Expresado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Quetzales</w:t>
                          </w:r>
                        </w:p>
                      </w:tc>
                      <w:tc>
                        <w:tcPr>
                          <w:tcW w:w="2787" w:type="dxa"/>
                          <w:tcBorders>
                            <w:left w:val="single" w:sz="8" w:space="0" w:color="000000"/>
                          </w:tcBorders>
                        </w:tcPr>
                        <w:p w14:paraId="7CCF2D10" w14:textId="77777777" w:rsidR="00CE520D" w:rsidRDefault="00CE520D">
                          <w:pPr>
                            <w:pStyle w:val="TableParagraph"/>
                            <w:spacing w:before="1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14:paraId="3300CC81" w14:textId="77777777" w:rsidR="00CE520D" w:rsidRDefault="0052201C">
                          <w:pPr>
                            <w:pStyle w:val="TableParagraph"/>
                            <w:tabs>
                              <w:tab w:val="left" w:pos="1135"/>
                              <w:tab w:val="left" w:pos="1511"/>
                              <w:tab w:val="left" w:pos="1995"/>
                            </w:tabs>
                            <w:spacing w:before="0"/>
                            <w:ind w:left="311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t>2</w:t>
                          </w:r>
                        </w:p>
                        <w:p w14:paraId="40B236EC" w14:textId="77777777" w:rsidR="00CE520D" w:rsidRDefault="00CE520D">
                          <w:pPr>
                            <w:pStyle w:val="TableParagraph"/>
                            <w:spacing w:before="2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0FF1CF35" w14:textId="77777777" w:rsidR="00CE520D" w:rsidRDefault="0052201C">
                          <w:pPr>
                            <w:pStyle w:val="TableParagraph"/>
                            <w:tabs>
                              <w:tab w:val="left" w:pos="1153"/>
                              <w:tab w:val="left" w:pos="1415"/>
                            </w:tabs>
                            <w:spacing w:before="0"/>
                            <w:ind w:left="311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2/08/2022</w:t>
                          </w:r>
                        </w:p>
                        <w:p w14:paraId="4AA6E511" w14:textId="77777777" w:rsidR="00CE520D" w:rsidRDefault="00CE520D">
                          <w:pPr>
                            <w:pStyle w:val="TableParagraph"/>
                            <w:spacing w:before="5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7FAE9B95" w14:textId="77777777" w:rsidR="00CE520D" w:rsidRDefault="0052201C">
                          <w:pPr>
                            <w:pStyle w:val="TableParagraph"/>
                            <w:tabs>
                              <w:tab w:val="left" w:pos="1117"/>
                              <w:tab w:val="left" w:pos="1412"/>
                            </w:tabs>
                            <w:spacing w:before="0" w:line="333" w:lineRule="auto"/>
                            <w:ind w:left="297" w:right="461" w:firstLine="1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10:03.27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position w:val="1"/>
                              <w:sz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REPORTE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spacing w:val="2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CE520D" w14:paraId="1D8634D7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022A4E6D" w14:textId="77777777" w:rsidR="00CE520D" w:rsidRDefault="0052201C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EJERCICIO</w:t>
                          </w:r>
                          <w:r>
                            <w:rPr>
                              <w:rFonts w:ascii="Arial"/>
                              <w:b/>
                              <w:spacing w:val="-4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047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2C0F4AEB" w14:textId="77777777" w:rsidR="00CE520D" w:rsidRDefault="0052201C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2022</w:t>
                          </w:r>
                        </w:p>
                        <w:p w14:paraId="61B9F05D" w14:textId="77777777" w:rsidR="00CE520D" w:rsidRDefault="0052201C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julio</w:t>
                          </w:r>
                        </w:p>
                      </w:tc>
                      <w:tc>
                        <w:tcPr>
                          <w:tcW w:w="608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35470C35" w14:textId="77777777" w:rsidR="00CE520D" w:rsidRDefault="00CE520D">
                          <w:pPr>
                            <w:pStyle w:val="TableParagraph"/>
                            <w:spacing w:before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01AC20BA" w14:textId="77777777" w:rsidR="00CE520D" w:rsidRDefault="0052201C">
                          <w:pPr>
                            <w:pStyle w:val="TableParagraph"/>
                            <w:spacing w:before="163"/>
                            <w:ind w:right="48"/>
                            <w:jc w:val="right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2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08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43704062" w14:textId="77777777" w:rsidR="00CE520D" w:rsidRDefault="00CE520D">
                          <w:pPr>
                            <w:pStyle w:val="TableParagraph"/>
                            <w:spacing w:before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4462CE03" w14:textId="77777777" w:rsidR="00CE520D" w:rsidRDefault="0052201C">
                          <w:pPr>
                            <w:pStyle w:val="TableParagraph"/>
                            <w:spacing w:before="137"/>
                            <w:ind w:left="9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julio</w:t>
                          </w:r>
                        </w:p>
                      </w:tc>
                    </w:tr>
                  </w:tbl>
                  <w:p w14:paraId="40A5D739" w14:textId="77777777" w:rsidR="00CE520D" w:rsidRDefault="00CE520D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5024" behindDoc="1" locked="0" layoutInCell="1" allowOverlap="1" wp14:anchorId="708AE6A8" wp14:editId="634C5884">
              <wp:simplePos x="0" y="0"/>
              <wp:positionH relativeFrom="page">
                <wp:posOffset>368300</wp:posOffset>
              </wp:positionH>
              <wp:positionV relativeFrom="page">
                <wp:posOffset>1763395</wp:posOffset>
              </wp:positionV>
              <wp:extent cx="1506855" cy="1498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EBAB6" w14:textId="77777777" w:rsidR="00CE520D" w:rsidRDefault="0052201C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*ENTIDAD/Unidad</w:t>
                          </w:r>
                          <w:r>
                            <w:rPr>
                              <w:rFonts w:ascii="Arial"/>
                              <w:b/>
                              <w:spacing w:val="3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Ejecutora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708AE6A8" id="Text Box 5" o:spid="_x0000_s1027" type="#_x0000_t202" style="position:absolute;margin-left:29pt;margin-top:138.85pt;width:118.65pt;height:11.8pt;z-index:-162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" filled="f" stroked="f">
              <v:textbox inset="0,0,0,0">
                <w:txbxContent>
                  <w:p w14:paraId="3B7EBAB6" w14:textId="77777777" w:rsidR="00CE520D" w:rsidRDefault="00000000">
                    <w:pPr>
                      <w:spacing w:before="19"/>
                      <w:ind w:left="20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*ENTIDAD/Unidad</w:t>
                    </w:r>
                    <w:r>
                      <w:rPr>
                        <w:rFonts w:ascii="Arial"/>
                        <w:b/>
                        <w:spacing w:val="3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B4C5" w14:textId="513C17FF" w:rsidR="00CE520D" w:rsidRDefault="00B1320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664" behindDoc="0" locked="0" layoutInCell="1" allowOverlap="1" wp14:anchorId="22799856" wp14:editId="686A4DEB">
              <wp:simplePos x="0" y="0"/>
              <wp:positionH relativeFrom="page">
                <wp:posOffset>340995</wp:posOffset>
              </wp:positionH>
              <wp:positionV relativeFrom="page">
                <wp:posOffset>304800</wp:posOffset>
              </wp:positionV>
              <wp:extent cx="6946900" cy="144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1047"/>
                            <w:gridCol w:w="608"/>
                            <w:gridCol w:w="5121"/>
                            <w:gridCol w:w="2787"/>
                          </w:tblGrid>
                          <w:tr w:rsidR="00CE520D" w14:paraId="47D95DAA" w14:textId="77777777">
                            <w:trPr>
                              <w:trHeight w:val="1475"/>
                            </w:trPr>
                            <w:tc>
                              <w:tcPr>
                                <w:tcW w:w="8092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338F6BC8" w14:textId="77777777" w:rsidR="00CE520D" w:rsidRDefault="0052201C">
                                <w:pPr>
                                  <w:pStyle w:val="TableParagraph"/>
                                  <w:spacing w:before="113"/>
                                  <w:ind w:left="1575" w:right="1396"/>
                                  <w:jc w:val="center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SISTEMA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GESTION</w:t>
                                </w:r>
                              </w:p>
                              <w:p w14:paraId="2026A4C2" w14:textId="77777777" w:rsidR="00CE520D" w:rsidRDefault="0052201C">
                                <w:pPr>
                                  <w:pStyle w:val="TableParagraph"/>
                                  <w:spacing w:before="44"/>
                                  <w:ind w:left="1576" w:right="1396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oficio</w:t>
                                </w:r>
                              </w:p>
                              <w:p w14:paraId="058B7CCC" w14:textId="77777777" w:rsidR="00CE520D" w:rsidRDefault="0052201C">
                                <w:pPr>
                                  <w:pStyle w:val="TableParagraph"/>
                                  <w:spacing w:before="45"/>
                                  <w:ind w:left="1577" w:right="1395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Ley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acceso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Art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Numeral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22</w:t>
                                </w:r>
                              </w:p>
                              <w:p w14:paraId="533F5B2D" w14:textId="77777777" w:rsidR="00CE520D" w:rsidRDefault="0052201C">
                                <w:pPr>
                                  <w:pStyle w:val="TableParagraph"/>
                                  <w:spacing w:before="41"/>
                                  <w:ind w:left="1577" w:right="1396"/>
                                  <w:jc w:val="center"/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COMPRAS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DIRECTAS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REALIZADAS</w:t>
                                </w:r>
                              </w:p>
                              <w:p w14:paraId="4099A89C" w14:textId="77777777" w:rsidR="00CE520D" w:rsidRDefault="0052201C">
                                <w:pPr>
                                  <w:pStyle w:val="TableParagraph"/>
                                  <w:spacing w:before="59"/>
                                  <w:ind w:left="1577" w:right="1396"/>
                                  <w:jc w:val="center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Expresado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Quetzales</w:t>
                                </w:r>
                              </w:p>
                            </w:tc>
                            <w:tc>
                              <w:tcPr>
                                <w:tcW w:w="2787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61E64BA7" w14:textId="77777777" w:rsidR="00CE520D" w:rsidRDefault="00CE520D">
                                <w:pPr>
                                  <w:pStyle w:val="TableParagraph"/>
                                  <w:spacing w:before="1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</w:p>
                              <w:p w14:paraId="5AF11D7C" w14:textId="77777777" w:rsidR="00CE520D" w:rsidRDefault="0052201C">
                                <w:pPr>
                                  <w:pStyle w:val="TableParagraph"/>
                                  <w:tabs>
                                    <w:tab w:val="left" w:pos="1135"/>
                                    <w:tab w:val="left" w:pos="1511"/>
                                    <w:tab w:val="left" w:pos="1995"/>
                                  </w:tabs>
                                  <w:spacing w:before="0"/>
                                  <w:ind w:left="311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t>2</w:t>
                                </w:r>
                              </w:p>
                              <w:p w14:paraId="6F04F363" w14:textId="77777777" w:rsidR="00CE520D" w:rsidRDefault="00CE520D">
                                <w:pPr>
                                  <w:pStyle w:val="TableParagraph"/>
                                  <w:spacing w:before="2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2BFA18E6" w14:textId="77777777" w:rsidR="00CE520D" w:rsidRDefault="0052201C">
                                <w:pPr>
                                  <w:pStyle w:val="TableParagraph"/>
                                  <w:tabs>
                                    <w:tab w:val="left" w:pos="1153"/>
                                    <w:tab w:val="left" w:pos="1415"/>
                                  </w:tabs>
                                  <w:spacing w:before="0"/>
                                  <w:ind w:left="311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2/08/2022</w:t>
                                </w:r>
                              </w:p>
                              <w:p w14:paraId="3499F3D1" w14:textId="77777777" w:rsidR="00CE520D" w:rsidRDefault="00CE520D">
                                <w:pPr>
                                  <w:pStyle w:val="TableParagraph"/>
                                  <w:spacing w:before="5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112B5E9D" w14:textId="77777777" w:rsidR="00CE520D" w:rsidRDefault="0052201C">
                                <w:pPr>
                                  <w:pStyle w:val="TableParagraph"/>
                                  <w:tabs>
                                    <w:tab w:val="left" w:pos="1117"/>
                                    <w:tab w:val="left" w:pos="1412"/>
                                  </w:tabs>
                                  <w:spacing w:before="0" w:line="333" w:lineRule="auto"/>
                                  <w:ind w:left="297" w:right="461" w:firstLine="1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10:03.27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position w:val="1"/>
                                    <w:sz w:val="15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5"/>
                                  </w:rPr>
                                  <w:t>REPORTE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CE520D" w14:paraId="22F6FCC6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78EB182C" w14:textId="77777777" w:rsidR="00CE520D" w:rsidRDefault="0052201C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EJERCICIO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047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6E0B52E2" w14:textId="77777777" w:rsidR="00CE520D" w:rsidRDefault="0052201C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2022</w:t>
                                </w:r>
                              </w:p>
                              <w:p w14:paraId="43778E87" w14:textId="77777777" w:rsidR="00CE520D" w:rsidRDefault="0052201C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julio</w:t>
                                </w:r>
                              </w:p>
                            </w:tc>
                            <w:tc>
                              <w:tcPr>
                                <w:tcW w:w="608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5CA3B692" w14:textId="77777777" w:rsidR="00CE520D" w:rsidRDefault="00CE520D">
                                <w:pPr>
                                  <w:pStyle w:val="TableParagraph"/>
                                  <w:spacing w:before="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</w:p>
                              <w:p w14:paraId="0F9FDD9A" w14:textId="77777777" w:rsidR="00CE520D" w:rsidRDefault="0052201C">
                                <w:pPr>
                                  <w:pStyle w:val="TableParagraph"/>
                                  <w:spacing w:before="163"/>
                                  <w:ind w:right="48"/>
                                  <w:jc w:val="right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2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08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03051944" w14:textId="77777777" w:rsidR="00CE520D" w:rsidRDefault="00CE520D">
                                <w:pPr>
                                  <w:pStyle w:val="TableParagraph"/>
                                  <w:spacing w:before="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</w:p>
                              <w:p w14:paraId="75A701A5" w14:textId="77777777" w:rsidR="00CE520D" w:rsidRDefault="0052201C">
                                <w:pPr>
                                  <w:pStyle w:val="TableParagraph"/>
                                  <w:spacing w:before="137"/>
                                  <w:ind w:left="91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julio</w:t>
                                </w:r>
                              </w:p>
                            </w:tc>
                          </w:tr>
                        </w:tbl>
                        <w:p w14:paraId="784BFCA3" w14:textId="77777777" w:rsidR="00CE520D" w:rsidRDefault="00CE520D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998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6.85pt;margin-top:24pt;width:547pt;height:11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1047"/>
                      <w:gridCol w:w="608"/>
                      <w:gridCol w:w="5121"/>
                      <w:gridCol w:w="2787"/>
                    </w:tblGrid>
                    <w:tr w:rsidR="00CE520D" w14:paraId="47D95DAA" w14:textId="77777777">
                      <w:trPr>
                        <w:trHeight w:val="1475"/>
                      </w:trPr>
                      <w:tc>
                        <w:tcPr>
                          <w:tcW w:w="8092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338F6BC8" w14:textId="77777777" w:rsidR="00CE520D" w:rsidRDefault="0052201C">
                          <w:pPr>
                            <w:pStyle w:val="TableParagraph"/>
                            <w:spacing w:before="113"/>
                            <w:ind w:left="1575" w:right="1396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SISTEMA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GESTION</w:t>
                          </w:r>
                        </w:p>
                        <w:p w14:paraId="2026A4C2" w14:textId="77777777" w:rsidR="00CE520D" w:rsidRDefault="0052201C">
                          <w:pPr>
                            <w:pStyle w:val="TableParagraph"/>
                            <w:spacing w:before="44"/>
                            <w:ind w:left="1576" w:right="1396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oficio</w:t>
                          </w:r>
                        </w:p>
                        <w:p w14:paraId="058B7CCC" w14:textId="77777777" w:rsidR="00CE520D" w:rsidRDefault="0052201C">
                          <w:pPr>
                            <w:pStyle w:val="TableParagraph"/>
                            <w:spacing w:before="45"/>
                            <w:ind w:left="1577" w:right="1395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Ley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acceso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Art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Numeral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22</w:t>
                          </w:r>
                        </w:p>
                        <w:p w14:paraId="533F5B2D" w14:textId="77777777" w:rsidR="00CE520D" w:rsidRDefault="0052201C">
                          <w:pPr>
                            <w:pStyle w:val="TableParagraph"/>
                            <w:spacing w:before="41"/>
                            <w:ind w:left="1577" w:right="1396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COMPRAS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DIRECTAS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REALIZADAS</w:t>
                          </w:r>
                        </w:p>
                        <w:p w14:paraId="4099A89C" w14:textId="77777777" w:rsidR="00CE520D" w:rsidRDefault="0052201C">
                          <w:pPr>
                            <w:pStyle w:val="TableParagraph"/>
                            <w:spacing w:before="59"/>
                            <w:ind w:left="1577" w:right="1396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Expresado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Quetzales</w:t>
                          </w:r>
                        </w:p>
                      </w:tc>
                      <w:tc>
                        <w:tcPr>
                          <w:tcW w:w="2787" w:type="dxa"/>
                          <w:tcBorders>
                            <w:left w:val="single" w:sz="8" w:space="0" w:color="000000"/>
                          </w:tcBorders>
                        </w:tcPr>
                        <w:p w14:paraId="61E64BA7" w14:textId="77777777" w:rsidR="00CE520D" w:rsidRDefault="00CE520D">
                          <w:pPr>
                            <w:pStyle w:val="TableParagraph"/>
                            <w:spacing w:before="1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</w:p>
                        <w:p w14:paraId="5AF11D7C" w14:textId="77777777" w:rsidR="00CE520D" w:rsidRDefault="0052201C">
                          <w:pPr>
                            <w:pStyle w:val="TableParagraph"/>
                            <w:tabs>
                              <w:tab w:val="left" w:pos="1135"/>
                              <w:tab w:val="left" w:pos="1511"/>
                              <w:tab w:val="left" w:pos="1995"/>
                            </w:tabs>
                            <w:spacing w:before="0"/>
                            <w:ind w:left="311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t>2</w:t>
                          </w:r>
                        </w:p>
                        <w:p w14:paraId="6F04F363" w14:textId="77777777" w:rsidR="00CE520D" w:rsidRDefault="00CE520D">
                          <w:pPr>
                            <w:pStyle w:val="TableParagraph"/>
                            <w:spacing w:before="2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2BFA18E6" w14:textId="77777777" w:rsidR="00CE520D" w:rsidRDefault="0052201C">
                          <w:pPr>
                            <w:pStyle w:val="TableParagraph"/>
                            <w:tabs>
                              <w:tab w:val="left" w:pos="1153"/>
                              <w:tab w:val="left" w:pos="1415"/>
                            </w:tabs>
                            <w:spacing w:before="0"/>
                            <w:ind w:left="311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2/08/2022</w:t>
                          </w:r>
                        </w:p>
                        <w:p w14:paraId="3499F3D1" w14:textId="77777777" w:rsidR="00CE520D" w:rsidRDefault="00CE520D">
                          <w:pPr>
                            <w:pStyle w:val="TableParagraph"/>
                            <w:spacing w:before="5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112B5E9D" w14:textId="77777777" w:rsidR="00CE520D" w:rsidRDefault="0052201C">
                          <w:pPr>
                            <w:pStyle w:val="TableParagraph"/>
                            <w:tabs>
                              <w:tab w:val="left" w:pos="1117"/>
                              <w:tab w:val="left" w:pos="1412"/>
                            </w:tabs>
                            <w:spacing w:before="0" w:line="333" w:lineRule="auto"/>
                            <w:ind w:left="297" w:right="461" w:firstLine="1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10:03.27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position w:val="1"/>
                              <w:sz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REPORTE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spacing w:val="2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CE520D" w14:paraId="22F6FCC6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78EB182C" w14:textId="77777777" w:rsidR="00CE520D" w:rsidRDefault="0052201C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EJERCICIO</w:t>
                          </w:r>
                          <w:r>
                            <w:rPr>
                              <w:rFonts w:ascii="Arial"/>
                              <w:b/>
                              <w:spacing w:val="-4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047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6E0B52E2" w14:textId="77777777" w:rsidR="00CE520D" w:rsidRDefault="0052201C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2022</w:t>
                          </w:r>
                        </w:p>
                        <w:p w14:paraId="43778E87" w14:textId="77777777" w:rsidR="00CE520D" w:rsidRDefault="0052201C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julio</w:t>
                          </w:r>
                        </w:p>
                      </w:tc>
                      <w:tc>
                        <w:tcPr>
                          <w:tcW w:w="608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5CA3B692" w14:textId="77777777" w:rsidR="00CE520D" w:rsidRDefault="00CE520D">
                          <w:pPr>
                            <w:pStyle w:val="TableParagraph"/>
                            <w:spacing w:before="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14:paraId="0F9FDD9A" w14:textId="77777777" w:rsidR="00CE520D" w:rsidRDefault="0052201C">
                          <w:pPr>
                            <w:pStyle w:val="TableParagraph"/>
                            <w:spacing w:before="163"/>
                            <w:ind w:right="48"/>
                            <w:jc w:val="right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2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08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03051944" w14:textId="77777777" w:rsidR="00CE520D" w:rsidRDefault="00CE520D">
                          <w:pPr>
                            <w:pStyle w:val="TableParagraph"/>
                            <w:spacing w:before="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14:paraId="75A701A5" w14:textId="77777777" w:rsidR="00CE520D" w:rsidRDefault="0052201C">
                          <w:pPr>
                            <w:pStyle w:val="TableParagraph"/>
                            <w:spacing w:before="137"/>
                            <w:ind w:left="9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julio</w:t>
                          </w:r>
                        </w:p>
                      </w:tc>
                    </w:tr>
                  </w:tbl>
                  <w:p w14:paraId="784BFCA3" w14:textId="77777777" w:rsidR="00CE520D" w:rsidRDefault="00CE520D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5536" behindDoc="1" locked="0" layoutInCell="1" allowOverlap="1" wp14:anchorId="2DD5EE90" wp14:editId="521A7A7A">
              <wp:simplePos x="0" y="0"/>
              <wp:positionH relativeFrom="page">
                <wp:posOffset>368300</wp:posOffset>
              </wp:positionH>
              <wp:positionV relativeFrom="page">
                <wp:posOffset>1763395</wp:posOffset>
              </wp:positionV>
              <wp:extent cx="1506855" cy="1498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74C63" w14:textId="77777777" w:rsidR="00CE520D" w:rsidRDefault="0052201C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*ENTIDAD/Unidad</w:t>
                          </w:r>
                          <w:r>
                            <w:rPr>
                              <w:rFonts w:ascii="Arial"/>
                              <w:b/>
                              <w:spacing w:val="3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Ejecutora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2DD5EE90" id="Text Box 2" o:spid="_x0000_s1030" type="#_x0000_t202" style="position:absolute;margin-left:29pt;margin-top:138.85pt;width:118.65pt;height:11.8pt;z-index:-162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" filled="f" stroked="f">
              <v:textbox inset="0,0,0,0">
                <w:txbxContent>
                  <w:p w14:paraId="14174C63" w14:textId="77777777" w:rsidR="00CE520D" w:rsidRDefault="00000000">
                    <w:pPr>
                      <w:spacing w:before="19"/>
                      <w:ind w:left="20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*ENTIDAD/Unidad</w:t>
                    </w:r>
                    <w:r>
                      <w:rPr>
                        <w:rFonts w:ascii="Arial"/>
                        <w:b/>
                        <w:spacing w:val="3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0D"/>
    <w:rsid w:val="00376C6E"/>
    <w:rsid w:val="0052201C"/>
    <w:rsid w:val="00B13203"/>
    <w:rsid w:val="00C463D4"/>
    <w:rsid w:val="00C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B538A"/>
  <w15:docId w15:val="{8F298801-56DF-4E51-B6C1-AD8CFCA4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Katheryn R. Hernández</dc:creator>
  <cp:lastModifiedBy>Evelyn M. Escobar</cp:lastModifiedBy>
  <cp:revision>2</cp:revision>
  <dcterms:created xsi:type="dcterms:W3CDTF">2022-08-10T17:10:00Z</dcterms:created>
  <dcterms:modified xsi:type="dcterms:W3CDTF">2022-08-10T17:10:00Z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