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4"/>
        <w:tabs>
          <w:tab w:val="left" w:pos="1659"/>
        </w:tabs>
        <w:spacing w:before="141"/>
        <w:ind w:left="885"/>
      </w:pPr>
      <w:r>
        <w:t xml:space="preserve">009   </w:t>
      </w:r>
      <w:r>
        <w:rPr>
          <w:spacing w:val="10"/>
        </w:rPr>
        <w:t xml:space="preserve"> </w:t>
      </w:r>
      <w:r>
        <w:t>000</w:t>
      </w:r>
      <w:r>
        <w:tab/>
      </w:r>
      <w:r>
        <w:t>DIRECCIÓN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935"/>
        <w:gridCol w:w="1080"/>
        <w:gridCol w:w="1080"/>
        <w:gridCol w:w="1055"/>
        <w:gridCol w:w="1095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232,204.00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232,204.00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232,204.00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1,516,898.47</w:t>
            </w:r>
          </w:p>
        </w:tc>
        <w:tc>
          <w:tcPr>
            <w:tcW w:w="1250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1,516,898.47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12,378.00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12,378.00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2,850.00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2,850.00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51,545.54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51,545.54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150,800.00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150,800.00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150,800.00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1,093,285.12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1,093,285.12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71,979.32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502,376.08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055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4,874,000.00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4,874,000.00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10,875.00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87,000.00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93,846.77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47,250.00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47,250.00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209,189.52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467,705.65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-827,500.00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1,912,189.00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14,779.80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75,678.30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75,678.30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179,147.43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684,062.79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212.26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9,781.67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40,365.00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40,365.00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112,679.82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452,336.49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55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62,800.00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62,800.00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1,725.19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646,970.45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864,211.79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1,739.15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1,121,332.05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1,339,582.81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113.42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18,179.32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28,080.00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pict>
          <v:shape id="_x0000_s1028" o:spid="_x0000_s1028" o:spt="202" type="#_x0000_t202" style="position:absolute;left:0pt;margin-left:257.9pt;margin-top:-10.55pt;height:7.35pt;width:516.6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1032"/>
                    <w:gridCol w:w="1291"/>
                    <w:gridCol w:w="896"/>
                    <w:gridCol w:w="1078"/>
                    <w:gridCol w:w="1079"/>
                    <w:gridCol w:w="1067"/>
                    <w:gridCol w:w="1093"/>
                    <w:gridCol w:w="127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22,909,861.00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-827,500.00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22,082,361.00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1,008,878.23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1,208,592.30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1,208,592.30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10,979,975.81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12,965,910.28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20,533.33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356,033.33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356,033.33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397,166.67</w:t>
      </w:r>
      <w:r>
        <w:rPr>
          <w:w w:val="105"/>
        </w:rPr>
        <w:tab/>
      </w:r>
      <w:r>
        <w:rPr>
          <w:w w:val="105"/>
          <w:position w:val="-2"/>
        </w:rPr>
        <w:t>411,166.67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238"/>
            <w:col w:w="841" w:space="187"/>
            <w:col w:w="893" w:space="186"/>
            <w:col w:w="893" w:space="217"/>
            <w:col w:w="1973" w:space="448"/>
            <w:col w:w="670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029" o:spid="_x0000_s1029" o:spt="202" type="#_x0000_t202" style="position:absolute;left:0pt;margin-left:279.05pt;margin-top:1.2pt;height:7.35pt;width:495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962"/>
                    <w:gridCol w:w="1052"/>
                    <w:gridCol w:w="1079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20,533.33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356,033.33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356,033.33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397,166.67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411,166.67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0" o:spid="_x0000_s1030" o:spt="1" style="position:absolute;left:0pt;margin-left:18pt;margin-top:11.2pt;height:2.5pt;width:756pt;mso-position-horizontal-relative:page;mso-wrap-distance-bottom:0pt;mso-wrap-distance-top:0pt;z-index:-251489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31" o:spid="_x0000_s1031" o:spt="1" style="position:absolute;left:0pt;margin-left:18pt;margin-top:-7.3pt;height:2.5pt;width:756pt;mso-position-horizontal-relative:page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o:spt="202" type="#_x0000_t202" style="position:absolute;left:0pt;margin-left:167pt;margin-top:-6.05pt;height:382.8pt;width:607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56"/>
                    <w:gridCol w:w="1014"/>
                    <w:gridCol w:w="1291"/>
                    <w:gridCol w:w="896"/>
                    <w:gridCol w:w="1080"/>
                    <w:gridCol w:w="1080"/>
                    <w:gridCol w:w="1068"/>
                    <w:gridCol w:w="1095"/>
                    <w:gridCol w:w="1277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78"/>
                            <w:tab w:val="left" w:pos="3349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568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846"/>
                          </w:tabs>
                          <w:spacing w:before="53" w:line="170" w:lineRule="auto"/>
                          <w:ind w:left="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23,270,861.00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314,000.00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23,584,861.00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1,029,411.56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1,564,625.63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1,564,625.63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11,738,142.48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13,738,076.95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753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64"/>
                            <w:tab w:val="left" w:pos="4244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0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498,000.00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67,967.74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126,967.74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402,967.74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5"/>
                            <w:sz w:val="14"/>
                            <w:vertAlign w:val="superscript"/>
                          </w:rPr>
                          <w:t>774,000.00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740,500.00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343,967.74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402,967.74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3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8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8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4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361,000.00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15"/>
            <w:col w:w="309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400"/>
            <w:col w:w="29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5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46" w:line="312" w:lineRule="auto"/>
        <w:ind w:left="1540" w:right="8949"/>
      </w:pPr>
      <w:r>
        <w:pict>
          <v:shape id="_x0000_s1033" o:spid="_x0000_s1033" o:spt="202" type="#_x0000_t202" style="position:absolute;left:0pt;margin-left:30.5pt;margin-top:1.85pt;height:46.6pt;width:48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1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64" w:line="314" w:lineRule="auto"/>
        <w:ind w:left="1540" w:right="894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 Y OPERATIVO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line="11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512"/>
          <w:tab w:val="left" w:pos="11592"/>
        </w:tabs>
        <w:spacing w:before="17" w:line="160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-70,000.00</w:t>
      </w:r>
      <w:r>
        <w:rPr>
          <w:w w:val="105"/>
        </w:rPr>
        <w:tab/>
      </w:r>
      <w:r>
        <w:rPr>
          <w:w w:val="105"/>
        </w:rPr>
        <w:t>704,000.00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29,500.00</w:t>
      </w:r>
      <w:r>
        <w:rPr>
          <w:w w:val="105"/>
        </w:rPr>
        <w:tab/>
      </w:r>
      <w:r>
        <w:rPr>
          <w:w w:val="105"/>
        </w:rPr>
        <w:t>29,500.00</w:t>
      </w:r>
    </w:p>
    <w:p>
      <w:pPr>
        <w:pStyle w:val="3"/>
        <w:spacing w:before="7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6"/>
        <w:ind w:left="1539"/>
      </w:pPr>
      <w:r>
        <w:rPr>
          <w:w w:val="105"/>
        </w:rPr>
        <w:t>TEMPORAL</w:t>
      </w:r>
    </w:p>
    <w:p>
      <w:pPr>
        <w:pStyle w:val="7"/>
        <w:spacing w:line="109" w:lineRule="exact"/>
        <w:ind w:left="379"/>
      </w:pPr>
      <w:r>
        <w:br w:type="column"/>
      </w:r>
      <w:r>
        <w:rPr>
          <w:w w:val="105"/>
        </w:rPr>
        <w:t>343,967.74</w:t>
      </w:r>
    </w:p>
    <w:p>
      <w:pPr>
        <w:spacing w:after="0" w:line="109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216"/>
            <w:col w:w="3091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6,500.00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321"/>
            <w:col w:w="2984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9,089.29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321"/>
            <w:col w:w="2984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-7,000.00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85"/>
            <w:col w:w="302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4" o:spid="_x0000_s1034" o:spt="1" style="position:absolute;left:0pt;margin-left:18pt;margin-top:11.2pt;height:2.5pt;width:756pt;mso-position-horizontal-relative:page;mso-wrap-distance-bottom:0pt;mso-wrap-distance-top:0pt;z-index:-251488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35" o:spid="_x0000_s1035" o:spt="202" type="#_x0000_t202" style="position:absolute;left:0pt;margin-left:619.9pt;margin-top:-5.85pt;height:15.85pt;width:155.5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4"/>
                    <w:gridCol w:w="1020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6" o:spid="_x0000_s1036" o:spt="1" style="position:absolute;left:0pt;margin-left:18pt;margin-top:-7.3pt;height:2.5pt;width:756pt;mso-position-horizontal-relative:page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40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60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1,071,500.00</w:t>
      </w:r>
      <w:r>
        <w:rPr>
          <w:w w:val="105"/>
          <w:sz w:val="10"/>
        </w:rPr>
        <w:tab/>
      </w:r>
      <w:r>
        <w:rPr>
          <w:w w:val="105"/>
          <w:sz w:val="10"/>
        </w:rPr>
        <w:t>25,116,361.00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1,029,411.56</w:t>
      </w:r>
      <w:r>
        <w:rPr>
          <w:w w:val="105"/>
          <w:sz w:val="10"/>
        </w:rPr>
        <w:tab/>
      </w:r>
      <w:r>
        <w:rPr>
          <w:w w:val="105"/>
          <w:sz w:val="10"/>
        </w:rPr>
        <w:t>1,594,125.63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1,594,125.63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12,091,199.51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14,150,133.98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22" w:line="631" w:lineRule="auto"/>
        <w:ind w:left="1540" w:right="-7"/>
      </w:pPr>
      <w:r>
        <w:pict>
          <v:shape id="_x0000_s1037" o:spid="_x0000_s1037" o:spt="202" type="#_x0000_t202" style="position:absolute;left:0pt;margin-left:30.5pt;margin-top:1.1pt;height:61.7pt;width:48.6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29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EDIFICIOS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LOCALES</w:t>
      </w:r>
      <w:r>
        <w:rPr>
          <w:spacing w:val="-23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1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ind w:left="565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23"/>
        <w:ind w:left="595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100,000.00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50,000.00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150,000.00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ind w:left="595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0"/>
        <w:ind w:left="567"/>
      </w:pPr>
      <w:r>
        <w:br w:type="column"/>
      </w:r>
      <w:r>
        <w:rPr>
          <w:w w:val="105"/>
        </w:rPr>
        <w:t>150,000.00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spacing w:before="41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OFICINA</w:t>
      </w:r>
    </w:p>
    <w:p>
      <w:pPr>
        <w:pStyle w:val="7"/>
        <w:spacing w:line="105" w:lineRule="exact"/>
        <w:ind w:left="1540"/>
      </w:pP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BIENES</w:t>
      </w:r>
      <w:r>
        <w:rPr>
          <w:spacing w:val="-2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81,500.00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81,500.00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108,747.50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108,747.50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108,747.50</w:t>
      </w:r>
    </w:p>
    <w:p>
      <w:pPr>
        <w:pStyle w:val="7"/>
        <w:tabs>
          <w:tab w:val="left" w:pos="1728"/>
        </w:tabs>
        <w:spacing w:before="28"/>
        <w:ind w:left="648"/>
      </w:pPr>
      <w:r>
        <w:br w:type="column"/>
      </w:r>
      <w:r>
        <w:rPr>
          <w:w w:val="105"/>
        </w:rPr>
        <w:t>82,000.00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82,000.00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692"/>
        </w:tabs>
        <w:ind w:left="612"/>
      </w:pPr>
      <w:r>
        <w:rPr>
          <w:w w:val="105"/>
        </w:rPr>
        <w:t>-27,247.50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-27,247.50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52" w:space="40"/>
            <w:col w:w="1541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378"/>
          <w:tab w:val="left" w:pos="7458"/>
          <w:tab w:val="left" w:pos="8538"/>
        </w:tabs>
        <w:spacing w:before="157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163,500.00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108,747.50</w:t>
      </w:r>
      <w:r>
        <w:rPr>
          <w:w w:val="105"/>
        </w:rPr>
        <w:tab/>
      </w:r>
      <w:r>
        <w:rPr>
          <w:w w:val="105"/>
        </w:rPr>
        <w:t>108,747.50</w:t>
      </w:r>
      <w:r>
        <w:rPr>
          <w:w w:val="105"/>
        </w:rPr>
        <w:tab/>
      </w:r>
      <w:r>
        <w:rPr>
          <w:w w:val="105"/>
        </w:rPr>
        <w:t>108,747.50</w:t>
      </w:r>
    </w:p>
    <w:p>
      <w:pPr>
        <w:pStyle w:val="7"/>
        <w:tabs>
          <w:tab w:val="left" w:pos="2233"/>
          <w:tab w:val="left" w:pos="3356"/>
          <w:tab w:val="left" w:pos="4472"/>
          <w:tab w:val="left" w:pos="5843"/>
          <w:tab w:val="left" w:pos="6632"/>
          <w:tab w:val="left" w:pos="7712"/>
          <w:tab w:val="left" w:pos="8792"/>
        </w:tabs>
        <w:spacing w:before="28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1,170,500.00</w:t>
      </w:r>
      <w:r>
        <w:rPr>
          <w:w w:val="105"/>
        </w:rPr>
        <w:tab/>
      </w:r>
      <w:r>
        <w:rPr>
          <w:w w:val="105"/>
        </w:rPr>
        <w:t>-857,000.00</w:t>
      </w:r>
      <w:r>
        <w:rPr>
          <w:w w:val="105"/>
        </w:rPr>
        <w:tab/>
      </w:r>
      <w:r>
        <w:rPr>
          <w:w w:val="105"/>
        </w:rPr>
        <w:t>313,500.00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108,747.50</w:t>
      </w:r>
      <w:r>
        <w:rPr>
          <w:w w:val="105"/>
        </w:rPr>
        <w:tab/>
      </w:r>
      <w:r>
        <w:rPr>
          <w:w w:val="105"/>
        </w:rPr>
        <w:t>108,747.50</w:t>
      </w:r>
      <w:r>
        <w:rPr>
          <w:w w:val="105"/>
        </w:rPr>
        <w:tab/>
      </w:r>
      <w:r>
        <w:rPr>
          <w:w w:val="105"/>
        </w:rPr>
        <w:t>108,747.50</w:t>
      </w:r>
    </w:p>
    <w:p>
      <w:pPr>
        <w:tabs>
          <w:tab w:val="left" w:pos="2529"/>
          <w:tab w:val="left" w:pos="3652"/>
          <w:tab w:val="left" w:pos="4768"/>
          <w:tab w:val="left" w:pos="6139"/>
          <w:tab w:val="left" w:pos="6928"/>
          <w:tab w:val="left" w:pos="8008"/>
          <w:tab w:val="left" w:pos="9088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108,747.50</w:t>
      </w:r>
      <w:r>
        <w:rPr>
          <w:w w:val="105"/>
          <w:sz w:val="10"/>
        </w:rPr>
        <w:tab/>
      </w:r>
      <w:r>
        <w:rPr>
          <w:w w:val="105"/>
          <w:sz w:val="10"/>
        </w:rPr>
        <w:t>108,747.50</w:t>
      </w:r>
      <w:r>
        <w:rPr>
          <w:w w:val="105"/>
          <w:sz w:val="10"/>
        </w:rPr>
        <w:tab/>
      </w:r>
      <w:r>
        <w:rPr>
          <w:w w:val="105"/>
          <w:sz w:val="10"/>
        </w:rPr>
        <w:t>108,747.50</w:t>
      </w:r>
    </w:p>
    <w:p>
      <w:pPr>
        <w:pStyle w:val="4"/>
        <w:spacing w:before="34"/>
        <w:ind w:left="1432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left="650"/>
      </w:pPr>
      <w:r>
        <w:rPr>
          <w:w w:val="105"/>
        </w:rPr>
        <w:t>54,752.50</w:t>
      </w:r>
    </w:p>
    <w:p>
      <w:pPr>
        <w:pStyle w:val="7"/>
        <w:spacing w:before="96"/>
        <w:ind w:left="597"/>
      </w:pPr>
      <w:r>
        <w:rPr>
          <w:w w:val="105"/>
        </w:rPr>
        <w:t>204,752.50</w:t>
      </w:r>
    </w:p>
    <w:p>
      <w:pPr>
        <w:pStyle w:val="7"/>
        <w:spacing w:before="105"/>
        <w:ind w:left="597"/>
      </w:pPr>
      <w:r>
        <w:rPr>
          <w:w w:val="105"/>
        </w:rPr>
        <w:t>204,752.50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54,752.50</w:t>
      </w:r>
    </w:p>
    <w:p>
      <w:pPr>
        <w:pStyle w:val="7"/>
        <w:spacing w:before="96"/>
        <w:ind w:left="566"/>
      </w:pPr>
      <w:r>
        <w:rPr>
          <w:w w:val="105"/>
        </w:rPr>
        <w:t>204,752.50</w:t>
      </w:r>
    </w:p>
    <w:p>
      <w:pPr>
        <w:pStyle w:val="7"/>
        <w:spacing w:before="105"/>
        <w:ind w:left="566"/>
      </w:pPr>
      <w:r>
        <w:rPr>
          <w:w w:val="105"/>
        </w:rPr>
        <w:t>204,752.50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1" w:space="39"/>
            <w:col w:w="1040" w:space="40"/>
            <w:col w:w="1118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79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</w:t>
      </w:r>
      <w:r>
        <w:rPr>
          <w:spacing w:val="-5"/>
          <w:w w:val="105"/>
        </w:rPr>
        <w:t xml:space="preserve"> </w:t>
      </w:r>
      <w:r>
        <w:rPr>
          <w:w w:val="105"/>
        </w:rPr>
        <w:t>PRODUCTOS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ACCS.</w:t>
      </w:r>
      <w:r>
        <w:rPr>
          <w:spacing w:val="-4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7"/>
        <w:spacing w:before="30" w:line="312" w:lineRule="auto"/>
        <w:ind w:left="1539" w:right="517"/>
      </w:pPr>
      <w:r>
        <w:rPr>
          <w:w w:val="105"/>
        </w:rPr>
        <w:t>CABLEADO ESTRUCTURADO DE REDES</w:t>
      </w:r>
      <w:r>
        <w:rPr>
          <w:spacing w:val="-24"/>
          <w:w w:val="105"/>
        </w:rPr>
        <w:t xml:space="preserve"> </w:t>
      </w:r>
      <w:r>
        <w:rPr>
          <w:w w:val="105"/>
        </w:rPr>
        <w:t>INFORMÁTICAS</w:t>
      </w:r>
      <w:r>
        <w:rPr>
          <w:spacing w:val="-1"/>
          <w:w w:val="105"/>
        </w:rPr>
        <w:t xml:space="preserve"> </w:t>
      </w:r>
      <w:r>
        <w:rPr>
          <w:w w:val="105"/>
        </w:rPr>
        <w:t>Y TELEFÓNICAS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  <w:spacing w:before="3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109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24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9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tabs>
          <w:tab w:val="left" w:pos="393"/>
          <w:tab w:val="left" w:pos="807"/>
          <w:tab w:val="left" w:pos="1159"/>
        </w:tabs>
        <w:spacing w:before="27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ORGANISMOS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>
      <w:pPr>
        <w:pStyle w:val="7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  <w:ind w:left="380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3"/>
        <w:spacing w:before="57"/>
        <w:ind w:left="2397"/>
      </w:pPr>
      <w:r>
        <w:t>Total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7"/>
        <w:ind w:left="568"/>
      </w:pPr>
      <w:r>
        <w:br w:type="column"/>
      </w:r>
      <w:r>
        <w:rPr>
          <w:w w:val="105"/>
        </w:rPr>
        <w:t>214,500.00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25,486,861.00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486"/>
      </w:pPr>
      <w:r>
        <w:br w:type="column"/>
      </w:r>
      <w:r>
        <w:rPr>
          <w:w w:val="105"/>
        </w:rPr>
        <w:t>1,138,159.06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1,702,873.13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1,702,873.13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12,352,952.01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14,411,886.48</w:t>
      </w:r>
    </w:p>
    <w:p>
      <w:pPr>
        <w:spacing w:before="3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11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29"/>
        <w:gridCol w:w="330"/>
        <w:gridCol w:w="2481"/>
        <w:gridCol w:w="2084"/>
        <w:gridCol w:w="897"/>
        <w:gridCol w:w="1265"/>
        <w:gridCol w:w="937"/>
        <w:gridCol w:w="1080"/>
        <w:gridCol w:w="1081"/>
        <w:gridCol w:w="1096"/>
        <w:gridCol w:w="1096"/>
        <w:gridCol w:w="1211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1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2084" w:type="dxa"/>
          </w:tcPr>
          <w:p>
            <w:pPr>
              <w:pStyle w:val="10"/>
              <w:spacing w:before="0"/>
              <w:ind w:left="10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897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122,670.87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122,670.87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122,670.87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751,358.91</w:t>
            </w:r>
          </w:p>
        </w:tc>
        <w:tc>
          <w:tcPr>
            <w:tcW w:w="1211" w:type="dxa"/>
          </w:tcPr>
          <w:p>
            <w:pPr>
              <w:pStyle w:val="10"/>
              <w:spacing w:before="30" w:line="96" w:lineRule="exact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751,358.91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8" o:spid="_x0000_s1038" o:spt="1" style="position:absolute;left:0pt;margin-left:18pt;margin-top:11.2pt;height:2.5pt;width:756pt;mso-position-horizontal-relative:page;mso-wrap-distance-bottom:0pt;mso-wrap-distance-top:0pt;z-index:-251487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shape id="_x0000_s1039" o:spid="_x0000_s1039" o:spt="202" type="#_x0000_t202" style="position:absolute;left:0pt;margin-left:18pt;margin-top:-121.95pt;height:117.9pt;width:756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1"/>
                    <w:gridCol w:w="1506"/>
                    <w:gridCol w:w="896"/>
                    <w:gridCol w:w="1265"/>
                    <w:gridCol w:w="936"/>
                    <w:gridCol w:w="1081"/>
                    <w:gridCol w:w="1081"/>
                    <w:gridCol w:w="1056"/>
                    <w:gridCol w:w="1095"/>
                    <w:gridCol w:w="125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4,005.00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29,490.00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29,490.00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218,993.33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218,993.33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218,993.33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1,525,816.36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1,525,816.36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180,446.50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180,446.50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40" o:spid="_x0000_s1040" o:spt="202" type="#_x0000_t202" style="position:absolute;left:0pt;margin-left:260.55pt;margin-top:-10.55pt;height:7.35pt;width:513.9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366,294.20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366,294.20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366,294.20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2,976,519.77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2,976,519.77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-378,500.00</w:t>
      </w:r>
      <w:r>
        <w:rPr>
          <w:w w:val="105"/>
        </w:rPr>
        <w:tab/>
      </w:r>
      <w:r>
        <w:rPr>
          <w:w w:val="105"/>
          <w:position w:val="-2"/>
        </w:rPr>
        <w:t>-378,500.00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180"/>
            <w:col w:w="2008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041" o:spid="_x0000_s1041" o:spt="202" type="#_x0000_t202" style="position:absolute;left:0pt;margin-left:260.55pt;margin-top:1.2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5"/>
                    <w:gridCol w:w="1265"/>
                    <w:gridCol w:w="934"/>
                    <w:gridCol w:w="1080"/>
                    <w:gridCol w:w="1080"/>
                    <w:gridCol w:w="1056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-378,500.00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-378,500.00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366,294.20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366,294.20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366,294.20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2,598,019.77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2,598,019.77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89"/>
        <w:gridCol w:w="1055"/>
        <w:gridCol w:w="1081"/>
        <w:gridCol w:w="1096"/>
        <w:gridCol w:w="1070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14,016.00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14,016.00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29,800.00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29,800.00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26,343.90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26,343.90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2,637.81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164,213.73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12,190.00</w:t>
            </w:r>
          </w:p>
        </w:tc>
        <w:tc>
          <w:tcPr>
            <w:tcW w:w="109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12,190.00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2,286.47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99,426.47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3,299.82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43,139.00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6,421.95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413.20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42" o:spid="_x0000_s1042" o:spt="202" type="#_x0000_t202" style="position:absolute;left:0pt;margin-left:264.5pt;margin-top:-10.55pt;height:7.35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52"/>
                    <w:gridCol w:w="1079"/>
                    <w:gridCol w:w="1094"/>
                    <w:gridCol w:w="1067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50,019.90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50,019.90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59,475.25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431,321.20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59,000.00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59,000.00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89,000.00</w:t>
      </w:r>
      <w:r>
        <w:rPr>
          <w:w w:val="105"/>
        </w:rPr>
        <w:tab/>
      </w:r>
      <w:r>
        <w:rPr>
          <w:w w:val="105"/>
          <w:position w:val="-2"/>
        </w:rPr>
        <w:t>89,000.00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238"/>
            <w:col w:w="841" w:space="240"/>
            <w:col w:w="841" w:space="269"/>
            <w:col w:w="1921" w:space="447"/>
            <w:col w:w="669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rect id="_x0000_s1043" o:spid="_x0000_s1043" o:spt="1" style="position:absolute;left:0pt;margin-left:18pt;margin-top:168pt;height:2.5pt;width:756pt;mso-position-horizontal-relative:page;mso-position-vertical-relative:page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4" o:spid="_x0000_s1044" o:spt="202" type="#_x0000_t202" style="position:absolute;left:0pt;margin-left:279.05pt;margin-top:1.2pt;height:7.35pt;width:495.4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962"/>
                    <w:gridCol w:w="1080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1526"/>
        <w:gridCol w:w="1054"/>
        <w:gridCol w:w="1226"/>
        <w:gridCol w:w="1082"/>
        <w:gridCol w:w="1081"/>
        <w:gridCol w:w="1081"/>
        <w:gridCol w:w="951"/>
        <w:gridCol w:w="1095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1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6" w:type="dxa"/>
          </w:tcPr>
          <w:p>
            <w:pPr>
              <w:pStyle w:val="10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368,000.00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378,000.00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6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left="421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260,000.00</w:t>
            </w:r>
          </w:p>
        </w:tc>
        <w:tc>
          <w:tcPr>
            <w:tcW w:w="1212" w:type="dxa"/>
          </w:tcPr>
          <w:p>
            <w:pPr>
              <w:pStyle w:val="10"/>
              <w:spacing w:before="30" w:line="104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45" o:spid="_x0000_s1045" o:spt="1" style="position:absolute;left:0pt;margin-left:18pt;margin-top:11.2pt;height:2.5pt;width:756pt;mso-position-horizontal-relative:page;mso-wrap-distance-bottom:0pt;mso-wrap-distance-top:0pt;z-index:-251486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46" o:spid="_x0000_s1046" o:spt="1" style="position:absolute;left:0pt;margin-left:18pt;margin-top:-7.3pt;height:2.5pt;width:756pt;mso-position-horizontal-relative:page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7" o:spid="_x0000_s1047" o:spt="202" type="#_x0000_t202" style="position:absolute;left:0pt;margin-left:168.35pt;margin-top:-6.05pt;height:378.4pt;width:605.6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61"/>
                    <w:gridCol w:w="1053"/>
                    <w:gridCol w:w="1079"/>
                    <w:gridCol w:w="1094"/>
                    <w:gridCol w:w="1054"/>
                    <w:gridCol w:w="1249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1,121,894.00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1,338,894.00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109,019.90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109,019.90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408,475.25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780,321.20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27,466.00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27,466.00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27,466.00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232,125.55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232,125.55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6,923.39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9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397,837.10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397,837.10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242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left="42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left="5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left="6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293,031.00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393,031.00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30,707.40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30,707.40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21,471.46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209,810.18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594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13,800.00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13,800.00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10,030.36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609.68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120,830.36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33,854.14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85,786.00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122,007.00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3,615.40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1,259,592.16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7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07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340"/>
                          </w:tabs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049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-61,000.00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195,000.00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2,192,321.00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2,356,321.00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66,416.00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137,573.40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137,573.40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961,079.84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1,441,592.16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105,030.00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105,030.00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left="42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left="4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left="4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78,900.00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9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78,900.00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81" w:line="123" w:lineRule="exact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368,000.00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378,000.00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91"/>
        <w:ind w:left="2747"/>
      </w:pPr>
      <w:r>
        <w:t>Total</w:t>
      </w:r>
    </w:p>
    <w:p>
      <w:pPr>
        <w:pStyle w:val="7"/>
        <w:spacing w:before="38"/>
        <w:ind w:left="1539"/>
      </w:pPr>
      <w:r>
        <w:pict>
          <v:shape id="_x0000_s1048" o:spid="_x0000_s1048" o:spt="202" type="#_x0000_t202" style="position:absolute;left:0pt;margin-left:30.55pt;margin-top:1.85pt;height:253.45pt;width:48.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91" w:lineRule="exact"/>
        <w:ind w:left="595"/>
      </w:pPr>
      <w:r>
        <w:br w:type="column"/>
      </w:r>
      <w:r>
        <w:rPr>
          <w:w w:val="105"/>
        </w:rPr>
        <w:t>260,000.00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11,100.00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11,100.00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675.00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675.00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675.00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6,923.39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565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18"/>
      </w:pPr>
      <w:r>
        <w:rPr>
          <w:w w:val="105"/>
        </w:rPr>
        <w:t>25,000.00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19"/>
      </w:pPr>
      <w:r>
        <w:rPr>
          <w:w w:val="105"/>
        </w:rPr>
        <w:t>25,000.00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01"/>
      </w:pPr>
      <w:r>
        <w:rPr>
          <w:w w:val="105"/>
        </w:rPr>
        <w:t>1,612.90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1,500.00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71"/>
      </w:pPr>
      <w:r>
        <w:rPr>
          <w:w w:val="105"/>
        </w:rPr>
        <w:t>1,500.00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745"/>
      </w:pPr>
      <w:r>
        <w:rPr>
          <w:w w:val="105"/>
        </w:rPr>
        <w:t>-290.32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122,007.00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5"/>
      </w:pPr>
      <w:r>
        <w:rPr>
          <w:w w:val="105"/>
        </w:rPr>
        <w:t>122,007.00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69,649.86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268"/>
            <w:col w:w="2013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541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175,000.00</w:t>
      </w:r>
      <w:r>
        <w:rPr>
          <w:w w:val="105"/>
        </w:rPr>
        <w:tab/>
      </w:r>
      <w:r>
        <w:rPr>
          <w:w w:val="105"/>
        </w:rPr>
        <w:t>2,111,321.00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66,416.00</w:t>
      </w:r>
      <w:r>
        <w:rPr>
          <w:w w:val="105"/>
        </w:rPr>
        <w:tab/>
      </w:r>
      <w:r>
        <w:rPr>
          <w:w w:val="105"/>
        </w:rPr>
        <w:t>122,573.40</w:t>
      </w:r>
      <w:r>
        <w:rPr>
          <w:w w:val="105"/>
        </w:rPr>
        <w:tab/>
      </w:r>
      <w:r>
        <w:rPr>
          <w:spacing w:val="-1"/>
          <w:w w:val="105"/>
        </w:rPr>
        <w:t>122,573.40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7"/>
      </w:pPr>
      <w:r>
        <w:rPr>
          <w:w w:val="105"/>
        </w:rPr>
        <w:t>779,079.84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41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649"/>
      </w:pPr>
      <w:r>
        <w:br w:type="column"/>
      </w:r>
      <w:r>
        <w:rPr>
          <w:w w:val="105"/>
        </w:rPr>
        <w:t>20,000.00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pStyle w:val="3"/>
        <w:spacing w:before="10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256,000.00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-61,000.00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195,000.00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162,000.00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39"/>
            <w:col w:w="1043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7"/>
        <w:spacing w:before="35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7"/>
        <w:spacing w:before="35"/>
        <w:ind w:left="1539"/>
      </w:pPr>
      <w:r>
        <w:rPr>
          <w:w w:val="105"/>
        </w:rPr>
        <w:t>PERMANENTE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312" w:lineRule="auto"/>
        <w:ind w:left="1540" w:right="12286" w:hanging="1160"/>
      </w:pPr>
      <w:r>
        <w:rPr>
          <w:w w:val="105"/>
          <w:position w:val="1"/>
        </w:rPr>
        <w:t>027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49" o:spid="_x0000_s1049" o:spt="1" style="position:absolute;left:0pt;margin-left:18pt;margin-top:11.2pt;height:2.5pt;width:756pt;mso-position-horizontal-relative:page;mso-wrap-distance-bottom:0pt;mso-wrap-distance-top:0pt;z-index:-251485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9"/>
        <w:rPr>
          <w:b/>
          <w:sz w:val="22"/>
        </w:rPr>
      </w:pPr>
    </w:p>
    <w:p>
      <w:pPr>
        <w:pStyle w:val="3"/>
        <w:ind w:left="0" w:right="38"/>
        <w:jc w:val="right"/>
      </w:pPr>
      <w:r>
        <w:pict>
          <v:shape id="_x0000_s1050" o:spid="_x0000_s1050" o:spt="202" type="#_x0000_t202" style="position:absolute;left:0pt;margin-left:18pt;margin-top:-111.6pt;height:102.8pt;width:756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16"/>
                    <w:gridCol w:w="1055"/>
                    <w:gridCol w:w="1227"/>
                    <w:gridCol w:w="1082"/>
                    <w:gridCol w:w="963"/>
                    <w:gridCol w:w="1082"/>
                    <w:gridCol w:w="1097"/>
                    <w:gridCol w:w="1070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2,129.03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2,129.03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33,956.55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33,956.55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13,806.36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229,947.33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303.23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15,180.00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15,180.00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4,831.34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131,131.34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16,219.24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67,105.00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31,256.03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left="41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690.47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pict>
          <v:shape id="_x0000_s1051" o:spid="_x0000_s1051" o:spt="202" type="#_x0000_t202" style="position:absolute;left:0pt;margin-left:260.55pt;margin-top:-10.55pt;height:7.35pt;width:513.9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1,291,154.00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1,324,154.00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85,716.55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85,716.55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259,615.70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744,408.93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79.05pt;margin-top:15.05pt;height:7.35pt;width:495.4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1"/>
                    <w:gridCol w:w="1079"/>
                    <w:gridCol w:w="1199"/>
                    <w:gridCol w:w="1081"/>
                    <w:gridCol w:w="961"/>
                    <w:gridCol w:w="1079"/>
                    <w:gridCol w:w="1077"/>
                    <w:gridCol w:w="1094"/>
                    <w:gridCol w:w="1201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left="42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40,000.00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40,000.00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4"/>
        <w:rPr>
          <w:sz w:val="11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-14,000.00</w:t>
      </w:r>
      <w:r>
        <w:rPr>
          <w:w w:val="105"/>
        </w:rPr>
        <w:tab/>
      </w:r>
      <w:r>
        <w:rPr>
          <w:w w:val="105"/>
          <w:position w:val="-2"/>
        </w:rPr>
        <w:t>-14,000.00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238"/>
            <w:col w:w="841" w:space="240"/>
            <w:col w:w="841" w:space="477"/>
            <w:col w:w="604" w:space="475"/>
            <w:col w:w="604" w:space="238"/>
            <w:col w:w="841" w:space="240"/>
            <w:col w:w="841" w:space="233"/>
            <w:col w:w="1955" w:space="448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168,000.00</w:t>
      </w:r>
      <w:r>
        <w:rPr>
          <w:w w:val="105"/>
        </w:rPr>
        <w:tab/>
      </w:r>
      <w:r>
        <w:rPr>
          <w:w w:val="105"/>
          <w:position w:val="-2"/>
        </w:rPr>
        <w:t>168,000.00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53" o:spid="_x0000_s1053" o:spt="1" style="position:absolute;left:0pt;margin-left:18pt;margin-top:168pt;height:2.5pt;width:756pt;mso-position-horizontal-relative:page;mso-position-vertical-relative:page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4" o:spid="_x0000_s1054" o:spt="202" type="#_x0000_t202" style="position:absolute;left:0pt;margin-left:260.55pt;margin-top:1.2pt;height:17.9pt;width:513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264"/>
                    <w:gridCol w:w="962"/>
                    <w:gridCol w:w="1053"/>
                    <w:gridCol w:w="1080"/>
                    <w:gridCol w:w="1095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1,539,154.00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1,638,154.00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125,716.55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125,716.55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413,615.70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898,408.93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42"/>
        <w:gridCol w:w="1028"/>
        <w:gridCol w:w="1226"/>
        <w:gridCol w:w="962"/>
        <w:gridCol w:w="1081"/>
        <w:gridCol w:w="1081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2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94,040.00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94,040.00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1,650.00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1,650.00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17,450.00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17,450.00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17,450.00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137,900.00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137,900.00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93,000.00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8,826.60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8,826.60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1,104.97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70,989.71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-176.77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123.23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3,910.00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3,910.00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311.63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40,211.63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16,821.56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52,280.50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42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33,602.25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55" o:spid="_x0000_s1055" o:spt="1" style="position:absolute;left:0pt;margin-left:18pt;margin-top:11.2pt;height:2.5pt;width:756pt;mso-position-horizontal-relative:page;mso-wrap-distance-bottom:0pt;mso-wrap-distance-top:0pt;z-index:-251484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1" w:lineRule="exact"/>
        <w:ind w:left="380"/>
      </w:pPr>
      <w:r>
        <w:pict>
          <v:rect id="_x0000_s1056" o:spid="_x0000_s1056" o:spt="1" style="position:absolute;left:0pt;margin-left:18pt;margin-top:-7.3pt;height:2.5pt;width:756pt;mso-position-horizontal-relative:page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2"/>
        <w:rPr>
          <w:sz w:val="24"/>
        </w:rPr>
      </w:pPr>
      <w:r>
        <w:br w:type="column"/>
      </w:r>
    </w:p>
    <w:p>
      <w:pPr>
        <w:pStyle w:val="7"/>
        <w:tabs>
          <w:tab w:val="left" w:pos="2359"/>
          <w:tab w:val="left" w:pos="3624"/>
          <w:tab w:val="left" w:pos="4519"/>
          <w:tab w:val="left" w:pos="5969"/>
          <w:tab w:val="left" w:pos="6811"/>
          <w:tab w:val="left" w:pos="7891"/>
          <w:tab w:val="left" w:pos="8971"/>
        </w:tabs>
        <w:ind w:left="380"/>
      </w:pPr>
      <w:r>
        <w:pict>
          <v:shape id="_x0000_s1057" o:spid="_x0000_s1057" o:spt="202" type="#_x0000_t202" style="position:absolute;left:0pt;margin-left:168.35pt;margin-top:-19.95pt;height:369.3pt;width:605.6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0"/>
                    <w:gridCol w:w="1264"/>
                    <w:gridCol w:w="961"/>
                    <w:gridCol w:w="1053"/>
                    <w:gridCol w:w="1080"/>
                    <w:gridCol w:w="1095"/>
                    <w:gridCol w:w="1095"/>
                    <w:gridCol w:w="1210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7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9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1,605.50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1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604,425.20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457"/>
                            <w:tab w:val="left" w:pos="8537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1,133,682.00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1,157,682.00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32,166.00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74,327.60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74,327.60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337,625.27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652,425.20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200,868.00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200,868.00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100,434.00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100,434.00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1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647"/>
                          </w:tabs>
                          <w:spacing w:before="81"/>
                          <w:ind w:left="-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SALARIO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91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91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57"/>
                          </w:tabs>
                          <w:spacing w:before="0"/>
                          <w:ind w:left="-14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97,900.00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97,900.00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1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24,153.30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24,153.30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2,197.07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150,337.31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1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right" w:pos="10015"/>
                          </w:tabs>
                          <w:spacing w:before="383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165,460.00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165,460.00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10,580.00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10,580.00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682.62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91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212.26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86,162.62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16,240.16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48,083.00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1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64,484.00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1,012.10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1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565,078.02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340"/>
                          </w:tabs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1,294,149.00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1,403,649.00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104,642.30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104,642.30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476,039.71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776,078.02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57"/>
                          </w:tabs>
                          <w:spacing w:before="81" w:line="123" w:lineRule="exact"/>
                          <w:ind w:left="-14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32,166.00</w:t>
      </w:r>
      <w:r>
        <w:rPr>
          <w:w w:val="105"/>
        </w:rPr>
        <w:tab/>
      </w:r>
      <w:r>
        <w:rPr>
          <w:w w:val="105"/>
        </w:rPr>
        <w:t>66,327.60</w:t>
      </w:r>
      <w:r>
        <w:rPr>
          <w:w w:val="105"/>
        </w:rPr>
        <w:tab/>
      </w:r>
      <w:r>
        <w:rPr>
          <w:w w:val="105"/>
        </w:rPr>
        <w:t>66,327.60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2"/>
        <w:rPr>
          <w:sz w:val="12"/>
        </w:rPr>
      </w:pPr>
    </w:p>
    <w:p>
      <w:pPr>
        <w:pStyle w:val="7"/>
        <w:ind w:left="380"/>
      </w:pPr>
      <w:r>
        <w:rPr>
          <w:w w:val="105"/>
        </w:rPr>
        <w:t>289,625.27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63"/>
            <w:col w:w="9432" w:space="216"/>
            <w:col w:w="3091"/>
          </w:cols>
        </w:sectPr>
      </w:pPr>
    </w:p>
    <w:p>
      <w:pPr>
        <w:pStyle w:val="7"/>
        <w:spacing w:before="41" w:line="312" w:lineRule="auto"/>
        <w:ind w:left="1539" w:right="21"/>
      </w:pPr>
      <w:r>
        <w:pict>
          <v:shape id="_x0000_s1058" o:spid="_x0000_s1058" o:spt="202" type="#_x0000_t202" style="position:absolute;left:0pt;margin-left:30.55pt;margin-top:1.35pt;height:285.55pt;width:48.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29"/>
                    <w:gridCol w:w="2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71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672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pStyle w:val="3"/>
        <w:spacing w:before="10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64,000.00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48,000.00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spacing w:before="39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39" w:right="178"/>
      </w:pPr>
      <w:r>
        <w:rPr>
          <w:w w:val="105"/>
        </w:rPr>
        <w:t>COMPLEMENTO PERSONAL AL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420.00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right="1"/>
        <w:jc w:val="right"/>
      </w:pPr>
      <w:r>
        <w:rPr>
          <w:w w:val="105"/>
        </w:rPr>
        <w:t>36,500.00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420.00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36,500.00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780"/>
      </w:pPr>
      <w:r>
        <w:rPr>
          <w:w w:val="105"/>
        </w:rPr>
        <w:t>210.00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01"/>
      </w:pPr>
      <w:r>
        <w:rPr>
          <w:w w:val="105"/>
        </w:rPr>
        <w:t>2,354.83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50"/>
            <w:col w:w="1830" w:space="40"/>
            <w:col w:w="1040" w:space="40"/>
            <w:col w:w="1040" w:space="40"/>
            <w:col w:w="1041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420.00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420.00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886"/>
      </w:pPr>
      <w:r>
        <w:rPr>
          <w:w w:val="105"/>
        </w:rPr>
        <w:t>2.26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64,484.00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18"/>
      </w:pPr>
      <w:r>
        <w:rPr>
          <w:w w:val="105"/>
        </w:rPr>
        <w:t>64,484.00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32,306.67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5"/>
        <w:rPr>
          <w:sz w:val="24"/>
        </w:rPr>
      </w:pPr>
    </w:p>
    <w:p>
      <w:pPr>
        <w:pStyle w:val="7"/>
        <w:tabs>
          <w:tab w:val="left" w:pos="2382"/>
          <w:tab w:val="left" w:pos="3594"/>
          <w:tab w:val="left" w:pos="4542"/>
          <w:tab w:val="left" w:pos="5992"/>
          <w:tab w:val="left" w:pos="6834"/>
          <w:tab w:val="left" w:pos="7914"/>
          <w:tab w:val="left" w:pos="8994"/>
        </w:tabs>
        <w:spacing w:before="1"/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1,046,649.00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33,374.00</w:t>
      </w:r>
      <w:r>
        <w:rPr>
          <w:w w:val="105"/>
        </w:rPr>
        <w:tab/>
      </w:r>
      <w:r>
        <w:rPr>
          <w:w w:val="105"/>
        </w:rPr>
        <w:t>68,142.30</w:t>
      </w:r>
      <w:r>
        <w:rPr>
          <w:w w:val="105"/>
        </w:rPr>
        <w:tab/>
      </w:r>
      <w:r>
        <w:rPr>
          <w:spacing w:val="-1"/>
          <w:w w:val="105"/>
        </w:rPr>
        <w:t>68,142.30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6"/>
      </w:pPr>
      <w:r>
        <w:rPr>
          <w:w w:val="105"/>
        </w:rPr>
        <w:t>265,039.71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40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18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18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pStyle w:val="3"/>
        <w:spacing w:before="11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284,000.00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565"/>
      </w:pPr>
      <w:r>
        <w:rPr>
          <w:w w:val="105"/>
        </w:rPr>
        <w:t>284,000.00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211,000.00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1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79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  <w:position w:val="1"/>
        </w:rPr>
        <w:t>026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CALIDAD</w:t>
      </w:r>
    </w:p>
    <w:p>
      <w:pPr>
        <w:pStyle w:val="7"/>
        <w:spacing w:before="35"/>
        <w:ind w:left="1539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59" o:spid="_x0000_s1059" o:spt="1" style="position:absolute;left:0pt;margin-left:18pt;margin-top:11.2pt;height:2.5pt;width:756pt;mso-position-horizontal-relative:page;mso-wrap-distance-bottom:0pt;mso-wrap-distance-top:0pt;z-index:-251483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60" o:spid="_x0000_s1060" o:spt="202" type="#_x0000_t202" style="position:absolute;left:0pt;margin-left:619.95pt;margin-top:-5.85pt;height:15.85pt;width:155.45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0"/>
                    <w:gridCol w:w="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spacing w:line="104" w:lineRule="exact"/>
        <w:ind w:left="1540"/>
      </w:pPr>
      <w:r>
        <w:pict>
          <v:rect id="_x0000_s1061" o:spid="_x0000_s1061" o:spt="1" style="position:absolute;left:0pt;margin-left:18pt;margin-top:-7.3pt;height:2.5pt;width:756pt;mso-position-horizontal-relative:page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2" o:spid="_x0000_s1062" o:spt="202" type="#_x0000_t202" style="position:absolute;left:0pt;margin-left:30.55pt;margin-top:-6.05pt;height:81.6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7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7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COMPLEMENTOS</w:t>
      </w:r>
      <w:r>
        <w:rPr>
          <w:spacing w:val="-6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 w:line="290" w:lineRule="auto"/>
        <w:ind w:left="1540" w:right="1626"/>
      </w:pPr>
      <w:r>
        <w:rPr>
          <w:w w:val="105"/>
        </w:rPr>
        <w:t>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AGUINALDO</w:t>
      </w:r>
    </w:p>
    <w:p>
      <w:pPr>
        <w:pStyle w:val="7"/>
        <w:rPr>
          <w:sz w:val="14"/>
        </w:rPr>
      </w:pPr>
    </w:p>
    <w:p>
      <w:pPr>
        <w:pStyle w:val="7"/>
        <w:spacing w:line="631" w:lineRule="auto"/>
        <w:ind w:left="1540" w:right="575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200.00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18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200.00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71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71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line="121" w:lineRule="exact"/>
        <w:ind w:left="886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24,500.00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11,875.00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11,875.00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860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2"/>
          <w:w w:val="105"/>
        </w:rPr>
        <w:t>200.00</w:t>
      </w:r>
    </w:p>
    <w:p>
      <w:pPr>
        <w:spacing w:before="0" w:line="9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07" w:space="40"/>
            <w:col w:w="1687" w:space="39"/>
            <w:col w:w="1041" w:space="40"/>
            <w:col w:w="1040" w:space="40"/>
            <w:col w:w="1041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12,125.00</w:t>
      </w:r>
      <w:r>
        <w:rPr>
          <w:w w:val="105"/>
        </w:rPr>
        <w:tab/>
      </w:r>
      <w:r>
        <w:rPr>
          <w:spacing w:val="-1"/>
          <w:w w:val="105"/>
        </w:rPr>
        <w:t>12,125.00</w:t>
      </w:r>
    </w:p>
    <w:p>
      <w:pPr>
        <w:pStyle w:val="7"/>
        <w:spacing w:before="1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1"/>
        <w:ind w:left="618"/>
      </w:pPr>
      <w:r>
        <w:br w:type="column"/>
      </w:r>
      <w:r>
        <w:rPr>
          <w:w w:val="105"/>
        </w:rPr>
        <w:t>98,700.00</w:t>
      </w:r>
    </w:p>
    <w:p>
      <w:pPr>
        <w:spacing w:before="1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2" w:space="39"/>
            <w:col w:w="1039" w:space="40"/>
            <w:col w:w="1117"/>
          </w:cols>
        </w:sectPr>
      </w:pPr>
    </w:p>
    <w:p>
      <w:pPr>
        <w:pStyle w:val="7"/>
        <w:spacing w:before="35" w:line="312" w:lineRule="auto"/>
        <w:ind w:left="1539" w:right="-7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3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109,000.00</w:t>
      </w:r>
    </w:p>
    <w:p>
      <w:pPr>
        <w:pStyle w:val="7"/>
        <w:spacing w:before="27"/>
        <w:ind w:left="532"/>
      </w:pPr>
      <w:r>
        <w:br w:type="column"/>
      </w:r>
      <w:r>
        <w:rPr>
          <w:w w:val="105"/>
        </w:rPr>
        <w:t>-109,000.00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3" w:space="40"/>
            <w:col w:w="1040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109,000.00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512"/>
          <w:tab w:val="left" w:pos="11592"/>
        </w:tabs>
        <w:spacing w:before="56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281,950.00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172,950.00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12,125.00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12,125.00</w:t>
      </w:r>
    </w:p>
    <w:p>
      <w:pPr>
        <w:pStyle w:val="7"/>
        <w:spacing w:line="110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right="1"/>
        <w:jc w:val="right"/>
      </w:pPr>
      <w:r>
        <w:rPr>
          <w:w w:val="105"/>
        </w:rPr>
        <w:t>98,700.00</w:t>
      </w:r>
    </w:p>
    <w:p>
      <w:pPr>
        <w:spacing w:before="0" w:line="110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36"/>
        <w:ind w:left="1539"/>
      </w:pPr>
      <w:r>
        <w:pict>
          <v:shape id="_x0000_s1063" o:spid="_x0000_s1063" o:spt="202" type="#_x0000_t202" style="position:absolute;left:0pt;margin-left:30.55pt;margin-top:1.75pt;height:253.4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7"/>
        <w:spacing w:before="5"/>
        <w:rPr>
          <w:sz w:val="17"/>
        </w:rPr>
      </w:pPr>
    </w:p>
    <w:p>
      <w:pPr>
        <w:pStyle w:val="7"/>
        <w:spacing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39" w:right="46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5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4"/>
        <w:rPr>
          <w:sz w:val="17"/>
        </w:rPr>
      </w:pPr>
    </w:p>
    <w:p>
      <w:pPr>
        <w:pStyle w:val="7"/>
        <w:spacing w:line="312" w:lineRule="auto"/>
        <w:ind w:left="1540" w:right="45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spacing w:before="5"/>
        <w:rPr>
          <w:sz w:val="17"/>
        </w:rPr>
      </w:pPr>
    </w:p>
    <w:p>
      <w:pPr>
        <w:pStyle w:val="7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5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11,040.00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9,000.00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724,300.00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36,000.00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4,500.00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42,500.00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589,344.00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3,960.00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330,920.00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158,010.00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158,688.00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"/>
        <w:jc w:val="right"/>
      </w:pPr>
      <w:r>
        <w:rPr>
          <w:w w:val="105"/>
        </w:rPr>
        <w:t>9,200.00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53,500.00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11,040.00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9,000.00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724,300.00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36,000.00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4,500.00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42,500.00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53,500.00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589,344.00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3,960.00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330,920.00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158,010.00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158,688.00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9,200.00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58,400.00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58,400.00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3,250.00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28,503.00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12,650.00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58,400.00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3,250.00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28,503.00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12,650.00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36"/>
        <w:jc w:val="right"/>
      </w:pPr>
      <w:r>
        <w:br w:type="column"/>
      </w:r>
      <w:r>
        <w:rPr>
          <w:w w:val="105"/>
        </w:rPr>
        <w:t>247,986.42</w:t>
      </w:r>
      <w:r>
        <w:rPr>
          <w:w w:val="105"/>
        </w:rPr>
        <w:tab/>
      </w:r>
      <w:r>
        <w:rPr>
          <w:w w:val="105"/>
          <w:position w:val="-2"/>
        </w:rPr>
        <w:t>247,986.42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6,270.00</w:t>
      </w:r>
      <w:r>
        <w:rPr>
          <w:w w:val="105"/>
        </w:rPr>
        <w:tab/>
      </w:r>
      <w:r>
        <w:rPr>
          <w:w w:val="105"/>
          <w:position w:val="-2"/>
        </w:rPr>
        <w:t>6,270.00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6,750.00</w:t>
      </w:r>
      <w:r>
        <w:rPr>
          <w:w w:val="105"/>
        </w:rPr>
        <w:tab/>
      </w:r>
      <w:r>
        <w:rPr>
          <w:w w:val="105"/>
          <w:position w:val="-2"/>
        </w:rPr>
        <w:t>6,750.00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370,462.91</w:t>
      </w:r>
      <w:r>
        <w:rPr>
          <w:w w:val="105"/>
        </w:rPr>
        <w:tab/>
      </w:r>
      <w:r>
        <w:rPr>
          <w:w w:val="105"/>
          <w:position w:val="-2"/>
        </w:rPr>
        <w:t>370,462.91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841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18,000.00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894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2,250.00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841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21,500.00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9,532.25</w:t>
      </w:r>
      <w:r>
        <w:rPr>
          <w:w w:val="105"/>
        </w:rPr>
        <w:tab/>
      </w:r>
      <w:r>
        <w:rPr>
          <w:w w:val="105"/>
          <w:position w:val="-2"/>
        </w:rPr>
        <w:t>9,532.25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212,004.51</w:t>
      </w:r>
      <w:r>
        <w:rPr>
          <w:w w:val="105"/>
        </w:rPr>
        <w:tab/>
      </w:r>
      <w:r>
        <w:rPr>
          <w:w w:val="105"/>
          <w:position w:val="-2"/>
        </w:rPr>
        <w:t>386,822.91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2,376.80</w:t>
      </w:r>
      <w:r>
        <w:rPr>
          <w:w w:val="105"/>
        </w:rPr>
        <w:tab/>
      </w:r>
      <w:r>
        <w:rPr>
          <w:w w:val="105"/>
          <w:position w:val="-2"/>
        </w:rPr>
        <w:t>3,036.79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120,725.20</w:t>
      </w:r>
      <w:r>
        <w:rPr>
          <w:w w:val="105"/>
        </w:rPr>
        <w:tab/>
      </w:r>
      <w:r>
        <w:rPr>
          <w:w w:val="105"/>
          <w:position w:val="-2"/>
        </w:rPr>
        <w:t>212,125.20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26"/>
        </w:tabs>
        <w:jc w:val="right"/>
      </w:pPr>
      <w:r>
        <w:rPr>
          <w:w w:val="105"/>
          <w:position w:val="3"/>
        </w:rPr>
        <w:t>73,129.13</w:t>
      </w:r>
      <w:r>
        <w:rPr>
          <w:w w:val="105"/>
          <w:position w:val="3"/>
        </w:rPr>
        <w:tab/>
      </w:r>
      <w:r>
        <w:rPr>
          <w:w w:val="105"/>
        </w:rPr>
        <w:t>117,303.85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110,554.50</w:t>
      </w:r>
      <w:r>
        <w:rPr>
          <w:w w:val="105"/>
        </w:rPr>
        <w:tab/>
      </w:r>
      <w:r>
        <w:rPr>
          <w:w w:val="105"/>
          <w:position w:val="-2"/>
        </w:rPr>
        <w:t>155,123.96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6,172.66</w:t>
      </w:r>
      <w:r>
        <w:rPr>
          <w:w w:val="105"/>
        </w:rPr>
        <w:tab/>
      </w:r>
      <w:r>
        <w:rPr>
          <w:w w:val="105"/>
          <w:position w:val="-2"/>
        </w:rPr>
        <w:t>8,958.36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39" w:space="39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2,584,118.00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96,145.00</w:t>
      </w:r>
      <w:r>
        <w:rPr>
          <w:w w:val="105"/>
        </w:rPr>
        <w:tab/>
      </w:r>
      <w:r>
        <w:rPr>
          <w:w w:val="105"/>
        </w:rPr>
        <w:t>144,028.00</w:t>
      </w:r>
      <w:r>
        <w:rPr>
          <w:w w:val="105"/>
        </w:rPr>
        <w:tab/>
      </w:r>
      <w:r>
        <w:rPr>
          <w:spacing w:val="-1"/>
          <w:w w:val="105"/>
        </w:rPr>
        <w:t>144,028.00</w:t>
      </w:r>
    </w:p>
    <w:p>
      <w:pPr>
        <w:pStyle w:val="7"/>
        <w:ind w:left="518"/>
      </w:pPr>
      <w:r>
        <w:br w:type="column"/>
      </w:r>
      <w:r>
        <w:rPr>
          <w:w w:val="105"/>
        </w:rPr>
        <w:t>1,165,964.38</w:t>
      </w:r>
    </w:p>
    <w:p>
      <w:pPr>
        <w:pStyle w:val="7"/>
        <w:spacing w:before="30"/>
        <w:ind w:left="488"/>
      </w:pPr>
      <w:r>
        <w:br w:type="column"/>
      </w:r>
      <w:r>
        <w:rPr>
          <w:w w:val="105"/>
        </w:rPr>
        <w:t>1,566,122.65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0" w:space="39"/>
            <w:col w:w="1040" w:space="40"/>
            <w:col w:w="1119"/>
          </w:cols>
        </w:sectPr>
      </w:pPr>
    </w:p>
    <w:p>
      <w:pPr>
        <w:pStyle w:val="7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565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567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18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55,000.00</w:t>
      </w:r>
    </w:p>
    <w:p>
      <w:pPr>
        <w:pStyle w:val="7"/>
        <w:tabs>
          <w:tab w:val="left" w:pos="1747"/>
        </w:tabs>
        <w:spacing w:before="27"/>
        <w:ind w:left="667"/>
      </w:pPr>
      <w:r>
        <w:br w:type="column"/>
      </w:r>
      <w:r>
        <w:rPr>
          <w:w w:val="105"/>
        </w:rPr>
        <w:t>-3,000.00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-3,000.00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39" w:space="40"/>
            <w:col w:w="1040" w:space="39"/>
            <w:col w:w="2151" w:space="40"/>
            <w:col w:w="1117"/>
          </w:cols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512"/>
          <w:tab w:val="left" w:pos="11592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107,000.00</w:t>
      </w:r>
      <w:r>
        <w:rPr>
          <w:w w:val="105"/>
        </w:rPr>
        <w:tab/>
      </w:r>
      <w:r>
        <w:rPr>
          <w:w w:val="105"/>
        </w:rPr>
        <w:t>107,000.00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55,000.00</w:t>
      </w:r>
      <w:r>
        <w:rPr>
          <w:w w:val="105"/>
        </w:rPr>
        <w:tab/>
      </w:r>
      <w:r>
        <w:rPr>
          <w:spacing w:val="-1"/>
          <w:w w:val="105"/>
        </w:rPr>
        <w:t>55,000.00</w:t>
      </w:r>
    </w:p>
    <w:p>
      <w:pPr>
        <w:pStyle w:val="7"/>
        <w:spacing w:line="111" w:lineRule="exact"/>
        <w:ind w:left="667"/>
      </w:pPr>
      <w:r>
        <w:br w:type="column"/>
      </w:r>
      <w:r>
        <w:rPr>
          <w:w w:val="105"/>
        </w:rPr>
        <w:t>-3,000.00</w:t>
      </w:r>
    </w:p>
    <w:p>
      <w:pPr>
        <w:pStyle w:val="7"/>
        <w:spacing w:before="25"/>
        <w:ind w:left="637"/>
      </w:pPr>
      <w:r>
        <w:br w:type="column"/>
      </w:r>
      <w:r>
        <w:rPr>
          <w:w w:val="105"/>
        </w:rPr>
        <w:t>-3,000.00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39"/>
            <w:col w:w="1118"/>
          </w:cols>
        </w:sectPr>
      </w:pPr>
    </w:p>
    <w:p>
      <w:pPr>
        <w:pStyle w:val="7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172,000.00</w:t>
      </w:r>
    </w:p>
    <w:p>
      <w:pPr>
        <w:pStyle w:val="7"/>
        <w:spacing w:before="56"/>
        <w:ind w:left="567"/>
      </w:pPr>
      <w:r>
        <w:br w:type="column"/>
      </w:r>
      <w:r>
        <w:rPr>
          <w:w w:val="105"/>
        </w:rPr>
        <w:t>160,000.00</w:t>
      </w:r>
    </w:p>
    <w:p>
      <w:pPr>
        <w:pStyle w:val="7"/>
        <w:spacing w:before="56"/>
        <w:ind w:left="567"/>
      </w:pPr>
      <w:r>
        <w:br w:type="column"/>
      </w:r>
      <w:r>
        <w:rPr>
          <w:w w:val="105"/>
        </w:rPr>
        <w:t>332,000.00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56"/>
        <w:ind w:left="595"/>
      </w:pPr>
      <w:r>
        <w:br w:type="column"/>
      </w:r>
      <w:r>
        <w:rPr>
          <w:w w:val="105"/>
        </w:rPr>
        <w:t>220,571.43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220,571.43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0" w:space="40"/>
            <w:col w:w="1043" w:space="40"/>
            <w:col w:w="1040" w:space="40"/>
            <w:col w:w="1040" w:space="40"/>
            <w:col w:w="1040" w:space="40"/>
            <w:col w:w="2148" w:space="40"/>
            <w:col w:w="1118"/>
          </w:cols>
        </w:sectPr>
      </w:pPr>
    </w:p>
    <w:p>
      <w:pPr>
        <w:tabs>
          <w:tab w:val="left" w:pos="5059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172,000.00</w:t>
      </w:r>
      <w:r>
        <w:rPr>
          <w:w w:val="105"/>
          <w:sz w:val="10"/>
        </w:rPr>
        <w:tab/>
      </w:r>
      <w:r>
        <w:rPr>
          <w:w w:val="105"/>
          <w:sz w:val="10"/>
        </w:rPr>
        <w:t>160,000.00</w:t>
      </w:r>
      <w:r>
        <w:rPr>
          <w:w w:val="105"/>
          <w:sz w:val="10"/>
        </w:rPr>
        <w:tab/>
      </w:r>
      <w:r>
        <w:rPr>
          <w:w w:val="105"/>
          <w:sz w:val="10"/>
        </w:rPr>
        <w:t>332,000.00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111" w:lineRule="exact"/>
        <w:ind w:left="595"/>
      </w:pPr>
      <w:r>
        <w:br w:type="column"/>
      </w:r>
      <w:r>
        <w:rPr>
          <w:w w:val="105"/>
        </w:rPr>
        <w:t>220,571.43</w:t>
      </w:r>
    </w:p>
    <w:p>
      <w:pPr>
        <w:pStyle w:val="7"/>
        <w:spacing w:before="25"/>
        <w:ind w:left="567"/>
      </w:pPr>
      <w:r>
        <w:br w:type="column"/>
      </w:r>
      <w:r>
        <w:rPr>
          <w:w w:val="105"/>
        </w:rPr>
        <w:t>220,571.43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64" o:spid="_x0000_s1064" o:spt="1" style="position:absolute;left:0pt;margin-left:18pt;margin-top:11.2pt;height:2.5pt;width:756pt;mso-position-horizontal-relative:page;mso-wrap-distance-bottom:0pt;mso-wrap-distance-top:0pt;z-index:-251482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65" o:spid="_x0000_s1065" o:spt="202" type="#_x0000_t202" style="position:absolute;left:0pt;margin-left:619.95pt;margin-top:-5.85pt;height:15.85pt;width:155.4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2"/>
                    <w:gridCol w:w="1020"/>
                    <w:gridCol w:w="8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shape id="_x0000_s1066" o:spid="_x0000_s1066" o:spt="202" type="#_x0000_t202" style="position:absolute;left:0pt;margin-left:18pt;margin-top:-132.95pt;height:128.9pt;width:756.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28"/>
                    <w:gridCol w:w="1042"/>
                    <w:gridCol w:w="1266"/>
                    <w:gridCol w:w="963"/>
                    <w:gridCol w:w="1055"/>
                    <w:gridCol w:w="1081"/>
                    <w:gridCol w:w="1057"/>
                    <w:gridCol w:w="1096"/>
                    <w:gridCol w:w="125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10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2,702,618.00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320,500.00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3,023,118.00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96,145.00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199,028.00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199,028.00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1,383,535.81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1,783,694.08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3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spacing w:before="3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14,016.00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68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14,016.00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8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91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29,800.00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29,800.00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2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PERMANENTE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44,154.00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44,154.00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273,754.80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273,754.80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181,587.20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181,587.20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14,349.00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14,349.00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32,438.00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32,438.00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14,511.20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14,511.20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35,803.60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35,803.60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997.20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10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2,438.40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2,438.40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1611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pict>
          <v:shape id="_x0000_s1067" o:spid="_x0000_s1067" o:spt="202" type="#_x0000_t202" style="position:absolute;left:0pt;margin-left:260.55pt;margin-top:-10.55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89"/>
                    <w:gridCol w:w="1053"/>
                    <w:gridCol w:w="1080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1,048,031.00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1,048,031.00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99,117.40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99,117.40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570,258.00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570,258.00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44,833.35</w:t>
      </w:r>
      <w:r>
        <w:rPr>
          <w:w w:val="105"/>
        </w:rPr>
        <w:tab/>
      </w:r>
      <w:r>
        <w:rPr>
          <w:w w:val="105"/>
          <w:position w:val="-2"/>
        </w:rPr>
        <w:t>44,833.35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269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68" o:spid="_x0000_s1068" o:spt="1" style="position:absolute;left:0pt;margin-left:18pt;margin-top:168pt;height:2.5pt;width:756pt;mso-position-horizontal-relative:page;mso-position-vertical-relative:page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9" o:spid="_x0000_s1069" o:spt="202" type="#_x0000_t202" style="position:absolute;left:0pt;margin-left:260.55pt;margin-top:1.2pt;height:17.9pt;width:513.95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5"/>
                    <w:gridCol w:w="1263"/>
                    <w:gridCol w:w="987"/>
                    <w:gridCol w:w="1026"/>
                    <w:gridCol w:w="1078"/>
                    <w:gridCol w:w="1094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44,833.35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44,833.35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6,706.00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105,617.40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105,617.40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615,091.35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615,091.35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1"/>
        <w:gridCol w:w="1081"/>
        <w:gridCol w:w="1056"/>
        <w:gridCol w:w="1095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169,229.00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169,229.00</w:t>
            </w:r>
          </w:p>
        </w:tc>
        <w:tc>
          <w:tcPr>
            <w:tcW w:w="1056" w:type="dxa"/>
          </w:tcPr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169,229.00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1,114,314.84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1,114,314.84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5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95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40,860.00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40,860.00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264,700.00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264,700.00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264,700.00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2,029,075.82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2,029,075.82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22,825.00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22,825.00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149,453.23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5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15,700.00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15,700.00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120,703.23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648,000.00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-335,000.00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2,860,054.00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2,760,054.00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165,875.70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165,875.70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482,991.81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1,509,340.75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1,135.00</w:t>
            </w:r>
          </w:p>
        </w:tc>
        <w:tc>
          <w:tcPr>
            <w:tcW w:w="105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1,135.00</w:t>
            </w:r>
          </w:p>
        </w:tc>
        <w:tc>
          <w:tcPr>
            <w:tcW w:w="1095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1,981.84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9,081.84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1,619,840.00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1,544,840.00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76,820.00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76,820.00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248,729.53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835,374.03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291,265.71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555,698.08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489,819.94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756,547.35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70" o:spid="_x0000_s1070" o:spt="1" style="position:absolute;left:0pt;margin-left:18pt;margin-top:11.2pt;height:2.5pt;width:756pt;mso-position-horizontal-relative:page;mso-wrap-distance-bottom:0pt;mso-wrap-distance-top:0pt;z-index:-251481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71" o:spid="_x0000_s1071" o:spt="202" type="#_x0000_t202" style="position:absolute;left:0pt;margin-left:619.95pt;margin-top:-5.85pt;height:15.85pt;width:155.4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0"/>
                    <w:gridCol w:w="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1" w:lineRule="exact"/>
        <w:ind w:left="380"/>
      </w:pPr>
      <w:r>
        <w:pict>
          <v:rect id="_x0000_s1072" o:spid="_x0000_s1072" o:spt="1" style="position:absolute;left:0pt;margin-left:18pt;margin-top:-7.3pt;height:2.5pt;width:756pt;mso-position-horizontal-relative:page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2"/>
        <w:rPr>
          <w:sz w:val="24"/>
        </w:rPr>
      </w:pPr>
      <w:r>
        <w:br w:type="column"/>
      </w:r>
    </w:p>
    <w:p>
      <w:pPr>
        <w:pStyle w:val="7"/>
        <w:tabs>
          <w:tab w:val="left" w:pos="2306"/>
          <w:tab w:val="left" w:pos="3482"/>
          <w:tab w:val="left" w:pos="4466"/>
          <w:tab w:val="left" w:pos="5969"/>
          <w:tab w:val="left" w:pos="6758"/>
          <w:tab w:val="left" w:pos="7838"/>
          <w:tab w:val="left" w:pos="8918"/>
        </w:tabs>
        <w:ind w:left="380"/>
      </w:pPr>
      <w:r>
        <w:pict>
          <v:shape id="_x0000_s1073" o:spid="_x0000_s1073" o:spt="202" type="#_x0000_t202" style="position:absolute;left:0pt;margin-left:167.05pt;margin-top:-19.95pt;height:373.4pt;width:606.9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38"/>
                    <w:gridCol w:w="1032"/>
                    <w:gridCol w:w="1291"/>
                    <w:gridCol w:w="935"/>
                    <w:gridCol w:w="1040"/>
                    <w:gridCol w:w="1080"/>
                    <w:gridCol w:w="1095"/>
                    <w:gridCol w:w="1095"/>
                    <w:gridCol w:w="1250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28,874.74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45,471.69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7,201,864.43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8"/>
                            <w:tab w:val="left" w:pos="3057"/>
                            <w:tab w:val="left" w:pos="4137"/>
                            <w:tab w:val="left" w:pos="5508"/>
                            <w:tab w:val="left" w:pos="6588"/>
                            <w:tab w:val="left" w:pos="7377"/>
                            <w:tab w:val="left" w:pos="8457"/>
                            <w:tab w:val="left" w:pos="963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left="4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898"/>
                            <w:tab w:val="left" w:pos="3348"/>
                            <w:tab w:val="left" w:pos="4058"/>
                            <w:tab w:val="left" w:pos="5508"/>
                            <w:tab w:val="left" w:pos="6588"/>
                            <w:tab w:val="left" w:pos="7668"/>
                            <w:tab w:val="left" w:pos="8748"/>
                            <w:tab w:val="left" w:pos="948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1,920,000.00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1,920,000.00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1,284,000.00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1,284,000.00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1823"/>
                          </w:tabs>
                          <w:spacing w:before="53" w:line="170" w:lineRule="auto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15,125,080.00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15,246,080.00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440,314.00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1,041,419.70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1,041,419.70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6,038,357.80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8,480,864.43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339,888.00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339,888.00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184,864.24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184,864.24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350"/>
                            <w:tab w:val="left" w:pos="7430"/>
                            <w:tab w:val="left" w:pos="8510"/>
                            <w:tab w:val="left" w:pos="9567"/>
                          </w:tabs>
                          <w:spacing w:before="107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704,400.00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704,400.00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49,550.00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49,550.00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49,550.00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391,664.52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6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9,150.00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391,664.52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2083"/>
                          </w:tabs>
                          <w:spacing w:before="81"/>
                          <w:ind w:left="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30"/>
                          </w:tabs>
                          <w:spacing w:before="0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left="402" w:right="3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02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5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5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6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6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30"/>
                          </w:tabs>
                          <w:spacing w:before="0"/>
                          <w:ind w:left="-11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7,338.72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7,338.72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13,336.20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13,336.20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49,764.81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131,560.17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588"/>
                            <w:tab w:val="left" w:pos="7483"/>
                            <w:tab w:val="left" w:pos="8563"/>
                            <w:tab w:val="left" w:pos="9620"/>
                          </w:tabs>
                          <w:spacing w:before="107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5,520.00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5,520.00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30,237.45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6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941.95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73,857.45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49,391.71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82,211.80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1977"/>
                          </w:tabs>
                          <w:ind w:left="-11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80,835.03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113,839.78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5,172.08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6,565.48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1,097,744.11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8"/>
                            <w:tab w:val="left" w:pos="3110"/>
                            <w:tab w:val="left" w:pos="4190"/>
                            <w:tab w:val="left" w:pos="5508"/>
                            <w:tab w:val="left" w:pos="6588"/>
                            <w:tab w:val="left" w:pos="7430"/>
                            <w:tab w:val="left" w:pos="8510"/>
                            <w:tab w:val="left" w:pos="9620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306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588"/>
                            <w:tab w:val="left" w:pos="7668"/>
                            <w:tab w:val="left" w:pos="8748"/>
                            <w:tab w:val="left" w:pos="9567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2083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2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30,907.80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30,907.80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298,777.96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left="376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504,094.06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13,205,080.00</w:t>
      </w:r>
      <w:r>
        <w:rPr>
          <w:w w:val="105"/>
        </w:rPr>
        <w:tab/>
      </w:r>
      <w:r>
        <w:rPr>
          <w:w w:val="105"/>
        </w:rPr>
        <w:t>-510,000.00</w:t>
      </w:r>
      <w:r>
        <w:rPr>
          <w:w w:val="105"/>
        </w:rPr>
        <w:tab/>
      </w:r>
      <w:r>
        <w:rPr>
          <w:w w:val="105"/>
        </w:rPr>
        <w:t>12,695,080.00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440,314.00</w:t>
      </w:r>
      <w:r>
        <w:rPr>
          <w:w w:val="105"/>
        </w:rPr>
        <w:tab/>
      </w:r>
      <w:r>
        <w:rPr>
          <w:w w:val="105"/>
        </w:rPr>
        <w:t>723,419.70</w:t>
      </w:r>
      <w:r>
        <w:rPr>
          <w:w w:val="105"/>
        </w:rPr>
        <w:tab/>
      </w:r>
      <w:r>
        <w:rPr>
          <w:w w:val="105"/>
        </w:rPr>
        <w:t>723,419.70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2"/>
        <w:rPr>
          <w:sz w:val="12"/>
        </w:rPr>
      </w:pPr>
    </w:p>
    <w:p>
      <w:pPr>
        <w:pStyle w:val="7"/>
        <w:ind w:left="380"/>
      </w:pPr>
      <w:r>
        <w:rPr>
          <w:w w:val="105"/>
        </w:rPr>
        <w:t>4,759,357.80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63"/>
            <w:col w:w="9431" w:space="138"/>
            <w:col w:w="3170"/>
          </w:cols>
        </w:sectPr>
      </w:pPr>
    </w:p>
    <w:p>
      <w:pPr>
        <w:pStyle w:val="7"/>
        <w:spacing w:before="35" w:line="312" w:lineRule="auto"/>
        <w:ind w:left="1540" w:right="12300"/>
      </w:pPr>
      <w:r>
        <w:pict>
          <v:shape id="_x0000_s1074" o:spid="_x0000_s1074" o:spt="202" type="#_x0000_t202" style="position:absolute;left:0pt;margin-left:30.55pt;margin-top:1.3pt;height:341.4pt;width:48.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459"/>
          <w:tab w:val="left" w:pos="11539"/>
        </w:tabs>
        <w:spacing w:line="300" w:lineRule="auto"/>
        <w:ind w:left="1540" w:firstLine="146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631,000.00</w:t>
      </w:r>
      <w:r>
        <w:rPr>
          <w:w w:val="105"/>
        </w:rPr>
        <w:tab/>
      </w:r>
      <w:r>
        <w:rPr>
          <w:w w:val="105"/>
        </w:rPr>
        <w:t>631,000.00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318,000.00</w:t>
      </w:r>
      <w:r>
        <w:rPr>
          <w:w w:val="105"/>
        </w:rPr>
        <w:tab/>
      </w:r>
      <w:r>
        <w:rPr>
          <w:spacing w:val="-1"/>
          <w:w w:val="105"/>
        </w:rPr>
        <w:t>318,000.00</w:t>
      </w:r>
      <w:r>
        <w:rPr>
          <w:spacing w:val="-23"/>
          <w:w w:val="105"/>
        </w:rPr>
        <w:t xml:space="preserve"> </w:t>
      </w:r>
      <w:r>
        <w:rPr>
          <w:w w:val="105"/>
        </w:rPr>
        <w:t>OTRAS</w:t>
      </w:r>
      <w:r>
        <w:rPr>
          <w:spacing w:val="-1"/>
          <w:w w:val="105"/>
        </w:rPr>
        <w:t xml:space="preserve"> </w:t>
      </w:r>
      <w:r>
        <w:rPr>
          <w:w w:val="105"/>
        </w:rPr>
        <w:t>REMUNERACIONES DE</w:t>
      </w:r>
    </w:p>
    <w:p>
      <w:pPr>
        <w:pStyle w:val="7"/>
        <w:spacing w:before="2"/>
        <w:ind w:left="1540"/>
      </w:pPr>
      <w:r>
        <w:rPr>
          <w:w w:val="105"/>
        </w:rPr>
        <w:t>TEMPORAL</w:t>
      </w:r>
    </w:p>
    <w:p>
      <w:pPr>
        <w:pStyle w:val="7"/>
        <w:spacing w:line="111" w:lineRule="exact"/>
        <w:ind w:left="668"/>
      </w:pPr>
      <w:r>
        <w:br w:type="column"/>
      </w:r>
      <w:r>
        <w:rPr>
          <w:w w:val="105"/>
        </w:rPr>
        <w:t>-5,000.00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1,920,000.00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1,920,000.00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38"/>
        <w:ind w:left="1540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1,284,000.00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5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3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15,000.00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15,000.00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9,150.00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12271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" w:line="312" w:lineRule="auto"/>
        <w:ind w:left="1540" w:right="12300"/>
      </w:pP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2,040.00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71"/>
      </w:pPr>
      <w:r>
        <w:rPr>
          <w:w w:val="105"/>
        </w:rPr>
        <w:t>2,040.00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185.00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185.00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45"/>
      </w:pPr>
      <w:r>
        <w:rPr>
          <w:w w:val="105"/>
        </w:rPr>
        <w:t>-168.05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612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1,878,219.00</w:t>
      </w:r>
      <w:r>
        <w:rPr>
          <w:w w:val="105"/>
        </w:rPr>
        <w:tab/>
      </w:r>
      <w:r>
        <w:rPr>
          <w:w w:val="105"/>
        </w:rPr>
        <w:t>-7,500.00</w:t>
      </w:r>
      <w:r>
        <w:rPr>
          <w:w w:val="105"/>
        </w:rPr>
        <w:tab/>
      </w:r>
      <w:r>
        <w:rPr>
          <w:w w:val="105"/>
        </w:rPr>
        <w:t>1,870,719.00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77,656.00</w:t>
      </w:r>
      <w:r>
        <w:rPr>
          <w:w w:val="105"/>
        </w:rPr>
        <w:tab/>
      </w:r>
      <w:r>
        <w:rPr>
          <w:w w:val="105"/>
        </w:rPr>
        <w:t>112,322.20</w:t>
      </w:r>
      <w:r>
        <w:rPr>
          <w:w w:val="105"/>
        </w:rPr>
        <w:tab/>
      </w:r>
      <w:r>
        <w:rPr>
          <w:spacing w:val="-1"/>
          <w:w w:val="105"/>
        </w:rPr>
        <w:t>112,322.20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7"/>
      </w:pPr>
      <w:r>
        <w:rPr>
          <w:w w:val="105"/>
        </w:rPr>
        <w:t>808,250.51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36" w:line="312" w:lineRule="auto"/>
        <w:ind w:left="1539" w:right="12295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512"/>
          <w:tab w:val="left" w:pos="11592"/>
        </w:tabs>
        <w:spacing w:line="300" w:lineRule="auto"/>
        <w:ind w:left="1540" w:firstLine="146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88,000.00</w:t>
      </w:r>
      <w:r>
        <w:rPr>
          <w:w w:val="105"/>
        </w:rPr>
        <w:tab/>
      </w:r>
      <w:r>
        <w:rPr>
          <w:w w:val="105"/>
        </w:rPr>
        <w:t>88,000.00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31,000.00</w:t>
      </w:r>
      <w:r>
        <w:rPr>
          <w:w w:val="105"/>
        </w:rPr>
        <w:tab/>
      </w:r>
      <w:r>
        <w:rPr>
          <w:spacing w:val="-1"/>
          <w:w w:val="105"/>
        </w:rPr>
        <w:t>31,000.00</w:t>
      </w:r>
      <w:r>
        <w:rPr>
          <w:spacing w:val="-23"/>
          <w:w w:val="105"/>
        </w:rPr>
        <w:t xml:space="preserve"> </w:t>
      </w:r>
      <w:r>
        <w:rPr>
          <w:w w:val="105"/>
        </w:rPr>
        <w:t>OTRAS</w:t>
      </w:r>
      <w:r>
        <w:rPr>
          <w:spacing w:val="-1"/>
          <w:w w:val="105"/>
        </w:rPr>
        <w:t xml:space="preserve"> </w:t>
      </w:r>
      <w:r>
        <w:rPr>
          <w:w w:val="105"/>
        </w:rPr>
        <w:t>REMUNERACIONES DE</w:t>
      </w:r>
    </w:p>
    <w:p>
      <w:pPr>
        <w:pStyle w:val="7"/>
        <w:spacing w:before="1"/>
        <w:ind w:left="1540"/>
      </w:pPr>
      <w:r>
        <w:rPr>
          <w:w w:val="105"/>
        </w:rPr>
        <w:t>TEMPORAL</w:t>
      </w:r>
    </w:p>
    <w:p>
      <w:pPr>
        <w:pStyle w:val="7"/>
        <w:spacing w:line="110" w:lineRule="exact"/>
        <w:ind w:left="649"/>
      </w:pPr>
      <w:r>
        <w:br w:type="column"/>
      </w:r>
      <w:r>
        <w:rPr>
          <w:w w:val="105"/>
        </w:rPr>
        <w:t>26,000.00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3" w:space="40"/>
            <w:col w:w="3307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304,000.00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304,000.00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41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230,000.00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75" o:spid="_x0000_s1075" o:spt="1" style="position:absolute;left:0pt;margin-left:18pt;margin-top:11.2pt;height:2.5pt;width:756pt;mso-position-horizontal-relative:page;mso-wrap-distance-bottom:0pt;mso-wrap-distance-top:0pt;z-index:-251480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/>
        <w:ind w:left="2747" w:right="11538" w:firstLine="254"/>
      </w:pPr>
      <w:r>
        <w:pict>
          <v:rect id="_x0000_s1076" o:spid="_x0000_s1076" o:spt="1" style="position:absolute;left:0pt;margin-left:18pt;margin-top:-62.8pt;height:2.5pt;width:756pt;mso-position-horizontal-relative:page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7" o:spid="_x0000_s1077" o:spt="202" type="#_x0000_t202" style="position:absolute;left:0pt;margin-left:18pt;margin-top:-61.55pt;height:57.5pt;width:756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434"/>
                    <w:gridCol w:w="936"/>
                    <w:gridCol w:w="1226"/>
                    <w:gridCol w:w="1082"/>
                    <w:gridCol w:w="962"/>
                    <w:gridCol w:w="1081"/>
                    <w:gridCol w:w="1069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12,880.00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12,880.00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166,910.40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264,130.40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1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11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11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11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1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11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1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31,192.44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1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74,121.39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11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31,504.27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74,891.77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5,194.42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260.55pt;margin-top:3.7pt;height:17.9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264"/>
                    <w:gridCol w:w="962"/>
                    <w:gridCol w:w="1053"/>
                    <w:gridCol w:w="1079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43,787.80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43,787.80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531,694.99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923,531.04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3,507,219.00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3,587,719.00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77,656.00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187,110.00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187,110.00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1,595,945.50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2,277,275.15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55"/>
        <w:gridCol w:w="1015"/>
        <w:gridCol w:w="1265"/>
        <w:gridCol w:w="962"/>
        <w:gridCol w:w="1080"/>
        <w:gridCol w:w="1080"/>
        <w:gridCol w:w="1069"/>
        <w:gridCol w:w="1095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1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42,842.00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42,842.00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42,842.00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312,613.18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312,613.18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1,435.00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1,435.00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1,435.00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10,935.00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10,935.00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74,300.00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74,300.00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74,300.00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608,298.39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608,298.39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73,500.00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43,933.23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20,807.25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20,807.25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75,874.95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246,322.13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781.64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2,488.41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23,940.00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9,430.00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9,430.00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40,243.89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132,303.89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4,706.82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73,110.06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121,969.13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4,749.84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132,298.18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181,473.16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327.12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8,144.70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10,661.92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79" o:spid="_x0000_s1079" o:spt="202" type="#_x0000_t202" style="position:absolute;left:0pt;margin-left:260.55pt;margin-top:-10.55pt;height:7.35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2,931,536.00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2,993,536.00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196,234.01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167,139.25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167,139.25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1,266,300.01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1,743,815.23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279.05pt;margin-top:15.05pt;height:7.35pt;width:495.45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935"/>
                    <w:gridCol w:w="1079"/>
                    <w:gridCol w:w="1104"/>
                    <w:gridCol w:w="1095"/>
                    <w:gridCol w:w="1202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108,000.00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  <w:position w:val="-2"/>
        </w:rPr>
        <w:t>-32,000.00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185"/>
            <w:col w:w="893" w:space="187"/>
            <w:col w:w="893" w:space="235"/>
            <w:col w:w="1955" w:space="448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382,571.43</w:t>
      </w:r>
      <w:r>
        <w:rPr>
          <w:w w:val="105"/>
        </w:rPr>
        <w:tab/>
      </w:r>
      <w:r>
        <w:rPr>
          <w:w w:val="105"/>
          <w:position w:val="-2"/>
        </w:rPr>
        <w:t>382,571.43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081" o:spid="_x0000_s1081" o:spt="202" type="#_x0000_t202" style="position:absolute;left:0pt;margin-left:260.55pt;margin-top:1.2pt;height:17.9pt;width:513.95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80"/>
                    <w:gridCol w:w="1080"/>
                    <w:gridCol w:w="1056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382,571.43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382,571.43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3,523,536.00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3,769,536.00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196,234.01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275,139.25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275,139.25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1,616,871.44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2,094,386.66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68"/>
        <w:gridCol w:w="1698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5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4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10"/>
              <w:spacing w:before="37" w:line="150" w:lineRule="atLeast"/>
              <w:ind w:left="123" w:right="8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82" o:spid="_x0000_s1082" o:spt="1" style="position:absolute;left:0pt;margin-left:18pt;margin-top:11.2pt;height:2.5pt;width:756pt;mso-position-horizontal-relative:page;mso-wrap-distance-bottom:0pt;mso-wrap-distance-top:0pt;z-index:-251479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6"/>
        <w:rPr>
          <w:b/>
          <w:sz w:val="21"/>
        </w:rPr>
      </w:pPr>
    </w:p>
    <w:p>
      <w:pPr>
        <w:pStyle w:val="3"/>
        <w:spacing w:before="1"/>
        <w:ind w:left="0" w:right="38"/>
        <w:jc w:val="right"/>
      </w:pPr>
      <w:r>
        <w:pict>
          <v:shape id="_x0000_s1083" o:spid="_x0000_s1083" o:spt="202" type="#_x0000_t202" style="position:absolute;left:0pt;margin-left:18pt;margin-top:-156.85pt;height:148.1pt;width:756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16"/>
                    <w:gridCol w:w="1055"/>
                    <w:gridCol w:w="1226"/>
                    <w:gridCol w:w="1082"/>
                    <w:gridCol w:w="962"/>
                    <w:gridCol w:w="1081"/>
                    <w:gridCol w:w="1078"/>
                    <w:gridCol w:w="1087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4,193.55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4,193.55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64,103.10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64,103.10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-63,791.55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353,953.19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6.46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606.46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352,060.00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377,060.00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27,140.00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27,140.00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-39,768.90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194,691.10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-3,911.97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83,856.36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-823.68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87,803.92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5,784.11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pict>
          <v:shape id="_x0000_s1084" o:spid="_x0000_s1084" o:spt="202" type="#_x0000_t202" style="position:absolute;left:0pt;margin-left:260.55pt;margin-top:-10.55pt;height:7.35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1081"/>
                    <w:gridCol w:w="961"/>
                    <w:gridCol w:w="1079"/>
                    <w:gridCol w:w="1077"/>
                    <w:gridCol w:w="1086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1,396,513.00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1,486,513.00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97,093.10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97,093.10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-45,897.29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825,676.69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79.05pt;margin-top:15.05pt;height:7.35pt;width:495.45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962"/>
                    <w:gridCol w:w="1080"/>
                    <w:gridCol w:w="1105"/>
                    <w:gridCol w:w="1096"/>
                    <w:gridCol w:w="11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99,500.00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99,500.00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tabs>
          <w:tab w:val="left" w:pos="1459"/>
        </w:tabs>
        <w:spacing w:before="116"/>
        <w:ind w:left="380"/>
      </w:pPr>
      <w:r>
        <w:rPr>
          <w:w w:val="105"/>
        </w:rPr>
        <w:t>-5,500.00</w:t>
      </w:r>
      <w:r>
        <w:rPr>
          <w:w w:val="105"/>
        </w:rPr>
        <w:tab/>
      </w:r>
      <w:r>
        <w:rPr>
          <w:w w:val="105"/>
          <w:position w:val="-2"/>
        </w:rPr>
        <w:t>-5,500.00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238"/>
            <w:col w:w="841" w:space="240"/>
            <w:col w:w="841" w:space="286"/>
            <w:col w:w="1903" w:space="447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493,000.00</w:t>
      </w:r>
      <w:r>
        <w:rPr>
          <w:w w:val="105"/>
        </w:rPr>
        <w:tab/>
      </w:r>
      <w:r>
        <w:rPr>
          <w:w w:val="105"/>
          <w:position w:val="-2"/>
        </w:rPr>
        <w:t>493,000.00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86" o:spid="_x0000_s1086" o:spt="1" style="position:absolute;left:0pt;margin-left:18pt;margin-top:168pt;height:2.5pt;width:756pt;mso-position-horizontal-relative:page;mso-position-vertical-relative:page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7" o:spid="_x0000_s1087" o:spt="202" type="#_x0000_t202" style="position:absolute;left:0pt;margin-left:260.55pt;margin-top:1.2pt;height:17.9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1081"/>
                    <w:gridCol w:w="934"/>
                    <w:gridCol w:w="1080"/>
                    <w:gridCol w:w="1095"/>
                    <w:gridCol w:w="105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29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2,088,513.00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2,372,013.00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196,593.10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196,593.10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29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441,602.71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1,313,176.69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7"/>
        <w:gridCol w:w="963"/>
        <w:gridCol w:w="1082"/>
        <w:gridCol w:w="1082"/>
        <w:gridCol w:w="1071"/>
        <w:gridCol w:w="109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164,168.18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164,168.18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298,048.39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298,048.39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7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20,253.03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20,253.03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94,559.70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230,851.95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347.75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564.52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8,954.66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8,954.66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57,937.45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132,102.79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88" o:spid="_x0000_s1088" o:spt="1" style="position:absolute;left:0pt;margin-left:18pt;margin-top:11.2pt;height:2.5pt;width:756pt;mso-position-horizontal-relative:page;mso-wrap-distance-bottom:0pt;mso-wrap-distance-top:0pt;z-index:-251478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rect id="_x0000_s1089" o:spid="_x0000_s1089" o:spt="1" style="position:absolute;left:0pt;margin-left:18pt;margin-top:-47.7pt;height:2.5pt;width:756pt;mso-position-horizontal-relative:page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0" o:spid="_x0000_s1090" o:spt="202" type="#_x0000_t202" style="position:absolute;left:0pt;margin-left:18pt;margin-top:-46.45pt;height:42.4pt;width:756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720"/>
                    <w:gridCol w:w="1847"/>
                    <w:gridCol w:w="936"/>
                    <w:gridCol w:w="1226"/>
                    <w:gridCol w:w="1082"/>
                    <w:gridCol w:w="1081"/>
                    <w:gridCol w:w="1081"/>
                    <w:gridCol w:w="977"/>
                    <w:gridCol w:w="1069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5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1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42,070.59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86,051.50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5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1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left="30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73,727.99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118,012.82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5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1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left="30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4,307.44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6,496.44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pict>
          <v:shape id="_x0000_s1091" o:spid="_x0000_s1091" o:spt="202" type="#_x0000_t202" style="position:absolute;left:0pt;margin-left:260.55pt;margin-top:-10.55pt;height:7.35pt;width:513.9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52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1,895,502.00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1,955,002.00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105,147.69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105,147.69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746,385.22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1,141,014.32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69,000.00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-15,000.00</w:t>
      </w:r>
      <w:r>
        <w:rPr>
          <w:w w:val="105"/>
        </w:rPr>
        <w:tab/>
      </w:r>
      <w:r>
        <w:rPr>
          <w:w w:val="105"/>
          <w:position w:val="-2"/>
        </w:rPr>
        <w:t>-15,000.00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238"/>
            <w:col w:w="841" w:space="240"/>
            <w:col w:w="841" w:space="233"/>
            <w:col w:w="1955" w:space="448"/>
            <w:col w:w="670"/>
          </w:cols>
        </w:sectPr>
      </w:pPr>
    </w:p>
    <w:p>
      <w:pPr>
        <w:pStyle w:val="3"/>
        <w:spacing w:before="44" w:after="30"/>
        <w:ind w:left="3001"/>
      </w:pPr>
      <w:r>
        <w:pict>
          <v:shape id="_x0000_s1092" o:spid="_x0000_s1092" o:spt="202" type="#_x0000_t202" style="position:absolute;left:0pt;margin-left:279.05pt;margin-top:1.15pt;height:7.35pt;width:495.4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962"/>
                    <w:gridCol w:w="1080"/>
                    <w:gridCol w:w="1078"/>
                    <w:gridCol w:w="1095"/>
                    <w:gridCol w:w="1202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5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898"/>
        <w:gridCol w:w="184"/>
        <w:gridCol w:w="869"/>
        <w:gridCol w:w="66"/>
        <w:gridCol w:w="1088"/>
        <w:gridCol w:w="136"/>
        <w:gridCol w:w="895"/>
        <w:gridCol w:w="186"/>
        <w:gridCol w:w="893"/>
        <w:gridCol w:w="187"/>
        <w:gridCol w:w="892"/>
        <w:gridCol w:w="188"/>
        <w:gridCol w:w="880"/>
        <w:gridCol w:w="70"/>
        <w:gridCol w:w="1024"/>
        <w:gridCol w:w="70"/>
        <w:gridCol w:w="1113"/>
        <w:gridCol w:w="98"/>
        <w:gridCol w:w="587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0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1211" w:type="dxa"/>
            <w:gridSpan w:val="2"/>
          </w:tcPr>
          <w:p>
            <w:pPr>
              <w:pStyle w:val="10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476,000.00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3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2,371,502.00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182,500.00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2,554,002.00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60,655.00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174,147.69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174,147.69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2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1,076,224.51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6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1,470,853.61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spacing w:before="32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43,502,915.00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1,738,500.00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45,241,415.00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1,413,476.21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3,108,754.09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3,108,754.09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7"/>
              <w:ind w:right="229"/>
              <w:rPr>
                <w:sz w:val="10"/>
              </w:rPr>
            </w:pPr>
            <w:r>
              <w:rPr>
                <w:w w:val="105"/>
                <w:sz w:val="10"/>
              </w:rPr>
              <w:t>17,962,484.66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67" w:line="96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25,280,887.25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spacing w:before="37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43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5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8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898" w:type="dxa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23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194,000.00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194,000.00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23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25,457.32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23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25,457.32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23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25,457.32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23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89,100.58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5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89,100.58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spacing w:before="23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703,021.00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703,021.00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34,838.48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42,902.48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42,902.48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563,616.90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563,616.90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7"/>
              <w:rPr>
                <w:sz w:val="10"/>
              </w:rPr>
            </w:pPr>
            <w:r>
              <w:rPr>
                <w:w w:val="105"/>
                <w:sz w:val="10"/>
              </w:rPr>
              <w:t>7,760.00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7,760.00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59,200.00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27,664.28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27,664.28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32,123.22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7"/>
              <w:rPr>
                <w:sz w:val="10"/>
              </w:rPr>
            </w:pPr>
            <w:r>
              <w:rPr>
                <w:w w:val="105"/>
                <w:sz w:val="10"/>
              </w:rPr>
              <w:t>-8,737.50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-8,737.50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2,814.2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8" w:line="290" w:lineRule="auto"/>
              <w:ind w:left="125" w:right="20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8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8,508.00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8,508.00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8,508.00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26,416.00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26,416.00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2,071.00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2,071.00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2,071.00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16,856.00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16,856.00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100,660.00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-59,560.00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41,100.00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3,058.00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3,058.00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4,844.00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18,170.96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18,170.96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-46,000.00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46,000.00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46,000.00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134,900.00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940,096.00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940,096.00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8,185.00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8,185.00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8,185.00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21,815.00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21,815.00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24,022.29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24,022.29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87,736.55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215,779.45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215,779.45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10.20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10.20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10.20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14,734.80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14,734.80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10,415.44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10,415.44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10,415.44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8"/>
              <w:rPr>
                <w:sz w:val="10"/>
              </w:rPr>
            </w:pPr>
            <w:r>
              <w:rPr>
                <w:w w:val="105"/>
                <w:sz w:val="10"/>
              </w:rPr>
              <w:t>-15,700.44</w:t>
            </w:r>
          </w:p>
        </w:tc>
        <w:tc>
          <w:tcPr>
            <w:tcW w:w="118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-15,700.44</w:t>
            </w:r>
          </w:p>
        </w:tc>
        <w:tc>
          <w:tcPr>
            <w:tcW w:w="685" w:type="dxa"/>
            <w:gridSpan w:val="2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10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6"/>
        <w:ind w:left="379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10"/>
        <w:rPr>
          <w:b/>
          <w:sz w:val="12"/>
        </w:rPr>
      </w:pPr>
    </w:p>
    <w:p>
      <w:pPr>
        <w:pStyle w:val="7"/>
        <w:ind w:left="379"/>
      </w:pPr>
      <w:r>
        <w:pict>
          <v:shape id="_x0000_s1093" o:spid="_x0000_s1093" o:spt="202" type="#_x0000_t202" style="position:absolute;left:0pt;margin-left:264.5pt;margin-top:-10.55pt;height:7.35pt;width:509.9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5"/>
                    <w:gridCol w:w="1079"/>
                    <w:gridCol w:w="1127"/>
                    <w:gridCol w:w="1070"/>
                    <w:gridCol w:w="1079"/>
                    <w:gridCol w:w="1079"/>
                    <w:gridCol w:w="1054"/>
                    <w:gridCol w:w="1093"/>
                    <w:gridCol w:w="1156"/>
                    <w:gridCol w:w="6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271,160.00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2,413,818.00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0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2,684,978.00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-46,000.00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192,270.01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200,334.01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359,193.21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1,899,907.75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1,899,907.75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2,814.2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50,000.00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-14,090.00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35,910.00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1.33</w:t>
      </w:r>
      <w:r>
        <w:rPr>
          <w:w w:val="105"/>
        </w:rPr>
        <w:tab/>
      </w:r>
      <w:r>
        <w:rPr>
          <w:w w:val="105"/>
          <w:position w:val="-2"/>
        </w:rPr>
        <w:t>1.33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87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94" o:spid="_x0000_s1094" o:spt="1" style="position:absolute;left:0pt;margin-left:18pt;margin-top:11.2pt;height:2.5pt;width:756pt;mso-position-horizontal-relative:page;mso-wrap-distance-bottom:0pt;mso-wrap-distance-top:0pt;z-index:-251476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 w:after="30"/>
        <w:ind w:left="3001"/>
      </w:pPr>
      <w:r>
        <w:pict>
          <v:rect id="_x0000_s1095" o:spid="_x0000_s1095" o:spt="1" style="position:absolute;left:0pt;margin-left:18pt;margin-top:-62.8pt;height:2.5pt;width:756pt;mso-position-horizontal-relative:page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6" o:spid="_x0000_s1096" o:spt="202" type="#_x0000_t202" style="position:absolute;left:0pt;margin-left:18pt;margin-top:-61.55pt;height:57.5pt;width:756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245"/>
                    <w:gridCol w:w="1080"/>
                    <w:gridCol w:w="1101"/>
                    <w:gridCol w:w="1098"/>
                    <w:gridCol w:w="1080"/>
                    <w:gridCol w:w="1080"/>
                    <w:gridCol w:w="1095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3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-129,250.71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129,250.71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129,250.71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129,250.71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153,498.58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153,498.58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ind w:left="239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506,997.16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506,997.16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ind w:left="243" w:right="1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3" w:right="1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3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5,457.88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5,457.88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267.15pt;margin-top:3.7pt;height:7.35pt;width:507.35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02"/>
                    <w:gridCol w:w="1098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1,332,510.00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1,412,510.00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-129,250.71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142,100.71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142,100.71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142,100.71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671,644.95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676,554.95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226"/>
        <w:gridCol w:w="962"/>
        <w:gridCol w:w="1081"/>
        <w:gridCol w:w="1081"/>
        <w:gridCol w:w="1069"/>
        <w:gridCol w:w="1095"/>
        <w:gridCol w:w="1119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8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3,907.89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3,907.89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-3,907.89</w:t>
            </w:r>
          </w:p>
        </w:tc>
        <w:tc>
          <w:tcPr>
            <w:tcW w:w="1119" w:type="dxa"/>
          </w:tcPr>
          <w:p>
            <w:pPr>
              <w:pStyle w:val="10"/>
              <w:spacing w:before="30" w:line="104" w:lineRule="exact"/>
              <w:ind w:left="278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-3,907.89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3,907.8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8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4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11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275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6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8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25,975.00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25,975.00</w:t>
            </w:r>
          </w:p>
        </w:tc>
        <w:tc>
          <w:tcPr>
            <w:tcW w:w="1069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41,180.00</w:t>
            </w:r>
          </w:p>
        </w:tc>
        <w:tc>
          <w:tcPr>
            <w:tcW w:w="1095" w:type="dxa"/>
          </w:tcPr>
          <w:p>
            <w:pPr>
              <w:pStyle w:val="10"/>
              <w:ind w:left="289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-10,800.00</w:t>
            </w:r>
          </w:p>
        </w:tc>
        <w:tc>
          <w:tcPr>
            <w:tcW w:w="11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8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-10,800.00</w:t>
            </w:r>
          </w:p>
        </w:tc>
        <w:tc>
          <w:tcPr>
            <w:tcW w:w="687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8" o:spid="_x0000_s1098" o:spt="202" type="#_x0000_t202" style="position:absolute;left:0pt;margin-left:267.15pt;margin-top:1.1pt;height:7.35pt;width:507.3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226"/>
                    <w:gridCol w:w="963"/>
                    <w:gridCol w:w="1080"/>
                    <w:gridCol w:w="1081"/>
                    <w:gridCol w:w="1070"/>
                    <w:gridCol w:w="1096"/>
                    <w:gridCol w:w="1119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322,400.00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left="420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29,882.89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29,882.89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41,180.00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242,692.11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242,692.11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3,907.8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2"/>
        <w:gridCol w:w="1080"/>
        <w:gridCol w:w="1226"/>
        <w:gridCol w:w="1028"/>
        <w:gridCol w:w="1014"/>
        <w:gridCol w:w="1080"/>
        <w:gridCol w:w="1095"/>
        <w:gridCol w:w="1068"/>
        <w:gridCol w:w="121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2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10"/>
              <w:spacing w:before="0"/>
              <w:ind w:left="37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10"/>
              <w:ind w:left="37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740.00</w:t>
            </w:r>
          </w:p>
        </w:tc>
        <w:tc>
          <w:tcPr>
            <w:tcW w:w="1095" w:type="dxa"/>
          </w:tcPr>
          <w:p>
            <w:pPr>
              <w:pStyle w:val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740.00</w:t>
            </w:r>
          </w:p>
        </w:tc>
        <w:tc>
          <w:tcPr>
            <w:tcW w:w="106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2,260.00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2,260.00</w:t>
            </w:r>
          </w:p>
        </w:tc>
        <w:tc>
          <w:tcPr>
            <w:tcW w:w="59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7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64,025.00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64,025.00</w:t>
            </w:r>
          </w:p>
        </w:tc>
        <w:tc>
          <w:tcPr>
            <w:tcW w:w="10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81,500.00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115,975.00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28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10"/>
              <w:ind w:left="37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405.00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405.00</w:t>
            </w:r>
          </w:p>
        </w:tc>
        <w:tc>
          <w:tcPr>
            <w:tcW w:w="1095" w:type="dxa"/>
          </w:tcPr>
          <w:p>
            <w:pPr>
              <w:pStyle w:val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405.00</w:t>
            </w:r>
          </w:p>
        </w:tc>
        <w:tc>
          <w:tcPr>
            <w:tcW w:w="106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1,095.00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1,095.00</w:t>
            </w:r>
          </w:p>
        </w:tc>
        <w:tc>
          <w:tcPr>
            <w:tcW w:w="59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10"/>
              <w:ind w:left="371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099" o:spid="_x0000_s1099" o:spt="202" type="#_x0000_t202" style="position:absolute;left:0pt;margin-left:264.5pt;margin-top:-1pt;height:17.9pt;width:510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6"/>
                    <w:gridCol w:w="1078"/>
                    <w:gridCol w:w="1101"/>
                    <w:gridCol w:w="1098"/>
                    <w:gridCol w:w="1079"/>
                    <w:gridCol w:w="1079"/>
                    <w:gridCol w:w="1055"/>
                    <w:gridCol w:w="1094"/>
                    <w:gridCol w:w="1156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43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207,500.00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0"/>
                          <w:ind w:left="243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65,170.00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65,170.00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87,855.00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10"/>
                          <w:spacing w:before="3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122,330.00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366,160.00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4,261,228.00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32"/>
                          <w:ind w:left="243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4,627,388.00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-175,250.71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365,398.61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437,487.61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607,643.92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2,902,099.81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2,941,484.81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6,722.1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376"/>
        <w:gridCol w:w="1080"/>
        <w:gridCol w:w="1089"/>
        <w:gridCol w:w="1098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76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9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982.29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982.29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982.29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3,590.76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3,590.76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8,091.06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8,091.06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8,091.06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-7,262.06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-7,262.06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16,429.00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16,429.00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1,529.68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2,325.68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2,325.68</w:t>
            </w:r>
          </w:p>
        </w:tc>
        <w:tc>
          <w:tcPr>
            <w:tcW w:w="109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10,591.32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10,591.32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5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2,845.20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2,845.20</w:t>
            </w:r>
          </w:p>
        </w:tc>
        <w:tc>
          <w:tcPr>
            <w:tcW w:w="1095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22,047.67</w:t>
            </w:r>
          </w:p>
        </w:tc>
        <w:tc>
          <w:tcPr>
            <w:tcW w:w="109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6,372.79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6,372.79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00" o:spid="_x0000_s1100" o:spt="202" type="#_x0000_t202" style="position:absolute;left:0pt;margin-left:269.8pt;margin-top:-1pt;height:7.35pt;width:504.7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9"/>
                    <w:gridCol w:w="1079"/>
                    <w:gridCol w:w="1088"/>
                    <w:gridCol w:w="1097"/>
                    <w:gridCol w:w="1079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9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205,733.00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212,333.00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25,948.23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26,744.23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45,946.70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91,292.81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91,292.81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233"/>
        <w:gridCol w:w="1189"/>
        <w:gridCol w:w="1080"/>
        <w:gridCol w:w="1226"/>
        <w:gridCol w:w="1081"/>
        <w:gridCol w:w="1080"/>
        <w:gridCol w:w="1080"/>
        <w:gridCol w:w="950"/>
        <w:gridCol w:w="1095"/>
        <w:gridCol w:w="121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89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3,372.00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3,372.00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37" w:line="150" w:lineRule="atLeast"/>
              <w:ind w:left="123" w:right="7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PRE-FACTIBILIDAD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18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593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3001" w:right="0" w:firstLine="0"/>
        <w:jc w:val="left"/>
        <w:rPr>
          <w:b/>
          <w:sz w:val="14"/>
        </w:rPr>
      </w:pPr>
      <w:r>
        <w:pict>
          <v:shape id="_x0000_s1101" o:spid="_x0000_s1101" o:spt="202" type="#_x0000_t202" style="position:absolute;left:0pt;margin-left:279.05pt;margin-top:1.1pt;height:7.35pt;width:495.4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213,372.00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213,372.00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210,000.50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02" o:spid="_x0000_s1102" o:spt="1" style="position:absolute;left:0pt;margin-left:18pt;margin-top:11.2pt;height:2.5pt;width:756pt;mso-position-horizontal-relative:page;mso-wrap-distance-bottom:0pt;mso-wrap-distance-top:0pt;z-index:-251475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164"/>
        <w:jc w:val="right"/>
      </w:pPr>
      <w:r>
        <w:pict>
          <v:rect id="_x0000_s1103" o:spid="_x0000_s1103" o:spt="1" style="position:absolute;left:0pt;margin-left:18pt;margin-top:-17.5pt;height:2.5pt;width:756pt;mso-position-horizontal-relative:page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4" o:spid="_x0000_s1104" o:spt="202" type="#_x0000_t202" style="position:absolute;left:0pt;margin-left:18pt;margin-top:-16.25pt;height:18.85pt;width:756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3"/>
                    <w:gridCol w:w="1311"/>
                    <w:gridCol w:w="1054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2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10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pStyle w:val="3"/>
        <w:spacing w:before="45" w:line="314" w:lineRule="auto"/>
        <w:ind w:left="2747" w:right="164" w:firstLine="254"/>
        <w:jc w:val="right"/>
      </w:pP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05" o:spid="_x0000_s1105" o:spt="202" type="#_x0000_t202" style="position:absolute;left:0pt;margin-left:267.15pt;margin-top:15.05pt;height:17.9pt;width:507.3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089"/>
                    <w:gridCol w:w="1099"/>
                    <w:gridCol w:w="1080"/>
                    <w:gridCol w:w="1080"/>
                    <w:gridCol w:w="1068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8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746,105.00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757,705.00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25,948.23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26,744.23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45,946.70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78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629,743.31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629,743.31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269.8pt;margin-top:-10.55pt;height:7.35pt;width:504.7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320,000.00</w:t>
      </w:r>
      <w:r>
        <w:rPr>
          <w:w w:val="105"/>
        </w:rPr>
        <w:tab/>
      </w:r>
      <w:r>
        <w:rPr>
          <w:w w:val="105"/>
          <w:position w:val="-2"/>
        </w:rPr>
        <w:t>320,000.00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87" w:space="98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55"/>
        <w:gridCol w:w="1096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 w:line="104" w:lineRule="exact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90" w:type="dxa"/>
          </w:tcPr>
          <w:p>
            <w:pPr>
              <w:pStyle w:val="10"/>
              <w:spacing w:before="0" w:line="104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99" w:type="dxa"/>
          </w:tcPr>
          <w:p>
            <w:pPr>
              <w:pStyle w:val="10"/>
              <w:spacing w:before="0" w:line="104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587.76</w:t>
            </w:r>
          </w:p>
        </w:tc>
        <w:tc>
          <w:tcPr>
            <w:tcW w:w="1055" w:type="dxa"/>
          </w:tcPr>
          <w:p>
            <w:pPr>
              <w:pStyle w:val="10"/>
              <w:spacing w:before="0" w:line="104" w:lineRule="exact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587.76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587.76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4,052.19</w:t>
            </w:r>
          </w:p>
        </w:tc>
        <w:tc>
          <w:tcPr>
            <w:tcW w:w="1185" w:type="dxa"/>
          </w:tcPr>
          <w:p>
            <w:pPr>
              <w:pStyle w:val="10"/>
              <w:spacing w:before="1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4,052.19</w:t>
            </w:r>
          </w:p>
        </w:tc>
        <w:tc>
          <w:tcPr>
            <w:tcW w:w="594" w:type="dxa"/>
          </w:tcPr>
          <w:p>
            <w:pPr>
              <w:pStyle w:val="10"/>
              <w:spacing w:before="0" w:line="104" w:lineRule="exact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14,100.00</w:t>
            </w:r>
          </w:p>
        </w:tc>
        <w:tc>
          <w:tcPr>
            <w:tcW w:w="1090" w:type="dxa"/>
          </w:tcPr>
          <w:p>
            <w:pPr>
              <w:pStyle w:val="10"/>
              <w:spacing w:before="66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14,100.00</w:t>
            </w:r>
          </w:p>
        </w:tc>
        <w:tc>
          <w:tcPr>
            <w:tcW w:w="109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1,153.00</w:t>
            </w:r>
          </w:p>
        </w:tc>
        <w:tc>
          <w:tcPr>
            <w:tcW w:w="1055" w:type="dxa"/>
          </w:tcPr>
          <w:p>
            <w:pPr>
              <w:pStyle w:val="10"/>
              <w:spacing w:before="66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1,352.00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1,352.00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9,488.00</w:t>
            </w:r>
          </w:p>
        </w:tc>
        <w:tc>
          <w:tcPr>
            <w:tcW w:w="1185" w:type="dxa"/>
          </w:tcPr>
          <w:p>
            <w:pPr>
              <w:pStyle w:val="10"/>
              <w:spacing w:before="96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9,488.00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spacing w:before="66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66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66"/>
              <w:ind w:left="328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5" w:type="dxa"/>
          </w:tcPr>
          <w:p>
            <w:pPr>
              <w:pStyle w:val="10"/>
              <w:spacing w:before="96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0" w:type="dxa"/>
          </w:tcPr>
          <w:p>
            <w:pPr>
              <w:pStyle w:val="10"/>
              <w:spacing w:before="66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055" w:type="dxa"/>
          </w:tcPr>
          <w:p>
            <w:pPr>
              <w:pStyle w:val="10"/>
              <w:spacing w:before="66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408.00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958.32</w:t>
            </w:r>
          </w:p>
        </w:tc>
        <w:tc>
          <w:tcPr>
            <w:tcW w:w="1185" w:type="dxa"/>
          </w:tcPr>
          <w:p>
            <w:pPr>
              <w:pStyle w:val="10"/>
              <w:spacing w:before="96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958.32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90" w:type="dxa"/>
          </w:tcPr>
          <w:p>
            <w:pPr>
              <w:pStyle w:val="10"/>
              <w:spacing w:before="66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99" w:type="dxa"/>
          </w:tcPr>
          <w:p>
            <w:pPr>
              <w:pStyle w:val="10"/>
              <w:spacing w:before="66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55" w:type="dxa"/>
          </w:tcPr>
          <w:p>
            <w:pPr>
              <w:pStyle w:val="10"/>
              <w:spacing w:before="66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1185" w:type="dxa"/>
          </w:tcPr>
          <w:p>
            <w:pPr>
              <w:pStyle w:val="10"/>
              <w:spacing w:before="96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46,888.00</w:t>
            </w:r>
          </w:p>
        </w:tc>
        <w:tc>
          <w:tcPr>
            <w:tcW w:w="1090" w:type="dxa"/>
          </w:tcPr>
          <w:p>
            <w:pPr>
              <w:pStyle w:val="10"/>
              <w:spacing w:before="66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46,888.00</w:t>
            </w:r>
          </w:p>
        </w:tc>
        <w:tc>
          <w:tcPr>
            <w:tcW w:w="109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6,828.47</w:t>
            </w:r>
          </w:p>
        </w:tc>
        <w:tc>
          <w:tcPr>
            <w:tcW w:w="1055" w:type="dxa"/>
          </w:tcPr>
          <w:p>
            <w:pPr>
              <w:pStyle w:val="10"/>
              <w:spacing w:before="66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6,828.47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26,314.40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15,927.52</w:t>
            </w:r>
          </w:p>
        </w:tc>
        <w:tc>
          <w:tcPr>
            <w:tcW w:w="1185" w:type="dxa"/>
          </w:tcPr>
          <w:p>
            <w:pPr>
              <w:pStyle w:val="10"/>
              <w:spacing w:before="96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15,927.52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03" w:type="dxa"/>
          </w:tcPr>
          <w:p>
            <w:pPr>
              <w:pStyle w:val="10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66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66"/>
              <w:ind w:left="328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10"/>
              <w:spacing w:before="96" w:line="108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6"/>
        </w:rPr>
      </w:pPr>
    </w:p>
    <w:p>
      <w:pPr>
        <w:pStyle w:val="3"/>
        <w:spacing w:before="95" w:after="29"/>
        <w:ind w:left="3001"/>
      </w:pPr>
      <w:r>
        <w:pict>
          <v:shape id="_x0000_s1107" o:spid="_x0000_s1107" o:spt="202" type="#_x0000_t202" style="position:absolute;left:0pt;margin-left:269.8pt;margin-top:3.7pt;height:7.35pt;width:504.7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137,188.00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139,188.00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14,243.23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14,442.23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39,662.16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65,426.03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65,426.03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1989"/>
        <w:gridCol w:w="1081"/>
        <w:gridCol w:w="1174"/>
        <w:gridCol w:w="989"/>
        <w:gridCol w:w="1081"/>
        <w:gridCol w:w="1081"/>
        <w:gridCol w:w="1078"/>
        <w:gridCol w:w="1096"/>
        <w:gridCol w:w="117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89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989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78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96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pict>
          <v:shape id="_x0000_s1108" o:spid="_x0000_s1108" o:spt="202" type="#_x0000_t202" style="position:absolute;left:0pt;margin-left:279.05pt;margin-top:-10.55pt;height:7.35pt;width:495.4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988"/>
                    <w:gridCol w:w="1079"/>
                    <w:gridCol w:w="1080"/>
                    <w:gridCol w:w="1077"/>
                    <w:gridCol w:w="1094"/>
                    <w:gridCol w:w="117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2,458.00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12,285.00</w:t>
      </w:r>
      <w:r>
        <w:rPr>
          <w:w w:val="105"/>
        </w:rPr>
        <w:tab/>
      </w:r>
      <w:r>
        <w:rPr>
          <w:w w:val="105"/>
          <w:position w:val="-2"/>
        </w:rPr>
        <w:t>12,285.00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09" o:spid="_x0000_s1109" o:spt="202" type="#_x0000_t202" style="position:absolute;left:0pt;margin-left:267.15pt;margin-top:1.2pt;height:17.9pt;width:507.3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115"/>
                    <w:gridCol w:w="1072"/>
                    <w:gridCol w:w="1080"/>
                    <w:gridCol w:w="1080"/>
                    <w:gridCol w:w="1095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145,646.00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157,646.00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18,243.23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18,442.23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43,662.16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73,711.03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73,711.03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89"/>
        <w:gridCol w:w="1099"/>
        <w:gridCol w:w="1081"/>
        <w:gridCol w:w="1055"/>
        <w:gridCol w:w="1096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6,370.00</w:t>
            </w:r>
          </w:p>
        </w:tc>
        <w:tc>
          <w:tcPr>
            <w:tcW w:w="1089" w:type="dxa"/>
          </w:tcPr>
          <w:p>
            <w:pPr>
              <w:pStyle w:val="10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6,370.00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389.00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8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588.00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588.00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4,814.00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4,814.00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697.00</w:t>
            </w:r>
          </w:p>
        </w:tc>
        <w:tc>
          <w:tcPr>
            <w:tcW w:w="1055" w:type="dxa"/>
          </w:tcPr>
          <w:p>
            <w:pPr>
              <w:pStyle w:val="10"/>
              <w:ind w:left="328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697.00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931.00</w:t>
            </w:r>
          </w:p>
        </w:tc>
        <w:tc>
          <w:tcPr>
            <w:tcW w:w="1096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56.16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56.16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8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-8,300.00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55" w:type="dxa"/>
          </w:tcPr>
          <w:p>
            <w:pPr>
              <w:pStyle w:val="10"/>
              <w:ind w:left="328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49,800.00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49,800.00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8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5,623.35</w:t>
            </w:r>
          </w:p>
        </w:tc>
        <w:tc>
          <w:tcPr>
            <w:tcW w:w="1055" w:type="dxa"/>
          </w:tcPr>
          <w:p>
            <w:pPr>
              <w:pStyle w:val="10"/>
              <w:ind w:left="328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5,623.35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25,014.80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12,195.68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12,195.68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10" o:spid="_x0000_s1110" o:spt="202" type="#_x0000_t202" style="position:absolute;left:0pt;margin-left:269.8pt;margin-top:-1pt;height:7.35pt;width:504.7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149,822.00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153,322.00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15,009.35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15,208.35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34,833.80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70,365.84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70,365.84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8"/>
        <w:gridCol w:w="1377"/>
        <w:gridCol w:w="1081"/>
        <w:gridCol w:w="1134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7" w:type="dxa"/>
          </w:tcPr>
          <w:p>
            <w:pPr>
              <w:pStyle w:val="10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1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8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7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11" o:spid="_x0000_s1111" o:spt="1" style="position:absolute;left:0pt;margin-left:18pt;margin-top:11.2pt;height:2.5pt;width:756pt;mso-position-horizontal-relative:page;mso-wrap-distance-bottom:0pt;mso-wrap-distance-top:0pt;z-index:-251474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210"/>
        <w:jc w:val="right"/>
      </w:pPr>
      <w:r>
        <w:pict>
          <v:rect id="_x0000_s1112" o:spid="_x0000_s1112" o:spt="1" style="position:absolute;left:0pt;margin-left:18pt;margin-top:-17.5pt;height:2.5pt;width:756pt;mso-position-horizontal-relative:page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3" o:spid="_x0000_s1113" o:spt="202" type="#_x0000_t202" style="position:absolute;left:0pt;margin-left:18pt;margin-top:-16.25pt;height:18.85pt;width:756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5"/>
                    <w:gridCol w:w="131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204"/>
                    <w:gridCol w:w="1065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658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6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-3,025.00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left="425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10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pict>
          <v:shape id="_x0000_s1114" o:spid="_x0000_s1114" o:spt="202" type="#_x0000_t202" style="position:absolute;left:0pt;margin-left:279.05pt;margin-top:-10.55pt;height:7.35pt;width:495.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8"/>
                    <w:gridCol w:w="1080"/>
                    <w:gridCol w:w="1133"/>
                    <w:gridCol w:w="1080"/>
                    <w:gridCol w:w="1080"/>
                    <w:gridCol w:w="1080"/>
                    <w:gridCol w:w="985"/>
                    <w:gridCol w:w="1204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0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0"/>
                          <w:ind w:left="374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6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-3,025.00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6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4,190.00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4,190.00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5,849.00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3,731.00</w:t>
      </w:r>
      <w:r>
        <w:rPr>
          <w:w w:val="105"/>
        </w:rPr>
        <w:tab/>
      </w:r>
      <w:r>
        <w:rPr>
          <w:w w:val="105"/>
          <w:position w:val="-2"/>
        </w:rPr>
        <w:t>3,731.00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70"/>
          </w:cols>
        </w:sectPr>
      </w:pPr>
    </w:p>
    <w:p>
      <w:pPr>
        <w:pStyle w:val="3"/>
        <w:spacing w:before="45" w:after="29"/>
        <w:ind w:left="3001"/>
      </w:pPr>
      <w:r>
        <w:pict>
          <v:shape id="_x0000_s1115" o:spid="_x0000_s1115" o:spt="202" type="#_x0000_t202" style="position:absolute;left:0pt;margin-left:269.8pt;margin-top:1.2pt;height:7.35pt;width:504.7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989"/>
                    <w:gridCol w:w="1080"/>
                    <w:gridCol w:w="1081"/>
                    <w:gridCol w:w="1096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5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3,731.00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3,731.00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10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left="426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18" w:type="dxa"/>
          </w:tcPr>
          <w:p>
            <w:pPr>
              <w:pStyle w:val="10"/>
              <w:spacing w:before="30" w:line="96" w:lineRule="exact"/>
              <w:ind w:left="37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6" o:spid="_x0000_s1116" o:spt="202" type="#_x0000_t202" style="position:absolute;left:0pt;margin-left:267.15pt;margin-top:-1pt;height:17.9pt;width:507.4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115"/>
                    <w:gridCol w:w="1071"/>
                    <w:gridCol w:w="1079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/>
                          <w:ind w:left="313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158,022.00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169,522.00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19,199.35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19,398.35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40,682.80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71,341.84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9" w:right="4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74,366.84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89"/>
        <w:gridCol w:w="1099"/>
        <w:gridCol w:w="1081"/>
        <w:gridCol w:w="1055"/>
        <w:gridCol w:w="1096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9,370.00</w:t>
            </w:r>
          </w:p>
        </w:tc>
        <w:tc>
          <w:tcPr>
            <w:tcW w:w="1089" w:type="dxa"/>
          </w:tcPr>
          <w:p>
            <w:pPr>
              <w:pStyle w:val="10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9,370.00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724.58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8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923.58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923.58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6,483.10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6,483.10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8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522.00</w:t>
            </w:r>
          </w:p>
        </w:tc>
        <w:tc>
          <w:tcPr>
            <w:tcW w:w="1055" w:type="dxa"/>
          </w:tcPr>
          <w:p>
            <w:pPr>
              <w:pStyle w:val="10"/>
              <w:ind w:left="328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522.00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1,134.00</w:t>
            </w:r>
          </w:p>
        </w:tc>
        <w:tc>
          <w:tcPr>
            <w:tcW w:w="1096" w:type="dxa"/>
          </w:tcPr>
          <w:p>
            <w:pPr>
              <w:pStyle w:val="10"/>
              <w:ind w:left="266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634.12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2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634.12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8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-3,400.00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55" w:type="dxa"/>
          </w:tcPr>
          <w:p>
            <w:pPr>
              <w:pStyle w:val="10"/>
              <w:ind w:left="328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6" w:type="dxa"/>
          </w:tcPr>
          <w:p>
            <w:pPr>
              <w:pStyle w:val="10"/>
              <w:ind w:left="26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3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20,400.00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8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2,845.20</w:t>
            </w:r>
          </w:p>
        </w:tc>
        <w:tc>
          <w:tcPr>
            <w:tcW w:w="1055" w:type="dxa"/>
          </w:tcPr>
          <w:p>
            <w:pPr>
              <w:pStyle w:val="10"/>
              <w:ind w:left="328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2,845.20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21,456.45</w:t>
            </w:r>
          </w:p>
        </w:tc>
        <w:tc>
          <w:tcPr>
            <w:tcW w:w="1096" w:type="dxa"/>
          </w:tcPr>
          <w:p>
            <w:pPr>
              <w:pStyle w:val="10"/>
              <w:ind w:left="266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6,990.43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6,990.43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17" o:spid="_x0000_s1117" o:spt="202" type="#_x0000_t202" style="position:absolute;left:0pt;margin-left:269.8pt;margin-top:-10.55pt;height:7.35pt;width:504.7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53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84,426.00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87,926.00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7,491.78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7,690.78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26,914.03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38,007.65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38,007.65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279.05pt;margin-top:15.05pt;height:7.35pt;width:495.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1,581.00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1,581.00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100.00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6,280.00</w:t>
      </w:r>
      <w:r>
        <w:rPr>
          <w:w w:val="105"/>
        </w:rPr>
        <w:tab/>
      </w:r>
      <w:r>
        <w:rPr>
          <w:w w:val="105"/>
          <w:position w:val="-2"/>
        </w:rPr>
        <w:t>6,280.00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476"/>
            <w:col w:w="604" w:space="476"/>
            <w:col w:w="604" w:space="370"/>
            <w:col w:w="709" w:space="322"/>
            <w:col w:w="1868" w:space="447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19" o:spid="_x0000_s1119" o:spt="202" type="#_x0000_t202" style="position:absolute;left:0pt;margin-left:269.8pt;margin-top:1.2pt;height:17.9pt;width:504.7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53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/>
                          <w:ind w:left="313" w:right="3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87,007.00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96,507.00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7,491.78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7,690.78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27,014.03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44,288.61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3" w:right="4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44,288.61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199"/>
        <w:gridCol w:w="989"/>
        <w:gridCol w:w="1081"/>
        <w:gridCol w:w="1055"/>
        <w:gridCol w:w="1123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571.51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571.51</w:t>
            </w:r>
          </w:p>
        </w:tc>
        <w:tc>
          <w:tcPr>
            <w:tcW w:w="1123" w:type="dxa"/>
          </w:tcPr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571.51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2,260.64</w:t>
            </w:r>
          </w:p>
        </w:tc>
        <w:tc>
          <w:tcPr>
            <w:tcW w:w="1159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2,260.64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2,222.00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2,222.00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55" w:type="dxa"/>
          </w:tcPr>
          <w:p>
            <w:pPr>
              <w:pStyle w:val="10"/>
              <w:ind w:left="32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123" w:type="dxa"/>
          </w:tcPr>
          <w:p>
            <w:pPr>
              <w:pStyle w:val="1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96" w:type="dxa"/>
          </w:tcPr>
          <w:p>
            <w:pPr>
              <w:pStyle w:val="10"/>
              <w:ind w:left="266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-534.00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-534.00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1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623.00</w:t>
            </w:r>
          </w:p>
        </w:tc>
        <w:tc>
          <w:tcPr>
            <w:tcW w:w="1055" w:type="dxa"/>
          </w:tcPr>
          <w:p>
            <w:pPr>
              <w:pStyle w:val="10"/>
              <w:ind w:left="32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623.00</w:t>
            </w:r>
          </w:p>
        </w:tc>
        <w:tc>
          <w:tcPr>
            <w:tcW w:w="1123" w:type="dxa"/>
          </w:tcPr>
          <w:p>
            <w:pPr>
              <w:pStyle w:val="1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1,061.00</w:t>
            </w:r>
          </w:p>
        </w:tc>
        <w:tc>
          <w:tcPr>
            <w:tcW w:w="1096" w:type="dxa"/>
          </w:tcPr>
          <w:p>
            <w:pPr>
              <w:pStyle w:val="10"/>
              <w:ind w:left="266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442.20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442.20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3,414.24</w:t>
            </w:r>
          </w:p>
        </w:tc>
        <w:tc>
          <w:tcPr>
            <w:tcW w:w="1055" w:type="dxa"/>
          </w:tcPr>
          <w:p>
            <w:pPr>
              <w:pStyle w:val="10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3,414.24</w:t>
            </w:r>
          </w:p>
        </w:tc>
        <w:tc>
          <w:tcPr>
            <w:tcW w:w="1123" w:type="dxa"/>
          </w:tcPr>
          <w:p>
            <w:pPr>
              <w:pStyle w:val="1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23,157.21</w:t>
            </w:r>
          </w:p>
        </w:tc>
        <w:tc>
          <w:tcPr>
            <w:tcW w:w="1096" w:type="dxa"/>
          </w:tcPr>
          <w:p>
            <w:pPr>
              <w:pStyle w:val="10"/>
              <w:ind w:left="266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7,654.53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7,654.53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20" o:spid="_x0000_s1120" o:spt="202" type="#_x0000_t202" style="position:absolute;left:0pt;margin-left:269.8pt;margin-top:-10.55pt;height:7.35pt;width:504.7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53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44,094.00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47,594.00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5,297.75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5,297.75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25,478.72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13,323.37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13,323.37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279.05pt;margin-top:15.05pt;height:7.35pt;width:495.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1,378.00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1,378.00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122" o:spid="_x0000_s1122" o:spt="202" type="#_x0000_t202" style="position:absolute;left:0pt;margin-left:269.8pt;margin-top:1.2pt;height:7.35pt;width:504.7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72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23" o:spid="_x0000_s1123" o:spt="1" style="position:absolute;left:0pt;margin-left:18pt;margin-top:11.2pt;height:2.5pt;width:756pt;mso-position-horizontal-relative:page;mso-wrap-distance-bottom:0pt;mso-wrap-distance-top:0pt;z-index:-251473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124" o:spid="_x0000_s1124" o:spt="1" style="position:absolute;left:0pt;margin-left:18pt;margin-top:168pt;height:2.5pt;width:756pt;mso-position-horizontal-relative:page;mso-position-vertical-relative:page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16"/>
        </w:rPr>
      </w:pPr>
    </w:p>
    <w:p>
      <w:pPr>
        <w:pStyle w:val="3"/>
        <w:spacing w:before="94"/>
        <w:ind w:left="2747" w:right="11538" w:firstLine="254"/>
      </w:pPr>
      <w:r>
        <w:pict>
          <v:shape id="_x0000_s1125" o:spid="_x0000_s1125" o:spt="202" type="#_x0000_t202" style="position:absolute;left:0pt;margin-left:18pt;margin-top:-303.2pt;height:299.1pt;width:756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0"/>
                    <w:gridCol w:w="1332"/>
                    <w:gridCol w:w="1098"/>
                    <w:gridCol w:w="1088"/>
                    <w:gridCol w:w="1072"/>
                    <w:gridCol w:w="1107"/>
                    <w:gridCol w:w="1081"/>
                    <w:gridCol w:w="1070"/>
                    <w:gridCol w:w="1096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3,781.00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7,562.00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7,562.00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82,426.00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82,426.00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83,315.00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83,315.00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83,315.00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83,315.00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1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-35,500.00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35,500.00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133,900.00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133,900.00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64,800.00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64,800.00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64,800.00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4,858.35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25,641.65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25,641.65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1,441,146.00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-773,746.00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667,400.00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474,400.00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667,400.00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1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PRE-FACTIBILIDAD </w:t>
                        </w:r>
                        <w:r>
                          <w:rPr>
                            <w:w w:val="105"/>
                            <w:sz w:val="10"/>
                          </w:rPr>
                          <w:t>Y FACTIBILIDAD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121,500.00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221,500.00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12,600.00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179,500.00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187,900.00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ECONÓMICOS,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FINANCIEROS,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157,500.00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157,500.00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14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CONTABLES Y DE AUDITORÍA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12,360.00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185,032.00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185,032.00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26" o:spid="_x0000_s1126" o:spt="202" type="#_x0000_t202" style="position:absolute;left:0pt;margin-left:260.55pt;margin-top:3.65pt;height:17.9pt;width:513.9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28"/>
                    <w:gridCol w:w="1071"/>
                    <w:gridCol w:w="1106"/>
                    <w:gridCol w:w="1053"/>
                    <w:gridCol w:w="1055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2,868,138.00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-559,046.00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0"/>
                          <w:ind w:left="245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2,309,092.00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29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-35,500.00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232,281.00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1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55,662.00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152,680.35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1,872,591.65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2,073,991.65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2,877,638.00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-513,574.00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left="245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2,364,064.00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32"/>
                          <w:ind w:left="29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-35,500.00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237,578.75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left="31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60,959.75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178,159.07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1,891,915.02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2,093,315.02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600"/>
        <w:gridCol w:w="1874"/>
        <w:gridCol w:w="1080"/>
        <w:gridCol w:w="1172"/>
        <w:gridCol w:w="1028"/>
        <w:gridCol w:w="1080"/>
        <w:gridCol w:w="1080"/>
        <w:gridCol w:w="1055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874" w:type="dxa"/>
          </w:tcPr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170.24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170.24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170.24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1,706.52</w:t>
            </w:r>
          </w:p>
        </w:tc>
        <w:tc>
          <w:tcPr>
            <w:tcW w:w="1157" w:type="dxa"/>
          </w:tcPr>
          <w:p>
            <w:pPr>
              <w:pStyle w:val="10"/>
              <w:spacing w:before="3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1,706.52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74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7,206.00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7,206.00</w:t>
            </w:r>
          </w:p>
        </w:tc>
        <w:tc>
          <w:tcPr>
            <w:tcW w:w="102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664.96</w:t>
            </w:r>
          </w:p>
        </w:tc>
        <w:tc>
          <w:tcPr>
            <w:tcW w:w="1080" w:type="dxa"/>
          </w:tcPr>
          <w:p>
            <w:pPr>
              <w:pStyle w:val="1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863.96</w:t>
            </w:r>
          </w:p>
        </w:tc>
        <w:tc>
          <w:tcPr>
            <w:tcW w:w="1055" w:type="dxa"/>
          </w:tcPr>
          <w:p>
            <w:pPr>
              <w:pStyle w:val="10"/>
              <w:ind w:left="32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863.96</w:t>
            </w:r>
          </w:p>
        </w:tc>
        <w:tc>
          <w:tcPr>
            <w:tcW w:w="1094" w:type="dxa"/>
          </w:tcPr>
          <w:p>
            <w:pPr>
              <w:pStyle w:val="1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4,540.03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4,540.03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74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2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290.00</w:t>
            </w:r>
          </w:p>
        </w:tc>
        <w:tc>
          <w:tcPr>
            <w:tcW w:w="1055" w:type="dxa"/>
          </w:tcPr>
          <w:p>
            <w:pPr>
              <w:pStyle w:val="10"/>
              <w:ind w:left="328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639.00</w:t>
            </w:r>
          </w:p>
        </w:tc>
        <w:tc>
          <w:tcPr>
            <w:tcW w:w="1094" w:type="dxa"/>
          </w:tcPr>
          <w:p>
            <w:pPr>
              <w:pStyle w:val="1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2,295.20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2,295.20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27" o:spid="_x0000_s1127" o:spt="1" style="position:absolute;left:0pt;margin-left:18pt;margin-top:11.2pt;height:2.5pt;width:756pt;mso-position-horizontal-relative:page;mso-wrap-distance-bottom:0pt;mso-wrap-distance-top:0pt;z-index:-251472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spacing w:before="1"/>
        <w:ind w:left="380"/>
      </w:pPr>
      <w:r>
        <w:pict>
          <v:shape id="_x0000_s1128" o:spid="_x0000_s1128" o:spt="202" type="#_x0000_t202" style="position:absolute;left:0pt;margin-left:269.8pt;margin-top:-10.5pt;height:7.35pt;width:504.7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62,442.00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64,942.00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6,142.64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6,341.64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6,798.63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35,447.76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35,447.76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1,595.00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1,595.00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170.00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170.00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525.00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11,475.00</w:t>
      </w:r>
      <w:r>
        <w:rPr>
          <w:w w:val="105"/>
        </w:rPr>
        <w:tab/>
      </w:r>
      <w:r>
        <w:rPr>
          <w:w w:val="105"/>
          <w:position w:val="-2"/>
        </w:rPr>
        <w:t>11,475.00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29" o:spid="_x0000_s1129" o:spt="202" type="#_x0000_t202" style="position:absolute;left:0pt;margin-left:269.8pt;margin-top:1.2pt;height:17.9pt;width:504.7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9"/>
                    <w:gridCol w:w="1080"/>
                    <w:gridCol w:w="1080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06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72,037.00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78,537.00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6,312.64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6,511.64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left="301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7,323.63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46,922.96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46,922.96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199"/>
        <w:gridCol w:w="989"/>
        <w:gridCol w:w="1081"/>
        <w:gridCol w:w="1055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2,303.98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2,303.98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2,303.98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-1,273.59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9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-1,273.59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8,726.00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8,726.00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268.66</w:t>
            </w:r>
          </w:p>
        </w:tc>
        <w:tc>
          <w:tcPr>
            <w:tcW w:w="1055" w:type="dxa"/>
          </w:tcPr>
          <w:p>
            <w:pPr>
              <w:pStyle w:val="10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467.66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467.66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7,394.84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7,394.84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499.00</w:t>
            </w:r>
          </w:p>
        </w:tc>
        <w:tc>
          <w:tcPr>
            <w:tcW w:w="1055" w:type="dxa"/>
          </w:tcPr>
          <w:p>
            <w:pPr>
              <w:pStyle w:val="10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499.00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849.00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2,425.96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2,425.96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60,885.00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60,885.00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6,449.12</w:t>
            </w:r>
          </w:p>
        </w:tc>
        <w:tc>
          <w:tcPr>
            <w:tcW w:w="1055" w:type="dxa"/>
          </w:tcPr>
          <w:p>
            <w:pPr>
              <w:pStyle w:val="10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6,449.12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38,908.06</w:t>
            </w:r>
          </w:p>
        </w:tc>
        <w:tc>
          <w:tcPr>
            <w:tcW w:w="1095" w:type="dxa"/>
          </w:tcPr>
          <w:p>
            <w:pPr>
              <w:pStyle w:val="1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14,442.75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3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14,442.75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30" o:spid="_x0000_s1130" o:spt="202" type="#_x0000_t202" style="position:absolute;left:0pt;margin-left:269.8pt;margin-top:-1pt;height:7.35pt;width:504.7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53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79,611.00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83,111.00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9,520.76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9,719.76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42,528.70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26,489.96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26,489.96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258"/>
        <w:gridCol w:w="1080"/>
        <w:gridCol w:w="1133"/>
        <w:gridCol w:w="1080"/>
        <w:gridCol w:w="1080"/>
        <w:gridCol w:w="1080"/>
        <w:gridCol w:w="985"/>
        <w:gridCol w:w="120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58" w:type="dxa"/>
          </w:tcPr>
          <w:p>
            <w:pPr>
              <w:pStyle w:val="10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5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-1,885.00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23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575.00</w:t>
      </w:r>
      <w:r>
        <w:rPr>
          <w:w w:val="105"/>
          <w:sz w:val="10"/>
        </w:rPr>
        <w:tab/>
      </w:r>
      <w:r>
        <w:rPr>
          <w:w w:val="105"/>
          <w:sz w:val="10"/>
        </w:rPr>
        <w:t>575.00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3"/>
        <w:ind w:left="665"/>
      </w:pPr>
      <w:r>
        <w:br w:type="column"/>
      </w:r>
      <w:r>
        <w:rPr>
          <w:w w:val="105"/>
        </w:rPr>
        <w:t>-1,884.28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0.72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2" w:space="39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3,166.80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6,781.40</w:t>
      </w:r>
      <w:r>
        <w:rPr>
          <w:w w:val="105"/>
        </w:rPr>
        <w:tab/>
      </w:r>
      <w:r>
        <w:rPr>
          <w:w w:val="105"/>
          <w:position w:val="-2"/>
        </w:rPr>
        <w:t>9,948.20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291"/>
            <w:col w:w="788" w:space="322"/>
            <w:col w:w="1868" w:space="447"/>
            <w:col w:w="670"/>
          </w:cols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80"/>
      </w:pPr>
      <w:r>
        <w:rPr>
          <w:w w:val="105"/>
        </w:rPr>
        <w:t>142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FLETES</w:t>
      </w:r>
    </w:p>
    <w:p>
      <w:pPr>
        <w:pStyle w:val="3"/>
        <w:spacing w:before="45" w:line="314" w:lineRule="auto"/>
        <w:ind w:left="380" w:right="26" w:firstLine="254"/>
      </w:pPr>
      <w:r>
        <w:rPr>
          <w:b w:val="0"/>
        </w:rPr>
        <w:br w:type="column"/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spacing w:before="6"/>
        <w:rPr>
          <w:b/>
          <w:sz w:val="15"/>
        </w:rPr>
      </w:pPr>
    </w:p>
    <w:p>
      <w:pPr>
        <w:pStyle w:val="7"/>
        <w:spacing w:before="1"/>
        <w:ind w:left="380"/>
      </w:pPr>
      <w:r>
        <w:pict>
          <v:shape id="_x0000_s1131" o:spid="_x0000_s1131" o:spt="202" type="#_x0000_t202" style="position:absolute;left:0pt;margin-left:267.15pt;margin-top:-21.5pt;height:17.9pt;width:507.3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89"/>
                    <w:gridCol w:w="1081"/>
                    <w:gridCol w:w="1054"/>
                    <w:gridCol w:w="1095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3,166.80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66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6,781.40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/>
                          <w:ind w:left="299" w:right="3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9,948.20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87,186.00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98,686.00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9,520.76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9,719.76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45,695.50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66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31,387.08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99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36,438.88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6"/>
        <w:rPr>
          <w:sz w:val="11"/>
        </w:rPr>
      </w:pP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1954" w:space="413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  <w:r>
        <w:pict>
          <v:rect id="_x0000_s1132" o:spid="_x0000_s1132" o:spt="1" style="position:absolute;left:0pt;margin-left:18pt;margin-top:168pt;height:2.5pt;width:756pt;mso-position-horizontal-relative:page;mso-position-vertical-relative:page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3" o:spid="_x0000_s1133" o:spt="202" type="#_x0000_t202" style="position:absolute;left:0pt;margin-left:18pt;margin-top:169.25pt;height:27.3pt;width:756pt;mso-position-horizontal-relative:page;mso-position-vertic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8"/>
                    <w:gridCol w:w="1311"/>
                    <w:gridCol w:w="1081"/>
                    <w:gridCol w:w="1090"/>
                    <w:gridCol w:w="1099"/>
                    <w:gridCol w:w="1080"/>
                    <w:gridCol w:w="1081"/>
                    <w:gridCol w:w="107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3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3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6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91" w:right="4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1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6,036.00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33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1,517.44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3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1,517.44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left="23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1,625.43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3,406.01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9" w:right="3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3,406.01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989"/>
        <w:gridCol w:w="1081"/>
        <w:gridCol w:w="1054"/>
        <w:gridCol w:w="1069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14,474.24</w:t>
            </w:r>
          </w:p>
        </w:tc>
        <w:tc>
          <w:tcPr>
            <w:tcW w:w="1095" w:type="dxa"/>
          </w:tcPr>
          <w:p>
            <w:pPr>
              <w:pStyle w:val="10"/>
              <w:ind w:left="289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85,525.76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85,525.76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4,931.68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4,931.68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13,382.63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9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36,617.37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36,617.37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34" o:spid="_x0000_s1134" o:spt="202" type="#_x0000_t202" style="position:absolute;left:0pt;margin-left:264.5pt;margin-top:-1pt;height:7.35pt;width:510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988"/>
                    <w:gridCol w:w="1079"/>
                    <w:gridCol w:w="1053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826,302.00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371,302.00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4,931.68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4,931.68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27,856.87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343,445.13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343,445.13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35" o:spid="_x0000_s1135" o:spt="1" style="position:absolute;left:0pt;margin-left:18pt;margin-top:11.2pt;height:2.5pt;width:756pt;mso-position-horizontal-relative:page;mso-wrap-distance-bottom:0pt;mso-wrap-distance-top:0pt;z-index:-251471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2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 w:line="314" w:lineRule="auto"/>
        <w:ind w:left="380" w:right="26" w:firstLine="254"/>
      </w:pPr>
      <w:r>
        <w:rPr>
          <w:b w:val="0"/>
        </w:rPr>
        <w:br w:type="column"/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spacing w:before="92"/>
        <w:ind w:left="380"/>
      </w:pPr>
      <w:r>
        <w:pict>
          <v:shape id="_x0000_s1136" o:spid="_x0000_s1136" o:spt="202" type="#_x0000_t202" style="position:absolute;left:0pt;margin-left:260.55pt;margin-top:-16.95pt;height:17.9pt;width:513.95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87"/>
                    <w:gridCol w:w="1078"/>
                    <w:gridCol w:w="1052"/>
                    <w:gridCol w:w="1067"/>
                    <w:gridCol w:w="1093"/>
                    <w:gridCol w:w="1209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1,380.05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40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1,380.05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15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1,380.05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2" w:right="1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23,070.73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23,070.73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1,256,302.00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-860,000.00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396,302.00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6,311.73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32"/>
                          <w:ind w:left="340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6,311.73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32"/>
                          <w:ind w:left="315" w:right="2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29,236.92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2" w:right="2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366,515.86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366,515.86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rPr>
          <w:sz w:val="16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-1,065.00</w:t>
      </w:r>
      <w:r>
        <w:rPr>
          <w:w w:val="105"/>
        </w:rPr>
        <w:tab/>
      </w:r>
      <w:r>
        <w:rPr>
          <w:w w:val="105"/>
          <w:position w:val="-2"/>
        </w:rPr>
        <w:t>-1,065.00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left="665"/>
      </w:pPr>
      <w:r>
        <w:rPr>
          <w:w w:val="105"/>
        </w:rPr>
        <w:t>-1,065.00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-1,065.00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spacing w:before="4"/>
        <w:rPr>
          <w:sz w:val="2"/>
        </w:rPr>
      </w:pPr>
      <w:r>
        <w:pict>
          <v:rect id="_x0000_s1137" o:spid="_x0000_s1137" o:spt="1" style="position:absolute;left:0pt;margin-left:18pt;margin-top:168pt;height:2.5pt;width:756pt;mso-position-horizontal-relative:page;mso-position-vertical-relative:page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8" o:spid="_x0000_s1138" o:spt="202" type="#_x0000_t202" style="position:absolute;left:0pt;margin-left:18pt;margin-top:169.25pt;height:57.5pt;width:756pt;mso-position-horizontal-relative:page;mso-position-vertic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734"/>
                    <w:gridCol w:w="1668"/>
                    <w:gridCol w:w="1124"/>
                    <w:gridCol w:w="1200"/>
                    <w:gridCol w:w="987"/>
                    <w:gridCol w:w="1080"/>
                    <w:gridCol w:w="1080"/>
                    <w:gridCol w:w="1068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-145,000.00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145.05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145.05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145.05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4,305.73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4,305.73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10"/>
                          <w:ind w:left="266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8,765.00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8,765.00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1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10"/>
                          <w:ind w:left="266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311"/>
        <w:gridCol w:w="1080"/>
        <w:gridCol w:w="1225"/>
        <w:gridCol w:w="962"/>
        <w:gridCol w:w="1080"/>
        <w:gridCol w:w="1054"/>
        <w:gridCol w:w="1095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15,467.00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16,064.00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25,617.36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250,185.64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250,185.64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8" w:line="290" w:lineRule="auto"/>
              <w:ind w:left="125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3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5,500.72</w:t>
            </w:r>
          </w:p>
        </w:tc>
        <w:tc>
          <w:tcPr>
            <w:tcW w:w="1054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5,500.72</w:t>
            </w:r>
          </w:p>
        </w:tc>
        <w:tc>
          <w:tcPr>
            <w:tcW w:w="1095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110,892.17</w:t>
            </w:r>
          </w:p>
        </w:tc>
        <w:tc>
          <w:tcPr>
            <w:tcW w:w="1094" w:type="dxa"/>
          </w:tcPr>
          <w:p>
            <w:pPr>
              <w:pStyle w:val="10"/>
              <w:ind w:left="293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-35,892.17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-35,892.17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3"/>
        <w:spacing w:before="95" w:after="29"/>
        <w:ind w:left="3001"/>
      </w:pPr>
      <w:r>
        <w:pict>
          <v:shape id="_x0000_s1139" o:spid="_x0000_s1139" o:spt="202" type="#_x0000_t202" style="position:absolute;left:0pt;margin-left:264.5pt;margin-top:3.7pt;height:7.35pt;width:510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62"/>
                    <w:gridCol w:w="1079"/>
                    <w:gridCol w:w="1053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20,967.72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21,564.72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136,509.53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669,293.47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669,293.47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7"/>
        <w:gridCol w:w="1404"/>
        <w:gridCol w:w="1123"/>
        <w:gridCol w:w="1199"/>
        <w:gridCol w:w="1079"/>
        <w:gridCol w:w="1079"/>
        <w:gridCol w:w="1079"/>
        <w:gridCol w:w="975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4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10"/>
              <w:spacing w:before="0"/>
              <w:ind w:left="26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3" w:type="dxa"/>
          </w:tcPr>
          <w:p>
            <w:pPr>
              <w:pStyle w:val="10"/>
              <w:ind w:left="269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199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10"/>
              <w:ind w:left="26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199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3" w:type="dxa"/>
          </w:tcPr>
          <w:p>
            <w:pPr>
              <w:pStyle w:val="10"/>
              <w:ind w:left="26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10"/>
              <w:ind w:left="26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-90,000.00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2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3" w:type="dxa"/>
          </w:tcPr>
          <w:p>
            <w:pPr>
              <w:pStyle w:val="10"/>
              <w:ind w:left="26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0" o:spid="_x0000_s1140" o:spt="202" type="#_x0000_t202" style="position:absolute;left:0pt;margin-left:260.55pt;margin-top:-1pt;height:17.9pt;width:513.9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61"/>
                    <w:gridCol w:w="1079"/>
                    <w:gridCol w:w="1052"/>
                    <w:gridCol w:w="1094"/>
                    <w:gridCol w:w="1093"/>
                    <w:gridCol w:w="1209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2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58,598.00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58,598.00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20,967.72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21,564.72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136,509.53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2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726,826.47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726,826.47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42"/>
        <w:gridCol w:w="1978"/>
        <w:gridCol w:w="1080"/>
        <w:gridCol w:w="1225"/>
        <w:gridCol w:w="962"/>
        <w:gridCol w:w="1080"/>
        <w:gridCol w:w="1081"/>
        <w:gridCol w:w="1096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42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978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27,311.02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27,311.02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27,311.02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45,299.84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9" w:right="4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45,299.84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4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978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3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1,791.00</w:t>
            </w:r>
          </w:p>
        </w:tc>
        <w:tc>
          <w:tcPr>
            <w:tcW w:w="1081" w:type="dxa"/>
          </w:tcPr>
          <w:p>
            <w:pPr>
              <w:pStyle w:val="10"/>
              <w:ind w:left="242" w:right="1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1,791.00</w:t>
            </w:r>
          </w:p>
        </w:tc>
        <w:tc>
          <w:tcPr>
            <w:tcW w:w="1096" w:type="dxa"/>
          </w:tcPr>
          <w:p>
            <w:pPr>
              <w:pStyle w:val="10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1,791.00</w:t>
            </w:r>
          </w:p>
        </w:tc>
        <w:tc>
          <w:tcPr>
            <w:tcW w:w="1096" w:type="dxa"/>
          </w:tcPr>
          <w:p>
            <w:pPr>
              <w:pStyle w:val="10"/>
              <w:ind w:left="266" w:right="2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40,410.09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4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40,410.09</w:t>
            </w:r>
          </w:p>
        </w:tc>
        <w:tc>
          <w:tcPr>
            <w:tcW w:w="595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41" o:spid="_x0000_s1141" o:spt="1" style="position:absolute;left:0pt;margin-left:18pt;margin-top:11.2pt;height:2.5pt;width:756pt;mso-position-horizontal-relative:page;mso-wrap-distance-bottom:0pt;mso-wrap-distance-top:0pt;z-index:-251470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79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79"/>
      </w:pPr>
      <w:r>
        <w:pict>
          <v:shape id="_x0000_s1142" o:spid="_x0000_s1142" o:spt="202" type="#_x0000_t202" style="position:absolute;left:0pt;margin-left:267.15pt;margin-top:-10.55pt;height:7.35pt;width:507.35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29"/>
                    <w:gridCol w:w="1072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1,669,778.00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1,758,398.00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353,291.17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355,878.17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503,790.19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851,670.64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851,670.64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41,061.00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41,061.00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429"/>
        <w:gridCol w:w="962"/>
        <w:gridCol w:w="1198"/>
        <w:gridCol w:w="988"/>
        <w:gridCol w:w="1080"/>
        <w:gridCol w:w="1080"/>
        <w:gridCol w:w="1069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1,390.00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1,390.00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5,180.00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81,180.00</w:t>
            </w:r>
          </w:p>
        </w:tc>
        <w:tc>
          <w:tcPr>
            <w:tcW w:w="1185" w:type="dxa"/>
          </w:tcPr>
          <w:p>
            <w:pPr>
              <w:pStyle w:val="10"/>
              <w:spacing w:before="30" w:line="104" w:lineRule="exact"/>
              <w:ind w:left="299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81,180.00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429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62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11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88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11"/>
              <w:ind w:left="289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185" w:type="dxa"/>
          </w:tcPr>
          <w:p>
            <w:pPr>
              <w:pStyle w:val="10"/>
              <w:spacing w:before="41" w:line="104" w:lineRule="exact"/>
              <w:ind w:left="299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595" w:type="dxa"/>
          </w:tcPr>
          <w:p>
            <w:pPr>
              <w:pStyle w:val="10"/>
              <w:spacing w:before="11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8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6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44"/>
        <w:ind w:left="634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 w:line="314" w:lineRule="auto"/>
        <w:ind w:left="380" w:right="26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pict>
          <v:shape id="_x0000_s1143" o:spid="_x0000_s1143" o:spt="202" type="#_x0000_t202" style="position:absolute;left:0pt;margin-left:264.5pt;margin-top:19.85pt;height:17.9pt;width:510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79"/>
                    <w:gridCol w:w="1128"/>
                    <w:gridCol w:w="1072"/>
                    <w:gridCol w:w="1080"/>
                    <w:gridCol w:w="1080"/>
                    <w:gridCol w:w="1056"/>
                    <w:gridCol w:w="1095"/>
                    <w:gridCol w:w="125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262,620.00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1,720,839.00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1,983,459.00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354,681.17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357,268.17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508,970.19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1,014,850.84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1,014,850.84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264.5pt;margin-top:-5.75pt;height:7.35pt;width:510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989"/>
                    <w:gridCol w:w="1080"/>
                    <w:gridCol w:w="108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5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5,180.00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163,180.00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163,180.00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4"/>
        <w:gridCol w:w="1307"/>
        <w:gridCol w:w="1080"/>
        <w:gridCol w:w="1226"/>
        <w:gridCol w:w="962"/>
        <w:gridCol w:w="1081"/>
        <w:gridCol w:w="1081"/>
        <w:gridCol w:w="1096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07" w:type="dxa"/>
          </w:tcPr>
          <w:p>
            <w:pPr>
              <w:pStyle w:val="10"/>
              <w:spacing w:before="0" w:line="104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4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398.00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398.00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left="26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-796.00</w:t>
            </w:r>
          </w:p>
        </w:tc>
        <w:tc>
          <w:tcPr>
            <w:tcW w:w="1185" w:type="dxa"/>
          </w:tcPr>
          <w:p>
            <w:pPr>
              <w:pStyle w:val="10"/>
              <w:spacing w:before="19"/>
              <w:ind w:left="29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-796.00</w:t>
            </w:r>
          </w:p>
        </w:tc>
        <w:tc>
          <w:tcPr>
            <w:tcW w:w="595" w:type="dxa"/>
          </w:tcPr>
          <w:p>
            <w:pPr>
              <w:pStyle w:val="10"/>
              <w:spacing w:before="0" w:line="104" w:lineRule="exact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07" w:type="dxa"/>
          </w:tcPr>
          <w:p>
            <w:pPr>
              <w:pStyle w:val="10"/>
              <w:spacing w:before="66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1226" w:type="dxa"/>
          </w:tcPr>
          <w:p>
            <w:pPr>
              <w:pStyle w:val="10"/>
              <w:spacing w:before="66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11,760.16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11,760.16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75,597.05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26,964.05</w:t>
            </w:r>
          </w:p>
        </w:tc>
        <w:tc>
          <w:tcPr>
            <w:tcW w:w="1185" w:type="dxa"/>
          </w:tcPr>
          <w:p>
            <w:pPr>
              <w:pStyle w:val="10"/>
              <w:spacing w:before="96" w:line="107" w:lineRule="exact"/>
              <w:ind w:left="297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26,964.05</w:t>
            </w:r>
          </w:p>
        </w:tc>
        <w:tc>
          <w:tcPr>
            <w:tcW w:w="595" w:type="dxa"/>
          </w:tcPr>
          <w:p>
            <w:pPr>
              <w:pStyle w:val="10"/>
              <w:spacing w:before="66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6"/>
        </w:rPr>
      </w:pPr>
      <w:r>
        <w:pict>
          <v:rect id="_x0000_s1145" o:spid="_x0000_s1145" o:spt="1" style="position:absolute;left:0pt;margin-left:18pt;margin-top:168pt;height:2.5pt;width:756pt;mso-position-horizontal-relative:page;mso-position-vertical-relative:page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6" o:spid="_x0000_s1146" o:spt="202" type="#_x0000_t202" style="position:absolute;left:0pt;margin-left:18pt;margin-top:169.25pt;height:87.7pt;width:756pt;mso-position-horizontal-relative:page;mso-position-vertic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9"/>
                    <w:gridCol w:w="1403"/>
                    <w:gridCol w:w="1081"/>
                    <w:gridCol w:w="1089"/>
                    <w:gridCol w:w="1072"/>
                    <w:gridCol w:w="1080"/>
                    <w:gridCol w:w="1080"/>
                    <w:gridCol w:w="1095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285,940.00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285,940.00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14,443.28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17,030.28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17,030.28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227,723.75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227,723.75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23,487.00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23,487.00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1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2,937.56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2,937.56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534,338.00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534,338.00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251,362.87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251,362.87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344,831.89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146,812.40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146,812.40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p>
      <w:pPr>
        <w:pStyle w:val="3"/>
        <w:spacing w:before="95" w:after="29"/>
        <w:ind w:left="3001"/>
      </w:pPr>
      <w:r>
        <w:pict>
          <v:shape id="_x0000_s1147" o:spid="_x0000_s1147" o:spt="202" type="#_x0000_t202" style="position:absolute;left:0pt;margin-left:279.05pt;margin-top:3.7pt;height:7.35pt;width:495.4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left="420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11,959.16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12,158.16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75,995.05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26,168.05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26,168.05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8" o:spid="_x0000_s1148" o:spt="202" type="#_x0000_t202" style="position:absolute;left:0pt;margin-left:264.5pt;margin-top:-1pt;height:17.9pt;width:510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1"/>
                    <w:gridCol w:w="1224"/>
                    <w:gridCol w:w="962"/>
                    <w:gridCol w:w="1080"/>
                    <w:gridCol w:w="1080"/>
                    <w:gridCol w:w="1068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0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188,990.00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188,990.00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300,012.00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11,959.16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12,158.16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75,995.05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0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215,158.05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215,158.05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9"/>
        <w:gridCol w:w="1322"/>
        <w:gridCol w:w="1080"/>
        <w:gridCol w:w="1225"/>
        <w:gridCol w:w="961"/>
        <w:gridCol w:w="1080"/>
        <w:gridCol w:w="1080"/>
        <w:gridCol w:w="1095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22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17,598.51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17,598.51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17,598.51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68,604.61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68,604.61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961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45,424.00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45,424.00</w:t>
            </w:r>
          </w:p>
        </w:tc>
        <w:tc>
          <w:tcPr>
            <w:tcW w:w="961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1,559.22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2,156.22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2,156.22</w:t>
            </w:r>
          </w:p>
        </w:tc>
        <w:tc>
          <w:tcPr>
            <w:tcW w:w="1095" w:type="dxa"/>
          </w:tcPr>
          <w:p>
            <w:pPr>
              <w:pStyle w:val="10"/>
              <w:ind w:left="289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39,218.08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39,218.08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37" w:line="150" w:lineRule="atLeast"/>
              <w:ind w:left="122" w:right="6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DESECHOS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SÓLIDOS</w:t>
            </w:r>
          </w:p>
        </w:tc>
        <w:tc>
          <w:tcPr>
            <w:tcW w:w="132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1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49" o:spid="_x0000_s1149" o:spt="1" style="position:absolute;left:0pt;margin-left:18pt;margin-top:11.2pt;height:2.5pt;width:756pt;mso-position-horizontal-relative:page;mso-wrap-distance-bottom:0pt;mso-wrap-distance-top:0pt;z-index:-251469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1801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79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79"/>
      </w:pPr>
      <w:r>
        <w:pict>
          <v:shape id="_x0000_s1150" o:spid="_x0000_s1150" o:spt="202" type="#_x0000_t202" style="position:absolute;left:0pt;margin-left:269.8pt;margin-top:-10.55pt;height:7.35pt;width:504.7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573,284.00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578,864.00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56,880.84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57,477.84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86,699.73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295,531.59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295,531.59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3,577.00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3,577.00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0.58</w:t>
      </w:r>
      <w:r>
        <w:rPr>
          <w:w w:val="105"/>
        </w:rPr>
        <w:tab/>
      </w:r>
      <w:r>
        <w:rPr>
          <w:w w:val="105"/>
          <w:position w:val="-2"/>
        </w:rPr>
        <w:t>0.58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0.58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0.58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8,500.00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5,930.00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5,930.00</w:t>
      </w:r>
    </w:p>
    <w:p>
      <w:pPr>
        <w:pStyle w:val="7"/>
        <w:tabs>
          <w:tab w:val="left" w:pos="1310"/>
        </w:tabs>
        <w:spacing w:before="28"/>
        <w:ind w:left="380"/>
      </w:pPr>
      <w:r>
        <w:br w:type="column"/>
      </w:r>
      <w:r>
        <w:rPr>
          <w:w w:val="105"/>
          <w:position w:val="3"/>
        </w:rPr>
        <w:t>-5.00</w:t>
      </w:r>
      <w:r>
        <w:rPr>
          <w:w w:val="105"/>
          <w:position w:val="3"/>
        </w:rPr>
        <w:tab/>
      </w:r>
      <w:r>
        <w:rPr>
          <w:w w:val="105"/>
        </w:rPr>
        <w:t>2,565.00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472"/>
            <w:col w:w="1718" w:space="447"/>
            <w:col w:w="670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shape id="_x0000_s1151" o:spid="_x0000_s1151" o:spt="202" type="#_x0000_t202" style="position:absolute;left:0pt;margin-left:267.15pt;margin-top:1.15pt;height:17.9pt;width:507.35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80"/>
                    <w:gridCol w:w="1089"/>
                    <w:gridCol w:w="1099"/>
                    <w:gridCol w:w="1080"/>
                    <w:gridCol w:w="1081"/>
                    <w:gridCol w:w="1069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5,930.00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06" w:right="2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5,930.00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583,861.00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597,441.00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65,380.84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63,407.84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left="297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92,629.73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295,527.17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298,097.17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199"/>
        <w:gridCol w:w="989"/>
        <w:gridCol w:w="1081"/>
        <w:gridCol w:w="1055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25,900.00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25,900.00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4,676.23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4,676.23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4,676.23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18,269.63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3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18,269.63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9,908.00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9,908.00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612.50</w:t>
            </w:r>
          </w:p>
        </w:tc>
        <w:tc>
          <w:tcPr>
            <w:tcW w:w="1055" w:type="dxa"/>
          </w:tcPr>
          <w:p>
            <w:pPr>
              <w:pStyle w:val="10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811.50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811.50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7,201.66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7,201.66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99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1,560.36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1,560.36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39,850.00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39,850.00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5,121.37</w:t>
            </w:r>
          </w:p>
        </w:tc>
        <w:tc>
          <w:tcPr>
            <w:tcW w:w="1055" w:type="dxa"/>
          </w:tcPr>
          <w:p>
            <w:pPr>
              <w:pStyle w:val="10"/>
              <w:ind w:left="326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5,121.37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23,512.82</w:t>
            </w:r>
          </w:p>
        </w:tc>
        <w:tc>
          <w:tcPr>
            <w:tcW w:w="1095" w:type="dxa"/>
          </w:tcPr>
          <w:p>
            <w:pPr>
              <w:pStyle w:val="1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12,695.66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3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12,695.66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52" o:spid="_x0000_s1152" o:spt="202" type="#_x0000_t202" style="position:absolute;left:0pt;margin-left:269.8pt;margin-top:-10.55pt;height:7.35pt;width:504.7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78,158.00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81,658.00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10,410.10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10,609.10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29,174.55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43,227.31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43,227.31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1,593.00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1,593.00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0.94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0.94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3,050.00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3,050.00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3,050.00</w:t>
      </w:r>
    </w:p>
    <w:p>
      <w:pPr>
        <w:pStyle w:val="7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6,205.00</w:t>
      </w:r>
      <w:r>
        <w:rPr>
          <w:w w:val="105"/>
        </w:rPr>
        <w:tab/>
      </w:r>
      <w:r>
        <w:rPr>
          <w:w w:val="105"/>
          <w:position w:val="-2"/>
        </w:rPr>
        <w:t>6,205.00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70"/>
          </w:cols>
        </w:sectPr>
      </w:pPr>
    </w:p>
    <w:p>
      <w:pPr>
        <w:pStyle w:val="3"/>
        <w:spacing w:before="44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</w:p>
    <w:p>
      <w:pPr>
        <w:pStyle w:val="7"/>
        <w:spacing w:before="35"/>
        <w:ind w:left="1540"/>
      </w:pPr>
      <w:r>
        <w:rPr>
          <w:w w:val="105"/>
        </w:rPr>
        <w:t>MAQUINARIAS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EQUIPOS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pict>
          <v:shape id="_x0000_s1153" o:spid="_x0000_s1153" o:spt="202" type="#_x0000_t202" style="position:absolute;left:0pt;margin-left:269.8pt;margin-top:-5.7pt;height:7.35pt;width:504.7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989"/>
                    <w:gridCol w:w="1080"/>
                    <w:gridCol w:w="1081"/>
                    <w:gridCol w:w="1096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5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6,205.00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370"/>
            <w:col w:w="709" w:space="371"/>
            <w:col w:w="709" w:space="477"/>
            <w:col w:w="604" w:space="370"/>
            <w:col w:w="709" w:space="371"/>
            <w:col w:w="709" w:space="371"/>
            <w:col w:w="709" w:space="507"/>
            <w:col w:w="1684" w:space="446"/>
            <w:col w:w="670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rect id="_x0000_s1154" o:spid="_x0000_s1154" o:spt="1" style="position:absolute;left:0pt;margin-left:18pt;margin-top:168pt;height:2.5pt;width:756pt;mso-position-horizontal-relative:page;mso-position-vertical-relative:page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5" o:spid="_x0000_s1155" o:spt="202" type="#_x0000_t202" style="position:absolute;left:0pt;margin-left:18pt;margin-top:169.25pt;height:72.6pt;width:756pt;mso-position-horizontal-relative:page;mso-position-vertic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54"/>
                    <w:gridCol w:w="1267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532.00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1,929.66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1,929.66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154,200.00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154,200.00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4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4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73,960.00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73,960.00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11,191.11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11,191.11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26,299.24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26,299.24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56" o:spid="_x0000_s1156" o:spt="202" type="#_x0000_t202" style="position:absolute;left:0pt;margin-left:267.15pt;margin-top:1.15pt;height:17.9pt;width:507.35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  <w:gridCol w:w="1080"/>
                    <w:gridCol w:w="1199"/>
                    <w:gridCol w:w="961"/>
                    <w:gridCol w:w="1079"/>
                    <w:gridCol w:w="1079"/>
                    <w:gridCol w:w="1094"/>
                    <w:gridCol w:w="1094"/>
                    <w:gridCol w:w="1183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87,626.00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99,126.00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14,335.10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14,534.10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33,099.55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49,433.25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49,433.25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847"/>
        <w:gridCol w:w="1080"/>
        <w:gridCol w:w="1198"/>
        <w:gridCol w:w="1027"/>
        <w:gridCol w:w="1079"/>
        <w:gridCol w:w="1079"/>
        <w:gridCol w:w="1028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12,100.00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12,100.00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1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76.90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76.90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left="308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76.90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10,849.70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06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10,849.70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4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9,150.00</w:t>
            </w:r>
          </w:p>
        </w:tc>
        <w:tc>
          <w:tcPr>
            <w:tcW w:w="1198" w:type="dxa"/>
          </w:tcPr>
          <w:p>
            <w:pPr>
              <w:pStyle w:val="10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9,150.00</w:t>
            </w:r>
          </w:p>
        </w:tc>
        <w:tc>
          <w:tcPr>
            <w:tcW w:w="1027" w:type="dxa"/>
          </w:tcPr>
          <w:p>
            <w:pPr>
              <w:pStyle w:val="1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674.00</w:t>
            </w:r>
          </w:p>
        </w:tc>
        <w:tc>
          <w:tcPr>
            <w:tcW w:w="1079" w:type="dxa"/>
          </w:tcPr>
          <w:p>
            <w:pPr>
              <w:pStyle w:val="10"/>
              <w:ind w:left="217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873.00</w:t>
            </w:r>
          </w:p>
        </w:tc>
        <w:tc>
          <w:tcPr>
            <w:tcW w:w="1028" w:type="dxa"/>
          </w:tcPr>
          <w:p>
            <w:pPr>
              <w:pStyle w:val="10"/>
              <w:ind w:left="308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873.00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6,929.00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3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6,929.00</w:t>
            </w:r>
          </w:p>
        </w:tc>
        <w:tc>
          <w:tcPr>
            <w:tcW w:w="593" w:type="dxa"/>
          </w:tcPr>
          <w:p>
            <w:pPr>
              <w:pStyle w:val="1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47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7" w:type="dxa"/>
          </w:tcPr>
          <w:p>
            <w:pPr>
              <w:pStyle w:val="1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48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3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1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4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98" w:type="dxa"/>
          </w:tcPr>
          <w:p>
            <w:pPr>
              <w:pStyle w:val="10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27" w:type="dxa"/>
          </w:tcPr>
          <w:p>
            <w:pPr>
              <w:pStyle w:val="1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436.00</w:t>
            </w:r>
          </w:p>
        </w:tc>
        <w:tc>
          <w:tcPr>
            <w:tcW w:w="1079" w:type="dxa"/>
          </w:tcPr>
          <w:p>
            <w:pPr>
              <w:pStyle w:val="10"/>
              <w:ind w:left="217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436.00</w:t>
            </w:r>
          </w:p>
        </w:tc>
        <w:tc>
          <w:tcPr>
            <w:tcW w:w="1028" w:type="dxa"/>
          </w:tcPr>
          <w:p>
            <w:pPr>
              <w:pStyle w:val="10"/>
              <w:ind w:left="308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871.00</w:t>
            </w:r>
          </w:p>
        </w:tc>
        <w:tc>
          <w:tcPr>
            <w:tcW w:w="1094" w:type="dxa"/>
          </w:tcPr>
          <w:p>
            <w:pPr>
              <w:pStyle w:val="10"/>
              <w:ind w:left="293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790.72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13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790.72</w:t>
            </w:r>
          </w:p>
        </w:tc>
        <w:tc>
          <w:tcPr>
            <w:tcW w:w="593" w:type="dxa"/>
          </w:tcPr>
          <w:p>
            <w:pPr>
              <w:pStyle w:val="1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57" o:spid="_x0000_s1157" o:spt="1" style="position:absolute;left:0pt;margin-left:18pt;margin-top:11.2pt;height:2.5pt;width:756pt;mso-position-horizontal-relative:page;mso-wrap-distance-bottom:0pt;mso-wrap-distance-top:0pt;z-index:-251468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2201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79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79" w:right="0" w:firstLine="0"/>
        <w:jc w:val="left"/>
        <w:rPr>
          <w:b/>
          <w:sz w:val="14"/>
        </w:rPr>
      </w:pPr>
      <w:r>
        <w:pict>
          <v:rect id="_x0000_s1158" o:spid="_x0000_s1158" o:spt="1" style="position:absolute;left:0pt;margin-left:18pt;margin-top:-63pt;height:2.5pt;width:756pt;mso-position-horizontal-relative:page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9" o:spid="_x0000_s1159" o:spt="202" type="#_x0000_t202" style="position:absolute;left:0pt;margin-left:18pt;margin-top:-61.75pt;height:27.3pt;width:756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8"/>
                    <w:gridCol w:w="1311"/>
                    <w:gridCol w:w="1080"/>
                    <w:gridCol w:w="1090"/>
                    <w:gridCol w:w="1100"/>
                    <w:gridCol w:w="1081"/>
                    <w:gridCol w:w="1055"/>
                    <w:gridCol w:w="1096"/>
                    <w:gridCol w:w="1096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1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3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6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34,350.00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89" w:right="4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34,350.00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1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43,381.00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43,381.00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3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6,638.79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left="325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6,638.79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24,115.95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66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14,870.11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9" w:right="4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14,870.11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spacing w:before="1"/>
        <w:ind w:left="379"/>
      </w:pPr>
      <w:r>
        <w:pict>
          <v:shape id="_x0000_s1160" o:spid="_x0000_s1160" o:spt="202" type="#_x0000_t202" style="position:absolute;left:0pt;margin-left:269.8pt;margin-top:-10.5pt;height:7.35pt;width:504.7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136,931.00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140,431.00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13,550.69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13,749.69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31,661.85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71,289.53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71,289.53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61" o:spid="_x0000_s1161" o:spt="202" type="#_x0000_t202" style="position:absolute;left:0pt;margin-left:279.05pt;margin-top:15.1pt;height:7.35pt;width:495.45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spacing w:before="6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400"/>
        <w:gridCol w:w="846"/>
        <w:gridCol w:w="183"/>
        <w:gridCol w:w="871"/>
        <w:gridCol w:w="91"/>
        <w:gridCol w:w="1038"/>
        <w:gridCol w:w="160"/>
        <w:gridCol w:w="899"/>
        <w:gridCol w:w="182"/>
        <w:gridCol w:w="899"/>
        <w:gridCol w:w="181"/>
        <w:gridCol w:w="900"/>
        <w:gridCol w:w="180"/>
        <w:gridCol w:w="916"/>
        <w:gridCol w:w="87"/>
        <w:gridCol w:w="1009"/>
        <w:gridCol w:w="86"/>
        <w:gridCol w:w="1073"/>
        <w:gridCol w:w="85"/>
        <w:gridCol w:w="594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ind w:lef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ind w:left="421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spacing w:before="0"/>
              <w:ind w:left="42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1158" w:type="dxa"/>
            <w:gridSpan w:val="2"/>
          </w:tcPr>
          <w:p>
            <w:pPr>
              <w:pStyle w:val="10"/>
              <w:spacing w:before="30" w:line="104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5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3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1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13,500.00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138,431.00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32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151,931.00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13,550.69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13,749.69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31,661.85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2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76,519.53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62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76,519.53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spacing w:before="32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6,393,440.00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6,386,886.00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37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12,780,326.00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-332,875.71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1,176,879.76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1,075,948.76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7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1,904,230.63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7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8,436,240.83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67" w:line="96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8,687,672.63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6,722.1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8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5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687" w:type="dxa"/>
            <w:gridSpan w:val="3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46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3,296.60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3,296.60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23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3,296.60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6,553.40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53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6,553.40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22.00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22.00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22.00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-22.00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-22.00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4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2,146.00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2,146.00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810.00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810.00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810.00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-810.00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-810.00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TIMBRADAS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VALORES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-4,440.00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-4,440.00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-219.00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-219.00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8,466.10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8,466.10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8,466.10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-8,466.10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-8,466.10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VIDRIO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5,900.00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5,900.00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5,900.00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-5,900.00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-5,900.00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54" w:line="150" w:lineRule="atLeast"/>
              <w:ind w:left="122" w:right="9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17" w:line="285" w:lineRule="auto"/>
              <w:ind w:left="122" w:right="1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846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22,962.00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0"/>
              <w:jc w:val="left"/>
              <w:rPr>
                <w:sz w:val="16"/>
              </w:rPr>
            </w:pPr>
          </w:p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22,962.00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-285.00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-285.00</w:t>
            </w:r>
          </w:p>
        </w:tc>
        <w:tc>
          <w:tcPr>
            <w:tcW w:w="687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9"/>
        </w:rPr>
      </w:pPr>
    </w:p>
    <w:p>
      <w:pPr>
        <w:pStyle w:val="3"/>
        <w:spacing w:before="95" w:after="30"/>
        <w:ind w:left="3001"/>
      </w:pPr>
      <w:r>
        <w:pict>
          <v:shape id="_x0000_s1162" o:spid="_x0000_s1162" o:spt="202" type="#_x0000_t202" style="position:absolute;left:0pt;margin-left:267.15pt;margin-top:3.7pt;height:7.35pt;width:507.35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23,438.70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23,438.70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23,438.70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11,519.30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11,519.30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5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20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3" o:spid="_x0000_s1163" o:spt="202" type="#_x0000_t202" style="position:absolute;left:0pt;margin-left:279.05pt;margin-top:-1pt;height:7.35pt;width:495.4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6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59"/>
        <w:gridCol w:w="1670"/>
        <w:gridCol w:w="1099"/>
        <w:gridCol w:w="1199"/>
        <w:gridCol w:w="963"/>
        <w:gridCol w:w="1081"/>
        <w:gridCol w:w="1200"/>
        <w:gridCol w:w="977"/>
        <w:gridCol w:w="1095"/>
        <w:gridCol w:w="1066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70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4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70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099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-10,530.00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60,344.00</w:t>
            </w:r>
          </w:p>
        </w:tc>
        <w:tc>
          <w:tcPr>
            <w:tcW w:w="963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11,772.00</w:t>
            </w:r>
          </w:p>
        </w:tc>
        <w:tc>
          <w:tcPr>
            <w:tcW w:w="1200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11,772.00</w:t>
            </w:r>
          </w:p>
        </w:tc>
        <w:tc>
          <w:tcPr>
            <w:tcW w:w="977" w:type="dxa"/>
          </w:tcPr>
          <w:p>
            <w:pPr>
              <w:pStyle w:val="10"/>
              <w:ind w:left="414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48,572.00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48,572.00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11,772.0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70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9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63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71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64" o:spid="_x0000_s1164" o:spt="1" style="position:absolute;left:0pt;margin-left:18pt;margin-top:11.2pt;height:2.5pt;width:756pt;mso-position-horizontal-relative:page;mso-wrap-distance-bottom:0pt;mso-wrap-distance-top:0pt;z-index:-251467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165" o:spid="_x0000_s1165" o:spt="1" style="position:absolute;left:0pt;margin-left:18pt;margin-top:168pt;height:2.5pt;width:756pt;mso-position-horizontal-relative:page;mso-position-vertical-relative:page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2"/>
        </w:rPr>
      </w:pPr>
    </w:p>
    <w:p>
      <w:pPr>
        <w:pStyle w:val="3"/>
        <w:spacing w:after="29"/>
        <w:ind w:left="3001"/>
      </w:pPr>
      <w:r>
        <w:pict>
          <v:shape id="_x0000_s1166" o:spid="_x0000_s1166" o:spt="202" type="#_x0000_t202" style="position:absolute;left:0pt;margin-left:18pt;margin-top:-111.6pt;height:102.8pt;width:756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330"/>
                    <w:gridCol w:w="1099"/>
                    <w:gridCol w:w="1199"/>
                    <w:gridCol w:w="962"/>
                    <w:gridCol w:w="1080"/>
                    <w:gridCol w:w="1080"/>
                    <w:gridCol w:w="1077"/>
                    <w:gridCol w:w="1094"/>
                    <w:gridCol w:w="1082"/>
                    <w:gridCol w:w="7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24,150.00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-22,150.00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-22,150.00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2,616.00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48,255.00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48,790.00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2,616.0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27,165.00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27,165.00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52,760.00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52,760.00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26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29,038.00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29,038.00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23,330.00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-54,830.00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-36,820.00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29,038.0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67" o:spid="_x0000_s1167" o:spt="202" type="#_x0000_t202" style="position:absolute;left:0pt;margin-left:264.5pt;margin-top:-1pt;height:7.35pt;width:509.9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6"/>
                    <w:gridCol w:w="963"/>
                    <w:gridCol w:w="1080"/>
                    <w:gridCol w:w="1081"/>
                    <w:gridCol w:w="1069"/>
                    <w:gridCol w:w="1095"/>
                    <w:gridCol w:w="1092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441,874.00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-45,530.00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396,344.00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left="4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73,416.00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73,416.00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56,180.00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240,772.00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259,317.00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43,426.0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374"/>
        <w:gridCol w:w="1055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4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20,900.00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333,900.00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9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333,900.00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333,900.00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5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2" w:type="dxa"/>
          </w:tcPr>
          <w:p>
            <w:pPr>
              <w:pStyle w:val="10"/>
              <w:ind w:left="259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8" o:spid="_x0000_s1168" o:spt="202" type="#_x0000_t202" style="position:absolute;left:0pt;margin-left:264.5pt;margin-top:-1pt;height:7.35pt;width:510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336,876.00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27" w:right="2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336,876.00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336,876.00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40"/>
        <w:gridCol w:w="1335"/>
        <w:gridCol w:w="1054"/>
        <w:gridCol w:w="1199"/>
        <w:gridCol w:w="988"/>
        <w:gridCol w:w="1080"/>
        <w:gridCol w:w="1080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5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516.80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516.80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516.80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7,483.20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7,483.20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97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682.50</w:t>
            </w:r>
          </w:p>
        </w:tc>
        <w:tc>
          <w:tcPr>
            <w:tcW w:w="1080" w:type="dxa"/>
          </w:tcPr>
          <w:p>
            <w:pPr>
              <w:pStyle w:val="10"/>
              <w:ind w:left="24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682.50</w:t>
            </w:r>
          </w:p>
        </w:tc>
        <w:tc>
          <w:tcPr>
            <w:tcW w:w="1068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682.50</w:t>
            </w:r>
          </w:p>
        </w:tc>
        <w:tc>
          <w:tcPr>
            <w:tcW w:w="1094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spacing w:before="8" w:line="290" w:lineRule="auto"/>
              <w:ind w:left="123" w:right="1051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AGROFORESTALES </w:t>
            </w:r>
            <w:r>
              <w:rPr>
                <w:w w:val="105"/>
                <w:sz w:val="10"/>
              </w:rPr>
              <w:t>Y AGROPECUARIOS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3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6,700.00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6,700.00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35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4" w:type="dxa"/>
          </w:tcPr>
          <w:p>
            <w:pPr>
              <w:pStyle w:val="10"/>
              <w:ind w:left="29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518.00</w:t>
            </w:r>
          </w:p>
        </w:tc>
        <w:tc>
          <w:tcPr>
            <w:tcW w:w="1080" w:type="dxa"/>
          </w:tcPr>
          <w:p>
            <w:pPr>
              <w:pStyle w:val="10"/>
              <w:ind w:left="24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518.00</w:t>
            </w:r>
          </w:p>
        </w:tc>
        <w:tc>
          <w:tcPr>
            <w:tcW w:w="1068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518.00</w:t>
            </w:r>
          </w:p>
        </w:tc>
        <w:tc>
          <w:tcPr>
            <w:tcW w:w="109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2,482.00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2,482.00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67.50</w:t>
            </w:r>
          </w:p>
        </w:tc>
        <w:tc>
          <w:tcPr>
            <w:tcW w:w="1080" w:type="dxa"/>
          </w:tcPr>
          <w:p>
            <w:pPr>
              <w:pStyle w:val="10"/>
              <w:ind w:left="242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67.50</w:t>
            </w:r>
          </w:p>
        </w:tc>
        <w:tc>
          <w:tcPr>
            <w:tcW w:w="1068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67.50</w:t>
            </w:r>
          </w:p>
        </w:tc>
        <w:tc>
          <w:tcPr>
            <w:tcW w:w="109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932.50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932.50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METÁLICOS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1080" w:type="dxa"/>
          </w:tcPr>
          <w:p>
            <w:pPr>
              <w:pStyle w:val="10"/>
              <w:ind w:left="24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1068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348.60</w:t>
            </w:r>
          </w:p>
        </w:tc>
        <w:tc>
          <w:tcPr>
            <w:tcW w:w="109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651.40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651.40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1,322.00</w:t>
            </w:r>
          </w:p>
        </w:tc>
        <w:tc>
          <w:tcPr>
            <w:tcW w:w="1080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1,322.00</w:t>
            </w:r>
          </w:p>
        </w:tc>
        <w:tc>
          <w:tcPr>
            <w:tcW w:w="1068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1,322.00</w:t>
            </w:r>
          </w:p>
        </w:tc>
        <w:tc>
          <w:tcPr>
            <w:tcW w:w="109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3,678.00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3,678.00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5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405.00</w:t>
            </w:r>
          </w:p>
        </w:tc>
        <w:tc>
          <w:tcPr>
            <w:tcW w:w="1080" w:type="dxa"/>
          </w:tcPr>
          <w:p>
            <w:pPr>
              <w:pStyle w:val="10"/>
              <w:ind w:left="24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405.00</w:t>
            </w:r>
          </w:p>
        </w:tc>
        <w:tc>
          <w:tcPr>
            <w:tcW w:w="1068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405.00</w:t>
            </w:r>
          </w:p>
        </w:tc>
        <w:tc>
          <w:tcPr>
            <w:tcW w:w="1094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3,595.00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3,595.00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</w:p>
        </w:tc>
        <w:tc>
          <w:tcPr>
            <w:tcW w:w="13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87.00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2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87.00</w:t>
            </w:r>
          </w:p>
        </w:tc>
        <w:tc>
          <w:tcPr>
            <w:tcW w:w="10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87.00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913.00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913.00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3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3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</w:tbl>
    <w:p>
      <w:pPr>
        <w:pStyle w:val="3"/>
        <w:spacing w:before="41"/>
        <w:ind w:left="2747" w:right="11538" w:firstLine="254"/>
      </w:pPr>
      <w:r>
        <w:pict>
          <v:shape id="_x0000_s1169" o:spid="_x0000_s1169" o:spt="202" type="#_x0000_t202" style="position:absolute;left:0pt;margin-left:264.5pt;margin-top:1pt;height:17.9pt;width:510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6"/>
                    <w:gridCol w:w="936"/>
                    <w:gridCol w:w="1080"/>
                    <w:gridCol w:w="1107"/>
                    <w:gridCol w:w="1069"/>
                    <w:gridCol w:w="1095"/>
                    <w:gridCol w:w="1092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26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31,683.00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4,247.40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4,247.40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06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4,247.40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47,435.60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0"/>
                          <w:ind w:left="280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47,435.60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845,926.00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297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7,053.00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852,979.00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101,102.10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101,102.10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left="297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83,866.10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7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636,602.90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76" w:right="2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655,147.90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43,426.0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61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4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10"/>
              <w:spacing w:before="30" w:line="96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70" o:spid="_x0000_s1170" o:spt="202" type="#_x0000_t202" style="position:absolute;left:0pt;margin-left:279.05pt;margin-top:-1pt;height:7.35pt;width:495.45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1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71" o:spid="_x0000_s1171" o:spt="1" style="position:absolute;left:0pt;margin-left:18pt;margin-top:11.2pt;height:2.5pt;width:756pt;mso-position-horizontal-relative:page;mso-wrap-distance-bottom:0pt;mso-wrap-distance-top:0pt;z-index:-251466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7"/>
        </w:rPr>
      </w:pPr>
    </w:p>
    <w:p>
      <w:pPr>
        <w:pStyle w:val="3"/>
        <w:spacing w:before="95" w:after="30"/>
        <w:ind w:left="3001"/>
      </w:pPr>
      <w:r>
        <w:pict>
          <v:shape id="_x0000_s1172" o:spid="_x0000_s1172" o:spt="202" type="#_x0000_t202" style="position:absolute;left:0pt;margin-left:18pt;margin-top:-137.05pt;height:133pt;width:756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36"/>
                    <w:gridCol w:w="1531"/>
                    <w:gridCol w:w="962"/>
                    <w:gridCol w:w="1200"/>
                    <w:gridCol w:w="1081"/>
                    <w:gridCol w:w="1081"/>
                    <w:gridCol w:w="1081"/>
                    <w:gridCol w:w="977"/>
                    <w:gridCol w:w="1095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95" w:right="4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1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-798.00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9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-798.00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5" w:right="4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29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1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3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9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6,640.00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6,640.00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73" o:spid="_x0000_s1173" o:spt="202" type="#_x0000_t202" style="position:absolute;left:0pt;margin-left:267.15pt;margin-top:3.7pt;height:7.35pt;width:507.35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56,692.00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56,692.00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OFICINA</w:t>
      </w:r>
    </w:p>
    <w:p>
      <w:pPr>
        <w:pStyle w:val="3"/>
        <w:spacing w:before="95"/>
        <w:ind w:left="441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 w:line="314" w:lineRule="auto"/>
        <w:ind w:left="187" w:right="27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74" o:spid="_x0000_s1174" o:spt="202" type="#_x0000_t202" style="position:absolute;left:0pt;margin-left:264.5pt;margin-top:15.05pt;height:17.9pt;width:510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1027"/>
                    <w:gridCol w:w="1079"/>
                    <w:gridCol w:w="1079"/>
                    <w:gridCol w:w="1002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10"/>
                          <w:spacing w:before="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141,125.00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151,345.00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10"/>
                          <w:spacing w:before="32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3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146,967.00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146,967.00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267.15pt;margin-top:-10.55pt;height:7.35pt;width:507.35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20" w:space="40"/>
            <w:col w:w="1301" w:space="1109"/>
            <w:col w:w="604" w:space="370"/>
            <w:col w:w="709" w:space="371"/>
            <w:col w:w="709" w:space="477"/>
            <w:col w:w="604" w:space="370"/>
            <w:col w:w="709" w:space="371"/>
            <w:col w:w="709" w:space="371"/>
            <w:col w:w="709" w:space="507"/>
            <w:col w:w="1684" w:space="446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 w:line="104" w:lineRule="exact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10"/>
              <w:spacing w:before="0" w:line="104" w:lineRule="exact"/>
              <w:ind w:left="259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 w:line="104" w:lineRule="exact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1159" w:type="dxa"/>
          </w:tcPr>
          <w:p>
            <w:pPr>
              <w:pStyle w:val="10"/>
              <w:spacing w:before="18" w:line="108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595" w:type="dxa"/>
          </w:tcPr>
          <w:p>
            <w:pPr>
              <w:pStyle w:val="10"/>
              <w:spacing w:before="0" w:line="104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4"/>
        </w:rPr>
      </w:pPr>
      <w:r>
        <w:pict>
          <v:rect id="_x0000_s1176" o:spid="_x0000_s1176" o:spt="1" style="position:absolute;left:0pt;margin-left:18pt;margin-top:168pt;height:2.5pt;width:756pt;mso-position-horizontal-relative:page;mso-position-vertical-relative:page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7" o:spid="_x0000_s1177" o:spt="202" type="#_x0000_t202" style="position:absolute;left:0pt;margin-left:279.05pt;margin-top:-1pt;height:7.35pt;width:495.45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82"/>
        <w:gridCol w:w="1082"/>
        <w:gridCol w:w="1082"/>
        <w:gridCol w:w="987"/>
        <w:gridCol w:w="1097"/>
        <w:gridCol w:w="1178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78" w:type="dxa"/>
          </w:tcPr>
          <w:p>
            <w:pPr>
              <w:pStyle w:val="10"/>
              <w:spacing w:before="3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-1,030.00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-1,030.00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37" w:line="150" w:lineRule="atLeast"/>
              <w:ind w:left="122" w:righ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left="41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597" w:type="dxa"/>
          </w:tcPr>
          <w:p>
            <w:pPr>
              <w:pStyle w:val="1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78" o:spid="_x0000_s1178" o:spt="1" style="position:absolute;left:0pt;margin-left:18pt;margin-top:11.2pt;height:2.5pt;width:756pt;mso-position-horizontal-relative:page;mso-wrap-distance-bottom:0pt;mso-wrap-distance-top:0pt;z-index:-251465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79" o:spid="_x0000_s1179" o:spt="1" style="position:absolute;left:0pt;margin-left:18pt;margin-top:-17.5pt;height:2.5pt;width:756pt;mso-position-horizontal-relative:page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0" o:spid="_x0000_s1180" o:spt="202" type="#_x0000_t202" style="position:absolute;left:0pt;margin-left:18pt;margin-top:-16.25pt;height:12.2pt;width:756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4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9,585.00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9,585.00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81" o:spid="_x0000_s1181" o:spt="202" type="#_x0000_t202" style="position:absolute;left:0pt;margin-left:267.15pt;margin-top:3.7pt;height:7.35pt;width:507.3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41,955.00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41,955.00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7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2" w:type="dxa"/>
          </w:tcPr>
          <w:p>
            <w:pPr>
              <w:pStyle w:val="10"/>
              <w:ind w:left="257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2" w:type="dxa"/>
          </w:tcPr>
          <w:p>
            <w:pPr>
              <w:pStyle w:val="10"/>
              <w:ind w:left="257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2" o:spid="_x0000_s1182" o:spt="202" type="#_x0000_t202" style="position:absolute;left:0pt;margin-left:264.5pt;margin-top:-1pt;height:7.35pt;width:510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5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183" o:spid="_x0000_s1183" o:spt="202" type="#_x0000_t202" style="position:absolute;left:0pt;margin-left:264.5pt;margin-top:-1pt;height:17.9pt;width:510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247,250.00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250,575.00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250,575.00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64"/>
        <w:gridCol w:w="1485"/>
        <w:gridCol w:w="1081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85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3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3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8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3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3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0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84" o:spid="_x0000_s1184" o:spt="202" type="#_x0000_t202" style="position:absolute;left:0pt;margin-left:269.8pt;margin-top:-1pt;height:7.35pt;width:504.7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989"/>
        <w:gridCol w:w="1081"/>
        <w:gridCol w:w="1081"/>
        <w:gridCol w:w="1052"/>
        <w:gridCol w:w="1122"/>
        <w:gridCol w:w="1084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spacing w:before="0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left="31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688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798.00</w:t>
            </w:r>
          </w:p>
        </w:tc>
        <w:tc>
          <w:tcPr>
            <w:tcW w:w="1081" w:type="dxa"/>
          </w:tcPr>
          <w:p>
            <w:pPr>
              <w:pStyle w:val="10"/>
              <w:ind w:left="242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798.00</w:t>
            </w:r>
          </w:p>
        </w:tc>
        <w:tc>
          <w:tcPr>
            <w:tcW w:w="1052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975.00</w:t>
            </w:r>
          </w:p>
        </w:tc>
        <w:tc>
          <w:tcPr>
            <w:tcW w:w="1122" w:type="dxa"/>
          </w:tcPr>
          <w:p>
            <w:pPr>
              <w:pStyle w:val="10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-3,180.00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-2,844.00</w:t>
            </w:r>
          </w:p>
        </w:tc>
        <w:tc>
          <w:tcPr>
            <w:tcW w:w="688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798.0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10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6,940.00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6,940.00</w:t>
            </w:r>
          </w:p>
        </w:tc>
        <w:tc>
          <w:tcPr>
            <w:tcW w:w="105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2,245.00</w:t>
            </w:r>
          </w:p>
        </w:tc>
        <w:tc>
          <w:tcPr>
            <w:tcW w:w="112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-17,625.00</w:t>
            </w:r>
          </w:p>
        </w:tc>
        <w:tc>
          <w:tcPr>
            <w:tcW w:w="10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1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-9,975.00</w:t>
            </w:r>
          </w:p>
        </w:tc>
        <w:tc>
          <w:tcPr>
            <w:tcW w:w="6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6,940.0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5" o:spid="_x0000_s1185" o:spt="202" type="#_x0000_t202" style="position:absolute;left:0pt;margin-left:267.15pt;margin-top:-1pt;height:7.35pt;width:507.3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95"/>
                    <w:gridCol w:w="1095"/>
                    <w:gridCol w:w="1065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7,738.00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7,738.00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1,495.00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9,481.00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7,738.0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83"/>
        <w:gridCol w:w="1046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83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04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83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4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-7,700.00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92,300.00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92,300.00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92,300.00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83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4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86" o:spid="_x0000_s1186" o:spt="202" type="#_x0000_t202" style="position:absolute;left:0pt;margin-left:264.5pt;margin-top:-1pt;height:7.35pt;width:510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45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355,285.00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27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355,285.00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355,285.00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4"/>
        <w:gridCol w:w="1609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0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09" w:type="dxa"/>
          </w:tcPr>
          <w:p>
            <w:pPr>
              <w:pStyle w:val="10"/>
              <w:spacing w:before="0"/>
              <w:ind w:left="10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32" w:type="dxa"/>
          </w:tcPr>
          <w:p>
            <w:pPr>
              <w:pStyle w:val="10"/>
              <w:spacing w:before="0"/>
              <w:ind w:left="303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left="431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17" w:type="dxa"/>
          </w:tcPr>
          <w:p>
            <w:pPr>
              <w:pStyle w:val="10"/>
              <w:spacing w:before="30" w:line="96" w:lineRule="exact"/>
              <w:ind w:left="382" w:right="4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7" o:spid="_x0000_s1187" o:spt="202" type="#_x0000_t202" style="position:absolute;left:0pt;margin-left:264.5pt;margin-top:-1pt;height:17.9pt;width:510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987"/>
                    <w:gridCol w:w="1079"/>
                    <w:gridCol w:w="1079"/>
                    <w:gridCol w:w="1041"/>
                    <w:gridCol w:w="1094"/>
                    <w:gridCol w:w="111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3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401,285.00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419,037.00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7,738.00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7,738.00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386,232.00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394,218.00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7,738.0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88" o:spid="_x0000_s1188" o:spt="1" style="position:absolute;left:0pt;margin-left:18pt;margin-top:11.2pt;height:2.5pt;width:756pt;mso-position-horizontal-relative:page;mso-wrap-distance-bottom:0pt;mso-wrap-distance-top:0pt;z-index:-251464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89" o:spid="_x0000_s1189" o:spt="1" style="position:absolute;left:0pt;margin-left:18pt;margin-top:-17.5pt;height:2.5pt;width:756pt;mso-position-horizontal-relative:page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90" o:spid="_x0000_s1190" o:spt="202" type="#_x0000_t202" style="position:absolute;left:0pt;margin-left:18pt;margin-top:-16.25pt;height:12.2pt;width:756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6"/>
                    <w:gridCol w:w="141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8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17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17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8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91" o:spid="_x0000_s1191" o:spt="202" type="#_x0000_t202" style="position:absolute;left:0pt;margin-left:279.05pt;margin-top:3.7pt;height:7.35pt;width:495.4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left="430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82"/>
        <w:gridCol w:w="1082"/>
        <w:gridCol w:w="990"/>
        <w:gridCol w:w="1080"/>
        <w:gridCol w:w="1097"/>
        <w:gridCol w:w="1178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8" w:type="dxa"/>
          </w:tcPr>
          <w:p>
            <w:pPr>
              <w:pStyle w:val="10"/>
              <w:spacing w:before="3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097" w:type="dxa"/>
          </w:tcPr>
          <w:p>
            <w:pPr>
              <w:pStyle w:val="1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-2,403.00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-2,403.00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7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7" w:type="dxa"/>
          </w:tcPr>
          <w:p>
            <w:pPr>
              <w:pStyle w:val="1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1,735.00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-3,850.00</w:t>
            </w:r>
          </w:p>
        </w:tc>
        <w:tc>
          <w:tcPr>
            <w:tcW w:w="1178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-3,850.00</w:t>
            </w:r>
          </w:p>
        </w:tc>
        <w:tc>
          <w:tcPr>
            <w:tcW w:w="5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2" o:spid="_x0000_s1192" o:spt="202" type="#_x0000_t202" style="position:absolute;left:0pt;margin-left:267.15pt;margin-top:-1pt;height:7.35pt;width:507.3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988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14,297.00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14,297.00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56"/>
        <w:gridCol w:w="107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6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7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7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-8,800.00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7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193" o:spid="_x0000_s1193" o:spt="202" type="#_x0000_t202" style="position:absolute;left:0pt;margin-left:264.5pt;margin-top:-1pt;height:17.9pt;width:510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1"/>
                    <w:gridCol w:w="1045"/>
                    <w:gridCol w:w="1225"/>
                    <w:gridCol w:w="1081"/>
                    <w:gridCol w:w="1080"/>
                    <w:gridCol w:w="988"/>
                    <w:gridCol w:w="1043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10"/>
                          <w:spacing w:before="0"/>
                          <w:ind w:left="317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-8,800.00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83,485.00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83,485.00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112,835.00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10"/>
                          <w:spacing w:before="32"/>
                          <w:ind w:left="318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112,035.00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105,782.00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105,782.00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5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20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82"/>
        <w:gridCol w:w="1082"/>
        <w:gridCol w:w="1082"/>
        <w:gridCol w:w="1005"/>
        <w:gridCol w:w="1097"/>
        <w:gridCol w:w="1160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spacing w:before="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60" w:type="dxa"/>
          </w:tcPr>
          <w:p>
            <w:pPr>
              <w:pStyle w:val="10"/>
              <w:spacing w:before="3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37" w:line="150" w:lineRule="atLeast"/>
              <w:ind w:left="122" w:righ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2" w:type="dxa"/>
          </w:tcPr>
          <w:p>
            <w:pPr>
              <w:pStyle w:val="10"/>
              <w:ind w:left="25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4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5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94" o:spid="_x0000_s1194" o:spt="1" style="position:absolute;left:0pt;margin-left:18pt;margin-top:11.2pt;height:2.5pt;width:756pt;mso-position-horizontal-relative:page;mso-wrap-distance-bottom:0pt;mso-wrap-distance-top:0pt;z-index:-251463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95" o:spid="_x0000_s1195" o:spt="1" style="position:absolute;left:0pt;margin-left:18pt;margin-top:-17.5pt;height:2.5pt;width:756pt;mso-position-horizontal-relative:page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96" o:spid="_x0000_s1196" o:spt="202" type="#_x0000_t202" style="position:absolute;left:0pt;margin-left:18pt;margin-top:-16.25pt;height:12.2pt;width:756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267.15pt;margin-top:3.7pt;height:7.35pt;width:507.3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29"/>
        <w:gridCol w:w="1098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9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8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-13,600.00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40,400.00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40,400.00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98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8" o:spid="_x0000_s1198" o:spt="202" type="#_x0000_t202" style="position:absolute;left:0pt;margin-left:264.5pt;margin-top:-1pt;height:7.35pt;width:510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-13,600.00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106,125.00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27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106,125.00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106,125.00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2007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7" w:type="dxa"/>
          </w:tcPr>
          <w:p>
            <w:pPr>
              <w:pStyle w:val="10"/>
              <w:spacing w:before="0"/>
              <w:ind w:left="1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left="427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9" o:spid="_x0000_s1199" o:spt="202" type="#_x0000_t202" style="position:absolute;left:0pt;margin-left:267.15pt;margin-top:-1pt;height:7.35pt;width:507.3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47"/>
        <w:gridCol w:w="1080"/>
        <w:gridCol w:w="1225"/>
        <w:gridCol w:w="1080"/>
        <w:gridCol w:w="1080"/>
        <w:gridCol w:w="961"/>
        <w:gridCol w:w="1068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7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47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spacing w:before="8" w:line="290" w:lineRule="auto"/>
              <w:ind w:left="125" w:right="12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4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47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2,476.00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102,524.00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102,524.00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13,400.00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47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47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47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00" o:spid="_x0000_s1200" o:spt="1" style="position:absolute;left:0pt;margin-left:18pt;margin-top:11.2pt;height:2.5pt;width:756pt;mso-position-horizontal-relative:page;mso-wrap-distance-bottom:0pt;mso-wrap-distance-top:0pt;z-index:-251462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01" o:spid="_x0000_s1201" o:spt="1" style="position:absolute;left:0pt;margin-left:18pt;margin-top:168pt;height:2.5pt;width:756pt;mso-position-horizontal-relative:page;mso-position-vertical-relative:page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1"/>
        <w:rPr>
          <w:b/>
          <w:sz w:val="18"/>
        </w:rPr>
      </w:pPr>
    </w:p>
    <w:p>
      <w:pPr>
        <w:pStyle w:val="3"/>
        <w:ind w:left="2747" w:right="11538" w:firstLine="254"/>
      </w:pPr>
      <w:r>
        <w:pict>
          <v:shape id="_x0000_s1202" o:spid="_x0000_s1202" o:spt="202" type="#_x0000_t202" style="position:absolute;left:0pt;margin-left:18pt;margin-top:-224.4pt;height:215.6pt;width:756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6"/>
                    <w:gridCol w:w="1072"/>
                    <w:gridCol w:w="1225"/>
                    <w:gridCol w:w="1081"/>
                    <w:gridCol w:w="1080"/>
                    <w:gridCol w:w="961"/>
                    <w:gridCol w:w="1068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10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15,140.00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19,860.00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19,860.00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50,076.00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03" o:spid="_x0000_s1203" o:spt="202" type="#_x0000_t202" style="position:absolute;left:0pt;margin-left:260.55pt;margin-top:-1pt;height:17.9pt;width:513.95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1081"/>
                    <w:gridCol w:w="1080"/>
                    <w:gridCol w:w="961"/>
                    <w:gridCol w:w="1028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516,576.00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1,557,776.00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left="308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1,522,260.00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1,522,260.00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1,205,875.00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502,976.00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1,708,851.00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2"/>
                          <w:ind w:left="308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1,673,335.00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1,673,335.00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8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left="429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7" w:type="dxa"/>
          </w:tcPr>
          <w:p>
            <w:pPr>
              <w:pStyle w:val="10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4" o:spid="_x0000_s1204" o:spt="202" type="#_x0000_t202" style="position:absolute;left:0pt;margin-left:279.05pt;margin-top:-1pt;height:7.35pt;width:495.45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left="43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36"/>
        <w:gridCol w:w="1531"/>
        <w:gridCol w:w="962"/>
        <w:gridCol w:w="1200"/>
        <w:gridCol w:w="1028"/>
        <w:gridCol w:w="1081"/>
        <w:gridCol w:w="1081"/>
        <w:gridCol w:w="1030"/>
        <w:gridCol w:w="1095"/>
        <w:gridCol w:w="113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352.00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352.00</w:t>
            </w:r>
          </w:p>
        </w:tc>
        <w:tc>
          <w:tcPr>
            <w:tcW w:w="1030" w:type="dxa"/>
          </w:tcPr>
          <w:p>
            <w:pPr>
              <w:pStyle w:val="10"/>
              <w:ind w:left="300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371.00</w:t>
            </w:r>
          </w:p>
        </w:tc>
        <w:tc>
          <w:tcPr>
            <w:tcW w:w="1095" w:type="dxa"/>
          </w:tcPr>
          <w:p>
            <w:pPr>
              <w:pStyle w:val="10"/>
              <w:ind w:left="28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-723.00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-723.00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352.0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37" w:line="150" w:lineRule="atLeast"/>
              <w:ind w:left="123" w:right="6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05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05" o:spid="_x0000_s1205" o:spt="1" style="position:absolute;left:0pt;margin-left:18pt;margin-top:11.2pt;height:2.5pt;width:756pt;mso-position-horizontal-relative:page;mso-wrap-distance-bottom:0pt;mso-wrap-distance-top:0pt;z-index:-251461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206" o:spid="_x0000_s1206" o:spt="1" style="position:absolute;left:0pt;margin-left:18pt;margin-top:-17.5pt;height:2.5pt;width:756pt;mso-position-horizontal-relative:page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7" o:spid="_x0000_s1207" o:spt="202" type="#_x0000_t202" style="position:absolute;left:0pt;margin-left:18pt;margin-top:-16.25pt;height:12.2pt;width:756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64"/>
                    <w:gridCol w:w="1603"/>
                    <w:gridCol w:w="989"/>
                    <w:gridCol w:w="1173"/>
                    <w:gridCol w:w="1029"/>
                    <w:gridCol w:w="1081"/>
                    <w:gridCol w:w="1108"/>
                    <w:gridCol w:w="1031"/>
                    <w:gridCol w:w="1096"/>
                    <w:gridCol w:w="1106"/>
                    <w:gridCol w:w="63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6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7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3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1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6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9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295.00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92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4,630.00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4,630.00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08" o:spid="_x0000_s1208" o:spt="202" type="#_x0000_t202" style="position:absolute;left:0pt;margin-left:267.15pt;margin-top:3.7pt;height:7.35pt;width:507.3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28"/>
                    <w:gridCol w:w="1080"/>
                    <w:gridCol w:w="1080"/>
                    <w:gridCol w:w="1029"/>
                    <w:gridCol w:w="1095"/>
                    <w:gridCol w:w="1131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left="308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07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24,507.00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24,507.00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56"/>
        <w:gridCol w:w="107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6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9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7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7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7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9" o:spid="_x0000_s1209" o:spt="202" type="#_x0000_t202" style="position:absolute;left:0pt;margin-left:267.15pt;margin-top:-1pt;height:17.9pt;width:507.3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199"/>
                    <w:gridCol w:w="1028"/>
                    <w:gridCol w:w="1080"/>
                    <w:gridCol w:w="1080"/>
                    <w:gridCol w:w="1029"/>
                    <w:gridCol w:w="1094"/>
                    <w:gridCol w:w="1131"/>
                    <w:gridCol w:w="6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1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1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27,600.00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30"/>
                          <w:ind w:left="306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27,600.00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left="318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2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305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57,107.00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57,107.00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8"/>
        <w:gridCol w:w="1199"/>
        <w:gridCol w:w="1027"/>
        <w:gridCol w:w="1080"/>
        <w:gridCol w:w="1080"/>
        <w:gridCol w:w="1055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328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7" w:type="dxa"/>
          </w:tcPr>
          <w:p>
            <w:pPr>
              <w:pStyle w:val="10"/>
              <w:spacing w:before="3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322.80</w:t>
            </w:r>
          </w:p>
        </w:tc>
        <w:tc>
          <w:tcPr>
            <w:tcW w:w="1080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322.80</w:t>
            </w:r>
          </w:p>
        </w:tc>
        <w:tc>
          <w:tcPr>
            <w:tcW w:w="1055" w:type="dxa"/>
          </w:tcPr>
          <w:p>
            <w:pPr>
              <w:pStyle w:val="10"/>
              <w:ind w:left="328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322.80</w:t>
            </w:r>
          </w:p>
        </w:tc>
        <w:tc>
          <w:tcPr>
            <w:tcW w:w="1094" w:type="dxa"/>
          </w:tcPr>
          <w:p>
            <w:pPr>
              <w:pStyle w:val="10"/>
              <w:ind w:left="29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-322.80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-322.80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30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080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055" w:type="dxa"/>
          </w:tcPr>
          <w:p>
            <w:pPr>
              <w:pStyle w:val="10"/>
              <w:ind w:left="328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094" w:type="dxa"/>
          </w:tcPr>
          <w:p>
            <w:pPr>
              <w:pStyle w:val="10"/>
              <w:ind w:left="29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-124.00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-124.00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30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>
            <w:pPr>
              <w:pStyle w:val="1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328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2,935.62</w:t>
            </w:r>
          </w:p>
        </w:tc>
        <w:tc>
          <w:tcPr>
            <w:tcW w:w="115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6,135.00</w:t>
            </w:r>
          </w:p>
        </w:tc>
        <w:tc>
          <w:tcPr>
            <w:tcW w:w="593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0" o:spid="_x0000_s1210" o:spt="202" type="#_x0000_t202" style="position:absolute;left:0pt;margin-left:267.15pt;margin-top:-1pt;height:7.35pt;width:507.35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28"/>
                    <w:gridCol w:w="1080"/>
                    <w:gridCol w:w="1080"/>
                    <w:gridCol w:w="1055"/>
                    <w:gridCol w:w="1068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left="308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446.80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28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446.80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8,488.82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11,688.20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989"/>
        <w:gridCol w:w="1070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6" w:type="dxa"/>
          </w:tcPr>
          <w:p>
            <w:pPr>
              <w:pStyle w:val="10"/>
              <w:spacing w:before="30"/>
              <w:ind w:left="300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850.08</w:t>
            </w:r>
          </w:p>
        </w:tc>
        <w:tc>
          <w:tcPr>
            <w:tcW w:w="1096" w:type="dxa"/>
          </w:tcPr>
          <w:p>
            <w:pPr>
              <w:pStyle w:val="10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70,794.64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74,397.32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0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3,199.38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6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-5,634.38</w:t>
            </w:r>
          </w:p>
        </w:tc>
        <w:tc>
          <w:tcPr>
            <w:tcW w:w="1186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0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-3,199.38</w:t>
            </w:r>
          </w:p>
        </w:tc>
        <w:tc>
          <w:tcPr>
            <w:tcW w:w="5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11" o:spid="_x0000_s1211" o:spt="202" type="#_x0000_t202" style="position:absolute;left:0pt;margin-left:264.5pt;margin-top:-1pt;height:7.35pt;width:510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988"/>
                    <w:gridCol w:w="1068"/>
                    <w:gridCol w:w="1068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5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8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94,735.26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100,772.94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75"/>
        <w:gridCol w:w="1055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5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082" w:type="dxa"/>
          </w:tcPr>
          <w:p>
            <w:pPr>
              <w:pStyle w:val="10"/>
              <w:ind w:left="25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ind w:left="25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2" o:spid="_x0000_s1212" o:spt="202" type="#_x0000_t202" style="position:absolute;left:0pt;margin-left:264.5pt;margin-top:-1pt;height:17.9pt;width:510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5"/>
                    <w:gridCol w:w="1028"/>
                    <w:gridCol w:w="1080"/>
                    <w:gridCol w:w="1041"/>
                    <w:gridCol w:w="1042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26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369,436.00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8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369,436.00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369,436.00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483,811.00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297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493,011.00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2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446.80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446.80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4,496.26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8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472,660.08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481,897.14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13" o:spid="_x0000_s1213" o:spt="1" style="position:absolute;left:0pt;margin-left:18pt;margin-top:11.2pt;height:2.5pt;width:756pt;mso-position-horizontal-relative:page;mso-wrap-distance-bottom:0pt;mso-wrap-distance-top:0pt;z-index:-251460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14" o:spid="_x0000_s1214" o:spt="1" style="position:absolute;left:0pt;margin-left:18pt;margin-top:168pt;height:2.5pt;width:756pt;mso-position-horizontal-relative:page;mso-position-vertical-relative:page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2"/>
        </w:rPr>
      </w:pPr>
    </w:p>
    <w:p>
      <w:pPr>
        <w:spacing w:before="121" w:after="30"/>
        <w:ind w:left="3001" w:right="0" w:firstLine="0"/>
        <w:jc w:val="left"/>
        <w:rPr>
          <w:b/>
          <w:sz w:val="14"/>
        </w:rPr>
      </w:pPr>
      <w:r>
        <w:pict>
          <v:shape id="_x0000_s1215" o:spid="_x0000_s1215" o:spt="202" type="#_x0000_t202" style="position:absolute;left:0pt;margin-left:18pt;margin-top:-203.55pt;height:200.8pt;width:756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290"/>
                    <w:gridCol w:w="1139"/>
                    <w:gridCol w:w="1226"/>
                    <w:gridCol w:w="1082"/>
                    <w:gridCol w:w="1081"/>
                    <w:gridCol w:w="1028"/>
                    <w:gridCol w:w="1003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1,026,284.00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-1,016,284.00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7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7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-288,300.00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161,700.00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7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161,274.96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161,274.96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8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7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149,725.00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149,725.00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16" o:spid="_x0000_s1216" o:spt="202" type="#_x0000_t202" style="position:absolute;left:0pt;margin-left:260.55pt;margin-top:5pt;height:7.35pt;width:513.9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  <w:gridCol w:w="1136"/>
                    <w:gridCol w:w="1225"/>
                    <w:gridCol w:w="1080"/>
                    <w:gridCol w:w="1079"/>
                    <w:gridCol w:w="1026"/>
                    <w:gridCol w:w="1001"/>
                    <w:gridCol w:w="1093"/>
                    <w:gridCol w:w="1209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2,601,284.00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10"/>
                          <w:spacing w:before="0"/>
                          <w:ind w:left="2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-1,637,084.00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964,200.00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0"/>
                          <w:ind w:left="432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10"/>
                          <w:spacing w:before="0"/>
                          <w:ind w:left="4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963,499.96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963,499.96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357"/>
        <w:gridCol w:w="1072"/>
        <w:gridCol w:w="1226"/>
        <w:gridCol w:w="988"/>
        <w:gridCol w:w="1081"/>
        <w:gridCol w:w="1081"/>
        <w:gridCol w:w="1043"/>
        <w:gridCol w:w="1096"/>
        <w:gridCol w:w="121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7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6,861.00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6,861.00</w:t>
            </w:r>
          </w:p>
        </w:tc>
        <w:tc>
          <w:tcPr>
            <w:tcW w:w="1043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6,861.00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193,139.00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193,139.00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5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5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-90,000.00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1357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43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5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57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81" w:type="dxa"/>
          </w:tcPr>
          <w:p>
            <w:pPr>
              <w:pStyle w:val="10"/>
              <w:ind w:left="242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43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-750.00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-750.00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57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3,627.50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3,627.50</w:t>
            </w:r>
          </w:p>
        </w:tc>
        <w:tc>
          <w:tcPr>
            <w:tcW w:w="1043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3,627.50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-3,627.50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-3,627.50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357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43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-1,260.00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-1,260.00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5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10"/>
              <w:spacing w:before="37" w:line="150" w:lineRule="atLeast"/>
              <w:ind w:left="123" w:right="6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7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1,662.00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1,662.00</w:t>
            </w:r>
          </w:p>
        </w:tc>
        <w:tc>
          <w:tcPr>
            <w:tcW w:w="1043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1,662.00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-1,662.00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-1,662.00</w:t>
            </w:r>
          </w:p>
        </w:tc>
        <w:tc>
          <w:tcPr>
            <w:tcW w:w="593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17" o:spid="_x0000_s1217" o:spt="1" style="position:absolute;left:0pt;margin-left:18pt;margin-top:11.2pt;height:2.5pt;width:756pt;mso-position-horizontal-relative:page;mso-wrap-distance-bottom:0pt;mso-wrap-distance-top:0pt;z-index:-2514595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16"/>
        </w:rPr>
      </w:pPr>
    </w:p>
    <w:p>
      <w:pPr>
        <w:pStyle w:val="3"/>
        <w:spacing w:before="95"/>
        <w:ind w:left="2747" w:right="11538" w:firstLine="254"/>
      </w:pPr>
      <w:r>
        <w:pict>
          <v:rect id="_x0000_s1218" o:spid="_x0000_s1218" o:spt="1" style="position:absolute;left:0pt;margin-left:18pt;margin-top:-40pt;height:2.5pt;width:756pt;mso-position-horizontal-relative:page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19" o:spid="_x0000_s1219" o:spt="202" type="#_x0000_t202" style="position:absolute;left:0pt;margin-left:18pt;margin-top:-38.75pt;height:34.7pt;width:756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90"/>
                    <w:gridCol w:w="1098"/>
                    <w:gridCol w:w="1200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3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9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1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6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01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10"/>
                          <w:spacing w:before="1" w:line="136" w:lineRule="exact"/>
                          <w:ind w:left="123" w:right="10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1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6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3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6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20" o:spid="_x0000_s1220" o:spt="202" type="#_x0000_t202" style="position:absolute;left:0pt;margin-left:260.55pt;margin-top:3.7pt;height:17.9pt;width:513.9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266"/>
                    <w:gridCol w:w="963"/>
                    <w:gridCol w:w="1080"/>
                    <w:gridCol w:w="1081"/>
                    <w:gridCol w:w="1030"/>
                    <w:gridCol w:w="1096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15,160.50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15,160.50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0"/>
                          <w:ind w:left="305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15,160.50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569,839.50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3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569,839.50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3,426,284.00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-1,877,084.00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1,549,200.00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15,160.50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15,160.50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32"/>
                          <w:ind w:left="305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15,860.54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1,533,339.46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1,533,339.46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4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7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55"/>
        <w:gridCol w:w="1072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3" w:type="dxa"/>
          </w:tcPr>
          <w:p>
            <w:pPr>
              <w:pStyle w:val="10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17" w:line="285" w:lineRule="auto"/>
              <w:ind w:left="125" w:right="8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5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0"/>
              <w:jc w:val="left"/>
              <w:rPr>
                <w:sz w:val="16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1" o:spid="_x0000_s1221" o:spt="202" type="#_x0000_t202" style="position:absolute;left:0pt;margin-left:260.55pt;margin-top:-1pt;height:7.35pt;width:513.9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548"/>
        <w:gridCol w:w="1071"/>
        <w:gridCol w:w="1225"/>
        <w:gridCol w:w="1079"/>
        <w:gridCol w:w="1079"/>
        <w:gridCol w:w="1079"/>
        <w:gridCol w:w="949"/>
        <w:gridCol w:w="1094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48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9" w:type="dxa"/>
          </w:tcPr>
          <w:p>
            <w:pPr>
              <w:pStyle w:val="10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-54,700.00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45,300.00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45,300.00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45,300.00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5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22" o:spid="_x0000_s1222" o:spt="1" style="position:absolute;left:0pt;margin-left:18pt;margin-top:11.2pt;height:2.5pt;width:756pt;mso-position-horizontal-relative:page;mso-wrap-distance-bottom:0pt;mso-wrap-distance-top:0pt;z-index:-2514585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/>
        <w:ind w:left="2747" w:right="11538" w:firstLine="254"/>
      </w:pPr>
      <w:r>
        <w:pict>
          <v:rect id="_x0000_s1223" o:spid="_x0000_s1223" o:spt="1" style="position:absolute;left:0pt;margin-left:18pt;margin-top:-17.5pt;height:2.5pt;width:756pt;mso-position-horizontal-relative:page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24" o:spid="_x0000_s1224" o:spt="202" type="#_x0000_t202" style="position:absolute;left:0pt;margin-left:18pt;margin-top:-16.25pt;height:12.2pt;width:756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710"/>
                    <w:gridCol w:w="1720"/>
                    <w:gridCol w:w="1099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9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-85,000.00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8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5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1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25" o:spid="_x0000_s1225" o:spt="202" type="#_x0000_t202" style="position:absolute;left:0pt;margin-left:260.55pt;margin-top:3.7pt;height:17.9pt;width:513.9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-194,700.00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175,300.00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1,485,000.00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-319,700.00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1,165,300.00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1,165,300.00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1,165,300.00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8"/>
        <w:gridCol w:w="1393"/>
        <w:gridCol w:w="1123"/>
        <w:gridCol w:w="1198"/>
        <w:gridCol w:w="960"/>
        <w:gridCol w:w="1079"/>
        <w:gridCol w:w="1079"/>
        <w:gridCol w:w="1094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93" w:type="dxa"/>
          </w:tcPr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1,050.00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1,050.00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1,050.00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-1,050.00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3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-1,050.00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54" w:line="150" w:lineRule="atLeast"/>
              <w:ind w:left="125" w:righ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393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23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-110,009.00</w:t>
            </w:r>
          </w:p>
        </w:tc>
        <w:tc>
          <w:tcPr>
            <w:tcW w:w="1198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960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37,620.00</w:t>
            </w:r>
          </w:p>
        </w:tc>
        <w:tc>
          <w:tcPr>
            <w:tcW w:w="107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37,620.00</w:t>
            </w:r>
          </w:p>
        </w:tc>
        <w:tc>
          <w:tcPr>
            <w:tcW w:w="1094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37,620.00</w:t>
            </w:r>
          </w:p>
        </w:tc>
        <w:tc>
          <w:tcPr>
            <w:tcW w:w="1093" w:type="dxa"/>
          </w:tcPr>
          <w:p>
            <w:pPr>
              <w:pStyle w:val="10"/>
              <w:ind w:left="282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32,371.00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3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32,371.00</w:t>
            </w:r>
          </w:p>
        </w:tc>
        <w:tc>
          <w:tcPr>
            <w:tcW w:w="593" w:type="dxa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10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198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6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2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1183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left="313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5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26" o:spid="_x0000_s1226" o:spt="202" type="#_x0000_t202" style="position:absolute;left:0pt;margin-left:264.5pt;margin-top:-1pt;height:7.35pt;width:510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-78,009.00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101,991.00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38,670.00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38,670.00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38,670.00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61,109.00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61,109.00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9"/>
        <w:gridCol w:w="1420"/>
        <w:gridCol w:w="1071"/>
        <w:gridCol w:w="1225"/>
        <w:gridCol w:w="987"/>
        <w:gridCol w:w="1079"/>
        <w:gridCol w:w="1079"/>
        <w:gridCol w:w="1041"/>
        <w:gridCol w:w="1093"/>
        <w:gridCol w:w="115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156" w:type="dxa"/>
          </w:tcPr>
          <w:p>
            <w:pPr>
              <w:pStyle w:val="10"/>
              <w:spacing w:before="3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645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64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2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64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4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693.00</w:t>
            </w:r>
          </w:p>
        </w:tc>
        <w:tc>
          <w:tcPr>
            <w:tcW w:w="1079" w:type="dxa"/>
          </w:tcPr>
          <w:p>
            <w:pPr>
              <w:pStyle w:val="10"/>
              <w:ind w:left="217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693.00</w:t>
            </w:r>
          </w:p>
        </w:tc>
        <w:tc>
          <w:tcPr>
            <w:tcW w:w="1041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2,457.00</w:t>
            </w:r>
          </w:p>
        </w:tc>
        <w:tc>
          <w:tcPr>
            <w:tcW w:w="1093" w:type="dxa"/>
          </w:tcPr>
          <w:p>
            <w:pPr>
              <w:pStyle w:val="10"/>
              <w:ind w:left="282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-9,570.00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-9,570.00</w:t>
            </w:r>
          </w:p>
        </w:tc>
        <w:tc>
          <w:tcPr>
            <w:tcW w:w="645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693.0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-10,600.00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64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8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4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41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3" w:type="dxa"/>
          </w:tcPr>
          <w:p>
            <w:pPr>
              <w:pStyle w:val="10"/>
              <w:ind w:left="28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27,600.00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27,600.00</w:t>
            </w:r>
          </w:p>
        </w:tc>
        <w:tc>
          <w:tcPr>
            <w:tcW w:w="64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9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476.00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17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476.00</w:t>
            </w:r>
          </w:p>
        </w:tc>
        <w:tc>
          <w:tcPr>
            <w:tcW w:w="104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5,525.00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157,802.00</w:t>
            </w:r>
          </w:p>
        </w:tc>
        <w:tc>
          <w:tcPr>
            <w:tcW w:w="1156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157,802.00</w:t>
            </w:r>
          </w:p>
        </w:tc>
        <w:tc>
          <w:tcPr>
            <w:tcW w:w="64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476.0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7" o:spid="_x0000_s1227" o:spt="202" type="#_x0000_t202" style="position:absolute;left:0pt;margin-left:264.5pt;margin-top:-1pt;height:7.35pt;width:509.9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88"/>
                    <w:gridCol w:w="1079"/>
                    <w:gridCol w:w="1053"/>
                    <w:gridCol w:w="1068"/>
                    <w:gridCol w:w="1094"/>
                    <w:gridCol w:w="1117"/>
                    <w:gridCol w:w="6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316,559.00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-10,600.00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305,959.00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3,569.00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3,569.00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10,382.00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286,882.00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286,882.00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1,169.0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3"/>
        <w:gridCol w:w="1368"/>
        <w:gridCol w:w="1098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68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1,012,000.00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-257,400.00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68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-26,500.00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507,500.00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507,500.00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507,500.00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68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28" o:spid="_x0000_s1228" o:spt="202" type="#_x0000_t202" style="position:absolute;left:0pt;margin-left:260.55pt;margin-top:-1pt;height:7.35pt;width:513.95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1,548,800.00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-283,900.00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1,264,900.00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1,264,900.00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1,264,900.00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1916"/>
        <w:gridCol w:w="1053"/>
        <w:gridCol w:w="1198"/>
        <w:gridCol w:w="1027"/>
        <w:gridCol w:w="1079"/>
        <w:gridCol w:w="1079"/>
        <w:gridCol w:w="1028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1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left="308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82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3" w:right="3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91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8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7" w:type="dxa"/>
          </w:tcPr>
          <w:p>
            <w:pPr>
              <w:pStyle w:val="10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079" w:type="dxa"/>
          </w:tcPr>
          <w:p>
            <w:pPr>
              <w:pStyle w:val="10"/>
              <w:ind w:left="217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028" w:type="dxa"/>
          </w:tcPr>
          <w:p>
            <w:pPr>
              <w:pStyle w:val="10"/>
              <w:ind w:left="30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093" w:type="dxa"/>
          </w:tcPr>
          <w:p>
            <w:pPr>
              <w:pStyle w:val="10"/>
              <w:ind w:left="282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1,692.00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1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1,692.00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29" o:spid="_x0000_s1229" o:spt="202" type="#_x0000_t202" style="position:absolute;left:0pt;margin-left:260.55pt;margin-top:-1pt;height:17.9pt;width:513.9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59"/>
                    <w:gridCol w:w="1265"/>
                    <w:gridCol w:w="962"/>
                    <w:gridCol w:w="1080"/>
                    <w:gridCol w:w="1080"/>
                    <w:gridCol w:w="1029"/>
                    <w:gridCol w:w="1095"/>
                    <w:gridCol w:w="1158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35,692.00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35,692.00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2,079,359.00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-370,509.00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42,547.00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42,547.00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49,360.00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1,648,583.00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1,648,583.00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1,169.0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4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7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30" o:spid="_x0000_s1230" o:spt="1" style="position:absolute;left:0pt;margin-left:18pt;margin-top:11.2pt;height:2.5pt;width:756pt;mso-position-horizontal-relative:page;mso-wrap-distance-bottom:0pt;mso-wrap-distance-top:0pt;z-index:-2514575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31" o:spid="_x0000_s1231" o:spt="1" style="position:absolute;left:0pt;margin-left:18pt;margin-top:168pt;height:2.5pt;width:756pt;mso-position-horizontal-relative:page;mso-position-vertical-relative:page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6"/>
        <w:rPr>
          <w:b/>
          <w:sz w:val="19"/>
        </w:rPr>
      </w:pPr>
    </w:p>
    <w:p>
      <w:pPr>
        <w:pStyle w:val="3"/>
        <w:spacing w:before="96" w:after="29"/>
        <w:ind w:left="3001"/>
      </w:pPr>
      <w:r>
        <w:pict>
          <v:shape id="_x0000_s1232" o:spid="_x0000_s1232" o:spt="202" type="#_x0000_t202" style="position:absolute;left:0pt;margin-left:18pt;margin-top:-167.2pt;height:163.2pt;width:756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30"/>
                    <w:gridCol w:w="1125"/>
                    <w:gridCol w:w="1199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787,323.00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-702,644.00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84,679.00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84,679.00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84,679.00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-312,000.00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33" o:spid="_x0000_s1233" o:spt="202" type="#_x0000_t202" style="position:absolute;left:0pt;margin-left:260.55pt;margin-top:3.75pt;height:7.35pt;width:513.95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10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-1,014,644.00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26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565"/>
        <w:gridCol w:w="1078"/>
        <w:gridCol w:w="1225"/>
        <w:gridCol w:w="1081"/>
        <w:gridCol w:w="1080"/>
        <w:gridCol w:w="1080"/>
        <w:gridCol w:w="950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54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65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288,300.00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288,300.00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288,300.00</w:t>
            </w:r>
          </w:p>
        </w:tc>
        <w:tc>
          <w:tcPr>
            <w:tcW w:w="1211" w:type="dxa"/>
          </w:tcPr>
          <w:p>
            <w:pPr>
              <w:pStyle w:val="10"/>
              <w:spacing w:before="30" w:line="96" w:lineRule="exact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288,300.00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34" o:spid="_x0000_s1234" o:spt="202" type="#_x0000_t202" style="position:absolute;left:0pt;margin-left:260.55pt;margin-top:-1pt;height:17.9pt;width:513.95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96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66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66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-726,344.00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424,445.00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424,445.00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424,445.00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80"/>
        <w:gridCol w:w="1199"/>
        <w:gridCol w:w="1027"/>
        <w:gridCol w:w="1080"/>
        <w:gridCol w:w="1080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9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56" w:type="dxa"/>
          </w:tcPr>
          <w:p>
            <w:pPr>
              <w:pStyle w:val="10"/>
              <w:spacing w:before="0"/>
              <w:ind w:left="377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-500.00</w:t>
            </w:r>
          </w:p>
        </w:tc>
        <w:tc>
          <w:tcPr>
            <w:tcW w:w="1158" w:type="dxa"/>
          </w:tcPr>
          <w:p>
            <w:pPr>
              <w:pStyle w:val="10"/>
              <w:spacing w:before="30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80" w:type="dxa"/>
          </w:tcPr>
          <w:p>
            <w:pPr>
              <w:pStyle w:val="1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56" w:type="dxa"/>
          </w:tcPr>
          <w:p>
            <w:pPr>
              <w:pStyle w:val="10"/>
              <w:ind w:left="377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3,995.00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3,995.00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5" o:spid="_x0000_s1235" o:spt="202" type="#_x0000_t202" style="position:absolute;left:0pt;margin-left:279.05pt;margin-top:-1pt;height:7.35pt;width:495.45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989"/>
                    <w:gridCol w:w="1080"/>
                    <w:gridCol w:w="1081"/>
                    <w:gridCol w:w="1096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3,495.00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30"/>
        <w:gridCol w:w="961"/>
        <w:gridCol w:w="1199"/>
        <w:gridCol w:w="988"/>
        <w:gridCol w:w="1120"/>
        <w:gridCol w:w="1133"/>
        <w:gridCol w:w="976"/>
        <w:gridCol w:w="1094"/>
        <w:gridCol w:w="1131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31" w:type="dxa"/>
          </w:tcPr>
          <w:p>
            <w:pPr>
              <w:pStyle w:val="10"/>
              <w:spacing w:before="3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647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647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647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47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0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1,753.00</w:t>
            </w:r>
          </w:p>
        </w:tc>
        <w:tc>
          <w:tcPr>
            <w:tcW w:w="113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704.00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-4,649.00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647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704.0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647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647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37" w:line="150" w:lineRule="atLeast"/>
              <w:ind w:left="125" w:right="6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47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36" o:spid="_x0000_s1236" o:spt="1" style="position:absolute;left:0pt;margin-left:18pt;margin-top:11.2pt;height:2.5pt;width:756pt;mso-position-horizontal-relative:page;mso-wrap-distance-bottom:0pt;mso-wrap-distance-top:0pt;z-index:-2514565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237" o:spid="_x0000_s1237" o:spt="1" style="position:absolute;left:0pt;margin-left:18pt;margin-top:-17.5pt;height:2.5pt;width:756pt;mso-position-horizontal-relative:page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38" o:spid="_x0000_s1238" o:spt="202" type="#_x0000_t202" style="position:absolute;left:0pt;margin-left:18pt;margin-top:-16.25pt;height:12.2pt;width:756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64"/>
                    <w:gridCol w:w="1603"/>
                    <w:gridCol w:w="989"/>
                    <w:gridCol w:w="1173"/>
                    <w:gridCol w:w="963"/>
                    <w:gridCol w:w="1081"/>
                    <w:gridCol w:w="1201"/>
                    <w:gridCol w:w="988"/>
                    <w:gridCol w:w="1096"/>
                    <w:gridCol w:w="1058"/>
                    <w:gridCol w:w="70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6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7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3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9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11,897.00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10,602.00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07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-4,502.00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-3,207.00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10,602.0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39" o:spid="_x0000_s1239" o:spt="202" type="#_x0000_t202" style="position:absolute;left:0pt;margin-left:267.15pt;margin-top:3.7pt;height:7.35pt;width:507.3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62"/>
                    <w:gridCol w:w="1079"/>
                    <w:gridCol w:w="1199"/>
                    <w:gridCol w:w="977"/>
                    <w:gridCol w:w="1094"/>
                    <w:gridCol w:w="1065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13,650.00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11,306.00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spacing w:before="0"/>
                          <w:ind w:left="420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26,849.00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29,193.00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11,306.0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57"/>
        <w:gridCol w:w="1073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7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73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7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073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-21,500.00</w:t>
            </w:r>
          </w:p>
        </w:tc>
        <w:tc>
          <w:tcPr>
            <w:tcW w:w="1226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288,500.00</w:t>
            </w:r>
          </w:p>
        </w:tc>
        <w:tc>
          <w:tcPr>
            <w:tcW w:w="1082" w:type="dxa"/>
          </w:tcPr>
          <w:p>
            <w:pPr>
              <w:pStyle w:val="10"/>
              <w:ind w:left="25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288,500.00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288,500.00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7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73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2" w:type="dxa"/>
          </w:tcPr>
          <w:p>
            <w:pPr>
              <w:pStyle w:val="10"/>
              <w:ind w:left="255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0" o:spid="_x0000_s1240" o:spt="202" type="#_x0000_t202" style="position:absolute;left:0pt;margin-left:264.5pt;margin-top:-1pt;height:17.9pt;width:510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62"/>
                    <w:gridCol w:w="1080"/>
                    <w:gridCol w:w="1107"/>
                    <w:gridCol w:w="1042"/>
                    <w:gridCol w:w="1094"/>
                    <w:gridCol w:w="1092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390,983.00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390,983.00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0"/>
                          <w:ind w:left="280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390,983.00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456,483.00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32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444,983.00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12,656.00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421,327.00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0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423,671.00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11,306.0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9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1159" w:type="dxa"/>
          </w:tcPr>
          <w:p>
            <w:pPr>
              <w:pStyle w:val="10"/>
              <w:spacing w:before="30" w:line="96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1" o:spid="_x0000_s1241" o:spt="202" type="#_x0000_t202" style="position:absolute;left:0pt;margin-left:279.05pt;margin-top:-1pt;height:7.35pt;width:495.45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989"/>
        <w:gridCol w:w="1081"/>
        <w:gridCol w:w="1173"/>
        <w:gridCol w:w="977"/>
        <w:gridCol w:w="1095"/>
        <w:gridCol w:w="109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999.00</w:t>
            </w:r>
          </w:p>
        </w:tc>
        <w:tc>
          <w:tcPr>
            <w:tcW w:w="1173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999.00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-2,173.00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-2,173.00</w:t>
            </w:r>
          </w:p>
        </w:tc>
        <w:tc>
          <w:tcPr>
            <w:tcW w:w="687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999.0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2,945.00</w:t>
            </w:r>
          </w:p>
        </w:tc>
        <w:tc>
          <w:tcPr>
            <w:tcW w:w="117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2,945.00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5,055.00</w:t>
            </w:r>
          </w:p>
        </w:tc>
        <w:tc>
          <w:tcPr>
            <w:tcW w:w="109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5,055.00</w:t>
            </w:r>
          </w:p>
        </w:tc>
        <w:tc>
          <w:tcPr>
            <w:tcW w:w="6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2,945.0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42" o:spid="_x0000_s1242" o:spt="202" type="#_x0000_t202" style="position:absolute;left:0pt;margin-left:267.15pt;margin-top:-1pt;height:7.35pt;width:507.3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172"/>
                    <w:gridCol w:w="976"/>
                    <w:gridCol w:w="1094"/>
                    <w:gridCol w:w="1091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3,944.00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3,944.00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37,582.00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37,582.00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3,944.0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56"/>
        <w:gridCol w:w="107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6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9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07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-4,700.00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58,300.00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58,300.00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7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58,300.00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66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3" o:spid="_x0000_s1243" o:spt="202" type="#_x0000_t202" style="position:absolute;left:0pt;margin-left:264.5pt;margin-top:-1pt;height:17.9pt;width:510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1"/>
                    <w:gridCol w:w="1045"/>
                    <w:gridCol w:w="1225"/>
                    <w:gridCol w:w="988"/>
                    <w:gridCol w:w="1080"/>
                    <w:gridCol w:w="1173"/>
                    <w:gridCol w:w="950"/>
                    <w:gridCol w:w="1095"/>
                    <w:gridCol w:w="1119"/>
                    <w:gridCol w:w="68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10"/>
                          <w:spacing w:before="0"/>
                          <w:ind w:left="317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-4,700.00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62,200.00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0"/>
                          <w:ind w:left="278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62,200.00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109,600.00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10"/>
                          <w:spacing w:before="32"/>
                          <w:ind w:left="318" w:right="2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114,900.00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3,944.00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3,944.00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100,922.00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78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100,922.00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10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3,944.0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959"/>
        <w:gridCol w:w="1095"/>
        <w:gridCol w:w="120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0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2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-10,580.00</w:t>
            </w:r>
          </w:p>
        </w:tc>
        <w:tc>
          <w:tcPr>
            <w:tcW w:w="1203" w:type="dxa"/>
          </w:tcPr>
          <w:p>
            <w:pPr>
              <w:pStyle w:val="10"/>
              <w:spacing w:before="30" w:line="96" w:lineRule="exact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-10,580.00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ind w:left="612"/>
      </w:pPr>
      <w:r>
        <w:br w:type="column"/>
      </w:r>
      <w:r>
        <w:rPr>
          <w:w w:val="105"/>
        </w:rPr>
        <w:t>-10,580.00</w:t>
      </w:r>
    </w:p>
    <w:p>
      <w:pPr>
        <w:pStyle w:val="7"/>
      </w:pPr>
      <w:r>
        <w:br w:type="column"/>
      </w:r>
    </w:p>
    <w:p>
      <w:pPr>
        <w:pStyle w:val="7"/>
        <w:spacing w:before="1"/>
        <w:ind w:left="585"/>
      </w:pPr>
      <w:r>
        <w:rPr>
          <w:w w:val="105"/>
        </w:rPr>
        <w:t>-10,580.00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03"/>
        <w:gridCol w:w="2064"/>
        <w:gridCol w:w="989"/>
        <w:gridCol w:w="1173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0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2064" w:type="dxa"/>
          </w:tcPr>
          <w:p>
            <w:pPr>
              <w:pStyle w:val="10"/>
              <w:spacing w:before="0"/>
              <w:ind w:left="12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left="422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7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6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4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17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9" w:type="dxa"/>
          </w:tcPr>
          <w:p>
            <w:pPr>
              <w:pStyle w:val="10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44" o:spid="_x0000_s1244" o:spt="1" style="position:absolute;left:0pt;margin-left:18pt;margin-top:11.2pt;height:2.5pt;width:756pt;mso-position-horizontal-relative:page;mso-wrap-distance-bottom:0pt;mso-wrap-distance-top:0pt;z-index:-2514554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45" o:spid="_x0000_s1245" o:spt="1" style="position:absolute;left:0pt;margin-left:18pt;margin-top:168pt;height:2.5pt;width:756pt;mso-position-horizontal-relative:page;mso-position-vertical-relative:page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2"/>
        </w:rPr>
      </w:pPr>
    </w:p>
    <w:p>
      <w:pPr>
        <w:pStyle w:val="3"/>
        <w:spacing w:after="29"/>
        <w:ind w:left="3001"/>
      </w:pPr>
      <w:r>
        <w:pict>
          <v:shape id="_x0000_s1246" o:spid="_x0000_s1246" o:spt="202" type="#_x0000_t202" style="position:absolute;left:0pt;margin-left:18pt;margin-top:-111.6pt;height:109.45pt;width:756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505"/>
                    <w:gridCol w:w="989"/>
                    <w:gridCol w:w="1174"/>
                    <w:gridCol w:w="1082"/>
                    <w:gridCol w:w="1082"/>
                    <w:gridCol w:w="1082"/>
                    <w:gridCol w:w="1005"/>
                    <w:gridCol w:w="1097"/>
                    <w:gridCol w:w="1160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4,301.00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4,301.00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4,301.00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4,301.00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4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-850.00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-850.00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37" w:line="150" w:lineRule="atLeast"/>
                          <w:ind w:left="123" w:right="6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 Y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5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246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left="415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4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47" o:spid="_x0000_s1247" o:spt="202" type="#_x0000_t202" style="position:absolute;left:0pt;margin-left:267.15pt;margin-top:-1pt;height:7.35pt;width:507.4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26,951.00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26,951.00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56"/>
        <w:gridCol w:w="107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6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8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7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-6,300.00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7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8" o:spid="_x0000_s1248" o:spt="202" type="#_x0000_t202" style="position:absolute;left:0pt;margin-left:267.15pt;margin-top:-1pt;height:7.35pt;width:507.4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1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-6,300.00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75,085.00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75,085.00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98"/>
        <w:gridCol w:w="1265"/>
        <w:gridCol w:w="934"/>
        <w:gridCol w:w="1079"/>
        <w:gridCol w:w="1079"/>
        <w:gridCol w:w="1055"/>
        <w:gridCol w:w="1094"/>
        <w:gridCol w:w="1130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0" w:type="dxa"/>
          </w:tcPr>
          <w:p>
            <w:pPr>
              <w:pStyle w:val="10"/>
              <w:spacing w:before="3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1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119,186.00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-6,300.00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112,886.00</w:t>
            </w:r>
          </w:p>
        </w:tc>
        <w:tc>
          <w:tcPr>
            <w:tcW w:w="934" w:type="dxa"/>
          </w:tcPr>
          <w:p>
            <w:pPr>
              <w:pStyle w:val="10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101,456.00</w:t>
            </w:r>
          </w:p>
        </w:tc>
        <w:tc>
          <w:tcPr>
            <w:tcW w:w="1130" w:type="dxa"/>
          </w:tcPr>
          <w:p>
            <w:pPr>
              <w:pStyle w:val="10"/>
              <w:spacing w:before="62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101,456.00</w:t>
            </w:r>
          </w:p>
        </w:tc>
        <w:tc>
          <w:tcPr>
            <w:tcW w:w="711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12,319,008.00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-2,740,736.00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9,578,272.00</w:t>
            </w:r>
          </w:p>
        </w:tc>
        <w:tc>
          <w:tcPr>
            <w:tcW w:w="934" w:type="dxa"/>
          </w:tcPr>
          <w:p>
            <w:pPr>
              <w:pStyle w:val="10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186,805.40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184,461.40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196,594.90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9,124,633.44</w:t>
            </w:r>
          </w:p>
        </w:tc>
        <w:tc>
          <w:tcPr>
            <w:tcW w:w="1130" w:type="dxa"/>
          </w:tcPr>
          <w:p>
            <w:pPr>
              <w:pStyle w:val="10"/>
              <w:spacing w:before="67" w:line="96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9,162,745.50</w:t>
            </w:r>
          </w:p>
        </w:tc>
        <w:tc>
          <w:tcPr>
            <w:tcW w:w="711" w:type="dxa"/>
          </w:tcPr>
          <w:p>
            <w:pPr>
              <w:pStyle w:val="10"/>
              <w:spacing w:before="37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68,230.0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1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82" w:type="dxa"/>
          </w:tcPr>
          <w:p>
            <w:pPr>
              <w:pStyle w:val="10"/>
              <w:spacing w:before="23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10"/>
              <w:spacing w:before="23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23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</w:tcPr>
          <w:p>
            <w:pPr>
              <w:pStyle w:val="10"/>
              <w:spacing w:before="53" w:line="96" w:lineRule="exact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1" w:type="dxa"/>
          </w:tcPr>
          <w:p>
            <w:pPr>
              <w:pStyle w:val="10"/>
              <w:spacing w:before="23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49" o:spid="_x0000_s1249" o:spt="202" type="#_x0000_t202" style="position:absolute;left:0pt;margin-left:279.05pt;margin-top:-1pt;height:7.35pt;width:495.5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6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952"/>
        <w:gridCol w:w="1096"/>
        <w:gridCol w:w="1213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425" w:right="4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4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left="417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213" w:type="dxa"/>
          </w:tcPr>
          <w:p>
            <w:pPr>
              <w:pStyle w:val="10"/>
              <w:spacing w:before="30" w:line="96" w:lineRule="exact"/>
              <w:ind w:left="2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0" o:spid="_x0000_s1250" o:spt="202" type="#_x0000_t202" style="position:absolute;left:0pt;margin-left:279.05pt;margin-top:-1pt;height:7.35pt;width:495.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1070"/>
        <w:gridCol w:w="1096"/>
        <w:gridCol w:w="109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425" w:right="4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4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left="22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6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093" w:type="dxa"/>
          </w:tcPr>
          <w:p>
            <w:pPr>
              <w:pStyle w:val="10"/>
              <w:spacing w:before="30" w:line="96" w:lineRule="exact"/>
              <w:ind w:left="225" w:right="2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51" o:spid="_x0000_s1251" o:spt="202" type="#_x0000_t202" style="position:absolute;left:0pt;margin-left:279.05pt;margin-top:-1pt;height:17.9pt;width:495.5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805,344.00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805,344.00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3"/>
        <w:gridCol w:w="1577"/>
        <w:gridCol w:w="1099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77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60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3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5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77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9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082" w:type="dxa"/>
          </w:tcPr>
          <w:p>
            <w:pPr>
              <w:pStyle w:val="10"/>
              <w:ind w:left="260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5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77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9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2" w:type="dxa"/>
          </w:tcPr>
          <w:p>
            <w:pPr>
              <w:pStyle w:val="10"/>
              <w:ind w:left="260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295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0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37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3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left="295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85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7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8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52" o:spid="_x0000_s1252" o:spt="1" style="position:absolute;left:0pt;margin-left:18pt;margin-top:11.2pt;height:2.5pt;width:756pt;mso-position-horizontal-relative:page;mso-wrap-distance-bottom:0pt;mso-wrap-distance-top:0pt;z-index:-2514544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53" o:spid="_x0000_s1253" o:spt="1" style="position:absolute;left:0pt;margin-left:18pt;margin-top:168pt;height:2.5pt;width:756pt;mso-position-horizontal-relative:page;mso-position-vertical-relative:page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1"/>
        <w:rPr>
          <w:b/>
          <w:sz w:val="20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5"/>
        <w:gridCol w:w="768"/>
        <w:gridCol w:w="1080"/>
        <w:gridCol w:w="1266"/>
        <w:gridCol w:w="1082"/>
        <w:gridCol w:w="1081"/>
        <w:gridCol w:w="1081"/>
        <w:gridCol w:w="911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5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251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1082" w:type="dxa"/>
          </w:tcPr>
          <w:p>
            <w:pPr>
              <w:pStyle w:val="10"/>
              <w:spacing w:before="32"/>
              <w:ind w:left="25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32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251" w:type="dxa"/>
          </w:tcPr>
          <w:p>
            <w:pPr>
              <w:pStyle w:val="10"/>
              <w:spacing w:before="62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595" w:type="dxa"/>
          </w:tcPr>
          <w:p>
            <w:pPr>
              <w:pStyle w:val="10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1,199,144.00</w:t>
            </w:r>
          </w:p>
        </w:tc>
        <w:tc>
          <w:tcPr>
            <w:tcW w:w="1266" w:type="dxa"/>
          </w:tcPr>
          <w:p>
            <w:pPr>
              <w:pStyle w:val="10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2,157,144.00</w:t>
            </w:r>
          </w:p>
        </w:tc>
        <w:tc>
          <w:tcPr>
            <w:tcW w:w="1082" w:type="dxa"/>
          </w:tcPr>
          <w:p>
            <w:pPr>
              <w:pStyle w:val="10"/>
              <w:spacing w:before="37"/>
              <w:ind w:left="25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37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1251" w:type="dxa"/>
          </w:tcPr>
          <w:p>
            <w:pPr>
              <w:pStyle w:val="10"/>
              <w:spacing w:before="67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595" w:type="dxa"/>
          </w:tcPr>
          <w:p>
            <w:pPr>
              <w:pStyle w:val="10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1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768" w:type="dxa"/>
          </w:tcPr>
          <w:p>
            <w:pPr>
              <w:pStyle w:val="10"/>
              <w:spacing w:before="23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266" w:type="dxa"/>
          </w:tcPr>
          <w:p>
            <w:pPr>
              <w:pStyle w:val="10"/>
              <w:spacing w:before="23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082" w:type="dxa"/>
          </w:tcPr>
          <w:p>
            <w:pPr>
              <w:pStyle w:val="10"/>
              <w:spacing w:before="23"/>
              <w:ind w:left="25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1251" w:type="dxa"/>
          </w:tcPr>
          <w:p>
            <w:pPr>
              <w:pStyle w:val="10"/>
              <w:spacing w:before="5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595" w:type="dxa"/>
          </w:tcPr>
          <w:p>
            <w:pPr>
              <w:pStyle w:val="10"/>
              <w:spacing w:before="23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768" w:type="dxa"/>
          </w:tcPr>
          <w:p>
            <w:pPr>
              <w:pStyle w:val="10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082" w:type="dxa"/>
          </w:tcPr>
          <w:p>
            <w:pPr>
              <w:pStyle w:val="10"/>
              <w:ind w:left="258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pStyle w:val="3"/>
        <w:spacing w:before="95" w:after="29"/>
        <w:ind w:left="3001"/>
      </w:pPr>
      <w:r>
        <w:pict>
          <v:shape id="_x0000_s1254" o:spid="_x0000_s1254" o:spt="202" type="#_x0000_t202" style="position:absolute;left:0pt;margin-left:18pt;margin-top:-178.7pt;height:102.8pt;width:756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728"/>
                    <w:gridCol w:w="1693"/>
                    <w:gridCol w:w="1080"/>
                    <w:gridCol w:w="1225"/>
                    <w:gridCol w:w="1081"/>
                    <w:gridCol w:w="1080"/>
                    <w:gridCol w:w="1080"/>
                    <w:gridCol w:w="949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124,144.00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124,144.00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55" o:spid="_x0000_s1255" o:spt="202" type="#_x0000_t202" style="position:absolute;left:0pt;margin-left:279.05pt;margin-top:3.7pt;height:7.35pt;width:495.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214,416.00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214,416.00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5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spacing w:before="0"/>
                          <w:ind w:left="420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98,514.57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98,514.57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2"/>
        <w:gridCol w:w="1643"/>
        <w:gridCol w:w="1098"/>
        <w:gridCol w:w="1226"/>
        <w:gridCol w:w="962"/>
        <w:gridCol w:w="1080"/>
        <w:gridCol w:w="1080"/>
        <w:gridCol w:w="1069"/>
        <w:gridCol w:w="1095"/>
        <w:gridCol w:w="1119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64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19" w:type="dxa"/>
          </w:tcPr>
          <w:p>
            <w:pPr>
              <w:pStyle w:val="10"/>
              <w:spacing w:before="30"/>
              <w:ind w:left="278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643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96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26,547.03</w:t>
            </w:r>
          </w:p>
        </w:tc>
        <w:tc>
          <w:tcPr>
            <w:tcW w:w="11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26,547.03</w:t>
            </w:r>
          </w:p>
        </w:tc>
        <w:tc>
          <w:tcPr>
            <w:tcW w:w="687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9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-635,945.00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714,055.00</w:t>
            </w:r>
          </w:p>
        </w:tc>
        <w:tc>
          <w:tcPr>
            <w:tcW w:w="96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2,072.43</w:t>
            </w:r>
          </w:p>
        </w:tc>
        <w:tc>
          <w:tcPr>
            <w:tcW w:w="1080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2,072.43</w:t>
            </w:r>
          </w:p>
        </w:tc>
        <w:tc>
          <w:tcPr>
            <w:tcW w:w="106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711,982.57</w:t>
            </w:r>
          </w:p>
        </w:tc>
        <w:tc>
          <w:tcPr>
            <w:tcW w:w="11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711,982.57</w:t>
            </w:r>
          </w:p>
        </w:tc>
        <w:tc>
          <w:tcPr>
            <w:tcW w:w="687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2,072.4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09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-164,200.00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289,312.00</w:t>
            </w:r>
          </w:p>
        </w:tc>
        <w:tc>
          <w:tcPr>
            <w:tcW w:w="96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22,277.34</w:t>
            </w:r>
          </w:p>
        </w:tc>
        <w:tc>
          <w:tcPr>
            <w:tcW w:w="1080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22,277.34</w:t>
            </w:r>
          </w:p>
        </w:tc>
        <w:tc>
          <w:tcPr>
            <w:tcW w:w="1069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21,466.14</w:t>
            </w:r>
          </w:p>
        </w:tc>
        <w:tc>
          <w:tcPr>
            <w:tcW w:w="1095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265,919.26</w:t>
            </w:r>
          </w:p>
        </w:tc>
        <w:tc>
          <w:tcPr>
            <w:tcW w:w="11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7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265,919.26</w:t>
            </w:r>
          </w:p>
        </w:tc>
        <w:tc>
          <w:tcPr>
            <w:tcW w:w="687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811.2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56" o:spid="_x0000_s1256" o:spt="202" type="#_x0000_t202" style="position:absolute;left:0pt;margin-left:260.55pt;margin-top:-1pt;height:17.9pt;width:513.9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62"/>
                    <w:gridCol w:w="1079"/>
                    <w:gridCol w:w="1080"/>
                    <w:gridCol w:w="1029"/>
                    <w:gridCol w:w="1095"/>
                    <w:gridCol w:w="1158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-691,145.00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1,112,367.00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24,349.77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24,349.77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10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21,466.14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1,008,448.86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1,008,448.86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2,883.6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-476,729.00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1,326,783.00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24,349.77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24,349.77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310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21,466.14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1,106,963.43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1,106,963.43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2,883.6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57" o:spid="_x0000_s1257" o:spt="202" type="#_x0000_t202" style="position:absolute;left:0pt;margin-left:279.05pt;margin-top:-1pt;height:17.9pt;width:495.5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32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84"/>
        <w:gridCol w:w="1683"/>
        <w:gridCol w:w="1080"/>
        <w:gridCol w:w="1080"/>
        <w:gridCol w:w="934"/>
        <w:gridCol w:w="1079"/>
        <w:gridCol w:w="1225"/>
        <w:gridCol w:w="931"/>
        <w:gridCol w:w="1094"/>
        <w:gridCol w:w="1082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8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8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136,680.10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136,680.10</w:t>
            </w:r>
          </w:p>
        </w:tc>
        <w:tc>
          <w:tcPr>
            <w:tcW w:w="931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-176,564.10</w:t>
            </w:r>
          </w:p>
        </w:tc>
        <w:tc>
          <w:tcPr>
            <w:tcW w:w="1082" w:type="dxa"/>
          </w:tcPr>
          <w:p>
            <w:pPr>
              <w:pStyle w:val="10"/>
              <w:spacing w:before="3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-176,564.10</w:t>
            </w:r>
          </w:p>
        </w:tc>
        <w:tc>
          <w:tcPr>
            <w:tcW w:w="738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136,680.1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8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8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8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58" o:spid="_x0000_s1258" o:spt="1" style="position:absolute;left:0pt;margin-left:18pt;margin-top:11.2pt;height:2.5pt;width:756pt;mso-position-horizontal-relative:page;mso-wrap-distance-bottom:0pt;mso-wrap-distance-top:0pt;z-index:-2514534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 w:line="314" w:lineRule="auto"/>
        <w:ind w:left="2747" w:right="182" w:firstLine="254"/>
        <w:jc w:val="right"/>
      </w:pPr>
      <w:r>
        <w:pict>
          <v:rect id="_x0000_s1259" o:spid="_x0000_s1259" o:spt="1" style="position:absolute;left:0pt;margin-left:18pt;margin-top:-32.6pt;height:2.5pt;width:756pt;mso-position-horizontal-relative:page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0" o:spid="_x0000_s1260" o:spt="202" type="#_x0000_t202" style="position:absolute;left:0pt;margin-left:18pt;margin-top:-31.35pt;height:27.3pt;width:756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47"/>
                    <w:gridCol w:w="1621"/>
                    <w:gridCol w:w="1081"/>
                    <w:gridCol w:w="1081"/>
                    <w:gridCol w:w="1028"/>
                    <w:gridCol w:w="1081"/>
                    <w:gridCol w:w="1134"/>
                    <w:gridCol w:w="1025"/>
                    <w:gridCol w:w="1096"/>
                    <w:gridCol w:w="1084"/>
                    <w:gridCol w:w="6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6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991.98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991.98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-991.98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-991.98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991.9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42" w:right="1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0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10"/>
                          <w:ind w:left="420" w:right="3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line="117" w:lineRule="exact"/>
        <w:ind w:left="380"/>
      </w:pPr>
      <w:r>
        <w:rPr>
          <w:w w:val="105"/>
          <w:position w:val="1"/>
        </w:rPr>
        <w:t>435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</w:p>
    <w:p>
      <w:pPr>
        <w:pStyle w:val="7"/>
        <w:spacing w:before="35"/>
        <w:ind w:left="1540"/>
      </w:pPr>
      <w:r>
        <w:rPr>
          <w:w w:val="105"/>
        </w:rPr>
        <w:t>FINES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LUCRO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pict>
          <v:shape id="_x0000_s1261" o:spid="_x0000_s1261" o:spt="202" type="#_x0000_t202" style="position:absolute;left:0pt;margin-left:279.05pt;margin-top:-16.95pt;height:17.9pt;width:495.3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34"/>
                    <w:gridCol w:w="1078"/>
                    <w:gridCol w:w="1225"/>
                    <w:gridCol w:w="932"/>
                    <w:gridCol w:w="1093"/>
                    <w:gridCol w:w="1082"/>
                    <w:gridCol w:w="7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137,672.08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137,672.08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-177,556.08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0"/>
                          <w:ind w:left="26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-177,556.08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137,672.0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137,672.08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137,672.08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10"/>
                          <w:spacing w:before="32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-177,556.08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-177,556.08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137,672.0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400,000.00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-400,000.00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rPr>
          <w:sz w:val="16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262" o:spid="_x0000_s1262" o:spt="202" type="#_x0000_t202" style="position:absolute;left:0pt;margin-left:264.5pt;margin-top:1.2pt;height:17.9pt;width:510.0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243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10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10"/>
                          <w:spacing w:before="32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081"/>
        <w:gridCol w:w="1078"/>
        <w:gridCol w:w="1096"/>
        <w:gridCol w:w="1084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24,843.74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24,843.74</w:t>
            </w:r>
          </w:p>
        </w:tc>
        <w:tc>
          <w:tcPr>
            <w:tcW w:w="1078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24,843.74</w:t>
            </w:r>
          </w:p>
        </w:tc>
        <w:tc>
          <w:tcPr>
            <w:tcW w:w="1096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-24,843.74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-24,843.74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45,019.75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45,019.75</w:t>
            </w:r>
          </w:p>
        </w:tc>
        <w:tc>
          <w:tcPr>
            <w:tcW w:w="1078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-53,341.48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-53,341.48</w:t>
            </w:r>
          </w:p>
        </w:tc>
        <w:tc>
          <w:tcPr>
            <w:tcW w:w="71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45,019.7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1,855.16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1,855.16</w:t>
            </w:r>
          </w:p>
        </w:tc>
        <w:tc>
          <w:tcPr>
            <w:tcW w:w="1078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1,855.16</w:t>
            </w:r>
          </w:p>
        </w:tc>
        <w:tc>
          <w:tcPr>
            <w:tcW w:w="1096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-1,855.16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-1,855.16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63" o:spid="_x0000_s1263" o:spt="202" type="#_x0000_t202" style="position:absolute;left:0pt;margin-left:279.05pt;margin-top:-1pt;height:17.9pt;width:495.4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61"/>
                    <w:gridCol w:w="1079"/>
                    <w:gridCol w:w="1080"/>
                    <w:gridCol w:w="1077"/>
                    <w:gridCol w:w="1094"/>
                    <w:gridCol w:w="1082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75,718.65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75,718.65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09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30,698.90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-84,040.38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0"/>
                          <w:ind w:left="265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-84,040.38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45,019.7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75,718.65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75,718.65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32"/>
                          <w:ind w:left="309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30,698.90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-84,040.38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5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-84,040.38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45,019.7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1202" w:type="dxa"/>
          </w:tcPr>
          <w:p>
            <w:pPr>
              <w:pStyle w:val="10"/>
              <w:spacing w:before="3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120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64" o:spid="_x0000_s1264" o:spt="202" type="#_x0000_t202" style="position:absolute;left:0pt;margin-left:279.05pt;margin-top:-1pt;height:7.35pt;width:495.5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36"/>
        <w:gridCol w:w="1081"/>
        <w:gridCol w:w="1226"/>
        <w:gridCol w:w="932"/>
        <w:gridCol w:w="1095"/>
        <w:gridCol w:w="1083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196,179.18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196,179.18</w:t>
            </w:r>
          </w:p>
        </w:tc>
        <w:tc>
          <w:tcPr>
            <w:tcW w:w="932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-196,179.18</w:t>
            </w:r>
          </w:p>
        </w:tc>
        <w:tc>
          <w:tcPr>
            <w:tcW w:w="1083" w:type="dxa"/>
          </w:tcPr>
          <w:p>
            <w:pPr>
              <w:pStyle w:val="10"/>
              <w:spacing w:before="3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-196,179.18</w:t>
            </w:r>
          </w:p>
        </w:tc>
        <w:tc>
          <w:tcPr>
            <w:tcW w:w="739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196,179.1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2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967.44</w:t>
            </w:r>
          </w:p>
        </w:tc>
        <w:tc>
          <w:tcPr>
            <w:tcW w:w="1226" w:type="dxa"/>
          </w:tcPr>
          <w:p>
            <w:pPr>
              <w:pStyle w:val="1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967.44</w:t>
            </w:r>
          </w:p>
        </w:tc>
        <w:tc>
          <w:tcPr>
            <w:tcW w:w="932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-967.44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-967.44</w:t>
            </w:r>
          </w:p>
        </w:tc>
        <w:tc>
          <w:tcPr>
            <w:tcW w:w="739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967.4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2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65" o:spid="_x0000_s1265" o:spt="202" type="#_x0000_t202" style="position:absolute;left:0pt;margin-left:279.05pt;margin-top:-1pt;height:17.9pt;width:495.3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34"/>
                    <w:gridCol w:w="1078"/>
                    <w:gridCol w:w="1225"/>
                    <w:gridCol w:w="932"/>
                    <w:gridCol w:w="1093"/>
                    <w:gridCol w:w="1082"/>
                    <w:gridCol w:w="7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197,146.62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197,146.62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-197,146.62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0"/>
                          <w:ind w:left="26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-197,146.62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197,146.6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197,146.62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197,146.62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10"/>
                          <w:spacing w:before="32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-269,853.74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-269,853.74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197,146.6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6" o:spid="_x0000_s1266" o:spt="1" style="position:absolute;left:0pt;margin-left:18pt;margin-top:11.2pt;height:2.5pt;width:756pt;mso-position-horizontal-relative:page;mso-wrap-distance-bottom:0pt;mso-wrap-distance-top:0pt;z-index:-2514524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01"/>
        <w:ind w:left="380"/>
      </w:pPr>
      <w:r>
        <w:pict>
          <v:rect id="_x0000_s1267" o:spid="_x0000_s1267" o:spt="1" style="position:absolute;left:0pt;margin-left:18pt;margin-top:-22.6pt;height:2.5pt;width:756pt;mso-position-horizontal-relative:page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8" o:spid="_x0000_s1268" o:spt="202" type="#_x0000_t202" style="position:absolute;left:0pt;margin-left:57.25pt;margin-top:-21.35pt;height:201.05pt;width:716.7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11"/>
                    <w:gridCol w:w="1053"/>
                    <w:gridCol w:w="1128"/>
                    <w:gridCol w:w="1058"/>
                    <w:gridCol w:w="1080"/>
                    <w:gridCol w:w="1080"/>
                    <w:gridCol w:w="1068"/>
                    <w:gridCol w:w="1094"/>
                    <w:gridCol w:w="1131"/>
                    <w:gridCol w:w="72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349"/>
                          </w:tabs>
                          <w:spacing w:before="11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9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97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12472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-13,542.61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7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2472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-180.34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349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-13,722.95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-13,722.95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-13,722.95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-13,722.95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529"/>
                          </w:tabs>
                          <w:spacing w:before="57" w:line="144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2,203,512.00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-876,729.00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1,326,783.00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434,887.12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434,887.12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52,165.04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488,826.92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488,826.92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382,722.0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spacing w:before="33"/>
                          <w:ind w:left="5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900</w:t>
                        </w:r>
                        <w:r>
                          <w:rPr>
                            <w:spacing w:val="6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ASIGNACIONES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GLOBALES</w:t>
                        </w:r>
                      </w:p>
                      <w:p>
                        <w:pPr>
                          <w:pStyle w:val="10"/>
                          <w:tabs>
                            <w:tab w:val="left" w:pos="4464"/>
                          </w:tabs>
                          <w:spacing w:before="23"/>
                          <w:ind w:left="6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SENTENCIAS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JUDICIALES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6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349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3810"/>
                          </w:tabs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SENTENCIAS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JUDICIALES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481,145.00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481,145.00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6,788.43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6,788.43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349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481,145.00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481,145.00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6,788.43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6,788.43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18,324.47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18,324.47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899"/>
                          </w:tabs>
                          <w:spacing w:before="57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1,131,083.00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18,324.47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18,324.47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141,255.0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4911" w:type="dxa"/>
                      </w:tcPr>
                      <w:p>
                        <w:pPr>
                          <w:pStyle w:val="10"/>
                          <w:tabs>
                            <w:tab w:val="left" w:pos="2530"/>
                          </w:tabs>
                          <w:spacing w:before="57" w:line="105" w:lineRule="exact"/>
                          <w:ind w:right="26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65,376,875.00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6,838,148.00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72,215,023.00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-332,875.71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3,353,303.49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4,945,306.37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5,261,744.66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37,424,154.32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45,032,100.77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598,929.2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332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773"/>
                          </w:tabs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013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INVESTIGACIÓN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ÁREAS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PROTEGIDAS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DIVERSIDAD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</w:t>
                        </w:r>
                      </w:p>
                      <w:p>
                        <w:pPr>
                          <w:pStyle w:val="10"/>
                          <w:spacing w:before="59" w:line="141" w:lineRule="exact"/>
                          <w:ind w:left="5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413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INDEMNIZACIONES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01"/>
        <w:ind w:left="380"/>
      </w:pPr>
      <w:r>
        <w:br w:type="column"/>
      </w:r>
      <w:r>
        <w:rPr>
          <w:w w:val="105"/>
        </w:rPr>
        <w:t>-13,542.61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3073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80"/>
      </w:pPr>
      <w:r>
        <w:rPr>
          <w:w w:val="105"/>
        </w:rPr>
        <w:t>415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VACACIONES</w:t>
      </w:r>
      <w:r>
        <w:rPr>
          <w:spacing w:val="-5"/>
          <w:w w:val="105"/>
        </w:rPr>
        <w:t xml:space="preserve"> </w:t>
      </w:r>
      <w:r>
        <w:rPr>
          <w:w w:val="105"/>
        </w:rPr>
        <w:t>PAGADAS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RETIRO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-180.34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2941"/>
          </w:cols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 w:after="1"/>
        <w:rPr>
          <w:sz w:val="28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236" w:type="dxa"/>
          </w:tcPr>
          <w:p>
            <w:pPr>
              <w:pStyle w:val="10"/>
              <w:spacing w:before="0"/>
              <w:ind w:left="8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05" w:type="dxa"/>
          </w:tcPr>
          <w:p>
            <w:pPr>
              <w:pStyle w:val="10"/>
              <w:spacing w:before="3"/>
              <w:jc w:val="left"/>
              <w:rPr>
                <w:sz w:val="17"/>
              </w:rPr>
            </w:pPr>
          </w:p>
          <w:p>
            <w:pPr>
              <w:pStyle w:val="10"/>
              <w:spacing w:before="0" w:line="96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3"/>
              <w:jc w:val="left"/>
              <w:rPr>
                <w:sz w:val="17"/>
              </w:rPr>
            </w:pPr>
          </w:p>
          <w:p>
            <w:pPr>
              <w:pStyle w:val="10"/>
              <w:spacing w:before="0" w:line="96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236" w:type="dxa"/>
          </w:tcPr>
          <w:p>
            <w:pPr>
              <w:pStyle w:val="10"/>
              <w:spacing w:before="3"/>
              <w:jc w:val="left"/>
              <w:rPr>
                <w:sz w:val="17"/>
              </w:rPr>
            </w:pPr>
          </w:p>
          <w:p>
            <w:pPr>
              <w:pStyle w:val="10"/>
              <w:spacing w:before="0" w:line="96" w:lineRule="exact"/>
              <w:ind w:left="81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25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320"/>
        <w:gridCol w:w="1098"/>
        <w:gridCol w:w="1265"/>
        <w:gridCol w:w="935"/>
        <w:gridCol w:w="1080"/>
        <w:gridCol w:w="1080"/>
        <w:gridCol w:w="1055"/>
        <w:gridCol w:w="1094"/>
        <w:gridCol w:w="124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-602,380.00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1,259.06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1,259.06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1,259.06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5,960.94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5,960.94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-2,444.00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1,122.44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1,122.44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1,122.44</w:t>
            </w:r>
          </w:p>
        </w:tc>
        <w:tc>
          <w:tcPr>
            <w:tcW w:w="1094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6,033.56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6,033.56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-110.00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94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 w:line="290" w:lineRule="auto"/>
              <w:ind w:left="123" w:right="13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DIVULGACIÓN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-2,040.00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-2,040.00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-34,340.00</w:t>
            </w:r>
          </w:p>
        </w:tc>
        <w:tc>
          <w:tcPr>
            <w:tcW w:w="126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98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4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4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17,850.00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17,850.00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17,850.00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-12,850.00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-12,850.00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-6,258,116.00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210,450.00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210,450.00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210,450.00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3,753,114.00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3,753,114.00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-72,000.00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9" o:spid="_x0000_s1269" o:spt="1" style="position:absolute;left:0pt;margin-left:18pt;margin-top:11.2pt;height:2.5pt;width:756pt;mso-position-horizontal-relative:page;mso-wrap-distance-bottom:0pt;mso-wrap-distance-top:0pt;z-index:-2514513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70" o:spid="_x0000_s1270" o:spt="1" style="position:absolute;left:0pt;margin-left:18pt;margin-top:168pt;height:2.5pt;width:756pt;mso-position-horizontal-relative:page;mso-position-vertical-relative:page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71" o:spid="_x0000_s1271" o:spt="202" type="#_x0000_t202" style="position:absolute;left:0pt;margin-left:18pt;margin-top:169.25pt;height:102.8pt;width:756pt;mso-position-horizontal-relative:page;mso-position-vertic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88"/>
                    <w:gridCol w:w="1415"/>
                    <w:gridCol w:w="1098"/>
                    <w:gridCol w:w="1225"/>
                    <w:gridCol w:w="934"/>
                    <w:gridCol w:w="1079"/>
                    <w:gridCol w:w="1079"/>
                    <w:gridCol w:w="1094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ECONÓMICOS,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FINANCIEROS,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342,000.00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-173,000.00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169,000.00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57,600.00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57,600.00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57,600.00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111,400.00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111,400.00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12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CONTABLES Y DE AUDITORÍA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230,400.00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230,400.00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28,165.01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28,165.01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28,165.01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7,834.99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7,834.99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BANCARIOS,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COMISIONES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-11,950.00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158,050.00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99,944.45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99,944.45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10.20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-10.20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-10.20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VIGILANCIA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-3,600.00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104,400.00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104,400.00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104,400.00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298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60,500.00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50,900.00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50,900.00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1"/>
        <w:rPr>
          <w:b/>
          <w:sz w:val="20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483"/>
        <w:gridCol w:w="881"/>
        <w:gridCol w:w="1098"/>
        <w:gridCol w:w="1265"/>
        <w:gridCol w:w="935"/>
        <w:gridCol w:w="1080"/>
        <w:gridCol w:w="1080"/>
        <w:gridCol w:w="1055"/>
        <w:gridCol w:w="1094"/>
        <w:gridCol w:w="124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29" w:type="dxa"/>
            <w:gridSpan w:val="5"/>
          </w:tcPr>
          <w:p>
            <w:pPr>
              <w:pStyle w:val="10"/>
              <w:tabs>
                <w:tab w:val="left" w:pos="4575"/>
              </w:tabs>
              <w:spacing w:before="20" w:line="170" w:lineRule="auto"/>
              <w:ind w:left="2649"/>
              <w:jc w:val="left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13,673,102.00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4,645,387.74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4,645,387.74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29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4,645,387.74</w:t>
            </w:r>
          </w:p>
        </w:tc>
        <w:tc>
          <w:tcPr>
            <w:tcW w:w="1249" w:type="dxa"/>
          </w:tcPr>
          <w:p>
            <w:pPr>
              <w:pStyle w:val="10"/>
              <w:spacing w:before="62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4,645,387.74</w:t>
            </w:r>
          </w:p>
        </w:tc>
        <w:tc>
          <w:tcPr>
            <w:tcW w:w="592" w:type="dxa"/>
          </w:tcPr>
          <w:p>
            <w:pPr>
              <w:pStyle w:val="10"/>
              <w:spacing w:before="32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29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547,412.26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4,645,387.74</w:t>
            </w:r>
          </w:p>
        </w:tc>
        <w:tc>
          <w:tcPr>
            <w:tcW w:w="1249" w:type="dxa"/>
          </w:tcPr>
          <w:p>
            <w:pPr>
              <w:pStyle w:val="10"/>
              <w:spacing w:before="67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4,645,387.74</w:t>
            </w:r>
          </w:p>
        </w:tc>
        <w:tc>
          <w:tcPr>
            <w:tcW w:w="592" w:type="dxa"/>
          </w:tcPr>
          <w:p>
            <w:pPr>
              <w:pStyle w:val="10"/>
              <w:spacing w:before="37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29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81" w:type="dxa"/>
          </w:tcPr>
          <w:p>
            <w:pPr>
              <w:pStyle w:val="10"/>
              <w:spacing w:before="23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65" w:type="dxa"/>
          </w:tcPr>
          <w:p>
            <w:pPr>
              <w:pStyle w:val="10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10"/>
              <w:spacing w:before="23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3,270.00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3,270.00</w:t>
            </w:r>
          </w:p>
        </w:tc>
        <w:tc>
          <w:tcPr>
            <w:tcW w:w="1055" w:type="dxa"/>
          </w:tcPr>
          <w:p>
            <w:pPr>
              <w:pStyle w:val="10"/>
              <w:spacing w:before="23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3,270.00</w:t>
            </w:r>
          </w:p>
        </w:tc>
        <w:tc>
          <w:tcPr>
            <w:tcW w:w="1094" w:type="dxa"/>
          </w:tcPr>
          <w:p>
            <w:pPr>
              <w:pStyle w:val="10"/>
              <w:spacing w:before="23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4,730.00</w:t>
            </w:r>
          </w:p>
        </w:tc>
        <w:tc>
          <w:tcPr>
            <w:tcW w:w="1249" w:type="dxa"/>
          </w:tcPr>
          <w:p>
            <w:pPr>
              <w:pStyle w:val="10"/>
              <w:spacing w:before="53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4,730.00</w:t>
            </w:r>
          </w:p>
        </w:tc>
        <w:tc>
          <w:tcPr>
            <w:tcW w:w="592" w:type="dxa"/>
          </w:tcPr>
          <w:p>
            <w:pPr>
              <w:pStyle w:val="10"/>
              <w:spacing w:before="23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-2,800.00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4,683.75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4,683.75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4,683.75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2,516.25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2,516.25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881" w:type="dxa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6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81" w:type="dxa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735.60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735.60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735.60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-735.60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-735.60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881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26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881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3,627.50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3,627.50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3,627.50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3,372.50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3,372.50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8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-500.00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-500.00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483" w:type="dxa"/>
          </w:tcPr>
          <w:p>
            <w:pPr>
              <w:pStyle w:val="10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8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spacing w:before="17" w:line="285" w:lineRule="auto"/>
              <w:ind w:left="123" w:right="12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88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-2,000.00</w:t>
            </w:r>
          </w:p>
        </w:tc>
        <w:tc>
          <w:tcPr>
            <w:tcW w:w="126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3" w:type="dxa"/>
          </w:tcPr>
          <w:p>
            <w:pPr>
              <w:pStyle w:val="10"/>
              <w:spacing w:before="54" w:line="150" w:lineRule="atLeast"/>
              <w:ind w:left="123" w:right="8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881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2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483" w:type="dxa"/>
          </w:tcPr>
          <w:p>
            <w:pPr>
              <w:pStyle w:val="10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8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after="0"/>
        <w:jc w:val="left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272" o:spid="_x0000_s1272" o:spt="1" style="position:absolute;left:0pt;margin-left:18pt;margin-top:86.05pt;height:2.5pt;width:756pt;mso-position-horizontal-relative:page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98"/>
        <w:gridCol w:w="1265"/>
        <w:gridCol w:w="935"/>
        <w:gridCol w:w="1080"/>
        <w:gridCol w:w="1080"/>
        <w:gridCol w:w="1055"/>
        <w:gridCol w:w="1069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80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38" w:type="dxa"/>
            <w:gridSpan w:val="9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2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10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50,383.15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50,383.15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50,383.15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50,383.15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12,816.85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50,383.15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50,383.15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CÓMPUTO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32,300.00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32,300.00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32,300.00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61"/>
              </w:tabs>
              <w:spacing w:before="57" w:line="144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32,300.00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0" w:type="dxa"/>
          </w:tcPr>
          <w:p>
            <w:pPr>
              <w:pStyle w:val="10"/>
              <w:tabs>
                <w:tab w:val="left" w:pos="2530"/>
              </w:tabs>
              <w:spacing w:before="57" w:line="105" w:lineRule="exact"/>
              <w:ind w:right="248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13,924,102.00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-8,578,102.00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592,529.11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560,229.11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560,229.11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4,753,470.89</w:t>
            </w:r>
          </w:p>
        </w:tc>
        <w:tc>
          <w:tcPr>
            <w:tcW w:w="1019" w:type="dxa"/>
          </w:tcPr>
          <w:p>
            <w:pPr>
              <w:pStyle w:val="10"/>
              <w:spacing w:before="67" w:line="96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4,785,770.89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4"/>
        <w:tabs>
          <w:tab w:val="left" w:pos="1659"/>
        </w:tabs>
        <w:spacing w:before="66"/>
        <w:ind w:left="886"/>
      </w:pPr>
      <w:r>
        <w:t xml:space="preserve">016   </w:t>
      </w:r>
      <w:r>
        <w:rPr>
          <w:spacing w:val="10"/>
        </w:rPr>
        <w:t xml:space="preserve"> </w:t>
      </w:r>
      <w:r>
        <w:t>000</w:t>
      </w:r>
      <w:r>
        <w:tab/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pict>
          <v:shape id="_x0000_s1273" o:spid="_x0000_s1273" o:spt="202" type="#_x0000_t202" style="position:absolute;left:0pt;margin-left:260.5pt;margin-top:1.15pt;height:179.6pt;width:514.1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2"/>
                    <w:gridCol w:w="895"/>
                    <w:gridCol w:w="1265"/>
                    <w:gridCol w:w="1080"/>
                    <w:gridCol w:w="1080"/>
                    <w:gridCol w:w="1080"/>
                    <w:gridCol w:w="910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5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4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5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spacing w:before="46" w:line="312" w:lineRule="auto"/>
        <w:ind w:left="1540" w:right="11726"/>
      </w:pPr>
      <w:r>
        <w:pict>
          <v:shape id="_x0000_s1274" o:spid="_x0000_s1274" o:spt="202" type="#_x0000_t202" style="position:absolute;left:0pt;margin-left:30.45pt;margin-top:1.85pt;height:31.5pt;width:48.65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6"/>
                    <w:gridCol w:w="430"/>
                    <w:gridCol w:w="2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10"/>
                          <w:spacing w:before="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10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3"/>
        <w:spacing w:before="16"/>
        <w:ind w:left="3001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spacing w:before="42" w:line="312" w:lineRule="auto"/>
        <w:ind w:left="1540" w:right="11796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OPERATIVO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75" o:spid="_x0000_s1275" o:spt="1" style="position:absolute;left:0pt;margin-left:18pt;margin-top:11.2pt;height:2.5pt;width:756pt;mso-position-horizontal-relative:page;mso-wrap-distance-bottom:0pt;mso-wrap-distance-top:0pt;z-index:-2514503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276" o:spid="_x0000_s1276" o:spt="1" style="position:absolute;left:0pt;margin-left:18pt;margin-top:168pt;height:2.5pt;width:756pt;mso-position-horizontal-relative:page;mso-position-vertical-relative:page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77" o:spid="_x0000_s1277" o:spt="202" type="#_x0000_t202" style="position:absolute;left:0pt;margin-left:18pt;margin-top:169.25pt;height:377.25pt;width:756pt;mso-position-horizontal-relative:page;mso-position-vertic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0"/>
                    <w:gridCol w:w="1098"/>
                    <w:gridCol w:w="1265"/>
                    <w:gridCol w:w="1080"/>
                    <w:gridCol w:w="934"/>
                    <w:gridCol w:w="1079"/>
                    <w:gridCol w:w="1054"/>
                    <w:gridCol w:w="1094"/>
                    <w:gridCol w:w="1249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8" w:hRule="atLeast"/>
                    </w:trPr>
                    <w:tc>
                      <w:tcPr>
                        <w:tcW w:w="56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70" w:line="312" w:lineRule="auto"/>
                          <w:ind w:left="1440" w:right="246" w:hanging="1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ADMINISTRATIVO,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2,458,618.00</w:t>
                        </w:r>
                        <w:r>
                          <w:rPr>
                            <w:spacing w:val="-23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OPERATIVO</w:t>
                        </w:r>
                      </w:p>
                      <w:p>
                        <w:pPr>
                          <w:pStyle w:val="10"/>
                          <w:tabs>
                            <w:tab w:val="left" w:pos="4880"/>
                          </w:tabs>
                          <w:spacing w:before="16" w:line="151" w:lineRule="auto"/>
                          <w:ind w:left="29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2,936,300.00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4,260,300.00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1,311,512.88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2,635,512.88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1,748,312.88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3,072,312.88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233"/>
                          </w:tabs>
                          <w:spacing w:before="53" w:line="142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3,782,618.00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2,635,512.88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3,072,312.88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1703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1704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1901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529"/>
                          </w:tabs>
                          <w:spacing w:before="57" w:line="144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3,782,618.00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2,635,512.88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3,072,312.88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2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spacing w:before="33"/>
                          <w:ind w:left="133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26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1,116,630.00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spacing w:before="8"/>
                          <w:ind w:left="14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2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spacing w:before="8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10"/>
                          <w:tabs>
                            <w:tab w:val="left" w:pos="4880"/>
                          </w:tabs>
                          <w:spacing w:before="45" w:line="170" w:lineRule="auto"/>
                          <w:ind w:left="29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233"/>
                          </w:tabs>
                          <w:spacing w:before="53" w:line="142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176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1611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INSTALACIONES</w:t>
                        </w:r>
                      </w:p>
                      <w:p>
                        <w:pPr>
                          <w:pStyle w:val="10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78" o:spid="_x0000_s1278" o:spt="1" style="position:absolute;left:0pt;margin-left:18pt;margin-top:11.2pt;height:2.5pt;width:756pt;mso-position-horizontal-relative:page;mso-wrap-distance-bottom:0pt;mso-wrap-distance-top:0pt;z-index:-251449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9"/>
        </w:rPr>
      </w:pPr>
    </w:p>
    <w:p>
      <w:pPr>
        <w:pStyle w:val="3"/>
        <w:spacing w:before="95"/>
        <w:ind w:left="2747" w:right="11538" w:firstLine="254"/>
      </w:pPr>
      <w:r>
        <w:pict>
          <v:rect id="_x0000_s1279" o:spid="_x0000_s1279" o:spt="1" style="position:absolute;left:0pt;margin-left:18pt;margin-top:-59.15pt;height:2.5pt;width:756pt;mso-position-horizontal-relative:page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80" o:spid="_x0000_s1280" o:spt="202" type="#_x0000_t202" style="position:absolute;left:0pt;margin-left:18pt;margin-top:-57.9pt;height:53.85pt;width:756.55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58"/>
                    <w:gridCol w:w="1863"/>
                    <w:gridCol w:w="1042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6" w:hRule="atLeast"/>
                    </w:trPr>
                    <w:tc>
                      <w:tcPr>
                        <w:tcW w:w="5738" w:type="dxa"/>
                        <w:gridSpan w:val="5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5012"/>
                          </w:tabs>
                          <w:spacing w:before="88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0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738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5012"/>
                          </w:tabs>
                          <w:spacing w:before="53" w:line="142" w:lineRule="exact"/>
                          <w:ind w:left="26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2"/>
                          <w:ind w:left="260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62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5738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4880"/>
                          </w:tabs>
                          <w:spacing w:before="57" w:line="105" w:lineRule="exact"/>
                          <w:ind w:left="23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2,898,438.00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957,154.00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3,855,592.00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7"/>
                          <w:ind w:left="260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3,855,592.00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3,855,592.00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3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738" w:type="dxa"/>
                        <w:gridSpan w:val="5"/>
                      </w:tcPr>
                      <w:p>
                        <w:pPr>
                          <w:pStyle w:val="10"/>
                          <w:spacing w:before="71" w:line="141" w:lineRule="exact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SUMINISTROS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3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3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3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10"/>
                          <w:spacing w:before="23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863" w:type="dxa"/>
                      </w:tcPr>
                      <w:p>
                        <w:pPr>
                          <w:pStyle w:val="10"/>
                          <w:spacing w:before="23"/>
                          <w:ind w:left="11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23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23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23"/>
                          <w:ind w:left="260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3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3"/>
                          <w:ind w:left="237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23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3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23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81" o:spid="_x0000_s1281" o:spt="202" type="#_x0000_t202" style="position:absolute;left:0pt;margin-left:267.1pt;margin-top:3.7pt;height:17.9pt;width:507.4pt;mso-position-horizontal-relative:page;z-index:251771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82" o:spid="_x0000_s1282" o:spt="202" type="#_x0000_t202" style="position:absolute;left:0pt;margin-left:267.1pt;margin-top:-1pt;height:17.9pt;width:507.4pt;mso-position-horizontal-relative:page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10"/>
              <w:spacing w:before="0"/>
              <w:ind w:left="7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83" o:spid="_x0000_s1283" o:spt="202" type="#_x0000_t202" style="position:absolute;left:0pt;margin-left:267.1pt;margin-top:-1pt;height:7.35pt;width:507.4pt;mso-position-horizontal-relative:page;z-index:251773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4" o:spid="_x0000_s1284" o:spt="202" type="#_x0000_t202" style="position:absolute;left:0pt;margin-left:267.1pt;margin-top:-1pt;height:17.9pt;width:507.4pt;mso-position-horizontal-relative:page;z-index:251771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84"/>
        <w:gridCol w:w="1981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8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81" w:type="dxa"/>
          </w:tcPr>
          <w:p>
            <w:pPr>
              <w:pStyle w:val="10"/>
              <w:spacing w:before="0"/>
              <w:ind w:left="11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19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8" w:type="dxa"/>
          </w:tcPr>
          <w:p>
            <w:pPr>
              <w:pStyle w:val="10"/>
              <w:spacing w:before="30" w:line="96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5" o:spid="_x0000_s1285" o:spt="202" type="#_x0000_t202" style="position:absolute;left:0pt;margin-left:269.75pt;margin-top:-1pt;height:17.9pt;width:504.75pt;mso-position-horizontal-relative:page;z-index:251772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6"/>
                    <w:gridCol w:w="989"/>
                    <w:gridCol w:w="1173"/>
                    <w:gridCol w:w="1082"/>
                    <w:gridCol w:w="1081"/>
                    <w:gridCol w:w="1081"/>
                    <w:gridCol w:w="1004"/>
                    <w:gridCol w:w="1096"/>
                    <w:gridCol w:w="1159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2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39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spacing w:before="0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66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2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2"/>
                          <w:ind w:left="262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39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spacing w:before="32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66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32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10"/>
              <w:spacing w:before="0"/>
              <w:ind w:left="7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86" o:spid="_x0000_s1286" o:spt="202" type="#_x0000_t202" style="position:absolute;left:0pt;margin-left:267.1pt;margin-top:-1pt;height:7.35pt;width:507.4pt;mso-position-horizontal-relative:page;z-index:251773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87" o:spid="_x0000_s1287" o:spt="202" type="#_x0000_t202" style="position:absolute;left:0pt;margin-left:267.1pt;margin-top:-1pt;height:17.9pt;width:507.4pt;mso-position-horizontal-relative:page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76"/>
        <w:gridCol w:w="1590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7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90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6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7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9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2" w:type="dxa"/>
          </w:tcPr>
          <w:p>
            <w:pPr>
              <w:pStyle w:val="10"/>
              <w:ind w:left="26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6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88" o:spid="_x0000_s1288" o:spt="202" type="#_x0000_t202" style="position:absolute;left:0pt;margin-left:264.45pt;margin-top:-1pt;height:7.35pt;width:510.05pt;mso-position-horizontal-relative:page;z-index:251774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26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7"/>
        <w:gridCol w:w="1226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6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97" w:type="dxa"/>
          </w:tcPr>
          <w:p>
            <w:pPr>
              <w:pStyle w:val="10"/>
              <w:ind w:left="26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-482,000.00</w:t>
            </w:r>
          </w:p>
        </w:tc>
        <w:tc>
          <w:tcPr>
            <w:tcW w:w="1226" w:type="dxa"/>
          </w:tcPr>
          <w:p>
            <w:pPr>
              <w:pStyle w:val="1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082" w:type="dxa"/>
          </w:tcPr>
          <w:p>
            <w:pPr>
              <w:pStyle w:val="10"/>
              <w:ind w:left="26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596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26" w:type="dxa"/>
          </w:tcPr>
          <w:p>
            <w:pPr>
              <w:pStyle w:val="1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082" w:type="dxa"/>
          </w:tcPr>
          <w:p>
            <w:pPr>
              <w:pStyle w:val="10"/>
              <w:ind w:left="26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3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596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9" o:spid="_x0000_s1289" o:spt="202" type="#_x0000_t202" style="position:absolute;left:0pt;margin-left:260.5pt;margin-top:-1pt;height:17.9pt;width:514pt;mso-position-horizontal-relative:page;z-index:251772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5"/>
                    <w:gridCol w:w="1041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10"/>
                          <w:spacing w:before="0"/>
                          <w:ind w:left="1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90" o:spid="_x0000_s1290" o:spt="1" style="position:absolute;left:0pt;margin-left:18pt;margin-top:11.2pt;height:2.5pt;width:756pt;mso-position-horizontal-relative:page;mso-wrap-distance-bottom:0pt;mso-wrap-distance-top:0pt;z-index:-2514483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291" o:spid="_x0000_s1291" o:spt="1" style="position:absolute;left:0pt;margin-left:18pt;margin-top:168pt;height:2.5pt;width:756pt;mso-position-horizontal-relative:page;mso-position-vertical-relative:page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92" o:spid="_x0000_s1292" o:spt="202" type="#_x0000_t202" style="position:absolute;left:0pt;margin-left:18pt;margin-top:169.25pt;height:375.8pt;width:756pt;mso-position-horizontal-relative:page;mso-position-vertic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97"/>
                    <w:gridCol w:w="1080"/>
                    <w:gridCol w:w="1264"/>
                    <w:gridCol w:w="896"/>
                    <w:gridCol w:w="1080"/>
                    <w:gridCol w:w="1120"/>
                    <w:gridCol w:w="1056"/>
                    <w:gridCol w:w="1095"/>
                    <w:gridCol w:w="1066"/>
                    <w:gridCol w:w="7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6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679"/>
                          </w:tabs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-45,000.00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058"/>
                          </w:tabs>
                          <w:spacing w:before="98" w:line="138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12"/>
                          </w:tabs>
                          <w:spacing w:before="53" w:line="142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111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65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111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65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111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65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111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65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111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65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529"/>
                          </w:tabs>
                          <w:spacing w:before="57" w:line="144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1,299,000.00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1,604,000.00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1,604,000.00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1,604,000.00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2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spacing w:before="33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400 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TRANSFERENCIAS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CORRIENTES</w:t>
                        </w:r>
                      </w:p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26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435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INSTITUCIONES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SIN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137,080.00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137,080.00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68,540.08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68,540.08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spacing w:before="8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LUCRO</w:t>
                        </w:r>
                      </w:p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24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MUNICIPALIDADES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8,220,504.00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8,220,504.00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824,223.20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2,467,018.58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2,467,018.58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49"/>
                          </w:tabs>
                          <w:spacing w:before="98" w:line="138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8,357,584.00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8,357,584.00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892,763.12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2,535,558.66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2,535,558.66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603"/>
                          </w:tabs>
                          <w:spacing w:before="53" w:line="142" w:lineRule="exact"/>
                          <w:ind w:right="26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8,357,584.00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8,357,584.00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892,763.12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2,535,558.66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2,535,558.66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679"/>
                          </w:tabs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MUNICIPALIDADES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058"/>
                          </w:tabs>
                          <w:spacing w:before="98" w:line="138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312"/>
                          </w:tabs>
                          <w:spacing w:before="53" w:line="142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200,000.00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tabs>
                            <w:tab w:val="left" w:pos="2608"/>
                          </w:tabs>
                          <w:spacing w:before="57" w:line="144" w:lineRule="exact"/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8,409,584.00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8,609,584.00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892,763.12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2,787,558.66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2,787,558.66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3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4,929,262.2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697" w:type="dxa"/>
                      </w:tcPr>
                      <w:p>
                        <w:pPr>
                          <w:pStyle w:val="10"/>
                          <w:spacing w:before="33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500  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TRANSFERENCIAS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CAPITAL</w:t>
                        </w:r>
                      </w:p>
                      <w:p>
                        <w:pPr>
                          <w:pStyle w:val="10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23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MUNICIPALIDADES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2,752,640.00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2,752,640.00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1,612,875.60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1,612,875.60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209,435.20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930,329.20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930,329.20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1,612,875.6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6/07/2022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JUNIO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12:02.12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1"/>
        <w:gridCol w:w="1079"/>
        <w:gridCol w:w="1292"/>
        <w:gridCol w:w="897"/>
        <w:gridCol w:w="1080"/>
        <w:gridCol w:w="1081"/>
        <w:gridCol w:w="1070"/>
        <w:gridCol w:w="1099"/>
        <w:gridCol w:w="1022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1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60" w:type="dxa"/>
            <w:gridSpan w:val="9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9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4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9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10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2" w:type="dxa"/>
          </w:tcPr>
          <w:p>
            <w:pPr>
              <w:pStyle w:val="10"/>
              <w:spacing w:before="19"/>
              <w:ind w:righ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40" w:type="dxa"/>
          </w:tcPr>
          <w:p>
            <w:pPr>
              <w:pStyle w:val="10"/>
              <w:spacing w:before="19"/>
              <w:ind w:right="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671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2349"/>
              </w:tabs>
              <w:spacing w:before="8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9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1,612,875.60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1,612,875.60</w:t>
            </w:r>
          </w:p>
        </w:tc>
        <w:tc>
          <w:tcPr>
            <w:tcW w:w="1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39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9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930,329.20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930,329.20</w:t>
            </w:r>
          </w:p>
        </w:tc>
        <w:tc>
          <w:tcPr>
            <w:tcW w:w="84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1,612,875.6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2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97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1,612,875.60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1,612,875.60</w:t>
            </w:r>
          </w:p>
        </w:tc>
        <w:tc>
          <w:tcPr>
            <w:tcW w:w="1070" w:type="dxa"/>
          </w:tcPr>
          <w:p>
            <w:pPr>
              <w:pStyle w:val="10"/>
              <w:spacing w:before="32"/>
              <w:ind w:left="239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99" w:type="dxa"/>
          </w:tcPr>
          <w:p>
            <w:pPr>
              <w:pStyle w:val="10"/>
              <w:spacing w:before="32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930,329.20</w:t>
            </w:r>
          </w:p>
        </w:tc>
        <w:tc>
          <w:tcPr>
            <w:tcW w:w="1022" w:type="dxa"/>
          </w:tcPr>
          <w:p>
            <w:pPr>
              <w:pStyle w:val="10"/>
              <w:spacing w:before="62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930,329.20</w:t>
            </w:r>
          </w:p>
        </w:tc>
        <w:tc>
          <w:tcPr>
            <w:tcW w:w="840" w:type="dxa"/>
          </w:tcPr>
          <w:p>
            <w:pPr>
              <w:pStyle w:val="10"/>
              <w:spacing w:before="32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1,612,875.6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1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2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97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1,612,875.60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1,612,875.60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left="239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99" w:type="dxa"/>
          </w:tcPr>
          <w:p>
            <w:pPr>
              <w:pStyle w:val="10"/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930,329.20</w:t>
            </w:r>
          </w:p>
        </w:tc>
        <w:tc>
          <w:tcPr>
            <w:tcW w:w="1022" w:type="dxa"/>
          </w:tcPr>
          <w:p>
            <w:pPr>
              <w:pStyle w:val="10"/>
              <w:spacing w:before="6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930,329.20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1,612,875.6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1" w:type="dxa"/>
          </w:tcPr>
          <w:p>
            <w:pPr>
              <w:pStyle w:val="10"/>
              <w:tabs>
                <w:tab w:val="left" w:pos="2583"/>
              </w:tabs>
              <w:spacing w:before="57" w:line="105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8,180,056.00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17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12,902,060.00</w:t>
            </w:r>
          </w:p>
        </w:tc>
        <w:tc>
          <w:tcPr>
            <w:tcW w:w="1292" w:type="dxa"/>
          </w:tcPr>
          <w:p>
            <w:pPr>
              <w:pStyle w:val="10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21,082,116.00</w:t>
            </w:r>
          </w:p>
        </w:tc>
        <w:tc>
          <w:tcPr>
            <w:tcW w:w="897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42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6,542,137.82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42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6,760,537.82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left="23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1,320,598.32</w:t>
            </w:r>
          </w:p>
        </w:tc>
        <w:tc>
          <w:tcPr>
            <w:tcW w:w="1099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11,812,992.74</w:t>
            </w:r>
          </w:p>
        </w:tc>
        <w:tc>
          <w:tcPr>
            <w:tcW w:w="1022" w:type="dxa"/>
          </w:tcPr>
          <w:p>
            <w:pPr>
              <w:pStyle w:val="10"/>
              <w:spacing w:before="67" w:line="96" w:lineRule="exact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12,249,792.74</w:t>
            </w:r>
          </w:p>
        </w:tc>
        <w:tc>
          <w:tcPr>
            <w:tcW w:w="840" w:type="dxa"/>
          </w:tcPr>
          <w:p>
            <w:pPr>
              <w:pStyle w:val="10"/>
              <w:spacing w:before="37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6,542,137.8</w:t>
            </w:r>
          </w:p>
        </w:tc>
      </w:tr>
    </w:tbl>
    <w:p>
      <w:pPr>
        <w:pStyle w:val="4"/>
        <w:tabs>
          <w:tab w:val="left" w:pos="1659"/>
        </w:tabs>
        <w:spacing w:before="66"/>
        <w:ind w:left="886"/>
      </w:pPr>
      <w:r>
        <w:pict>
          <v:rect id="_x0000_s1293" o:spid="_x0000_s1293" o:spt="1" style="position:absolute;left:0pt;margin-left:18pt;margin-top:-45.75pt;height:2.5pt;width:756pt;mso-position-horizontal-relative:page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 xml:space="preserve">017   </w:t>
      </w:r>
      <w:r>
        <w:rPr>
          <w:spacing w:val="10"/>
        </w:rPr>
        <w:t xml:space="preserve"> </w:t>
      </w:r>
      <w:r>
        <w:t>000</w:t>
      </w:r>
      <w:r>
        <w:tab/>
      </w:r>
      <w:r>
        <w:t>MEDIDAS</w:t>
      </w:r>
      <w:r>
        <w:rPr>
          <w:spacing w:val="1"/>
        </w:rPr>
        <w:t xml:space="preserve"> </w:t>
      </w:r>
      <w:r>
        <w:t>DE ADAPTACIÓN</w:t>
      </w:r>
      <w:r>
        <w:rPr>
          <w:spacing w:val="1"/>
        </w:rPr>
        <w:t xml:space="preserve"> </w:t>
      </w:r>
      <w:r>
        <w:t>Y MITIGACIÓN</w:t>
      </w:r>
      <w:r>
        <w:rPr>
          <w:spacing w:val="1"/>
        </w:rPr>
        <w:t xml:space="preserve"> </w:t>
      </w:r>
      <w:r>
        <w:t>AL CAMBIO</w:t>
      </w:r>
      <w:r>
        <w:rPr>
          <w:spacing w:val="1"/>
        </w:rPr>
        <w:t xml:space="preserve"> </w:t>
      </w:r>
      <w:r>
        <w:t>CLIMÁTICO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pict>
          <v:shape id="_x0000_s1294" o:spid="_x0000_s1294" o:spt="202" type="#_x0000_t202" style="position:absolute;left:0pt;margin-left:255.2pt;margin-top:1.15pt;height:180.9pt;width:519.4pt;mso-position-horizontal-relative:page;z-index:251777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8"/>
                    <w:gridCol w:w="1072"/>
                    <w:gridCol w:w="1155"/>
                    <w:gridCol w:w="1032"/>
                    <w:gridCol w:w="1080"/>
                    <w:gridCol w:w="1107"/>
                    <w:gridCol w:w="1069"/>
                    <w:gridCol w:w="1096"/>
                    <w:gridCol w:w="1093"/>
                    <w:gridCol w:w="78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0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1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8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ind w:right="2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7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11,401,606.00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-11,376,606.00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7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2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-332,875.71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11,626,129.48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13,968,946.43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8,845,445.22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66,368,569.96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76,504,550.88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7,141,067.0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-332,875.71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11,626,129.48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13,968,946.43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8,845,445.22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66,368,569.96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76,504,550.88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7,141,067.0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-332,875.71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11,626,129.48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13,968,946.43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8,845,445.22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66,368,569.96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76,504,550.88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7,141,067.0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10"/>
                          <w:spacing w:before="3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-332,875.71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11,626,129.48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13,968,946.43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8,845,445.22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66,368,569.96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76,504,550.88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10"/>
                          <w:spacing w:before="3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7,141,067.0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pStyle w:val="4"/>
        <w:spacing w:before="0" w:line="142" w:lineRule="exact"/>
      </w:pPr>
      <w:r>
        <w:t xml:space="preserve">200  </w:t>
      </w:r>
      <w:r>
        <w:rPr>
          <w:spacing w:val="26"/>
        </w:rPr>
        <w:t xml:space="preserve"> </w:t>
      </w:r>
      <w:r>
        <w:t>MATERIALES 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24"/>
        <w:ind w:left="1540"/>
      </w:pPr>
      <w:r>
        <w:pict>
          <v:shape id="_x0000_s1295" o:spid="_x0000_s1295" o:spt="202" type="#_x0000_t202" style="position:absolute;left:0pt;margin-left:30.45pt;margin-top:1.15pt;height:31.5pt;width:48.65pt;mso-position-horizontal-relative:page;z-index:251778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6"/>
                    <w:gridCol w:w="430"/>
                    <w:gridCol w:w="2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10"/>
                          <w:spacing w:before="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10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ALIMENTOS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</w:p>
    <w:p>
      <w:pPr>
        <w:pStyle w:val="7"/>
        <w:rPr>
          <w:sz w:val="12"/>
        </w:rPr>
      </w:pPr>
    </w:p>
    <w:p>
      <w:pPr>
        <w:pStyle w:val="3"/>
        <w:spacing w:before="69"/>
        <w:ind w:left="3001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spacing w:before="30"/>
        <w:ind w:left="1540"/>
      </w:pPr>
      <w:r>
        <w:rPr>
          <w:w w:val="105"/>
        </w:rPr>
        <w:t>COMBUSTIBLES</w:t>
      </w:r>
      <w:r>
        <w:rPr>
          <w:spacing w:val="-1"/>
          <w:w w:val="105"/>
        </w:rPr>
        <w:t xml:space="preserve"> </w:t>
      </w:r>
      <w:r>
        <w:rPr>
          <w:w w:val="105"/>
        </w:rPr>
        <w:t>Y LUBRICANTES</w:t>
      </w:r>
    </w:p>
    <w:p>
      <w:pPr>
        <w:pStyle w:val="7"/>
        <w:rPr>
          <w:sz w:val="12"/>
        </w:rPr>
      </w:pPr>
    </w:p>
    <w:p>
      <w:pPr>
        <w:pStyle w:val="3"/>
        <w:spacing w:before="69" w:line="324" w:lineRule="auto"/>
        <w:ind w:left="2397" w:right="11538" w:firstLine="604"/>
        <w:jc w:val="right"/>
      </w:pP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44"/>
        </w:rPr>
        <w:t xml:space="preserve"> </w:t>
      </w:r>
      <w:r>
        <w:t>Geografico: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Gasto:</w:t>
      </w:r>
      <w:r>
        <w:rPr>
          <w:spacing w:val="1"/>
        </w:rPr>
        <w:t xml:space="preserve"> </w:t>
      </w:r>
      <w:r>
        <w:t>Total Actividad /</w:t>
      </w:r>
      <w:r>
        <w:rPr>
          <w:spacing w:val="1"/>
        </w:rPr>
        <w:t xml:space="preserve"> </w:t>
      </w:r>
      <w:r>
        <w:t>Obra:</w:t>
      </w:r>
    </w:p>
    <w:p>
      <w:pPr>
        <w:spacing w:before="0"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 Proyecto: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Sub Programa: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Programa:</w:t>
      </w:r>
    </w:p>
    <w:p>
      <w:pPr>
        <w:pStyle w:val="3"/>
        <w:spacing w:line="159" w:lineRule="exact"/>
        <w:ind w:left="0" w:right="11539"/>
        <w:jc w:val="right"/>
      </w:pPr>
      <w:r>
        <w:t>Total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Ejecutora:</w:t>
      </w:r>
    </w:p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37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36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36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44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35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35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4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A127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00"/>
      <w:outlineLvl w:val="2"/>
    </w:pPr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59"/>
      <w:ind w:left="1433"/>
      <w:outlineLvl w:val="3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5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2022-07-06T18:06:00Z</dcterms:created>
  <dc:creator>mlequite</dc:creator>
  <cp:lastModifiedBy>mlequite</cp:lastModifiedBy>
  <dcterms:modified xsi:type="dcterms:W3CDTF">2022-07-06T18:06:32Z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614A33EE8A2C41CFBE0B9E6C6636052F</vt:lpwstr>
  </property>
</Properties>
</file>