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0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171"/>
        <w:gridCol w:w="811"/>
        <w:gridCol w:w="977"/>
        <w:gridCol w:w="881"/>
        <w:gridCol w:w="2388"/>
        <w:gridCol w:w="995"/>
      </w:tblGrid>
      <w:tr w:rsidR="00B921DE" w14:paraId="39EDD561" w14:textId="77777777">
        <w:trPr>
          <w:trHeight w:val="327"/>
        </w:trPr>
        <w:tc>
          <w:tcPr>
            <w:tcW w:w="949" w:type="dxa"/>
            <w:shd w:val="clear" w:color="auto" w:fill="EDEBE0"/>
          </w:tcPr>
          <w:p w14:paraId="747E033F" w14:textId="77777777" w:rsidR="00B921DE" w:rsidRDefault="00A82206">
            <w:pPr>
              <w:pStyle w:val="TableParagraph"/>
              <w:spacing w:before="89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FECHA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COMPRA</w:t>
            </w:r>
          </w:p>
        </w:tc>
        <w:tc>
          <w:tcPr>
            <w:tcW w:w="3171" w:type="dxa"/>
            <w:shd w:val="clear" w:color="auto" w:fill="EDEBE0"/>
          </w:tcPr>
          <w:p w14:paraId="214F6DDE" w14:textId="77777777" w:rsidR="00B921DE" w:rsidRDefault="00A82206">
            <w:pPr>
              <w:pStyle w:val="TableParagraph"/>
              <w:spacing w:before="89"/>
              <w:ind w:left="860"/>
              <w:rPr>
                <w:b/>
                <w:sz w:val="13"/>
              </w:rPr>
            </w:pPr>
            <w:r>
              <w:rPr>
                <w:b/>
                <w:sz w:val="13"/>
              </w:rPr>
              <w:t>DESCRIPCIÓN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COMPRA</w:t>
            </w:r>
          </w:p>
        </w:tc>
        <w:tc>
          <w:tcPr>
            <w:tcW w:w="811" w:type="dxa"/>
            <w:shd w:val="clear" w:color="auto" w:fill="EDEBE0"/>
          </w:tcPr>
          <w:p w14:paraId="7F36995D" w14:textId="77777777" w:rsidR="00B921DE" w:rsidRDefault="00A82206">
            <w:pPr>
              <w:pStyle w:val="TableParagraph"/>
              <w:spacing w:before="89"/>
              <w:ind w:left="94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CANTIDAD</w:t>
            </w:r>
          </w:p>
        </w:tc>
        <w:tc>
          <w:tcPr>
            <w:tcW w:w="977" w:type="dxa"/>
            <w:shd w:val="clear" w:color="auto" w:fill="EDEBE0"/>
          </w:tcPr>
          <w:p w14:paraId="6CA67C12" w14:textId="77777777" w:rsidR="00B921DE" w:rsidRDefault="00A82206">
            <w:pPr>
              <w:pStyle w:val="TableParagraph"/>
              <w:ind w:left="269"/>
              <w:rPr>
                <w:b/>
                <w:sz w:val="13"/>
              </w:rPr>
            </w:pPr>
            <w:r>
              <w:rPr>
                <w:b/>
                <w:sz w:val="13"/>
              </w:rPr>
              <w:t>PRECIO</w:t>
            </w:r>
          </w:p>
          <w:p w14:paraId="49F29EF9" w14:textId="77777777" w:rsidR="00B921DE" w:rsidRDefault="00A82206">
            <w:pPr>
              <w:pStyle w:val="TableParagraph"/>
              <w:spacing w:before="17" w:line="132" w:lineRule="exact"/>
              <w:ind w:left="209"/>
              <w:rPr>
                <w:b/>
                <w:sz w:val="13"/>
              </w:rPr>
            </w:pPr>
            <w:r>
              <w:rPr>
                <w:b/>
                <w:sz w:val="13"/>
              </w:rPr>
              <w:t>UNITARIO</w:t>
            </w:r>
          </w:p>
        </w:tc>
        <w:tc>
          <w:tcPr>
            <w:tcW w:w="881" w:type="dxa"/>
            <w:shd w:val="clear" w:color="auto" w:fill="EDEBE0"/>
          </w:tcPr>
          <w:p w14:paraId="7BC9879A" w14:textId="77777777" w:rsidR="00B921DE" w:rsidRDefault="00A82206">
            <w:pPr>
              <w:pStyle w:val="TableParagraph"/>
              <w:spacing w:before="89"/>
              <w:ind w:left="30" w:righ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PRECIO TOTAL</w:t>
            </w:r>
          </w:p>
        </w:tc>
        <w:tc>
          <w:tcPr>
            <w:tcW w:w="2388" w:type="dxa"/>
            <w:shd w:val="clear" w:color="auto" w:fill="EDEBE0"/>
          </w:tcPr>
          <w:p w14:paraId="7D641448" w14:textId="77777777" w:rsidR="00B921DE" w:rsidRDefault="00A82206">
            <w:pPr>
              <w:pStyle w:val="TableParagraph"/>
              <w:spacing w:before="89"/>
              <w:ind w:left="833" w:right="80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PROVEEDOR</w:t>
            </w:r>
          </w:p>
        </w:tc>
        <w:tc>
          <w:tcPr>
            <w:tcW w:w="995" w:type="dxa"/>
            <w:shd w:val="clear" w:color="auto" w:fill="EDEBE0"/>
          </w:tcPr>
          <w:p w14:paraId="036AF962" w14:textId="77777777" w:rsidR="00B921DE" w:rsidRDefault="00A82206">
            <w:pPr>
              <w:pStyle w:val="TableParagraph"/>
              <w:spacing w:before="89"/>
              <w:ind w:left="383" w:right="3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NIT</w:t>
            </w:r>
          </w:p>
        </w:tc>
      </w:tr>
      <w:tr w:rsidR="00B921DE" w14:paraId="180E5C7D" w14:textId="77777777">
        <w:trPr>
          <w:trHeight w:val="571"/>
        </w:trPr>
        <w:tc>
          <w:tcPr>
            <w:tcW w:w="949" w:type="dxa"/>
            <w:tcBorders>
              <w:bottom w:val="single" w:sz="6" w:space="0" w:color="000000"/>
              <w:right w:val="single" w:sz="6" w:space="0" w:color="000000"/>
            </w:tcBorders>
          </w:tcPr>
          <w:p w14:paraId="741FCD97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31F1484" w14:textId="77777777" w:rsidR="00B921DE" w:rsidRDefault="00A82206">
            <w:pPr>
              <w:pStyle w:val="TableParagraph"/>
              <w:spacing w:before="73"/>
              <w:ind w:left="162" w:right="145"/>
              <w:jc w:val="center"/>
              <w:rPr>
                <w:sz w:val="12"/>
              </w:rPr>
            </w:pPr>
            <w:r>
              <w:rPr>
                <w:sz w:val="12"/>
              </w:rPr>
              <w:t>21/06/2022</w:t>
            </w:r>
          </w:p>
        </w:tc>
        <w:tc>
          <w:tcPr>
            <w:tcW w:w="3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CCC4" w14:textId="77777777" w:rsidR="00B921DE" w:rsidRDefault="00A82206">
            <w:pPr>
              <w:pStyle w:val="TableParagraph"/>
              <w:spacing w:line="125" w:lineRule="exact"/>
              <w:ind w:left="39" w:right="38"/>
              <w:jc w:val="center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TONER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IMPRESORA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</w:p>
          <w:p w14:paraId="1B56599E" w14:textId="77777777" w:rsidR="00B921DE" w:rsidRDefault="00A82206">
            <w:pPr>
              <w:pStyle w:val="TableParagraph"/>
              <w:spacing w:line="150" w:lineRule="atLeast"/>
              <w:ind w:left="82" w:right="81" w:hanging="2"/>
              <w:jc w:val="center"/>
              <w:rPr>
                <w:sz w:val="12"/>
              </w:rPr>
            </w:pPr>
            <w:r>
              <w:rPr>
                <w:sz w:val="12"/>
              </w:rPr>
              <w:t>SERVICIO DE LA DIRECCIÓN DE EDUCACIÓN PARA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DESARROLLO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SOSTENIBLE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PROTEGIDAS.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C7C8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7DD52522" w14:textId="77777777" w:rsidR="00B921DE" w:rsidRDefault="00A82206">
            <w:pPr>
              <w:pStyle w:val="TableParagraph"/>
              <w:spacing w:before="73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959D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5BEA96F" w14:textId="77777777" w:rsidR="00B921DE" w:rsidRDefault="00A82206">
            <w:pPr>
              <w:pStyle w:val="TableParagraph"/>
              <w:spacing w:before="71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Q5,840.00</w:t>
            </w: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FBD6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5A82BE4" w14:textId="77777777" w:rsidR="00B921DE" w:rsidRDefault="00A82206">
            <w:pPr>
              <w:pStyle w:val="TableParagraph"/>
              <w:spacing w:before="71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Q5,840.00</w:t>
            </w:r>
          </w:p>
        </w:tc>
        <w:tc>
          <w:tcPr>
            <w:tcW w:w="2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899ED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225F99B" w14:textId="77777777" w:rsidR="00B921DE" w:rsidRDefault="00A82206">
            <w:pPr>
              <w:pStyle w:val="TableParagraph"/>
              <w:spacing w:before="73"/>
              <w:ind w:left="39" w:right="14"/>
              <w:jc w:val="center"/>
              <w:rPr>
                <w:sz w:val="12"/>
              </w:rPr>
            </w:pPr>
            <w:r>
              <w:rPr>
                <w:sz w:val="12"/>
              </w:rPr>
              <w:t>BIOPRINT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GUATEMALA,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</w:tcBorders>
          </w:tcPr>
          <w:p w14:paraId="75E5875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1864B96" w14:textId="77777777" w:rsidR="00B921DE" w:rsidRDefault="00A82206">
            <w:pPr>
              <w:pStyle w:val="TableParagraph"/>
              <w:spacing w:before="71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58361979</w:t>
            </w:r>
          </w:p>
        </w:tc>
      </w:tr>
      <w:tr w:rsidR="00B921DE" w14:paraId="72FA7B9E" w14:textId="77777777">
        <w:trPr>
          <w:trHeight w:val="573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D437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0203F26" w14:textId="77777777" w:rsidR="00B921DE" w:rsidRDefault="00A82206">
            <w:pPr>
              <w:pStyle w:val="TableParagraph"/>
              <w:spacing w:before="76"/>
              <w:ind w:left="162" w:right="142"/>
              <w:jc w:val="center"/>
              <w:rPr>
                <w:sz w:val="12"/>
              </w:rPr>
            </w:pPr>
            <w:r>
              <w:rPr>
                <w:sz w:val="12"/>
              </w:rPr>
              <w:t>4/04/2022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6C19" w14:textId="77777777" w:rsidR="00B921DE" w:rsidRDefault="00A82206">
            <w:pPr>
              <w:pStyle w:val="TableParagraph"/>
              <w:spacing w:before="58" w:line="254" w:lineRule="auto"/>
              <w:ind w:left="44" w:right="45" w:firstLine="3"/>
              <w:jc w:val="center"/>
              <w:rPr>
                <w:sz w:val="12"/>
              </w:rPr>
            </w:pPr>
            <w:r>
              <w:rPr>
                <w:sz w:val="12"/>
              </w:rPr>
              <w:t>Servicio de cuidado y mantenimiento de 40 animales Boa,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Iguana,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Cocodrilo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cuarentena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Centro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Rescate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Antigua</w:t>
            </w:r>
            <w:r>
              <w:rPr>
                <w:spacing w:val="-2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Exotic</w:t>
            </w:r>
            <w:proofErr w:type="spellEnd"/>
            <w:r>
              <w:rPr>
                <w:sz w:val="12"/>
              </w:rPr>
              <w:t>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marzo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2022.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C602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B172D24" w14:textId="77777777" w:rsidR="00B921DE" w:rsidRDefault="00A82206">
            <w:pPr>
              <w:pStyle w:val="TableParagraph"/>
              <w:spacing w:before="7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A5ED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C896C02" w14:textId="77777777" w:rsidR="00B921DE" w:rsidRDefault="00A82206">
            <w:pPr>
              <w:pStyle w:val="TableParagraph"/>
              <w:spacing w:before="73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Q5,000.00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16CC1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4B614D6" w14:textId="77777777" w:rsidR="00B921DE" w:rsidRDefault="00A82206">
            <w:pPr>
              <w:pStyle w:val="TableParagraph"/>
              <w:spacing w:before="73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Q5,000.00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1ECB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E8C55C5" w14:textId="77777777" w:rsidR="00B921DE" w:rsidRDefault="00A82206">
            <w:pPr>
              <w:pStyle w:val="TableParagraph"/>
              <w:spacing w:before="76"/>
              <w:ind w:left="39" w:right="12"/>
              <w:jc w:val="center"/>
              <w:rPr>
                <w:sz w:val="12"/>
              </w:rPr>
            </w:pPr>
            <w:r>
              <w:rPr>
                <w:sz w:val="12"/>
              </w:rPr>
              <w:t>MAZARIEGOS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PINZON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ROGER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RAMON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C3428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75DB23D4" w14:textId="77777777" w:rsidR="00B921DE" w:rsidRDefault="00A82206">
            <w:pPr>
              <w:pStyle w:val="TableParagraph"/>
              <w:spacing w:before="73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8238588</w:t>
            </w:r>
          </w:p>
        </w:tc>
      </w:tr>
      <w:tr w:rsidR="00B921DE" w14:paraId="3984823A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4321" w14:textId="77777777" w:rsidR="00B921DE" w:rsidRDefault="00B921D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DCCFDA9" w14:textId="77777777" w:rsidR="00B921DE" w:rsidRDefault="00A82206">
            <w:pPr>
              <w:pStyle w:val="TableParagraph"/>
              <w:ind w:left="162" w:right="142"/>
              <w:jc w:val="center"/>
              <w:rPr>
                <w:sz w:val="12"/>
              </w:rPr>
            </w:pPr>
            <w:r>
              <w:rPr>
                <w:sz w:val="12"/>
              </w:rPr>
              <w:t>6/05/2022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30D6" w14:textId="77777777" w:rsidR="00B921DE" w:rsidRDefault="00A82206">
            <w:pPr>
              <w:pStyle w:val="TableParagraph"/>
              <w:spacing w:line="134" w:lineRule="exact"/>
              <w:ind w:left="39" w:right="40"/>
              <w:jc w:val="center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COPIAS/FOTOCOPIAS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NEGRO,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</w:p>
          <w:p w14:paraId="665A3F8E" w14:textId="77777777" w:rsidR="00B921DE" w:rsidRDefault="00A82206">
            <w:pPr>
              <w:pStyle w:val="TableParagraph"/>
              <w:spacing w:line="150" w:lineRule="atLeast"/>
              <w:ind w:left="87" w:right="83"/>
              <w:jc w:val="center"/>
              <w:rPr>
                <w:sz w:val="12"/>
              </w:rPr>
            </w:pPr>
            <w:r>
              <w:rPr>
                <w:sz w:val="12"/>
              </w:rPr>
              <w:t>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PROTEGIDAS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DURANTE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ABRIL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252C" w14:textId="77777777" w:rsidR="00B921DE" w:rsidRDefault="00B921D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0AAFC2C2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41AE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11176257" w14:textId="77777777" w:rsidR="00B921DE" w:rsidRDefault="00A82206">
            <w:pPr>
              <w:pStyle w:val="TableParagraph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Q2,814.28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6AF0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15275008" w14:textId="77777777" w:rsidR="00B921DE" w:rsidRDefault="00A82206">
            <w:pPr>
              <w:pStyle w:val="TableParagraph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Q2,814.28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0A64" w14:textId="77777777" w:rsidR="00B921DE" w:rsidRDefault="00B921DE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14:paraId="54395CBE" w14:textId="77777777" w:rsidR="00B921DE" w:rsidRDefault="00A82206">
            <w:pPr>
              <w:pStyle w:val="TableParagraph"/>
              <w:ind w:left="39" w:right="16"/>
              <w:jc w:val="center"/>
              <w:rPr>
                <w:sz w:val="12"/>
              </w:rPr>
            </w:pPr>
            <w:r>
              <w:rPr>
                <w:sz w:val="12"/>
              </w:rPr>
              <w:t>RICOH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A7CAA1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B1541A7" w14:textId="77777777" w:rsidR="00B921DE" w:rsidRDefault="00A82206">
            <w:pPr>
              <w:pStyle w:val="TableParagraph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4925343</w:t>
            </w:r>
          </w:p>
        </w:tc>
      </w:tr>
      <w:tr w:rsidR="00B921DE" w14:paraId="623A9352" w14:textId="77777777">
        <w:trPr>
          <w:trHeight w:val="424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CDC1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0D6210F" w14:textId="77777777" w:rsidR="00B921DE" w:rsidRDefault="00A82206">
            <w:pPr>
              <w:pStyle w:val="TableParagraph"/>
              <w:ind w:left="162" w:right="142"/>
              <w:jc w:val="center"/>
              <w:rPr>
                <w:sz w:val="12"/>
              </w:rPr>
            </w:pPr>
            <w:r>
              <w:rPr>
                <w:sz w:val="12"/>
              </w:rPr>
              <w:t>6/05/2022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FBEA" w14:textId="77777777" w:rsidR="00B921DE" w:rsidRDefault="00A82206">
            <w:pPr>
              <w:pStyle w:val="TableParagraph"/>
              <w:spacing w:line="130" w:lineRule="exact"/>
              <w:ind w:left="39" w:right="40"/>
              <w:jc w:val="center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PAPEL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HIGIENICO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PAPEL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TOALLA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</w:p>
          <w:p w14:paraId="26D31414" w14:textId="77777777" w:rsidR="00B921DE" w:rsidRDefault="00A82206">
            <w:pPr>
              <w:pStyle w:val="TableParagraph"/>
              <w:spacing w:line="150" w:lineRule="atLeast"/>
              <w:ind w:left="87" w:right="85"/>
              <w:jc w:val="center"/>
              <w:rPr>
                <w:sz w:val="12"/>
              </w:rPr>
            </w:pP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NIVELES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5TO,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6TO,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7MO,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9NO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OFICINAS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EDIFICIO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TIKAL,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CONAP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61577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66233AD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253B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351F072" w14:textId="77777777" w:rsidR="00B921DE" w:rsidRDefault="00A82206">
            <w:pPr>
              <w:pStyle w:val="TableParagraph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Q11,772.00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1F1B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FF020EE" w14:textId="77777777" w:rsidR="00B921DE" w:rsidRDefault="00A82206">
            <w:pPr>
              <w:pStyle w:val="TableParagraph"/>
              <w:ind w:left="147" w:right="108"/>
              <w:jc w:val="center"/>
              <w:rPr>
                <w:sz w:val="12"/>
              </w:rPr>
            </w:pPr>
            <w:r>
              <w:rPr>
                <w:sz w:val="12"/>
              </w:rPr>
              <w:t>Q11,772.00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274C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1AEC6A79" w14:textId="77777777" w:rsidR="00B921DE" w:rsidRDefault="00A82206">
            <w:pPr>
              <w:pStyle w:val="TableParagraph"/>
              <w:ind w:left="39" w:right="16"/>
              <w:jc w:val="center"/>
              <w:rPr>
                <w:sz w:val="12"/>
              </w:rPr>
            </w:pPr>
            <w:r>
              <w:rPr>
                <w:sz w:val="12"/>
              </w:rPr>
              <w:t>PAPELES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ECOLOGICOS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BD71F4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50C9A137" w14:textId="77777777" w:rsidR="00B921DE" w:rsidRDefault="00A82206">
            <w:pPr>
              <w:pStyle w:val="TableParagraph"/>
              <w:ind w:left="217" w:right="167"/>
              <w:jc w:val="center"/>
              <w:rPr>
                <w:sz w:val="12"/>
              </w:rPr>
            </w:pPr>
            <w:r>
              <w:rPr>
                <w:sz w:val="12"/>
              </w:rPr>
              <w:t>1251800K</w:t>
            </w:r>
          </w:p>
        </w:tc>
      </w:tr>
      <w:tr w:rsidR="00B921DE" w14:paraId="7C18C837" w14:textId="77777777">
        <w:trPr>
          <w:trHeight w:val="572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908B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AE029F2" w14:textId="77777777" w:rsidR="00B921DE" w:rsidRDefault="00A82206">
            <w:pPr>
              <w:pStyle w:val="TableParagraph"/>
              <w:spacing w:before="75"/>
              <w:ind w:left="162" w:right="145"/>
              <w:jc w:val="center"/>
              <w:rPr>
                <w:sz w:val="12"/>
              </w:rPr>
            </w:pPr>
            <w:r>
              <w:rPr>
                <w:sz w:val="12"/>
              </w:rPr>
              <w:t>16/05/2022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EFB9" w14:textId="77777777" w:rsidR="00B921DE" w:rsidRDefault="00A82206">
            <w:pPr>
              <w:pStyle w:val="TableParagraph"/>
              <w:spacing w:line="127" w:lineRule="exact"/>
              <w:ind w:left="39" w:right="39"/>
              <w:jc w:val="center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rescate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liberación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Mazacuatas,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</w:p>
          <w:p w14:paraId="12BA58A3" w14:textId="77777777" w:rsidR="00B921DE" w:rsidRDefault="00A82206">
            <w:pPr>
              <w:pStyle w:val="TableParagraph"/>
              <w:spacing w:line="150" w:lineRule="atLeast"/>
              <w:ind w:left="39" w:right="37"/>
              <w:jc w:val="center"/>
              <w:rPr>
                <w:sz w:val="12"/>
              </w:rPr>
            </w:pPr>
            <w:r>
              <w:rPr>
                <w:sz w:val="12"/>
              </w:rPr>
              <w:t>Mazacuatas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tierra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fría,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10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Zumbadoras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grises,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 xml:space="preserve">Centro de Rescate Antigua </w:t>
            </w:r>
            <w:proofErr w:type="spellStart"/>
            <w:r>
              <w:rPr>
                <w:sz w:val="12"/>
              </w:rPr>
              <w:t>Exotic</w:t>
            </w:r>
            <w:proofErr w:type="spellEnd"/>
            <w:r>
              <w:rPr>
                <w:sz w:val="12"/>
              </w:rPr>
              <w:t>. Correspondiente al mes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abril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2022.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232F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B3D7DDD" w14:textId="77777777" w:rsidR="00B921DE" w:rsidRDefault="00A82206">
            <w:pPr>
              <w:pStyle w:val="TableParagraph"/>
              <w:spacing w:before="7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858A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E99DB85" w14:textId="77777777" w:rsidR="00B921DE" w:rsidRDefault="00A82206">
            <w:pPr>
              <w:pStyle w:val="TableParagraph"/>
              <w:spacing w:before="72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Q5,000.00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55BB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5F0CDA9" w14:textId="77777777" w:rsidR="00B921DE" w:rsidRDefault="00A82206">
            <w:pPr>
              <w:pStyle w:val="TableParagraph"/>
              <w:spacing w:before="72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Q5,000.00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EA75B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7373B87" w14:textId="77777777" w:rsidR="00B921DE" w:rsidRDefault="00A82206">
            <w:pPr>
              <w:pStyle w:val="TableParagraph"/>
              <w:spacing w:before="75"/>
              <w:ind w:left="39" w:right="12"/>
              <w:jc w:val="center"/>
              <w:rPr>
                <w:sz w:val="12"/>
              </w:rPr>
            </w:pPr>
            <w:r>
              <w:rPr>
                <w:sz w:val="12"/>
              </w:rPr>
              <w:t>MAZARIEGOS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PINZON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ROGER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RAMON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F39258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7420DD0" w14:textId="77777777" w:rsidR="00B921DE" w:rsidRDefault="00A82206">
            <w:pPr>
              <w:pStyle w:val="TableParagraph"/>
              <w:spacing w:before="72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8238588</w:t>
            </w:r>
          </w:p>
        </w:tc>
      </w:tr>
      <w:tr w:rsidR="00B921DE" w14:paraId="413CF9EC" w14:textId="77777777">
        <w:trPr>
          <w:trHeight w:val="424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5D626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9B54680" w14:textId="77777777" w:rsidR="00B921DE" w:rsidRDefault="00A82206">
            <w:pPr>
              <w:pStyle w:val="TableParagraph"/>
              <w:ind w:left="162" w:right="145"/>
              <w:jc w:val="center"/>
              <w:rPr>
                <w:sz w:val="12"/>
              </w:rPr>
            </w:pPr>
            <w:r>
              <w:rPr>
                <w:sz w:val="12"/>
              </w:rPr>
              <w:t>24/05/2022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560C" w14:textId="77777777" w:rsidR="00B921DE" w:rsidRDefault="00A82206">
            <w:pPr>
              <w:pStyle w:val="TableParagraph"/>
              <w:spacing w:before="60" w:line="254" w:lineRule="auto"/>
              <w:ind w:left="365" w:hanging="317"/>
              <w:rPr>
                <w:sz w:val="12"/>
              </w:rPr>
            </w:pPr>
            <w:r>
              <w:rPr>
                <w:sz w:val="12"/>
              </w:rPr>
              <w:t>Impresión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Guías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Transporte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Silvestre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Maderable,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Protegidas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D104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0CBA6B4F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7BE8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0EA554B1" w14:textId="77777777" w:rsidR="00B921DE" w:rsidRDefault="00A82206">
            <w:pPr>
              <w:pStyle w:val="TableParagraph"/>
              <w:spacing w:before="1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Q24,850.00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C2DE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0676C42D" w14:textId="77777777" w:rsidR="00B921DE" w:rsidRDefault="00A82206">
            <w:pPr>
              <w:pStyle w:val="TableParagraph"/>
              <w:spacing w:before="1"/>
              <w:ind w:left="147" w:right="108"/>
              <w:jc w:val="center"/>
              <w:rPr>
                <w:sz w:val="12"/>
              </w:rPr>
            </w:pPr>
            <w:r>
              <w:rPr>
                <w:sz w:val="12"/>
              </w:rPr>
              <w:t>Q24,850.00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99D6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02A7604" w14:textId="77777777" w:rsidR="00B921DE" w:rsidRDefault="00A82206">
            <w:pPr>
              <w:pStyle w:val="TableParagraph"/>
              <w:ind w:left="39" w:right="15"/>
              <w:jc w:val="center"/>
              <w:rPr>
                <w:sz w:val="12"/>
              </w:rPr>
            </w:pPr>
            <w:r>
              <w:rPr>
                <w:sz w:val="12"/>
              </w:rPr>
              <w:t>SUAR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MORALES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BRENDA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E580A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3843047" w14:textId="77777777" w:rsidR="00B921DE" w:rsidRDefault="00A82206">
            <w:pPr>
              <w:pStyle w:val="TableParagraph"/>
              <w:spacing w:before="1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87559013</w:t>
            </w:r>
          </w:p>
        </w:tc>
      </w:tr>
      <w:tr w:rsidR="00B921DE" w14:paraId="7C7287F5" w14:textId="77777777">
        <w:trPr>
          <w:trHeight w:val="578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C9C5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5159124" w14:textId="77777777" w:rsidR="00B921DE" w:rsidRDefault="00A82206">
            <w:pPr>
              <w:pStyle w:val="TableParagraph"/>
              <w:spacing w:before="80"/>
              <w:ind w:left="162" w:right="145"/>
              <w:jc w:val="center"/>
              <w:rPr>
                <w:sz w:val="12"/>
              </w:rPr>
            </w:pPr>
            <w:r>
              <w:rPr>
                <w:sz w:val="12"/>
              </w:rPr>
              <w:t>25/05/2022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D105" w14:textId="77777777" w:rsidR="00B921DE" w:rsidRDefault="00A82206">
            <w:pPr>
              <w:pStyle w:val="TableParagraph"/>
              <w:spacing w:line="132" w:lineRule="exact"/>
              <w:ind w:left="39" w:right="38"/>
              <w:jc w:val="center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dispensador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jabón</w:t>
            </w:r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liquido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será</w:t>
            </w:r>
          </w:p>
          <w:p w14:paraId="5AF87678" w14:textId="77777777" w:rsidR="00B921DE" w:rsidRDefault="00A82206">
            <w:pPr>
              <w:pStyle w:val="TableParagraph"/>
              <w:spacing w:before="9" w:line="254" w:lineRule="auto"/>
              <w:ind w:left="87" w:right="85"/>
              <w:jc w:val="center"/>
              <w:rPr>
                <w:sz w:val="12"/>
              </w:rPr>
            </w:pPr>
            <w:r>
              <w:rPr>
                <w:sz w:val="12"/>
              </w:rPr>
              <w:t>utilizado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labora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en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Protegidas,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Dirección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-CONAP-.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</w:p>
          <w:p w14:paraId="08E5C8A4" w14:textId="77777777" w:rsidR="00B921DE" w:rsidRDefault="00A82206">
            <w:pPr>
              <w:pStyle w:val="TableParagraph"/>
              <w:spacing w:before="2" w:line="105" w:lineRule="exact"/>
              <w:ind w:left="39" w:right="14"/>
              <w:jc w:val="center"/>
              <w:rPr>
                <w:sz w:val="12"/>
              </w:rPr>
            </w:pPr>
            <w:r>
              <w:rPr>
                <w:sz w:val="12"/>
              </w:rPr>
              <w:t>usuarios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visitan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instalaciones.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EF665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A4F7115" w14:textId="77777777" w:rsidR="00B921DE" w:rsidRDefault="00A82206">
            <w:pPr>
              <w:pStyle w:val="TableParagraph"/>
              <w:spacing w:before="80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1E27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03B8ABF" w14:textId="77777777" w:rsidR="00B921DE" w:rsidRDefault="00A82206">
            <w:pPr>
              <w:pStyle w:val="TableParagraph"/>
              <w:spacing w:before="77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Q2,400.00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8D4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8A729CB" w14:textId="77777777" w:rsidR="00B921DE" w:rsidRDefault="00A82206">
            <w:pPr>
              <w:pStyle w:val="TableParagraph"/>
              <w:spacing w:before="77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Q2,400.00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4FBF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72F4E05" w14:textId="77777777" w:rsidR="00B921DE" w:rsidRDefault="00A82206">
            <w:pPr>
              <w:pStyle w:val="TableParagraph"/>
              <w:spacing w:before="80"/>
              <w:ind w:left="39" w:right="15"/>
              <w:jc w:val="center"/>
              <w:rPr>
                <w:sz w:val="12"/>
              </w:rPr>
            </w:pPr>
            <w:r>
              <w:rPr>
                <w:sz w:val="12"/>
              </w:rPr>
              <w:t>PASCUAL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JERÓNIMO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MELANY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D0E492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4DD64D8" w14:textId="77777777" w:rsidR="00B921DE" w:rsidRDefault="00A82206">
            <w:pPr>
              <w:pStyle w:val="TableParagraph"/>
              <w:spacing w:before="77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107754746</w:t>
            </w:r>
          </w:p>
        </w:tc>
      </w:tr>
      <w:tr w:rsidR="00B921DE" w14:paraId="56383BB4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CBDF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5B580C3E" w14:textId="77777777" w:rsidR="00B921DE" w:rsidRDefault="00A82206">
            <w:pPr>
              <w:pStyle w:val="TableParagraph"/>
              <w:ind w:left="162" w:right="145"/>
              <w:jc w:val="center"/>
              <w:rPr>
                <w:sz w:val="12"/>
              </w:rPr>
            </w:pPr>
            <w:r>
              <w:rPr>
                <w:sz w:val="12"/>
              </w:rPr>
              <w:t>30/05/2022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A8562" w14:textId="77777777" w:rsidR="00B921DE" w:rsidRDefault="00A82206">
            <w:pPr>
              <w:pStyle w:val="TableParagraph"/>
              <w:spacing w:line="134" w:lineRule="exact"/>
              <w:ind w:left="85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ALCOHOL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ESPUMA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TIPO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ANTIBACTERIAL</w:t>
            </w:r>
          </w:p>
          <w:p w14:paraId="693BD8CA" w14:textId="77777777" w:rsidR="00B921DE" w:rsidRDefault="00A82206">
            <w:pPr>
              <w:pStyle w:val="TableParagraph"/>
              <w:spacing w:line="150" w:lineRule="atLeast"/>
              <w:ind w:left="1261" w:right="78" w:hanging="1179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PROTEGIDAS.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B592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5B5A6300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E359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2BE299D6" w14:textId="77777777" w:rsidR="00B921DE" w:rsidRDefault="00A82206">
            <w:pPr>
              <w:pStyle w:val="TableParagraph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Q24,150.00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6BAD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0913A9E3" w14:textId="77777777" w:rsidR="00B921DE" w:rsidRDefault="00A82206">
            <w:pPr>
              <w:pStyle w:val="TableParagraph"/>
              <w:ind w:left="147" w:right="108"/>
              <w:jc w:val="center"/>
              <w:rPr>
                <w:sz w:val="12"/>
              </w:rPr>
            </w:pPr>
            <w:r>
              <w:rPr>
                <w:sz w:val="12"/>
              </w:rPr>
              <w:t>Q24,150.00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1B5E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254BBDF1" w14:textId="77777777" w:rsidR="00B921DE" w:rsidRDefault="00A82206">
            <w:pPr>
              <w:pStyle w:val="TableParagraph"/>
              <w:ind w:left="39" w:right="15"/>
              <w:jc w:val="center"/>
              <w:rPr>
                <w:sz w:val="12"/>
              </w:rPr>
            </w:pPr>
            <w:r>
              <w:rPr>
                <w:sz w:val="12"/>
              </w:rPr>
              <w:t>ALEGRÍA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SAÉNZ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JUAN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CARLOS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28364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7237800C" w14:textId="77777777" w:rsidR="00B921DE" w:rsidRDefault="00A82206">
            <w:pPr>
              <w:pStyle w:val="TableParagraph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9753702</w:t>
            </w:r>
          </w:p>
        </w:tc>
      </w:tr>
      <w:tr w:rsidR="00B921DE" w14:paraId="4A1527AE" w14:textId="77777777">
        <w:trPr>
          <w:trHeight w:val="572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3F3C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C21A848" w14:textId="77777777" w:rsidR="00B921DE" w:rsidRDefault="00A82206">
            <w:pPr>
              <w:pStyle w:val="TableParagraph"/>
              <w:spacing w:before="75"/>
              <w:ind w:left="162" w:right="142"/>
              <w:jc w:val="center"/>
              <w:rPr>
                <w:sz w:val="12"/>
              </w:rPr>
            </w:pPr>
            <w:r>
              <w:rPr>
                <w:sz w:val="12"/>
              </w:rPr>
              <w:t>7/06/2022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9092" w14:textId="77777777" w:rsidR="00B921DE" w:rsidRDefault="00A82206">
            <w:pPr>
              <w:pStyle w:val="TableParagraph"/>
              <w:spacing w:line="127" w:lineRule="exact"/>
              <w:ind w:left="38" w:right="40"/>
              <w:jc w:val="center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Desodorización,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Aromatizantes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Plantillas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</w:p>
          <w:p w14:paraId="385416A5" w14:textId="77777777" w:rsidR="00B921DE" w:rsidRDefault="00A82206">
            <w:pPr>
              <w:pStyle w:val="TableParagraph"/>
              <w:spacing w:line="150" w:lineRule="atLeast"/>
              <w:ind w:left="85" w:right="85" w:hanging="1"/>
              <w:jc w:val="center"/>
              <w:rPr>
                <w:sz w:val="12"/>
              </w:rPr>
            </w:pPr>
            <w:r>
              <w:rPr>
                <w:sz w:val="12"/>
              </w:rPr>
              <w:t>Mingitorios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utilizados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sanitarios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oficinas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centrales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central,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2022.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771C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FE7255E" w14:textId="77777777" w:rsidR="00B921DE" w:rsidRDefault="00A82206">
            <w:pPr>
              <w:pStyle w:val="TableParagraph"/>
              <w:spacing w:before="75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169D5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295CC52" w14:textId="77777777" w:rsidR="00B921DE" w:rsidRDefault="00A82206">
            <w:pPr>
              <w:pStyle w:val="TableParagraph"/>
              <w:spacing w:before="72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Q2,850.00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4B9E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37DC077" w14:textId="77777777" w:rsidR="00B921DE" w:rsidRDefault="00A82206">
            <w:pPr>
              <w:pStyle w:val="TableParagraph"/>
              <w:spacing w:before="72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Q2,850.00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8DCA" w14:textId="77777777" w:rsidR="00B921DE" w:rsidRDefault="00B921DE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3C456230" w14:textId="77777777" w:rsidR="00B921DE" w:rsidRDefault="00A82206">
            <w:pPr>
              <w:pStyle w:val="TableParagraph"/>
              <w:spacing w:line="254" w:lineRule="auto"/>
              <w:ind w:left="346" w:right="129" w:hanging="216"/>
              <w:rPr>
                <w:sz w:val="12"/>
              </w:rPr>
            </w:pPr>
            <w:r>
              <w:rPr>
                <w:sz w:val="12"/>
              </w:rPr>
              <w:t>SISTEMAS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SANITIZACION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FRAGANCIAS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AVANZADOS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4A32E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484EA17" w14:textId="77777777" w:rsidR="00B921DE" w:rsidRDefault="00A82206">
            <w:pPr>
              <w:pStyle w:val="TableParagraph"/>
              <w:spacing w:before="72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96683503</w:t>
            </w:r>
          </w:p>
        </w:tc>
      </w:tr>
      <w:tr w:rsidR="00B921DE" w14:paraId="0197012E" w14:textId="77777777">
        <w:trPr>
          <w:trHeight w:val="573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285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3374055" w14:textId="77777777" w:rsidR="00B921DE" w:rsidRDefault="00A82206">
            <w:pPr>
              <w:pStyle w:val="TableParagraph"/>
              <w:spacing w:before="76"/>
              <w:ind w:left="162" w:right="145"/>
              <w:jc w:val="center"/>
              <w:rPr>
                <w:sz w:val="12"/>
              </w:rPr>
            </w:pPr>
            <w:r>
              <w:rPr>
                <w:sz w:val="12"/>
              </w:rPr>
              <w:t>20/06/2022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BCA5C" w14:textId="77777777" w:rsidR="00B921DE" w:rsidRDefault="00A82206">
            <w:pPr>
              <w:pStyle w:val="TableParagraph"/>
              <w:spacing w:line="128" w:lineRule="exact"/>
              <w:ind w:left="315"/>
              <w:jc w:val="both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TELEFONIA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CELULAR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</w:p>
          <w:p w14:paraId="6E7ED7DA" w14:textId="77777777" w:rsidR="00B921DE" w:rsidRDefault="00A82206">
            <w:pPr>
              <w:pStyle w:val="TableParagraph"/>
              <w:spacing w:line="150" w:lineRule="atLeast"/>
              <w:ind w:left="169" w:right="147" w:hanging="22"/>
              <w:jc w:val="both"/>
              <w:rPr>
                <w:sz w:val="12"/>
              </w:rPr>
            </w:pPr>
            <w:r>
              <w:rPr>
                <w:sz w:val="12"/>
              </w:rPr>
              <w:t>DIRECCIONES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CENTRALES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DIRECCIONES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REGIONALES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CONSEJO NACIONAL DE AREAS PROTEGIDAS, DURANTE EL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PERIODO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04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JUNIO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BB63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FC07BBE" w14:textId="77777777" w:rsidR="00B921DE" w:rsidRDefault="00A82206">
            <w:pPr>
              <w:pStyle w:val="TableParagraph"/>
              <w:spacing w:before="76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7D308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247BDC9" w14:textId="77777777" w:rsidR="00B921DE" w:rsidRDefault="00A82206">
            <w:pPr>
              <w:pStyle w:val="TableParagraph"/>
              <w:spacing w:before="73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Q18,014.00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8A6BB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F311E2F" w14:textId="77777777" w:rsidR="00B921DE" w:rsidRDefault="00A82206">
            <w:pPr>
              <w:pStyle w:val="TableParagraph"/>
              <w:spacing w:before="73"/>
              <w:ind w:left="147" w:right="108"/>
              <w:jc w:val="center"/>
              <w:rPr>
                <w:sz w:val="12"/>
              </w:rPr>
            </w:pPr>
            <w:r>
              <w:rPr>
                <w:sz w:val="12"/>
              </w:rPr>
              <w:t>Q18,014.00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F180" w14:textId="77777777" w:rsidR="00B921DE" w:rsidRDefault="00B921DE"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 w14:paraId="5DC0A23A" w14:textId="77777777" w:rsidR="00B921DE" w:rsidRDefault="00A82206">
            <w:pPr>
              <w:pStyle w:val="TableParagraph"/>
              <w:spacing w:line="254" w:lineRule="auto"/>
              <w:ind w:left="946" w:right="150" w:hanging="792"/>
              <w:rPr>
                <w:sz w:val="12"/>
              </w:rPr>
            </w:pPr>
            <w:r>
              <w:rPr>
                <w:sz w:val="12"/>
              </w:rPr>
              <w:t>COMUNICACIONES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CELULARES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1C660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6832E60" w14:textId="77777777" w:rsidR="00B921DE" w:rsidRDefault="00A82206">
            <w:pPr>
              <w:pStyle w:val="TableParagraph"/>
              <w:spacing w:before="73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5498104</w:t>
            </w:r>
          </w:p>
        </w:tc>
      </w:tr>
      <w:tr w:rsidR="00B921DE" w14:paraId="380E2B0E" w14:textId="77777777">
        <w:trPr>
          <w:trHeight w:val="720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EF32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3290E75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691C73CF" w14:textId="77777777" w:rsidR="00B921DE" w:rsidRDefault="00A82206">
            <w:pPr>
              <w:pStyle w:val="TableParagraph"/>
              <w:ind w:left="162" w:right="145"/>
              <w:jc w:val="center"/>
              <w:rPr>
                <w:sz w:val="12"/>
              </w:rPr>
            </w:pPr>
            <w:r>
              <w:rPr>
                <w:sz w:val="12"/>
              </w:rPr>
              <w:t>24/06/2022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B182" w14:textId="77777777" w:rsidR="00B921DE" w:rsidRDefault="00A82206">
            <w:pPr>
              <w:pStyle w:val="TableParagraph"/>
              <w:spacing w:before="53" w:line="256" w:lineRule="auto"/>
              <w:ind w:left="41" w:right="42" w:firstLine="2"/>
              <w:jc w:val="center"/>
              <w:rPr>
                <w:sz w:val="12"/>
              </w:rPr>
            </w:pPr>
            <w:r>
              <w:rPr>
                <w:sz w:val="12"/>
              </w:rPr>
              <w:t>SERVICIO DE ANCLAJE DE LA LANCHA TIPO TIBURONERA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COLOR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FRANJAS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VERDES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LOGOTIPO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CONAP,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ASIGNADA A LA DIRECCION REGIONAL ALTIPLANO CENTRAL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ENERO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6B84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1E29600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0CA138D2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9A52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4E600F3" w14:textId="77777777" w:rsidR="00B921DE" w:rsidRDefault="00B921D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46BF36DB" w14:textId="77777777" w:rsidR="00B921DE" w:rsidRDefault="00A82206">
            <w:pPr>
              <w:pStyle w:val="TableParagraph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Q800.00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3B76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0FDF7C8" w14:textId="77777777" w:rsidR="00B921DE" w:rsidRDefault="00B921D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6A178C4B" w14:textId="77777777" w:rsidR="00B921DE" w:rsidRDefault="00A82206">
            <w:pPr>
              <w:pStyle w:val="TableParagraph"/>
              <w:ind w:left="147" w:right="108"/>
              <w:jc w:val="center"/>
              <w:rPr>
                <w:sz w:val="12"/>
              </w:rPr>
            </w:pPr>
            <w:r>
              <w:rPr>
                <w:sz w:val="12"/>
              </w:rPr>
              <w:t>Q800.00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14E1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E23CA57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 w14:paraId="2E1633D6" w14:textId="77777777" w:rsidR="00B921DE" w:rsidRDefault="00A82206">
            <w:pPr>
              <w:pStyle w:val="TableParagraph"/>
              <w:ind w:left="39" w:right="15"/>
              <w:jc w:val="center"/>
              <w:rPr>
                <w:sz w:val="12"/>
              </w:rPr>
            </w:pPr>
            <w:r>
              <w:rPr>
                <w:sz w:val="12"/>
              </w:rPr>
              <w:t>ROSALES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CESAR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CF767B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6010913" w14:textId="77777777" w:rsidR="00B921DE" w:rsidRDefault="00B921DE"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 w14:paraId="30C6072E" w14:textId="77777777" w:rsidR="00B921DE" w:rsidRDefault="00A82206">
            <w:pPr>
              <w:pStyle w:val="TableParagraph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38044617</w:t>
            </w:r>
          </w:p>
        </w:tc>
      </w:tr>
      <w:tr w:rsidR="00B921DE" w14:paraId="3421BA1C" w14:textId="77777777">
        <w:trPr>
          <w:trHeight w:val="724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8C8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49A0C15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14CE50D5" w14:textId="77777777" w:rsidR="00B921DE" w:rsidRDefault="00A82206">
            <w:pPr>
              <w:pStyle w:val="TableParagraph"/>
              <w:ind w:left="162" w:right="145"/>
              <w:jc w:val="center"/>
              <w:rPr>
                <w:sz w:val="12"/>
              </w:rPr>
            </w:pPr>
            <w:r>
              <w:rPr>
                <w:sz w:val="12"/>
              </w:rPr>
              <w:t>24/06/2022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AEA1" w14:textId="77777777" w:rsidR="00B921DE" w:rsidRDefault="00A82206">
            <w:pPr>
              <w:pStyle w:val="TableParagraph"/>
              <w:spacing w:before="57" w:line="254" w:lineRule="auto"/>
              <w:ind w:left="41" w:right="42" w:firstLine="2"/>
              <w:jc w:val="center"/>
              <w:rPr>
                <w:sz w:val="12"/>
              </w:rPr>
            </w:pPr>
            <w:r>
              <w:rPr>
                <w:sz w:val="12"/>
              </w:rPr>
              <w:t>SERVICIO DE ANCLAJE DE LA LANCHA TIPO TIBURONERA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COLOR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FRANJAS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VERDES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LOGOTIPO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CONAP,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ASIGNADA A LA DIRECCION REGIONAL ALTIPLANO CENTRAL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FEBRERO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399E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53E4827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162CD6B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6621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AADB4D1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14FE6B94" w14:textId="77777777" w:rsidR="00B921DE" w:rsidRDefault="00A82206">
            <w:pPr>
              <w:pStyle w:val="TableParagraph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Q800.00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C256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A395893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1507D8A5" w14:textId="77777777" w:rsidR="00B921DE" w:rsidRDefault="00A82206">
            <w:pPr>
              <w:pStyle w:val="TableParagraph"/>
              <w:ind w:left="147" w:right="108"/>
              <w:jc w:val="center"/>
              <w:rPr>
                <w:sz w:val="12"/>
              </w:rPr>
            </w:pPr>
            <w:r>
              <w:rPr>
                <w:sz w:val="12"/>
              </w:rPr>
              <w:t>Q800.00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F23A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7D6F956D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CC46831" w14:textId="77777777" w:rsidR="00B921DE" w:rsidRDefault="00A82206">
            <w:pPr>
              <w:pStyle w:val="TableParagraph"/>
              <w:ind w:left="39" w:right="15"/>
              <w:jc w:val="center"/>
              <w:rPr>
                <w:sz w:val="12"/>
              </w:rPr>
            </w:pPr>
            <w:r>
              <w:rPr>
                <w:sz w:val="12"/>
              </w:rPr>
              <w:t>ROSALES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CESAR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DE15D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C1B8427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06A99E12" w14:textId="77777777" w:rsidR="00B921DE" w:rsidRDefault="00A82206">
            <w:pPr>
              <w:pStyle w:val="TableParagraph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38044617</w:t>
            </w:r>
          </w:p>
        </w:tc>
      </w:tr>
      <w:tr w:rsidR="00B921DE" w14:paraId="1F06927A" w14:textId="77777777">
        <w:trPr>
          <w:trHeight w:val="724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860A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F3BD426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5467739" w14:textId="77777777" w:rsidR="00B921DE" w:rsidRDefault="00A82206">
            <w:pPr>
              <w:pStyle w:val="TableParagraph"/>
              <w:ind w:left="162" w:right="145"/>
              <w:jc w:val="center"/>
              <w:rPr>
                <w:sz w:val="12"/>
              </w:rPr>
            </w:pPr>
            <w:r>
              <w:rPr>
                <w:sz w:val="12"/>
              </w:rPr>
              <w:t>24/06/2022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68C5" w14:textId="77777777" w:rsidR="00B921DE" w:rsidRDefault="00A82206">
            <w:pPr>
              <w:pStyle w:val="TableParagraph"/>
              <w:spacing w:before="57" w:line="254" w:lineRule="auto"/>
              <w:ind w:left="41" w:right="42" w:firstLine="2"/>
              <w:jc w:val="center"/>
              <w:rPr>
                <w:sz w:val="12"/>
              </w:rPr>
            </w:pPr>
            <w:r>
              <w:rPr>
                <w:sz w:val="12"/>
              </w:rPr>
              <w:t>SERVICIO DE ANCLAJE DE LA LANCHA TIPO TIBURONERA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COLOR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FRANJAS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VERDES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LOGOTIPO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CONAP,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ASIGNADA A LA DIRECCION REGIONAL ALTIPLANO CENTRAL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MARZO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4E12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7E97CFCB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10B94FC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534C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80B7CF3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1BC5572A" w14:textId="77777777" w:rsidR="00B921DE" w:rsidRDefault="00A82206">
            <w:pPr>
              <w:pStyle w:val="TableParagraph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Q800.00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946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A237C27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2E5EAF53" w14:textId="77777777" w:rsidR="00B921DE" w:rsidRDefault="00A82206">
            <w:pPr>
              <w:pStyle w:val="TableParagraph"/>
              <w:ind w:left="147" w:right="108"/>
              <w:jc w:val="center"/>
              <w:rPr>
                <w:sz w:val="12"/>
              </w:rPr>
            </w:pPr>
            <w:r>
              <w:rPr>
                <w:sz w:val="12"/>
              </w:rPr>
              <w:t>Q800.00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BDC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01423E1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FB119E5" w14:textId="77777777" w:rsidR="00B921DE" w:rsidRDefault="00A82206">
            <w:pPr>
              <w:pStyle w:val="TableParagraph"/>
              <w:ind w:left="39" w:right="15"/>
              <w:jc w:val="center"/>
              <w:rPr>
                <w:sz w:val="12"/>
              </w:rPr>
            </w:pPr>
            <w:r>
              <w:rPr>
                <w:sz w:val="12"/>
              </w:rPr>
              <w:t>ROSALES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CESAR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B6382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9655775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5FD8E643" w14:textId="77777777" w:rsidR="00B921DE" w:rsidRDefault="00A82206">
            <w:pPr>
              <w:pStyle w:val="TableParagraph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38044617</w:t>
            </w:r>
          </w:p>
        </w:tc>
      </w:tr>
      <w:tr w:rsidR="00B921DE" w14:paraId="5B29626D" w14:textId="77777777">
        <w:trPr>
          <w:trHeight w:val="734"/>
        </w:trPr>
        <w:tc>
          <w:tcPr>
            <w:tcW w:w="9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E08A4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30E6FDE" w14:textId="77777777" w:rsidR="00B921DE" w:rsidRDefault="00B921D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BE66DE4" w14:textId="77777777" w:rsidR="00B921DE" w:rsidRDefault="00A82206">
            <w:pPr>
              <w:pStyle w:val="TableParagraph"/>
              <w:ind w:left="162" w:right="145"/>
              <w:jc w:val="center"/>
              <w:rPr>
                <w:sz w:val="12"/>
              </w:rPr>
            </w:pPr>
            <w:r>
              <w:rPr>
                <w:sz w:val="12"/>
              </w:rPr>
              <w:t>24/06/2022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A04A" w14:textId="77777777" w:rsidR="00B921DE" w:rsidRDefault="00A82206">
            <w:pPr>
              <w:pStyle w:val="TableParagraph"/>
              <w:spacing w:before="62" w:line="256" w:lineRule="auto"/>
              <w:ind w:left="41" w:right="42" w:firstLine="2"/>
              <w:jc w:val="center"/>
              <w:rPr>
                <w:sz w:val="12"/>
              </w:rPr>
            </w:pPr>
            <w:r>
              <w:rPr>
                <w:sz w:val="12"/>
              </w:rPr>
              <w:t>SERVICIO DE ANCLAJE DE LA LANCHA TIPO TIBURONERA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COLOR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FRANJAS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VERDES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LOGOTIPO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CONAP,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ASIGNADA A LA DIRECCION REGIONAL ALTIPLANO CENTRAL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ABRIL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1643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20F1150" w14:textId="77777777" w:rsidR="00B921DE" w:rsidRDefault="00B921D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3717DF0A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4638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F96A60A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616CA359" w14:textId="77777777" w:rsidR="00B921DE" w:rsidRDefault="00A82206">
            <w:pPr>
              <w:pStyle w:val="TableParagraph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Q800.00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85BE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AEE9FE5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1F78CDD0" w14:textId="77777777" w:rsidR="00B921DE" w:rsidRDefault="00A82206">
            <w:pPr>
              <w:pStyle w:val="TableParagraph"/>
              <w:ind w:left="147" w:right="108"/>
              <w:jc w:val="center"/>
              <w:rPr>
                <w:sz w:val="12"/>
              </w:rPr>
            </w:pPr>
            <w:r>
              <w:rPr>
                <w:sz w:val="12"/>
              </w:rPr>
              <w:t>Q800.00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722F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9357C2B" w14:textId="77777777" w:rsidR="00B921DE" w:rsidRDefault="00B921DE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3E96AA4" w14:textId="77777777" w:rsidR="00B921DE" w:rsidRDefault="00A82206">
            <w:pPr>
              <w:pStyle w:val="TableParagraph"/>
              <w:ind w:left="39" w:right="15"/>
              <w:jc w:val="center"/>
              <w:rPr>
                <w:sz w:val="12"/>
              </w:rPr>
            </w:pPr>
            <w:r>
              <w:rPr>
                <w:sz w:val="12"/>
              </w:rPr>
              <w:t>ROSALES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CESAR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ACFA6E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73103AAE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50A8148E" w14:textId="77777777" w:rsidR="00B921DE" w:rsidRDefault="00A82206">
            <w:pPr>
              <w:pStyle w:val="TableParagraph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38044617</w:t>
            </w:r>
          </w:p>
        </w:tc>
      </w:tr>
    </w:tbl>
    <w:p w14:paraId="5DB1DD71" w14:textId="3C88CBCD" w:rsidR="00B921DE" w:rsidRDefault="00A8220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F991921" wp14:editId="290EEC37">
                <wp:simplePos x="0" y="0"/>
                <wp:positionH relativeFrom="page">
                  <wp:posOffset>3157855</wp:posOffset>
                </wp:positionH>
                <wp:positionV relativeFrom="page">
                  <wp:posOffset>358140</wp:posOffset>
                </wp:positionV>
                <wp:extent cx="6482715" cy="9480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73"/>
                            </w:tblGrid>
                            <w:tr w:rsidR="00B921DE" w14:paraId="2A27FC64" w14:textId="77777777">
                              <w:trPr>
                                <w:trHeight w:val="161"/>
                              </w:trPr>
                              <w:tc>
                                <w:tcPr>
                                  <w:tcW w:w="1017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E396015" w14:textId="77777777" w:rsidR="00B921DE" w:rsidRDefault="00A82206">
                                  <w:pPr>
                                    <w:pStyle w:val="TableParagraph"/>
                                    <w:spacing w:line="141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B921DE" w14:paraId="37D523C3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5B0A5E6B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B921DE" w14:paraId="029C144E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6C9B11B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8:00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16:30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921DE" w14:paraId="4651597E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8C3B05B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B921DE" w14:paraId="58F83213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9E31DBA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B921DE" w14:paraId="2B290A27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4A5E402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B921DE" w14:paraId="5A635EFA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0774372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07/07/2022</w:t>
                                  </w:r>
                                </w:p>
                              </w:tc>
                            </w:tr>
                            <w:tr w:rsidR="00B921DE" w14:paraId="6EE832D3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13F929C" w14:textId="77777777" w:rsidR="00B921DE" w:rsidRDefault="00A82206">
                                  <w:pPr>
                                    <w:pStyle w:val="TableParagraph"/>
                                    <w:spacing w:line="148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JUNIO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5CF2C5C8" w14:textId="77777777" w:rsidR="00B921DE" w:rsidRDefault="00B921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919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65pt;margin-top:28.2pt;width:510.45pt;height:74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73"/>
                      </w:tblGrid>
                      <w:tr w:rsidR="00B921DE" w14:paraId="2A27FC64" w14:textId="77777777">
                        <w:trPr>
                          <w:trHeight w:val="161"/>
                        </w:trPr>
                        <w:tc>
                          <w:tcPr>
                            <w:tcW w:w="10173" w:type="dxa"/>
                            <w:tcBorders>
                              <w:bottom w:val="single" w:sz="6" w:space="0" w:color="000000"/>
                            </w:tcBorders>
                          </w:tcPr>
                          <w:p w14:paraId="6E396015" w14:textId="77777777" w:rsidR="00B921DE" w:rsidRDefault="00A82206">
                            <w:pPr>
                              <w:pStyle w:val="TableParagraph"/>
                              <w:spacing w:line="141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B921DE" w14:paraId="37D523C3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5B0A5E6B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Guatemala</w:t>
                            </w:r>
                          </w:p>
                        </w:tc>
                      </w:tr>
                      <w:tr w:rsidR="00B921DE" w14:paraId="029C144E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6C9B11B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8:00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16:30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.</w:t>
                            </w:r>
                          </w:p>
                        </w:tc>
                      </w:tr>
                      <w:tr w:rsidR="00B921DE" w14:paraId="4651597E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8C3B05B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2291-4600</w:t>
                            </w:r>
                          </w:p>
                        </w:tc>
                      </w:tr>
                      <w:tr w:rsidR="00B921DE" w14:paraId="58F83213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9E31DBA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ALONZO</w:t>
                            </w:r>
                          </w:p>
                        </w:tc>
                      </w:tr>
                      <w:tr w:rsidR="00B921DE" w14:paraId="2B290A27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4A5E402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ORTIZ</w:t>
                            </w:r>
                          </w:p>
                        </w:tc>
                      </w:tr>
                      <w:tr w:rsidR="00B921DE" w14:paraId="5A635EFA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60774372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07/07/2022</w:t>
                            </w:r>
                          </w:p>
                        </w:tc>
                      </w:tr>
                      <w:tr w:rsidR="00B921DE" w14:paraId="6EE832D3" w14:textId="77777777">
                        <w:trPr>
                          <w:trHeight w:val="168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</w:tcBorders>
                          </w:tcPr>
                          <w:p w14:paraId="313F929C" w14:textId="77777777" w:rsidR="00B921DE" w:rsidRDefault="00A82206">
                            <w:pPr>
                              <w:pStyle w:val="TableParagraph"/>
                              <w:spacing w:line="148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JUNIO</w:t>
                            </w:r>
                            <w:r>
                              <w:rPr>
                                <w:b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5CF2C5C8" w14:textId="77777777" w:rsidR="00B921DE" w:rsidRDefault="00B921D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891CD5" w14:textId="77777777" w:rsidR="00B921DE" w:rsidRDefault="00B921DE">
      <w:pPr>
        <w:rPr>
          <w:sz w:val="2"/>
          <w:szCs w:val="2"/>
        </w:rPr>
        <w:sectPr w:rsidR="00B921DE">
          <w:headerReference w:type="default" r:id="rId6"/>
          <w:type w:val="continuous"/>
          <w:pgSz w:w="20160" w:h="12240" w:orient="landscape"/>
          <w:pgMar w:top="2440" w:right="2920" w:bottom="280" w:left="2920" w:header="2256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083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171"/>
        <w:gridCol w:w="811"/>
        <w:gridCol w:w="977"/>
        <w:gridCol w:w="881"/>
        <w:gridCol w:w="2388"/>
        <w:gridCol w:w="995"/>
      </w:tblGrid>
      <w:tr w:rsidR="00B921DE" w14:paraId="0E2423F6" w14:textId="77777777">
        <w:trPr>
          <w:trHeight w:val="643"/>
        </w:trPr>
        <w:tc>
          <w:tcPr>
            <w:tcW w:w="94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23D69F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7ED50ED" w14:textId="77777777" w:rsidR="00B921DE" w:rsidRDefault="00B921D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64672A7" w14:textId="77777777" w:rsidR="00B921DE" w:rsidRDefault="00A82206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24/06/2022</w:t>
            </w:r>
          </w:p>
        </w:tc>
        <w:tc>
          <w:tcPr>
            <w:tcW w:w="31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79B7" w14:textId="77777777" w:rsidR="00B921DE" w:rsidRDefault="00A82206">
            <w:pPr>
              <w:pStyle w:val="TableParagraph"/>
              <w:spacing w:before="11" w:line="150" w:lineRule="atLeast"/>
              <w:ind w:left="41" w:right="42" w:firstLine="2"/>
              <w:jc w:val="center"/>
              <w:rPr>
                <w:sz w:val="12"/>
              </w:rPr>
            </w:pPr>
            <w:r>
              <w:rPr>
                <w:sz w:val="12"/>
              </w:rPr>
              <w:t>SERVICIO DE ANCLAJE DE LA LANCHA TIPO TIBURONERA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COLOR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FRANJAS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VERDES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LOGOTIPO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CONAP,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ASIGNADA A LA DIRECCION REGIONAL ALTIPLANO CENTRAL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1D8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80B7DEE" w14:textId="77777777" w:rsidR="00B921DE" w:rsidRDefault="00B921D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BEB09C6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C381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072E5C9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2E61327" w14:textId="77777777" w:rsidR="00B921DE" w:rsidRDefault="00A82206">
            <w:pPr>
              <w:pStyle w:val="TableParagraph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Q800.00</w:t>
            </w:r>
          </w:p>
        </w:tc>
        <w:tc>
          <w:tcPr>
            <w:tcW w:w="8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B5C7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7B3F81CF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4E63DF67" w14:textId="77777777" w:rsidR="00B921DE" w:rsidRDefault="00A82206">
            <w:pPr>
              <w:pStyle w:val="TableParagraph"/>
              <w:ind w:left="147" w:right="108"/>
              <w:jc w:val="center"/>
              <w:rPr>
                <w:sz w:val="12"/>
              </w:rPr>
            </w:pPr>
            <w:r>
              <w:rPr>
                <w:sz w:val="12"/>
              </w:rPr>
              <w:t>Q800.00</w:t>
            </w:r>
          </w:p>
        </w:tc>
        <w:tc>
          <w:tcPr>
            <w:tcW w:w="2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6056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342AEFD" w14:textId="77777777" w:rsidR="00B921DE" w:rsidRDefault="00B921DE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0400164" w14:textId="77777777" w:rsidR="00B921DE" w:rsidRDefault="00A82206">
            <w:pPr>
              <w:pStyle w:val="TableParagraph"/>
              <w:ind w:left="39" w:right="15"/>
              <w:jc w:val="center"/>
              <w:rPr>
                <w:sz w:val="12"/>
              </w:rPr>
            </w:pPr>
            <w:r>
              <w:rPr>
                <w:sz w:val="12"/>
              </w:rPr>
              <w:t>ROSALES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TERETA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CESAR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AUGUSTO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823F3A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9C0957A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C33111C" w14:textId="77777777" w:rsidR="00B921DE" w:rsidRDefault="00A82206">
            <w:pPr>
              <w:pStyle w:val="TableParagraph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38044617</w:t>
            </w:r>
          </w:p>
        </w:tc>
      </w:tr>
      <w:tr w:rsidR="00B921DE" w14:paraId="547AE2FD" w14:textId="77777777">
        <w:trPr>
          <w:trHeight w:val="645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843E1B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B4F4BF4" w14:textId="77777777" w:rsidR="00B921DE" w:rsidRDefault="00B921D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6C21A7AE" w14:textId="77777777" w:rsidR="00B921DE" w:rsidRDefault="00A82206">
            <w:pPr>
              <w:pStyle w:val="TableParagraph"/>
              <w:spacing w:before="1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30/06/2022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A875" w14:textId="77777777" w:rsidR="00B921DE" w:rsidRDefault="00A82206">
            <w:pPr>
              <w:pStyle w:val="TableParagraph"/>
              <w:spacing w:before="95" w:line="254" w:lineRule="auto"/>
              <w:ind w:left="49" w:right="48"/>
              <w:jc w:val="center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COPIAS/FOTOCOPIAS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NEGRO,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USO DEL CONSEJO NACIONAL DE ÁREAS PROTEGIDAS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DURANTE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MARZO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D803A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47CDDE0" w14:textId="77777777" w:rsidR="00B921DE" w:rsidRDefault="00B921D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2558CC0B" w14:textId="77777777" w:rsidR="00B921DE" w:rsidRDefault="00A82206">
            <w:pPr>
              <w:pStyle w:val="TableParagraph"/>
              <w:spacing w:before="1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88A86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907304A" w14:textId="77777777" w:rsidR="00B921DE" w:rsidRDefault="00B921D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13D45928" w14:textId="77777777" w:rsidR="00B921DE" w:rsidRDefault="00A82206">
            <w:pPr>
              <w:pStyle w:val="TableParagraph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Q3,907.89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17F1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783C4C2B" w14:textId="77777777" w:rsidR="00B921DE" w:rsidRDefault="00B921D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3C4302BC" w14:textId="77777777" w:rsidR="00B921DE" w:rsidRDefault="00A82206">
            <w:pPr>
              <w:pStyle w:val="TableParagraph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Q3,907.89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CBC8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669D698" w14:textId="77777777" w:rsidR="00B921DE" w:rsidRDefault="00B921DE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355A64C1" w14:textId="77777777" w:rsidR="00B921DE" w:rsidRDefault="00A82206">
            <w:pPr>
              <w:pStyle w:val="TableParagraph"/>
              <w:spacing w:before="1"/>
              <w:ind w:left="39" w:right="16"/>
              <w:jc w:val="center"/>
              <w:rPr>
                <w:sz w:val="12"/>
              </w:rPr>
            </w:pPr>
            <w:r>
              <w:rPr>
                <w:sz w:val="12"/>
              </w:rPr>
              <w:t>RICOH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D80A4A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60FB257" w14:textId="77777777" w:rsidR="00B921DE" w:rsidRDefault="00B921DE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03399E4F" w14:textId="77777777" w:rsidR="00B921DE" w:rsidRDefault="00A82206">
            <w:pPr>
              <w:pStyle w:val="TableParagraph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4925343</w:t>
            </w:r>
          </w:p>
        </w:tc>
      </w:tr>
      <w:tr w:rsidR="00B921DE" w14:paraId="2F6695AD" w14:textId="77777777">
        <w:trPr>
          <w:trHeight w:val="429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62D6C9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2FD6A374" w14:textId="77777777" w:rsidR="00B921DE" w:rsidRDefault="00A82206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23/05/2022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6917" w14:textId="77777777" w:rsidR="00B921DE" w:rsidRDefault="00A82206">
            <w:pPr>
              <w:pStyle w:val="TableParagraph"/>
              <w:spacing w:line="134" w:lineRule="exact"/>
              <w:ind w:left="39" w:right="39"/>
              <w:jc w:val="center"/>
              <w:rPr>
                <w:sz w:val="12"/>
              </w:rPr>
            </w:pPr>
            <w:r>
              <w:rPr>
                <w:sz w:val="12"/>
              </w:rPr>
              <w:t>Renovación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Licencia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Antivirus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ESET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ENDPOINT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SECURITY</w:t>
            </w:r>
          </w:p>
          <w:p w14:paraId="135169EE" w14:textId="77777777" w:rsidR="00B921DE" w:rsidRDefault="00A82206">
            <w:pPr>
              <w:pStyle w:val="TableParagraph"/>
              <w:spacing w:line="150" w:lineRule="atLeast"/>
              <w:ind w:left="39" w:right="37"/>
              <w:jc w:val="center"/>
              <w:rPr>
                <w:sz w:val="12"/>
              </w:rPr>
            </w:pPr>
            <w:r>
              <w:rPr>
                <w:sz w:val="12"/>
              </w:rPr>
              <w:t>para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550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equipos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personal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Áreas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Protegidas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-CONAP-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8962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46F837BD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F1DE9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16AB3BBA" w14:textId="77777777" w:rsidR="00B921DE" w:rsidRDefault="00A82206">
            <w:pPr>
              <w:pStyle w:val="TableParagraph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Q49,747.50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1E5F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EDCE725" w14:textId="77777777" w:rsidR="00B921DE" w:rsidRDefault="00A82206">
            <w:pPr>
              <w:pStyle w:val="TableParagraph"/>
              <w:ind w:left="147" w:right="108"/>
              <w:jc w:val="center"/>
              <w:rPr>
                <w:sz w:val="12"/>
              </w:rPr>
            </w:pPr>
            <w:r>
              <w:rPr>
                <w:sz w:val="12"/>
              </w:rPr>
              <w:t>Q49,747.50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5EF8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14:paraId="78F4127A" w14:textId="77777777" w:rsidR="00B921DE" w:rsidRDefault="00A82206">
            <w:pPr>
              <w:pStyle w:val="TableParagraph"/>
              <w:ind w:left="39" w:right="16"/>
              <w:jc w:val="center"/>
              <w:rPr>
                <w:sz w:val="12"/>
              </w:rPr>
            </w:pPr>
            <w:r>
              <w:rPr>
                <w:sz w:val="12"/>
              </w:rPr>
              <w:t>RICOH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GUATEMALA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75CFFA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30B874D3" w14:textId="77777777" w:rsidR="00B921DE" w:rsidRDefault="00A82206">
            <w:pPr>
              <w:pStyle w:val="TableParagraph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4925343</w:t>
            </w:r>
          </w:p>
        </w:tc>
      </w:tr>
      <w:tr w:rsidR="00B921DE" w14:paraId="1BE0FF03" w14:textId="77777777">
        <w:trPr>
          <w:trHeight w:val="424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88CB38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53E8CDC1" w14:textId="77777777" w:rsidR="00B921DE" w:rsidRDefault="00A82206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25/05/2022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A379C" w14:textId="77777777" w:rsidR="00B921DE" w:rsidRDefault="00A82206">
            <w:pPr>
              <w:pStyle w:val="TableParagraph"/>
              <w:spacing w:line="130" w:lineRule="exact"/>
              <w:ind w:left="147"/>
              <w:rPr>
                <w:sz w:val="12"/>
              </w:rPr>
            </w:pPr>
            <w:r>
              <w:rPr>
                <w:sz w:val="12"/>
              </w:rPr>
              <w:t>RENOVACIÓN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LICENCIA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MANTENIMIENTO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EQUIPO</w:t>
            </w:r>
          </w:p>
          <w:p w14:paraId="5FA434FC" w14:textId="77777777" w:rsidR="00B921DE" w:rsidRDefault="00A82206">
            <w:pPr>
              <w:pStyle w:val="TableParagraph"/>
              <w:spacing w:line="150" w:lineRule="atLeast"/>
              <w:ind w:left="1105" w:right="168" w:hanging="932"/>
              <w:rPr>
                <w:sz w:val="12"/>
              </w:rPr>
            </w:pPr>
            <w:r>
              <w:rPr>
                <w:sz w:val="12"/>
              </w:rPr>
              <w:t>CHECK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POINT: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FIREWALL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CONSEJO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AREAS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PROTEGIDAS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952B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2114627F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6DBE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5265D010" w14:textId="77777777" w:rsidR="00B921DE" w:rsidRDefault="00A82206">
            <w:pPr>
              <w:pStyle w:val="TableParagraph"/>
              <w:ind w:left="197" w:right="158"/>
              <w:jc w:val="center"/>
              <w:rPr>
                <w:sz w:val="12"/>
              </w:rPr>
            </w:pPr>
            <w:r>
              <w:rPr>
                <w:sz w:val="12"/>
              </w:rPr>
              <w:t>Q59,000.00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DEF0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1D470F5" w14:textId="77777777" w:rsidR="00B921DE" w:rsidRDefault="00A82206">
            <w:pPr>
              <w:pStyle w:val="TableParagraph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Q59.000.00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43B2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14:paraId="6E77AB39" w14:textId="77777777" w:rsidR="00B921DE" w:rsidRDefault="00A82206">
            <w:pPr>
              <w:pStyle w:val="TableParagraph"/>
              <w:ind w:left="39" w:right="14"/>
              <w:jc w:val="center"/>
              <w:rPr>
                <w:sz w:val="12"/>
              </w:rPr>
            </w:pPr>
            <w:r>
              <w:rPr>
                <w:sz w:val="12"/>
              </w:rPr>
              <w:t>SISTEMAS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EFICIENTES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F0A64F" w14:textId="77777777" w:rsidR="00B921DE" w:rsidRDefault="00B921DE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14:paraId="4E292799" w14:textId="77777777" w:rsidR="00B921DE" w:rsidRDefault="00A82206">
            <w:pPr>
              <w:pStyle w:val="TableParagraph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7067356</w:t>
            </w:r>
          </w:p>
        </w:tc>
      </w:tr>
      <w:tr w:rsidR="00B921DE" w14:paraId="4F6548AF" w14:textId="77777777">
        <w:trPr>
          <w:trHeight w:val="1103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A3D52F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5361D4E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80EF9C7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619102DC" w14:textId="77777777" w:rsidR="00B921DE" w:rsidRDefault="00A82206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21/06/2022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9B46" w14:textId="77777777" w:rsidR="00B921DE" w:rsidRDefault="00A82206">
            <w:pPr>
              <w:pStyle w:val="TableParagraph"/>
              <w:spacing w:before="88" w:line="254" w:lineRule="auto"/>
              <w:ind w:left="77" w:right="75" w:hanging="3"/>
              <w:jc w:val="center"/>
              <w:rPr>
                <w:sz w:val="12"/>
              </w:rPr>
            </w:pPr>
            <w:r>
              <w:rPr>
                <w:sz w:val="12"/>
              </w:rPr>
              <w:t>SERVICIO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INTERNET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TRAVÉS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FIBRA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OPTICA,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OFICINAS ADMINISTRATIVAS DEL PARQUE YAXHA UBICADAS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 SAN BENITO PETEN, EL CUAL ES UTILIZADO PARA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FORTALECIMIENTO A LA GESTION ADMINISTRATIVA DEL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YAXHA-NAKUM-NARANJO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CONAP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PETEN,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AÑO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C8EBD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27CDF5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B912862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2AC70348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A62B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2547E43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E7CA47B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3EBF0236" w14:textId="77777777" w:rsidR="00B921DE" w:rsidRDefault="00A82206">
            <w:pPr>
              <w:pStyle w:val="TableParagraph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Q9,400.00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B173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4D86ED4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E20A3FE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5400D1C" w14:textId="77777777" w:rsidR="00B921DE" w:rsidRDefault="00A82206">
            <w:pPr>
              <w:pStyle w:val="TableParagraph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Q9,400.00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A9BC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FD384D7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09BE308" w14:textId="77777777" w:rsidR="00B921DE" w:rsidRDefault="00B921D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76162DA" w14:textId="77777777" w:rsidR="00B921DE" w:rsidRDefault="00A82206">
            <w:pPr>
              <w:pStyle w:val="TableParagraph"/>
              <w:ind w:left="39" w:right="14"/>
              <w:jc w:val="center"/>
              <w:rPr>
                <w:sz w:val="12"/>
              </w:rPr>
            </w:pPr>
            <w:r>
              <w:rPr>
                <w:sz w:val="12"/>
              </w:rPr>
              <w:t>COMNET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1A20D4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B6A6AD6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C917D77" w14:textId="77777777" w:rsidR="00B921DE" w:rsidRDefault="00B921D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4872363" w14:textId="77777777" w:rsidR="00B921DE" w:rsidRDefault="00A82206">
            <w:pPr>
              <w:pStyle w:val="TableParagraph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8539332</w:t>
            </w:r>
          </w:p>
        </w:tc>
      </w:tr>
      <w:tr w:rsidR="00B921DE" w14:paraId="18A5A689" w14:textId="77777777">
        <w:trPr>
          <w:trHeight w:val="820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A2327E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8781292" w14:textId="77777777" w:rsidR="00B921DE" w:rsidRDefault="00B921D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16D3C30" w14:textId="77777777" w:rsidR="00B921DE" w:rsidRDefault="00A82206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21/06/2022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ACC69" w14:textId="77777777" w:rsidR="00B921DE" w:rsidRDefault="00A82206">
            <w:pPr>
              <w:pStyle w:val="TableParagraph"/>
              <w:spacing w:before="105" w:line="256" w:lineRule="auto"/>
              <w:ind w:left="58" w:right="59" w:hanging="1"/>
              <w:jc w:val="center"/>
              <w:rPr>
                <w:sz w:val="12"/>
              </w:rPr>
            </w:pPr>
            <w:r>
              <w:rPr>
                <w:sz w:val="12"/>
              </w:rPr>
              <w:t>SERVICIO DE TELEFONÍA SATELITAL FIJA, CON NUMERACION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NACIONAL DE 08 DIGITOS PARA EL CENTRO DE VISITANTES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UBICADO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YAXHA-NAKUM-NARANJO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PETEN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C338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DFE047A" w14:textId="77777777" w:rsidR="00B921DE" w:rsidRDefault="00B921D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4FE7A96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A42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6F3804D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68DE7C9" w14:textId="77777777" w:rsidR="00B921DE" w:rsidRDefault="00A82206">
            <w:pPr>
              <w:pStyle w:val="TableParagraph"/>
              <w:spacing w:before="1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Q2,550.00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CD6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930E764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7429C98E" w14:textId="77777777" w:rsidR="00B921DE" w:rsidRDefault="00A82206">
            <w:pPr>
              <w:pStyle w:val="TableParagraph"/>
              <w:spacing w:before="1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Q2,550.00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51D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31D4A8B" w14:textId="77777777" w:rsidR="00B921DE" w:rsidRDefault="00B921D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5C16FE4" w14:textId="77777777" w:rsidR="00B921DE" w:rsidRDefault="00A82206">
            <w:pPr>
              <w:pStyle w:val="TableParagraph"/>
              <w:ind w:left="39" w:right="14"/>
              <w:jc w:val="center"/>
              <w:rPr>
                <w:sz w:val="12"/>
              </w:rPr>
            </w:pPr>
            <w:r>
              <w:rPr>
                <w:sz w:val="12"/>
              </w:rPr>
              <w:t>TELEFONOS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NORTE,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EE73EA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7EE1BC09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4F791EB" w14:textId="77777777" w:rsidR="00B921DE" w:rsidRDefault="00A82206">
            <w:pPr>
              <w:pStyle w:val="TableParagraph"/>
              <w:spacing w:before="1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16902572</w:t>
            </w:r>
          </w:p>
        </w:tc>
      </w:tr>
      <w:tr w:rsidR="00B921DE" w14:paraId="76D8A3EF" w14:textId="77777777">
        <w:trPr>
          <w:trHeight w:val="1273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F29828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6C40DD2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A532296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2627A2F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06F61E91" w14:textId="77777777" w:rsidR="00B921DE" w:rsidRDefault="00A82206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21/06/2022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F4AB6" w14:textId="77777777" w:rsidR="00B921DE" w:rsidRDefault="00A82206">
            <w:pPr>
              <w:pStyle w:val="TableParagraph"/>
              <w:spacing w:before="98" w:line="254" w:lineRule="auto"/>
              <w:ind w:left="34" w:right="9" w:hanging="25"/>
              <w:jc w:val="center"/>
              <w:rPr>
                <w:sz w:val="12"/>
              </w:rPr>
            </w:pPr>
            <w:r>
              <w:rPr>
                <w:sz w:val="12"/>
              </w:rPr>
              <w:t>SERVICIO DE INTERNET SATELITAL, UTILIZADO PARA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FORTALECIMIENTO DE LA ASOCIACION DE ORGANIZACIONES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 EL DESARROLLO DEL TERRITORIO DE YAXHA, PARA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FACILITAR EL MANEJO DE VISITANTES EN EL PARQUE YAXHA 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FORTALECIMIENTO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GESTION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YAXHA-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NAKUM-NARANJO CORRESPONDIENTE AL PERIODO DEL 01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31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MAYO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2022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FE23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EDF4C45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77DDED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72D9B30B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4B692E7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5C9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CA3014C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4757E6C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A7FEFD2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6920050E" w14:textId="77777777" w:rsidR="00B921DE" w:rsidRDefault="00A82206">
            <w:pPr>
              <w:pStyle w:val="TableParagraph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Q9,400.00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EEC04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6610795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36CA676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A3AD3B6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5DD8B499" w14:textId="77777777" w:rsidR="00B921DE" w:rsidRDefault="00A82206">
            <w:pPr>
              <w:pStyle w:val="TableParagraph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Q9,400.00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365C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0534D06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6BEC4B5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F8D3250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16D009BF" w14:textId="77777777" w:rsidR="00B921DE" w:rsidRDefault="00A82206">
            <w:pPr>
              <w:pStyle w:val="TableParagraph"/>
              <w:ind w:left="39" w:right="14"/>
              <w:jc w:val="center"/>
              <w:rPr>
                <w:sz w:val="12"/>
              </w:rPr>
            </w:pPr>
            <w:r>
              <w:rPr>
                <w:sz w:val="12"/>
              </w:rPr>
              <w:t>COMNET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12A067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3A07C37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ECA19EE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A519208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665C1D30" w14:textId="77777777" w:rsidR="00B921DE" w:rsidRDefault="00A82206">
            <w:pPr>
              <w:pStyle w:val="TableParagraph"/>
              <w:ind w:left="218" w:right="167"/>
              <w:jc w:val="center"/>
              <w:rPr>
                <w:sz w:val="12"/>
              </w:rPr>
            </w:pPr>
            <w:r>
              <w:rPr>
                <w:sz w:val="12"/>
              </w:rPr>
              <w:t>8539332</w:t>
            </w:r>
          </w:p>
        </w:tc>
      </w:tr>
      <w:tr w:rsidR="00B921DE" w14:paraId="3603039D" w14:textId="77777777">
        <w:trPr>
          <w:trHeight w:val="820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15FE6F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6CED6D9" w14:textId="77777777" w:rsidR="00B921DE" w:rsidRDefault="00B921D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814F350" w14:textId="77777777" w:rsidR="00B921DE" w:rsidRDefault="00A82206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22/06/2022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70B8B" w14:textId="77777777" w:rsidR="00B921DE" w:rsidRDefault="00A82206">
            <w:pPr>
              <w:pStyle w:val="TableParagraph"/>
              <w:spacing w:before="26" w:line="256" w:lineRule="auto"/>
              <w:ind w:left="87" w:right="88" w:hanging="1"/>
              <w:jc w:val="center"/>
              <w:rPr>
                <w:sz w:val="12"/>
              </w:rPr>
            </w:pPr>
            <w:r>
              <w:rPr>
                <w:sz w:val="12"/>
              </w:rPr>
              <w:t>ADQUISICION DE 38 CAJAS DE POLLO DE 40 LIBRAS PARA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CONSUMO DE LOS ANIMALES QUE SE ENCUENTRAN 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REHABILITACIÓN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CENTRO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RESCATE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ARCAS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SITUADO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REGIÓN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PETEN,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PRIMERA</w:t>
            </w:r>
          </w:p>
          <w:p w14:paraId="4D12B846" w14:textId="77777777" w:rsidR="00B921DE" w:rsidRDefault="00A82206">
            <w:pPr>
              <w:pStyle w:val="TableParagraph"/>
              <w:spacing w:line="144" w:lineRule="exact"/>
              <w:ind w:left="39" w:right="13"/>
              <w:jc w:val="center"/>
              <w:rPr>
                <w:sz w:val="12"/>
              </w:rPr>
            </w:pPr>
            <w:r>
              <w:rPr>
                <w:sz w:val="12"/>
              </w:rPr>
              <w:t>ENTREGA.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3B1B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8CC674F" w14:textId="77777777" w:rsidR="00B921DE" w:rsidRDefault="00B921D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4A3F5C7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8FFC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66589554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F65AF19" w14:textId="77777777" w:rsidR="00B921DE" w:rsidRDefault="00A82206">
            <w:pPr>
              <w:pStyle w:val="TableParagraph"/>
              <w:spacing w:before="1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Q9,880.00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4E64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5FB12FF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0C146AC0" w14:textId="77777777" w:rsidR="00B921DE" w:rsidRDefault="00A82206">
            <w:pPr>
              <w:pStyle w:val="TableParagraph"/>
              <w:spacing w:before="1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Q9,880.00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FE6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5DE6C4F" w14:textId="77777777" w:rsidR="00B921DE" w:rsidRDefault="00B921D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0EDFED3" w14:textId="77777777" w:rsidR="00B921DE" w:rsidRDefault="00A82206">
            <w:pPr>
              <w:pStyle w:val="TableParagraph"/>
              <w:ind w:left="39" w:right="16"/>
              <w:jc w:val="center"/>
              <w:rPr>
                <w:sz w:val="12"/>
              </w:rPr>
            </w:pPr>
            <w:r>
              <w:rPr>
                <w:sz w:val="12"/>
              </w:rPr>
              <w:t>COMERCIAL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PETEN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559C4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058148D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4E19273C" w14:textId="77777777" w:rsidR="00B921DE" w:rsidRDefault="00A82206">
            <w:pPr>
              <w:pStyle w:val="TableParagraph"/>
              <w:spacing w:before="1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90983742</w:t>
            </w:r>
          </w:p>
        </w:tc>
      </w:tr>
      <w:tr w:rsidR="00B921DE" w14:paraId="3646776F" w14:textId="77777777">
        <w:trPr>
          <w:trHeight w:val="820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AE6598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97C3D9A" w14:textId="77777777" w:rsidR="00B921DE" w:rsidRDefault="00B921D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E541E6D" w14:textId="77777777" w:rsidR="00B921DE" w:rsidRDefault="00A82206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22/06/2022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02180" w14:textId="77777777" w:rsidR="00B921DE" w:rsidRDefault="00A82206">
            <w:pPr>
              <w:pStyle w:val="TableParagraph"/>
              <w:spacing w:before="22" w:line="150" w:lineRule="atLeast"/>
              <w:ind w:left="87" w:right="88" w:firstLine="1"/>
              <w:jc w:val="center"/>
              <w:rPr>
                <w:sz w:val="12"/>
              </w:rPr>
            </w:pPr>
            <w:r>
              <w:rPr>
                <w:sz w:val="12"/>
              </w:rPr>
              <w:t>ADQUISICION DE 38 CAJAS DE POLLO DE 40 LIBRAS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PARA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CONSUMO DE LOS ANIMALES QUE SE ENCUENTRAN 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REHABILITACIÓN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CENTRO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RESCATE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ARCAS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SITUADO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EN LA REGIÓN PETEN, CORRESPONDIENTE A LA SEGUNDA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ENTREGA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2068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3B1AA36" w14:textId="77777777" w:rsidR="00B921DE" w:rsidRDefault="00B921D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1DB976F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518C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13E21A1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579CF90D" w14:textId="77777777" w:rsidR="00B921DE" w:rsidRDefault="00A82206">
            <w:pPr>
              <w:pStyle w:val="TableParagraph"/>
              <w:spacing w:before="1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Q9,880.00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B4037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16AB4551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438EE4E8" w14:textId="77777777" w:rsidR="00B921DE" w:rsidRDefault="00A82206">
            <w:pPr>
              <w:pStyle w:val="TableParagraph"/>
              <w:spacing w:before="1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Q9,880.00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5FC3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F96A09F" w14:textId="77777777" w:rsidR="00B921DE" w:rsidRDefault="00B921DE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09CB300" w14:textId="77777777" w:rsidR="00B921DE" w:rsidRDefault="00A82206">
            <w:pPr>
              <w:pStyle w:val="TableParagraph"/>
              <w:ind w:left="39" w:right="16"/>
              <w:jc w:val="center"/>
              <w:rPr>
                <w:sz w:val="12"/>
              </w:rPr>
            </w:pPr>
            <w:r>
              <w:rPr>
                <w:sz w:val="12"/>
              </w:rPr>
              <w:t>COMERCIAL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PETEN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SOCIEDAD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ANONIMA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8BEC87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50FDD59A" w14:textId="77777777" w:rsidR="00B921DE" w:rsidRDefault="00B921DE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4F857A0" w14:textId="77777777" w:rsidR="00B921DE" w:rsidRDefault="00A82206">
            <w:pPr>
              <w:pStyle w:val="TableParagraph"/>
              <w:spacing w:before="1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90983742</w:t>
            </w:r>
          </w:p>
        </w:tc>
      </w:tr>
      <w:tr w:rsidR="00B921DE" w14:paraId="23026B20" w14:textId="77777777">
        <w:trPr>
          <w:trHeight w:val="724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609CCA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D6BC574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6A82C556" w14:textId="77777777" w:rsidR="00B921DE" w:rsidRDefault="00A82206">
            <w:pPr>
              <w:pStyle w:val="TableParagraph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23/06/2022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580C" w14:textId="77777777" w:rsidR="00B921DE" w:rsidRDefault="00A82206">
            <w:pPr>
              <w:pStyle w:val="TableParagraph"/>
              <w:spacing w:line="127" w:lineRule="exact"/>
              <w:ind w:left="38" w:right="40"/>
              <w:jc w:val="center"/>
              <w:rPr>
                <w:sz w:val="12"/>
              </w:rPr>
            </w:pPr>
            <w:r>
              <w:rPr>
                <w:sz w:val="12"/>
              </w:rPr>
              <w:t>ADQUISICIÓN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38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QUINTALES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MAÍZ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BLANCO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</w:p>
          <w:p w14:paraId="6E139C19" w14:textId="77777777" w:rsidR="00B921DE" w:rsidRDefault="00A82206">
            <w:pPr>
              <w:pStyle w:val="TableParagraph"/>
              <w:spacing w:line="150" w:lineRule="atLeast"/>
              <w:ind w:left="87" w:right="88" w:firstLine="2"/>
              <w:jc w:val="center"/>
              <w:rPr>
                <w:sz w:val="12"/>
              </w:rPr>
            </w:pPr>
            <w:r>
              <w:rPr>
                <w:sz w:val="12"/>
              </w:rPr>
              <w:t>CONSUMO DE LOS ANIMALES QUE SE ENCUENTRAN 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REHABILITACIÓN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CENTRO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RESCATE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ARCAS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SITUADO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EN LA REGIÓN PETEN, CORRESPONDIENTE A LA PRIMERA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ENTREGA.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5FD3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660D521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3BDD24A9" w14:textId="77777777" w:rsidR="00B921DE" w:rsidRDefault="00A82206">
            <w:pPr>
              <w:pStyle w:val="TableParagraph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4C4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47DF975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2FD7DEE9" w14:textId="77777777" w:rsidR="00B921DE" w:rsidRDefault="00A82206">
            <w:pPr>
              <w:pStyle w:val="TableParagraph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Q8,930.00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6F95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4B85FED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5044D4CC" w14:textId="77777777" w:rsidR="00B921DE" w:rsidRDefault="00A82206">
            <w:pPr>
              <w:pStyle w:val="TableParagraph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Q8,930.00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47DCF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707B5705" w14:textId="77777777" w:rsidR="00B921DE" w:rsidRDefault="00B921DE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6C65F84" w14:textId="77777777" w:rsidR="00B921DE" w:rsidRDefault="00A82206">
            <w:pPr>
              <w:pStyle w:val="TableParagraph"/>
              <w:ind w:left="39" w:right="13"/>
              <w:jc w:val="center"/>
              <w:rPr>
                <w:sz w:val="12"/>
              </w:rPr>
            </w:pPr>
            <w:r>
              <w:rPr>
                <w:sz w:val="12"/>
              </w:rPr>
              <w:t>ORREGO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GÁLVEZ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EMILSA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4B18CE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303661C" w14:textId="77777777" w:rsidR="00B921DE" w:rsidRDefault="00B921DE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247120C2" w14:textId="77777777" w:rsidR="00B921DE" w:rsidRDefault="00A82206">
            <w:pPr>
              <w:pStyle w:val="TableParagraph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20078293</w:t>
            </w:r>
          </w:p>
        </w:tc>
      </w:tr>
      <w:tr w:rsidR="00B921DE" w14:paraId="08CD4875" w14:textId="77777777">
        <w:trPr>
          <w:trHeight w:val="828"/>
        </w:trPr>
        <w:tc>
          <w:tcPr>
            <w:tcW w:w="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ED46A64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260247E9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08D775B" w14:textId="77777777" w:rsidR="00B921DE" w:rsidRDefault="00A82206">
            <w:pPr>
              <w:pStyle w:val="TableParagraph"/>
              <w:spacing w:before="69"/>
              <w:ind w:right="166"/>
              <w:jc w:val="right"/>
              <w:rPr>
                <w:sz w:val="12"/>
              </w:rPr>
            </w:pPr>
            <w:r>
              <w:rPr>
                <w:sz w:val="12"/>
              </w:rPr>
              <w:t>23/06/2022</w:t>
            </w:r>
          </w:p>
        </w:tc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28C35D" w14:textId="77777777" w:rsidR="00B921DE" w:rsidRDefault="00A82206">
            <w:pPr>
              <w:pStyle w:val="TableParagraph"/>
              <w:spacing w:before="33" w:line="256" w:lineRule="auto"/>
              <w:ind w:left="87" w:right="88" w:hanging="2"/>
              <w:jc w:val="center"/>
              <w:rPr>
                <w:sz w:val="12"/>
              </w:rPr>
            </w:pPr>
            <w:r>
              <w:rPr>
                <w:sz w:val="12"/>
              </w:rPr>
              <w:t>ADQUISICIÓN DE 38 QUINTALES DE MAÍZ BLANCO PARA 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CONSUMO DE LOS ANIMALES QUE SE ENCUENTRAN 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REHABILITACIÓN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CENTRO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RESCATE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ARCAS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SITUADO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REGIÓN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PETEN,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CORRESPONDIENTE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SEGUNDA</w:t>
            </w:r>
          </w:p>
          <w:p w14:paraId="4CDB9070" w14:textId="77777777" w:rsidR="00B921DE" w:rsidRDefault="00A82206">
            <w:pPr>
              <w:pStyle w:val="TableParagraph"/>
              <w:spacing w:line="144" w:lineRule="exact"/>
              <w:ind w:left="39" w:right="15"/>
              <w:jc w:val="center"/>
              <w:rPr>
                <w:sz w:val="12"/>
              </w:rPr>
            </w:pPr>
            <w:r>
              <w:rPr>
                <w:sz w:val="12"/>
              </w:rPr>
              <w:t>ENTREGA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4107BC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FD2721E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770B2EE" w14:textId="77777777" w:rsidR="00B921DE" w:rsidRDefault="00A82206">
            <w:pPr>
              <w:pStyle w:val="TableParagraph"/>
              <w:spacing w:before="69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8D19A0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51CB558" w14:textId="77777777" w:rsidR="00B921DE" w:rsidRDefault="00B921D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9659682" w14:textId="77777777" w:rsidR="00B921DE" w:rsidRDefault="00A82206">
            <w:pPr>
              <w:pStyle w:val="TableParagraph"/>
              <w:ind w:left="197" w:right="156"/>
              <w:jc w:val="center"/>
              <w:rPr>
                <w:sz w:val="12"/>
              </w:rPr>
            </w:pPr>
            <w:r>
              <w:rPr>
                <w:sz w:val="12"/>
              </w:rPr>
              <w:t>Q8,930.00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94BD325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CEFE4B8" w14:textId="77777777" w:rsidR="00B921DE" w:rsidRDefault="00B921D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A263C1C" w14:textId="77777777" w:rsidR="00B921DE" w:rsidRDefault="00A82206">
            <w:pPr>
              <w:pStyle w:val="TableParagraph"/>
              <w:ind w:left="149" w:right="107"/>
              <w:jc w:val="center"/>
              <w:rPr>
                <w:sz w:val="12"/>
              </w:rPr>
            </w:pPr>
            <w:r>
              <w:rPr>
                <w:sz w:val="12"/>
              </w:rPr>
              <w:t>Q8,930.00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DCF324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42684DF2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36831AA6" w14:textId="77777777" w:rsidR="00B921DE" w:rsidRDefault="00A82206">
            <w:pPr>
              <w:pStyle w:val="TableParagraph"/>
              <w:spacing w:before="69"/>
              <w:ind w:left="39" w:right="13"/>
              <w:jc w:val="center"/>
              <w:rPr>
                <w:sz w:val="12"/>
              </w:rPr>
            </w:pPr>
            <w:r>
              <w:rPr>
                <w:sz w:val="12"/>
              </w:rPr>
              <w:t>ORREGO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GÁLVEZ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ROSA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EMILSA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EA2350F" w14:textId="77777777" w:rsidR="00B921DE" w:rsidRDefault="00B921DE">
            <w:pPr>
              <w:pStyle w:val="TableParagraph"/>
              <w:rPr>
                <w:rFonts w:ascii="Times New Roman"/>
                <w:sz w:val="12"/>
              </w:rPr>
            </w:pPr>
          </w:p>
          <w:p w14:paraId="0FDA69BA" w14:textId="77777777" w:rsidR="00B921DE" w:rsidRDefault="00B921DE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916BFEA" w14:textId="77777777" w:rsidR="00B921DE" w:rsidRDefault="00A82206">
            <w:pPr>
              <w:pStyle w:val="TableParagraph"/>
              <w:ind w:left="215" w:right="167"/>
              <w:jc w:val="center"/>
              <w:rPr>
                <w:sz w:val="12"/>
              </w:rPr>
            </w:pPr>
            <w:r>
              <w:rPr>
                <w:sz w:val="12"/>
              </w:rPr>
              <w:t>20078293</w:t>
            </w:r>
          </w:p>
        </w:tc>
      </w:tr>
    </w:tbl>
    <w:p w14:paraId="466158D1" w14:textId="5E6E10DD" w:rsidR="00B921DE" w:rsidRDefault="00A8220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F65BA3D" wp14:editId="4958602A">
                <wp:simplePos x="0" y="0"/>
                <wp:positionH relativeFrom="page">
                  <wp:posOffset>3157855</wp:posOffset>
                </wp:positionH>
                <wp:positionV relativeFrom="page">
                  <wp:posOffset>358140</wp:posOffset>
                </wp:positionV>
                <wp:extent cx="6482715" cy="9480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73"/>
                            </w:tblGrid>
                            <w:tr w:rsidR="00B921DE" w14:paraId="79AB3B58" w14:textId="77777777">
                              <w:trPr>
                                <w:trHeight w:val="161"/>
                              </w:trPr>
                              <w:tc>
                                <w:tcPr>
                                  <w:tcW w:w="1017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07E1BA0D" w14:textId="77777777" w:rsidR="00B921DE" w:rsidRDefault="00A82206">
                                  <w:pPr>
                                    <w:pStyle w:val="TableParagraph"/>
                                    <w:spacing w:line="141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ENTIDAD: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ÁREAS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B921DE" w14:paraId="4A5BB353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91088C5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5ta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Av.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6-06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Zona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Edificio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IPM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B921DE" w14:paraId="56FD0AD5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AFB551D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ATENCIÓN: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8:00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16:30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hrs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921DE" w14:paraId="331B7BB7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4956A4A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TELÉFONO: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B921DE" w14:paraId="201CD802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065E55C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DIRECTOR: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FERNANDO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SAMUEL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REYES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B921DE" w14:paraId="0BEA5B04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D97998C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ENCARGADO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CLAUDIA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MARIA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LOS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ANGELES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CABRERA</w:t>
                                  </w:r>
                                  <w:r>
                                    <w:rPr>
                                      <w:b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B921DE" w14:paraId="2E8E9ED9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8B2630C" w14:textId="77777777" w:rsidR="00B921DE" w:rsidRDefault="00A82206">
                                  <w:pPr>
                                    <w:pStyle w:val="TableParagraph"/>
                                    <w:spacing w:line="147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ACTUALIZACIÓN:</w:t>
                                  </w:r>
                                  <w:r>
                                    <w:rPr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07/07/2022</w:t>
                                  </w:r>
                                </w:p>
                              </w:tc>
                            </w:tr>
                            <w:tr w:rsidR="00B921DE" w14:paraId="6FF6BA82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3070BC5B" w14:textId="77777777" w:rsidR="00B921DE" w:rsidRDefault="00A82206">
                                  <w:pPr>
                                    <w:pStyle w:val="TableParagraph"/>
                                    <w:spacing w:line="148" w:lineRule="exact"/>
                                    <w:ind w:left="2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CORRESPONDE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DE: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JUNIO</w:t>
                                  </w:r>
                                  <w:r>
                                    <w:rPr>
                                      <w:b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675E0A0E" w14:textId="77777777" w:rsidR="00B921DE" w:rsidRDefault="00B921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5BA3D" id="Text Box 2" o:spid="_x0000_s1027" type="#_x0000_t202" style="position:absolute;margin-left:248.65pt;margin-top:28.2pt;width:510.45pt;height:74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73"/>
                      </w:tblGrid>
                      <w:tr w:rsidR="00B921DE" w14:paraId="79AB3B58" w14:textId="77777777">
                        <w:trPr>
                          <w:trHeight w:val="161"/>
                        </w:trPr>
                        <w:tc>
                          <w:tcPr>
                            <w:tcW w:w="10173" w:type="dxa"/>
                            <w:tcBorders>
                              <w:bottom w:val="single" w:sz="6" w:space="0" w:color="000000"/>
                            </w:tcBorders>
                          </w:tcPr>
                          <w:p w14:paraId="07E1BA0D" w14:textId="77777777" w:rsidR="00B921DE" w:rsidRDefault="00A82206">
                            <w:pPr>
                              <w:pStyle w:val="TableParagraph"/>
                              <w:spacing w:line="141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ENTIDAD:</w:t>
                            </w:r>
                            <w:r>
                              <w:rPr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ÁREAS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B921DE" w14:paraId="4A5BB353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91088C5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DIRECCIÓN: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5ta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Av.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6-06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Zona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1,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Edificio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IPM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Guatemala</w:t>
                            </w:r>
                          </w:p>
                        </w:tc>
                      </w:tr>
                      <w:tr w:rsidR="00B921DE" w14:paraId="56FD0AD5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AFB551D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HORARIO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ATENCIÓN: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8:00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16:30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.</w:t>
                            </w:r>
                          </w:p>
                        </w:tc>
                      </w:tr>
                      <w:tr w:rsidR="00B921DE" w14:paraId="331B7BB7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4956A4A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2291-4600</w:t>
                            </w:r>
                          </w:p>
                        </w:tc>
                      </w:tr>
                      <w:tr w:rsidR="00B921DE" w14:paraId="201CD802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4065E55C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DIRECTOR:</w:t>
                            </w:r>
                            <w:r>
                              <w:rPr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FERNANDO</w:t>
                            </w:r>
                            <w:r>
                              <w:rPr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SAMUEL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REYES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ALONZO</w:t>
                            </w:r>
                          </w:p>
                        </w:tc>
                      </w:tr>
                      <w:tr w:rsidR="00B921DE" w14:paraId="0BEA5B04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D97998C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ENCARGADO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CLAUDIA</w:t>
                            </w:r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MARIA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ANGELES</w:t>
                            </w:r>
                            <w:r>
                              <w:rPr>
                                <w:b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CABRERA</w:t>
                            </w:r>
                            <w:r>
                              <w:rPr>
                                <w:b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ORTIZ</w:t>
                            </w:r>
                          </w:p>
                        </w:tc>
                      </w:tr>
                      <w:tr w:rsidR="00B921DE" w14:paraId="2E8E9ED9" w14:textId="77777777">
                        <w:trPr>
                          <w:trHeight w:val="167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38B2630C" w14:textId="77777777" w:rsidR="00B921DE" w:rsidRDefault="00A82206">
                            <w:pPr>
                              <w:pStyle w:val="TableParagraph"/>
                              <w:spacing w:line="147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ACTUALIZACIÓN:</w:t>
                            </w:r>
                            <w:r>
                              <w:rPr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07/07/2022</w:t>
                            </w:r>
                          </w:p>
                        </w:tc>
                      </w:tr>
                      <w:tr w:rsidR="00B921DE" w14:paraId="6FF6BA82" w14:textId="77777777">
                        <w:trPr>
                          <w:trHeight w:val="168"/>
                        </w:trPr>
                        <w:tc>
                          <w:tcPr>
                            <w:tcW w:w="10173" w:type="dxa"/>
                            <w:tcBorders>
                              <w:top w:val="single" w:sz="6" w:space="0" w:color="000000"/>
                            </w:tcBorders>
                          </w:tcPr>
                          <w:p w14:paraId="3070BC5B" w14:textId="77777777" w:rsidR="00B921DE" w:rsidRDefault="00A82206">
                            <w:pPr>
                              <w:pStyle w:val="TableParagraph"/>
                              <w:spacing w:line="148" w:lineRule="exact"/>
                              <w:ind w:left="2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CORRESPONDE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DE: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JUNIO</w:t>
                            </w:r>
                            <w:r>
                              <w:rPr>
                                <w:b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675E0A0E" w14:textId="77777777" w:rsidR="00B921DE" w:rsidRDefault="00B921DE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21DE">
      <w:pgSz w:w="20160" w:h="12240" w:orient="landscape"/>
      <w:pgMar w:top="2440" w:right="2920" w:bottom="280" w:left="2920" w:header="22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C5AE" w14:textId="77777777" w:rsidR="00AC7BE1" w:rsidRDefault="00AC7BE1">
      <w:r>
        <w:separator/>
      </w:r>
    </w:p>
  </w:endnote>
  <w:endnote w:type="continuationSeparator" w:id="0">
    <w:p w14:paraId="3312B626" w14:textId="77777777" w:rsidR="00AC7BE1" w:rsidRDefault="00AC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1D46" w14:textId="77777777" w:rsidR="00AC7BE1" w:rsidRDefault="00AC7BE1">
      <w:r>
        <w:separator/>
      </w:r>
    </w:p>
  </w:footnote>
  <w:footnote w:type="continuationSeparator" w:id="0">
    <w:p w14:paraId="4F17B116" w14:textId="77777777" w:rsidR="00AC7BE1" w:rsidRDefault="00AC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E644" w14:textId="02FD9139" w:rsidR="00B921DE" w:rsidRDefault="00A8220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ECEC7D" wp14:editId="66D7E1C8">
              <wp:simplePos x="0" y="0"/>
              <wp:positionH relativeFrom="page">
                <wp:posOffset>5486400</wp:posOffset>
              </wp:positionH>
              <wp:positionV relativeFrom="page">
                <wp:posOffset>1424940</wp:posOffset>
              </wp:positionV>
              <wp:extent cx="1826895" cy="147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68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E2968" w14:textId="77777777" w:rsidR="00B921DE" w:rsidRDefault="00A82206">
                          <w:pPr>
                            <w:pStyle w:val="Textoindependiente"/>
                            <w:spacing w:line="215" w:lineRule="exact"/>
                            <w:ind w:left="20"/>
                          </w:pPr>
                          <w:r>
                            <w:t>NUMERAL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COMPRAS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AECEC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in;margin-top:112.2pt;width:143.85pt;height:1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" filled="f" stroked="f">
              <v:textbox inset="0,0,0,0">
                <w:txbxContent>
                  <w:p w14:paraId="574E2968" w14:textId="77777777" w:rsidR="00B921DE" w:rsidRDefault="00A82206">
                    <w:pPr>
                      <w:pStyle w:val="Textoindependiente"/>
                      <w:spacing w:line="215" w:lineRule="exact"/>
                      <w:ind w:left="20"/>
                    </w:pPr>
                    <w:r>
                      <w:t>NUMERAL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COMPRAS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E"/>
    <w:rsid w:val="009250FB"/>
    <w:rsid w:val="00A82206"/>
    <w:rsid w:val="00AB09E7"/>
    <w:rsid w:val="00AC7BE1"/>
    <w:rsid w:val="00B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73411"/>
  <w15:docId w15:val="{B1848947-1FC8-4BD3-8542-61DF340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2022-07-21T15:10:00Z</dcterms:created>
  <dcterms:modified xsi:type="dcterms:W3CDTF">2022-07-21T15:10:00Z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2022-07-20T00:00:00Z</vt:filetime>
  </property>
</Properties>
</file>