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087"/>
        <w:gridCol w:w="569"/>
        <w:gridCol w:w="5122"/>
        <w:gridCol w:w="2788"/>
      </w:tblGrid>
      <w:tr w:rsidR="00FD13AF" w14:paraId="0B8F3FC2" w14:textId="77777777">
        <w:trPr>
          <w:trHeight w:val="1475"/>
        </w:trPr>
        <w:tc>
          <w:tcPr>
            <w:tcW w:w="8094" w:type="dxa"/>
            <w:gridSpan w:val="4"/>
            <w:tcBorders>
              <w:right w:val="single" w:sz="8" w:space="0" w:color="000000"/>
            </w:tcBorders>
          </w:tcPr>
          <w:p w14:paraId="26DF78AF" w14:textId="77777777" w:rsidR="00FD13AF" w:rsidRDefault="00F21583">
            <w:pPr>
              <w:pStyle w:val="TableParagraph"/>
              <w:spacing w:before="113"/>
              <w:ind w:left="1575" w:right="139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SISTEMA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GESTION</w:t>
            </w:r>
          </w:p>
          <w:p w14:paraId="66259B14" w14:textId="77777777" w:rsidR="00FD13AF" w:rsidRDefault="00F21583">
            <w:pPr>
              <w:pStyle w:val="TableParagraph"/>
              <w:spacing w:before="44"/>
              <w:ind w:left="1576" w:right="1398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oficio</w:t>
            </w:r>
          </w:p>
          <w:p w14:paraId="4BBB2F5F" w14:textId="77777777" w:rsidR="00FD13AF" w:rsidRDefault="00F21583">
            <w:pPr>
              <w:pStyle w:val="TableParagraph"/>
              <w:spacing w:before="45"/>
              <w:ind w:left="1577" w:right="1397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22</w:t>
            </w:r>
          </w:p>
          <w:p w14:paraId="671538EF" w14:textId="77777777" w:rsidR="00FD13AF" w:rsidRDefault="00F21583">
            <w:pPr>
              <w:pStyle w:val="TableParagraph"/>
              <w:spacing w:before="41"/>
              <w:ind w:left="1577" w:right="1398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COMPRAS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DIRECTAS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REALIZADAS</w:t>
            </w:r>
          </w:p>
          <w:p w14:paraId="34361878" w14:textId="77777777" w:rsidR="00FD13AF" w:rsidRDefault="00F21583">
            <w:pPr>
              <w:pStyle w:val="TableParagraph"/>
              <w:spacing w:before="59"/>
              <w:ind w:left="1577" w:right="139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Expresado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en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Quetzales</w:t>
            </w:r>
          </w:p>
        </w:tc>
        <w:tc>
          <w:tcPr>
            <w:tcW w:w="2788" w:type="dxa"/>
            <w:tcBorders>
              <w:left w:val="single" w:sz="8" w:space="0" w:color="000000"/>
            </w:tcBorders>
          </w:tcPr>
          <w:p w14:paraId="1A557FCC" w14:textId="77777777" w:rsidR="00FD13AF" w:rsidRDefault="00FD13AF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D148488" w14:textId="77777777" w:rsidR="00FD13AF" w:rsidRDefault="00F21583">
            <w:pPr>
              <w:pStyle w:val="TableParagraph"/>
              <w:tabs>
                <w:tab w:val="left" w:pos="1133"/>
                <w:tab w:val="left" w:pos="1509"/>
                <w:tab w:val="left" w:pos="1993"/>
              </w:tabs>
              <w:spacing w:before="0"/>
              <w:ind w:left="309"/>
              <w:rPr>
                <w:rFonts w:ascii="Times New Roman"/>
                <w:b/>
                <w:sz w:val="16"/>
              </w:rPr>
            </w:pPr>
            <w:r>
              <w:rPr>
                <w:rFonts w:ascii="Arial"/>
                <w:b/>
                <w:sz w:val="15"/>
              </w:rPr>
              <w:t>PAGINA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: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b/>
                <w:spacing w:val="80"/>
                <w:sz w:val="16"/>
              </w:rPr>
              <w:t xml:space="preserve"> </w:t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  <w:p w14:paraId="772D43EC" w14:textId="77777777" w:rsidR="00FD13AF" w:rsidRDefault="00FD13AF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1E93B1DE" w14:textId="77777777" w:rsidR="00FD13AF" w:rsidRDefault="00F21583">
            <w:pPr>
              <w:pStyle w:val="TableParagraph"/>
              <w:tabs>
                <w:tab w:val="left" w:pos="1151"/>
                <w:tab w:val="left" w:pos="1413"/>
              </w:tabs>
              <w:spacing w:before="0"/>
              <w:ind w:left="3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7/06/2022</w:t>
            </w:r>
          </w:p>
          <w:p w14:paraId="231B5250" w14:textId="77777777" w:rsidR="00FD13AF" w:rsidRDefault="00FD13AF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6A319789" w14:textId="77777777" w:rsidR="00FD13AF" w:rsidRDefault="00F21583">
            <w:pPr>
              <w:pStyle w:val="TableParagraph"/>
              <w:tabs>
                <w:tab w:val="left" w:pos="1115"/>
                <w:tab w:val="left" w:pos="1454"/>
              </w:tabs>
              <w:spacing w:before="0" w:line="333" w:lineRule="auto"/>
              <w:ind w:left="296" w:right="464" w:firstLine="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9:58.43</w:t>
            </w:r>
            <w:r>
              <w:rPr>
                <w:rFonts w:ascii="Arial"/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R00812578.rpt</w:t>
            </w:r>
          </w:p>
        </w:tc>
      </w:tr>
      <w:tr w:rsidR="00FD13AF" w14:paraId="03C015EB" w14:textId="77777777">
        <w:trPr>
          <w:trHeight w:val="715"/>
        </w:trPr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18DB8EA" w14:textId="77777777" w:rsidR="00FD13AF" w:rsidRDefault="00F21583">
            <w:pPr>
              <w:pStyle w:val="TableParagraph"/>
              <w:spacing w:before="153" w:line="295" w:lineRule="auto"/>
              <w:ind w:left="1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EJERCICIO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PERIODO</w:t>
            </w:r>
          </w:p>
        </w:tc>
        <w:tc>
          <w:tcPr>
            <w:tcW w:w="1087" w:type="dxa"/>
            <w:tcBorders>
              <w:left w:val="nil"/>
              <w:bottom w:val="single" w:sz="2" w:space="0" w:color="000000"/>
              <w:right w:val="nil"/>
            </w:tcBorders>
          </w:tcPr>
          <w:p w14:paraId="04FBAEC5" w14:textId="77777777" w:rsidR="00FD13AF" w:rsidRDefault="00F21583">
            <w:pPr>
              <w:pStyle w:val="TableParagraph"/>
              <w:spacing w:before="127"/>
              <w:ind w:left="230"/>
              <w:rPr>
                <w:sz w:val="18"/>
              </w:rPr>
            </w:pPr>
            <w:r>
              <w:rPr>
                <w:sz w:val="18"/>
              </w:rPr>
              <w:t>2022</w:t>
            </w:r>
          </w:p>
          <w:p w14:paraId="466C732A" w14:textId="77777777" w:rsidR="00FD13AF" w:rsidRDefault="00F21583">
            <w:pPr>
              <w:pStyle w:val="TableParagraph"/>
              <w:spacing w:before="33"/>
              <w:ind w:left="268"/>
              <w:rPr>
                <w:sz w:val="18"/>
              </w:rPr>
            </w:pPr>
            <w:r>
              <w:rPr>
                <w:sz w:val="18"/>
              </w:rPr>
              <w:t>mayo</w:t>
            </w:r>
          </w:p>
        </w:tc>
        <w:tc>
          <w:tcPr>
            <w:tcW w:w="569" w:type="dxa"/>
            <w:tcBorders>
              <w:left w:val="nil"/>
              <w:bottom w:val="single" w:sz="2" w:space="0" w:color="000000"/>
              <w:right w:val="nil"/>
            </w:tcBorders>
          </w:tcPr>
          <w:p w14:paraId="498AE38E" w14:textId="77777777" w:rsidR="00FD13AF" w:rsidRDefault="00FD13A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70489B7F" w14:textId="77777777" w:rsidR="00FD13AF" w:rsidRDefault="00F21583">
            <w:pPr>
              <w:pStyle w:val="TableParagraph"/>
              <w:spacing w:before="163"/>
              <w:ind w:right="4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a</w:t>
            </w:r>
          </w:p>
        </w:tc>
        <w:tc>
          <w:tcPr>
            <w:tcW w:w="7910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2C8239F8" w14:textId="77777777" w:rsidR="00FD13AF" w:rsidRDefault="00FD13AF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1AF6A90D" w14:textId="77777777" w:rsidR="00FD13AF" w:rsidRDefault="00F21583">
            <w:pPr>
              <w:pStyle w:val="TableParagraph"/>
              <w:spacing w:before="137"/>
              <w:ind w:left="91"/>
              <w:rPr>
                <w:sz w:val="18"/>
              </w:rPr>
            </w:pPr>
            <w:r>
              <w:rPr>
                <w:sz w:val="18"/>
              </w:rPr>
              <w:t>mayo</w:t>
            </w:r>
          </w:p>
        </w:tc>
      </w:tr>
    </w:tbl>
    <w:p w14:paraId="7B1582B4" w14:textId="77777777" w:rsidR="00FD13AF" w:rsidRDefault="00F21583">
      <w:pPr>
        <w:spacing w:before="35"/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*ENTIDAD/Unidad</w:t>
      </w:r>
      <w:r>
        <w:rPr>
          <w:rFonts w:ascii="Arial"/>
          <w:b/>
          <w:spacing w:val="24"/>
          <w:sz w:val="17"/>
        </w:rPr>
        <w:t xml:space="preserve"> </w:t>
      </w:r>
      <w:r>
        <w:rPr>
          <w:rFonts w:ascii="Arial"/>
          <w:b/>
          <w:sz w:val="17"/>
        </w:rPr>
        <w:t>Ejecutora</w:t>
      </w:r>
    </w:p>
    <w:p w14:paraId="03442549" w14:textId="77777777" w:rsidR="00FD13AF" w:rsidRDefault="00FD13AF">
      <w:pPr>
        <w:pStyle w:val="Textoindependiente"/>
        <w:spacing w:before="3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FD13AF" w14:paraId="5CD86A06" w14:textId="77777777">
        <w:trPr>
          <w:trHeight w:val="220"/>
        </w:trPr>
        <w:tc>
          <w:tcPr>
            <w:tcW w:w="1200" w:type="dxa"/>
          </w:tcPr>
          <w:p w14:paraId="68571897" w14:textId="77777777" w:rsidR="00FD13AF" w:rsidRDefault="00F21583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7057461A" w14:textId="77777777" w:rsidR="00FD13AF" w:rsidRDefault="00F21583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5F293DD8" w14:textId="77777777" w:rsidR="00FD13AF" w:rsidRDefault="00F21583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4C365E9C" w14:textId="77777777" w:rsidR="00FD13AF" w:rsidRDefault="00F21583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756862D6" w14:textId="77777777" w:rsidR="00FD13AF" w:rsidRDefault="00FD13AF">
      <w:pPr>
        <w:pStyle w:val="Textoindependiente"/>
        <w:rPr>
          <w:rFonts w:ascii="Arial"/>
          <w:b/>
          <w:sz w:val="20"/>
        </w:rPr>
      </w:pPr>
    </w:p>
    <w:p w14:paraId="40A492D8" w14:textId="77777777" w:rsidR="00FD13AF" w:rsidRDefault="00FD13AF">
      <w:pPr>
        <w:pStyle w:val="Textoindependiente"/>
        <w:spacing w:before="3"/>
        <w:rPr>
          <w:rFonts w:ascii="Arial"/>
          <w:b/>
          <w:sz w:val="22"/>
        </w:rPr>
      </w:pPr>
    </w:p>
    <w:p w14:paraId="04A23FEA" w14:textId="77777777" w:rsidR="00FD13AF" w:rsidRDefault="00F21583">
      <w:pPr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PROTEGIDAS</w:t>
      </w:r>
    </w:p>
    <w:p w14:paraId="5F7AA682" w14:textId="77777777" w:rsidR="00FD13AF" w:rsidRDefault="00FD13AF">
      <w:pPr>
        <w:pStyle w:val="Textoindependiente"/>
        <w:spacing w:before="1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1052"/>
        <w:gridCol w:w="6533"/>
        <w:gridCol w:w="1989"/>
        <w:gridCol w:w="1361"/>
      </w:tblGrid>
      <w:tr w:rsidR="00FD13AF" w14:paraId="79FEAD04" w14:textId="77777777">
        <w:trPr>
          <w:trHeight w:val="220"/>
        </w:trPr>
        <w:tc>
          <w:tcPr>
            <w:tcW w:w="1052" w:type="dxa"/>
          </w:tcPr>
          <w:p w14:paraId="7F52B365" w14:textId="77777777" w:rsidR="00FD13AF" w:rsidRDefault="00F21583">
            <w:pPr>
              <w:pStyle w:val="TableParagraph"/>
              <w:spacing w:before="0" w:line="181" w:lineRule="exact"/>
              <w:ind w:left="28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533" w:type="dxa"/>
          </w:tcPr>
          <w:p w14:paraId="22B938A8" w14:textId="77777777" w:rsidR="00FD13AF" w:rsidRDefault="00F21583">
            <w:pPr>
              <w:pStyle w:val="TableParagraph"/>
              <w:spacing w:before="14"/>
              <w:ind w:left="303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1989" w:type="dxa"/>
          </w:tcPr>
          <w:p w14:paraId="36BF4E63" w14:textId="77777777" w:rsidR="00FD13AF" w:rsidRDefault="00F21583">
            <w:pPr>
              <w:pStyle w:val="TableParagraph"/>
              <w:spacing w:before="0" w:line="181" w:lineRule="exact"/>
              <w:ind w:right="52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361" w:type="dxa"/>
          </w:tcPr>
          <w:p w14:paraId="642EFF22" w14:textId="77777777" w:rsidR="00FD13AF" w:rsidRDefault="00F21583">
            <w:pPr>
              <w:pStyle w:val="TableParagraph"/>
              <w:spacing w:before="0"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29,768.15</w:t>
            </w:r>
          </w:p>
        </w:tc>
      </w:tr>
      <w:tr w:rsidR="00FD13AF" w14:paraId="30861C27" w14:textId="77777777">
        <w:trPr>
          <w:trHeight w:val="439"/>
        </w:trPr>
        <w:tc>
          <w:tcPr>
            <w:tcW w:w="1052" w:type="dxa"/>
          </w:tcPr>
          <w:p w14:paraId="3A406159" w14:textId="77777777" w:rsidR="00FD13AF" w:rsidRDefault="00FD13A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2E36694" w14:textId="77777777" w:rsidR="00FD13AF" w:rsidRDefault="00F21583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533" w:type="dxa"/>
          </w:tcPr>
          <w:p w14:paraId="78E30E09" w14:textId="77777777" w:rsidR="00FD13AF" w:rsidRDefault="00F21583">
            <w:pPr>
              <w:pStyle w:val="TableParagraph"/>
              <w:spacing w:before="18"/>
              <w:ind w:left="303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399E5A0B" w14:textId="77777777" w:rsidR="00FD13AF" w:rsidRDefault="00F21583">
            <w:pPr>
              <w:pStyle w:val="TableParagraph"/>
              <w:spacing w:before="23"/>
              <w:ind w:left="303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0AF12BB2" w14:textId="77777777" w:rsidR="00FD13AF" w:rsidRDefault="00FD13A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125FB04" w14:textId="77777777" w:rsidR="00FD13AF" w:rsidRDefault="00F21583">
            <w:pPr>
              <w:pStyle w:val="TableParagraph"/>
              <w:spacing w:before="0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091BC0DE" w14:textId="77777777" w:rsidR="00FD13AF" w:rsidRDefault="00FD13A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8C2B428" w14:textId="77777777" w:rsidR="00FD13AF" w:rsidRDefault="00F21583">
            <w:pPr>
              <w:pStyle w:val="TableParagraph"/>
              <w:spacing w:before="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24,526.25</w:t>
            </w:r>
          </w:p>
        </w:tc>
      </w:tr>
      <w:tr w:rsidR="00FD13AF" w14:paraId="69C53B2F" w14:textId="77777777">
        <w:trPr>
          <w:trHeight w:val="250"/>
        </w:trPr>
        <w:tc>
          <w:tcPr>
            <w:tcW w:w="1052" w:type="dxa"/>
          </w:tcPr>
          <w:p w14:paraId="23F2D1CC" w14:textId="77777777" w:rsidR="00FD13AF" w:rsidRDefault="00F2158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38217619</w:t>
            </w:r>
          </w:p>
        </w:tc>
        <w:tc>
          <w:tcPr>
            <w:tcW w:w="6533" w:type="dxa"/>
          </w:tcPr>
          <w:p w14:paraId="3567397B" w14:textId="77777777" w:rsidR="00FD13AF" w:rsidRDefault="00F21583">
            <w:pPr>
              <w:pStyle w:val="TableParagraph"/>
              <w:spacing w:before="44"/>
              <w:ind w:left="303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VALLE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ORTIZ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CONSULTORIA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1989" w:type="dxa"/>
          </w:tcPr>
          <w:p w14:paraId="5414EA44" w14:textId="77777777" w:rsidR="00FD13AF" w:rsidRDefault="00F21583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416C1097" w14:textId="77777777" w:rsidR="00FD13AF" w:rsidRDefault="00F2158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FD13AF" w14:paraId="563C070D" w14:textId="77777777">
        <w:trPr>
          <w:trHeight w:val="439"/>
        </w:trPr>
        <w:tc>
          <w:tcPr>
            <w:tcW w:w="1052" w:type="dxa"/>
          </w:tcPr>
          <w:p w14:paraId="4E7C5B1B" w14:textId="77777777" w:rsidR="00FD13AF" w:rsidRDefault="00FD13A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3BFFD44" w14:textId="77777777" w:rsidR="00FD13AF" w:rsidRDefault="00F21583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8539332</w:t>
            </w:r>
          </w:p>
        </w:tc>
        <w:tc>
          <w:tcPr>
            <w:tcW w:w="6533" w:type="dxa"/>
          </w:tcPr>
          <w:p w14:paraId="4763E71B" w14:textId="77777777" w:rsidR="00FD13AF" w:rsidRDefault="00F21583">
            <w:pPr>
              <w:pStyle w:val="TableParagraph"/>
              <w:spacing w:before="18"/>
              <w:ind w:left="303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5EA5C2A2" w14:textId="77777777" w:rsidR="00FD13AF" w:rsidRDefault="00F21583">
            <w:pPr>
              <w:pStyle w:val="TableParagraph"/>
              <w:spacing w:before="23"/>
              <w:ind w:left="303"/>
              <w:rPr>
                <w:sz w:val="16"/>
              </w:rPr>
            </w:pPr>
            <w:r>
              <w:rPr>
                <w:sz w:val="16"/>
              </w:rPr>
              <w:t>COMNET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1828BA2A" w14:textId="77777777" w:rsidR="00FD13AF" w:rsidRDefault="00FD13A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D7A93A7" w14:textId="77777777" w:rsidR="00FD13AF" w:rsidRDefault="00F21583">
            <w:pPr>
              <w:pStyle w:val="TableParagraph"/>
              <w:spacing w:before="0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61" w:type="dxa"/>
          </w:tcPr>
          <w:p w14:paraId="127F68EE" w14:textId="77777777" w:rsidR="00FD13AF" w:rsidRDefault="00FD13A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CE91E4B" w14:textId="77777777" w:rsidR="00FD13AF" w:rsidRDefault="00F21583">
            <w:pPr>
              <w:pStyle w:val="TableParagraph"/>
              <w:spacing w:before="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17,506.72</w:t>
            </w:r>
          </w:p>
        </w:tc>
      </w:tr>
      <w:tr w:rsidR="00FD13AF" w14:paraId="78D62CED" w14:textId="77777777">
        <w:trPr>
          <w:trHeight w:val="240"/>
        </w:trPr>
        <w:tc>
          <w:tcPr>
            <w:tcW w:w="1052" w:type="dxa"/>
          </w:tcPr>
          <w:p w14:paraId="57E75576" w14:textId="77777777" w:rsidR="00FD13AF" w:rsidRDefault="00F2158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533" w:type="dxa"/>
          </w:tcPr>
          <w:p w14:paraId="60C6849B" w14:textId="77777777" w:rsidR="00FD13AF" w:rsidRDefault="00F21583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3ADA0800" w14:textId="77777777" w:rsidR="00FD13AF" w:rsidRDefault="00F21583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61" w:type="dxa"/>
          </w:tcPr>
          <w:p w14:paraId="5971ABBC" w14:textId="77777777" w:rsidR="00FD13AF" w:rsidRDefault="00F2158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13,904.40</w:t>
            </w:r>
          </w:p>
        </w:tc>
      </w:tr>
      <w:tr w:rsidR="00FD13AF" w14:paraId="0FCFE774" w14:textId="77777777">
        <w:trPr>
          <w:trHeight w:val="240"/>
        </w:trPr>
        <w:tc>
          <w:tcPr>
            <w:tcW w:w="1052" w:type="dxa"/>
          </w:tcPr>
          <w:p w14:paraId="4B8673F0" w14:textId="77777777" w:rsidR="00FD13AF" w:rsidRDefault="00F2158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533" w:type="dxa"/>
          </w:tcPr>
          <w:p w14:paraId="001A9123" w14:textId="77777777" w:rsidR="00FD13AF" w:rsidRDefault="00F21583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163EA21E" w14:textId="77777777" w:rsidR="00FD13AF" w:rsidRDefault="00F21583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61" w:type="dxa"/>
          </w:tcPr>
          <w:p w14:paraId="7BDE076D" w14:textId="77777777" w:rsidR="00FD13AF" w:rsidRDefault="00F2158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6,808.90</w:t>
            </w:r>
          </w:p>
        </w:tc>
      </w:tr>
      <w:tr w:rsidR="00FD13AF" w14:paraId="23F85DF3" w14:textId="77777777">
        <w:trPr>
          <w:trHeight w:val="240"/>
        </w:trPr>
        <w:tc>
          <w:tcPr>
            <w:tcW w:w="1052" w:type="dxa"/>
          </w:tcPr>
          <w:p w14:paraId="35EF06C3" w14:textId="77777777" w:rsidR="00FD13AF" w:rsidRDefault="00F2158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5750814</w:t>
            </w:r>
          </w:p>
        </w:tc>
        <w:tc>
          <w:tcPr>
            <w:tcW w:w="6533" w:type="dxa"/>
          </w:tcPr>
          <w:p w14:paraId="2DE33478" w14:textId="77777777" w:rsidR="00FD13AF" w:rsidRDefault="00F21583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EXPRESO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006099F8" w14:textId="77777777" w:rsidR="00FD13AF" w:rsidRDefault="00F21583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14FF5F51" w14:textId="77777777" w:rsidR="00FD13AF" w:rsidRDefault="00F2158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5,967.00</w:t>
            </w:r>
          </w:p>
        </w:tc>
      </w:tr>
      <w:tr w:rsidR="00FD13AF" w14:paraId="6BAD55DC" w14:textId="77777777">
        <w:trPr>
          <w:trHeight w:val="240"/>
        </w:trPr>
        <w:tc>
          <w:tcPr>
            <w:tcW w:w="1052" w:type="dxa"/>
          </w:tcPr>
          <w:p w14:paraId="0A390BFA" w14:textId="77777777" w:rsidR="00FD13AF" w:rsidRDefault="00F2158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533" w:type="dxa"/>
          </w:tcPr>
          <w:p w14:paraId="498D3390" w14:textId="77777777" w:rsidR="00FD13AF" w:rsidRDefault="00F21583">
            <w:pPr>
              <w:pStyle w:val="TableParagraph"/>
              <w:ind w:left="303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989" w:type="dxa"/>
          </w:tcPr>
          <w:p w14:paraId="48FFE890" w14:textId="77777777" w:rsidR="00FD13AF" w:rsidRDefault="00F21583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1C89C092" w14:textId="77777777" w:rsidR="00FD13AF" w:rsidRDefault="00F2158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1,379.12</w:t>
            </w:r>
          </w:p>
        </w:tc>
      </w:tr>
      <w:tr w:rsidR="00FD13AF" w14:paraId="52134190" w14:textId="77777777">
        <w:trPr>
          <w:trHeight w:val="250"/>
        </w:trPr>
        <w:tc>
          <w:tcPr>
            <w:tcW w:w="1052" w:type="dxa"/>
          </w:tcPr>
          <w:p w14:paraId="73C3DB4B" w14:textId="77777777" w:rsidR="00FD13AF" w:rsidRDefault="00F21583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6533" w:type="dxa"/>
          </w:tcPr>
          <w:p w14:paraId="3BC0CE8C" w14:textId="77777777" w:rsidR="00FD13AF" w:rsidRDefault="00F21583">
            <w:pPr>
              <w:pStyle w:val="TableParagraph"/>
              <w:spacing w:before="44"/>
              <w:ind w:left="303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1989" w:type="dxa"/>
          </w:tcPr>
          <w:p w14:paraId="6EC0A5E7" w14:textId="77777777" w:rsidR="00FD13AF" w:rsidRDefault="00F21583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6FA96EF9" w14:textId="77777777" w:rsidR="00FD13AF" w:rsidRDefault="00F21583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1,351.29</w:t>
            </w:r>
          </w:p>
        </w:tc>
      </w:tr>
      <w:tr w:rsidR="00FD13AF" w14:paraId="6E79C2AA" w14:textId="77777777">
        <w:trPr>
          <w:trHeight w:val="453"/>
        </w:trPr>
        <w:tc>
          <w:tcPr>
            <w:tcW w:w="1052" w:type="dxa"/>
            <w:tcBorders>
              <w:bottom w:val="single" w:sz="8" w:space="0" w:color="000000"/>
            </w:tcBorders>
          </w:tcPr>
          <w:p w14:paraId="47C71BEF" w14:textId="77777777" w:rsidR="00FD13AF" w:rsidRDefault="00FD13A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C878BDF" w14:textId="77777777" w:rsidR="00FD13AF" w:rsidRDefault="00F21583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16902572</w:t>
            </w:r>
          </w:p>
        </w:tc>
        <w:tc>
          <w:tcPr>
            <w:tcW w:w="6533" w:type="dxa"/>
            <w:tcBorders>
              <w:bottom w:val="single" w:sz="8" w:space="0" w:color="000000"/>
            </w:tcBorders>
          </w:tcPr>
          <w:p w14:paraId="370DC101" w14:textId="77777777" w:rsidR="00FD13AF" w:rsidRDefault="00F21583">
            <w:pPr>
              <w:pStyle w:val="TableParagraph"/>
              <w:spacing w:before="18"/>
              <w:ind w:left="303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 w14:paraId="25B218C9" w14:textId="77777777" w:rsidR="00FD13AF" w:rsidRDefault="00F21583">
            <w:pPr>
              <w:pStyle w:val="TableParagraph"/>
              <w:spacing w:before="23"/>
              <w:ind w:left="303"/>
              <w:rPr>
                <w:sz w:val="16"/>
              </w:rPr>
            </w:pPr>
            <w:r>
              <w:rPr>
                <w:sz w:val="16"/>
              </w:rPr>
              <w:t>TELEFONOS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NORTE,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  <w:tcBorders>
              <w:bottom w:val="single" w:sz="8" w:space="0" w:color="000000"/>
            </w:tcBorders>
          </w:tcPr>
          <w:p w14:paraId="3C6D8D31" w14:textId="77777777" w:rsidR="00FD13AF" w:rsidRDefault="00FD13A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1CE7727" w14:textId="77777777" w:rsidR="00FD13AF" w:rsidRDefault="00F21583">
            <w:pPr>
              <w:pStyle w:val="TableParagraph"/>
              <w:spacing w:before="0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14:paraId="78BDF1A6" w14:textId="77777777" w:rsidR="00FD13AF" w:rsidRDefault="00FD13AF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9EC6F62" w14:textId="77777777" w:rsidR="00FD13AF" w:rsidRDefault="00F21583">
            <w:pPr>
              <w:pStyle w:val="TableParagraph"/>
              <w:spacing w:before="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FD13AF" w14:paraId="2C8E2ACD" w14:textId="77777777">
        <w:trPr>
          <w:trHeight w:val="193"/>
        </w:trPr>
        <w:tc>
          <w:tcPr>
            <w:tcW w:w="7585" w:type="dxa"/>
            <w:gridSpan w:val="2"/>
          </w:tcPr>
          <w:p w14:paraId="502DD936" w14:textId="77777777" w:rsidR="00FD13AF" w:rsidRDefault="00F21583">
            <w:pPr>
              <w:pStyle w:val="TableParagraph"/>
              <w:spacing w:before="9" w:line="154" w:lineRule="exact"/>
              <w:ind w:lef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1989" w:type="dxa"/>
          </w:tcPr>
          <w:p w14:paraId="09F2C45D" w14:textId="77777777" w:rsidR="00FD13AF" w:rsidRDefault="00F21583">
            <w:pPr>
              <w:pStyle w:val="TableParagraph"/>
              <w:spacing w:before="0" w:line="163" w:lineRule="exact"/>
              <w:ind w:right="54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51</w:t>
            </w:r>
          </w:p>
        </w:tc>
        <w:tc>
          <w:tcPr>
            <w:tcW w:w="1361" w:type="dxa"/>
          </w:tcPr>
          <w:p w14:paraId="4163CBCC" w14:textId="77777777" w:rsidR="00FD13AF" w:rsidRDefault="00F21583">
            <w:pPr>
              <w:pStyle w:val="TableParagraph"/>
              <w:spacing w:before="0" w:line="163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122,011.83</w:t>
            </w:r>
          </w:p>
        </w:tc>
      </w:tr>
    </w:tbl>
    <w:p w14:paraId="650CBE35" w14:textId="77777777" w:rsidR="00FD13AF" w:rsidRDefault="00FD13AF">
      <w:pPr>
        <w:pStyle w:val="Textoindependiente"/>
        <w:rPr>
          <w:rFonts w:ascii="Arial"/>
          <w:b/>
          <w:sz w:val="20"/>
        </w:rPr>
      </w:pPr>
    </w:p>
    <w:p w14:paraId="34E9D8E3" w14:textId="77777777" w:rsidR="00FD13AF" w:rsidRDefault="00FD13AF">
      <w:pPr>
        <w:pStyle w:val="Textoindependiente"/>
        <w:rPr>
          <w:rFonts w:ascii="Arial"/>
          <w:b/>
          <w:sz w:val="20"/>
        </w:rPr>
      </w:pPr>
    </w:p>
    <w:p w14:paraId="0A3249F2" w14:textId="13FF5026" w:rsidR="00FD13AF" w:rsidRDefault="00F21583">
      <w:pPr>
        <w:pStyle w:val="Textoindependiente"/>
        <w:spacing w:before="173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B0E4A8B" wp14:editId="111CAC01">
                <wp:simplePos x="0" y="0"/>
                <wp:positionH relativeFrom="page">
                  <wp:posOffset>381000</wp:posOffset>
                </wp:positionH>
                <wp:positionV relativeFrom="paragraph">
                  <wp:posOffset>328295</wp:posOffset>
                </wp:positionV>
                <wp:extent cx="68961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74AA1" id="Freeform 2" o:spid="_x0000_s1026" style="position:absolute;margin-left:30pt;margin-top:25.85pt;width:54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>
        <w:t>*NOTA:</w:t>
      </w:r>
      <w:r>
        <w:rPr>
          <w:spacing w:val="-9"/>
        </w:rPr>
        <w:t xml:space="preserve"> </w:t>
      </w:r>
      <w:r>
        <w:t>Solo</w:t>
      </w:r>
      <w:r>
        <w:rPr>
          <w:spacing w:val="-9"/>
        </w:rPr>
        <w:t xml:space="preserve"> </w:t>
      </w:r>
      <w:r>
        <w:t>aplica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unidades</w:t>
      </w:r>
      <w:r>
        <w:rPr>
          <w:spacing w:val="-9"/>
        </w:rPr>
        <w:t xml:space="preserve"> </w:t>
      </w:r>
      <w:r>
        <w:t>administrativas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están</w:t>
      </w:r>
      <w:r>
        <w:rPr>
          <w:spacing w:val="-9"/>
        </w:rPr>
        <w:t xml:space="preserve"> </w:t>
      </w:r>
      <w:r>
        <w:t>constituidas</w:t>
      </w:r>
      <w:r>
        <w:rPr>
          <w:spacing w:val="-8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unidades</w:t>
      </w:r>
      <w:r>
        <w:rPr>
          <w:spacing w:val="-9"/>
        </w:rPr>
        <w:t xml:space="preserve"> </w:t>
      </w:r>
      <w:r>
        <w:t>ejecutoras.</w:t>
      </w:r>
    </w:p>
    <w:p w14:paraId="464B7559" w14:textId="77777777" w:rsidR="00FD13AF" w:rsidRDefault="00FD13AF">
      <w:pPr>
        <w:pStyle w:val="Textoindependiente"/>
        <w:rPr>
          <w:sz w:val="20"/>
        </w:rPr>
      </w:pPr>
    </w:p>
    <w:p w14:paraId="57E1A628" w14:textId="77777777" w:rsidR="00FD13AF" w:rsidRDefault="00FD13AF">
      <w:pPr>
        <w:pStyle w:val="Textoindependiente"/>
        <w:rPr>
          <w:sz w:val="20"/>
        </w:rPr>
      </w:pPr>
    </w:p>
    <w:p w14:paraId="06B029AC" w14:textId="77777777" w:rsidR="00FD13AF" w:rsidRDefault="00FD13AF">
      <w:pPr>
        <w:pStyle w:val="Textoindependiente"/>
        <w:rPr>
          <w:sz w:val="20"/>
        </w:rPr>
      </w:pPr>
    </w:p>
    <w:p w14:paraId="2F3B567F" w14:textId="77777777" w:rsidR="00FD13AF" w:rsidRDefault="00FD13AF">
      <w:pPr>
        <w:pStyle w:val="Textoindependiente"/>
        <w:rPr>
          <w:sz w:val="20"/>
        </w:rPr>
      </w:pPr>
    </w:p>
    <w:p w14:paraId="127203A8" w14:textId="77777777" w:rsidR="00FD13AF" w:rsidRDefault="00FD13AF">
      <w:pPr>
        <w:pStyle w:val="Textoindependiente"/>
        <w:rPr>
          <w:sz w:val="20"/>
        </w:rPr>
      </w:pPr>
    </w:p>
    <w:p w14:paraId="3B02FC61" w14:textId="77777777" w:rsidR="00FD13AF" w:rsidRDefault="00FD13AF">
      <w:pPr>
        <w:pStyle w:val="Textoindependiente"/>
        <w:rPr>
          <w:sz w:val="20"/>
        </w:rPr>
      </w:pPr>
    </w:p>
    <w:p w14:paraId="7C98DF7D" w14:textId="77777777" w:rsidR="00FD13AF" w:rsidRDefault="00FD13AF">
      <w:pPr>
        <w:pStyle w:val="Textoindependiente"/>
        <w:rPr>
          <w:sz w:val="20"/>
        </w:rPr>
      </w:pPr>
    </w:p>
    <w:p w14:paraId="0FC2BED7" w14:textId="77777777" w:rsidR="00FD13AF" w:rsidRDefault="00FD13AF">
      <w:pPr>
        <w:pStyle w:val="Textoindependiente"/>
        <w:rPr>
          <w:sz w:val="20"/>
        </w:rPr>
      </w:pPr>
    </w:p>
    <w:p w14:paraId="3D1FFE78" w14:textId="77777777" w:rsidR="00FD13AF" w:rsidRDefault="00FD13AF">
      <w:pPr>
        <w:pStyle w:val="Textoindependiente"/>
        <w:rPr>
          <w:sz w:val="20"/>
        </w:rPr>
      </w:pPr>
    </w:p>
    <w:p w14:paraId="0F721C8F" w14:textId="77777777" w:rsidR="00FD13AF" w:rsidRDefault="00FD13AF">
      <w:pPr>
        <w:pStyle w:val="Textoindependiente"/>
        <w:rPr>
          <w:sz w:val="20"/>
        </w:rPr>
      </w:pPr>
    </w:p>
    <w:p w14:paraId="27BE610F" w14:textId="77777777" w:rsidR="00FD13AF" w:rsidRDefault="00FD13AF">
      <w:pPr>
        <w:pStyle w:val="Textoindependiente"/>
        <w:rPr>
          <w:sz w:val="20"/>
        </w:rPr>
      </w:pPr>
    </w:p>
    <w:p w14:paraId="4D9E3E63" w14:textId="77777777" w:rsidR="00FD13AF" w:rsidRDefault="00FD13AF">
      <w:pPr>
        <w:pStyle w:val="Textoindependiente"/>
        <w:rPr>
          <w:sz w:val="20"/>
        </w:rPr>
      </w:pPr>
    </w:p>
    <w:p w14:paraId="4ACC2FCF" w14:textId="77777777" w:rsidR="00FD13AF" w:rsidRDefault="00FD13AF">
      <w:pPr>
        <w:pStyle w:val="Textoindependiente"/>
        <w:rPr>
          <w:sz w:val="20"/>
        </w:rPr>
      </w:pPr>
    </w:p>
    <w:p w14:paraId="1652FBDB" w14:textId="77777777" w:rsidR="00FD13AF" w:rsidRDefault="00FD13AF">
      <w:pPr>
        <w:pStyle w:val="Textoindependiente"/>
        <w:rPr>
          <w:sz w:val="20"/>
        </w:rPr>
      </w:pPr>
    </w:p>
    <w:p w14:paraId="0894CA5E" w14:textId="77777777" w:rsidR="00FD13AF" w:rsidRDefault="00FD13AF">
      <w:pPr>
        <w:pStyle w:val="Textoindependiente"/>
        <w:rPr>
          <w:sz w:val="20"/>
        </w:rPr>
      </w:pPr>
    </w:p>
    <w:p w14:paraId="4F242867" w14:textId="77777777" w:rsidR="00FD13AF" w:rsidRDefault="00FD13AF">
      <w:pPr>
        <w:pStyle w:val="Textoindependiente"/>
        <w:rPr>
          <w:sz w:val="20"/>
        </w:rPr>
      </w:pPr>
    </w:p>
    <w:p w14:paraId="392ED05C" w14:textId="77777777" w:rsidR="00FD13AF" w:rsidRDefault="00FD13AF">
      <w:pPr>
        <w:pStyle w:val="Textoindependiente"/>
        <w:rPr>
          <w:sz w:val="20"/>
        </w:rPr>
      </w:pPr>
    </w:p>
    <w:p w14:paraId="53FC2433" w14:textId="77777777" w:rsidR="00FD13AF" w:rsidRDefault="00FD13AF">
      <w:pPr>
        <w:pStyle w:val="Textoindependiente"/>
        <w:rPr>
          <w:sz w:val="20"/>
        </w:rPr>
      </w:pPr>
    </w:p>
    <w:p w14:paraId="0B059D02" w14:textId="77777777" w:rsidR="00FD13AF" w:rsidRDefault="00FD13AF">
      <w:pPr>
        <w:pStyle w:val="Textoindependiente"/>
        <w:rPr>
          <w:sz w:val="20"/>
        </w:rPr>
      </w:pPr>
    </w:p>
    <w:p w14:paraId="71651F74" w14:textId="77777777" w:rsidR="00FD13AF" w:rsidRDefault="00FD13AF">
      <w:pPr>
        <w:pStyle w:val="Textoindependiente"/>
        <w:rPr>
          <w:sz w:val="20"/>
        </w:rPr>
      </w:pPr>
    </w:p>
    <w:p w14:paraId="4F749B27" w14:textId="77777777" w:rsidR="00FD13AF" w:rsidRDefault="00FD13AF">
      <w:pPr>
        <w:pStyle w:val="Textoindependiente"/>
        <w:rPr>
          <w:sz w:val="20"/>
        </w:rPr>
      </w:pPr>
    </w:p>
    <w:p w14:paraId="4771044E" w14:textId="77777777" w:rsidR="00FD13AF" w:rsidRDefault="00FD13AF">
      <w:pPr>
        <w:pStyle w:val="Textoindependiente"/>
        <w:rPr>
          <w:sz w:val="20"/>
        </w:rPr>
      </w:pPr>
    </w:p>
    <w:p w14:paraId="55BEF5B5" w14:textId="77777777" w:rsidR="00FD13AF" w:rsidRDefault="00FD13AF">
      <w:pPr>
        <w:pStyle w:val="Textoindependiente"/>
        <w:rPr>
          <w:sz w:val="20"/>
        </w:rPr>
      </w:pPr>
    </w:p>
    <w:p w14:paraId="19E504A3" w14:textId="77777777" w:rsidR="00FD13AF" w:rsidRDefault="00FD13AF">
      <w:pPr>
        <w:pStyle w:val="Textoindependiente"/>
        <w:rPr>
          <w:sz w:val="20"/>
        </w:rPr>
      </w:pPr>
    </w:p>
    <w:p w14:paraId="01EF9991" w14:textId="77777777" w:rsidR="00FD13AF" w:rsidRDefault="00FD13AF">
      <w:pPr>
        <w:pStyle w:val="Textoindependiente"/>
        <w:rPr>
          <w:sz w:val="20"/>
        </w:rPr>
      </w:pPr>
    </w:p>
    <w:p w14:paraId="5FE2F391" w14:textId="77777777" w:rsidR="00FD13AF" w:rsidRDefault="00FD13AF">
      <w:pPr>
        <w:pStyle w:val="Textoindependiente"/>
        <w:rPr>
          <w:sz w:val="20"/>
        </w:rPr>
      </w:pPr>
    </w:p>
    <w:p w14:paraId="20A6DBBF" w14:textId="77777777" w:rsidR="00FD13AF" w:rsidRDefault="00FD13AF">
      <w:pPr>
        <w:pStyle w:val="Textoindependiente"/>
        <w:rPr>
          <w:sz w:val="20"/>
        </w:rPr>
      </w:pPr>
    </w:p>
    <w:p w14:paraId="3C48DF3E" w14:textId="77777777" w:rsidR="00FD13AF" w:rsidRDefault="00FD13AF">
      <w:pPr>
        <w:pStyle w:val="Textoindependiente"/>
        <w:spacing w:before="3"/>
        <w:rPr>
          <w:sz w:val="28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2099"/>
        <w:gridCol w:w="5040"/>
        <w:gridCol w:w="800"/>
        <w:gridCol w:w="307"/>
        <w:gridCol w:w="449"/>
        <w:gridCol w:w="493"/>
        <w:gridCol w:w="775"/>
      </w:tblGrid>
      <w:tr w:rsidR="00FD13AF" w14:paraId="0549DFEE" w14:textId="77777777">
        <w:trPr>
          <w:trHeight w:val="460"/>
        </w:trPr>
        <w:tc>
          <w:tcPr>
            <w:tcW w:w="901" w:type="dxa"/>
            <w:tcBorders>
              <w:right w:val="nil"/>
            </w:tcBorders>
          </w:tcPr>
          <w:p w14:paraId="52A9117C" w14:textId="77777777" w:rsidR="00FD13AF" w:rsidRDefault="00F21583">
            <w:pPr>
              <w:pStyle w:val="TableParagraph"/>
              <w:spacing w:before="13"/>
              <w:ind w:left="110"/>
              <w:rPr>
                <w:sz w:val="14"/>
              </w:rPr>
            </w:pPr>
            <w:r>
              <w:rPr>
                <w:sz w:val="14"/>
              </w:rPr>
              <w:t>Impreso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el:</w:t>
            </w:r>
          </w:p>
          <w:p w14:paraId="3B109239" w14:textId="77777777" w:rsidR="00FD13AF" w:rsidRDefault="00F21583">
            <w:pPr>
              <w:pStyle w:val="TableParagraph"/>
              <w:spacing w:before="79"/>
              <w:ind w:left="110"/>
              <w:rPr>
                <w:sz w:val="14"/>
              </w:rPr>
            </w:pPr>
            <w:r>
              <w:rPr>
                <w:sz w:val="14"/>
              </w:rPr>
              <w:t>Hora::</w:t>
            </w:r>
          </w:p>
        </w:tc>
        <w:tc>
          <w:tcPr>
            <w:tcW w:w="2099" w:type="dxa"/>
            <w:tcBorders>
              <w:left w:val="nil"/>
            </w:tcBorders>
          </w:tcPr>
          <w:p w14:paraId="05C655D3" w14:textId="77777777" w:rsidR="00FD13AF" w:rsidRDefault="00F21583">
            <w:pPr>
              <w:pStyle w:val="TableParagraph"/>
              <w:spacing w:before="0" w:line="154" w:lineRule="exact"/>
              <w:ind w:left="93"/>
              <w:rPr>
                <w:sz w:val="14"/>
              </w:rPr>
            </w:pPr>
            <w:r>
              <w:rPr>
                <w:sz w:val="14"/>
              </w:rPr>
              <w:t>7/06/2022</w:t>
            </w:r>
          </w:p>
          <w:p w14:paraId="24D72D36" w14:textId="77777777" w:rsidR="00FD13AF" w:rsidRDefault="00F21583">
            <w:pPr>
              <w:pStyle w:val="TableParagraph"/>
              <w:spacing w:before="79"/>
              <w:ind w:left="126"/>
              <w:rPr>
                <w:sz w:val="14"/>
              </w:rPr>
            </w:pPr>
            <w:r>
              <w:rPr>
                <w:sz w:val="14"/>
              </w:rPr>
              <w:t>9:58.43</w:t>
            </w:r>
          </w:p>
        </w:tc>
        <w:tc>
          <w:tcPr>
            <w:tcW w:w="5040" w:type="dxa"/>
          </w:tcPr>
          <w:p w14:paraId="6DEE34E0" w14:textId="77777777" w:rsidR="00FD13AF" w:rsidRDefault="00F21583">
            <w:pPr>
              <w:pStyle w:val="TableParagraph"/>
              <w:spacing w:before="133"/>
              <w:ind w:left="636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57-2008</w:t>
            </w:r>
          </w:p>
        </w:tc>
        <w:tc>
          <w:tcPr>
            <w:tcW w:w="800" w:type="dxa"/>
            <w:tcBorders>
              <w:right w:val="nil"/>
            </w:tcBorders>
          </w:tcPr>
          <w:p w14:paraId="666F616B" w14:textId="77777777" w:rsidR="00FD13AF" w:rsidRDefault="00F21583">
            <w:pPr>
              <w:pStyle w:val="TableParagraph"/>
              <w:spacing w:before="133"/>
              <w:ind w:left="160"/>
              <w:rPr>
                <w:sz w:val="14"/>
              </w:rPr>
            </w:pPr>
            <w:r>
              <w:rPr>
                <w:sz w:val="14"/>
              </w:rPr>
              <w:t>PAGINA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59F94360" w14:textId="77777777" w:rsidR="00FD13AF" w:rsidRDefault="00F21583">
            <w:pPr>
              <w:pStyle w:val="TableParagraph"/>
              <w:spacing w:before="133"/>
              <w:ind w:righ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: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4A9A9D3B" w14:textId="77777777" w:rsidR="00FD13AF" w:rsidRDefault="00F21583">
            <w:pPr>
              <w:pStyle w:val="TableParagraph"/>
              <w:spacing w:before="116"/>
              <w:ind w:right="1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288EB4BB" w14:textId="77777777" w:rsidR="00FD13AF" w:rsidRDefault="00F21583">
            <w:pPr>
              <w:pStyle w:val="TableParagraph"/>
              <w:spacing w:before="133"/>
              <w:ind w:left="21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75" w:type="dxa"/>
            <w:tcBorders>
              <w:left w:val="nil"/>
            </w:tcBorders>
          </w:tcPr>
          <w:p w14:paraId="05B82AAD" w14:textId="77777777" w:rsidR="00FD13AF" w:rsidRDefault="00F21583">
            <w:pPr>
              <w:pStyle w:val="TableParagraph"/>
              <w:spacing w:before="116"/>
              <w:ind w:left="1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</w:tr>
    </w:tbl>
    <w:p w14:paraId="7E205FF6" w14:textId="77777777" w:rsidR="00000000" w:rsidRDefault="00F21583"/>
    <w:sectPr w:rsidR="00000000">
      <w:type w:val="continuous"/>
      <w:pgSz w:w="12240" w:h="15840"/>
      <w:pgMar w:top="480" w:right="6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AF"/>
    <w:rsid w:val="00F21583"/>
    <w:rsid w:val="00F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7D6D87"/>
  <w15:docId w15:val="{35CFB4FB-990F-46C5-A6A9-3AB789B1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2022-06-14T17:48:00Z</dcterms:created>
  <dcterms:modified xsi:type="dcterms:W3CDTF">2022-06-14T17:48:00Z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