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8235D2" w14:paraId="326E6203" w14:textId="77777777">
        <w:trPr>
          <w:trHeight w:val="239"/>
        </w:trPr>
        <w:tc>
          <w:tcPr>
            <w:tcW w:w="18658" w:type="dxa"/>
          </w:tcPr>
          <w:p w14:paraId="49007AA8" w14:textId="190E81D9" w:rsidR="008235D2" w:rsidRDefault="00FB127F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 w:rsidR="00DE155B">
              <w:rPr>
                <w:b/>
                <w:sz w:val="20"/>
              </w:rPr>
              <w:t>Áreas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8235D2" w14:paraId="1D046DA1" w14:textId="77777777">
        <w:trPr>
          <w:trHeight w:val="239"/>
        </w:trPr>
        <w:tc>
          <w:tcPr>
            <w:tcW w:w="18658" w:type="dxa"/>
          </w:tcPr>
          <w:p w14:paraId="4FB2E4E8" w14:textId="77777777" w:rsidR="008235D2" w:rsidRDefault="00FB127F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8235D2" w14:paraId="4E3338C6" w14:textId="77777777">
        <w:trPr>
          <w:trHeight w:val="239"/>
        </w:trPr>
        <w:tc>
          <w:tcPr>
            <w:tcW w:w="18658" w:type="dxa"/>
          </w:tcPr>
          <w:p w14:paraId="4DEE68B1" w14:textId="77777777" w:rsidR="008235D2" w:rsidRDefault="00FB127F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8235D2" w14:paraId="488D78DE" w14:textId="77777777">
        <w:trPr>
          <w:trHeight w:val="239"/>
        </w:trPr>
        <w:tc>
          <w:tcPr>
            <w:tcW w:w="18658" w:type="dxa"/>
          </w:tcPr>
          <w:p w14:paraId="1E15E20B" w14:textId="55617C3C" w:rsidR="008235D2" w:rsidRDefault="00FB127F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</w:r>
            <w:r w:rsidR="00DE155B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2299-7300</w:t>
            </w:r>
          </w:p>
        </w:tc>
      </w:tr>
      <w:tr w:rsidR="008235D2" w14:paraId="43395401" w14:textId="77777777">
        <w:trPr>
          <w:trHeight w:val="239"/>
        </w:trPr>
        <w:tc>
          <w:tcPr>
            <w:tcW w:w="18658" w:type="dxa"/>
          </w:tcPr>
          <w:p w14:paraId="7662B150" w14:textId="2DE2A16E" w:rsidR="008235D2" w:rsidRDefault="00FB127F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 w:rsidR="00DE155B">
              <w:rPr>
                <w:b/>
                <w:sz w:val="20"/>
              </w:rPr>
              <w:t xml:space="preserve">           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8235D2" w14:paraId="2624B5EC" w14:textId="77777777">
        <w:trPr>
          <w:trHeight w:val="239"/>
        </w:trPr>
        <w:tc>
          <w:tcPr>
            <w:tcW w:w="18658" w:type="dxa"/>
          </w:tcPr>
          <w:p w14:paraId="095893A4" w14:textId="5275E46E" w:rsidR="008235D2" w:rsidRDefault="00FB127F">
            <w:pPr>
              <w:pStyle w:val="TableParagraph"/>
              <w:tabs>
                <w:tab w:val="left" w:pos="353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 w:rsidR="00DE155B">
              <w:rPr>
                <w:b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>09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mayo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8235D2" w14:paraId="3A74FA63" w14:textId="77777777">
        <w:trPr>
          <w:trHeight w:val="239"/>
        </w:trPr>
        <w:tc>
          <w:tcPr>
            <w:tcW w:w="18658" w:type="dxa"/>
          </w:tcPr>
          <w:p w14:paraId="6963F32D" w14:textId="77777777" w:rsidR="008235D2" w:rsidRDefault="00FB127F">
            <w:pPr>
              <w:pStyle w:val="TableParagraph"/>
              <w:tabs>
                <w:tab w:val="left" w:pos="3497"/>
              </w:tabs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Abril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34B6772A" w14:textId="77777777" w:rsidR="008235D2" w:rsidRDefault="008235D2">
      <w:pPr>
        <w:pStyle w:val="Textoindependiente"/>
        <w:rPr>
          <w:rFonts w:ascii="Times New Roman"/>
          <w:b w:val="0"/>
          <w:sz w:val="16"/>
        </w:rPr>
      </w:pPr>
    </w:p>
    <w:p w14:paraId="57065FDF" w14:textId="77777777" w:rsidR="008235D2" w:rsidRDefault="00FB127F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8235D2" w14:paraId="68BDAF11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A98D125" w14:textId="77777777" w:rsidR="008235D2" w:rsidRDefault="00FB127F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39C37D5" w14:textId="77777777" w:rsidR="008235D2" w:rsidRDefault="00FB127F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5B16B37B" w14:textId="77777777" w:rsidR="008235D2" w:rsidRDefault="00FB127F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0F04C01" w14:textId="77777777" w:rsidR="008235D2" w:rsidRDefault="00FB127F">
            <w:pPr>
              <w:pStyle w:val="TableParagraph"/>
              <w:spacing w:before="132"/>
              <w:ind w:left="77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DA07F6D" w14:textId="77777777" w:rsidR="008235D2" w:rsidRDefault="00FB127F">
            <w:pPr>
              <w:pStyle w:val="TableParagraph"/>
              <w:spacing w:before="132"/>
              <w:ind w:left="8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DEPENDENCIA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1457A39" w14:textId="77777777" w:rsidR="008235D2" w:rsidRDefault="00FB127F">
            <w:pPr>
              <w:pStyle w:val="TableParagraph"/>
              <w:spacing w:before="135"/>
              <w:ind w:left="214" w:right="1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16EBFD7" w14:textId="77777777" w:rsidR="008235D2" w:rsidRDefault="00FB127F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30C25A7F" w14:textId="77777777" w:rsidR="008235D2" w:rsidRDefault="00FB127F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B16873D" w14:textId="77777777" w:rsidR="008235D2" w:rsidRDefault="00FB127F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A4F057B" w14:textId="77777777" w:rsidR="008235D2" w:rsidRDefault="00FB127F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6491FCC0" w14:textId="77777777" w:rsidR="008235D2" w:rsidRDefault="00FB127F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4F9A2D03" w14:textId="77777777" w:rsidR="008235D2" w:rsidRDefault="00FB127F">
            <w:pPr>
              <w:pStyle w:val="TableParagraph"/>
              <w:spacing w:before="135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8235D2" w14:paraId="01554C66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1D5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5D016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90BA1FD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2B0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1493CE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B32F56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A48C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547270" w14:textId="77777777" w:rsidR="008235D2" w:rsidRDefault="00FB127F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32E5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282694" w14:textId="77777777" w:rsidR="008235D2" w:rsidRDefault="00FB127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B5C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2B5C3F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22AE70B" w14:textId="77777777" w:rsidR="008235D2" w:rsidRDefault="00FB127F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E597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CEA836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BC07645" w14:textId="77777777" w:rsidR="008235D2" w:rsidRDefault="00FB127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E9B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964902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1F9EE0C" w14:textId="77777777" w:rsidR="008235D2" w:rsidRDefault="00FB127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14B4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2F21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665FADA" w14:textId="77777777" w:rsidR="008235D2" w:rsidRDefault="00FB127F">
            <w:pPr>
              <w:pStyle w:val="TableParagraph"/>
              <w:spacing w:before="145"/>
              <w:ind w:left="188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8235D2" w14:paraId="2B4BD0C2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984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4BFCB7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CED8572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51D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5C250E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AA63137" w14:textId="77777777" w:rsidR="008235D2" w:rsidRDefault="00FB127F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AE48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0DD9E7A" w14:textId="77777777" w:rsidR="008235D2" w:rsidRDefault="00FB127F">
            <w:pPr>
              <w:pStyle w:val="TableParagraph"/>
              <w:spacing w:before="107" w:line="264" w:lineRule="auto"/>
              <w:ind w:left="930" w:right="120" w:hanging="773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9832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7C82E5" w14:textId="77777777" w:rsidR="008235D2" w:rsidRDefault="00FB127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3EA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58EF7C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8C50022" w14:textId="77777777" w:rsidR="008235D2" w:rsidRDefault="00FB127F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0CF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234454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A538D50" w14:textId="77777777" w:rsidR="008235D2" w:rsidRDefault="00FB127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16F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1BA167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AFB75F7" w14:textId="77777777" w:rsidR="008235D2" w:rsidRDefault="00FB127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762C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66FA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7E65B5E" w14:textId="77777777" w:rsidR="008235D2" w:rsidRDefault="00FB127F">
            <w:pPr>
              <w:pStyle w:val="TableParagraph"/>
              <w:spacing w:before="145"/>
              <w:ind w:left="359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</w:tr>
      <w:tr w:rsidR="008235D2" w14:paraId="0C8F3FE7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716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7CE53F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1789170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339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0778FF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5DA5FA8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659A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0AC047" w14:textId="77777777" w:rsidR="008235D2" w:rsidRDefault="00FB127F">
            <w:pPr>
              <w:pStyle w:val="TableParagraph"/>
              <w:spacing w:line="264" w:lineRule="auto"/>
              <w:ind w:left="77" w:right="3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F3D09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554290" w14:textId="77777777" w:rsidR="008235D2" w:rsidRDefault="00FB127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3BF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6F37E2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63B1302" w14:textId="77777777" w:rsidR="008235D2" w:rsidRDefault="00FB127F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E4B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AD7ABD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EE7D250" w14:textId="77777777" w:rsidR="008235D2" w:rsidRDefault="00FB127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C08E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76F38F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0E99061" w14:textId="77777777" w:rsidR="008235D2" w:rsidRDefault="00FB127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D6F8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BA2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93CCCF2" w14:textId="77777777" w:rsidR="008235D2" w:rsidRDefault="00FB127F">
            <w:pPr>
              <w:pStyle w:val="TableParagraph"/>
              <w:spacing w:before="145"/>
              <w:ind w:left="376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8235D2" w14:paraId="27B937F3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282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E794D7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E9CD513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F86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D9400E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F358F7" w14:textId="77777777" w:rsidR="008235D2" w:rsidRDefault="00FB127F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8B44C" w14:textId="77777777" w:rsidR="008235D2" w:rsidRDefault="00FB127F">
            <w:pPr>
              <w:pStyle w:val="TableParagraph"/>
              <w:spacing w:line="161" w:lineRule="exact"/>
              <w:ind w:left="77" w:righ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3619CD23" w14:textId="77777777" w:rsidR="008235D2" w:rsidRDefault="00FB127F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7622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C3B598" w14:textId="77777777" w:rsidR="008235D2" w:rsidRDefault="00FB127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476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B31592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F365C94" w14:textId="77777777" w:rsidR="008235D2" w:rsidRDefault="00FB127F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55B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D06E69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CC8B632" w14:textId="77777777" w:rsidR="008235D2" w:rsidRDefault="00FB127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94B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D10611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86967C6" w14:textId="77777777" w:rsidR="008235D2" w:rsidRDefault="00FB127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F0E84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CB3E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0AE3F25" w14:textId="77777777" w:rsidR="008235D2" w:rsidRDefault="00FB127F">
            <w:pPr>
              <w:pStyle w:val="TableParagraph"/>
              <w:spacing w:before="145"/>
              <w:ind w:left="248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8235D2" w14:paraId="4700A657" w14:textId="77777777">
        <w:trPr>
          <w:trHeight w:val="9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200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E6D493E" w14:textId="77777777" w:rsidR="008235D2" w:rsidRDefault="008235D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19F98CF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E30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6D3C60E" w14:textId="77777777" w:rsidR="008235D2" w:rsidRDefault="008235D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5620112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FDE4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08F930D" w14:textId="77777777" w:rsidR="008235D2" w:rsidRDefault="00FB127F">
            <w:pPr>
              <w:pStyle w:val="TableParagraph"/>
              <w:spacing w:before="88"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2F37" w14:textId="77777777" w:rsidR="008235D2" w:rsidRDefault="008235D2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7E65347B" w14:textId="77777777" w:rsidR="008235D2" w:rsidRDefault="00FB127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B5B4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20991BA" w14:textId="77777777" w:rsidR="008235D2" w:rsidRDefault="008235D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4286BBB" w14:textId="77777777" w:rsidR="008235D2" w:rsidRDefault="00FB127F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B2A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806D88E" w14:textId="77777777" w:rsidR="008235D2" w:rsidRDefault="008235D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9AE820C" w14:textId="77777777" w:rsidR="008235D2" w:rsidRDefault="00FB127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E49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AB26E91" w14:textId="77777777" w:rsidR="008235D2" w:rsidRDefault="008235D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48A378" w14:textId="77777777" w:rsidR="008235D2" w:rsidRDefault="00FB127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F090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0801B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ADF63B3" w14:textId="77777777" w:rsidR="008235D2" w:rsidRDefault="00FB127F">
            <w:pPr>
              <w:pStyle w:val="TableParagraph"/>
              <w:spacing w:before="126"/>
              <w:ind w:left="263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8235D2" w14:paraId="46A51B60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A290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E05C29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E0635C8" w14:textId="77777777" w:rsidR="008235D2" w:rsidRDefault="00FB127F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EBD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1EA253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EA2CE82" w14:textId="77777777" w:rsidR="008235D2" w:rsidRDefault="00FB127F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F9B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CEFC91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601CC93" w14:textId="77777777" w:rsidR="008235D2" w:rsidRDefault="00FB127F">
            <w:pPr>
              <w:pStyle w:val="TableParagraph"/>
              <w:spacing w:before="1"/>
              <w:ind w:left="77" w:right="4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E1BD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0E14A9" w14:textId="77777777" w:rsidR="008235D2" w:rsidRDefault="00FB127F">
            <w:pPr>
              <w:pStyle w:val="TableParagraph"/>
              <w:spacing w:before="1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5AC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215834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E59A9C9" w14:textId="77777777" w:rsidR="008235D2" w:rsidRDefault="00FB127F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54F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66E81F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87D719E" w14:textId="77777777" w:rsidR="008235D2" w:rsidRDefault="00FB127F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A8C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C63567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9F92FC2" w14:textId="77777777" w:rsidR="008235D2" w:rsidRDefault="00FB127F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EA3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C89FC9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4AB2B4F" w14:textId="77777777" w:rsidR="008235D2" w:rsidRDefault="00FB127F">
            <w:pPr>
              <w:pStyle w:val="TableParagraph"/>
              <w:spacing w:before="1"/>
              <w:ind w:left="464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2702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54A18C5" w14:textId="77777777" w:rsidR="008235D2" w:rsidRDefault="00FB127F">
            <w:pPr>
              <w:pStyle w:val="TableParagraph"/>
              <w:spacing w:before="145"/>
              <w:ind w:left="328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8235D2" w14:paraId="56E2153F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1B9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2E7A1B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B348B62" w14:textId="77777777" w:rsidR="008235D2" w:rsidRDefault="00FB127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D92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F3EF15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CBCB606" w14:textId="77777777" w:rsidR="008235D2" w:rsidRDefault="00FB127F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FD8DA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4EE069" w14:textId="77777777" w:rsidR="008235D2" w:rsidRDefault="00FB127F">
            <w:pPr>
              <w:pStyle w:val="TableParagraph"/>
              <w:spacing w:line="264" w:lineRule="auto"/>
              <w:ind w:left="205" w:right="1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0557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4DDBB4" w14:textId="77777777" w:rsidR="008235D2" w:rsidRDefault="00FB127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876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741030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41E45EA" w14:textId="77777777" w:rsidR="008235D2" w:rsidRDefault="00FB127F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ED1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5D03EF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10D02CB" w14:textId="77777777" w:rsidR="008235D2" w:rsidRDefault="00FB127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F6E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07C7E2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300FC55" w14:textId="77777777" w:rsidR="008235D2" w:rsidRDefault="00FB127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1203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8C6D2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6C035F0" w14:textId="77777777" w:rsidR="008235D2" w:rsidRDefault="00FB127F">
            <w:pPr>
              <w:pStyle w:val="TableParagraph"/>
              <w:spacing w:before="145"/>
              <w:ind w:left="364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8235D2" w14:paraId="69117C77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02A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0B0A8A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4438674" w14:textId="77777777" w:rsidR="008235D2" w:rsidRDefault="00FB127F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044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2D3067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4ABC191" w14:textId="77777777" w:rsidR="008235D2" w:rsidRDefault="00FB127F">
            <w:pPr>
              <w:pStyle w:val="TableParagraph"/>
              <w:spacing w:before="1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DCA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677B32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9201AE9" w14:textId="77777777" w:rsidR="008235D2" w:rsidRDefault="00FB127F">
            <w:pPr>
              <w:pStyle w:val="TableParagraph"/>
              <w:spacing w:before="1"/>
              <w:ind w:left="77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244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3D8426" w14:textId="77777777" w:rsidR="008235D2" w:rsidRDefault="00FB127F">
            <w:pPr>
              <w:pStyle w:val="TableParagraph"/>
              <w:spacing w:before="107"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35CC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E0C0AC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F055645" w14:textId="77777777" w:rsidR="008235D2" w:rsidRDefault="00FB127F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6BD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8F4B14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E40F384" w14:textId="77777777" w:rsidR="008235D2" w:rsidRDefault="00FB127F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CDD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B46B3F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2734A9F" w14:textId="77777777" w:rsidR="008235D2" w:rsidRDefault="00FB127F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9691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2C96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2D56769F" w14:textId="77777777" w:rsidR="008235D2" w:rsidRDefault="00FB127F">
            <w:pPr>
              <w:pStyle w:val="TableParagraph"/>
              <w:spacing w:before="145"/>
              <w:ind w:left="200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</w:tbl>
    <w:p w14:paraId="5EE0BEBD" w14:textId="77777777" w:rsidR="008235D2" w:rsidRDefault="008235D2">
      <w:pPr>
        <w:rPr>
          <w:sz w:val="18"/>
        </w:rPr>
        <w:sectPr w:rsidR="008235D2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8235D2" w14:paraId="7EF02CD3" w14:textId="77777777">
        <w:trPr>
          <w:trHeight w:val="942"/>
        </w:trPr>
        <w:tc>
          <w:tcPr>
            <w:tcW w:w="602" w:type="dxa"/>
          </w:tcPr>
          <w:p w14:paraId="6F024CD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64BFCA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C284D09" w14:textId="77777777" w:rsidR="008235D2" w:rsidRDefault="00FB127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</w:tcPr>
          <w:p w14:paraId="61203F3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D25FF0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5B514B8" w14:textId="77777777" w:rsidR="008235D2" w:rsidRDefault="00FB127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</w:tcPr>
          <w:p w14:paraId="2EE8AFA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FA6BD0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AAFAECF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0D2042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F72F68" w14:textId="77777777" w:rsidR="008235D2" w:rsidRDefault="00FB127F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3CE2625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3E2F72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53137D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C37F95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A64537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5E30187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2299-7308</w:t>
            </w:r>
          </w:p>
        </w:tc>
        <w:tc>
          <w:tcPr>
            <w:tcW w:w="1095" w:type="dxa"/>
          </w:tcPr>
          <w:p w14:paraId="00BE773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5EFD39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C952F8E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024E4EE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1362DA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82B79D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</w:tcPr>
          <w:p w14:paraId="3FCADF3F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4E34C3A" w14:textId="77777777" w:rsidR="008235D2" w:rsidRDefault="00FB127F">
            <w:pPr>
              <w:pStyle w:val="TableParagraph"/>
              <w:spacing w:before="145"/>
              <w:ind w:left="542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  <w:tr w:rsidR="008235D2" w14:paraId="559B4A91" w14:textId="77777777">
        <w:trPr>
          <w:trHeight w:val="942"/>
        </w:trPr>
        <w:tc>
          <w:tcPr>
            <w:tcW w:w="602" w:type="dxa"/>
          </w:tcPr>
          <w:p w14:paraId="5EF4A01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9AECC4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1DEA60A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0594B1F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47C0C9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5FC2872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05A84F3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4F4CF59" w14:textId="77777777" w:rsidR="008235D2" w:rsidRDefault="00FB127F">
            <w:pPr>
              <w:pStyle w:val="TableParagraph"/>
              <w:spacing w:before="107" w:line="264" w:lineRule="auto"/>
              <w:ind w:left="549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2864" w:type="dxa"/>
          </w:tcPr>
          <w:p w14:paraId="5EC34A4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5060B99" w14:textId="77777777" w:rsidR="008235D2" w:rsidRDefault="00FB127F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53F792B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BC4882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DA7AB1E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45C4FC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46E444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53DA18C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2299-7309</w:t>
            </w:r>
          </w:p>
        </w:tc>
        <w:tc>
          <w:tcPr>
            <w:tcW w:w="1095" w:type="dxa"/>
          </w:tcPr>
          <w:p w14:paraId="186B3E3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53EB35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1724DD8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09213761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A564AE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B84180C" w14:textId="77777777" w:rsidR="008235D2" w:rsidRDefault="00FB127F">
            <w:pPr>
              <w:pStyle w:val="TableParagraph"/>
              <w:spacing w:before="145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8235D2" w14:paraId="59A85502" w14:textId="77777777">
        <w:trPr>
          <w:trHeight w:val="942"/>
        </w:trPr>
        <w:tc>
          <w:tcPr>
            <w:tcW w:w="602" w:type="dxa"/>
          </w:tcPr>
          <w:p w14:paraId="41887E1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C59CA9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BBCD57A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665650A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86124BC" w14:textId="77777777" w:rsidR="008235D2" w:rsidRDefault="00FB127F">
            <w:pPr>
              <w:pStyle w:val="TableParagraph"/>
              <w:spacing w:before="107" w:line="264" w:lineRule="auto"/>
              <w:ind w:left="1034" w:right="114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61CB02C2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35AABD" w14:textId="77777777" w:rsidR="008235D2" w:rsidRDefault="00FB127F">
            <w:pPr>
              <w:pStyle w:val="TableParagraph"/>
              <w:spacing w:line="264" w:lineRule="auto"/>
              <w:ind w:left="252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59E3DB7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567570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8823F25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7BD509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4C9D57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E0F5F58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EC98B6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4F5155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940128F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2299-7311</w:t>
            </w:r>
          </w:p>
        </w:tc>
        <w:tc>
          <w:tcPr>
            <w:tcW w:w="1095" w:type="dxa"/>
          </w:tcPr>
          <w:p w14:paraId="7A149FA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43DFA9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8C2ADB2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3F8E6CC4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5EF72A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E0DFCCE" w14:textId="77777777" w:rsidR="008235D2" w:rsidRDefault="00FB127F">
            <w:pPr>
              <w:pStyle w:val="TableParagraph"/>
              <w:spacing w:before="145"/>
              <w:ind w:left="293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8235D2" w14:paraId="64B5837C" w14:textId="77777777">
        <w:trPr>
          <w:trHeight w:val="942"/>
        </w:trPr>
        <w:tc>
          <w:tcPr>
            <w:tcW w:w="602" w:type="dxa"/>
          </w:tcPr>
          <w:p w14:paraId="29D2165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BAF5DD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1B1072F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4F6D618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2434E8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B27C297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1F61143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A524BE3" w14:textId="77777777" w:rsidR="008235D2" w:rsidRDefault="00FB127F">
            <w:pPr>
              <w:pStyle w:val="TableParagraph"/>
              <w:spacing w:before="107"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72363A9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572F87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6B1E071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0FC1D4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2FBF88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77ADED7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FC398A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DC306A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DE2BD96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2299-7312</w:t>
            </w:r>
          </w:p>
        </w:tc>
        <w:tc>
          <w:tcPr>
            <w:tcW w:w="1095" w:type="dxa"/>
          </w:tcPr>
          <w:p w14:paraId="3E8FEEA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2C310E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06C230C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F892E84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CA6FC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D2EBA7F" w14:textId="77777777" w:rsidR="008235D2" w:rsidRDefault="00FB127F">
            <w:pPr>
              <w:pStyle w:val="TableParagraph"/>
              <w:spacing w:before="145"/>
              <w:ind w:left="161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8235D2" w14:paraId="6B86B79A" w14:textId="77777777">
        <w:trPr>
          <w:trHeight w:val="942"/>
        </w:trPr>
        <w:tc>
          <w:tcPr>
            <w:tcW w:w="602" w:type="dxa"/>
          </w:tcPr>
          <w:p w14:paraId="228214B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361CD8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A16A976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226FB94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322E4F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CB64585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5795FA3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FAC4C2C" w14:textId="77777777" w:rsidR="008235D2" w:rsidRDefault="00FB127F">
            <w:pPr>
              <w:pStyle w:val="TableParagraph"/>
              <w:spacing w:before="107"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7FF2FF0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82FE2C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01CB228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7EB80A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0B32B2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48B890E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815AAA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24107A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3CFB850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2299-7313</w:t>
            </w:r>
          </w:p>
        </w:tc>
        <w:tc>
          <w:tcPr>
            <w:tcW w:w="1095" w:type="dxa"/>
          </w:tcPr>
          <w:p w14:paraId="22DE875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DFB00E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15D7D46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6A9BAF7C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1A805B4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5EFCC8A" w14:textId="77777777" w:rsidR="008235D2" w:rsidRDefault="00FB127F">
            <w:pPr>
              <w:pStyle w:val="TableParagraph"/>
              <w:spacing w:before="145"/>
              <w:ind w:left="209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8235D2" w14:paraId="7E86057D" w14:textId="77777777">
        <w:trPr>
          <w:trHeight w:val="942"/>
        </w:trPr>
        <w:tc>
          <w:tcPr>
            <w:tcW w:w="602" w:type="dxa"/>
          </w:tcPr>
          <w:p w14:paraId="2A3E773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9717FB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23E0C96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3175C6A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E531804" w14:textId="77777777" w:rsidR="008235D2" w:rsidRDefault="00FB127F">
            <w:pPr>
              <w:pStyle w:val="TableParagraph"/>
              <w:spacing w:before="107"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24CD040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82071A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FB62B0E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A9E81D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DE6FE9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1C12A76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A86E1A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38AEBD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386E887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993772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9500E8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F4A43B0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2299-7314</w:t>
            </w:r>
          </w:p>
        </w:tc>
        <w:tc>
          <w:tcPr>
            <w:tcW w:w="1095" w:type="dxa"/>
          </w:tcPr>
          <w:p w14:paraId="7F1366F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661FC2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8125522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1258B659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0582243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0274B72" w14:textId="77777777" w:rsidR="008235D2" w:rsidRDefault="00FB127F">
            <w:pPr>
              <w:pStyle w:val="TableParagraph"/>
              <w:spacing w:before="145"/>
              <w:ind w:left="264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8235D2" w14:paraId="32741FE2" w14:textId="77777777">
        <w:trPr>
          <w:trHeight w:val="942"/>
        </w:trPr>
        <w:tc>
          <w:tcPr>
            <w:tcW w:w="602" w:type="dxa"/>
          </w:tcPr>
          <w:p w14:paraId="768D8BA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F32E4C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E7F63CF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0824DAE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8EEE6E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01CDF9E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7EBB96F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D9BC1D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B68712E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0CAD95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1009A1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F249376" w14:textId="77777777" w:rsidR="008235D2" w:rsidRDefault="00FB127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193A02A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18503B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6EC0953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82E956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E27ACD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31DEAE7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2299-7315</w:t>
            </w:r>
          </w:p>
        </w:tc>
        <w:tc>
          <w:tcPr>
            <w:tcW w:w="1095" w:type="dxa"/>
          </w:tcPr>
          <w:p w14:paraId="1DC9680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2A797C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277581C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377BEC56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82661A2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37C4BC8" w14:textId="77777777" w:rsidR="008235D2" w:rsidRDefault="00FB127F">
            <w:pPr>
              <w:pStyle w:val="TableParagraph"/>
              <w:spacing w:before="145"/>
              <w:ind w:left="307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8235D2" w14:paraId="5512BA5B" w14:textId="77777777">
        <w:trPr>
          <w:trHeight w:val="942"/>
        </w:trPr>
        <w:tc>
          <w:tcPr>
            <w:tcW w:w="602" w:type="dxa"/>
          </w:tcPr>
          <w:p w14:paraId="2BF7EDF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171779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905F203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5422373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FAD999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EB0B4F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311D7F1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3A0467B" w14:textId="77777777" w:rsidR="008235D2" w:rsidRDefault="00FB127F">
            <w:pPr>
              <w:pStyle w:val="TableParagraph"/>
              <w:spacing w:before="107" w:line="264" w:lineRule="auto"/>
              <w:ind w:left="648" w:right="120" w:hanging="214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</w:p>
        </w:tc>
        <w:tc>
          <w:tcPr>
            <w:tcW w:w="2864" w:type="dxa"/>
          </w:tcPr>
          <w:p w14:paraId="46BCB9F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1373E6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F61D10E" w14:textId="77777777" w:rsidR="008235D2" w:rsidRDefault="00FB127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769DE58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27BEF1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78F5CD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1E9224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7D5FCC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74E399A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2299-7316</w:t>
            </w:r>
          </w:p>
        </w:tc>
        <w:tc>
          <w:tcPr>
            <w:tcW w:w="1095" w:type="dxa"/>
          </w:tcPr>
          <w:p w14:paraId="4F04995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E7B9AF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F5A377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788CF80D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14F32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5C1C0EA" w14:textId="77777777" w:rsidR="008235D2" w:rsidRDefault="00FB127F">
            <w:pPr>
              <w:pStyle w:val="TableParagraph"/>
              <w:spacing w:before="145"/>
              <w:ind w:left="283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8235D2" w14:paraId="7900D010" w14:textId="77777777">
        <w:trPr>
          <w:trHeight w:val="943"/>
        </w:trPr>
        <w:tc>
          <w:tcPr>
            <w:tcW w:w="602" w:type="dxa"/>
          </w:tcPr>
          <w:p w14:paraId="4A841DB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975859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C93F3D0" w14:textId="77777777" w:rsidR="008235D2" w:rsidRDefault="00FB127F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12FD3E3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8499589" w14:textId="77777777" w:rsidR="008235D2" w:rsidRDefault="00FB127F">
            <w:pPr>
              <w:pStyle w:val="TableParagraph"/>
              <w:spacing w:before="107"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59FA676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65DFB4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E7E1F0D" w14:textId="77777777" w:rsidR="008235D2" w:rsidRDefault="00FB127F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779EF3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BDA10D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7C5642C" w14:textId="77777777" w:rsidR="008235D2" w:rsidRDefault="00FB127F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AA0B1D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1D283D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41935BC" w14:textId="77777777" w:rsidR="008235D2" w:rsidRDefault="00FB127F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62F4AB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52D52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7C9191B" w14:textId="77777777" w:rsidR="008235D2" w:rsidRDefault="00FB127F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2299-7317</w:t>
            </w:r>
          </w:p>
        </w:tc>
        <w:tc>
          <w:tcPr>
            <w:tcW w:w="1095" w:type="dxa"/>
          </w:tcPr>
          <w:p w14:paraId="08D5010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E94D8F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F550FEA" w14:textId="77777777" w:rsidR="008235D2" w:rsidRDefault="00FB127F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5D50723A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23AFC53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BEEF383" w14:textId="77777777" w:rsidR="008235D2" w:rsidRDefault="00FB127F">
            <w:pPr>
              <w:pStyle w:val="TableParagraph"/>
              <w:spacing w:before="145"/>
              <w:ind w:left="365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8235D2" w14:paraId="1267BAC2" w14:textId="77777777">
        <w:trPr>
          <w:trHeight w:val="942"/>
        </w:trPr>
        <w:tc>
          <w:tcPr>
            <w:tcW w:w="602" w:type="dxa"/>
          </w:tcPr>
          <w:p w14:paraId="2F3AF01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19B35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C01FCA8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434669A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F5064C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A381D62" w14:textId="77777777" w:rsidR="008235D2" w:rsidRDefault="00FB127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65CC1DD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2A1371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DCA53FA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36047EA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57AB40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59BD66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20C3BCC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02D3BF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26326C3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0D2D61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36CF71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65118E9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2299-7318</w:t>
            </w:r>
          </w:p>
        </w:tc>
        <w:tc>
          <w:tcPr>
            <w:tcW w:w="1095" w:type="dxa"/>
          </w:tcPr>
          <w:p w14:paraId="4035626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B0D1FB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186E449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4EF08375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F00F8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390505C" w14:textId="77777777" w:rsidR="008235D2" w:rsidRDefault="00FB127F">
            <w:pPr>
              <w:pStyle w:val="TableParagraph"/>
              <w:spacing w:before="145"/>
              <w:ind w:left="372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  <w:tr w:rsidR="008235D2" w14:paraId="794539B3" w14:textId="77777777">
        <w:trPr>
          <w:trHeight w:val="942"/>
        </w:trPr>
        <w:tc>
          <w:tcPr>
            <w:tcW w:w="602" w:type="dxa"/>
          </w:tcPr>
          <w:p w14:paraId="3074561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A17208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448682F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48D1BE4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17E40A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384093C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0B631B3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417CD5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02D83EE" w14:textId="77777777" w:rsidR="008235D2" w:rsidRDefault="00FB127F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D2B2F1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CBA088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7E5089F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7888617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30F60A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FFAD10A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4322A3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38AB26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AEA462C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2299-7319</w:t>
            </w:r>
          </w:p>
        </w:tc>
        <w:tc>
          <w:tcPr>
            <w:tcW w:w="1095" w:type="dxa"/>
          </w:tcPr>
          <w:p w14:paraId="4892E76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6C3C64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F99D77F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2BED173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19FE73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E7684E5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13D52374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2BDDFF2" w14:textId="77777777" w:rsidR="008235D2" w:rsidRDefault="00FB127F">
            <w:pPr>
              <w:pStyle w:val="TableParagraph"/>
              <w:spacing w:before="145"/>
              <w:ind w:left="281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</w:tbl>
    <w:p w14:paraId="6FC392B8" w14:textId="77777777" w:rsidR="008235D2" w:rsidRDefault="008235D2">
      <w:pPr>
        <w:rPr>
          <w:sz w:val="18"/>
        </w:rPr>
        <w:sectPr w:rsidR="008235D2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8235D2" w14:paraId="62208442" w14:textId="77777777">
        <w:trPr>
          <w:trHeight w:val="942"/>
        </w:trPr>
        <w:tc>
          <w:tcPr>
            <w:tcW w:w="602" w:type="dxa"/>
          </w:tcPr>
          <w:p w14:paraId="3CE07F1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B77DAD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01322E8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492EC59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260261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DA275E8" w14:textId="77777777" w:rsidR="008235D2" w:rsidRDefault="00FB127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3C92238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D6A524E" w14:textId="77777777" w:rsidR="008235D2" w:rsidRDefault="00FB127F">
            <w:pPr>
              <w:pStyle w:val="TableParagraph"/>
              <w:spacing w:before="107" w:line="264" w:lineRule="auto"/>
              <w:ind w:left="480" w:hanging="192"/>
              <w:rPr>
                <w:sz w:val="15"/>
              </w:rPr>
            </w:pPr>
            <w:r>
              <w:rPr>
                <w:sz w:val="15"/>
              </w:rPr>
              <w:t>ASESORA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PUEBLOS INDIGENAS</w:t>
            </w:r>
          </w:p>
        </w:tc>
        <w:tc>
          <w:tcPr>
            <w:tcW w:w="2864" w:type="dxa"/>
          </w:tcPr>
          <w:p w14:paraId="02E446C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A7B8B2C" w14:textId="77777777" w:rsidR="008235D2" w:rsidRDefault="00FB127F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4096D2C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5210B2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FB6A7AD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D4B41B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B25916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B47062F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2299-7320</w:t>
            </w:r>
          </w:p>
        </w:tc>
        <w:tc>
          <w:tcPr>
            <w:tcW w:w="1095" w:type="dxa"/>
          </w:tcPr>
          <w:p w14:paraId="1EC5321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E1F36F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E8C1AFC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3FF4286A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4BF2F72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58BE017" w14:textId="77777777" w:rsidR="008235D2" w:rsidRDefault="00FB127F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  <w:tr w:rsidR="008235D2" w14:paraId="3EB544B1" w14:textId="77777777">
        <w:trPr>
          <w:trHeight w:val="942"/>
        </w:trPr>
        <w:tc>
          <w:tcPr>
            <w:tcW w:w="602" w:type="dxa"/>
          </w:tcPr>
          <w:p w14:paraId="147EB0C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B50326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EAAAC81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64A899D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322CA29" w14:textId="77777777" w:rsidR="008235D2" w:rsidRDefault="00FB127F">
            <w:pPr>
              <w:pStyle w:val="TableParagraph"/>
              <w:spacing w:before="107"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58B266C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F1EB37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7D8CDA0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03555FB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D451111" w14:textId="77777777" w:rsidR="008235D2" w:rsidRDefault="00FB127F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5DACBE7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7141E1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9D44FE5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109ECB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4CB113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D60DBBA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2299-7321</w:t>
            </w:r>
          </w:p>
        </w:tc>
        <w:tc>
          <w:tcPr>
            <w:tcW w:w="1095" w:type="dxa"/>
          </w:tcPr>
          <w:p w14:paraId="47DA398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9DCAF8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2479C13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03B554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F4440F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87E17D4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28650BC4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7811952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8235D2" w14:paraId="6DAB5106" w14:textId="77777777">
        <w:trPr>
          <w:trHeight w:val="942"/>
        </w:trPr>
        <w:tc>
          <w:tcPr>
            <w:tcW w:w="602" w:type="dxa"/>
          </w:tcPr>
          <w:p w14:paraId="4B19155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C5478A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FA68F63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63D7C38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775B1F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93A38D6" w14:textId="77777777" w:rsidR="008235D2" w:rsidRDefault="00FB127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39A3423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730BF2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4212BD5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779B51D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CA049B4" w14:textId="77777777" w:rsidR="008235D2" w:rsidRDefault="00FB127F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4C383DB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4A40EE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4DBF4E7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54F24F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84A433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40272BF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2299-7322</w:t>
            </w:r>
          </w:p>
        </w:tc>
        <w:tc>
          <w:tcPr>
            <w:tcW w:w="1095" w:type="dxa"/>
          </w:tcPr>
          <w:p w14:paraId="0CF8DF5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29C807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8F9451A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DDCB130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68667D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D4B5291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8235D2" w14:paraId="73482A4E" w14:textId="77777777">
        <w:trPr>
          <w:trHeight w:val="942"/>
        </w:trPr>
        <w:tc>
          <w:tcPr>
            <w:tcW w:w="602" w:type="dxa"/>
          </w:tcPr>
          <w:p w14:paraId="605056E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522C25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1868F6D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4238F9D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ED4FA7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B991612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6AF099E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B4C824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12F2F38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7A33451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BEF7E9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DD76574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B5BF8B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262768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66ADDC8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CCB247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843994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45C8979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2299-7323</w:t>
            </w:r>
          </w:p>
        </w:tc>
        <w:tc>
          <w:tcPr>
            <w:tcW w:w="1095" w:type="dxa"/>
          </w:tcPr>
          <w:p w14:paraId="6D12956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CFACEA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CD70A6D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20B7DA21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837F85B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263FA921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8235D2" w14:paraId="6E21717C" w14:textId="77777777">
        <w:trPr>
          <w:trHeight w:val="942"/>
        </w:trPr>
        <w:tc>
          <w:tcPr>
            <w:tcW w:w="602" w:type="dxa"/>
          </w:tcPr>
          <w:p w14:paraId="328BF1F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DCD6AE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C8B6DF9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5C06B09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7B06C9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64396E2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3A00196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0DB017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CD53BC1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B62340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173C7D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1C74DEA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604E1A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4527CB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B8774A3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6926A3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A022B2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03F6412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2299-7324</w:t>
            </w:r>
          </w:p>
        </w:tc>
        <w:tc>
          <w:tcPr>
            <w:tcW w:w="1095" w:type="dxa"/>
          </w:tcPr>
          <w:p w14:paraId="3AEED0A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6C7161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EA678FF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637C9AFD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E52B94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69A7259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8235D2" w14:paraId="656E87AC" w14:textId="77777777">
        <w:trPr>
          <w:trHeight w:val="942"/>
        </w:trPr>
        <w:tc>
          <w:tcPr>
            <w:tcW w:w="602" w:type="dxa"/>
          </w:tcPr>
          <w:p w14:paraId="140B81E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8827AD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0B0603A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6968792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7FC65B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8D81A0A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756BE0A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6972E0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0CDB303" w14:textId="77777777" w:rsidR="008235D2" w:rsidRDefault="00FB127F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E59463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1E79AC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D2A76C0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711A7A2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CCA17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85B9C77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D8E3E3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4F5E50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85F181A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2299-7325</w:t>
            </w:r>
          </w:p>
        </w:tc>
        <w:tc>
          <w:tcPr>
            <w:tcW w:w="1095" w:type="dxa"/>
          </w:tcPr>
          <w:p w14:paraId="332C74E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B8D015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B78DDB0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66DD918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D25247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4F5A294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0E6AF96F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8EFDFEE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8235D2" w14:paraId="42759ED6" w14:textId="77777777">
        <w:trPr>
          <w:trHeight w:val="942"/>
        </w:trPr>
        <w:tc>
          <w:tcPr>
            <w:tcW w:w="602" w:type="dxa"/>
          </w:tcPr>
          <w:p w14:paraId="5C57C5F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E53B2C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BFE991E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5144F46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D6111D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FF58F89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3A906A57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4C50EA" w14:textId="77777777" w:rsidR="008235D2" w:rsidRDefault="00FB127F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77C8FB8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466075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9346F59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3BA05B9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1E744F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04CA02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6A8C06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2E9E6C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247B623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2299-7326</w:t>
            </w:r>
          </w:p>
        </w:tc>
        <w:tc>
          <w:tcPr>
            <w:tcW w:w="1095" w:type="dxa"/>
          </w:tcPr>
          <w:p w14:paraId="442345F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840DCB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B5F4DB8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62353008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D8098D8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9746C90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8235D2" w14:paraId="38B33E85" w14:textId="77777777">
        <w:trPr>
          <w:trHeight w:val="942"/>
        </w:trPr>
        <w:tc>
          <w:tcPr>
            <w:tcW w:w="602" w:type="dxa"/>
          </w:tcPr>
          <w:p w14:paraId="355B5F5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D667B0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89B7BF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515AE0D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66FA83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495FEBC" w14:textId="77777777" w:rsidR="008235D2" w:rsidRDefault="00FB127F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295A2C3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5F237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3E0F5EE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84799E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DE8293C" w14:textId="77777777" w:rsidR="008235D2" w:rsidRDefault="00FB127F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E828F0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1B4F9A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DA1870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7E8774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C358D0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D7121E2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2299-7327</w:t>
            </w:r>
          </w:p>
        </w:tc>
        <w:tc>
          <w:tcPr>
            <w:tcW w:w="1095" w:type="dxa"/>
          </w:tcPr>
          <w:p w14:paraId="782DC61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F15959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A194422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657AA9C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C390FD8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24219DE6" w14:textId="77777777" w:rsidR="008235D2" w:rsidRDefault="00FB127F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8235D2" w14:paraId="5930C0F7" w14:textId="77777777">
        <w:trPr>
          <w:trHeight w:val="943"/>
        </w:trPr>
        <w:tc>
          <w:tcPr>
            <w:tcW w:w="602" w:type="dxa"/>
          </w:tcPr>
          <w:p w14:paraId="4F72567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06C37D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2A75C26" w14:textId="77777777" w:rsidR="008235D2" w:rsidRDefault="00FB127F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6986C8E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2D59750" w14:textId="77777777" w:rsidR="008235D2" w:rsidRDefault="00FB127F">
            <w:pPr>
              <w:pStyle w:val="TableParagraph"/>
              <w:spacing w:before="107"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071AC9A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9B6F39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AABE595" w14:textId="77777777" w:rsidR="008235D2" w:rsidRDefault="00FB127F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F937D6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83E2D43" w14:textId="77777777" w:rsidR="008235D2" w:rsidRDefault="00FB127F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45B253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7AF08C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0F02EFB" w14:textId="77777777" w:rsidR="008235D2" w:rsidRDefault="00FB127F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9471CB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8246D0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878286B" w14:textId="77777777" w:rsidR="008235D2" w:rsidRDefault="00FB127F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2299-7328</w:t>
            </w:r>
          </w:p>
        </w:tc>
        <w:tc>
          <w:tcPr>
            <w:tcW w:w="1095" w:type="dxa"/>
          </w:tcPr>
          <w:p w14:paraId="14B3808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556142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25011F5" w14:textId="77777777" w:rsidR="008235D2" w:rsidRDefault="00FB127F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4CDAC29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15277AA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3C57545" w14:textId="77777777" w:rsidR="008235D2" w:rsidRDefault="00FB127F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8235D2" w14:paraId="47256291" w14:textId="77777777">
        <w:trPr>
          <w:trHeight w:val="942"/>
        </w:trPr>
        <w:tc>
          <w:tcPr>
            <w:tcW w:w="602" w:type="dxa"/>
          </w:tcPr>
          <w:p w14:paraId="3E67B46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B81744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0563729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268EED4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4324870" w14:textId="77777777" w:rsidR="008235D2" w:rsidRDefault="00FB127F">
            <w:pPr>
              <w:pStyle w:val="TableParagraph"/>
              <w:spacing w:before="107" w:line="264" w:lineRule="auto"/>
              <w:ind w:left="981" w:right="311" w:hanging="646"/>
              <w:rPr>
                <w:sz w:val="15"/>
              </w:rPr>
            </w:pPr>
            <w:r>
              <w:rPr>
                <w:sz w:val="15"/>
              </w:rPr>
              <w:t>MYGDALIA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SOLORZANO</w:t>
            </w:r>
          </w:p>
        </w:tc>
        <w:tc>
          <w:tcPr>
            <w:tcW w:w="2261" w:type="dxa"/>
          </w:tcPr>
          <w:p w14:paraId="2811C3A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C8AFA9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ABD2DEF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864" w:type="dxa"/>
          </w:tcPr>
          <w:p w14:paraId="1697D59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9E991F7" w14:textId="77777777" w:rsidR="008235D2" w:rsidRDefault="00FB127F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0918C9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ACB713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9C34EA2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4AC55C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2644EC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D2DD4D8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2299-7329</w:t>
            </w:r>
          </w:p>
        </w:tc>
        <w:tc>
          <w:tcPr>
            <w:tcW w:w="1095" w:type="dxa"/>
          </w:tcPr>
          <w:p w14:paraId="424B4C0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DB1303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1938F3C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4EAE828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2D92E03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0C6D6A5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mygdalia.garcia@conap.gob.gt</w:t>
              </w:r>
            </w:hyperlink>
          </w:p>
        </w:tc>
      </w:tr>
      <w:tr w:rsidR="008235D2" w14:paraId="1BC10831" w14:textId="77777777">
        <w:trPr>
          <w:trHeight w:val="942"/>
        </w:trPr>
        <w:tc>
          <w:tcPr>
            <w:tcW w:w="602" w:type="dxa"/>
          </w:tcPr>
          <w:p w14:paraId="0043315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CC98AB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ADB3E5C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57F43A4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F6C43A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76C4EAA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CHAULON</w:t>
            </w:r>
          </w:p>
        </w:tc>
        <w:tc>
          <w:tcPr>
            <w:tcW w:w="2261" w:type="dxa"/>
          </w:tcPr>
          <w:p w14:paraId="61127FE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DC2EC2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9EAAFCB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1B66E2D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5199272" w14:textId="77777777" w:rsidR="008235D2" w:rsidRDefault="00FB127F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11403A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7DD925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A42BCB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D4E6E0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4E0E40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299C62D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2299-7330</w:t>
            </w:r>
          </w:p>
        </w:tc>
        <w:tc>
          <w:tcPr>
            <w:tcW w:w="1095" w:type="dxa"/>
          </w:tcPr>
          <w:p w14:paraId="7054850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581930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6F32448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38C38771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2FD71D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65C3DF1" w14:textId="77777777" w:rsidR="008235D2" w:rsidRDefault="00FB127F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patricia.arce@conap.gob.gt</w:t>
              </w:r>
            </w:hyperlink>
          </w:p>
        </w:tc>
      </w:tr>
    </w:tbl>
    <w:p w14:paraId="5763F7C5" w14:textId="77777777" w:rsidR="008235D2" w:rsidRDefault="008235D2">
      <w:pPr>
        <w:jc w:val="center"/>
        <w:rPr>
          <w:sz w:val="18"/>
        </w:rPr>
        <w:sectPr w:rsidR="008235D2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8235D2" w14:paraId="4F36CFA4" w14:textId="77777777">
        <w:trPr>
          <w:trHeight w:val="942"/>
        </w:trPr>
        <w:tc>
          <w:tcPr>
            <w:tcW w:w="602" w:type="dxa"/>
          </w:tcPr>
          <w:p w14:paraId="312534B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B63CC0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E984027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71E1F6C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4C6002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AFF8399" w14:textId="77777777" w:rsidR="008235D2" w:rsidRDefault="00FB127F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7768525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82C5BB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8C7D359" w14:textId="77777777" w:rsidR="008235D2" w:rsidRDefault="00FB127F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0503E30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128B03A" w14:textId="77777777" w:rsidR="008235D2" w:rsidRDefault="00FB127F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0FD552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1B84F7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6CEA56B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0AD002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7EB521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9B96E02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2299-7331</w:t>
            </w:r>
          </w:p>
        </w:tc>
        <w:tc>
          <w:tcPr>
            <w:tcW w:w="1095" w:type="dxa"/>
          </w:tcPr>
          <w:p w14:paraId="39BE364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134ABF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CB6E837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3FF787F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2887B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BEB6806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01028148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8264520" w14:textId="77777777" w:rsidR="008235D2" w:rsidRDefault="00FB127F">
            <w:pPr>
              <w:pStyle w:val="TableParagraph"/>
              <w:spacing w:before="145"/>
              <w:ind w:right="228"/>
              <w:jc w:val="right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8235D2" w14:paraId="75E64FE2" w14:textId="77777777">
        <w:trPr>
          <w:trHeight w:val="942"/>
        </w:trPr>
        <w:tc>
          <w:tcPr>
            <w:tcW w:w="602" w:type="dxa"/>
          </w:tcPr>
          <w:p w14:paraId="04C8A4E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06B72C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51F5153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2D7FC1D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93CCD3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C98BA73" w14:textId="77777777" w:rsidR="008235D2" w:rsidRDefault="00FB127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1A35ABF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812E29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78ACB97" w14:textId="77777777" w:rsidR="008235D2" w:rsidRDefault="00FB127F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2B11D7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FC38418" w14:textId="77777777" w:rsidR="008235D2" w:rsidRDefault="00FB127F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AAF52D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30A4FA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D9DDCFC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C336EF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C33BA4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77E7F33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2299-7332</w:t>
            </w:r>
          </w:p>
        </w:tc>
        <w:tc>
          <w:tcPr>
            <w:tcW w:w="1095" w:type="dxa"/>
          </w:tcPr>
          <w:p w14:paraId="7AE2AAF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4C5544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3E97D6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5953AC2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9FF617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54A80EC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2640B939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C0E913B" w14:textId="77777777" w:rsidR="008235D2" w:rsidRDefault="00FB127F">
            <w:pPr>
              <w:pStyle w:val="TableParagraph"/>
              <w:spacing w:before="145"/>
              <w:ind w:right="254"/>
              <w:jc w:val="right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8235D2" w14:paraId="59E6C468" w14:textId="77777777">
        <w:trPr>
          <w:trHeight w:val="942"/>
        </w:trPr>
        <w:tc>
          <w:tcPr>
            <w:tcW w:w="602" w:type="dxa"/>
          </w:tcPr>
          <w:p w14:paraId="1F938DE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AB8D4F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FCF5BC8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7100BCE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45CD5E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8878218" w14:textId="77777777" w:rsidR="008235D2" w:rsidRDefault="00FB127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4196B7D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E18C81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7C111A5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4CEA10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603C129" w14:textId="77777777" w:rsidR="008235D2" w:rsidRDefault="00FB127F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916304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346699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4E556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B2EE7B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17C6A7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D0E25F0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2299-7333</w:t>
            </w:r>
          </w:p>
        </w:tc>
        <w:tc>
          <w:tcPr>
            <w:tcW w:w="1095" w:type="dxa"/>
          </w:tcPr>
          <w:p w14:paraId="42D22A9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3B82C3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B8453C8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E8EDC6C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9AB00FE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051B704" w14:textId="77777777" w:rsidR="008235D2" w:rsidRDefault="00FB127F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8235D2" w14:paraId="0E59BB9D" w14:textId="77777777">
        <w:trPr>
          <w:trHeight w:val="942"/>
        </w:trPr>
        <w:tc>
          <w:tcPr>
            <w:tcW w:w="602" w:type="dxa"/>
          </w:tcPr>
          <w:p w14:paraId="0509AD3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F46DA4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C3040E3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22362AA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30FB2A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C462E13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0B62749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B1F3E4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8A46AC7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6A1375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1D5301D" w14:textId="77777777" w:rsidR="008235D2" w:rsidRDefault="00FB127F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AA3C01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70E3B3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80220D8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4B2C7F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9AE7C9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5ED89BD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2299-7334</w:t>
            </w:r>
          </w:p>
        </w:tc>
        <w:tc>
          <w:tcPr>
            <w:tcW w:w="1095" w:type="dxa"/>
          </w:tcPr>
          <w:p w14:paraId="24C9E0F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FC749C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B654089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0669B64B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0830BA7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E62C62E" w14:textId="77777777" w:rsidR="008235D2" w:rsidRDefault="00FB127F">
            <w:pPr>
              <w:pStyle w:val="TableParagraph"/>
              <w:spacing w:before="145"/>
              <w:ind w:left="367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  <w:tr w:rsidR="008235D2" w14:paraId="3A1D7DF5" w14:textId="77777777">
        <w:trPr>
          <w:trHeight w:val="942"/>
        </w:trPr>
        <w:tc>
          <w:tcPr>
            <w:tcW w:w="602" w:type="dxa"/>
          </w:tcPr>
          <w:p w14:paraId="237F34E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21D449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7DDBB1D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306001F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E38C7B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3535110" w14:textId="77777777" w:rsidR="008235D2" w:rsidRDefault="00FB127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7E599DAA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026E34" w14:textId="77777777" w:rsidR="008235D2" w:rsidRDefault="00FB127F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2B4AAD0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ADC2A0C" w14:textId="77777777" w:rsidR="008235D2" w:rsidRDefault="00FB127F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1B46060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861CAC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AAE044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0E6B73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E0E8A6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EE03C5A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2299-7335</w:t>
            </w:r>
          </w:p>
        </w:tc>
        <w:tc>
          <w:tcPr>
            <w:tcW w:w="1095" w:type="dxa"/>
          </w:tcPr>
          <w:p w14:paraId="0B78259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B478E2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324C4F6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54A4C897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0B01DA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F6F4101" w14:textId="77777777" w:rsidR="008235D2" w:rsidRDefault="00FB127F">
            <w:pPr>
              <w:pStyle w:val="TableParagraph"/>
              <w:spacing w:before="145"/>
              <w:ind w:right="179"/>
              <w:jc w:val="right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8235D2" w14:paraId="1A22298C" w14:textId="77777777">
        <w:trPr>
          <w:trHeight w:val="942"/>
        </w:trPr>
        <w:tc>
          <w:tcPr>
            <w:tcW w:w="602" w:type="dxa"/>
          </w:tcPr>
          <w:p w14:paraId="1875FB7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13DE24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E1F4910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5142C14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8FDBDA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9606E22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536DBB0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3AC1F7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D3F9C46" w14:textId="77777777" w:rsidR="008235D2" w:rsidRDefault="00FB127F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C5B224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F3F4A47" w14:textId="77777777" w:rsidR="008235D2" w:rsidRDefault="00FB127F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0A112DA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01151C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37B57FF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DEBB28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62C6CD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1582362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2299-7336</w:t>
            </w:r>
          </w:p>
        </w:tc>
        <w:tc>
          <w:tcPr>
            <w:tcW w:w="1095" w:type="dxa"/>
          </w:tcPr>
          <w:p w14:paraId="5D52580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B08782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EF59DE5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3FB7497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58A039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AB89BE2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274119D3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7887CA3" w14:textId="77777777" w:rsidR="008235D2" w:rsidRDefault="00FB127F">
            <w:pPr>
              <w:pStyle w:val="TableParagraph"/>
              <w:spacing w:before="145"/>
              <w:ind w:left="355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8235D2" w14:paraId="1E67B359" w14:textId="77777777">
        <w:trPr>
          <w:trHeight w:val="942"/>
        </w:trPr>
        <w:tc>
          <w:tcPr>
            <w:tcW w:w="602" w:type="dxa"/>
          </w:tcPr>
          <w:p w14:paraId="2BA0996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B29F17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3203A8B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2672ACB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85856C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006AF0C" w14:textId="77777777" w:rsidR="008235D2" w:rsidRDefault="00FB127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6B76182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C89843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2A2B336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6C1E80C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EFEE7F" w14:textId="77777777" w:rsidR="008235D2" w:rsidRDefault="00FB127F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4A9D6BA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438E1A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534BB2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2FC7C9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B449A4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1DE6A95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2299-7337</w:t>
            </w:r>
          </w:p>
        </w:tc>
        <w:tc>
          <w:tcPr>
            <w:tcW w:w="1095" w:type="dxa"/>
          </w:tcPr>
          <w:p w14:paraId="3CABAE1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142B20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6B37754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7DF5965F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196B7F1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E1B7517" w14:textId="77777777" w:rsidR="008235D2" w:rsidRDefault="00FB127F">
            <w:pPr>
              <w:pStyle w:val="TableParagraph"/>
              <w:spacing w:before="145"/>
              <w:ind w:right="253"/>
              <w:jc w:val="right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8235D2" w14:paraId="176D003A" w14:textId="77777777">
        <w:trPr>
          <w:trHeight w:val="942"/>
        </w:trPr>
        <w:tc>
          <w:tcPr>
            <w:tcW w:w="602" w:type="dxa"/>
          </w:tcPr>
          <w:p w14:paraId="0B58157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D3BDED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CE137A0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371FB43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651799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EB1BCD8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53A6660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1A5509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E12A613" w14:textId="77777777" w:rsidR="008235D2" w:rsidRDefault="00FB127F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C79F73A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0E3B1F" w14:textId="77777777" w:rsidR="008235D2" w:rsidRDefault="00FB127F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52FEDFF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E1E59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33083F3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742FBC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FC2274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68F5A0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2299-7338</w:t>
            </w:r>
          </w:p>
        </w:tc>
        <w:tc>
          <w:tcPr>
            <w:tcW w:w="1095" w:type="dxa"/>
          </w:tcPr>
          <w:p w14:paraId="63A3F57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40D614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059A25B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79B6546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2D1AB7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0ACEF25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255F2746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E72712F" w14:textId="77777777" w:rsidR="008235D2" w:rsidRDefault="00FB127F">
            <w:pPr>
              <w:pStyle w:val="TableParagraph"/>
              <w:spacing w:before="145"/>
              <w:ind w:right="198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8235D2" w14:paraId="2949CFAD" w14:textId="77777777">
        <w:trPr>
          <w:trHeight w:val="943"/>
        </w:trPr>
        <w:tc>
          <w:tcPr>
            <w:tcW w:w="602" w:type="dxa"/>
          </w:tcPr>
          <w:p w14:paraId="4BAE76F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F1740B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A1A9BE6" w14:textId="77777777" w:rsidR="008235D2" w:rsidRDefault="00FB127F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29DBA44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A3A8DA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3588F7D" w14:textId="77777777" w:rsidR="008235D2" w:rsidRDefault="00FB127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5785901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9F6A35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5E535A5" w14:textId="77777777" w:rsidR="008235D2" w:rsidRDefault="00FB127F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2864" w:type="dxa"/>
          </w:tcPr>
          <w:p w14:paraId="0547CA2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E22A0B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7B896F" w14:textId="77777777" w:rsidR="008235D2" w:rsidRDefault="00FB127F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7B5426B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65E079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055C10F" w14:textId="77777777" w:rsidR="008235D2" w:rsidRDefault="00FB127F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4DC45C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16E8BC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8F56E59" w14:textId="77777777" w:rsidR="008235D2" w:rsidRDefault="00FB127F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2299-7339</w:t>
            </w:r>
          </w:p>
        </w:tc>
        <w:tc>
          <w:tcPr>
            <w:tcW w:w="1095" w:type="dxa"/>
          </w:tcPr>
          <w:p w14:paraId="4A96F50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C4297F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1CDE542" w14:textId="77777777" w:rsidR="008235D2" w:rsidRDefault="00FB127F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12E0E3BB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88D2CBD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AFA2427" w14:textId="77777777" w:rsidR="008235D2" w:rsidRDefault="00FB127F">
            <w:pPr>
              <w:pStyle w:val="TableParagraph"/>
              <w:spacing w:before="145"/>
              <w:ind w:left="343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8235D2" w14:paraId="3FB75F0F" w14:textId="77777777">
        <w:trPr>
          <w:trHeight w:val="942"/>
        </w:trPr>
        <w:tc>
          <w:tcPr>
            <w:tcW w:w="602" w:type="dxa"/>
          </w:tcPr>
          <w:p w14:paraId="0FB0DBB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EE9DA5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C6A13CC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4C864AE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6F573C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167D25E" w14:textId="77777777" w:rsidR="008235D2" w:rsidRDefault="00FB127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26FE2CA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003C79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C0D3CFB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2E9417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980BF6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B3B4304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B86F74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3C9934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724940B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1501DC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992FC1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6DEAD98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2299-7340</w:t>
            </w:r>
          </w:p>
        </w:tc>
        <w:tc>
          <w:tcPr>
            <w:tcW w:w="1095" w:type="dxa"/>
          </w:tcPr>
          <w:p w14:paraId="27B6578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9483EB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39BC60F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0A09E86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92628D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7F97D07" w14:textId="77777777" w:rsidR="008235D2" w:rsidRDefault="00FB127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093E1C82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2ED86C16" w14:textId="77777777" w:rsidR="008235D2" w:rsidRDefault="00FB127F">
            <w:pPr>
              <w:pStyle w:val="TableParagraph"/>
              <w:spacing w:before="145"/>
              <w:ind w:right="206"/>
              <w:jc w:val="right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  <w:tr w:rsidR="008235D2" w14:paraId="5E29B109" w14:textId="77777777">
        <w:trPr>
          <w:trHeight w:val="942"/>
        </w:trPr>
        <w:tc>
          <w:tcPr>
            <w:tcW w:w="602" w:type="dxa"/>
          </w:tcPr>
          <w:p w14:paraId="78C69ED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6C8502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DB7F541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1548C00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2FB279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82B2A18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4AFAAAD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D77F470" w14:textId="77777777" w:rsidR="008235D2" w:rsidRDefault="00FB127F">
            <w:pPr>
              <w:pStyle w:val="TableParagraph"/>
              <w:spacing w:before="107" w:line="264" w:lineRule="auto"/>
              <w:ind w:left="345" w:right="298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864" w:type="dxa"/>
          </w:tcPr>
          <w:p w14:paraId="4DE91E5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3EC00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959E27A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2852278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2C45D2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235C66D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40A452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90B9EE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DDB73BB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2299-7341</w:t>
            </w:r>
          </w:p>
        </w:tc>
        <w:tc>
          <w:tcPr>
            <w:tcW w:w="1095" w:type="dxa"/>
          </w:tcPr>
          <w:p w14:paraId="66F3C42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0B898F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4D1B159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6B8D66D7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AAF3932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F320D01" w14:textId="77777777" w:rsidR="008235D2" w:rsidRDefault="00FB127F">
            <w:pPr>
              <w:pStyle w:val="TableParagraph"/>
              <w:spacing w:before="145"/>
              <w:ind w:right="289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</w:tbl>
    <w:p w14:paraId="00797FAA" w14:textId="77777777" w:rsidR="008235D2" w:rsidRDefault="008235D2">
      <w:pPr>
        <w:jc w:val="right"/>
        <w:rPr>
          <w:sz w:val="18"/>
        </w:rPr>
        <w:sectPr w:rsidR="008235D2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8235D2" w14:paraId="6194B3AF" w14:textId="77777777">
        <w:trPr>
          <w:trHeight w:val="942"/>
        </w:trPr>
        <w:tc>
          <w:tcPr>
            <w:tcW w:w="602" w:type="dxa"/>
          </w:tcPr>
          <w:p w14:paraId="5023449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40C538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7ECC666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7183E9A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CA6B6A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2B9231E" w14:textId="77777777" w:rsidR="008235D2" w:rsidRDefault="00FB127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23850DA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2691AF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53BDC54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74806C9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DD3A4A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B6101AC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389FD5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FC82AD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D1FBA0B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531063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4C8847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B8E6ED9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2299-7342</w:t>
            </w:r>
          </w:p>
        </w:tc>
        <w:tc>
          <w:tcPr>
            <w:tcW w:w="1095" w:type="dxa"/>
          </w:tcPr>
          <w:p w14:paraId="723F355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DEE923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46C1DA0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02B94E48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9FCDAC1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460D33E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8235D2" w14:paraId="3AA5D2B1" w14:textId="77777777">
        <w:trPr>
          <w:trHeight w:val="942"/>
        </w:trPr>
        <w:tc>
          <w:tcPr>
            <w:tcW w:w="602" w:type="dxa"/>
          </w:tcPr>
          <w:p w14:paraId="20BE295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A442C7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469DC57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4C36E80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16FEFA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E4A4384" w14:textId="77777777" w:rsidR="008235D2" w:rsidRDefault="00FB127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320D1B6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BE159B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F3CBC9E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81CD72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576161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E3AF316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068C4E5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FA60DB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067E79D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D2D413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C2C746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07AC347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2299-7343</w:t>
            </w:r>
          </w:p>
        </w:tc>
        <w:tc>
          <w:tcPr>
            <w:tcW w:w="1095" w:type="dxa"/>
          </w:tcPr>
          <w:p w14:paraId="00A23A4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AA1CA0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BD10C0E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7DC85092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8C7E8EE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83F978C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8235D2" w14:paraId="71851B8F" w14:textId="77777777">
        <w:trPr>
          <w:trHeight w:val="942"/>
        </w:trPr>
        <w:tc>
          <w:tcPr>
            <w:tcW w:w="602" w:type="dxa"/>
          </w:tcPr>
          <w:p w14:paraId="06909B7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4A8921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F9A493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612B46A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441ADA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6AF2F90" w14:textId="77777777" w:rsidR="008235D2" w:rsidRDefault="00FB127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39C08FF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B60AD4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6E585B8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1E47AB6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E8753C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8A6C0F4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6045368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A4A4D8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F8D4ED8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B1698A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CEAEC9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B8390AE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2299-7344</w:t>
            </w:r>
          </w:p>
        </w:tc>
        <w:tc>
          <w:tcPr>
            <w:tcW w:w="1095" w:type="dxa"/>
          </w:tcPr>
          <w:p w14:paraId="3152610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060AF6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8358078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178E6013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C0882A2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D88507F" w14:textId="77777777" w:rsidR="008235D2" w:rsidRDefault="00FB127F">
            <w:pPr>
              <w:pStyle w:val="TableParagraph"/>
              <w:spacing w:before="145"/>
              <w:ind w:left="17" w:right="1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8235D2" w14:paraId="4E3C2585" w14:textId="77777777">
        <w:trPr>
          <w:trHeight w:val="942"/>
        </w:trPr>
        <w:tc>
          <w:tcPr>
            <w:tcW w:w="602" w:type="dxa"/>
          </w:tcPr>
          <w:p w14:paraId="1A7F2DD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C0F6D4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6E0D9AC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4B0B65E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F509D7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2B5BC91" w14:textId="77777777" w:rsidR="008235D2" w:rsidRDefault="00FB127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310FD47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7562E7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040B01E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5CB14D8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8F8440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757AB46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49525C4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7AA939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5EDD1FD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F9DBCB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15E72B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F644247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2299-7345</w:t>
            </w:r>
          </w:p>
        </w:tc>
        <w:tc>
          <w:tcPr>
            <w:tcW w:w="1095" w:type="dxa"/>
          </w:tcPr>
          <w:p w14:paraId="744F8F8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B424A6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92DC802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5C5EC619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AE290F6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20E00C14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8235D2" w14:paraId="28403758" w14:textId="77777777">
        <w:trPr>
          <w:trHeight w:val="942"/>
        </w:trPr>
        <w:tc>
          <w:tcPr>
            <w:tcW w:w="602" w:type="dxa"/>
          </w:tcPr>
          <w:p w14:paraId="7478396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33E24D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2173307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0F0D69D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0A3005B" w14:textId="77777777" w:rsidR="008235D2" w:rsidRDefault="00FB127F">
            <w:pPr>
              <w:pStyle w:val="TableParagraph"/>
              <w:spacing w:before="107" w:line="264" w:lineRule="auto"/>
              <w:ind w:left="998" w:right="248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585157F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3A834F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7057F5D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8F3E82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01D0F8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5EAA50F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25CB0E9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9FA632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5BBD6BF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22A1AC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4512EE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9808CF6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2299-7346</w:t>
            </w:r>
          </w:p>
        </w:tc>
        <w:tc>
          <w:tcPr>
            <w:tcW w:w="1095" w:type="dxa"/>
          </w:tcPr>
          <w:p w14:paraId="13AC92A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E840AD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AA05D42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45265237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A2CEC62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87554BA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8235D2" w14:paraId="00B203AD" w14:textId="77777777">
        <w:trPr>
          <w:trHeight w:val="942"/>
        </w:trPr>
        <w:tc>
          <w:tcPr>
            <w:tcW w:w="602" w:type="dxa"/>
          </w:tcPr>
          <w:p w14:paraId="4297E14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7AAC82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DCE163A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76378B8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BF0BFCA" w14:textId="77777777" w:rsidR="008235D2" w:rsidRDefault="00FB127F">
            <w:pPr>
              <w:pStyle w:val="TableParagraph"/>
              <w:spacing w:before="107"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6DFA8B1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FB5C71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BA4AFBA" w14:textId="77777777" w:rsidR="008235D2" w:rsidRDefault="00FB127F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37F646A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E00D3C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0C936BD" w14:textId="77777777" w:rsidR="008235D2" w:rsidRDefault="00FB127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4245A20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466280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E19B9E1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BFCCED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C971F3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C953B0C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2299-7347</w:t>
            </w:r>
          </w:p>
        </w:tc>
        <w:tc>
          <w:tcPr>
            <w:tcW w:w="1095" w:type="dxa"/>
          </w:tcPr>
          <w:p w14:paraId="640732C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34841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0BD3BBB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46A93DB1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5B08817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061BD90" w14:textId="77777777" w:rsidR="008235D2" w:rsidRDefault="00FB127F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8235D2" w14:paraId="3F6AA2D0" w14:textId="77777777">
        <w:trPr>
          <w:trHeight w:val="942"/>
        </w:trPr>
        <w:tc>
          <w:tcPr>
            <w:tcW w:w="602" w:type="dxa"/>
          </w:tcPr>
          <w:p w14:paraId="4843A67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655F9E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B61BE1C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3FC6F6D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EF75DB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2D2C1EC" w14:textId="77777777" w:rsidR="008235D2" w:rsidRDefault="00FB127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NILSEM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261" w:type="dxa"/>
          </w:tcPr>
          <w:p w14:paraId="6A66340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DE7D53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1EB0DBF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17B3AE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F901DD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D4A999" w14:textId="77777777" w:rsidR="008235D2" w:rsidRDefault="00FB127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077B482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8B8D0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7AF3537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79964B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2BA4D6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0381860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2299-7348</w:t>
            </w:r>
          </w:p>
        </w:tc>
        <w:tc>
          <w:tcPr>
            <w:tcW w:w="1095" w:type="dxa"/>
          </w:tcPr>
          <w:p w14:paraId="030BD7F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86813D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BCD03EB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131C219F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427CA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6B596E5" w14:textId="77777777" w:rsidR="008235D2" w:rsidRDefault="00FB127F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8235D2" w14:paraId="3ADCC450" w14:textId="77777777">
        <w:trPr>
          <w:trHeight w:val="942"/>
        </w:trPr>
        <w:tc>
          <w:tcPr>
            <w:tcW w:w="602" w:type="dxa"/>
          </w:tcPr>
          <w:p w14:paraId="78F4D44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381D73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72AC815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0F4A725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61173F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69A5D9D" w14:textId="77777777" w:rsidR="008235D2" w:rsidRDefault="00FB127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7B06212E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33D70D" w14:textId="77777777" w:rsidR="008235D2" w:rsidRDefault="00FB127F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20CDD29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314753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2E0DB8E" w14:textId="77777777" w:rsidR="008235D2" w:rsidRDefault="00FB127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75388A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AADBBF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60FE784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B317A1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42479C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65F8E99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2299-7350</w:t>
            </w:r>
          </w:p>
        </w:tc>
        <w:tc>
          <w:tcPr>
            <w:tcW w:w="1095" w:type="dxa"/>
          </w:tcPr>
          <w:p w14:paraId="6AEE40D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13B9B2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6BD0A66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4D44F153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8EAEA2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7267ED7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8235D2" w14:paraId="6C74A0CF" w14:textId="77777777">
        <w:trPr>
          <w:trHeight w:val="943"/>
        </w:trPr>
        <w:tc>
          <w:tcPr>
            <w:tcW w:w="602" w:type="dxa"/>
          </w:tcPr>
          <w:p w14:paraId="4264127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425648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98E6E33" w14:textId="77777777" w:rsidR="008235D2" w:rsidRDefault="00FB127F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68268E9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A391EA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C58F647" w14:textId="77777777" w:rsidR="008235D2" w:rsidRDefault="00FB127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2BED024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E7DE4D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EC1E885" w14:textId="77777777" w:rsidR="008235D2" w:rsidRDefault="00FB127F">
            <w:pPr>
              <w:pStyle w:val="TableParagraph"/>
              <w:spacing w:before="1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002284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DD036A3" w14:textId="77777777" w:rsidR="008235D2" w:rsidRDefault="00FB127F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57CCD50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814F76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7653645" w14:textId="77777777" w:rsidR="008235D2" w:rsidRDefault="00FB127F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0DF997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D0FE82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64A5CFC" w14:textId="77777777" w:rsidR="008235D2" w:rsidRDefault="00FB127F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2299-7351</w:t>
            </w:r>
          </w:p>
        </w:tc>
        <w:tc>
          <w:tcPr>
            <w:tcW w:w="1095" w:type="dxa"/>
          </w:tcPr>
          <w:p w14:paraId="7DDE258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E53BC0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D6089A4" w14:textId="77777777" w:rsidR="008235D2" w:rsidRDefault="00FB127F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7B8D4E8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709F43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3E9FEB3" w14:textId="77777777" w:rsidR="008235D2" w:rsidRDefault="00FB127F">
            <w:pPr>
              <w:pStyle w:val="TableParagraph"/>
              <w:spacing w:before="1"/>
              <w:ind w:left="456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52DCFF74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340EA99" w14:textId="77777777" w:rsidR="008235D2" w:rsidRDefault="00FB127F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  <w:tr w:rsidR="008235D2" w14:paraId="717EC2EF" w14:textId="77777777">
        <w:trPr>
          <w:trHeight w:val="942"/>
        </w:trPr>
        <w:tc>
          <w:tcPr>
            <w:tcW w:w="602" w:type="dxa"/>
          </w:tcPr>
          <w:p w14:paraId="514A0C0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0BB550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DB914FA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5066A03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C1C952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F92BDBA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ASHLEY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261" w:type="dxa"/>
          </w:tcPr>
          <w:p w14:paraId="7B856A2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8453A7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2E1F121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0EC546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56EF652" w14:textId="77777777" w:rsidR="008235D2" w:rsidRDefault="00FB127F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5CEC67C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4561BC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6747D02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DEC75C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36FABD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E200854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2299-7352</w:t>
            </w:r>
          </w:p>
        </w:tc>
        <w:tc>
          <w:tcPr>
            <w:tcW w:w="1095" w:type="dxa"/>
          </w:tcPr>
          <w:p w14:paraId="2DEC8BA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6B7742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6EF726E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4B05A846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31555C1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4879C29" w14:textId="77777777" w:rsidR="008235D2" w:rsidRDefault="00FB127F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ashley.villalta@conap.gob.gt</w:t>
              </w:r>
            </w:hyperlink>
          </w:p>
        </w:tc>
      </w:tr>
      <w:tr w:rsidR="008235D2" w14:paraId="6521486C" w14:textId="77777777">
        <w:trPr>
          <w:trHeight w:val="942"/>
        </w:trPr>
        <w:tc>
          <w:tcPr>
            <w:tcW w:w="602" w:type="dxa"/>
          </w:tcPr>
          <w:p w14:paraId="2709363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771013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54982A3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60257C4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91CD00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65BDDE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3731A3E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669758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6CE086C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925C4F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90123BF" w14:textId="77777777" w:rsidR="008235D2" w:rsidRDefault="00FB127F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7BC53A4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859216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E63A9C2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07477E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F28BFA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94CF7E8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2299-7353</w:t>
            </w:r>
          </w:p>
        </w:tc>
        <w:tc>
          <w:tcPr>
            <w:tcW w:w="1095" w:type="dxa"/>
          </w:tcPr>
          <w:p w14:paraId="08CF51E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485686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D037EC3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6A22F5A3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A365AD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248924B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</w:tbl>
    <w:p w14:paraId="48E436C5" w14:textId="77777777" w:rsidR="008235D2" w:rsidRDefault="008235D2">
      <w:pPr>
        <w:jc w:val="center"/>
        <w:rPr>
          <w:sz w:val="18"/>
        </w:rPr>
        <w:sectPr w:rsidR="008235D2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8235D2" w14:paraId="70EEAA5B" w14:textId="77777777">
        <w:trPr>
          <w:trHeight w:val="942"/>
        </w:trPr>
        <w:tc>
          <w:tcPr>
            <w:tcW w:w="602" w:type="dxa"/>
          </w:tcPr>
          <w:p w14:paraId="7615EDB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24E8B7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A49D875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5E01D41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7339E61" w14:textId="77777777" w:rsidR="008235D2" w:rsidRDefault="00FB127F">
            <w:pPr>
              <w:pStyle w:val="TableParagraph"/>
              <w:spacing w:before="107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624F9F0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3953E7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8B24EB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0814073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668E06" w14:textId="77777777" w:rsidR="008235D2" w:rsidRDefault="00FB127F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10632E0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7E8D48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A2EE62F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441856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0A84CB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394B398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2299-7354</w:t>
            </w:r>
          </w:p>
        </w:tc>
        <w:tc>
          <w:tcPr>
            <w:tcW w:w="1095" w:type="dxa"/>
          </w:tcPr>
          <w:p w14:paraId="6ABAAC4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6F11E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E0DBD87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302CC740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E4A89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F2531A8" w14:textId="77777777" w:rsidR="008235D2" w:rsidRDefault="00FB127F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8235D2" w14:paraId="0941D9B8" w14:textId="77777777">
        <w:trPr>
          <w:trHeight w:val="942"/>
        </w:trPr>
        <w:tc>
          <w:tcPr>
            <w:tcW w:w="602" w:type="dxa"/>
          </w:tcPr>
          <w:p w14:paraId="0F0A6B5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DC4628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20506A0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65DBEE5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153144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B3E1375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077D284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77FDFA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B4B130" w14:textId="77777777" w:rsidR="008235D2" w:rsidRDefault="00FB127F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41FE40E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20C95D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7DC39BC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669FADB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D8768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94847EE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4FC26F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870943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1F32028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2299-7355</w:t>
            </w:r>
          </w:p>
        </w:tc>
        <w:tc>
          <w:tcPr>
            <w:tcW w:w="1095" w:type="dxa"/>
          </w:tcPr>
          <w:p w14:paraId="0725630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0546B0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9B4FA1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3E4A83AB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BAA0918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52BB815" w14:textId="77777777" w:rsidR="008235D2" w:rsidRDefault="00FB127F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8235D2" w14:paraId="6CED9982" w14:textId="77777777">
        <w:trPr>
          <w:trHeight w:val="942"/>
        </w:trPr>
        <w:tc>
          <w:tcPr>
            <w:tcW w:w="602" w:type="dxa"/>
          </w:tcPr>
          <w:p w14:paraId="3E4A246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D62BAD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FA59708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5E9FBCB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118664B" w14:textId="77777777" w:rsidR="008235D2" w:rsidRDefault="00FB127F">
            <w:pPr>
              <w:pStyle w:val="TableParagraph"/>
              <w:spacing w:before="107" w:line="264" w:lineRule="auto"/>
              <w:ind w:left="998" w:right="114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1019179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DAB25F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9DB74D5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131DC08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770013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EEC6737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E406BB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8722BC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F06E79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6EF1AF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DEB504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7736AA3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2299-7356</w:t>
            </w:r>
          </w:p>
        </w:tc>
        <w:tc>
          <w:tcPr>
            <w:tcW w:w="1095" w:type="dxa"/>
          </w:tcPr>
          <w:p w14:paraId="21CEEDE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A8A303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26820F1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2FC4A687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6354EE1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61FCC4D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8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8235D2" w14:paraId="424F894B" w14:textId="77777777">
        <w:trPr>
          <w:trHeight w:val="942"/>
        </w:trPr>
        <w:tc>
          <w:tcPr>
            <w:tcW w:w="602" w:type="dxa"/>
          </w:tcPr>
          <w:p w14:paraId="722713D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03257C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65D9029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4E7030D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10E679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0A8201B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261" w:type="dxa"/>
          </w:tcPr>
          <w:p w14:paraId="2CE4A45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A828DF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D8CA161" w14:textId="77777777" w:rsidR="008235D2" w:rsidRDefault="00FB127F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7717FAF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E04228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ACBF67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13794B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C519A4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97A508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1A2C93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D0E54B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9D4E0FC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2299-7357</w:t>
            </w:r>
          </w:p>
        </w:tc>
        <w:tc>
          <w:tcPr>
            <w:tcW w:w="1095" w:type="dxa"/>
          </w:tcPr>
          <w:p w14:paraId="36C8064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2A6A13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D84CF98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2B1CCEAA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B311E70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6695785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ana.duque@conap.gob.gt</w:t>
              </w:r>
            </w:hyperlink>
          </w:p>
        </w:tc>
      </w:tr>
      <w:tr w:rsidR="008235D2" w14:paraId="36FEEA76" w14:textId="77777777">
        <w:trPr>
          <w:trHeight w:val="942"/>
        </w:trPr>
        <w:tc>
          <w:tcPr>
            <w:tcW w:w="602" w:type="dxa"/>
          </w:tcPr>
          <w:p w14:paraId="0052E56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73679A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FE4E297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1AD59F8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056B393" w14:textId="77777777" w:rsidR="008235D2" w:rsidRDefault="00FB127F">
            <w:pPr>
              <w:pStyle w:val="TableParagraph"/>
              <w:spacing w:before="107"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6933CF9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AFAEB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5CF9587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07A8221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83112E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DAF822E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122237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5B820C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3CECFEE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00BCE0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EC3F6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54A4B15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2299-7358</w:t>
            </w:r>
          </w:p>
        </w:tc>
        <w:tc>
          <w:tcPr>
            <w:tcW w:w="1095" w:type="dxa"/>
          </w:tcPr>
          <w:p w14:paraId="4E2F429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61A6C2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EB3F114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18346F19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E96DBF6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C8149F3" w14:textId="77777777" w:rsidR="008235D2" w:rsidRDefault="00FB127F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8235D2" w14:paraId="1F45ACB7" w14:textId="77777777">
        <w:trPr>
          <w:trHeight w:val="942"/>
        </w:trPr>
        <w:tc>
          <w:tcPr>
            <w:tcW w:w="602" w:type="dxa"/>
          </w:tcPr>
          <w:p w14:paraId="6C757C0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223ACC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DA80391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119DB13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9A42EC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AA41B34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64B4849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C4F6181" w14:textId="77777777" w:rsidR="008235D2" w:rsidRDefault="00FB127F">
            <w:pPr>
              <w:pStyle w:val="TableParagraph"/>
              <w:spacing w:before="107" w:line="264" w:lineRule="auto"/>
              <w:ind w:left="816" w:right="140" w:hanging="6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0C5C8B1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551140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27A1122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FF00ED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776C8A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2FD0B2F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0A2D36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195F62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11041A7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2299-7359</w:t>
            </w:r>
          </w:p>
        </w:tc>
        <w:tc>
          <w:tcPr>
            <w:tcW w:w="1095" w:type="dxa"/>
          </w:tcPr>
          <w:p w14:paraId="77B3928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F0A718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EB34D4C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0FA927FE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76FE468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A9A5F45" w14:textId="77777777" w:rsidR="008235D2" w:rsidRDefault="00FB127F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8235D2" w14:paraId="04EEA6F8" w14:textId="77777777">
        <w:trPr>
          <w:trHeight w:val="942"/>
        </w:trPr>
        <w:tc>
          <w:tcPr>
            <w:tcW w:w="602" w:type="dxa"/>
          </w:tcPr>
          <w:p w14:paraId="4EFFA95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111608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2B0EBAA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684DC3A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A58CBC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B8E0B14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634BAED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97E7CB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4843F52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2864" w:type="dxa"/>
          </w:tcPr>
          <w:p w14:paraId="507DEC6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9E30D6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86D88D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E2E7DC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89C0BF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584DACD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4CAC7E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263FC8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0DB9A70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2299-7360</w:t>
            </w:r>
          </w:p>
        </w:tc>
        <w:tc>
          <w:tcPr>
            <w:tcW w:w="1095" w:type="dxa"/>
          </w:tcPr>
          <w:p w14:paraId="63C09AE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F0325B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CAFE93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14953BA0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C1D240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4FBA4D0" w14:textId="77777777" w:rsidR="008235D2" w:rsidRDefault="00FB127F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8235D2" w14:paraId="3BD0CF38" w14:textId="77777777">
        <w:trPr>
          <w:trHeight w:val="942"/>
        </w:trPr>
        <w:tc>
          <w:tcPr>
            <w:tcW w:w="602" w:type="dxa"/>
          </w:tcPr>
          <w:p w14:paraId="52881EA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B0DE7F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F88674F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5EF0429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236EB6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FF28F43" w14:textId="77777777" w:rsidR="008235D2" w:rsidRDefault="00FB127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276ECEF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1059F9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C8F605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4B92E93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E08F2A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85232E3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476DAC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EB2B8A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9622A98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608D9E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C9CD7E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8136FFD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2299-7361</w:t>
            </w:r>
          </w:p>
        </w:tc>
        <w:tc>
          <w:tcPr>
            <w:tcW w:w="1095" w:type="dxa"/>
          </w:tcPr>
          <w:p w14:paraId="1CBC2A2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9AA141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CD10B0D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4AA1A5CC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662662A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7F6380A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carlos.torres@conap.gob.gt</w:t>
              </w:r>
            </w:hyperlink>
          </w:p>
        </w:tc>
      </w:tr>
      <w:tr w:rsidR="008235D2" w14:paraId="278017CD" w14:textId="77777777">
        <w:trPr>
          <w:trHeight w:val="943"/>
        </w:trPr>
        <w:tc>
          <w:tcPr>
            <w:tcW w:w="602" w:type="dxa"/>
          </w:tcPr>
          <w:p w14:paraId="54AA6D4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92F707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BFA9B77" w14:textId="77777777" w:rsidR="008235D2" w:rsidRDefault="00FB127F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782ADEF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B8DFE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271AA76" w14:textId="77777777" w:rsidR="008235D2" w:rsidRDefault="00FB127F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2DA51DA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270412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7803DB4" w14:textId="77777777" w:rsidR="008235D2" w:rsidRDefault="00FB127F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2DCBCF4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EDB82B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631F7CD" w14:textId="77777777" w:rsidR="008235D2" w:rsidRDefault="00FB127F">
            <w:pPr>
              <w:pStyle w:val="TableParagraph"/>
              <w:spacing w:before="1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5FC472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A43125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A2365A7" w14:textId="77777777" w:rsidR="008235D2" w:rsidRDefault="00FB127F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AFF8D8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8E5A0C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C54D9D0" w14:textId="77777777" w:rsidR="008235D2" w:rsidRDefault="00FB127F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2299-7362</w:t>
            </w:r>
          </w:p>
        </w:tc>
        <w:tc>
          <w:tcPr>
            <w:tcW w:w="1095" w:type="dxa"/>
          </w:tcPr>
          <w:p w14:paraId="3E34E84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EBF3B2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94D9884" w14:textId="77777777" w:rsidR="008235D2" w:rsidRDefault="00FB127F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10E0ED2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F5B10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96240E" w14:textId="77777777" w:rsidR="008235D2" w:rsidRDefault="00FB127F">
            <w:pPr>
              <w:pStyle w:val="TableParagraph"/>
              <w:spacing w:before="1"/>
              <w:ind w:left="456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2DF1E8E1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47FD7A1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  <w:tr w:rsidR="008235D2" w14:paraId="72B66EDC" w14:textId="77777777">
        <w:trPr>
          <w:trHeight w:val="942"/>
        </w:trPr>
        <w:tc>
          <w:tcPr>
            <w:tcW w:w="602" w:type="dxa"/>
          </w:tcPr>
          <w:p w14:paraId="781DE4E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DE3F63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D699D16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77BC073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6CD77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92C308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7650B25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0D79D4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AB9D682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666FCA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7F7CB8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84764EA" w14:textId="77777777" w:rsidR="008235D2" w:rsidRDefault="00FB127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5F7364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7EB2B4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3E6F2B8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DFA46B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57804C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85CB491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2299-7363</w:t>
            </w:r>
          </w:p>
        </w:tc>
        <w:tc>
          <w:tcPr>
            <w:tcW w:w="1095" w:type="dxa"/>
          </w:tcPr>
          <w:p w14:paraId="0787E9D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4224AF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2A30DF2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345ACE70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AAE6A2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02ABD8C" w14:textId="77777777" w:rsidR="008235D2" w:rsidRDefault="00FB127F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  <w:tr w:rsidR="008235D2" w14:paraId="5DC5810F" w14:textId="77777777">
        <w:trPr>
          <w:trHeight w:val="942"/>
        </w:trPr>
        <w:tc>
          <w:tcPr>
            <w:tcW w:w="602" w:type="dxa"/>
          </w:tcPr>
          <w:p w14:paraId="5BC7E74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017F1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7747FF4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6B5D5FC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830083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5B92024" w14:textId="77777777" w:rsidR="008235D2" w:rsidRDefault="00FB127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0A12FB65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42FDE7" w14:textId="77777777" w:rsidR="008235D2" w:rsidRDefault="00FB127F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61340D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BAB3B3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30C89C6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30E391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3B0D7C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252145A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1E3A99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5EE117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9202B77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2299-7364</w:t>
            </w:r>
          </w:p>
        </w:tc>
        <w:tc>
          <w:tcPr>
            <w:tcW w:w="1095" w:type="dxa"/>
          </w:tcPr>
          <w:p w14:paraId="2230410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03BB0B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CF72A07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31144EAC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31AE756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A29B9B0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</w:tbl>
    <w:p w14:paraId="7CF4FA68" w14:textId="77777777" w:rsidR="008235D2" w:rsidRDefault="008235D2">
      <w:pPr>
        <w:jc w:val="center"/>
        <w:rPr>
          <w:sz w:val="18"/>
        </w:rPr>
        <w:sectPr w:rsidR="008235D2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8235D2" w14:paraId="3E5DCEAE" w14:textId="77777777">
        <w:trPr>
          <w:trHeight w:val="942"/>
        </w:trPr>
        <w:tc>
          <w:tcPr>
            <w:tcW w:w="602" w:type="dxa"/>
          </w:tcPr>
          <w:p w14:paraId="5D375F7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0554F0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3C5F611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6C7DD64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292FF9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C63557C" w14:textId="77777777" w:rsidR="008235D2" w:rsidRDefault="00FB127F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19D360E6" w14:textId="77777777" w:rsidR="008235D2" w:rsidRDefault="008235D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390BC7" w14:textId="77777777" w:rsidR="008235D2" w:rsidRDefault="00FB127F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7085C24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67B411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17BD4DC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6A1D1C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8FA125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C9F6DC7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B4325A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A08B15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A88347D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2299-7365</w:t>
            </w:r>
          </w:p>
        </w:tc>
        <w:tc>
          <w:tcPr>
            <w:tcW w:w="1095" w:type="dxa"/>
          </w:tcPr>
          <w:p w14:paraId="5652901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86F167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8BE28C7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522F27B1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612A37D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416EBB8" w14:textId="77777777" w:rsidR="008235D2" w:rsidRDefault="00FB127F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8235D2" w14:paraId="46BF8363" w14:textId="77777777">
        <w:trPr>
          <w:trHeight w:val="942"/>
        </w:trPr>
        <w:tc>
          <w:tcPr>
            <w:tcW w:w="602" w:type="dxa"/>
          </w:tcPr>
          <w:p w14:paraId="2FCEC51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A6B37E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E4C7620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065CA85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BB27E5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9A60262" w14:textId="77777777" w:rsidR="008235D2" w:rsidRDefault="00FB127F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0B6529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D8ABDA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E9B5B74" w14:textId="77777777" w:rsidR="008235D2" w:rsidRDefault="00FB127F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910678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5607F9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20B534A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78727C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70D0A3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A4D46BB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19F459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3E24B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912B540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2299-7366</w:t>
            </w:r>
          </w:p>
        </w:tc>
        <w:tc>
          <w:tcPr>
            <w:tcW w:w="1095" w:type="dxa"/>
          </w:tcPr>
          <w:p w14:paraId="0DC04A5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4F1C42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9FDE081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4B9AAFB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855080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121E5FC" w14:textId="77777777" w:rsidR="008235D2" w:rsidRDefault="00FB127F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4C80CE89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4803D62" w14:textId="77777777" w:rsidR="008235D2" w:rsidRDefault="00FB127F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8235D2" w14:paraId="6C26B04D" w14:textId="77777777">
        <w:trPr>
          <w:trHeight w:val="942"/>
        </w:trPr>
        <w:tc>
          <w:tcPr>
            <w:tcW w:w="602" w:type="dxa"/>
          </w:tcPr>
          <w:p w14:paraId="3C203BF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BA8514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3424078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5FB0203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2D1026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754E449" w14:textId="77777777" w:rsidR="008235D2" w:rsidRDefault="00FB127F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7EC67BF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8EB376" w14:textId="77777777" w:rsidR="008235D2" w:rsidRDefault="00FB127F">
            <w:pPr>
              <w:pStyle w:val="TableParagraph"/>
              <w:spacing w:before="107" w:line="264" w:lineRule="auto"/>
              <w:ind w:left="340" w:right="218" w:hanging="94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0876BB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63D228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2617779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03110C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55EA35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AAD787C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BF3D6C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483972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74AFE4D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2299-7367</w:t>
            </w:r>
          </w:p>
        </w:tc>
        <w:tc>
          <w:tcPr>
            <w:tcW w:w="1095" w:type="dxa"/>
          </w:tcPr>
          <w:p w14:paraId="330A93D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7D7282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42B3F39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1A254141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2452266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514556FB" w14:textId="77777777" w:rsidR="008235D2" w:rsidRDefault="00FB127F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8235D2" w14:paraId="6E69503D" w14:textId="77777777">
        <w:trPr>
          <w:trHeight w:val="942"/>
        </w:trPr>
        <w:tc>
          <w:tcPr>
            <w:tcW w:w="602" w:type="dxa"/>
          </w:tcPr>
          <w:p w14:paraId="2346610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E040D8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C8897D0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7F34EC3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C57CCA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F532378" w14:textId="77777777" w:rsidR="008235D2" w:rsidRDefault="00FB127F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738495A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06DE01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23AA3A7" w14:textId="77777777" w:rsidR="008235D2" w:rsidRDefault="00FB127F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2EA51A9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EF9829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513F177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923197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2944BF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E32E785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1E8BA4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83EEAE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0C70AE4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2299-7368</w:t>
            </w:r>
          </w:p>
        </w:tc>
        <w:tc>
          <w:tcPr>
            <w:tcW w:w="1095" w:type="dxa"/>
          </w:tcPr>
          <w:p w14:paraId="4EF9BEA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E13966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07E0526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6D9855D3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8216363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3EE7774" w14:textId="77777777" w:rsidR="008235D2" w:rsidRDefault="00FB127F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8235D2" w14:paraId="2F620F6D" w14:textId="77777777">
        <w:trPr>
          <w:trHeight w:val="942"/>
        </w:trPr>
        <w:tc>
          <w:tcPr>
            <w:tcW w:w="602" w:type="dxa"/>
          </w:tcPr>
          <w:p w14:paraId="59382FB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B8B6D8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EF68D8C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23A0E6B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EC0A0F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EEB5E45" w14:textId="77777777" w:rsidR="008235D2" w:rsidRDefault="00FB127F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568C6EB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480EAE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0C07A22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</w:p>
        </w:tc>
        <w:tc>
          <w:tcPr>
            <w:tcW w:w="2864" w:type="dxa"/>
          </w:tcPr>
          <w:p w14:paraId="331A388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FF671A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C72BD66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8D8F8E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D2742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2BE4CF7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99B68E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A15846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685F6C9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2299-7369</w:t>
            </w:r>
          </w:p>
        </w:tc>
        <w:tc>
          <w:tcPr>
            <w:tcW w:w="1095" w:type="dxa"/>
          </w:tcPr>
          <w:p w14:paraId="5C591E7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1F188F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A20B3F1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23A3E537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19D3F74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8982220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8235D2" w14:paraId="57CB797A" w14:textId="77777777">
        <w:trPr>
          <w:trHeight w:val="942"/>
        </w:trPr>
        <w:tc>
          <w:tcPr>
            <w:tcW w:w="602" w:type="dxa"/>
          </w:tcPr>
          <w:p w14:paraId="5FF68E5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0C0170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43FEC1D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1351F17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9A8853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10C8BC4" w14:textId="77777777" w:rsidR="008235D2" w:rsidRDefault="00FB127F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261" w:type="dxa"/>
          </w:tcPr>
          <w:p w14:paraId="395ABBC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8E3093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8E4DB0B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EB415F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DBB0D2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BF37C83" w14:textId="77777777" w:rsidR="008235D2" w:rsidRDefault="00FB127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6FC790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EBC717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E59AD3C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157A9E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B1D7A8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4F259B2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2299-7370</w:t>
            </w:r>
          </w:p>
        </w:tc>
        <w:tc>
          <w:tcPr>
            <w:tcW w:w="1095" w:type="dxa"/>
          </w:tcPr>
          <w:p w14:paraId="2067D48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A51619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18AA54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604B2A43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EA12CB3" w14:textId="77777777" w:rsidR="008235D2" w:rsidRDefault="008235D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83C9922" w14:textId="77777777" w:rsidR="008235D2" w:rsidRDefault="00FB127F">
            <w:pPr>
              <w:pStyle w:val="TableParagraph"/>
              <w:spacing w:before="1" w:line="271" w:lineRule="auto"/>
              <w:ind w:left="1308" w:right="36" w:hanging="1244"/>
              <w:rPr>
                <w:sz w:val="18"/>
              </w:rPr>
            </w:pPr>
            <w:hyperlink r:id="rId72">
              <w:r>
                <w:rPr>
                  <w:spacing w:val="-1"/>
                  <w:w w:val="105"/>
                  <w:sz w:val="18"/>
                </w:rPr>
                <w:t>joadministre.palacios@conap.gob.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73">
              <w:r>
                <w:rPr>
                  <w:w w:val="105"/>
                  <w:sz w:val="18"/>
                </w:rPr>
                <w:t>gt</w:t>
              </w:r>
            </w:hyperlink>
          </w:p>
        </w:tc>
      </w:tr>
      <w:tr w:rsidR="008235D2" w14:paraId="1EF044D5" w14:textId="77777777">
        <w:trPr>
          <w:trHeight w:val="942"/>
        </w:trPr>
        <w:tc>
          <w:tcPr>
            <w:tcW w:w="602" w:type="dxa"/>
          </w:tcPr>
          <w:p w14:paraId="34002C2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5AA2D5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C9AD273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0A88702E" w14:textId="77777777" w:rsidR="008235D2" w:rsidRDefault="008235D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F44457E" w14:textId="77777777" w:rsidR="008235D2" w:rsidRDefault="00FB127F">
            <w:pPr>
              <w:pStyle w:val="TableParagraph"/>
              <w:spacing w:line="259" w:lineRule="auto"/>
              <w:ind w:left="1053" w:right="89" w:hanging="944"/>
              <w:rPr>
                <w:sz w:val="17"/>
              </w:rPr>
            </w:pPr>
            <w:r>
              <w:rPr>
                <w:sz w:val="17"/>
              </w:rPr>
              <w:t>JOSÚE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HERRERA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PAREDES</w:t>
            </w:r>
          </w:p>
        </w:tc>
        <w:tc>
          <w:tcPr>
            <w:tcW w:w="2261" w:type="dxa"/>
          </w:tcPr>
          <w:p w14:paraId="692AAFC3" w14:textId="77777777" w:rsidR="008235D2" w:rsidRDefault="008235D2">
            <w:pPr>
              <w:pStyle w:val="TableParagraph"/>
              <w:rPr>
                <w:b/>
                <w:sz w:val="16"/>
              </w:rPr>
            </w:pPr>
          </w:p>
          <w:p w14:paraId="25A5C680" w14:textId="77777777" w:rsidR="008235D2" w:rsidRDefault="008235D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3BCDD3C" w14:textId="77777777" w:rsidR="008235D2" w:rsidRDefault="00FB127F">
            <w:pPr>
              <w:pStyle w:val="TableParagraph"/>
              <w:ind w:left="77" w:right="59"/>
              <w:jc w:val="center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SUELDOS</w:t>
            </w:r>
          </w:p>
        </w:tc>
        <w:tc>
          <w:tcPr>
            <w:tcW w:w="2864" w:type="dxa"/>
          </w:tcPr>
          <w:p w14:paraId="5F80449A" w14:textId="77777777" w:rsidR="008235D2" w:rsidRDefault="008235D2">
            <w:pPr>
              <w:pStyle w:val="TableParagraph"/>
              <w:rPr>
                <w:b/>
                <w:sz w:val="16"/>
              </w:rPr>
            </w:pPr>
          </w:p>
          <w:p w14:paraId="56D4A0CF" w14:textId="77777777" w:rsidR="008235D2" w:rsidRDefault="008235D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62A0F60" w14:textId="77777777" w:rsidR="008235D2" w:rsidRDefault="00FB127F">
            <w:pPr>
              <w:pStyle w:val="TableParagraph"/>
              <w:ind w:left="86" w:right="73"/>
              <w:jc w:val="center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3658" w:type="dxa"/>
          </w:tcPr>
          <w:p w14:paraId="069C981E" w14:textId="77777777" w:rsidR="008235D2" w:rsidRDefault="008235D2">
            <w:pPr>
              <w:pStyle w:val="TableParagraph"/>
              <w:rPr>
                <w:b/>
                <w:sz w:val="16"/>
              </w:rPr>
            </w:pPr>
          </w:p>
          <w:p w14:paraId="408459E4" w14:textId="77777777" w:rsidR="008235D2" w:rsidRDefault="008235D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0795300" w14:textId="77777777" w:rsidR="008235D2" w:rsidRDefault="00FB127F">
            <w:pPr>
              <w:pStyle w:val="TableParagraph"/>
              <w:ind w:left="214" w:right="197"/>
              <w:jc w:val="center"/>
              <w:rPr>
                <w:sz w:val="17"/>
              </w:rPr>
            </w:pPr>
            <w:r>
              <w:rPr>
                <w:sz w:val="17"/>
              </w:rPr>
              <w:t>5 AVENIDA 6-06 ZONA 1 EDIFICIO IPM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094" w:type="dxa"/>
          </w:tcPr>
          <w:p w14:paraId="3971F24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36962D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D02B1E4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2299-7371</w:t>
            </w:r>
          </w:p>
        </w:tc>
        <w:tc>
          <w:tcPr>
            <w:tcW w:w="1095" w:type="dxa"/>
          </w:tcPr>
          <w:p w14:paraId="4B6F7076" w14:textId="77777777" w:rsidR="008235D2" w:rsidRDefault="008235D2">
            <w:pPr>
              <w:pStyle w:val="TableParagraph"/>
              <w:rPr>
                <w:b/>
                <w:sz w:val="16"/>
              </w:rPr>
            </w:pPr>
          </w:p>
          <w:p w14:paraId="0D3A49A5" w14:textId="77777777" w:rsidR="008235D2" w:rsidRDefault="008235D2">
            <w:pPr>
              <w:pStyle w:val="TableParagraph"/>
              <w:rPr>
                <w:b/>
                <w:sz w:val="16"/>
              </w:rPr>
            </w:pPr>
          </w:p>
          <w:p w14:paraId="1027EC34" w14:textId="77777777" w:rsidR="008235D2" w:rsidRDefault="008235D2">
            <w:pPr>
              <w:pStyle w:val="TableParagraph"/>
              <w:rPr>
                <w:b/>
                <w:sz w:val="16"/>
              </w:rPr>
            </w:pPr>
          </w:p>
          <w:p w14:paraId="669D2F46" w14:textId="77777777" w:rsidR="008235D2" w:rsidRDefault="00FB127F">
            <w:pPr>
              <w:pStyle w:val="TableParagraph"/>
              <w:spacing w:before="143" w:line="193" w:lineRule="exact"/>
              <w:ind w:left="381"/>
              <w:rPr>
                <w:sz w:val="17"/>
              </w:rPr>
            </w:pPr>
            <w:r>
              <w:rPr>
                <w:sz w:val="17"/>
              </w:rPr>
              <w:t>1918</w:t>
            </w:r>
          </w:p>
        </w:tc>
        <w:tc>
          <w:tcPr>
            <w:tcW w:w="1574" w:type="dxa"/>
          </w:tcPr>
          <w:p w14:paraId="372B8CF6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CCB8EDD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834716D" w14:textId="77777777" w:rsidR="008235D2" w:rsidRDefault="00FB127F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8235D2" w14:paraId="34B88FED" w14:textId="77777777">
        <w:trPr>
          <w:trHeight w:val="942"/>
        </w:trPr>
        <w:tc>
          <w:tcPr>
            <w:tcW w:w="602" w:type="dxa"/>
          </w:tcPr>
          <w:p w14:paraId="028D57E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71049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1C90081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3725067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2758A8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2508BA1" w14:textId="77777777" w:rsidR="008235D2" w:rsidRDefault="00FB127F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37095B8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D0850A8" w14:textId="77777777" w:rsidR="008235D2" w:rsidRDefault="00FB127F">
            <w:pPr>
              <w:pStyle w:val="TableParagraph"/>
              <w:spacing w:before="107"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430B335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FBD899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5553349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09D5CE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001B42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C6A0D45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B8BF19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2C14DA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CCC16C4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2299-7372</w:t>
            </w:r>
          </w:p>
        </w:tc>
        <w:tc>
          <w:tcPr>
            <w:tcW w:w="1095" w:type="dxa"/>
          </w:tcPr>
          <w:p w14:paraId="1C92520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461441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27ECC27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256AAFD0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8E7888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356D1482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8235D2" w14:paraId="763788D9" w14:textId="77777777">
        <w:trPr>
          <w:trHeight w:val="943"/>
        </w:trPr>
        <w:tc>
          <w:tcPr>
            <w:tcW w:w="602" w:type="dxa"/>
          </w:tcPr>
          <w:p w14:paraId="277642A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EE6D18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8024831" w14:textId="77777777" w:rsidR="008235D2" w:rsidRDefault="00FB127F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0A9879B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8202F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4B8EBB8" w14:textId="77777777" w:rsidR="008235D2" w:rsidRDefault="00FB127F">
            <w:pPr>
              <w:pStyle w:val="TableParagraph"/>
              <w:spacing w:before="1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15379C7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17ADBB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14C1529" w14:textId="77777777" w:rsidR="008235D2" w:rsidRDefault="00FB127F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ED48E4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B62FF1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FE162F6" w14:textId="77777777" w:rsidR="008235D2" w:rsidRDefault="00FB127F">
            <w:pPr>
              <w:pStyle w:val="TableParagraph"/>
              <w:spacing w:before="1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49E3B0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54B563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370100" w14:textId="77777777" w:rsidR="008235D2" w:rsidRDefault="00FB127F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72E3D6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3F79C6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D37BD0F" w14:textId="77777777" w:rsidR="008235D2" w:rsidRDefault="00FB127F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2299-7373</w:t>
            </w:r>
          </w:p>
        </w:tc>
        <w:tc>
          <w:tcPr>
            <w:tcW w:w="1095" w:type="dxa"/>
          </w:tcPr>
          <w:p w14:paraId="5E5CD7B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ACC7DA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FCE794" w14:textId="77777777" w:rsidR="008235D2" w:rsidRDefault="00FB127F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5E4CDAED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5779EDA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915D921" w14:textId="77777777" w:rsidR="008235D2" w:rsidRDefault="00FB127F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  <w:tr w:rsidR="008235D2" w14:paraId="7BFF8091" w14:textId="77777777">
        <w:trPr>
          <w:trHeight w:val="942"/>
        </w:trPr>
        <w:tc>
          <w:tcPr>
            <w:tcW w:w="602" w:type="dxa"/>
          </w:tcPr>
          <w:p w14:paraId="4B89E01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65FA7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A467E98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7D73857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3D487B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B665A35" w14:textId="77777777" w:rsidR="008235D2" w:rsidRDefault="00FB127F">
            <w:pPr>
              <w:pStyle w:val="TableParagraph"/>
              <w:ind w:left="470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409F72F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00AC4D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82EA57A" w14:textId="77777777" w:rsidR="008235D2" w:rsidRDefault="00FB127F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308F21B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E0C848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145FBBA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4D6D4A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0A7F7F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6E0592E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7CA181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F0C3201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1E73AEA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2299-7374</w:t>
            </w:r>
          </w:p>
        </w:tc>
        <w:tc>
          <w:tcPr>
            <w:tcW w:w="1095" w:type="dxa"/>
          </w:tcPr>
          <w:p w14:paraId="6ECBE1D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EA5111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D8C5FC4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4D42AA95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19701CE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92CEFFC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8235D2" w14:paraId="72660F38" w14:textId="77777777">
        <w:trPr>
          <w:trHeight w:val="942"/>
        </w:trPr>
        <w:tc>
          <w:tcPr>
            <w:tcW w:w="602" w:type="dxa"/>
          </w:tcPr>
          <w:p w14:paraId="13F43BB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BA33A2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FFA3112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1C39700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28AC8D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1484205" w14:textId="77777777" w:rsidR="008235D2" w:rsidRDefault="00FB127F">
            <w:pPr>
              <w:pStyle w:val="TableParagraph"/>
              <w:ind w:left="542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261" w:type="dxa"/>
          </w:tcPr>
          <w:p w14:paraId="4C195FBB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47A5F5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5A7E903" w14:textId="77777777" w:rsidR="008235D2" w:rsidRDefault="00FB127F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75A30D9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B4CB96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971D879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F8A5FF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A8F6D0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B577706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57DD8D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7F4FB7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C5FB6A8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2299-7375</w:t>
            </w:r>
          </w:p>
        </w:tc>
        <w:tc>
          <w:tcPr>
            <w:tcW w:w="1095" w:type="dxa"/>
          </w:tcPr>
          <w:p w14:paraId="2EEF2E3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8CDA08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393D74B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09B7554E" w14:textId="77777777" w:rsidR="008235D2" w:rsidRDefault="00823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9504AF4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85866A0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</w:tr>
    </w:tbl>
    <w:p w14:paraId="5062C45D" w14:textId="77777777" w:rsidR="008235D2" w:rsidRDefault="008235D2">
      <w:pPr>
        <w:jc w:val="center"/>
        <w:rPr>
          <w:sz w:val="18"/>
        </w:rPr>
        <w:sectPr w:rsidR="008235D2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8235D2" w14:paraId="5C9E9729" w14:textId="77777777">
        <w:trPr>
          <w:trHeight w:val="942"/>
        </w:trPr>
        <w:tc>
          <w:tcPr>
            <w:tcW w:w="602" w:type="dxa"/>
          </w:tcPr>
          <w:p w14:paraId="781408B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39F21A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ADB0777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3FBA4D7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93B14D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A9C506F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79C6663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B4D7A5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65C4F2C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4E5641D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E27F26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D8C10F8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173DDF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517782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069D3E0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6F2127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FBA3943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633B2BB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2299-7376</w:t>
            </w:r>
          </w:p>
        </w:tc>
        <w:tc>
          <w:tcPr>
            <w:tcW w:w="1095" w:type="dxa"/>
          </w:tcPr>
          <w:p w14:paraId="285C7F4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F8BD4B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26BFEA5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7414C027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B1C8B8E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122BC4C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8235D2" w14:paraId="22AAF17D" w14:textId="77777777">
        <w:trPr>
          <w:trHeight w:val="942"/>
        </w:trPr>
        <w:tc>
          <w:tcPr>
            <w:tcW w:w="602" w:type="dxa"/>
          </w:tcPr>
          <w:p w14:paraId="4B19DAE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9F0D0E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8AEBBB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7A825F8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6972B1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05CC6A2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223CEE0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684265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6C06A84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EC334A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1C7B75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5D097BD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E59E40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98EE85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A744A18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A4B313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1AB00A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84547C2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2299-7377</w:t>
            </w:r>
          </w:p>
        </w:tc>
        <w:tc>
          <w:tcPr>
            <w:tcW w:w="1095" w:type="dxa"/>
          </w:tcPr>
          <w:p w14:paraId="54DEBAB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FACCA4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2D8E58E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75EB317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AD52A2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EBFBDB7" w14:textId="77777777" w:rsidR="008235D2" w:rsidRDefault="00FB127F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5CDDE640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7D71E1C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8235D2" w14:paraId="4DA0CB9C" w14:textId="77777777">
        <w:trPr>
          <w:trHeight w:val="942"/>
        </w:trPr>
        <w:tc>
          <w:tcPr>
            <w:tcW w:w="602" w:type="dxa"/>
          </w:tcPr>
          <w:p w14:paraId="12FF0FA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E08E2F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5F91C3E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10BD349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596617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524D975" w14:textId="77777777" w:rsidR="008235D2" w:rsidRDefault="00FB127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61B73A3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D4037BA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3A6B0D0" w14:textId="77777777" w:rsidR="008235D2" w:rsidRDefault="00FB127F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CD9F80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10CDD9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59CBFEC" w14:textId="77777777" w:rsidR="008235D2" w:rsidRDefault="00FB127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97B75B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05F8AB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C58EF15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AD8F4B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030BC2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8AF6D34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2299-7378</w:t>
            </w:r>
          </w:p>
        </w:tc>
        <w:tc>
          <w:tcPr>
            <w:tcW w:w="1095" w:type="dxa"/>
          </w:tcPr>
          <w:p w14:paraId="1CFD248E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6702C0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08571870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10514420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8AF4563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7059E91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8235D2" w14:paraId="68DA1259" w14:textId="77777777">
        <w:trPr>
          <w:trHeight w:val="942"/>
        </w:trPr>
        <w:tc>
          <w:tcPr>
            <w:tcW w:w="602" w:type="dxa"/>
          </w:tcPr>
          <w:p w14:paraId="2CAFFC9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679C2F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839213F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02BD4BA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30AF58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679B23B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45B753C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515EB09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4E687C4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AF35FB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5AADBF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6C4BA2B" w14:textId="77777777" w:rsidR="008235D2" w:rsidRDefault="00FB127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426C2A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E05B7D7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C6A77AB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B7D965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BFC67E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D2C12BE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2299-7379</w:t>
            </w:r>
          </w:p>
        </w:tc>
        <w:tc>
          <w:tcPr>
            <w:tcW w:w="1095" w:type="dxa"/>
          </w:tcPr>
          <w:p w14:paraId="2ED7D17A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88BEF9E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B744004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55C89518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B0CAA0A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FE3FFD2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darli.silva@conap.gob.gt</w:t>
              </w:r>
            </w:hyperlink>
          </w:p>
        </w:tc>
      </w:tr>
      <w:tr w:rsidR="008235D2" w14:paraId="294D911A" w14:textId="77777777">
        <w:trPr>
          <w:trHeight w:val="942"/>
        </w:trPr>
        <w:tc>
          <w:tcPr>
            <w:tcW w:w="602" w:type="dxa"/>
          </w:tcPr>
          <w:p w14:paraId="10FED24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AD6920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4AC6637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54DA1FC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F00E57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06EC79C" w14:textId="77777777" w:rsidR="008235D2" w:rsidRDefault="00FB127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64ECA84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6008854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D7AE4DE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EAAF722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FD7AF10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4063DF3D" w14:textId="77777777" w:rsidR="008235D2" w:rsidRDefault="00FB127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52780CB0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28B9A7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0B2DCD2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8CE203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6B75D4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381A769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2299-7380</w:t>
            </w:r>
          </w:p>
        </w:tc>
        <w:tc>
          <w:tcPr>
            <w:tcW w:w="1095" w:type="dxa"/>
          </w:tcPr>
          <w:p w14:paraId="40003957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3A4A26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DF76DE3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583F6BD7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418F0C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BDA85D9" w14:textId="77777777" w:rsidR="008235D2" w:rsidRDefault="00FB127F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8235D2" w14:paraId="1C3D1B00" w14:textId="77777777">
        <w:trPr>
          <w:trHeight w:val="942"/>
        </w:trPr>
        <w:tc>
          <w:tcPr>
            <w:tcW w:w="602" w:type="dxa"/>
          </w:tcPr>
          <w:p w14:paraId="1FC45FE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BA0B38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F14373A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7597AF91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737457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E7190F7" w14:textId="77777777" w:rsidR="008235D2" w:rsidRDefault="00FB127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65D35BA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86FDC52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6644101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7F1EB01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756050C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1A0C7B19" w14:textId="77777777" w:rsidR="008235D2" w:rsidRDefault="00FB127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6BDB2A7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1F94D3B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414B237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905C36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D25C43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CE67475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2299-7381</w:t>
            </w:r>
          </w:p>
        </w:tc>
        <w:tc>
          <w:tcPr>
            <w:tcW w:w="1095" w:type="dxa"/>
          </w:tcPr>
          <w:p w14:paraId="600EA8F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D74B3F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128F952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4BF1C2E3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4CE614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4C776A7D" w14:textId="77777777" w:rsidR="008235D2" w:rsidRDefault="00FB127F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8235D2" w14:paraId="34D575FB" w14:textId="77777777">
        <w:trPr>
          <w:trHeight w:val="942"/>
        </w:trPr>
        <w:tc>
          <w:tcPr>
            <w:tcW w:w="602" w:type="dxa"/>
          </w:tcPr>
          <w:p w14:paraId="6F417D74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3E76BCA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6C305A10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15FBFA45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EBCF69D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24DE52A" w14:textId="77777777" w:rsidR="008235D2" w:rsidRDefault="00FB127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15D471C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227DE89F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351E185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745894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1B03A18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30B16145" w14:textId="77777777" w:rsidR="008235D2" w:rsidRDefault="00FB127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FED5089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E3761A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5DA9FAE3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D0AD1B8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031C7855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76410B59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2299-7382</w:t>
            </w:r>
          </w:p>
        </w:tc>
        <w:tc>
          <w:tcPr>
            <w:tcW w:w="1095" w:type="dxa"/>
          </w:tcPr>
          <w:p w14:paraId="385D578F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FF4EE06" w14:textId="77777777" w:rsidR="008235D2" w:rsidRDefault="008235D2">
            <w:pPr>
              <w:pStyle w:val="TableParagraph"/>
              <w:rPr>
                <w:b/>
                <w:sz w:val="17"/>
              </w:rPr>
            </w:pPr>
          </w:p>
          <w:p w14:paraId="225C5DA8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4C81CB13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A5877F6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1EFEECF7" w14:textId="77777777" w:rsidR="008235D2" w:rsidRDefault="00FB127F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joine.leon@conap.gob.gt</w:t>
              </w:r>
            </w:hyperlink>
          </w:p>
        </w:tc>
      </w:tr>
      <w:tr w:rsidR="008235D2" w14:paraId="59D7F55F" w14:textId="77777777">
        <w:trPr>
          <w:trHeight w:val="966"/>
        </w:trPr>
        <w:tc>
          <w:tcPr>
            <w:tcW w:w="602" w:type="dxa"/>
          </w:tcPr>
          <w:p w14:paraId="7C1BE52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5327071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B107B4B" w14:textId="77777777" w:rsidR="008235D2" w:rsidRDefault="00FB127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1256905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1DED0865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2967BE8B" w14:textId="77777777" w:rsidR="008235D2" w:rsidRDefault="00FB127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0C05A8A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023AD17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03B41B75" w14:textId="77777777" w:rsidR="008235D2" w:rsidRDefault="00FB127F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F8E11A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7847E558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9364B37" w14:textId="77777777" w:rsidR="008235D2" w:rsidRDefault="00FB127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2F06CB3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4C86E246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6DA369B3" w14:textId="77777777" w:rsidR="008235D2" w:rsidRDefault="00FB127F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11AE2CD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6F7BA62A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5A29556" w14:textId="77777777" w:rsidR="008235D2" w:rsidRDefault="00FB127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2299-7383</w:t>
            </w:r>
          </w:p>
        </w:tc>
        <w:tc>
          <w:tcPr>
            <w:tcW w:w="1095" w:type="dxa"/>
          </w:tcPr>
          <w:p w14:paraId="7947FCA6" w14:textId="77777777" w:rsidR="008235D2" w:rsidRDefault="008235D2">
            <w:pPr>
              <w:pStyle w:val="TableParagraph"/>
              <w:rPr>
                <w:b/>
                <w:sz w:val="14"/>
              </w:rPr>
            </w:pPr>
          </w:p>
          <w:p w14:paraId="59B4689C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791E0FB2" w14:textId="77777777" w:rsidR="008235D2" w:rsidRDefault="00FB127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14D1681" w14:textId="77777777" w:rsidR="008235D2" w:rsidRDefault="008235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56509A3" w14:textId="77777777" w:rsidR="008235D2" w:rsidRDefault="008235D2">
            <w:pPr>
              <w:pStyle w:val="TableParagraph"/>
              <w:rPr>
                <w:b/>
                <w:sz w:val="18"/>
              </w:rPr>
            </w:pPr>
          </w:p>
          <w:p w14:paraId="202F8397" w14:textId="77777777" w:rsidR="008235D2" w:rsidRDefault="00FB127F">
            <w:pPr>
              <w:pStyle w:val="TableParagraph"/>
              <w:spacing w:before="157"/>
              <w:ind w:left="20" w:right="1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</w:tbl>
    <w:p w14:paraId="4CED1C38" w14:textId="77777777" w:rsidR="00FB127F" w:rsidRDefault="00FB127F"/>
    <w:sectPr w:rsidR="00FB127F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2"/>
    <w:rsid w:val="005D2394"/>
    <w:rsid w:val="008235D2"/>
    <w:rsid w:val="00DE155B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76E"/>
  <w15:docId w15:val="{E4DC7A83-D51F-4164-9B72-DC19814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marina.lop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jorge.garcia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cesar.belteton@conap.gob.gt" TargetMode="External"/><Relationship Id="rId42" Type="http://schemas.openxmlformats.org/officeDocument/2006/relationships/hyperlink" Target="mailto:luisa.mu&#241;oz@conap.gob.gt" TargetMode="External"/><Relationship Id="rId47" Type="http://schemas.openxmlformats.org/officeDocument/2006/relationships/hyperlink" Target="mailto:susana.hernandez@conap.gob.gt" TargetMode="External"/><Relationship Id="rId50" Type="http://schemas.openxmlformats.org/officeDocument/2006/relationships/hyperlink" Target="mailto:nancy.funes@conap.gob.gt" TargetMode="External"/><Relationship Id="rId55" Type="http://schemas.openxmlformats.org/officeDocument/2006/relationships/hyperlink" Target="mailto:merle.fernandez@conap.gob.gt" TargetMode="External"/><Relationship Id="rId63" Type="http://schemas.openxmlformats.org/officeDocument/2006/relationships/hyperlink" Target="mailto:carlos.torres@conap.gob.gt" TargetMode="External"/><Relationship Id="rId68" Type="http://schemas.openxmlformats.org/officeDocument/2006/relationships/hyperlink" Target="mailto:jaqueline.rosales@conap.gob.gt" TargetMode="External"/><Relationship Id="rId76" Type="http://schemas.openxmlformats.org/officeDocument/2006/relationships/hyperlink" Target="mailto:maria.cifuentes@conap.gob.gt" TargetMode="External"/><Relationship Id="rId84" Type="http://schemas.openxmlformats.org/officeDocument/2006/relationships/hyperlink" Target="mailto:harry.waigth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meylin.castillo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.herna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reyna.sinay@conap.gob.gt" TargetMode="External"/><Relationship Id="rId40" Type="http://schemas.openxmlformats.org/officeDocument/2006/relationships/hyperlink" Target="mailto:sandra.mateo@conap.gob.gt" TargetMode="External"/><Relationship Id="rId45" Type="http://schemas.openxmlformats.org/officeDocument/2006/relationships/hyperlink" Target="mailto:carlos.mart&#237;nez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yoselyn.monterroso@conap.gob.gt" TargetMode="External"/><Relationship Id="rId66" Type="http://schemas.openxmlformats.org/officeDocument/2006/relationships/hyperlink" Target="mailto:alba.estrada@conap.gob.gt" TargetMode="External"/><Relationship Id="rId74" Type="http://schemas.openxmlformats.org/officeDocument/2006/relationships/hyperlink" Target="mailto:josue.herrera@conap.gob.gt" TargetMode="External"/><Relationship Id="rId79" Type="http://schemas.openxmlformats.org/officeDocument/2006/relationships/hyperlink" Target="mailto:maria.equite@conap.gob.gt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manuel.estrada@conap.gob.gt" TargetMode="External"/><Relationship Id="rId82" Type="http://schemas.openxmlformats.org/officeDocument/2006/relationships/hyperlink" Target="mailto:darli.silva@conap.gob.gt" TargetMode="External"/><Relationship Id="rId19" Type="http://schemas.openxmlformats.org/officeDocument/2006/relationships/hyperlink" Target="mailto:marina.garcia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margoth.cru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juan.sandoval@conap.gob.gt" TargetMode="External"/><Relationship Id="rId43" Type="http://schemas.openxmlformats.org/officeDocument/2006/relationships/hyperlink" Target="mailto:monica.barillas@conap.gob.gt" TargetMode="External"/><Relationship Id="rId48" Type="http://schemas.openxmlformats.org/officeDocument/2006/relationships/hyperlink" Target="mailto:eduardo.palomo@conap.gob.gt" TargetMode="External"/><Relationship Id="rId56" Type="http://schemas.openxmlformats.org/officeDocument/2006/relationships/hyperlink" Target="mailto:marla.del@conap.gob.gt" TargetMode="External"/><Relationship Id="rId64" Type="http://schemas.openxmlformats.org/officeDocument/2006/relationships/hyperlink" Target="mailto:fernando.reyes@conap.gob.gt" TargetMode="External"/><Relationship Id="rId69" Type="http://schemas.openxmlformats.org/officeDocument/2006/relationships/hyperlink" Target="mailto:luisa.ramirez@conap.gob.gt" TargetMode="External"/><Relationship Id="rId77" Type="http://schemas.openxmlformats.org/officeDocument/2006/relationships/hyperlink" Target="mailto:joni.barraz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nilsem.chacon@conap.gob.gt" TargetMode="External"/><Relationship Id="rId72" Type="http://schemas.openxmlformats.org/officeDocument/2006/relationships/hyperlink" Target="mailto:joadministre.palacios@conap.gob.gt" TargetMode="External"/><Relationship Id="rId80" Type="http://schemas.openxmlformats.org/officeDocument/2006/relationships/hyperlink" Target="mailto:angela.diaz@conap.gob.gt" TargetMode="External"/><Relationship Id="rId85" Type="http://schemas.openxmlformats.org/officeDocument/2006/relationships/hyperlink" Target="mailto:joine.leon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ana.vel&#225;squ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patricia.arce@conap.gob.gt" TargetMode="External"/><Relationship Id="rId38" Type="http://schemas.openxmlformats.org/officeDocument/2006/relationships/hyperlink" Target="mailto:marlon.vasquez@conap.gob.gt" TargetMode="External"/><Relationship Id="rId46" Type="http://schemas.openxmlformats.org/officeDocument/2006/relationships/hyperlink" Target="mailto:sandra.yat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alina.marroquin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jose.echeverria@conap.gob.gt" TargetMode="External"/><Relationship Id="rId54" Type="http://schemas.openxmlformats.org/officeDocument/2006/relationships/hyperlink" Target="mailto:ashley.villalta@conap.gob.gt" TargetMode="External"/><Relationship Id="rId62" Type="http://schemas.openxmlformats.org/officeDocument/2006/relationships/hyperlink" Target="mailto:victor.parada@conap.gob.gt" TargetMode="External"/><Relationship Id="rId70" Type="http://schemas.openxmlformats.org/officeDocument/2006/relationships/hyperlink" Target="mailto:kevin.colmenarez@conap.gob.gt" TargetMode="External"/><Relationship Id="rId75" Type="http://schemas.openxmlformats.org/officeDocument/2006/relationships/hyperlink" Target="mailto:claudia.ozaeta@conap.gob.gt" TargetMode="External"/><Relationship Id="rId83" Type="http://schemas.openxmlformats.org/officeDocument/2006/relationships/hyperlink" Target="mailto:edgar.cappa@conap.gob.gt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victor.menende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marilu.lopez@conap.gob.gt" TargetMode="External"/><Relationship Id="rId49" Type="http://schemas.openxmlformats.org/officeDocument/2006/relationships/hyperlink" Target="mailto:wendy.cruz@conap.gob.gt" TargetMode="External"/><Relationship Id="rId57" Type="http://schemas.openxmlformats.org/officeDocument/2006/relationships/hyperlink" Target="mailto:evelyn.escobar@conap.gob.gt" TargetMode="External"/><Relationship Id="rId10" Type="http://schemas.openxmlformats.org/officeDocument/2006/relationships/hyperlink" Target="mailto:airam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ana.alvarado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jos&#233;.torres@conap.gob.gt" TargetMode="External"/><Relationship Id="rId73" Type="http://schemas.openxmlformats.org/officeDocument/2006/relationships/hyperlink" Target="mailto:joadministre.palacios@conap.gob.gt" TargetMode="External"/><Relationship Id="rId78" Type="http://schemas.openxmlformats.org/officeDocument/2006/relationships/hyperlink" Target="mailto:marco.mu&#241;oz@conap.gob.gt" TargetMode="External"/><Relationship Id="rId81" Type="http://schemas.openxmlformats.org/officeDocument/2006/relationships/hyperlink" Target="mailto:daniel.rejopach&#237;@conap.gob.gt" TargetMode="External"/><Relationship Id="rId86" Type="http://schemas.openxmlformats.org/officeDocument/2006/relationships/hyperlink" Target="mailto:mauricio.cordova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3289</Words>
  <Characters>18093</Characters>
  <Application>Microsoft Office Word</Application>
  <DocSecurity>0</DocSecurity>
  <Lines>150</Lines>
  <Paragraphs>42</Paragraphs>
  <ScaleCrop>false</ScaleCrop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2022-05-09T15:39:00Z</dcterms:created>
  <dcterms:modified xsi:type="dcterms:W3CDTF">2022-05-09T15:44:00Z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2022-05-09T00:00:00Z</vt:filetime>
  </property>
</Properties>
</file>