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47" w:tblpY="2676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1A5085" w14:paraId="5EB00012" w14:textId="77777777">
        <w:trPr>
          <w:trHeight w:val="3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73743" w14:textId="77777777" w:rsidR="001A5085" w:rsidRDefault="006041A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1A5085" w14:paraId="09C153FF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FA09C" w14:textId="77777777" w:rsidR="001A5085" w:rsidRDefault="006041A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DIRECCIÓN: 5TA AVENIDA 6-06 ZONA 1 7 NIVEL EDIFICIO I.P.M  GUATEMALA</w:t>
            </w:r>
          </w:p>
        </w:tc>
      </w:tr>
      <w:tr w:rsidR="001A5085" w14:paraId="5B46583E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01083" w14:textId="77777777" w:rsidR="001A5085" w:rsidRDefault="006041A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1A5085" w14:paraId="7BD0B78B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41685" w14:textId="77777777" w:rsidR="001A5085" w:rsidRDefault="006041A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1A5085" w14:paraId="4F4101AD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E376D" w14:textId="77777777" w:rsidR="001A5085" w:rsidRDefault="006041A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1A5085" w14:paraId="30428A4B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A22B7" w14:textId="77777777" w:rsidR="001A5085" w:rsidRDefault="006041A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1A5085" w14:paraId="7CD15B66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0217D" w14:textId="77777777" w:rsidR="001A5085" w:rsidRDefault="006041A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09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5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1A5085" w14:paraId="1BC2D950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C5198" w14:textId="77777777" w:rsidR="001A5085" w:rsidRDefault="006041A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ABRIL</w:t>
            </w:r>
          </w:p>
        </w:tc>
      </w:tr>
      <w:tr w:rsidR="001A5085" w14:paraId="73C8A2AD" w14:textId="777777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7822B" w14:textId="77777777" w:rsidR="001A5085" w:rsidRDefault="001A508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976A0" w14:textId="77777777" w:rsidR="001A5085" w:rsidRDefault="001A508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8AB24" w14:textId="77777777" w:rsidR="001A5085" w:rsidRDefault="001A508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A8E2C" w14:textId="77777777" w:rsidR="001A5085" w:rsidRDefault="001A508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CFED6" w14:textId="77777777" w:rsidR="001A5085" w:rsidRDefault="001A508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90AD8" w14:textId="77777777" w:rsidR="001A5085" w:rsidRDefault="001A508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F1D5AA" w14:textId="77777777" w:rsidR="001A5085" w:rsidRDefault="001A5085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9EA264" w14:textId="77777777" w:rsidR="001A5085" w:rsidRDefault="001A5085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A5085" w14:paraId="26092978" w14:textId="77777777">
        <w:trPr>
          <w:trHeight w:val="407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5CA92" w14:textId="77777777" w:rsidR="001A5085" w:rsidRDefault="006041A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1A5085" w14:paraId="49BD1C35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889FC2" w14:textId="77777777" w:rsidR="001A5085" w:rsidRDefault="006041A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65B409" w14:textId="77777777" w:rsidR="001A5085" w:rsidRDefault="006041A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B89FF4" w14:textId="77777777" w:rsidR="001A5085" w:rsidRDefault="006041A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DD0F95" w14:textId="77777777" w:rsidR="001A5085" w:rsidRDefault="006041A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ABACF6" w14:textId="77777777" w:rsidR="001A5085" w:rsidRDefault="006041A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170713" w14:textId="77777777" w:rsidR="001A5085" w:rsidRDefault="006041A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773618" w14:textId="77777777" w:rsidR="001A5085" w:rsidRDefault="006041A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6340E4" w14:textId="77777777" w:rsidR="001A5085" w:rsidRDefault="006041A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1A5085" w14:paraId="25058067" w14:textId="77777777">
        <w:trPr>
          <w:trHeight w:val="220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FEBA0" w14:textId="77777777" w:rsidR="001A5085" w:rsidRDefault="006041A9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F592D" w14:textId="77777777" w:rsidR="001A5085" w:rsidRDefault="006041A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CFD85" w14:textId="77777777" w:rsidR="001A5085" w:rsidRDefault="006041A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6BFFD" w14:textId="77777777" w:rsidR="001A5085" w:rsidRDefault="006041A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04398" w14:textId="77777777" w:rsidR="001A5085" w:rsidRDefault="006041A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E13A1" w14:textId="77777777" w:rsidR="001A5085" w:rsidRDefault="006041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3F99B" w14:textId="77777777" w:rsidR="001A5085" w:rsidRDefault="006041A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B7B48" w14:textId="77777777" w:rsidR="001A5085" w:rsidRDefault="006041A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</w:tr>
    </w:tbl>
    <w:p w14:paraId="5F1BC403" w14:textId="77777777" w:rsidR="001A5085" w:rsidRDefault="001A5085">
      <w:pPr>
        <w:rPr>
          <w:sz w:val="18"/>
        </w:rPr>
      </w:pPr>
    </w:p>
    <w:p w14:paraId="473B83B3" w14:textId="77777777" w:rsidR="001A5085" w:rsidRDefault="001A5085">
      <w:pPr>
        <w:rPr>
          <w:sz w:val="18"/>
        </w:rPr>
      </w:pPr>
    </w:p>
    <w:sectPr w:rsidR="001A5085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3ECA" w14:textId="77777777" w:rsidR="006041A9" w:rsidRDefault="006041A9">
      <w:r>
        <w:separator/>
      </w:r>
    </w:p>
  </w:endnote>
  <w:endnote w:type="continuationSeparator" w:id="0">
    <w:p w14:paraId="4E02B83E" w14:textId="77777777" w:rsidR="006041A9" w:rsidRDefault="0060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039B" w14:textId="77777777" w:rsidR="001A5085" w:rsidRDefault="006041A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36F87" wp14:editId="432A791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53D07" w14:textId="77777777" w:rsidR="001A5085" w:rsidRDefault="006041A9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36F8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4F753D07" w14:textId="77777777" w:rsidR="001A5085" w:rsidRDefault="006041A9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FE3F" w14:textId="77777777" w:rsidR="006041A9" w:rsidRDefault="006041A9">
      <w:r>
        <w:separator/>
      </w:r>
    </w:p>
  </w:footnote>
  <w:footnote w:type="continuationSeparator" w:id="0">
    <w:p w14:paraId="126715F0" w14:textId="77777777" w:rsidR="006041A9" w:rsidRDefault="0060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6962" w14:textId="77777777" w:rsidR="001A5085" w:rsidRDefault="006041A9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68754649" wp14:editId="76164CF6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COOPERACIÓN </w:t>
    </w:r>
    <w:r>
      <w:rPr>
        <w:b/>
        <w:bCs/>
        <w:lang w:val="es-GT"/>
      </w:rPr>
      <w:t>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643DC238" w14:textId="77777777" w:rsidR="001A5085" w:rsidRDefault="001A5085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85"/>
    <w:rsid w:val="001A5085"/>
    <w:rsid w:val="006041A9"/>
    <w:rsid w:val="00610C2F"/>
    <w:rsid w:val="05D419A1"/>
    <w:rsid w:val="1B4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35CA"/>
  <w15:docId w15:val="{D4D0CC0F-F8AB-4651-8951-84841B81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paragraph" w:customStyle="1" w:styleId="TtuloTDC1">
    <w:name w:val="Título TDC1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3</cp:revision>
  <cp:lastPrinted>2022-05-09T15:29:00Z</cp:lastPrinted>
  <dcterms:created xsi:type="dcterms:W3CDTF">2022-05-17T22:06:00Z</dcterms:created>
  <dcterms:modified xsi:type="dcterms:W3CDTF">2022-05-17T22:06:00Z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2058-11.2.0.11074</vt:lpwstr>
  </property>
  <property fmtid="{D5CDD505-2E9C-101B-9397-08002B2CF9AE}" pid="3" name="ICV">
    <vt:lpwstr>DFC57244F0044AB292511E68A846FC46</vt:lpwstr>
  </property>
</Properties>
</file>