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E4DD" w14:textId="77777777" w:rsidR="006D55F6" w:rsidRDefault="00E82C2E" w:rsidP="00F1690F">
      <w:pPr>
        <w:pStyle w:val="Sinespaciado"/>
      </w:pPr>
      <w:r>
        <w:rPr>
          <w:noProof/>
        </w:rPr>
        <w:drawing>
          <wp:inline distT="0" distB="0" distL="0" distR="0" wp14:anchorId="3D30C190" wp14:editId="127E7D5F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199C57A4" wp14:editId="1DDAF5EA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5BDE3" w14:textId="77777777" w:rsidR="006D55F6" w:rsidRDefault="006D55F6">
      <w:pPr>
        <w:pStyle w:val="Textoindependiente"/>
        <w:rPr>
          <w:rFonts w:ascii="Times New Roman"/>
          <w:b w:val="0"/>
          <w:sz w:val="20"/>
        </w:rPr>
      </w:pPr>
    </w:p>
    <w:p w14:paraId="69B291DE" w14:textId="77777777" w:rsidR="006D55F6" w:rsidRDefault="006D55F6">
      <w:pPr>
        <w:pStyle w:val="Textoindependiente"/>
        <w:rPr>
          <w:rFonts w:ascii="Times New Roman"/>
          <w:b w:val="0"/>
          <w:sz w:val="20"/>
        </w:rPr>
      </w:pPr>
    </w:p>
    <w:p w14:paraId="0292DAC7" w14:textId="1DEF12A5" w:rsidR="006D55F6" w:rsidRDefault="00F1690F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18C27C" wp14:editId="65237FEA">
                <wp:simplePos x="0" y="0"/>
                <wp:positionH relativeFrom="page">
                  <wp:posOffset>1850390</wp:posOffset>
                </wp:positionH>
                <wp:positionV relativeFrom="paragraph">
                  <wp:posOffset>131445</wp:posOffset>
                </wp:positionV>
                <wp:extent cx="758888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88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79BC2" w14:textId="77777777" w:rsidR="006D55F6" w:rsidRDefault="00E82C2E">
                            <w:pPr>
                              <w:pStyle w:val="Textoindependiente"/>
                              <w:spacing w:before="85"/>
                              <w:ind w:left="4124" w:right="4119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8C2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7pt;margin-top:10.35pt;width:597.5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" fillcolor="#c5dfb4" stroked="f">
                <v:textbox inset="0,0,0,0">
                  <w:txbxContent>
                    <w:p w14:paraId="4F979BC2" w14:textId="77777777" w:rsidR="006D55F6" w:rsidRDefault="00E82C2E">
                      <w:pPr>
                        <w:pStyle w:val="Textoindependiente"/>
                        <w:spacing w:before="85"/>
                        <w:ind w:left="4124" w:right="4119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DFB1B3" w14:textId="77777777" w:rsidR="006D55F6" w:rsidRDefault="006D55F6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5EB0FCB7" w14:textId="0DDDEF84" w:rsidR="006D55F6" w:rsidRDefault="00F1690F">
      <w:pPr>
        <w:spacing w:before="78" w:after="6"/>
        <w:ind w:left="179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4E9FCE4" wp14:editId="68AB475F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6D55F6" w14:paraId="647E6ED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40F079D3" w14:textId="77777777" w:rsidR="006D55F6" w:rsidRDefault="00E82C2E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6D55F6" w14:paraId="7BE3FCD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616F0A1E" w14:textId="77777777" w:rsidR="006D55F6" w:rsidRDefault="00E82C2E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6D55F6" w14:paraId="3FA8895B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746772B5" w14:textId="77777777" w:rsidR="006D55F6" w:rsidRDefault="00E82C2E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3FAA4EC9" w14:textId="77777777" w:rsidR="006D55F6" w:rsidRDefault="006D55F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9FCE4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6D55F6" w14:paraId="647E6ED7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40F079D3" w14:textId="77777777" w:rsidR="006D55F6" w:rsidRDefault="00E82C2E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6D55F6" w14:paraId="7BE3FCD5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616F0A1E" w14:textId="77777777" w:rsidR="006D55F6" w:rsidRDefault="00E82C2E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6D55F6" w14:paraId="3FA8895B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746772B5" w14:textId="77777777" w:rsidR="006D55F6" w:rsidRDefault="00E82C2E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3FAA4EC9" w14:textId="77777777" w:rsidR="006D55F6" w:rsidRDefault="006D55F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2C2E">
        <w:rPr>
          <w:b/>
          <w:w w:val="105"/>
          <w:sz w:val="13"/>
        </w:rPr>
        <w:t>Periodo:</w:t>
      </w:r>
      <w:r w:rsidR="00E82C2E">
        <w:rPr>
          <w:b/>
          <w:spacing w:val="-7"/>
          <w:w w:val="105"/>
          <w:sz w:val="13"/>
        </w:rPr>
        <w:t xml:space="preserve"> </w:t>
      </w:r>
      <w:r w:rsidR="00E82C2E">
        <w:rPr>
          <w:b/>
          <w:w w:val="105"/>
          <w:sz w:val="13"/>
        </w:rPr>
        <w:t>Del</w:t>
      </w:r>
      <w:r w:rsidR="00E82C2E">
        <w:rPr>
          <w:b/>
          <w:spacing w:val="-4"/>
          <w:w w:val="105"/>
          <w:sz w:val="13"/>
        </w:rPr>
        <w:t xml:space="preserve"> </w:t>
      </w:r>
      <w:r w:rsidR="00E82C2E">
        <w:rPr>
          <w:b/>
          <w:w w:val="105"/>
          <w:sz w:val="13"/>
        </w:rPr>
        <w:t>01</w:t>
      </w:r>
      <w:r w:rsidR="00E82C2E">
        <w:rPr>
          <w:b/>
          <w:spacing w:val="-6"/>
          <w:w w:val="105"/>
          <w:sz w:val="13"/>
        </w:rPr>
        <w:t xml:space="preserve"> </w:t>
      </w:r>
      <w:r w:rsidR="00E82C2E">
        <w:rPr>
          <w:b/>
          <w:w w:val="105"/>
          <w:sz w:val="13"/>
        </w:rPr>
        <w:t>al</w:t>
      </w:r>
      <w:r w:rsidR="00E82C2E">
        <w:rPr>
          <w:b/>
          <w:spacing w:val="-4"/>
          <w:w w:val="105"/>
          <w:sz w:val="13"/>
        </w:rPr>
        <w:t xml:space="preserve"> </w:t>
      </w:r>
      <w:r w:rsidR="00E82C2E">
        <w:rPr>
          <w:b/>
          <w:w w:val="105"/>
          <w:sz w:val="13"/>
        </w:rPr>
        <w:t>31</w:t>
      </w:r>
      <w:r w:rsidR="00E82C2E">
        <w:rPr>
          <w:b/>
          <w:spacing w:val="-7"/>
          <w:w w:val="105"/>
          <w:sz w:val="13"/>
        </w:rPr>
        <w:t xml:space="preserve"> </w:t>
      </w:r>
      <w:r w:rsidR="00E82C2E">
        <w:rPr>
          <w:b/>
          <w:w w:val="105"/>
          <w:sz w:val="13"/>
        </w:rPr>
        <w:t>de</w:t>
      </w:r>
      <w:r w:rsidR="00E82C2E">
        <w:rPr>
          <w:b/>
          <w:spacing w:val="-5"/>
          <w:w w:val="105"/>
          <w:sz w:val="13"/>
        </w:rPr>
        <w:t xml:space="preserve"> </w:t>
      </w:r>
      <w:r w:rsidR="00E82C2E">
        <w:rPr>
          <w:b/>
          <w:w w:val="105"/>
          <w:sz w:val="13"/>
        </w:rPr>
        <w:t>Marzo</w:t>
      </w:r>
      <w:r w:rsidR="00E82C2E">
        <w:rPr>
          <w:b/>
          <w:spacing w:val="-5"/>
          <w:w w:val="105"/>
          <w:sz w:val="13"/>
        </w:rPr>
        <w:t xml:space="preserve"> </w:t>
      </w:r>
      <w:r w:rsidR="00E82C2E">
        <w:rPr>
          <w:b/>
          <w:w w:val="105"/>
          <w:sz w:val="13"/>
        </w:rPr>
        <w:t>2022</w:t>
      </w:r>
    </w:p>
    <w:tbl>
      <w:tblPr>
        <w:tblStyle w:val="TableNormal"/>
        <w:tblW w:w="0" w:type="auto"/>
        <w:tblInd w:w="17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2"/>
        <w:gridCol w:w="1289"/>
        <w:gridCol w:w="1013"/>
        <w:gridCol w:w="817"/>
        <w:gridCol w:w="915"/>
        <w:gridCol w:w="1210"/>
        <w:gridCol w:w="737"/>
        <w:gridCol w:w="442"/>
        <w:gridCol w:w="503"/>
        <w:gridCol w:w="2134"/>
      </w:tblGrid>
      <w:tr w:rsidR="006D55F6" w14:paraId="68A16AF5" w14:textId="77777777">
        <w:trPr>
          <w:trHeight w:val="714"/>
        </w:trPr>
        <w:tc>
          <w:tcPr>
            <w:tcW w:w="403" w:type="dxa"/>
            <w:shd w:val="clear" w:color="auto" w:fill="FFF1CC"/>
          </w:tcPr>
          <w:p w14:paraId="46DBDD69" w14:textId="77777777" w:rsidR="006D55F6" w:rsidRDefault="006D55F6">
            <w:pPr>
              <w:pStyle w:val="TableParagraph"/>
              <w:rPr>
                <w:b/>
                <w:sz w:val="12"/>
              </w:rPr>
            </w:pPr>
          </w:p>
          <w:p w14:paraId="7BC9D251" w14:textId="77777777" w:rsidR="006D55F6" w:rsidRDefault="006D55F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967114" w14:textId="77777777" w:rsidR="006D55F6" w:rsidRDefault="00E82C2E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0E7CC54A" w14:textId="77777777" w:rsidR="006D55F6" w:rsidRDefault="006D55F6">
            <w:pPr>
              <w:pStyle w:val="TableParagraph"/>
              <w:rPr>
                <w:b/>
                <w:sz w:val="12"/>
              </w:rPr>
            </w:pPr>
          </w:p>
          <w:p w14:paraId="63A96420" w14:textId="77777777" w:rsidR="006D55F6" w:rsidRDefault="006D55F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72FAF6" w14:textId="77777777" w:rsidR="006D55F6" w:rsidRDefault="00E82C2E">
            <w:pPr>
              <w:pStyle w:val="TableParagraph"/>
              <w:ind w:left="1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2" w:type="dxa"/>
            <w:shd w:val="clear" w:color="auto" w:fill="FFF1CC"/>
          </w:tcPr>
          <w:p w14:paraId="7A129950" w14:textId="77777777" w:rsidR="006D55F6" w:rsidRDefault="006D55F6">
            <w:pPr>
              <w:pStyle w:val="TableParagraph"/>
              <w:rPr>
                <w:b/>
                <w:sz w:val="12"/>
              </w:rPr>
            </w:pPr>
          </w:p>
          <w:p w14:paraId="36908C45" w14:textId="77777777" w:rsidR="006D55F6" w:rsidRDefault="006D55F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6216CB" w14:textId="77777777" w:rsidR="006D55F6" w:rsidRDefault="00E82C2E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681160E1" w14:textId="77777777" w:rsidR="006D55F6" w:rsidRDefault="006D55F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DBE9098" w14:textId="77777777" w:rsidR="006D55F6" w:rsidRDefault="00E82C2E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3" w:type="dxa"/>
            <w:shd w:val="clear" w:color="auto" w:fill="FFF1CC"/>
          </w:tcPr>
          <w:p w14:paraId="12BE16E6" w14:textId="77777777" w:rsidR="006D55F6" w:rsidRDefault="006D55F6">
            <w:pPr>
              <w:pStyle w:val="TableParagraph"/>
              <w:rPr>
                <w:b/>
                <w:sz w:val="12"/>
              </w:rPr>
            </w:pPr>
          </w:p>
          <w:p w14:paraId="21813CD0" w14:textId="77777777" w:rsidR="006D55F6" w:rsidRDefault="006D55F6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606C76F" w14:textId="77777777" w:rsidR="006D55F6" w:rsidRDefault="00E82C2E">
            <w:pPr>
              <w:pStyle w:val="TableParagraph"/>
              <w:spacing w:before="1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7" w:type="dxa"/>
            <w:shd w:val="clear" w:color="auto" w:fill="FFF1CC"/>
          </w:tcPr>
          <w:p w14:paraId="7D1DDF49" w14:textId="77777777" w:rsidR="006D55F6" w:rsidRDefault="006D55F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E0BFE5C" w14:textId="77777777" w:rsidR="006D55F6" w:rsidRDefault="00E82C2E">
            <w:pPr>
              <w:pStyle w:val="TableParagraph"/>
              <w:spacing w:line="268" w:lineRule="auto"/>
              <w:ind w:left="160" w:right="34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5" w:type="dxa"/>
            <w:shd w:val="clear" w:color="auto" w:fill="FFF1CC"/>
          </w:tcPr>
          <w:p w14:paraId="2D29FF97" w14:textId="77777777" w:rsidR="006D55F6" w:rsidRDefault="006D55F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F3F1A8C" w14:textId="77777777" w:rsidR="006D55F6" w:rsidRDefault="00E82C2E">
            <w:pPr>
              <w:pStyle w:val="TableParagraph"/>
              <w:spacing w:line="268" w:lineRule="auto"/>
              <w:ind w:left="317" w:right="35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10" w:type="dxa"/>
            <w:shd w:val="clear" w:color="auto" w:fill="FFF1CC"/>
          </w:tcPr>
          <w:p w14:paraId="72EA4CC4" w14:textId="77777777" w:rsidR="006D55F6" w:rsidRDefault="006D55F6">
            <w:pPr>
              <w:pStyle w:val="TableParagraph"/>
              <w:rPr>
                <w:b/>
                <w:sz w:val="12"/>
              </w:rPr>
            </w:pPr>
          </w:p>
          <w:p w14:paraId="218FE83A" w14:textId="77777777" w:rsidR="006D55F6" w:rsidRDefault="006D55F6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8CCB7A3" w14:textId="77777777" w:rsidR="006D55F6" w:rsidRDefault="00E82C2E">
            <w:pPr>
              <w:pStyle w:val="TableParagraph"/>
              <w:spacing w:before="1"/>
              <w:ind w:left="8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737" w:type="dxa"/>
            <w:shd w:val="clear" w:color="auto" w:fill="FFF1CC"/>
          </w:tcPr>
          <w:p w14:paraId="50ADB564" w14:textId="77777777" w:rsidR="006D55F6" w:rsidRDefault="006D55F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3149A9D" w14:textId="77777777" w:rsidR="006D55F6" w:rsidRDefault="00E82C2E">
            <w:pPr>
              <w:pStyle w:val="TableParagraph"/>
              <w:spacing w:line="268" w:lineRule="auto"/>
              <w:ind w:left="227" w:right="29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2" w:type="dxa"/>
            <w:shd w:val="clear" w:color="auto" w:fill="FFF1CC"/>
          </w:tcPr>
          <w:p w14:paraId="387C5858" w14:textId="77777777" w:rsidR="006D55F6" w:rsidRDefault="006D55F6">
            <w:pPr>
              <w:pStyle w:val="TableParagraph"/>
              <w:rPr>
                <w:b/>
                <w:sz w:val="12"/>
              </w:rPr>
            </w:pPr>
          </w:p>
          <w:p w14:paraId="1556039C" w14:textId="77777777" w:rsidR="006D55F6" w:rsidRDefault="006D55F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D530C5" w14:textId="77777777" w:rsidR="006D55F6" w:rsidRDefault="00E82C2E">
            <w:pPr>
              <w:pStyle w:val="TableParagraph"/>
              <w:ind w:left="10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503" w:type="dxa"/>
            <w:shd w:val="clear" w:color="auto" w:fill="FFF1CC"/>
          </w:tcPr>
          <w:p w14:paraId="50BCB8C7" w14:textId="77777777" w:rsidR="006D55F6" w:rsidRDefault="006D55F6">
            <w:pPr>
              <w:pStyle w:val="TableParagraph"/>
              <w:rPr>
                <w:b/>
                <w:sz w:val="12"/>
              </w:rPr>
            </w:pPr>
          </w:p>
          <w:p w14:paraId="73098182" w14:textId="77777777" w:rsidR="006D55F6" w:rsidRDefault="006D55F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BA428D" w14:textId="77777777" w:rsidR="006D55F6" w:rsidRDefault="00E82C2E">
            <w:pPr>
              <w:pStyle w:val="TableParagraph"/>
              <w:ind w:left="1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134" w:type="dxa"/>
            <w:shd w:val="clear" w:color="auto" w:fill="FFF1CC"/>
          </w:tcPr>
          <w:p w14:paraId="5A97EB78" w14:textId="77777777" w:rsidR="006D55F6" w:rsidRDefault="006D55F6">
            <w:pPr>
              <w:pStyle w:val="TableParagraph"/>
              <w:rPr>
                <w:b/>
                <w:sz w:val="12"/>
              </w:rPr>
            </w:pPr>
          </w:p>
          <w:p w14:paraId="1131490B" w14:textId="77777777" w:rsidR="006D55F6" w:rsidRDefault="006D55F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CBD46F" w14:textId="77777777" w:rsidR="006D55F6" w:rsidRDefault="00E82C2E">
            <w:pPr>
              <w:pStyle w:val="TableParagraph"/>
              <w:ind w:left="703" w:right="70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6D55F6" w14:paraId="41C020CB" w14:textId="77777777">
        <w:trPr>
          <w:trHeight w:val="1172"/>
        </w:trPr>
        <w:tc>
          <w:tcPr>
            <w:tcW w:w="11962" w:type="dxa"/>
            <w:gridSpan w:val="12"/>
          </w:tcPr>
          <w:p w14:paraId="13912188" w14:textId="77777777" w:rsidR="006D55F6" w:rsidRDefault="00E82C2E">
            <w:pPr>
              <w:pStyle w:val="TableParagraph"/>
              <w:spacing w:before="38"/>
              <w:ind w:left="2654" w:right="2813"/>
              <w:jc w:val="center"/>
              <w:rPr>
                <w:sz w:val="88"/>
              </w:rPr>
            </w:pPr>
            <w:r>
              <w:rPr>
                <w:sz w:val="88"/>
              </w:rPr>
              <w:t>SIN</w:t>
            </w:r>
            <w:r>
              <w:rPr>
                <w:spacing w:val="-8"/>
                <w:sz w:val="88"/>
              </w:rPr>
              <w:t xml:space="preserve"> </w:t>
            </w:r>
            <w:r>
              <w:rPr>
                <w:sz w:val="88"/>
              </w:rPr>
              <w:t>MOVIMIENTO</w:t>
            </w:r>
          </w:p>
        </w:tc>
      </w:tr>
    </w:tbl>
    <w:p w14:paraId="02B6E30B" w14:textId="77777777" w:rsidR="00E82C2E" w:rsidRDefault="00E82C2E"/>
    <w:sectPr w:rsidR="00E82C2E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F6"/>
    <w:rsid w:val="006D55F6"/>
    <w:rsid w:val="00E82C2E"/>
    <w:rsid w:val="00F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58F0"/>
  <w15:docId w15:val="{C159E9EA-867E-41F2-961F-B91AA547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F1690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2022-04-12T18:21:00Z</dcterms:created>
  <dcterms:modified xsi:type="dcterms:W3CDTF">2022-04-12T18:21:00Z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2022-04-11T00:00:00Z</vt:filetime>
  </property>
</Properties>
</file>