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8"/>
      </w:tblGrid>
      <w:tr w:rsidR="00904067" w14:paraId="7D273B7B" w14:textId="77777777">
        <w:trPr>
          <w:trHeight w:val="239"/>
        </w:trPr>
        <w:tc>
          <w:tcPr>
            <w:tcW w:w="18658" w:type="dxa"/>
          </w:tcPr>
          <w:p w14:paraId="3DE7B568" w14:textId="77777777" w:rsidR="00904067" w:rsidRDefault="00653C28">
            <w:pPr>
              <w:pStyle w:val="TableParagraph"/>
              <w:tabs>
                <w:tab w:val="left" w:pos="341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904067" w14:paraId="600216EF" w14:textId="77777777">
        <w:trPr>
          <w:trHeight w:val="239"/>
        </w:trPr>
        <w:tc>
          <w:tcPr>
            <w:tcW w:w="18658" w:type="dxa"/>
          </w:tcPr>
          <w:p w14:paraId="6521E2AE" w14:textId="77777777" w:rsidR="00904067" w:rsidRDefault="00653C28">
            <w:pPr>
              <w:pStyle w:val="TableParagraph"/>
              <w:tabs>
                <w:tab w:val="left" w:pos="3445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904067" w14:paraId="0CA35FE8" w14:textId="77777777">
        <w:trPr>
          <w:trHeight w:val="239"/>
        </w:trPr>
        <w:tc>
          <w:tcPr>
            <w:tcW w:w="18658" w:type="dxa"/>
          </w:tcPr>
          <w:p w14:paraId="4B36B3FA" w14:textId="77777777" w:rsidR="00904067" w:rsidRDefault="00653C28">
            <w:pPr>
              <w:pStyle w:val="TableParagraph"/>
              <w:tabs>
                <w:tab w:val="left" w:pos="35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904067" w14:paraId="7024A589" w14:textId="77777777">
        <w:trPr>
          <w:trHeight w:val="239"/>
        </w:trPr>
        <w:tc>
          <w:tcPr>
            <w:tcW w:w="18658" w:type="dxa"/>
          </w:tcPr>
          <w:p w14:paraId="72A2F1D6" w14:textId="77777777" w:rsidR="00904067" w:rsidRDefault="00653C28">
            <w:pPr>
              <w:pStyle w:val="TableParagraph"/>
              <w:tabs>
                <w:tab w:val="right" w:pos="427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904067" w14:paraId="24B34935" w14:textId="77777777">
        <w:trPr>
          <w:trHeight w:val="239"/>
        </w:trPr>
        <w:tc>
          <w:tcPr>
            <w:tcW w:w="18658" w:type="dxa"/>
          </w:tcPr>
          <w:p w14:paraId="48EF7048" w14:textId="77777777" w:rsidR="00904067" w:rsidRDefault="00653C28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Evelyn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904067" w14:paraId="2A4A32D6" w14:textId="77777777">
        <w:trPr>
          <w:trHeight w:val="239"/>
        </w:trPr>
        <w:tc>
          <w:tcPr>
            <w:tcW w:w="18658" w:type="dxa"/>
          </w:tcPr>
          <w:p w14:paraId="0D0C41EF" w14:textId="77777777" w:rsidR="00904067" w:rsidRDefault="00653C28">
            <w:pPr>
              <w:pStyle w:val="TableParagraph"/>
              <w:tabs>
                <w:tab w:val="left" w:pos="353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12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abril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  <w:tr w:rsidR="00904067" w14:paraId="6A6E55BE" w14:textId="77777777">
        <w:trPr>
          <w:trHeight w:val="239"/>
        </w:trPr>
        <w:tc>
          <w:tcPr>
            <w:tcW w:w="18658" w:type="dxa"/>
          </w:tcPr>
          <w:p w14:paraId="7B8CFA61" w14:textId="77777777" w:rsidR="00904067" w:rsidRDefault="00653C28">
            <w:pPr>
              <w:pStyle w:val="TableParagraph"/>
              <w:tabs>
                <w:tab w:val="left" w:pos="3543"/>
              </w:tabs>
              <w:spacing w:line="220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Marzo</w:t>
            </w:r>
            <w:proofErr w:type="gramEnd"/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</w:tbl>
    <w:p w14:paraId="25DC59A1" w14:textId="77777777" w:rsidR="00904067" w:rsidRDefault="00904067">
      <w:pPr>
        <w:pStyle w:val="Textoindependiente"/>
        <w:rPr>
          <w:rFonts w:ascii="Times New Roman"/>
          <w:b w:val="0"/>
          <w:sz w:val="16"/>
        </w:rPr>
      </w:pPr>
    </w:p>
    <w:p w14:paraId="116735C8" w14:textId="77777777" w:rsidR="00904067" w:rsidRDefault="00653C28">
      <w:pPr>
        <w:pStyle w:val="Textoindependiente"/>
        <w:spacing w:before="46" w:after="17"/>
        <w:ind w:left="5625" w:right="5628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904067" w14:paraId="225BEF18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F86E74A" w14:textId="77777777" w:rsidR="00904067" w:rsidRDefault="00653C28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563CD1D" w14:textId="77777777" w:rsidR="00904067" w:rsidRDefault="00653C28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50C09319" w14:textId="77777777" w:rsidR="00904067" w:rsidRDefault="00653C28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6D7FD74" w14:textId="77777777" w:rsidR="00904067" w:rsidRDefault="00653C28">
            <w:pPr>
              <w:pStyle w:val="TableParagraph"/>
              <w:spacing w:before="132"/>
              <w:ind w:left="77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722F6AD" w14:textId="77777777" w:rsidR="00904067" w:rsidRDefault="00653C28">
            <w:pPr>
              <w:pStyle w:val="TableParagraph"/>
              <w:spacing w:before="132"/>
              <w:ind w:left="88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DEPENDENCIA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35E12C8" w14:textId="77777777" w:rsidR="00904067" w:rsidRDefault="00653C28">
            <w:pPr>
              <w:pStyle w:val="TableParagraph"/>
              <w:spacing w:before="135"/>
              <w:ind w:left="214" w:right="1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B034485" w14:textId="77777777" w:rsidR="00904067" w:rsidRDefault="00653C28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57686F31" w14:textId="77777777" w:rsidR="00904067" w:rsidRDefault="00653C28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C7E9293" w14:textId="77777777" w:rsidR="00904067" w:rsidRDefault="00653C28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ECA0131" w14:textId="77777777" w:rsidR="00904067" w:rsidRDefault="00653C28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269CB54E" w14:textId="77777777" w:rsidR="00904067" w:rsidRDefault="00653C28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64E43897" w14:textId="77777777" w:rsidR="00904067" w:rsidRDefault="00653C28">
            <w:pPr>
              <w:pStyle w:val="TableParagraph"/>
              <w:spacing w:before="135"/>
              <w:ind w:left="1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904067" w14:paraId="3C8D9759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375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987293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14425ED" w14:textId="77777777" w:rsidR="00904067" w:rsidRDefault="00653C28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C8D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179C95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82DB62B" w14:textId="77777777" w:rsidR="00904067" w:rsidRDefault="00653C28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65DC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FAABBF" w14:textId="77777777" w:rsidR="00904067" w:rsidRDefault="00653C28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9DEC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0630E9" w14:textId="77777777" w:rsidR="00904067" w:rsidRDefault="00653C28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541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B9A543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A9DBBF7" w14:textId="77777777" w:rsidR="00904067" w:rsidRDefault="00653C28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0C17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F4B61D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9F5BDB0" w14:textId="77777777" w:rsidR="00904067" w:rsidRDefault="00653C28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EC7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DCD8D4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1B1E217" w14:textId="77777777" w:rsidR="00904067" w:rsidRDefault="00653C28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6B85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874A8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DC0125F" w14:textId="77777777" w:rsidR="00904067" w:rsidRDefault="00653C28">
            <w:pPr>
              <w:pStyle w:val="TableParagraph"/>
              <w:spacing w:before="145"/>
              <w:ind w:left="188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904067" w14:paraId="676A4528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40AE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353591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F8CEBDD" w14:textId="77777777" w:rsidR="00904067" w:rsidRDefault="00653C28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185C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8B707E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0B606A1" w14:textId="77777777" w:rsidR="00904067" w:rsidRDefault="00653C28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F15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7BF0F1D" w14:textId="77777777" w:rsidR="00904067" w:rsidRDefault="00653C28">
            <w:pPr>
              <w:pStyle w:val="TableParagraph"/>
              <w:spacing w:before="107" w:line="264" w:lineRule="auto"/>
              <w:ind w:left="930" w:right="120" w:hanging="773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AA8B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A27CA0" w14:textId="77777777" w:rsidR="00904067" w:rsidRDefault="00653C28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CFB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794147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6E1FE89" w14:textId="77777777" w:rsidR="00904067" w:rsidRDefault="00653C28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976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A33F94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6EEF9FA" w14:textId="77777777" w:rsidR="00904067" w:rsidRDefault="00653C28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B5D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865315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D233CA3" w14:textId="77777777" w:rsidR="00904067" w:rsidRDefault="00653C28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051F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29D0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0267E935" w14:textId="77777777" w:rsidR="00904067" w:rsidRDefault="00653C28">
            <w:pPr>
              <w:pStyle w:val="TableParagraph"/>
              <w:spacing w:before="145"/>
              <w:ind w:left="359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jose.illescas@conap.gob.gt</w:t>
              </w:r>
            </w:hyperlink>
          </w:p>
        </w:tc>
      </w:tr>
      <w:tr w:rsidR="00904067" w14:paraId="235B0E22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047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3755B5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83F2042" w14:textId="77777777" w:rsidR="00904067" w:rsidRDefault="00653C28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482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36E31F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57FF893" w14:textId="77777777" w:rsidR="00904067" w:rsidRDefault="00653C28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CE15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41DBB1" w14:textId="77777777" w:rsidR="00904067" w:rsidRDefault="00653C28">
            <w:pPr>
              <w:pStyle w:val="TableParagraph"/>
              <w:spacing w:line="264" w:lineRule="auto"/>
              <w:ind w:left="77" w:right="37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C388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7B1505" w14:textId="77777777" w:rsidR="00904067" w:rsidRDefault="00653C28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2333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6D47D8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0DFAFAE" w14:textId="77777777" w:rsidR="00904067" w:rsidRDefault="00653C28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37CC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3B5CA1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0167CE5" w14:textId="77777777" w:rsidR="00904067" w:rsidRDefault="00653C28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1B0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692EFF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E0BF70D" w14:textId="77777777" w:rsidR="00904067" w:rsidRDefault="00653C28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62EB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D03A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009D087B" w14:textId="77777777" w:rsidR="00904067" w:rsidRDefault="00653C28">
            <w:pPr>
              <w:pStyle w:val="TableParagraph"/>
              <w:spacing w:before="145"/>
              <w:ind w:left="376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904067" w14:paraId="0A0B0DC8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9F1B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4FAC3C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3354D56" w14:textId="77777777" w:rsidR="00904067" w:rsidRDefault="00653C28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49DE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3899F1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1A869AE" w14:textId="77777777" w:rsidR="00904067" w:rsidRDefault="00653C28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B0084" w14:textId="77777777" w:rsidR="00904067" w:rsidRDefault="00653C28">
            <w:pPr>
              <w:pStyle w:val="TableParagraph"/>
              <w:spacing w:line="161" w:lineRule="exact"/>
              <w:ind w:left="77" w:right="3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767FACA7" w14:textId="77777777" w:rsidR="00904067" w:rsidRDefault="00653C28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87AB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D46E7B" w14:textId="77777777" w:rsidR="00904067" w:rsidRDefault="00653C28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49D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EE078D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4880793" w14:textId="77777777" w:rsidR="00904067" w:rsidRDefault="00653C28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772D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A1D4CD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118B5EF" w14:textId="77777777" w:rsidR="00904067" w:rsidRDefault="00653C28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662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943E3E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C8AC09A" w14:textId="77777777" w:rsidR="00904067" w:rsidRDefault="00653C28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BA9D0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E708C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1B0787D" w14:textId="77777777" w:rsidR="00904067" w:rsidRDefault="00653C28">
            <w:pPr>
              <w:pStyle w:val="TableParagraph"/>
              <w:spacing w:before="145"/>
              <w:ind w:left="248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904067" w14:paraId="5C5D198D" w14:textId="77777777">
        <w:trPr>
          <w:trHeight w:val="9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C783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03D9A0C" w14:textId="77777777" w:rsidR="00904067" w:rsidRDefault="0090406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64B88B1" w14:textId="77777777" w:rsidR="00904067" w:rsidRDefault="00653C28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A8F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8AA148D" w14:textId="77777777" w:rsidR="00904067" w:rsidRDefault="0090406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FE3329F" w14:textId="77777777" w:rsidR="00904067" w:rsidRDefault="00653C28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9EFF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0173696" w14:textId="77777777" w:rsidR="00904067" w:rsidRDefault="00653C28">
            <w:pPr>
              <w:pStyle w:val="TableParagraph"/>
              <w:spacing w:before="88"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5F542" w14:textId="77777777" w:rsidR="00904067" w:rsidRDefault="00904067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64EE9381" w14:textId="77777777" w:rsidR="00904067" w:rsidRDefault="00653C28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B45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01C972B" w14:textId="77777777" w:rsidR="00904067" w:rsidRDefault="0090406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3E0287B" w14:textId="77777777" w:rsidR="00904067" w:rsidRDefault="00653C28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DEB0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EAF08A5" w14:textId="77777777" w:rsidR="00904067" w:rsidRDefault="0090406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BEB8153" w14:textId="77777777" w:rsidR="00904067" w:rsidRDefault="00653C28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D2FD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EB0E0AF" w14:textId="77777777" w:rsidR="00904067" w:rsidRDefault="0090406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2A87F68" w14:textId="77777777" w:rsidR="00904067" w:rsidRDefault="00653C28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668F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7B79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3F8D700" w14:textId="77777777" w:rsidR="00904067" w:rsidRDefault="00653C28">
            <w:pPr>
              <w:pStyle w:val="TableParagraph"/>
              <w:spacing w:before="126"/>
              <w:ind w:left="263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904067" w14:paraId="4A02CF2B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2E6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DC3331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48C7F3A" w14:textId="77777777" w:rsidR="00904067" w:rsidRDefault="00653C28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9CDF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65FDE0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6D606E4" w14:textId="77777777" w:rsidR="00904067" w:rsidRDefault="00653C28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29D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EF86B0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B2FC509" w14:textId="77777777" w:rsidR="00904067" w:rsidRDefault="00653C28">
            <w:pPr>
              <w:pStyle w:val="TableParagraph"/>
              <w:spacing w:before="1"/>
              <w:ind w:left="77" w:right="4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D904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E033E9" w14:textId="77777777" w:rsidR="00904067" w:rsidRDefault="00653C28">
            <w:pPr>
              <w:pStyle w:val="TableParagraph"/>
              <w:spacing w:before="1"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5A1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4712CA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4CAC5A7" w14:textId="77777777" w:rsidR="00904067" w:rsidRDefault="00653C28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D805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B01805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3A66C2C" w14:textId="77777777" w:rsidR="00904067" w:rsidRDefault="00653C28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0752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AEC2B1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13E1933" w14:textId="77777777" w:rsidR="00904067" w:rsidRDefault="00653C28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99F6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74619F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7604027" w14:textId="77777777" w:rsidR="00904067" w:rsidRDefault="00653C28">
            <w:pPr>
              <w:pStyle w:val="TableParagraph"/>
              <w:spacing w:before="1"/>
              <w:ind w:left="464"/>
              <w:rPr>
                <w:sz w:val="15"/>
              </w:rPr>
            </w:pPr>
            <w:r>
              <w:rPr>
                <w:sz w:val="15"/>
              </w:rPr>
              <w:t>3269-3527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9DCF5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DEE4CBD" w14:textId="77777777" w:rsidR="00904067" w:rsidRDefault="00653C28">
            <w:pPr>
              <w:pStyle w:val="TableParagraph"/>
              <w:spacing w:before="145"/>
              <w:ind w:left="328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904067" w14:paraId="72C3E60A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27CA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E0549A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BE70825" w14:textId="77777777" w:rsidR="00904067" w:rsidRDefault="00653C28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05F1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FBDB60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BFDD463" w14:textId="77777777" w:rsidR="00904067" w:rsidRDefault="00653C28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8E44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63984E" w14:textId="77777777" w:rsidR="00904067" w:rsidRDefault="00653C28">
            <w:pPr>
              <w:pStyle w:val="TableParagraph"/>
              <w:spacing w:line="264" w:lineRule="auto"/>
              <w:ind w:left="205" w:right="1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69465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07B90B" w14:textId="77777777" w:rsidR="00904067" w:rsidRDefault="00653C28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800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305C29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F06E9FB" w14:textId="77777777" w:rsidR="00904067" w:rsidRDefault="00653C28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B14D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66AF04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F904615" w14:textId="77777777" w:rsidR="00904067" w:rsidRDefault="00653C28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D644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45BD62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234378B" w14:textId="77777777" w:rsidR="00904067" w:rsidRDefault="00653C28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9602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E7B47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392C479B" w14:textId="77777777" w:rsidR="00904067" w:rsidRDefault="00653C28">
            <w:pPr>
              <w:pStyle w:val="TableParagraph"/>
              <w:spacing w:before="145"/>
              <w:ind w:left="364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904067" w14:paraId="041DCAEB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FA9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A05DDC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E1AD9BC" w14:textId="77777777" w:rsidR="00904067" w:rsidRDefault="00653C28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0007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1BE1F0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5BA4FC7" w14:textId="77777777" w:rsidR="00904067" w:rsidRDefault="00653C28">
            <w:pPr>
              <w:pStyle w:val="TableParagraph"/>
              <w:spacing w:before="1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4A2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890913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D20872E" w14:textId="77777777" w:rsidR="00904067" w:rsidRDefault="00653C28">
            <w:pPr>
              <w:pStyle w:val="TableParagraph"/>
              <w:spacing w:before="1"/>
              <w:ind w:left="77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EEE7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0401823" w14:textId="77777777" w:rsidR="00904067" w:rsidRDefault="00653C28">
            <w:pPr>
              <w:pStyle w:val="TableParagraph"/>
              <w:spacing w:before="107"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D1A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C7AC75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D3D56B9" w14:textId="77777777" w:rsidR="00904067" w:rsidRDefault="00653C28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F16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B1E533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56C1BF0" w14:textId="77777777" w:rsidR="00904067" w:rsidRDefault="00653C28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8725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AC68D1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E200C11" w14:textId="77777777" w:rsidR="00904067" w:rsidRDefault="00653C28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BB820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37633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BEA3C73" w14:textId="77777777" w:rsidR="00904067" w:rsidRDefault="00653C28">
            <w:pPr>
              <w:pStyle w:val="TableParagraph"/>
              <w:spacing w:before="145"/>
              <w:ind w:left="200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</w:tbl>
    <w:p w14:paraId="05FE4343" w14:textId="77777777" w:rsidR="00904067" w:rsidRDefault="00904067">
      <w:pPr>
        <w:rPr>
          <w:sz w:val="18"/>
        </w:rPr>
        <w:sectPr w:rsidR="00904067">
          <w:type w:val="continuous"/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904067" w14:paraId="75EA1C19" w14:textId="77777777">
        <w:trPr>
          <w:trHeight w:val="942"/>
        </w:trPr>
        <w:tc>
          <w:tcPr>
            <w:tcW w:w="602" w:type="dxa"/>
          </w:tcPr>
          <w:p w14:paraId="0667031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8ED264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CE129E2" w14:textId="77777777" w:rsidR="00904067" w:rsidRDefault="00653C28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</w:tcPr>
          <w:p w14:paraId="6510ABA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B9501F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E78A58A" w14:textId="77777777" w:rsidR="00904067" w:rsidRDefault="00653C28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</w:tcPr>
          <w:p w14:paraId="657365F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71A9AF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2B84D26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23748CF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9509168" w14:textId="77777777" w:rsidR="00904067" w:rsidRDefault="00653C28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32E72D0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9B7551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948FEC5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0629F1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27EE35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8E374B6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2299-7308</w:t>
            </w:r>
          </w:p>
        </w:tc>
        <w:tc>
          <w:tcPr>
            <w:tcW w:w="1095" w:type="dxa"/>
          </w:tcPr>
          <w:p w14:paraId="4901659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5A3859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D498224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0812A26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DEE197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25403AF" w14:textId="77777777" w:rsidR="00904067" w:rsidRDefault="00653C28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3274-5182</w:t>
            </w:r>
          </w:p>
        </w:tc>
        <w:tc>
          <w:tcPr>
            <w:tcW w:w="2767" w:type="dxa"/>
          </w:tcPr>
          <w:p w14:paraId="2C1E2A6A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C4DF62F" w14:textId="77777777" w:rsidR="00904067" w:rsidRDefault="00653C28">
            <w:pPr>
              <w:pStyle w:val="TableParagraph"/>
              <w:spacing w:before="145"/>
              <w:ind w:left="542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  <w:tr w:rsidR="00904067" w14:paraId="2C1244DA" w14:textId="77777777">
        <w:trPr>
          <w:trHeight w:val="942"/>
        </w:trPr>
        <w:tc>
          <w:tcPr>
            <w:tcW w:w="602" w:type="dxa"/>
          </w:tcPr>
          <w:p w14:paraId="3144DFA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A45953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A7B1124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7E4D4C9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6805E1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5A6E117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5E15FA8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C382E30" w14:textId="77777777" w:rsidR="00904067" w:rsidRDefault="00653C28">
            <w:pPr>
              <w:pStyle w:val="TableParagraph"/>
              <w:spacing w:before="107" w:line="264" w:lineRule="auto"/>
              <w:ind w:left="549" w:hanging="8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DOCUMENTACION</w:t>
            </w:r>
          </w:p>
        </w:tc>
        <w:tc>
          <w:tcPr>
            <w:tcW w:w="2864" w:type="dxa"/>
          </w:tcPr>
          <w:p w14:paraId="62509C8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99311D6" w14:textId="77777777" w:rsidR="00904067" w:rsidRDefault="00653C28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2A200A3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A33F6A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6896FDB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194F79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AEACC7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CB3F4E9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2299-7309</w:t>
            </w:r>
          </w:p>
        </w:tc>
        <w:tc>
          <w:tcPr>
            <w:tcW w:w="1095" w:type="dxa"/>
          </w:tcPr>
          <w:p w14:paraId="0EC76C9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39E479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A2DE238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0D4C612D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638C53A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0AF31FA9" w14:textId="77777777" w:rsidR="00904067" w:rsidRDefault="00653C28">
            <w:pPr>
              <w:pStyle w:val="TableParagraph"/>
              <w:spacing w:before="145"/>
              <w:ind w:left="115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904067" w14:paraId="192C2E77" w14:textId="77777777">
        <w:trPr>
          <w:trHeight w:val="942"/>
        </w:trPr>
        <w:tc>
          <w:tcPr>
            <w:tcW w:w="602" w:type="dxa"/>
          </w:tcPr>
          <w:p w14:paraId="53E82A5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CAD794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612E75E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4E42F90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A5899B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40E24AD" w14:textId="77777777" w:rsidR="00904067" w:rsidRDefault="00653C28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261" w:type="dxa"/>
          </w:tcPr>
          <w:p w14:paraId="1DA1CC0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31BFCF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3C41E7E" w14:textId="77777777" w:rsidR="00904067" w:rsidRDefault="00653C28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5D2994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B4FC41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E217048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3DD452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AB308E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169DCBD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5460F6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BCAE7D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22C3C9B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2299-7310</w:t>
            </w:r>
          </w:p>
        </w:tc>
        <w:tc>
          <w:tcPr>
            <w:tcW w:w="1095" w:type="dxa"/>
          </w:tcPr>
          <w:p w14:paraId="361DCD9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064038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7E903D4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11449A0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FD6F43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4638F63" w14:textId="77777777" w:rsidR="00904067" w:rsidRDefault="00653C28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3274-6336</w:t>
            </w:r>
          </w:p>
        </w:tc>
        <w:tc>
          <w:tcPr>
            <w:tcW w:w="2767" w:type="dxa"/>
          </w:tcPr>
          <w:p w14:paraId="3A80A5A7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745FC597" w14:textId="77777777" w:rsidR="00904067" w:rsidRDefault="00653C28">
            <w:pPr>
              <w:pStyle w:val="TableParagraph"/>
              <w:spacing w:before="145"/>
              <w:ind w:left="331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904067" w14:paraId="7C5BCF05" w14:textId="77777777">
        <w:trPr>
          <w:trHeight w:val="942"/>
        </w:trPr>
        <w:tc>
          <w:tcPr>
            <w:tcW w:w="602" w:type="dxa"/>
          </w:tcPr>
          <w:p w14:paraId="4EFF416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17CF2C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17A4E0E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6C11246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8AF9CC0" w14:textId="77777777" w:rsidR="00904067" w:rsidRDefault="00653C28">
            <w:pPr>
              <w:pStyle w:val="TableParagraph"/>
              <w:spacing w:before="107" w:line="264" w:lineRule="auto"/>
              <w:ind w:left="1034" w:right="114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341D5747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AA1D5A" w14:textId="77777777" w:rsidR="00904067" w:rsidRDefault="00653C28">
            <w:pPr>
              <w:pStyle w:val="TableParagraph"/>
              <w:spacing w:line="264" w:lineRule="auto"/>
              <w:ind w:left="252" w:right="22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6D34E86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1C38D2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60C0389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75F0993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A32321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2B859DF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55C9EB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D41E97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4A62DEE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2299-7311</w:t>
            </w:r>
          </w:p>
        </w:tc>
        <w:tc>
          <w:tcPr>
            <w:tcW w:w="1095" w:type="dxa"/>
          </w:tcPr>
          <w:p w14:paraId="363CEA0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9EB4EA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33578BF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2565F894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3FDFA4A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177CF62" w14:textId="77777777" w:rsidR="00904067" w:rsidRDefault="00653C28">
            <w:pPr>
              <w:pStyle w:val="TableParagraph"/>
              <w:spacing w:before="145"/>
              <w:ind w:left="293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904067" w14:paraId="522CAD68" w14:textId="77777777">
        <w:trPr>
          <w:trHeight w:val="942"/>
        </w:trPr>
        <w:tc>
          <w:tcPr>
            <w:tcW w:w="602" w:type="dxa"/>
          </w:tcPr>
          <w:p w14:paraId="6921ECA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58083A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E46A3D6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3708153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C23D6D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5F51454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76198C6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D2CBDA9" w14:textId="77777777" w:rsidR="00904067" w:rsidRDefault="00653C28">
            <w:pPr>
              <w:pStyle w:val="TableParagraph"/>
              <w:spacing w:before="107"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4874DFA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6B5BD2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5272C35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0AD7C45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2935A2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9F748C4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EAF479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55960A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0DD3AAF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2299-7312</w:t>
            </w:r>
          </w:p>
        </w:tc>
        <w:tc>
          <w:tcPr>
            <w:tcW w:w="1095" w:type="dxa"/>
          </w:tcPr>
          <w:p w14:paraId="522133E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ECFEC3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9A603FF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20F43DCE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4F3DE74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AA9E115" w14:textId="77777777" w:rsidR="00904067" w:rsidRDefault="00653C28">
            <w:pPr>
              <w:pStyle w:val="TableParagraph"/>
              <w:spacing w:before="145"/>
              <w:ind w:left="161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904067" w14:paraId="16B4631C" w14:textId="77777777">
        <w:trPr>
          <w:trHeight w:val="942"/>
        </w:trPr>
        <w:tc>
          <w:tcPr>
            <w:tcW w:w="602" w:type="dxa"/>
          </w:tcPr>
          <w:p w14:paraId="1705534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257FB1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447B130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0D655B8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47407E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26010EA" w14:textId="77777777" w:rsidR="00904067" w:rsidRDefault="00653C28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6A75E5B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7FA1E9B" w14:textId="77777777" w:rsidR="00904067" w:rsidRDefault="00653C28">
            <w:pPr>
              <w:pStyle w:val="TableParagraph"/>
              <w:spacing w:before="107"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6174EF9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E1807B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AECB020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452DA1C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2A332B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9DC9860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ECE802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318455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52A0D21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2299-7313</w:t>
            </w:r>
          </w:p>
        </w:tc>
        <w:tc>
          <w:tcPr>
            <w:tcW w:w="1095" w:type="dxa"/>
          </w:tcPr>
          <w:p w14:paraId="094666A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CDC1EC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396A964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55ED322D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7AAC1D1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3CDA1DC2" w14:textId="77777777" w:rsidR="00904067" w:rsidRDefault="00653C28">
            <w:pPr>
              <w:pStyle w:val="TableParagraph"/>
              <w:spacing w:before="145"/>
              <w:ind w:left="209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904067" w14:paraId="53ED143A" w14:textId="77777777">
        <w:trPr>
          <w:trHeight w:val="942"/>
        </w:trPr>
        <w:tc>
          <w:tcPr>
            <w:tcW w:w="602" w:type="dxa"/>
          </w:tcPr>
          <w:p w14:paraId="214AF58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3B9F30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FADACEA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64CF3E2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D908AB9" w14:textId="77777777" w:rsidR="00904067" w:rsidRDefault="00653C28">
            <w:pPr>
              <w:pStyle w:val="TableParagraph"/>
              <w:spacing w:before="107"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2D26E7A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890A7E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085833B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D08717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7F6700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4355992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2DBA0E6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5C67EF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B02DBB9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7B40EF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1ADF90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A36AA41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2299-7314</w:t>
            </w:r>
          </w:p>
        </w:tc>
        <w:tc>
          <w:tcPr>
            <w:tcW w:w="1095" w:type="dxa"/>
          </w:tcPr>
          <w:p w14:paraId="3E2E420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FA6D14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DB7F52E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65458B66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801AFE8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33C627AE" w14:textId="77777777" w:rsidR="00904067" w:rsidRDefault="00653C28">
            <w:pPr>
              <w:pStyle w:val="TableParagraph"/>
              <w:spacing w:before="145"/>
              <w:ind w:left="264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904067" w14:paraId="3326D6E4" w14:textId="77777777">
        <w:trPr>
          <w:trHeight w:val="942"/>
        </w:trPr>
        <w:tc>
          <w:tcPr>
            <w:tcW w:w="602" w:type="dxa"/>
          </w:tcPr>
          <w:p w14:paraId="492DE2F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069EFA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B1BE182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77A7447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6FB7F3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94B90E2" w14:textId="77777777" w:rsidR="00904067" w:rsidRDefault="00653C28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4302014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EF7A5B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D9DE5D4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6D86C94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6E3E19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F530898" w14:textId="77777777" w:rsidR="00904067" w:rsidRDefault="00653C28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3F7D90C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F27E8C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91AD764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5C5E5C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40CE3F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D91C741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2299-7315</w:t>
            </w:r>
          </w:p>
        </w:tc>
        <w:tc>
          <w:tcPr>
            <w:tcW w:w="1095" w:type="dxa"/>
          </w:tcPr>
          <w:p w14:paraId="0C95EA9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E569FB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C3A140A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2B1F6E1E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FD04E5C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55B1AFB" w14:textId="77777777" w:rsidR="00904067" w:rsidRDefault="00653C28">
            <w:pPr>
              <w:pStyle w:val="TableParagraph"/>
              <w:spacing w:before="145"/>
              <w:ind w:left="307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904067" w14:paraId="49FFC02E" w14:textId="77777777">
        <w:trPr>
          <w:trHeight w:val="943"/>
        </w:trPr>
        <w:tc>
          <w:tcPr>
            <w:tcW w:w="602" w:type="dxa"/>
          </w:tcPr>
          <w:p w14:paraId="740EBC2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454D70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5CAA7B8" w14:textId="77777777" w:rsidR="00904067" w:rsidRDefault="00653C28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7A913F3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134220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80A9E7E" w14:textId="77777777" w:rsidR="00904067" w:rsidRDefault="00653C28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0A6F1ED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3FEFA7D" w14:textId="77777777" w:rsidR="00904067" w:rsidRDefault="00653C28">
            <w:pPr>
              <w:pStyle w:val="TableParagraph"/>
              <w:spacing w:before="107" w:line="264" w:lineRule="auto"/>
              <w:ind w:left="648" w:right="120" w:hanging="214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</w:p>
        </w:tc>
        <w:tc>
          <w:tcPr>
            <w:tcW w:w="2864" w:type="dxa"/>
          </w:tcPr>
          <w:p w14:paraId="47DC8C3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2FAF42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075CA39" w14:textId="77777777" w:rsidR="00904067" w:rsidRDefault="00653C28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61DBB3F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493DA9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73637E8" w14:textId="77777777" w:rsidR="00904067" w:rsidRDefault="00653C28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60BCA0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D53177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7B8C3E4" w14:textId="77777777" w:rsidR="00904067" w:rsidRDefault="00653C28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2299-7316</w:t>
            </w:r>
          </w:p>
        </w:tc>
        <w:tc>
          <w:tcPr>
            <w:tcW w:w="1095" w:type="dxa"/>
          </w:tcPr>
          <w:p w14:paraId="463FE57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C538FD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CC274D0" w14:textId="77777777" w:rsidR="00904067" w:rsidRDefault="00653C28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5B082880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306A7A4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15A230F" w14:textId="77777777" w:rsidR="00904067" w:rsidRDefault="00653C28">
            <w:pPr>
              <w:pStyle w:val="TableParagraph"/>
              <w:spacing w:before="145"/>
              <w:ind w:left="283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904067" w14:paraId="070A3B50" w14:textId="77777777">
        <w:trPr>
          <w:trHeight w:val="942"/>
        </w:trPr>
        <w:tc>
          <w:tcPr>
            <w:tcW w:w="602" w:type="dxa"/>
          </w:tcPr>
          <w:p w14:paraId="737C745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888CA7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2CCC19B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042C008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71CC46A" w14:textId="77777777" w:rsidR="00904067" w:rsidRDefault="00653C28">
            <w:pPr>
              <w:pStyle w:val="TableParagraph"/>
              <w:spacing w:before="107"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15A7D5A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2BCAA1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AD5456C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2D5305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7ABD62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643E653" w14:textId="77777777" w:rsidR="00904067" w:rsidRDefault="00653C28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75E7A23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24619C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658ABCE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2C3F1F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226CC2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571CC68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2299-7317</w:t>
            </w:r>
          </w:p>
        </w:tc>
        <w:tc>
          <w:tcPr>
            <w:tcW w:w="1095" w:type="dxa"/>
          </w:tcPr>
          <w:p w14:paraId="79BB710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6EBB25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B25B89B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3127D598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03A0667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D14839F" w14:textId="77777777" w:rsidR="00904067" w:rsidRDefault="00653C28">
            <w:pPr>
              <w:pStyle w:val="TableParagraph"/>
              <w:spacing w:before="145"/>
              <w:ind w:left="365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904067" w14:paraId="67C37C07" w14:textId="77777777">
        <w:trPr>
          <w:trHeight w:val="942"/>
        </w:trPr>
        <w:tc>
          <w:tcPr>
            <w:tcW w:w="602" w:type="dxa"/>
          </w:tcPr>
          <w:p w14:paraId="2E9229A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854D15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8F00977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1BA7F4A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562272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185C821" w14:textId="77777777" w:rsidR="00904067" w:rsidRDefault="00653C28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345B919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7EC8A5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88438ED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53887F3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686284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3C3A220" w14:textId="77777777" w:rsidR="00904067" w:rsidRDefault="00653C28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132F954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37E444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E0DDA7E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483DBE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199103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81067F3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2299-7318</w:t>
            </w:r>
          </w:p>
        </w:tc>
        <w:tc>
          <w:tcPr>
            <w:tcW w:w="1095" w:type="dxa"/>
          </w:tcPr>
          <w:p w14:paraId="187097D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27CEBC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D6E8D6E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1534A821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022B482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E73B3BE" w14:textId="77777777" w:rsidR="00904067" w:rsidRDefault="00653C28">
            <w:pPr>
              <w:pStyle w:val="TableParagraph"/>
              <w:spacing w:before="145"/>
              <w:ind w:left="372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</w:tbl>
    <w:p w14:paraId="517A0A0F" w14:textId="77777777" w:rsidR="00904067" w:rsidRDefault="00904067">
      <w:pPr>
        <w:rPr>
          <w:sz w:val="18"/>
        </w:rPr>
        <w:sectPr w:rsidR="00904067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904067" w14:paraId="2F1F0D33" w14:textId="77777777">
        <w:trPr>
          <w:trHeight w:val="942"/>
        </w:trPr>
        <w:tc>
          <w:tcPr>
            <w:tcW w:w="602" w:type="dxa"/>
          </w:tcPr>
          <w:p w14:paraId="51E0C26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68EEB4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3E48797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1132775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817E82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83284A0" w14:textId="77777777" w:rsidR="00904067" w:rsidRDefault="00653C28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3516C12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4FC8C2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79A44C2" w14:textId="77777777" w:rsidR="00904067" w:rsidRDefault="00653C28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44C98F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99561C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2D4B030" w14:textId="77777777" w:rsidR="00904067" w:rsidRDefault="00653C28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5477F14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87155A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EF03F29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1B3F10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F32209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118F754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2299-7319</w:t>
            </w:r>
          </w:p>
        </w:tc>
        <w:tc>
          <w:tcPr>
            <w:tcW w:w="1095" w:type="dxa"/>
          </w:tcPr>
          <w:p w14:paraId="15D52D6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E3AB03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C87F160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2643A1D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BA507F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52EFAB9" w14:textId="77777777" w:rsidR="00904067" w:rsidRDefault="00653C28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3272-3863</w:t>
            </w:r>
          </w:p>
        </w:tc>
        <w:tc>
          <w:tcPr>
            <w:tcW w:w="2767" w:type="dxa"/>
          </w:tcPr>
          <w:p w14:paraId="0655784E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7F50DCC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904067" w14:paraId="5DA34477" w14:textId="77777777">
        <w:trPr>
          <w:trHeight w:val="942"/>
        </w:trPr>
        <w:tc>
          <w:tcPr>
            <w:tcW w:w="602" w:type="dxa"/>
          </w:tcPr>
          <w:p w14:paraId="554A18F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6ABD75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9707C11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4B548E1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5DCC4A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1702304" w14:textId="77777777" w:rsidR="00904067" w:rsidRDefault="00653C28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45FC11B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2407B56" w14:textId="77777777" w:rsidR="00904067" w:rsidRDefault="00653C28">
            <w:pPr>
              <w:pStyle w:val="TableParagraph"/>
              <w:spacing w:before="107" w:line="264" w:lineRule="auto"/>
              <w:ind w:left="480" w:hanging="192"/>
              <w:rPr>
                <w:sz w:val="15"/>
              </w:rPr>
            </w:pPr>
            <w:r>
              <w:rPr>
                <w:sz w:val="15"/>
              </w:rPr>
              <w:t>ASESORA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PUEBLOS INDIGENAS</w:t>
            </w:r>
          </w:p>
        </w:tc>
        <w:tc>
          <w:tcPr>
            <w:tcW w:w="2864" w:type="dxa"/>
          </w:tcPr>
          <w:p w14:paraId="2EC8801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CE6B0EB" w14:textId="77777777" w:rsidR="00904067" w:rsidRDefault="00653C28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191E1AE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2FB39E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AEA3EC4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776E73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790956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0C140C7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2299-7320</w:t>
            </w:r>
          </w:p>
        </w:tc>
        <w:tc>
          <w:tcPr>
            <w:tcW w:w="1095" w:type="dxa"/>
          </w:tcPr>
          <w:p w14:paraId="00DEE56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212F1A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BCDD36A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12344184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9C23263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A1408D3" w14:textId="77777777" w:rsidR="00904067" w:rsidRDefault="00653C28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  <w:tr w:rsidR="00904067" w14:paraId="60AC7AB8" w14:textId="77777777">
        <w:trPr>
          <w:trHeight w:val="942"/>
        </w:trPr>
        <w:tc>
          <w:tcPr>
            <w:tcW w:w="602" w:type="dxa"/>
          </w:tcPr>
          <w:p w14:paraId="5B8683D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27BA2B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C1D6239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3E4E239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6B712B8" w14:textId="77777777" w:rsidR="00904067" w:rsidRDefault="00653C28">
            <w:pPr>
              <w:pStyle w:val="TableParagraph"/>
              <w:spacing w:before="107"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4855FAA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57DC26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4975B7B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1D9D5FC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96FB320" w14:textId="77777777" w:rsidR="00904067" w:rsidRDefault="00653C28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0D37B31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CDD178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8DC37B0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35123C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AD6055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F970304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2299-7321</w:t>
            </w:r>
          </w:p>
        </w:tc>
        <w:tc>
          <w:tcPr>
            <w:tcW w:w="1095" w:type="dxa"/>
          </w:tcPr>
          <w:p w14:paraId="6F5B7D5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3E3E74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92CF1BF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4C4333D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92941F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ED529D3" w14:textId="77777777" w:rsidR="00904067" w:rsidRDefault="00653C28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3273-7893</w:t>
            </w:r>
          </w:p>
        </w:tc>
        <w:tc>
          <w:tcPr>
            <w:tcW w:w="2767" w:type="dxa"/>
          </w:tcPr>
          <w:p w14:paraId="62B27637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736E11C4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904067" w14:paraId="397D9A1C" w14:textId="77777777">
        <w:trPr>
          <w:trHeight w:val="942"/>
        </w:trPr>
        <w:tc>
          <w:tcPr>
            <w:tcW w:w="602" w:type="dxa"/>
          </w:tcPr>
          <w:p w14:paraId="53ECE20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1A8D43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4E1B3AC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61B68CB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3417AB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20E5CDB" w14:textId="77777777" w:rsidR="00904067" w:rsidRDefault="00653C28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2C0D203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E9AA68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DF3E8ED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713BC26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C9E08B8" w14:textId="77777777" w:rsidR="00904067" w:rsidRDefault="00653C28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75C134E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017C61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B16DBC8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6FA84C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3C4FA0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6B96ED4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2299-7322</w:t>
            </w:r>
          </w:p>
        </w:tc>
        <w:tc>
          <w:tcPr>
            <w:tcW w:w="1095" w:type="dxa"/>
          </w:tcPr>
          <w:p w14:paraId="42DDBE5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FDCDFA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77D231E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46B9361A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A5D551E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79973949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904067" w14:paraId="09509795" w14:textId="77777777">
        <w:trPr>
          <w:trHeight w:val="942"/>
        </w:trPr>
        <w:tc>
          <w:tcPr>
            <w:tcW w:w="602" w:type="dxa"/>
          </w:tcPr>
          <w:p w14:paraId="228DEFE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A3A231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36070C8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05D3A38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335BAC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F4B2F5F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6265298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DF5F31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F7C4A52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1E3BFAC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E0FF5E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559DB23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338B25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11EB1A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19181A0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6268E9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03860C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DE4FDFE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2299-7323</w:t>
            </w:r>
          </w:p>
        </w:tc>
        <w:tc>
          <w:tcPr>
            <w:tcW w:w="1095" w:type="dxa"/>
          </w:tcPr>
          <w:p w14:paraId="14F0DB8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721C2B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5380B65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321A19F4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E626D93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1126244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904067" w14:paraId="54F8D58D" w14:textId="77777777">
        <w:trPr>
          <w:trHeight w:val="942"/>
        </w:trPr>
        <w:tc>
          <w:tcPr>
            <w:tcW w:w="602" w:type="dxa"/>
          </w:tcPr>
          <w:p w14:paraId="73D3F08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4BFCDE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D4BD73C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118D065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A39270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D9AEED7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2BC989E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DBBDD3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B22B50A" w14:textId="77777777" w:rsidR="00904067" w:rsidRDefault="00653C28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D8818A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92768B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7E9BD81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D17C31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3A469A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5750D45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68AEA5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A4D7A2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954F760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2299-7324</w:t>
            </w:r>
          </w:p>
        </w:tc>
        <w:tc>
          <w:tcPr>
            <w:tcW w:w="1095" w:type="dxa"/>
          </w:tcPr>
          <w:p w14:paraId="3BA2EE5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49EA95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5D2723A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7574E0D3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FE202FA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3C990245" w14:textId="77777777" w:rsidR="00904067" w:rsidRDefault="00653C28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904067" w14:paraId="2A15C6BF" w14:textId="77777777">
        <w:trPr>
          <w:trHeight w:val="942"/>
        </w:trPr>
        <w:tc>
          <w:tcPr>
            <w:tcW w:w="602" w:type="dxa"/>
          </w:tcPr>
          <w:p w14:paraId="69255CC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966623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7D1C858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55FFA9F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C27517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B6C8CE2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2E65875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8066BF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9682476" w14:textId="77777777" w:rsidR="00904067" w:rsidRDefault="00653C28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2B4BC53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4DAB77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5BCFED6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5E8930D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023341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19258F4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66B797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42052C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7156A9F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2299-7325</w:t>
            </w:r>
          </w:p>
        </w:tc>
        <w:tc>
          <w:tcPr>
            <w:tcW w:w="1095" w:type="dxa"/>
          </w:tcPr>
          <w:p w14:paraId="6BA8420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0FA18C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5965FE5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74E98B7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E99163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1F569A3" w14:textId="77777777" w:rsidR="00904067" w:rsidRDefault="00653C28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3272-2846</w:t>
            </w:r>
          </w:p>
        </w:tc>
        <w:tc>
          <w:tcPr>
            <w:tcW w:w="2767" w:type="dxa"/>
          </w:tcPr>
          <w:p w14:paraId="0EE25428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BC33004" w14:textId="77777777" w:rsidR="00904067" w:rsidRDefault="00653C28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904067" w14:paraId="5C746CCE" w14:textId="77777777">
        <w:trPr>
          <w:trHeight w:val="942"/>
        </w:trPr>
        <w:tc>
          <w:tcPr>
            <w:tcW w:w="602" w:type="dxa"/>
          </w:tcPr>
          <w:p w14:paraId="2076573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6FBC96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46AE6D0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0425846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E55C1F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AFE999D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0457EC10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07D4FD" w14:textId="77777777" w:rsidR="00904067" w:rsidRDefault="00653C28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1382CA1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B8EFE6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7C2F53C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6D46D8A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1F1B6E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101FC01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42D8E8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2C1948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76CD850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2299-7326</w:t>
            </w:r>
          </w:p>
        </w:tc>
        <w:tc>
          <w:tcPr>
            <w:tcW w:w="1095" w:type="dxa"/>
          </w:tcPr>
          <w:p w14:paraId="65B34EE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AE6C59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2370B3E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44B73E1D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4D6AA4A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7A4FA4DB" w14:textId="77777777" w:rsidR="00904067" w:rsidRDefault="00653C28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904067" w14:paraId="7C6BAA0B" w14:textId="77777777">
        <w:trPr>
          <w:trHeight w:val="943"/>
        </w:trPr>
        <w:tc>
          <w:tcPr>
            <w:tcW w:w="602" w:type="dxa"/>
          </w:tcPr>
          <w:p w14:paraId="797EEF6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5B42B9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BF86D5C" w14:textId="77777777" w:rsidR="00904067" w:rsidRDefault="00653C28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44883CC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990C71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23339B8" w14:textId="77777777" w:rsidR="00904067" w:rsidRDefault="00653C28">
            <w:pPr>
              <w:pStyle w:val="TableParagraph"/>
              <w:spacing w:before="1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0239F25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41259F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F12DE60" w14:textId="77777777" w:rsidR="00904067" w:rsidRDefault="00653C28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1E9E62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5301C26" w14:textId="77777777" w:rsidR="00904067" w:rsidRDefault="00653C28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1B4A27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9C88B3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D917F5E" w14:textId="77777777" w:rsidR="00904067" w:rsidRDefault="00653C28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1D0107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61389F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6A12E3D" w14:textId="77777777" w:rsidR="00904067" w:rsidRDefault="00653C28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2299-7327</w:t>
            </w:r>
          </w:p>
        </w:tc>
        <w:tc>
          <w:tcPr>
            <w:tcW w:w="1095" w:type="dxa"/>
          </w:tcPr>
          <w:p w14:paraId="40779BA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79AFFB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0507269" w14:textId="77777777" w:rsidR="00904067" w:rsidRDefault="00653C28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4941EDB3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148D7C7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28AA869" w14:textId="77777777" w:rsidR="00904067" w:rsidRDefault="00653C28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904067" w14:paraId="04F4C80E" w14:textId="77777777">
        <w:trPr>
          <w:trHeight w:val="942"/>
        </w:trPr>
        <w:tc>
          <w:tcPr>
            <w:tcW w:w="602" w:type="dxa"/>
          </w:tcPr>
          <w:p w14:paraId="496774D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0FB085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97BEB70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02040ED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0BB12B1" w14:textId="77777777" w:rsidR="00904067" w:rsidRDefault="00653C28">
            <w:pPr>
              <w:pStyle w:val="TableParagraph"/>
              <w:spacing w:before="107"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53C90B6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2C7965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DDF16E5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27E04C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789A82D" w14:textId="77777777" w:rsidR="00904067" w:rsidRDefault="00653C28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705791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802A69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8BED7A2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C6352B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9683F4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F501448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2299-7328</w:t>
            </w:r>
          </w:p>
        </w:tc>
        <w:tc>
          <w:tcPr>
            <w:tcW w:w="1095" w:type="dxa"/>
          </w:tcPr>
          <w:p w14:paraId="2E26DC4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3DE877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B007026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4ADB1BF3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2CC1151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79C13AAC" w14:textId="77777777" w:rsidR="00904067" w:rsidRDefault="00653C28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904067" w14:paraId="5049A700" w14:textId="77777777">
        <w:trPr>
          <w:trHeight w:val="942"/>
        </w:trPr>
        <w:tc>
          <w:tcPr>
            <w:tcW w:w="602" w:type="dxa"/>
          </w:tcPr>
          <w:p w14:paraId="3DAB866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84FAB3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367D3EB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613992B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8BF81F3" w14:textId="77777777" w:rsidR="00904067" w:rsidRDefault="00653C28">
            <w:pPr>
              <w:pStyle w:val="TableParagraph"/>
              <w:spacing w:before="107" w:line="264" w:lineRule="auto"/>
              <w:ind w:left="981" w:right="311" w:hanging="646"/>
              <w:rPr>
                <w:sz w:val="15"/>
              </w:rPr>
            </w:pPr>
            <w:r>
              <w:rPr>
                <w:sz w:val="15"/>
              </w:rPr>
              <w:t>MYGDALIA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SOLORZANO</w:t>
            </w:r>
          </w:p>
        </w:tc>
        <w:tc>
          <w:tcPr>
            <w:tcW w:w="2261" w:type="dxa"/>
          </w:tcPr>
          <w:p w14:paraId="65E93BF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FAD5F5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92FA827" w14:textId="77777777" w:rsidR="00904067" w:rsidRDefault="00653C28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864" w:type="dxa"/>
          </w:tcPr>
          <w:p w14:paraId="3452E3A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AF4E891" w14:textId="77777777" w:rsidR="00904067" w:rsidRDefault="00653C28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08AED8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CC7086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A9AC96F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F2E9C2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A28CB7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A11C15C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2299-7329</w:t>
            </w:r>
          </w:p>
        </w:tc>
        <w:tc>
          <w:tcPr>
            <w:tcW w:w="1095" w:type="dxa"/>
          </w:tcPr>
          <w:p w14:paraId="4633C44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AFED50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D3F4E94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0B63FDB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ABCA853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292440E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mygdalia.garcia@conap.gob.gt</w:t>
              </w:r>
            </w:hyperlink>
          </w:p>
        </w:tc>
      </w:tr>
    </w:tbl>
    <w:p w14:paraId="349883A4" w14:textId="77777777" w:rsidR="00904067" w:rsidRDefault="00904067">
      <w:pPr>
        <w:jc w:val="center"/>
        <w:rPr>
          <w:sz w:val="18"/>
        </w:rPr>
        <w:sectPr w:rsidR="00904067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904067" w14:paraId="0199A64C" w14:textId="77777777">
        <w:trPr>
          <w:trHeight w:val="942"/>
        </w:trPr>
        <w:tc>
          <w:tcPr>
            <w:tcW w:w="602" w:type="dxa"/>
          </w:tcPr>
          <w:p w14:paraId="59FEFFD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6A9F66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15FC88E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329DCD5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ADAA58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10DAEC5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PATRICIA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CHAULON</w:t>
            </w:r>
          </w:p>
        </w:tc>
        <w:tc>
          <w:tcPr>
            <w:tcW w:w="2261" w:type="dxa"/>
          </w:tcPr>
          <w:p w14:paraId="64F69D5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3FF3AB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17D7BF1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56089C2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35A4DB8" w14:textId="77777777" w:rsidR="00904067" w:rsidRDefault="00653C28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A645A5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6EBAFC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AC320CA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ACDA16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DB5B2D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E9B2525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2299-7330</w:t>
            </w:r>
          </w:p>
        </w:tc>
        <w:tc>
          <w:tcPr>
            <w:tcW w:w="1095" w:type="dxa"/>
          </w:tcPr>
          <w:p w14:paraId="40ECCF0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7CE865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905D403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5FA34756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5F49CB0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42BDBBC" w14:textId="77777777" w:rsidR="00904067" w:rsidRDefault="00653C28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patricia.arce@conap.gob.gt</w:t>
              </w:r>
            </w:hyperlink>
          </w:p>
        </w:tc>
      </w:tr>
      <w:tr w:rsidR="00904067" w14:paraId="186DE03E" w14:textId="77777777">
        <w:trPr>
          <w:trHeight w:val="942"/>
        </w:trPr>
        <w:tc>
          <w:tcPr>
            <w:tcW w:w="602" w:type="dxa"/>
          </w:tcPr>
          <w:p w14:paraId="7E8D73C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39F355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DCD4741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273378D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CB0472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1A62B43" w14:textId="77777777" w:rsidR="00904067" w:rsidRDefault="00653C28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2ED6747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43FE6B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2836F6C" w14:textId="77777777" w:rsidR="00904067" w:rsidRDefault="00653C28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175653D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5DAE4CC" w14:textId="77777777" w:rsidR="00904067" w:rsidRDefault="00653C28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9885ED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FAA69A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7A4949E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FE666E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505E51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E334A6C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2299-7331</w:t>
            </w:r>
          </w:p>
        </w:tc>
        <w:tc>
          <w:tcPr>
            <w:tcW w:w="1095" w:type="dxa"/>
          </w:tcPr>
          <w:p w14:paraId="50BAF69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F93B5A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0ACD8F4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120BEA3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E246D0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677C931" w14:textId="77777777" w:rsidR="00904067" w:rsidRDefault="00653C28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3275-2197</w:t>
            </w:r>
          </w:p>
        </w:tc>
        <w:tc>
          <w:tcPr>
            <w:tcW w:w="2767" w:type="dxa"/>
          </w:tcPr>
          <w:p w14:paraId="3C6E04E3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3BE591F" w14:textId="77777777" w:rsidR="00904067" w:rsidRDefault="00653C28">
            <w:pPr>
              <w:pStyle w:val="TableParagraph"/>
              <w:spacing w:before="145"/>
              <w:ind w:right="228"/>
              <w:jc w:val="right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904067" w14:paraId="0DEF801B" w14:textId="77777777">
        <w:trPr>
          <w:trHeight w:val="942"/>
        </w:trPr>
        <w:tc>
          <w:tcPr>
            <w:tcW w:w="602" w:type="dxa"/>
          </w:tcPr>
          <w:p w14:paraId="4A40662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39C499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DBF70F5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745D37B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72EBFE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78577CF" w14:textId="77777777" w:rsidR="00904067" w:rsidRDefault="00653C28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7652071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3E6840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D63BA76" w14:textId="77777777" w:rsidR="00904067" w:rsidRDefault="00653C28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5F52A5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9672865" w14:textId="77777777" w:rsidR="00904067" w:rsidRDefault="00653C28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6585993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153836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BE42D7B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BB18A3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5106B9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1FBA917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2299-7332</w:t>
            </w:r>
          </w:p>
        </w:tc>
        <w:tc>
          <w:tcPr>
            <w:tcW w:w="1095" w:type="dxa"/>
          </w:tcPr>
          <w:p w14:paraId="7E92A44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AB6331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AD27217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166F9E7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31E36D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92A64CB" w14:textId="77777777" w:rsidR="00904067" w:rsidRDefault="00653C28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3272-5920</w:t>
            </w:r>
          </w:p>
        </w:tc>
        <w:tc>
          <w:tcPr>
            <w:tcW w:w="2767" w:type="dxa"/>
          </w:tcPr>
          <w:p w14:paraId="7A698A4C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3DEB7B8C" w14:textId="77777777" w:rsidR="00904067" w:rsidRDefault="00653C28">
            <w:pPr>
              <w:pStyle w:val="TableParagraph"/>
              <w:spacing w:before="145"/>
              <w:ind w:right="254"/>
              <w:jc w:val="right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904067" w14:paraId="474A4805" w14:textId="77777777">
        <w:trPr>
          <w:trHeight w:val="942"/>
        </w:trPr>
        <w:tc>
          <w:tcPr>
            <w:tcW w:w="602" w:type="dxa"/>
          </w:tcPr>
          <w:p w14:paraId="381241E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F7740A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CF89C5E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3893772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C4DCA3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F534D50" w14:textId="77777777" w:rsidR="00904067" w:rsidRDefault="00653C28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59C9CBC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D9B89B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2FE9442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3B8A87F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C8EB5FE" w14:textId="77777777" w:rsidR="00904067" w:rsidRDefault="00653C28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9E8B20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F01BD5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0C85D95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1BB0DD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00E125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6E1B63E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2299-7333</w:t>
            </w:r>
          </w:p>
        </w:tc>
        <w:tc>
          <w:tcPr>
            <w:tcW w:w="1095" w:type="dxa"/>
          </w:tcPr>
          <w:p w14:paraId="7C195C6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3FC0E7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7C342FF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08EDF5CD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BFB5FB0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592AED7" w14:textId="77777777" w:rsidR="00904067" w:rsidRDefault="00653C28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904067" w14:paraId="5C566107" w14:textId="77777777">
        <w:trPr>
          <w:trHeight w:val="942"/>
        </w:trPr>
        <w:tc>
          <w:tcPr>
            <w:tcW w:w="602" w:type="dxa"/>
          </w:tcPr>
          <w:p w14:paraId="07B9C07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C191DC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A980387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64CC40B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ADB6AD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E9DD8ED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2897BF6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095F0C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3433538" w14:textId="77777777" w:rsidR="00904067" w:rsidRDefault="00653C28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45D9C4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6404DA4" w14:textId="77777777" w:rsidR="00904067" w:rsidRDefault="00653C28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BEF794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D0D47F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18E3256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72DC6C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22FFA0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598367C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2299-7334</w:t>
            </w:r>
          </w:p>
        </w:tc>
        <w:tc>
          <w:tcPr>
            <w:tcW w:w="1095" w:type="dxa"/>
          </w:tcPr>
          <w:p w14:paraId="1B6F1F9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11CD1C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9A9AAC6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1D0926BA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31F7B46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9C8EDC4" w14:textId="77777777" w:rsidR="00904067" w:rsidRDefault="00653C28">
            <w:pPr>
              <w:pStyle w:val="TableParagraph"/>
              <w:spacing w:before="145"/>
              <w:ind w:left="367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  <w:tr w:rsidR="00904067" w14:paraId="354DCDF3" w14:textId="77777777">
        <w:trPr>
          <w:trHeight w:val="942"/>
        </w:trPr>
        <w:tc>
          <w:tcPr>
            <w:tcW w:w="602" w:type="dxa"/>
          </w:tcPr>
          <w:p w14:paraId="78D53EC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7D748F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91612CE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2EDC26B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EC688C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179567D" w14:textId="77777777" w:rsidR="00904067" w:rsidRDefault="00653C28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16F7D55A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C08C4D" w14:textId="77777777" w:rsidR="00904067" w:rsidRDefault="00653C28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41D33F1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0272187" w14:textId="77777777" w:rsidR="00904067" w:rsidRDefault="00653C28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583E144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09CD8A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C2FADD1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C2C2B8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58DC20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A58D83D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2299-7335</w:t>
            </w:r>
          </w:p>
        </w:tc>
        <w:tc>
          <w:tcPr>
            <w:tcW w:w="1095" w:type="dxa"/>
          </w:tcPr>
          <w:p w14:paraId="7D6C6C4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382007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D596D16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1ABACF3E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BAD46E2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184F8E9" w14:textId="77777777" w:rsidR="00904067" w:rsidRDefault="00653C28">
            <w:pPr>
              <w:pStyle w:val="TableParagraph"/>
              <w:spacing w:before="145"/>
              <w:ind w:right="179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904067" w14:paraId="261D205E" w14:textId="77777777">
        <w:trPr>
          <w:trHeight w:val="942"/>
        </w:trPr>
        <w:tc>
          <w:tcPr>
            <w:tcW w:w="602" w:type="dxa"/>
          </w:tcPr>
          <w:p w14:paraId="04E2ABD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6E5F77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F52A2B0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6037FE5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F256FF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A44B264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787C7C7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AC0E9A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5CFA912" w14:textId="77777777" w:rsidR="00904067" w:rsidRDefault="00653C28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A95DA5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1E76F9D" w14:textId="77777777" w:rsidR="00904067" w:rsidRDefault="00653C28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06B1B2A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A206C1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8E0897F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907BBB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8B9D2A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BD3CCE1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2299-7336</w:t>
            </w:r>
          </w:p>
        </w:tc>
        <w:tc>
          <w:tcPr>
            <w:tcW w:w="1095" w:type="dxa"/>
          </w:tcPr>
          <w:p w14:paraId="776796A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C0B400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6A38789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3A93617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30E219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02C5DA7" w14:textId="77777777" w:rsidR="00904067" w:rsidRDefault="00653C28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3272-3295</w:t>
            </w:r>
          </w:p>
        </w:tc>
        <w:tc>
          <w:tcPr>
            <w:tcW w:w="2767" w:type="dxa"/>
          </w:tcPr>
          <w:p w14:paraId="11118C70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9456413" w14:textId="77777777" w:rsidR="00904067" w:rsidRDefault="00653C28">
            <w:pPr>
              <w:pStyle w:val="TableParagraph"/>
              <w:spacing w:before="145"/>
              <w:ind w:left="355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904067" w14:paraId="012673A1" w14:textId="77777777">
        <w:trPr>
          <w:trHeight w:val="942"/>
        </w:trPr>
        <w:tc>
          <w:tcPr>
            <w:tcW w:w="602" w:type="dxa"/>
          </w:tcPr>
          <w:p w14:paraId="466F8C7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06C94A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08FF2A9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4D5CFA0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2F01CE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091C5A0" w14:textId="77777777" w:rsidR="00904067" w:rsidRDefault="00653C28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035760B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A2567C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80B1257" w14:textId="77777777" w:rsidR="00904067" w:rsidRDefault="00653C28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BCB4D4C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615791" w14:textId="77777777" w:rsidR="00904067" w:rsidRDefault="00653C28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4E69325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4BDE7B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46F075B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27A30E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4B22DA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28D9065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2299-7337</w:t>
            </w:r>
          </w:p>
        </w:tc>
        <w:tc>
          <w:tcPr>
            <w:tcW w:w="1095" w:type="dxa"/>
          </w:tcPr>
          <w:p w14:paraId="4BE945C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F271AB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A38D17F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60C9C801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80ACA85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1082956" w14:textId="77777777" w:rsidR="00904067" w:rsidRDefault="00653C28">
            <w:pPr>
              <w:pStyle w:val="TableParagraph"/>
              <w:spacing w:before="145"/>
              <w:ind w:right="253"/>
              <w:jc w:val="right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904067" w14:paraId="31806D2B" w14:textId="77777777">
        <w:trPr>
          <w:trHeight w:val="943"/>
        </w:trPr>
        <w:tc>
          <w:tcPr>
            <w:tcW w:w="602" w:type="dxa"/>
          </w:tcPr>
          <w:p w14:paraId="3B2EA17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6F5DC2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10B9BC3" w14:textId="77777777" w:rsidR="00904067" w:rsidRDefault="00653C28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5563484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CD8ADB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F8D7B8D" w14:textId="77777777" w:rsidR="00904067" w:rsidRDefault="00653C28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71C9DF4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886DDB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8F571C1" w14:textId="77777777" w:rsidR="00904067" w:rsidRDefault="00653C28">
            <w:pPr>
              <w:pStyle w:val="TableParagraph"/>
              <w:spacing w:before="1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B19C7A4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0C9FD7" w14:textId="77777777" w:rsidR="00904067" w:rsidRDefault="00653C28">
            <w:pPr>
              <w:pStyle w:val="TableParagraph"/>
              <w:spacing w:before="1"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4A5CDCF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795ABB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3EAAB2E" w14:textId="77777777" w:rsidR="00904067" w:rsidRDefault="00653C28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CB5FA0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C458AD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2EBA7E7" w14:textId="77777777" w:rsidR="00904067" w:rsidRDefault="00653C28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2299-7338</w:t>
            </w:r>
          </w:p>
        </w:tc>
        <w:tc>
          <w:tcPr>
            <w:tcW w:w="1095" w:type="dxa"/>
          </w:tcPr>
          <w:p w14:paraId="35952E4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71DEA3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1AFC45C" w14:textId="77777777" w:rsidR="00904067" w:rsidRDefault="00653C28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1F0CB89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6134BE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D53DA32" w14:textId="77777777" w:rsidR="00904067" w:rsidRDefault="00653C28">
            <w:pPr>
              <w:pStyle w:val="TableParagraph"/>
              <w:spacing w:before="1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3272-0679</w:t>
            </w:r>
          </w:p>
        </w:tc>
        <w:tc>
          <w:tcPr>
            <w:tcW w:w="2767" w:type="dxa"/>
          </w:tcPr>
          <w:p w14:paraId="44E6A4FA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F53EB8D" w14:textId="77777777" w:rsidR="00904067" w:rsidRDefault="00653C28">
            <w:pPr>
              <w:pStyle w:val="TableParagraph"/>
              <w:spacing w:before="145"/>
              <w:ind w:right="198"/>
              <w:jc w:val="right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904067" w14:paraId="7F357C6A" w14:textId="77777777">
        <w:trPr>
          <w:trHeight w:val="942"/>
        </w:trPr>
        <w:tc>
          <w:tcPr>
            <w:tcW w:w="602" w:type="dxa"/>
          </w:tcPr>
          <w:p w14:paraId="26E8E88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02C8D8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83F619E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1290CCD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80FBAF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E843B31" w14:textId="77777777" w:rsidR="00904067" w:rsidRDefault="00653C28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61DFC01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FD9CF0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1E75B97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2864" w:type="dxa"/>
          </w:tcPr>
          <w:p w14:paraId="63B17DD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B3617C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53AB8E8" w14:textId="77777777" w:rsidR="00904067" w:rsidRDefault="00653C28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48D47C0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AA76AB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3B5DB94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2B5823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851AD2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06CB950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2299-7339</w:t>
            </w:r>
          </w:p>
        </w:tc>
        <w:tc>
          <w:tcPr>
            <w:tcW w:w="1095" w:type="dxa"/>
          </w:tcPr>
          <w:p w14:paraId="760E0D7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427CBE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5C52006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066A633F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A6E0BEE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ACC6B1A" w14:textId="77777777" w:rsidR="00904067" w:rsidRDefault="00653C28">
            <w:pPr>
              <w:pStyle w:val="TableParagraph"/>
              <w:spacing w:before="145"/>
              <w:ind w:left="343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904067" w14:paraId="3A3605B1" w14:textId="77777777">
        <w:trPr>
          <w:trHeight w:val="942"/>
        </w:trPr>
        <w:tc>
          <w:tcPr>
            <w:tcW w:w="602" w:type="dxa"/>
          </w:tcPr>
          <w:p w14:paraId="41F2E2A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DEDC2C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5557F1E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7BFA784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2E5994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D36364C" w14:textId="77777777" w:rsidR="00904067" w:rsidRDefault="00653C28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33CDE4F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CD5AC0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C354948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1349269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85A947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5FDC396" w14:textId="77777777" w:rsidR="00904067" w:rsidRDefault="00653C2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33453A2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1D553F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00239F6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076846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DC28C3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B8A9657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2299-7340</w:t>
            </w:r>
          </w:p>
        </w:tc>
        <w:tc>
          <w:tcPr>
            <w:tcW w:w="1095" w:type="dxa"/>
          </w:tcPr>
          <w:p w14:paraId="7EB6587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46C339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60496A7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69145A3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CD69A4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FE9272D" w14:textId="77777777" w:rsidR="00904067" w:rsidRDefault="00653C28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3273-8588</w:t>
            </w:r>
          </w:p>
        </w:tc>
        <w:tc>
          <w:tcPr>
            <w:tcW w:w="2767" w:type="dxa"/>
          </w:tcPr>
          <w:p w14:paraId="0E90C896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36BD0CC" w14:textId="77777777" w:rsidR="00904067" w:rsidRDefault="00653C28">
            <w:pPr>
              <w:pStyle w:val="TableParagraph"/>
              <w:spacing w:before="145"/>
              <w:ind w:right="206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</w:tbl>
    <w:p w14:paraId="45851A23" w14:textId="77777777" w:rsidR="00904067" w:rsidRDefault="00904067">
      <w:pPr>
        <w:jc w:val="right"/>
        <w:rPr>
          <w:sz w:val="18"/>
        </w:rPr>
        <w:sectPr w:rsidR="00904067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904067" w14:paraId="272FD4C9" w14:textId="77777777">
        <w:trPr>
          <w:trHeight w:val="942"/>
        </w:trPr>
        <w:tc>
          <w:tcPr>
            <w:tcW w:w="602" w:type="dxa"/>
          </w:tcPr>
          <w:p w14:paraId="1E488B7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01AB9B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C53230D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1C74A2C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196A70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B93A558" w14:textId="77777777" w:rsidR="00904067" w:rsidRDefault="00653C28">
            <w:pPr>
              <w:pStyle w:val="TableParagraph"/>
              <w:ind w:left="384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7A3AF1F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2617822" w14:textId="77777777" w:rsidR="00904067" w:rsidRDefault="00653C28">
            <w:pPr>
              <w:pStyle w:val="TableParagraph"/>
              <w:spacing w:before="107" w:line="264" w:lineRule="auto"/>
              <w:ind w:left="345" w:right="298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864" w:type="dxa"/>
          </w:tcPr>
          <w:p w14:paraId="304A7D4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4B5E1B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0A11527" w14:textId="77777777" w:rsidR="00904067" w:rsidRDefault="00653C28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7EB553A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D58243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972EC8A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8E91C5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1F0DD8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06FF037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2299-7341</w:t>
            </w:r>
          </w:p>
        </w:tc>
        <w:tc>
          <w:tcPr>
            <w:tcW w:w="1095" w:type="dxa"/>
          </w:tcPr>
          <w:p w14:paraId="715F5C3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260F1C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C287D2C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0856A9AD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FB7F729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F91CB44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904067" w14:paraId="7E30266C" w14:textId="77777777">
        <w:trPr>
          <w:trHeight w:val="942"/>
        </w:trPr>
        <w:tc>
          <w:tcPr>
            <w:tcW w:w="602" w:type="dxa"/>
          </w:tcPr>
          <w:p w14:paraId="7102D7C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51C759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FD8C1CD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398FD76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E473CB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DF04DEE" w14:textId="77777777" w:rsidR="00904067" w:rsidRDefault="00653C28">
            <w:pPr>
              <w:pStyle w:val="TableParagraph"/>
              <w:ind w:left="273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36EA986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0E655E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F7A639E" w14:textId="77777777" w:rsidR="00904067" w:rsidRDefault="00653C28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154CA96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90B716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70AD4AA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458D397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5E2CE3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90F00F4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FA4881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6052F6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FF91900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2299-7342</w:t>
            </w:r>
          </w:p>
        </w:tc>
        <w:tc>
          <w:tcPr>
            <w:tcW w:w="1095" w:type="dxa"/>
          </w:tcPr>
          <w:p w14:paraId="5240FC0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211690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0F69B71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5FB6017C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463DE2B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64EF594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904067" w14:paraId="66CB5744" w14:textId="77777777">
        <w:trPr>
          <w:trHeight w:val="942"/>
        </w:trPr>
        <w:tc>
          <w:tcPr>
            <w:tcW w:w="602" w:type="dxa"/>
          </w:tcPr>
          <w:p w14:paraId="183F008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4035E0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03C2F54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2FF0871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97BC54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C4B8CDB" w14:textId="77777777" w:rsidR="00904067" w:rsidRDefault="00653C28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59678E8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4D3397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64F7592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15E53D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AC3CF0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4EA0A8B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51A36FE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607EE7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954425D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082E2A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83DAD5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12F641A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2299-7343</w:t>
            </w:r>
          </w:p>
        </w:tc>
        <w:tc>
          <w:tcPr>
            <w:tcW w:w="1095" w:type="dxa"/>
          </w:tcPr>
          <w:p w14:paraId="72202B8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733FF4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0D59AEB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1DA4E577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A03D3A2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FDAC52E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904067" w14:paraId="35D4869E" w14:textId="77777777">
        <w:trPr>
          <w:trHeight w:val="942"/>
        </w:trPr>
        <w:tc>
          <w:tcPr>
            <w:tcW w:w="602" w:type="dxa"/>
          </w:tcPr>
          <w:p w14:paraId="21DFB89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EB8B65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F37363E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7428A2D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5FB11E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BEAAD00" w14:textId="77777777" w:rsidR="00904067" w:rsidRDefault="00653C28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14FBA9E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5B2A32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12A79B3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558B69A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061B45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F4F5BA6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427BA91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D12197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A67C2B8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9A5FA8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F8956F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2DA7C4D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2299-7344</w:t>
            </w:r>
          </w:p>
        </w:tc>
        <w:tc>
          <w:tcPr>
            <w:tcW w:w="1095" w:type="dxa"/>
          </w:tcPr>
          <w:p w14:paraId="72DF7AC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274FD5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D284B39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6DDAA844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8763262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977D934" w14:textId="77777777" w:rsidR="00904067" w:rsidRDefault="00653C28">
            <w:pPr>
              <w:pStyle w:val="TableParagraph"/>
              <w:spacing w:before="145"/>
              <w:ind w:left="17" w:right="1"/>
              <w:jc w:val="center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904067" w14:paraId="2340011A" w14:textId="77777777">
        <w:trPr>
          <w:trHeight w:val="942"/>
        </w:trPr>
        <w:tc>
          <w:tcPr>
            <w:tcW w:w="602" w:type="dxa"/>
          </w:tcPr>
          <w:p w14:paraId="353D365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85B54E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2D49721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20B6A0D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944EF0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492F614" w14:textId="77777777" w:rsidR="00904067" w:rsidRDefault="00653C28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14F70D8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4CE804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11B2EC1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6ADD869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F813EF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C58BFED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63C7C42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1BD234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000029C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B70F90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80DA68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EB98878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2299-7345</w:t>
            </w:r>
          </w:p>
        </w:tc>
        <w:tc>
          <w:tcPr>
            <w:tcW w:w="1095" w:type="dxa"/>
          </w:tcPr>
          <w:p w14:paraId="1EB522C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6034B0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7627AF3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48139E95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3B79FF5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6804E13" w14:textId="77777777" w:rsidR="00904067" w:rsidRDefault="00653C28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904067" w14:paraId="4CCC5DC7" w14:textId="77777777">
        <w:trPr>
          <w:trHeight w:val="942"/>
        </w:trPr>
        <w:tc>
          <w:tcPr>
            <w:tcW w:w="602" w:type="dxa"/>
          </w:tcPr>
          <w:p w14:paraId="6976FFE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5437F3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973E2A1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4DCA142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C74EC72" w14:textId="77777777" w:rsidR="00904067" w:rsidRDefault="00653C28">
            <w:pPr>
              <w:pStyle w:val="TableParagraph"/>
              <w:spacing w:before="107" w:line="264" w:lineRule="auto"/>
              <w:ind w:left="998" w:right="248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0C9FB30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5A4A0D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7BB0489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CA9F0F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E8DC42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FAA6A74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67C2A1C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0C6487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1D77F0F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3323D4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96512E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591E58E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2299-7346</w:t>
            </w:r>
          </w:p>
        </w:tc>
        <w:tc>
          <w:tcPr>
            <w:tcW w:w="1095" w:type="dxa"/>
          </w:tcPr>
          <w:p w14:paraId="792062A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A76B53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7127FCD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4BBDDB9A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D9E6DA6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1E156D0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904067" w14:paraId="6EE5F231" w14:textId="77777777">
        <w:trPr>
          <w:trHeight w:val="942"/>
        </w:trPr>
        <w:tc>
          <w:tcPr>
            <w:tcW w:w="602" w:type="dxa"/>
          </w:tcPr>
          <w:p w14:paraId="57366A9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DA31D4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5A64BFC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67BDE8A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B93FE6D" w14:textId="77777777" w:rsidR="00904067" w:rsidRDefault="00653C28">
            <w:pPr>
              <w:pStyle w:val="TableParagraph"/>
              <w:spacing w:before="107"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779483A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78C42D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AEDE8FB" w14:textId="77777777" w:rsidR="00904067" w:rsidRDefault="00653C28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140FD71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EBAD15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FFDBD7D" w14:textId="77777777" w:rsidR="00904067" w:rsidRDefault="00653C28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645B37C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A78BA0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4861A87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7B4816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2D5873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4B11C4E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2299-7347</w:t>
            </w:r>
          </w:p>
        </w:tc>
        <w:tc>
          <w:tcPr>
            <w:tcW w:w="1095" w:type="dxa"/>
          </w:tcPr>
          <w:p w14:paraId="19978F3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65DF14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CFDB810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6C8B090A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CE6AC8F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876C164" w14:textId="77777777" w:rsidR="00904067" w:rsidRDefault="00653C28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904067" w14:paraId="5461D4F6" w14:textId="77777777">
        <w:trPr>
          <w:trHeight w:val="942"/>
        </w:trPr>
        <w:tc>
          <w:tcPr>
            <w:tcW w:w="602" w:type="dxa"/>
          </w:tcPr>
          <w:p w14:paraId="06892BF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768D82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C3860AC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49E19BE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F26924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5C7ACAD" w14:textId="77777777" w:rsidR="00904067" w:rsidRDefault="00653C28">
            <w:pPr>
              <w:pStyle w:val="TableParagraph"/>
              <w:ind w:left="444"/>
              <w:rPr>
                <w:sz w:val="15"/>
              </w:rPr>
            </w:pPr>
            <w:r>
              <w:rPr>
                <w:sz w:val="15"/>
              </w:rPr>
              <w:t>NILSEM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261" w:type="dxa"/>
          </w:tcPr>
          <w:p w14:paraId="483849E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2771F3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EF48E91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70E1C8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36853C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46408F6" w14:textId="77777777" w:rsidR="00904067" w:rsidRDefault="00653C28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7CB89A4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102CE7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3B761B3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D2C124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EC515C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9E0C4FC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2299-7348</w:t>
            </w:r>
          </w:p>
        </w:tc>
        <w:tc>
          <w:tcPr>
            <w:tcW w:w="1095" w:type="dxa"/>
          </w:tcPr>
          <w:p w14:paraId="6EF1EE2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24A62F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AC3E0C6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1792B824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2AEF6FF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3D467E23" w14:textId="77777777" w:rsidR="00904067" w:rsidRDefault="00653C28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904067" w14:paraId="5FBEF0C5" w14:textId="77777777">
        <w:trPr>
          <w:trHeight w:val="943"/>
        </w:trPr>
        <w:tc>
          <w:tcPr>
            <w:tcW w:w="602" w:type="dxa"/>
          </w:tcPr>
          <w:p w14:paraId="4833CFD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6B82E5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2D76A6B" w14:textId="77777777" w:rsidR="00904067" w:rsidRDefault="00653C28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7D1A736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AC9D27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B9B107E" w14:textId="77777777" w:rsidR="00904067" w:rsidRDefault="00653C28">
            <w:pPr>
              <w:pStyle w:val="TableParagraph"/>
              <w:spacing w:before="1"/>
              <w:ind w:left="417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261" w:type="dxa"/>
          </w:tcPr>
          <w:p w14:paraId="76D48AB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2DA594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D9F1D9C" w14:textId="77777777" w:rsidR="00904067" w:rsidRDefault="00653C28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C3F9AF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F29303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A2BFEF4" w14:textId="77777777" w:rsidR="00904067" w:rsidRDefault="00653C28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64E0C75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E4BE8E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1331519" w14:textId="77777777" w:rsidR="00904067" w:rsidRDefault="00653C28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FBD53D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D4677A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3696157" w14:textId="77777777" w:rsidR="00904067" w:rsidRDefault="00653C28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2299-7349</w:t>
            </w:r>
          </w:p>
        </w:tc>
        <w:tc>
          <w:tcPr>
            <w:tcW w:w="1095" w:type="dxa"/>
          </w:tcPr>
          <w:p w14:paraId="6CC8235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501A20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AB25231" w14:textId="77777777" w:rsidR="00904067" w:rsidRDefault="00653C28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6608059A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CBE30C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4D2381A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osman.lópez@conap.gob.gt</w:t>
              </w:r>
            </w:hyperlink>
          </w:p>
        </w:tc>
      </w:tr>
      <w:tr w:rsidR="00904067" w14:paraId="2AF351C5" w14:textId="77777777">
        <w:trPr>
          <w:trHeight w:val="942"/>
        </w:trPr>
        <w:tc>
          <w:tcPr>
            <w:tcW w:w="602" w:type="dxa"/>
          </w:tcPr>
          <w:p w14:paraId="3B279FA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A251E6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D0BAFCD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446444C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5AF897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A3A82A3" w14:textId="77777777" w:rsidR="00904067" w:rsidRDefault="00653C28">
            <w:pPr>
              <w:pStyle w:val="TableParagraph"/>
              <w:ind w:left="316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41B27537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479C30" w14:textId="77777777" w:rsidR="00904067" w:rsidRDefault="00653C28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343FDC2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0ED30E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67A40B2" w14:textId="77777777" w:rsidR="00904067" w:rsidRDefault="00653C28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4B10D5A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FE0BA7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B5F12F1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96696F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FBA85C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1AA18E8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2299-7350</w:t>
            </w:r>
          </w:p>
        </w:tc>
        <w:tc>
          <w:tcPr>
            <w:tcW w:w="1095" w:type="dxa"/>
          </w:tcPr>
          <w:p w14:paraId="758A1CF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E85779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14A7F40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5200A373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D8B4D83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4299984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904067" w14:paraId="1353EFA6" w14:textId="77777777">
        <w:trPr>
          <w:trHeight w:val="942"/>
        </w:trPr>
        <w:tc>
          <w:tcPr>
            <w:tcW w:w="602" w:type="dxa"/>
          </w:tcPr>
          <w:p w14:paraId="5394ACD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9B859E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05DAE91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24FE944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58AD94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ABD980F" w14:textId="77777777" w:rsidR="00904067" w:rsidRDefault="00653C28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667F648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041145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BB54FE1" w14:textId="77777777" w:rsidR="00904067" w:rsidRDefault="00653C28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5C6262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DB2A7F1" w14:textId="77777777" w:rsidR="00904067" w:rsidRDefault="00653C28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79E1B97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395003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63727A8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CF94FC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375F61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F6E626A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2299-7351</w:t>
            </w:r>
          </w:p>
        </w:tc>
        <w:tc>
          <w:tcPr>
            <w:tcW w:w="1095" w:type="dxa"/>
          </w:tcPr>
          <w:p w14:paraId="58C24DB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12CD4E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FEF7C54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41816C0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D19DCE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43D332A" w14:textId="77777777" w:rsidR="00904067" w:rsidRDefault="00653C28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3273-9832</w:t>
            </w:r>
          </w:p>
        </w:tc>
        <w:tc>
          <w:tcPr>
            <w:tcW w:w="2767" w:type="dxa"/>
          </w:tcPr>
          <w:p w14:paraId="3AE0752D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FFC0B8D" w14:textId="77777777" w:rsidR="00904067" w:rsidRDefault="00653C28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</w:tbl>
    <w:p w14:paraId="161D7B77" w14:textId="77777777" w:rsidR="00904067" w:rsidRDefault="00904067">
      <w:pPr>
        <w:jc w:val="center"/>
        <w:rPr>
          <w:sz w:val="18"/>
        </w:rPr>
        <w:sectPr w:rsidR="00904067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904067" w14:paraId="6D3784FF" w14:textId="77777777">
        <w:trPr>
          <w:trHeight w:val="942"/>
        </w:trPr>
        <w:tc>
          <w:tcPr>
            <w:tcW w:w="602" w:type="dxa"/>
          </w:tcPr>
          <w:p w14:paraId="041634A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2EE11B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22AF578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2517E1D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03F1E5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07BBC69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ASHLEY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261" w:type="dxa"/>
          </w:tcPr>
          <w:p w14:paraId="15F7C29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CF0E86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110B78C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95E409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FDFB1D3" w14:textId="77777777" w:rsidR="00904067" w:rsidRDefault="00653C28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53B5B98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D9A592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55A744D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A2C66B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46C816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1ACEB83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2299-7352</w:t>
            </w:r>
          </w:p>
        </w:tc>
        <w:tc>
          <w:tcPr>
            <w:tcW w:w="1095" w:type="dxa"/>
          </w:tcPr>
          <w:p w14:paraId="21D3E90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9A0066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B22EBEB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35C1874A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6FF188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D91CB77" w14:textId="77777777" w:rsidR="00904067" w:rsidRDefault="00653C28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ashley.villalta@conap.gob.gt</w:t>
              </w:r>
            </w:hyperlink>
          </w:p>
        </w:tc>
      </w:tr>
      <w:tr w:rsidR="00904067" w14:paraId="05CFCA74" w14:textId="77777777">
        <w:trPr>
          <w:trHeight w:val="942"/>
        </w:trPr>
        <w:tc>
          <w:tcPr>
            <w:tcW w:w="602" w:type="dxa"/>
          </w:tcPr>
          <w:p w14:paraId="05F612A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C35D58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84E4FFF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7F5FD84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AFA0D0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5D31745" w14:textId="77777777" w:rsidR="00904067" w:rsidRDefault="00653C28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0E30755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412DBE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28A2CF2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59EAEA1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423A50A" w14:textId="77777777" w:rsidR="00904067" w:rsidRDefault="00653C28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067F2FF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85F436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9A9ED95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70C502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E6CF9D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5BA3E26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2299-7353</w:t>
            </w:r>
          </w:p>
        </w:tc>
        <w:tc>
          <w:tcPr>
            <w:tcW w:w="1095" w:type="dxa"/>
          </w:tcPr>
          <w:p w14:paraId="24EEE76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C2F818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589EE17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577FC989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637D29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FC5796A" w14:textId="77777777" w:rsidR="00904067" w:rsidRDefault="00653C28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904067" w14:paraId="746BBD0E" w14:textId="77777777">
        <w:trPr>
          <w:trHeight w:val="942"/>
        </w:trPr>
        <w:tc>
          <w:tcPr>
            <w:tcW w:w="602" w:type="dxa"/>
          </w:tcPr>
          <w:p w14:paraId="0F9669D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866D1D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B8E020C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51F15C6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371BCCC" w14:textId="77777777" w:rsidR="00904067" w:rsidRDefault="00653C28">
            <w:pPr>
              <w:pStyle w:val="TableParagraph"/>
              <w:spacing w:before="107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2D64A37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8E0FA4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9ED7584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5C223F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3EB9559" w14:textId="77777777" w:rsidR="00904067" w:rsidRDefault="00653C28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5FCD5B8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43C84C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0BFD956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B016D7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0D0608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514874B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2299-7354</w:t>
            </w:r>
          </w:p>
        </w:tc>
        <w:tc>
          <w:tcPr>
            <w:tcW w:w="1095" w:type="dxa"/>
          </w:tcPr>
          <w:p w14:paraId="6F97171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25CEAA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1A3C04C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5214E818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718BB50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AD69054" w14:textId="77777777" w:rsidR="00904067" w:rsidRDefault="00653C28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904067" w14:paraId="78B971DA" w14:textId="77777777">
        <w:trPr>
          <w:trHeight w:val="942"/>
        </w:trPr>
        <w:tc>
          <w:tcPr>
            <w:tcW w:w="602" w:type="dxa"/>
          </w:tcPr>
          <w:p w14:paraId="6440BA6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23C904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8780C33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0078C58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43EFDC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F9A6913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11BDE29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CA9C30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7AC6C30" w14:textId="77777777" w:rsidR="00904067" w:rsidRDefault="00653C28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0CBF5C8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44E9BB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6B96791" w14:textId="77777777" w:rsidR="00904067" w:rsidRDefault="00653C28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41C7119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CF9FD7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D7D4F29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B52DA0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483C57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E3B4E9B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2299-7355</w:t>
            </w:r>
          </w:p>
        </w:tc>
        <w:tc>
          <w:tcPr>
            <w:tcW w:w="1095" w:type="dxa"/>
          </w:tcPr>
          <w:p w14:paraId="04436B2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97163C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E0E5349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069E10FB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8FE3197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AC167D7" w14:textId="77777777" w:rsidR="00904067" w:rsidRDefault="00653C28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904067" w14:paraId="504F4FAC" w14:textId="77777777">
        <w:trPr>
          <w:trHeight w:val="942"/>
        </w:trPr>
        <w:tc>
          <w:tcPr>
            <w:tcW w:w="602" w:type="dxa"/>
          </w:tcPr>
          <w:p w14:paraId="7D51B4B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28F193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6C71E23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1FDBDF5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112B530" w14:textId="77777777" w:rsidR="00904067" w:rsidRDefault="00653C28">
            <w:pPr>
              <w:pStyle w:val="TableParagraph"/>
              <w:spacing w:before="107" w:line="264" w:lineRule="auto"/>
              <w:ind w:left="998" w:right="114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55BDC3F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C137FD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31B71C2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0EE7EAA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221037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78E07E6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ED1FA8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8846C7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B415118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3D0CCF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C5462B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C5B1245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2299-7356</w:t>
            </w:r>
          </w:p>
        </w:tc>
        <w:tc>
          <w:tcPr>
            <w:tcW w:w="1095" w:type="dxa"/>
          </w:tcPr>
          <w:p w14:paraId="3CD89F1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D5CB7E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9091F98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7E0DE6E7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6602034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0C0677F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0">
              <w:r>
                <w:rPr>
                  <w:spacing w:val="-1"/>
                  <w:w w:val="105"/>
                  <w:sz w:val="18"/>
                </w:rPr>
                <w:t>yoselyn.monterroso@conap.gob.gt</w:t>
              </w:r>
            </w:hyperlink>
          </w:p>
        </w:tc>
      </w:tr>
      <w:tr w:rsidR="00904067" w14:paraId="322D1650" w14:textId="77777777">
        <w:trPr>
          <w:trHeight w:val="942"/>
        </w:trPr>
        <w:tc>
          <w:tcPr>
            <w:tcW w:w="602" w:type="dxa"/>
          </w:tcPr>
          <w:p w14:paraId="0DB05FD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259733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CA653C7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13E9061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D9B392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6EC9216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261" w:type="dxa"/>
          </w:tcPr>
          <w:p w14:paraId="6CAD5F2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2297E6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CE2A6F6" w14:textId="77777777" w:rsidR="00904067" w:rsidRDefault="00653C28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3E2BDCA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3BD79E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6F9FDA4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F843FF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F95BF5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EDA4EB0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80986D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087865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A3A2221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2299-7357</w:t>
            </w:r>
          </w:p>
        </w:tc>
        <w:tc>
          <w:tcPr>
            <w:tcW w:w="1095" w:type="dxa"/>
          </w:tcPr>
          <w:p w14:paraId="533C3A5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897AFB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E3CE694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0166B993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E9EEFA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581DDF7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ana.duque@conap.gob.gt</w:t>
              </w:r>
            </w:hyperlink>
          </w:p>
        </w:tc>
      </w:tr>
      <w:tr w:rsidR="00904067" w14:paraId="02F111EC" w14:textId="77777777">
        <w:trPr>
          <w:trHeight w:val="942"/>
        </w:trPr>
        <w:tc>
          <w:tcPr>
            <w:tcW w:w="602" w:type="dxa"/>
          </w:tcPr>
          <w:p w14:paraId="06BDBCC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7FFDD3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DD71073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6E9EFAD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4092B9E" w14:textId="77777777" w:rsidR="00904067" w:rsidRDefault="00653C28">
            <w:pPr>
              <w:pStyle w:val="TableParagraph"/>
              <w:spacing w:before="107"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4EDB4AC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DD184B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9DD7669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401485B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E5B9D9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BB8B1D2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78A9FB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C1E85A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9F929E8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6C9A0F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0301A7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07403B2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2299-7358</w:t>
            </w:r>
          </w:p>
        </w:tc>
        <w:tc>
          <w:tcPr>
            <w:tcW w:w="1095" w:type="dxa"/>
          </w:tcPr>
          <w:p w14:paraId="5DBEB3E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808A8D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F432177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4D67C3BF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0CD576C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009F8655" w14:textId="77777777" w:rsidR="00904067" w:rsidRDefault="00653C28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904067" w14:paraId="2EA03777" w14:textId="77777777">
        <w:trPr>
          <w:trHeight w:val="942"/>
        </w:trPr>
        <w:tc>
          <w:tcPr>
            <w:tcW w:w="602" w:type="dxa"/>
          </w:tcPr>
          <w:p w14:paraId="7549303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3CAF2F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BD80EE6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5AC0829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65ED09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E74323B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6AB7B5F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4CC5E82" w14:textId="77777777" w:rsidR="00904067" w:rsidRDefault="00653C28">
            <w:pPr>
              <w:pStyle w:val="TableParagraph"/>
              <w:spacing w:before="107" w:line="264" w:lineRule="auto"/>
              <w:ind w:left="816" w:right="140" w:hanging="65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4F52674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7512EF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0848715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73F356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EF0852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C316072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D4DB42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904311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0DC877E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2299-7359</w:t>
            </w:r>
          </w:p>
        </w:tc>
        <w:tc>
          <w:tcPr>
            <w:tcW w:w="1095" w:type="dxa"/>
          </w:tcPr>
          <w:p w14:paraId="4746A67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C6D1E2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12BF40E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0E3E5DAF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99CB694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C150CFD" w14:textId="77777777" w:rsidR="00904067" w:rsidRDefault="00653C28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904067" w14:paraId="23CDE058" w14:textId="77777777">
        <w:trPr>
          <w:trHeight w:val="943"/>
        </w:trPr>
        <w:tc>
          <w:tcPr>
            <w:tcW w:w="602" w:type="dxa"/>
          </w:tcPr>
          <w:p w14:paraId="537CA17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F4AB51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011CD95" w14:textId="77777777" w:rsidR="00904067" w:rsidRDefault="00653C28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660896C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28D65B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5836536" w14:textId="77777777" w:rsidR="00904067" w:rsidRDefault="00653C28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0CCE92B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BDF8F5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A8A9EB2" w14:textId="77777777" w:rsidR="00904067" w:rsidRDefault="00653C28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2864" w:type="dxa"/>
          </w:tcPr>
          <w:p w14:paraId="32F7056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99637A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2E2AEBB" w14:textId="77777777" w:rsidR="00904067" w:rsidRDefault="00653C28">
            <w:pPr>
              <w:pStyle w:val="TableParagraph"/>
              <w:spacing w:before="1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D560F5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996E9B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D9140BD" w14:textId="77777777" w:rsidR="00904067" w:rsidRDefault="00653C28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86D670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816659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E450B5C" w14:textId="77777777" w:rsidR="00904067" w:rsidRDefault="00653C28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2299-7360</w:t>
            </w:r>
          </w:p>
        </w:tc>
        <w:tc>
          <w:tcPr>
            <w:tcW w:w="1095" w:type="dxa"/>
          </w:tcPr>
          <w:p w14:paraId="09D17B4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473F94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02E5356" w14:textId="77777777" w:rsidR="00904067" w:rsidRDefault="00653C28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7C3FD578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7ED4485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46A79C2" w14:textId="77777777" w:rsidR="00904067" w:rsidRDefault="00653C28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904067" w14:paraId="0DF8FCDF" w14:textId="77777777">
        <w:trPr>
          <w:trHeight w:val="942"/>
        </w:trPr>
        <w:tc>
          <w:tcPr>
            <w:tcW w:w="602" w:type="dxa"/>
          </w:tcPr>
          <w:p w14:paraId="2C2453C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8AEE1E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81CD78C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4585E90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D49A33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D071726" w14:textId="77777777" w:rsidR="00904067" w:rsidRDefault="00653C28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240FE00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01324F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97F0F0C" w14:textId="77777777" w:rsidR="00904067" w:rsidRDefault="00653C28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2A7112F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EF1F5E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374A7FE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D5D90C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98792B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1140BFC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91CA16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A68EAF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60B2448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2299-7361</w:t>
            </w:r>
          </w:p>
        </w:tc>
        <w:tc>
          <w:tcPr>
            <w:tcW w:w="1095" w:type="dxa"/>
          </w:tcPr>
          <w:p w14:paraId="447B9F1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5942E3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0BEF364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1912</w:t>
            </w:r>
          </w:p>
        </w:tc>
        <w:tc>
          <w:tcPr>
            <w:tcW w:w="1574" w:type="dxa"/>
          </w:tcPr>
          <w:p w14:paraId="288C0844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F25D061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08B7CB25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carlos.torres@conap.gob.gt</w:t>
              </w:r>
            </w:hyperlink>
          </w:p>
        </w:tc>
      </w:tr>
      <w:tr w:rsidR="00904067" w14:paraId="4633E51F" w14:textId="77777777">
        <w:trPr>
          <w:trHeight w:val="942"/>
        </w:trPr>
        <w:tc>
          <w:tcPr>
            <w:tcW w:w="602" w:type="dxa"/>
          </w:tcPr>
          <w:p w14:paraId="2409B3D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3459EE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0EE665A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14D9616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279F2D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B674208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535D11D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4820BE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C1013A7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0FCEF35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15A2C3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B6025FB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29DF7C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136A4B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859049F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A133E4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F49D11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DE70CEA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2299-7362</w:t>
            </w:r>
          </w:p>
        </w:tc>
        <w:tc>
          <w:tcPr>
            <w:tcW w:w="1095" w:type="dxa"/>
          </w:tcPr>
          <w:p w14:paraId="43E7314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759E9C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F6941BD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340BEB7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8542A9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FF2A2D8" w14:textId="77777777" w:rsidR="00904067" w:rsidRDefault="00653C28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3272-0596</w:t>
            </w:r>
          </w:p>
        </w:tc>
        <w:tc>
          <w:tcPr>
            <w:tcW w:w="2767" w:type="dxa"/>
          </w:tcPr>
          <w:p w14:paraId="7A5E16F3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06A36A5B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</w:tbl>
    <w:p w14:paraId="4FE9BBB7" w14:textId="77777777" w:rsidR="00904067" w:rsidRDefault="00904067">
      <w:pPr>
        <w:jc w:val="center"/>
        <w:rPr>
          <w:sz w:val="18"/>
        </w:rPr>
        <w:sectPr w:rsidR="00904067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904067" w14:paraId="4A6F94D3" w14:textId="77777777">
        <w:trPr>
          <w:trHeight w:val="942"/>
        </w:trPr>
        <w:tc>
          <w:tcPr>
            <w:tcW w:w="602" w:type="dxa"/>
          </w:tcPr>
          <w:p w14:paraId="54D3331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55B205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3F48B89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6799F01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79D979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3CCB2BA" w14:textId="77777777" w:rsidR="00904067" w:rsidRDefault="00653C28">
            <w:pPr>
              <w:pStyle w:val="TableParagraph"/>
              <w:ind w:left="436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2EF1589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BE1977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87B8F10" w14:textId="77777777" w:rsidR="00904067" w:rsidRDefault="00653C28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72C178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18F712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6F4E094" w14:textId="77777777" w:rsidR="00904067" w:rsidRDefault="00653C28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B58477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4BA4E7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A60E18D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1B9D28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0CDC1D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091E4EA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2299-7363</w:t>
            </w:r>
          </w:p>
        </w:tc>
        <w:tc>
          <w:tcPr>
            <w:tcW w:w="1095" w:type="dxa"/>
          </w:tcPr>
          <w:p w14:paraId="2807CB5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E11727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E605A15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216C82DD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5AE52AB4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4A4341A" w14:textId="77777777" w:rsidR="00904067" w:rsidRDefault="00653C28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  <w:tr w:rsidR="00904067" w14:paraId="1FF40EDE" w14:textId="77777777">
        <w:trPr>
          <w:trHeight w:val="942"/>
        </w:trPr>
        <w:tc>
          <w:tcPr>
            <w:tcW w:w="602" w:type="dxa"/>
          </w:tcPr>
          <w:p w14:paraId="35AD322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069D14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68EFCE5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36889E1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2254AA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BAD6C90" w14:textId="77777777" w:rsidR="00904067" w:rsidRDefault="00653C28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272ABB3D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D5DCE5B" w14:textId="77777777" w:rsidR="00904067" w:rsidRDefault="00653C28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02C23F9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10D749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C3EB9AC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D65CCC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56DF19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5D92A82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740871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18BF46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12B9B83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2299-7364</w:t>
            </w:r>
          </w:p>
        </w:tc>
        <w:tc>
          <w:tcPr>
            <w:tcW w:w="1095" w:type="dxa"/>
          </w:tcPr>
          <w:p w14:paraId="50F9BBB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7A448F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490A0AD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0B70B803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7E4FF02D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BBDEB2D" w14:textId="77777777" w:rsidR="00904067" w:rsidRDefault="00653C28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904067" w14:paraId="0D8961B9" w14:textId="77777777">
        <w:trPr>
          <w:trHeight w:val="942"/>
        </w:trPr>
        <w:tc>
          <w:tcPr>
            <w:tcW w:w="602" w:type="dxa"/>
          </w:tcPr>
          <w:p w14:paraId="70EB153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59AC70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DD18FB0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0B82255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AE00CC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056ACF2" w14:textId="77777777" w:rsidR="00904067" w:rsidRDefault="00653C28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38358F6A" w14:textId="77777777" w:rsidR="00904067" w:rsidRDefault="0090406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CBA4A1" w14:textId="77777777" w:rsidR="00904067" w:rsidRDefault="00653C28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1477AD8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E47C87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2E24337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2D39617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D5D96F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A75F938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AE6B19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F38867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68B4026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2299-7365</w:t>
            </w:r>
          </w:p>
        </w:tc>
        <w:tc>
          <w:tcPr>
            <w:tcW w:w="1095" w:type="dxa"/>
          </w:tcPr>
          <w:p w14:paraId="1728BF3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13C201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AA79893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1A951C2B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5664C26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084464B" w14:textId="77777777" w:rsidR="00904067" w:rsidRDefault="00653C28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904067" w14:paraId="56B7B38B" w14:textId="77777777">
        <w:trPr>
          <w:trHeight w:val="942"/>
        </w:trPr>
        <w:tc>
          <w:tcPr>
            <w:tcW w:w="602" w:type="dxa"/>
          </w:tcPr>
          <w:p w14:paraId="6A76ABB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5A60CC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E442553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0758B97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1D0F68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88E9E7D" w14:textId="77777777" w:rsidR="00904067" w:rsidRDefault="00653C28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12630E9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D3336A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0C3A9C9" w14:textId="77777777" w:rsidR="00904067" w:rsidRDefault="00653C28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5D55620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F9F8B5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6B1D47D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F317C4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8788FF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4380C6F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541FB6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F55983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1BD9055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2299-7366</w:t>
            </w:r>
          </w:p>
        </w:tc>
        <w:tc>
          <w:tcPr>
            <w:tcW w:w="1095" w:type="dxa"/>
          </w:tcPr>
          <w:p w14:paraId="2056ED9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1E6669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EFB9949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55344FD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2E818D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D0EB8BE" w14:textId="77777777" w:rsidR="00904067" w:rsidRDefault="00653C28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3274-2644</w:t>
            </w:r>
          </w:p>
        </w:tc>
        <w:tc>
          <w:tcPr>
            <w:tcW w:w="2767" w:type="dxa"/>
          </w:tcPr>
          <w:p w14:paraId="28D21E6D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FE6076D" w14:textId="77777777" w:rsidR="00904067" w:rsidRDefault="00653C28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904067" w14:paraId="034D2185" w14:textId="77777777">
        <w:trPr>
          <w:trHeight w:val="942"/>
        </w:trPr>
        <w:tc>
          <w:tcPr>
            <w:tcW w:w="602" w:type="dxa"/>
          </w:tcPr>
          <w:p w14:paraId="606FB84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8FC90D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C4E8D22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7C892E2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5BDC34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BFA2F1F" w14:textId="77777777" w:rsidR="00904067" w:rsidRDefault="00653C28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57EEA36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8FFC33D" w14:textId="77777777" w:rsidR="00904067" w:rsidRDefault="00653C28">
            <w:pPr>
              <w:pStyle w:val="TableParagraph"/>
              <w:spacing w:before="107" w:line="264" w:lineRule="auto"/>
              <w:ind w:left="340" w:right="218" w:hanging="94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06F2020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D44C4F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244622A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476AE7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80FD07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1BD38C7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337F21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44E9D3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6F135FF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2299-7367</w:t>
            </w:r>
          </w:p>
        </w:tc>
        <w:tc>
          <w:tcPr>
            <w:tcW w:w="1095" w:type="dxa"/>
          </w:tcPr>
          <w:p w14:paraId="3EB13F4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0D5066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764143B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556901B6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38737AB6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137588E" w14:textId="77777777" w:rsidR="00904067" w:rsidRDefault="00653C28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904067" w14:paraId="6CE8352B" w14:textId="77777777">
        <w:trPr>
          <w:trHeight w:val="942"/>
        </w:trPr>
        <w:tc>
          <w:tcPr>
            <w:tcW w:w="602" w:type="dxa"/>
          </w:tcPr>
          <w:p w14:paraId="410BAE4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82AA8A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794CFA2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42EE3FE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916A11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42FBCB7" w14:textId="77777777" w:rsidR="00904067" w:rsidRDefault="00653C28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3667708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954BFC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34E6C92" w14:textId="77777777" w:rsidR="00904067" w:rsidRDefault="00653C28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72A7DBC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CA6563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446DB32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2D53C4C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1B03E2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14CA1A0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3E159F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744ECE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A4094FB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2299-7368</w:t>
            </w:r>
          </w:p>
        </w:tc>
        <w:tc>
          <w:tcPr>
            <w:tcW w:w="1095" w:type="dxa"/>
          </w:tcPr>
          <w:p w14:paraId="1AA05D3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523EBF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E1FD09A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45925912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1A6FD910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FE70644" w14:textId="77777777" w:rsidR="00904067" w:rsidRDefault="00653C28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904067" w14:paraId="474F23A4" w14:textId="77777777">
        <w:trPr>
          <w:trHeight w:val="942"/>
        </w:trPr>
        <w:tc>
          <w:tcPr>
            <w:tcW w:w="602" w:type="dxa"/>
          </w:tcPr>
          <w:p w14:paraId="234CA3F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E3BF40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D0CB50F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1B8AF37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CAAEF2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4A66E1D" w14:textId="77777777" w:rsidR="00904067" w:rsidRDefault="00653C28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7FDAFD1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F2B474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A5B0B73" w14:textId="77777777" w:rsidR="00904067" w:rsidRDefault="00653C28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</w:p>
        </w:tc>
        <w:tc>
          <w:tcPr>
            <w:tcW w:w="2864" w:type="dxa"/>
          </w:tcPr>
          <w:p w14:paraId="61D2F04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458A1C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743C5F6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E0E205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EFBAFB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89151A7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9F660C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BEB04A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21EAFD9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2299-7369</w:t>
            </w:r>
          </w:p>
        </w:tc>
        <w:tc>
          <w:tcPr>
            <w:tcW w:w="1095" w:type="dxa"/>
          </w:tcPr>
          <w:p w14:paraId="5E4CD36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456D96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2DF2D18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56D1C20A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80DEF0C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9986B09" w14:textId="77777777" w:rsidR="00904067" w:rsidRDefault="00653C28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904067" w14:paraId="7979F2B1" w14:textId="77777777">
        <w:trPr>
          <w:trHeight w:val="942"/>
        </w:trPr>
        <w:tc>
          <w:tcPr>
            <w:tcW w:w="602" w:type="dxa"/>
          </w:tcPr>
          <w:p w14:paraId="42172F9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E893B4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1B3C598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28B037E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B5D710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AC63120" w14:textId="77777777" w:rsidR="00904067" w:rsidRDefault="00653C28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261" w:type="dxa"/>
          </w:tcPr>
          <w:p w14:paraId="40575DB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2B2D4B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197B398" w14:textId="77777777" w:rsidR="00904067" w:rsidRDefault="00653C28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3D1A7C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D1D99A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39BEC16" w14:textId="77777777" w:rsidR="00904067" w:rsidRDefault="00653C28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FBCFB1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FF92E7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5788345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B50A11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F40E3F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77586AA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2299-7370</w:t>
            </w:r>
          </w:p>
        </w:tc>
        <w:tc>
          <w:tcPr>
            <w:tcW w:w="1095" w:type="dxa"/>
          </w:tcPr>
          <w:p w14:paraId="52BC1A1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54211F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2B80540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08AE3DE6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1F894546" w14:textId="77777777" w:rsidR="00904067" w:rsidRDefault="0090406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033420D" w14:textId="77777777" w:rsidR="00904067" w:rsidRDefault="00653C28">
            <w:pPr>
              <w:pStyle w:val="TableParagraph"/>
              <w:spacing w:before="1" w:line="271" w:lineRule="auto"/>
              <w:ind w:left="1308" w:right="36" w:hanging="1244"/>
              <w:rPr>
                <w:sz w:val="18"/>
              </w:rPr>
            </w:pPr>
            <w:hyperlink r:id="rId74">
              <w:r>
                <w:rPr>
                  <w:spacing w:val="-1"/>
                  <w:w w:val="105"/>
                  <w:sz w:val="18"/>
                </w:rPr>
                <w:t>joadministre.palacios@conap.gob.</w:t>
              </w:r>
            </w:hyperlink>
            <w:r>
              <w:rPr>
                <w:spacing w:val="-40"/>
                <w:w w:val="105"/>
                <w:sz w:val="18"/>
              </w:rPr>
              <w:t xml:space="preserve"> </w:t>
            </w:r>
            <w:hyperlink r:id="rId75">
              <w:r>
                <w:rPr>
                  <w:w w:val="105"/>
                  <w:sz w:val="18"/>
                </w:rPr>
                <w:t>gt</w:t>
              </w:r>
            </w:hyperlink>
          </w:p>
        </w:tc>
      </w:tr>
      <w:tr w:rsidR="00904067" w14:paraId="1B1C8066" w14:textId="77777777">
        <w:trPr>
          <w:trHeight w:val="943"/>
        </w:trPr>
        <w:tc>
          <w:tcPr>
            <w:tcW w:w="602" w:type="dxa"/>
          </w:tcPr>
          <w:p w14:paraId="566067C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B7B659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7F603B6" w14:textId="77777777" w:rsidR="00904067" w:rsidRDefault="00653C28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13F9487E" w14:textId="77777777" w:rsidR="00904067" w:rsidRDefault="0090406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D5EC869" w14:textId="77777777" w:rsidR="00904067" w:rsidRDefault="00653C28">
            <w:pPr>
              <w:pStyle w:val="TableParagraph"/>
              <w:spacing w:line="259" w:lineRule="auto"/>
              <w:ind w:left="1053" w:right="89" w:hanging="944"/>
              <w:rPr>
                <w:sz w:val="17"/>
              </w:rPr>
            </w:pPr>
            <w:r>
              <w:rPr>
                <w:sz w:val="17"/>
              </w:rPr>
              <w:t>JOSÚE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ANGEL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HERRERA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PAREDES</w:t>
            </w:r>
          </w:p>
        </w:tc>
        <w:tc>
          <w:tcPr>
            <w:tcW w:w="2261" w:type="dxa"/>
          </w:tcPr>
          <w:p w14:paraId="183B5EA8" w14:textId="77777777" w:rsidR="00904067" w:rsidRDefault="00904067">
            <w:pPr>
              <w:pStyle w:val="TableParagraph"/>
              <w:rPr>
                <w:b/>
                <w:sz w:val="16"/>
              </w:rPr>
            </w:pPr>
          </w:p>
          <w:p w14:paraId="38AB05D5" w14:textId="77777777" w:rsidR="00904067" w:rsidRDefault="0090406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40B9C11" w14:textId="77777777" w:rsidR="00904067" w:rsidRDefault="00653C28">
            <w:pPr>
              <w:pStyle w:val="TableParagraph"/>
              <w:ind w:left="77" w:right="59"/>
              <w:jc w:val="center"/>
              <w:rPr>
                <w:sz w:val="17"/>
              </w:rPr>
            </w:pPr>
            <w:r>
              <w:rPr>
                <w:sz w:val="17"/>
              </w:rPr>
              <w:t>ANALISTA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SUELDOS</w:t>
            </w:r>
          </w:p>
        </w:tc>
        <w:tc>
          <w:tcPr>
            <w:tcW w:w="2864" w:type="dxa"/>
          </w:tcPr>
          <w:p w14:paraId="1C6EE9EE" w14:textId="77777777" w:rsidR="00904067" w:rsidRDefault="00904067">
            <w:pPr>
              <w:pStyle w:val="TableParagraph"/>
              <w:rPr>
                <w:b/>
                <w:sz w:val="16"/>
              </w:rPr>
            </w:pPr>
          </w:p>
          <w:p w14:paraId="66111A50" w14:textId="77777777" w:rsidR="00904067" w:rsidRDefault="0090406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92B5A83" w14:textId="77777777" w:rsidR="00904067" w:rsidRDefault="00653C28">
            <w:pPr>
              <w:pStyle w:val="TableParagraph"/>
              <w:ind w:left="86" w:right="73"/>
              <w:jc w:val="center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RECURSOS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</w:p>
        </w:tc>
        <w:tc>
          <w:tcPr>
            <w:tcW w:w="3658" w:type="dxa"/>
          </w:tcPr>
          <w:p w14:paraId="4F3C1933" w14:textId="77777777" w:rsidR="00904067" w:rsidRDefault="00904067">
            <w:pPr>
              <w:pStyle w:val="TableParagraph"/>
              <w:rPr>
                <w:b/>
                <w:sz w:val="16"/>
              </w:rPr>
            </w:pPr>
          </w:p>
          <w:p w14:paraId="4F9F898D" w14:textId="77777777" w:rsidR="00904067" w:rsidRDefault="0090406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66CBFC3" w14:textId="77777777" w:rsidR="00904067" w:rsidRDefault="00653C28">
            <w:pPr>
              <w:pStyle w:val="TableParagraph"/>
              <w:ind w:left="214" w:right="197"/>
              <w:jc w:val="center"/>
              <w:rPr>
                <w:sz w:val="17"/>
              </w:rPr>
            </w:pPr>
            <w:r>
              <w:rPr>
                <w:sz w:val="17"/>
              </w:rPr>
              <w:t>5 AVENIDA 6-06 ZONA 1 EDIFICIO IPM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NIVEL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1094" w:type="dxa"/>
          </w:tcPr>
          <w:p w14:paraId="0505780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DD981E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C583B1A" w14:textId="77777777" w:rsidR="00904067" w:rsidRDefault="00653C28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2299-7371</w:t>
            </w:r>
          </w:p>
        </w:tc>
        <w:tc>
          <w:tcPr>
            <w:tcW w:w="1095" w:type="dxa"/>
          </w:tcPr>
          <w:p w14:paraId="3FE02E49" w14:textId="77777777" w:rsidR="00904067" w:rsidRDefault="00904067">
            <w:pPr>
              <w:pStyle w:val="TableParagraph"/>
              <w:rPr>
                <w:b/>
                <w:sz w:val="16"/>
              </w:rPr>
            </w:pPr>
          </w:p>
          <w:p w14:paraId="165C7832" w14:textId="77777777" w:rsidR="00904067" w:rsidRDefault="00904067">
            <w:pPr>
              <w:pStyle w:val="TableParagraph"/>
              <w:rPr>
                <w:b/>
                <w:sz w:val="16"/>
              </w:rPr>
            </w:pPr>
          </w:p>
          <w:p w14:paraId="747BC930" w14:textId="77777777" w:rsidR="00904067" w:rsidRDefault="00904067">
            <w:pPr>
              <w:pStyle w:val="TableParagraph"/>
              <w:rPr>
                <w:b/>
                <w:sz w:val="16"/>
              </w:rPr>
            </w:pPr>
          </w:p>
          <w:p w14:paraId="4BE22B07" w14:textId="77777777" w:rsidR="00904067" w:rsidRDefault="00653C28">
            <w:pPr>
              <w:pStyle w:val="TableParagraph"/>
              <w:spacing w:before="144" w:line="193" w:lineRule="exact"/>
              <w:ind w:left="381"/>
              <w:rPr>
                <w:sz w:val="17"/>
              </w:rPr>
            </w:pPr>
            <w:r>
              <w:rPr>
                <w:sz w:val="17"/>
              </w:rPr>
              <w:t>1918</w:t>
            </w:r>
          </w:p>
        </w:tc>
        <w:tc>
          <w:tcPr>
            <w:tcW w:w="1574" w:type="dxa"/>
          </w:tcPr>
          <w:p w14:paraId="3E99774C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20826A97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63FDD60" w14:textId="77777777" w:rsidR="00904067" w:rsidRDefault="00653C28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904067" w14:paraId="303BDB8B" w14:textId="77777777">
        <w:trPr>
          <w:trHeight w:val="942"/>
        </w:trPr>
        <w:tc>
          <w:tcPr>
            <w:tcW w:w="602" w:type="dxa"/>
          </w:tcPr>
          <w:p w14:paraId="2F76785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EF3465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5DD91C8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202E5EF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DFE74F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5D8E60B" w14:textId="77777777" w:rsidR="00904067" w:rsidRDefault="00653C28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3CFDF91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649603C" w14:textId="77777777" w:rsidR="00904067" w:rsidRDefault="00653C28">
            <w:pPr>
              <w:pStyle w:val="TableParagraph"/>
              <w:spacing w:before="107"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77FDD42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FC1E89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D05AB46" w14:textId="77777777" w:rsidR="00904067" w:rsidRDefault="00653C28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D8866E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4E0C14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D628E77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900396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8A6296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98E8B10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2299-7372</w:t>
            </w:r>
          </w:p>
        </w:tc>
        <w:tc>
          <w:tcPr>
            <w:tcW w:w="1095" w:type="dxa"/>
          </w:tcPr>
          <w:p w14:paraId="7C79C55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693B2D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B405957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7EB02EC6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7FF6FC5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D6FAC90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904067" w14:paraId="5AFCE962" w14:textId="77777777">
        <w:trPr>
          <w:trHeight w:val="942"/>
        </w:trPr>
        <w:tc>
          <w:tcPr>
            <w:tcW w:w="602" w:type="dxa"/>
          </w:tcPr>
          <w:p w14:paraId="0362251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73487D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54B2ED2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10501C9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C65685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96137F0" w14:textId="77777777" w:rsidR="00904067" w:rsidRDefault="00653C28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71ABB3B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31BA41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673E4F2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722EDC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208F1A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C2AEE35" w14:textId="77777777" w:rsidR="00904067" w:rsidRDefault="00653C28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60121A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473BDB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741A6A4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CA2ABE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7A9C45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6DD1384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2299-7373</w:t>
            </w:r>
          </w:p>
        </w:tc>
        <w:tc>
          <w:tcPr>
            <w:tcW w:w="1095" w:type="dxa"/>
          </w:tcPr>
          <w:p w14:paraId="7A42A2B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96938A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4AFF16F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6CCDE5B8" w14:textId="77777777" w:rsidR="00904067" w:rsidRDefault="009040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31F2BF1A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89A1AA4" w14:textId="77777777" w:rsidR="00904067" w:rsidRDefault="00653C28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</w:tbl>
    <w:p w14:paraId="33922C58" w14:textId="77777777" w:rsidR="00904067" w:rsidRDefault="00904067">
      <w:pPr>
        <w:jc w:val="center"/>
        <w:rPr>
          <w:sz w:val="18"/>
        </w:rPr>
        <w:sectPr w:rsidR="00904067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904067" w14:paraId="492B9B53" w14:textId="77777777">
        <w:trPr>
          <w:trHeight w:val="942"/>
        </w:trPr>
        <w:tc>
          <w:tcPr>
            <w:tcW w:w="602" w:type="dxa"/>
          </w:tcPr>
          <w:p w14:paraId="09BBFA5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B7FDBA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31AA621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7064219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C6A9E3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1455D1B" w14:textId="77777777" w:rsidR="00904067" w:rsidRDefault="00653C28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4D11B19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AD602E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F3B5CF2" w14:textId="77777777" w:rsidR="00904067" w:rsidRDefault="00653C28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63698CC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3497D9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564BE0A" w14:textId="77777777" w:rsidR="00904067" w:rsidRDefault="00653C28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4DB3C7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9AC130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962ACF0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991526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713CDE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DCEFA7F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2299-7374</w:t>
            </w:r>
          </w:p>
        </w:tc>
        <w:tc>
          <w:tcPr>
            <w:tcW w:w="1095" w:type="dxa"/>
          </w:tcPr>
          <w:p w14:paraId="386CC35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F8E94F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BF639BF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1012490E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8894A72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35F9BF45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904067" w14:paraId="75B0D385" w14:textId="77777777">
        <w:trPr>
          <w:trHeight w:val="942"/>
        </w:trPr>
        <w:tc>
          <w:tcPr>
            <w:tcW w:w="602" w:type="dxa"/>
          </w:tcPr>
          <w:p w14:paraId="28F2902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C90E93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E4F6334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269DB0B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A91026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815B315" w14:textId="77777777" w:rsidR="00904067" w:rsidRDefault="00653C28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261" w:type="dxa"/>
          </w:tcPr>
          <w:p w14:paraId="7384170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D743EB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F95A301" w14:textId="77777777" w:rsidR="00904067" w:rsidRDefault="00653C28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0A9B38A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FD8351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47A24A0" w14:textId="77777777" w:rsidR="00904067" w:rsidRDefault="00653C28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7CDBE37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AB2482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4873784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269AF0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B6B69F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2CE0AB1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2299-7375</w:t>
            </w:r>
          </w:p>
        </w:tc>
        <w:tc>
          <w:tcPr>
            <w:tcW w:w="1095" w:type="dxa"/>
          </w:tcPr>
          <w:p w14:paraId="157D04D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82F6C1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E52B334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55B1ADAD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C60B33F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4C932DB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marco.muñoz@conap.gob.gt</w:t>
              </w:r>
            </w:hyperlink>
          </w:p>
        </w:tc>
      </w:tr>
      <w:tr w:rsidR="00904067" w14:paraId="3750446E" w14:textId="77777777">
        <w:trPr>
          <w:trHeight w:val="942"/>
        </w:trPr>
        <w:tc>
          <w:tcPr>
            <w:tcW w:w="602" w:type="dxa"/>
          </w:tcPr>
          <w:p w14:paraId="1BAF9EF6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B7210C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1FA2165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13DFF2A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16C33F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F12D2B6" w14:textId="77777777" w:rsidR="00904067" w:rsidRDefault="00653C28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102A889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AC758C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CA5CC84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5FA3D85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BAE78A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F56DD8E" w14:textId="77777777" w:rsidR="00904067" w:rsidRDefault="00653C28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27E705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7A8BF0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FB642D1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E2E37C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E1D82D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D312D85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2299-7376</w:t>
            </w:r>
          </w:p>
        </w:tc>
        <w:tc>
          <w:tcPr>
            <w:tcW w:w="1095" w:type="dxa"/>
          </w:tcPr>
          <w:p w14:paraId="62AC492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67FC83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F30DEC3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40DED78D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00007AD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C334E50" w14:textId="77777777" w:rsidR="00904067" w:rsidRDefault="00653C28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904067" w14:paraId="79D50E77" w14:textId="77777777">
        <w:trPr>
          <w:trHeight w:val="942"/>
        </w:trPr>
        <w:tc>
          <w:tcPr>
            <w:tcW w:w="602" w:type="dxa"/>
          </w:tcPr>
          <w:p w14:paraId="1D5E02F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AA53AE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FD1F3C7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6482122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CFF3B8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69CAB2D" w14:textId="77777777" w:rsidR="00904067" w:rsidRDefault="00653C28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135FA91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7E7166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7540E1E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4EAE696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40F038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F06AA09" w14:textId="77777777" w:rsidR="00904067" w:rsidRDefault="00653C28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DB5CEE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2CF06C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B44B79E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6451DB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492A08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824E562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2299-7377</w:t>
            </w:r>
          </w:p>
        </w:tc>
        <w:tc>
          <w:tcPr>
            <w:tcW w:w="1095" w:type="dxa"/>
          </w:tcPr>
          <w:p w14:paraId="7A80BD2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7E4CE1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FC240CF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3A3D2ED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83B190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E3B94A7" w14:textId="77777777" w:rsidR="00904067" w:rsidRDefault="00653C28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3267-4175</w:t>
            </w:r>
          </w:p>
        </w:tc>
        <w:tc>
          <w:tcPr>
            <w:tcW w:w="2767" w:type="dxa"/>
          </w:tcPr>
          <w:p w14:paraId="7EC2C193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0892ECC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904067" w14:paraId="4B1BC000" w14:textId="77777777">
        <w:trPr>
          <w:trHeight w:val="942"/>
        </w:trPr>
        <w:tc>
          <w:tcPr>
            <w:tcW w:w="602" w:type="dxa"/>
          </w:tcPr>
          <w:p w14:paraId="7D98DA9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C06103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FAA0872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7912C2D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FCACD7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23909CD" w14:textId="77777777" w:rsidR="00904067" w:rsidRDefault="00653C28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6139C07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F99312D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300990A" w14:textId="77777777" w:rsidR="00904067" w:rsidRDefault="00653C28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8FBDAB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1018BC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35BEBBF" w14:textId="77777777" w:rsidR="00904067" w:rsidRDefault="00653C28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86FB67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0B6951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78197B9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1A6794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A87C0A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4F5DBE5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2299-7378</w:t>
            </w:r>
          </w:p>
        </w:tc>
        <w:tc>
          <w:tcPr>
            <w:tcW w:w="1095" w:type="dxa"/>
          </w:tcPr>
          <w:p w14:paraId="2701C054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93C0BB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F9A43F8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3C2E6ECA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5D1239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7991028C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904067" w14:paraId="1F244B38" w14:textId="77777777">
        <w:trPr>
          <w:trHeight w:val="942"/>
        </w:trPr>
        <w:tc>
          <w:tcPr>
            <w:tcW w:w="602" w:type="dxa"/>
          </w:tcPr>
          <w:p w14:paraId="02A1A5A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E5DCA59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F286C69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0CD3CBD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43FCCD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EA18CB4" w14:textId="77777777" w:rsidR="00904067" w:rsidRDefault="00653C28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669F84E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0BA252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030FCF9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0265BD32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417C76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F48D87D" w14:textId="77777777" w:rsidR="00904067" w:rsidRDefault="00653C28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58A614B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676951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E417110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F9B3C2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16010C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D710733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2299-7379</w:t>
            </w:r>
          </w:p>
        </w:tc>
        <w:tc>
          <w:tcPr>
            <w:tcW w:w="1095" w:type="dxa"/>
          </w:tcPr>
          <w:p w14:paraId="042E060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4A8D2A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BA5B09A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6E74C14F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028EAD7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0CC5E664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darli.silva@conap.gob.gt</w:t>
              </w:r>
            </w:hyperlink>
          </w:p>
        </w:tc>
      </w:tr>
      <w:tr w:rsidR="00904067" w14:paraId="4DD40BBB" w14:textId="77777777">
        <w:trPr>
          <w:trHeight w:val="942"/>
        </w:trPr>
        <w:tc>
          <w:tcPr>
            <w:tcW w:w="602" w:type="dxa"/>
          </w:tcPr>
          <w:p w14:paraId="4E66625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48D8340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95174EC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34FF3CE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ED13CF8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C1CCD02" w14:textId="77777777" w:rsidR="00904067" w:rsidRDefault="00653C28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77F1BA89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F8E20D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A8FAB4E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54ABB43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A2C820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8846821" w14:textId="77777777" w:rsidR="00904067" w:rsidRDefault="00653C28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A9BBF4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40632C2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CD5EAC8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59CDE3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E068CFF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4C5BED60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2299-7380</w:t>
            </w:r>
          </w:p>
        </w:tc>
        <w:tc>
          <w:tcPr>
            <w:tcW w:w="1095" w:type="dxa"/>
          </w:tcPr>
          <w:p w14:paraId="7DAE547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3EA415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CD9EC7D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7F526C98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81D06B8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2C97924B" w14:textId="77777777" w:rsidR="00904067" w:rsidRDefault="00653C28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  <w:tr w:rsidR="00904067" w14:paraId="62181F0B" w14:textId="77777777">
        <w:trPr>
          <w:trHeight w:val="942"/>
        </w:trPr>
        <w:tc>
          <w:tcPr>
            <w:tcW w:w="602" w:type="dxa"/>
          </w:tcPr>
          <w:p w14:paraId="5AD2DF8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6D5E24E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3657C73E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6083677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C26420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2C0375F" w14:textId="77777777" w:rsidR="00904067" w:rsidRDefault="00653C28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33192B2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7984EE1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916E8ED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5EF2A81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E28161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2E50525" w14:textId="77777777" w:rsidR="00904067" w:rsidRDefault="00653C28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27030F2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B69BD57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2917F7B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2D4797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C446D4C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5821D6C0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2299-7381</w:t>
            </w:r>
          </w:p>
        </w:tc>
        <w:tc>
          <w:tcPr>
            <w:tcW w:w="1095" w:type="dxa"/>
          </w:tcPr>
          <w:p w14:paraId="253861F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F11F406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6ECB8117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10243363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7D42352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005BF023" w14:textId="77777777" w:rsidR="00904067" w:rsidRDefault="00653C28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904067" w14:paraId="2B129F28" w14:textId="77777777">
        <w:trPr>
          <w:trHeight w:val="943"/>
        </w:trPr>
        <w:tc>
          <w:tcPr>
            <w:tcW w:w="602" w:type="dxa"/>
          </w:tcPr>
          <w:p w14:paraId="526BC8E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C07415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D61ED37" w14:textId="77777777" w:rsidR="00904067" w:rsidRDefault="00653C28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00D6053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D92C53B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2A52F64" w14:textId="77777777" w:rsidR="00904067" w:rsidRDefault="00653C28">
            <w:pPr>
              <w:pStyle w:val="TableParagraph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HERNAN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ADALLI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4617F53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0264393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76FB3205" w14:textId="77777777" w:rsidR="00904067" w:rsidRDefault="00653C28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1DBADEE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50726B5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1E64A3DB" w14:textId="77777777" w:rsidR="00904067" w:rsidRDefault="00653C28">
            <w:pPr>
              <w:pStyle w:val="TableParagraph"/>
              <w:spacing w:before="1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15EEC19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3852D60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72A70DA" w14:textId="77777777" w:rsidR="00904067" w:rsidRDefault="00653C28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2381EC8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E01B25A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0223FC6B" w14:textId="77777777" w:rsidR="00904067" w:rsidRDefault="00653C28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2299-7382</w:t>
            </w:r>
          </w:p>
        </w:tc>
        <w:tc>
          <w:tcPr>
            <w:tcW w:w="1095" w:type="dxa"/>
          </w:tcPr>
          <w:p w14:paraId="3997408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A945D74" w14:textId="77777777" w:rsidR="00904067" w:rsidRDefault="00904067">
            <w:pPr>
              <w:pStyle w:val="TableParagraph"/>
              <w:rPr>
                <w:b/>
                <w:sz w:val="17"/>
              </w:rPr>
            </w:pPr>
          </w:p>
          <w:p w14:paraId="28D22221" w14:textId="77777777" w:rsidR="00904067" w:rsidRDefault="00653C28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074108D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FABAC6B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8024B62" w14:textId="77777777" w:rsidR="00904067" w:rsidRDefault="00653C28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joine.leon@conap.gob.gt</w:t>
              </w:r>
            </w:hyperlink>
          </w:p>
        </w:tc>
      </w:tr>
      <w:tr w:rsidR="00904067" w14:paraId="382AB032" w14:textId="77777777">
        <w:trPr>
          <w:trHeight w:val="966"/>
        </w:trPr>
        <w:tc>
          <w:tcPr>
            <w:tcW w:w="602" w:type="dxa"/>
          </w:tcPr>
          <w:p w14:paraId="04708FF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D5070D7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205CE15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73BFDDB5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2A9600B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6D64011" w14:textId="77777777" w:rsidR="00904067" w:rsidRDefault="00653C28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74649D3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52F16841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23974E3" w14:textId="77777777" w:rsidR="00904067" w:rsidRDefault="00653C28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4145D1D3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E8F6FAF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FBC52DB" w14:textId="77777777" w:rsidR="00904067" w:rsidRDefault="00653C28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6C383F0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5A942A4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96E46C0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69CFDEE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FC6668F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39594049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2299-7383</w:t>
            </w:r>
          </w:p>
        </w:tc>
        <w:tc>
          <w:tcPr>
            <w:tcW w:w="1095" w:type="dxa"/>
          </w:tcPr>
          <w:p w14:paraId="3003FD2C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241453DB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3AE1CE5A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03B62BB7" w14:textId="77777777" w:rsidR="00904067" w:rsidRDefault="009040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EB7B6DC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8EF1CA4" w14:textId="77777777" w:rsidR="00904067" w:rsidRDefault="00653C28">
            <w:pPr>
              <w:pStyle w:val="TableParagraph"/>
              <w:spacing w:before="157"/>
              <w:ind w:left="20" w:right="1"/>
              <w:jc w:val="center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904067" w14:paraId="45F89BDC" w14:textId="77777777">
        <w:trPr>
          <w:trHeight w:val="966"/>
        </w:trPr>
        <w:tc>
          <w:tcPr>
            <w:tcW w:w="602" w:type="dxa"/>
          </w:tcPr>
          <w:p w14:paraId="58B6483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3FDBFA5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18AE1055" w14:textId="77777777" w:rsidR="00904067" w:rsidRDefault="00653C28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68B55C3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0A004A0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65DE22A6" w14:textId="77777777" w:rsidR="00904067" w:rsidRDefault="00653C28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AJ</w:t>
            </w:r>
          </w:p>
        </w:tc>
        <w:tc>
          <w:tcPr>
            <w:tcW w:w="2261" w:type="dxa"/>
          </w:tcPr>
          <w:p w14:paraId="15E420CF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6BCB6B41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75DE9672" w14:textId="77777777" w:rsidR="00904067" w:rsidRDefault="00653C28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73E7ABD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32F79115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E85A62C" w14:textId="77777777" w:rsidR="00904067" w:rsidRDefault="00653C28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4844D421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38AD048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4F6508E9" w14:textId="77777777" w:rsidR="00904067" w:rsidRDefault="00653C28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213B9AB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79C6CBF4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A8B5323" w14:textId="77777777" w:rsidR="00904067" w:rsidRDefault="00653C28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2299-7384</w:t>
            </w:r>
          </w:p>
        </w:tc>
        <w:tc>
          <w:tcPr>
            <w:tcW w:w="1095" w:type="dxa"/>
          </w:tcPr>
          <w:p w14:paraId="2E015D87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056DC888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FB2BDA1" w14:textId="77777777" w:rsidR="00904067" w:rsidRDefault="00653C28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6721BA7A" w14:textId="77777777" w:rsidR="00904067" w:rsidRDefault="00904067">
            <w:pPr>
              <w:pStyle w:val="TableParagraph"/>
              <w:rPr>
                <w:b/>
                <w:sz w:val="14"/>
              </w:rPr>
            </w:pPr>
          </w:p>
          <w:p w14:paraId="13FBD73B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3F7C9E0B" w14:textId="77777777" w:rsidR="00904067" w:rsidRDefault="00653C28">
            <w:pPr>
              <w:pStyle w:val="TableParagraph"/>
              <w:ind w:left="148" w:right="128"/>
              <w:jc w:val="center"/>
              <w:rPr>
                <w:sz w:val="15"/>
              </w:rPr>
            </w:pPr>
            <w:r>
              <w:rPr>
                <w:sz w:val="15"/>
              </w:rPr>
              <w:t>32737670</w:t>
            </w:r>
          </w:p>
        </w:tc>
        <w:tc>
          <w:tcPr>
            <w:tcW w:w="2767" w:type="dxa"/>
          </w:tcPr>
          <w:p w14:paraId="2AC7DAE6" w14:textId="77777777" w:rsidR="00904067" w:rsidRDefault="00904067">
            <w:pPr>
              <w:pStyle w:val="TableParagraph"/>
              <w:rPr>
                <w:b/>
                <w:sz w:val="18"/>
              </w:rPr>
            </w:pPr>
          </w:p>
          <w:p w14:paraId="5025674C" w14:textId="77777777" w:rsidR="00904067" w:rsidRDefault="00653C28">
            <w:pPr>
              <w:pStyle w:val="TableParagraph"/>
              <w:spacing w:before="157"/>
              <w:ind w:left="18" w:right="1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rene.vasquez@conap.gob.gt</w:t>
              </w:r>
            </w:hyperlink>
          </w:p>
        </w:tc>
      </w:tr>
    </w:tbl>
    <w:p w14:paraId="6D802B2C" w14:textId="77777777" w:rsidR="00653C28" w:rsidRDefault="00653C28"/>
    <w:sectPr w:rsidR="00653C28">
      <w:pgSz w:w="20160" w:h="12240" w:orient="landscape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67"/>
    <w:rsid w:val="00653C28"/>
    <w:rsid w:val="00897531"/>
    <w:rsid w:val="0090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BBDC"/>
  <w15:docId w15:val="{CDC704CB-5DA3-408A-8977-8428476C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glenda.alvarado@conap.gob.gt" TargetMode="External"/><Relationship Id="rId39" Type="http://schemas.openxmlformats.org/officeDocument/2006/relationships/hyperlink" Target="mailto:marlon.vasquez@conap.gob.gt" TargetMode="External"/><Relationship Id="rId21" Type="http://schemas.openxmlformats.org/officeDocument/2006/relationships/hyperlink" Target="mailto:nora.ramos@conap.gob.gt" TargetMode="External"/><Relationship Id="rId34" Type="http://schemas.openxmlformats.org/officeDocument/2006/relationships/hyperlink" Target="mailto:patricia.arce@conap.gob.gt" TargetMode="External"/><Relationship Id="rId42" Type="http://schemas.openxmlformats.org/officeDocument/2006/relationships/hyperlink" Target="mailto:jose.echeverria@conap.gob.gt" TargetMode="External"/><Relationship Id="rId47" Type="http://schemas.openxmlformats.org/officeDocument/2006/relationships/hyperlink" Target="mailto:sandra.yat@conap.gob.gt" TargetMode="External"/><Relationship Id="rId50" Type="http://schemas.openxmlformats.org/officeDocument/2006/relationships/hyperlink" Target="mailto:wendy.cruz@conap.gob.gt" TargetMode="External"/><Relationship Id="rId55" Type="http://schemas.openxmlformats.org/officeDocument/2006/relationships/hyperlink" Target="mailto:byron.orellana@conap.gob.gt" TargetMode="External"/><Relationship Id="rId63" Type="http://schemas.openxmlformats.org/officeDocument/2006/relationships/hyperlink" Target="mailto:manuel.estrada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josue.herrera@conap.gob.gt" TargetMode="External"/><Relationship Id="rId84" Type="http://schemas.openxmlformats.org/officeDocument/2006/relationships/hyperlink" Target="mailto:darli.silva@conap.gob.gt" TargetMode="External"/><Relationship Id="rId89" Type="http://schemas.openxmlformats.org/officeDocument/2006/relationships/hyperlink" Target="mailto:rene.vasquez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luisa.ramirez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marilu.lop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alvarado@conap.gob.gt" TargetMode="External"/><Relationship Id="rId53" Type="http://schemas.openxmlformats.org/officeDocument/2006/relationships/hyperlink" Target="mailto:osman.l&#243;pez@conap.gob.gt" TargetMode="External"/><Relationship Id="rId58" Type="http://schemas.openxmlformats.org/officeDocument/2006/relationships/hyperlink" Target="mailto:marla.del@conap.gob.gt" TargetMode="External"/><Relationship Id="rId66" Type="http://schemas.openxmlformats.org/officeDocument/2006/relationships/hyperlink" Target="mailto:fernando.reyes@conap.gob.gt" TargetMode="External"/><Relationship Id="rId74" Type="http://schemas.openxmlformats.org/officeDocument/2006/relationships/hyperlink" Target="mailto:joadministre.palacios@conap.gob.gt" TargetMode="External"/><Relationship Id="rId79" Type="http://schemas.openxmlformats.org/officeDocument/2006/relationships/hyperlink" Target="mailto:joni.barraza@conap.gob.gt" TargetMode="External"/><Relationship Id="rId87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ana.duque@conap.gob.gt" TargetMode="External"/><Relationship Id="rId82" Type="http://schemas.openxmlformats.org/officeDocument/2006/relationships/hyperlink" Target="mailto:angela.diaz@conap.gob.gt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cesar.belteton@conap.gob.gt" TargetMode="External"/><Relationship Id="rId43" Type="http://schemas.openxmlformats.org/officeDocument/2006/relationships/hyperlink" Target="mailto:luisa.mu&#241;oz@conap.gob.gt" TargetMode="External"/><Relationship Id="rId48" Type="http://schemas.openxmlformats.org/officeDocument/2006/relationships/hyperlink" Target="mailto:susana.hernandez@conap.gob.gt" TargetMode="External"/><Relationship Id="rId56" Type="http://schemas.openxmlformats.org/officeDocument/2006/relationships/hyperlink" Target="mailto:ashley.villalta@conap.gob.gt" TargetMode="External"/><Relationship Id="rId64" Type="http://schemas.openxmlformats.org/officeDocument/2006/relationships/hyperlink" Target="mailto:victor.parada@conap.gob.gt" TargetMode="External"/><Relationship Id="rId69" Type="http://schemas.openxmlformats.org/officeDocument/2006/relationships/hyperlink" Target="mailto:alina.marroquin@conap.gob.gt" TargetMode="External"/><Relationship Id="rId77" Type="http://schemas.openxmlformats.org/officeDocument/2006/relationships/hyperlink" Target="mailto:claudia.ozaet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nancy.funes@conap.gob.gt" TargetMode="External"/><Relationship Id="rId72" Type="http://schemas.openxmlformats.org/officeDocument/2006/relationships/hyperlink" Target="mailto:kevin.colmenarez@conap.gob.gt" TargetMode="External"/><Relationship Id="rId80" Type="http://schemas.openxmlformats.org/officeDocument/2006/relationships/hyperlink" Target="mailto:marco.mu&#241;oz@conap.gob.gt" TargetMode="External"/><Relationship Id="rId85" Type="http://schemas.openxmlformats.org/officeDocument/2006/relationships/hyperlink" Target="mailto:edgar.capp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mygdalia.garcia@conap.gob.gt" TargetMode="External"/><Relationship Id="rId38" Type="http://schemas.openxmlformats.org/officeDocument/2006/relationships/hyperlink" Target="mailto:reyna.sinay@conap.gob.gt" TargetMode="External"/><Relationship Id="rId46" Type="http://schemas.openxmlformats.org/officeDocument/2006/relationships/hyperlink" Target="mailto:carlos.mart&#237;nez@conap.gob.gt" TargetMode="External"/><Relationship Id="rId59" Type="http://schemas.openxmlformats.org/officeDocument/2006/relationships/hyperlink" Target="mailto:evelyn.escobar@conap.gob.gt" TargetMode="External"/><Relationship Id="rId67" Type="http://schemas.openxmlformats.org/officeDocument/2006/relationships/hyperlink" Target="mailto:jos&#233;.torres@conap.gob.gt" TargetMode="External"/><Relationship Id="rId20" Type="http://schemas.openxmlformats.org/officeDocument/2006/relationships/hyperlink" Target="mailto:marina.garcia@conap.gob.gt" TargetMode="External"/><Relationship Id="rId41" Type="http://schemas.openxmlformats.org/officeDocument/2006/relationships/hyperlink" Target="mailto:sandra.mateo@conap.gob.gt" TargetMode="External"/><Relationship Id="rId54" Type="http://schemas.openxmlformats.org/officeDocument/2006/relationships/hyperlink" Target="mailto:walter.ruiz@conap.gob.gt" TargetMode="External"/><Relationship Id="rId62" Type="http://schemas.openxmlformats.org/officeDocument/2006/relationships/hyperlink" Target="mailto:claudia.de@conap.gob.gt" TargetMode="External"/><Relationship Id="rId70" Type="http://schemas.openxmlformats.org/officeDocument/2006/relationships/hyperlink" Target="mailto:jaqueline.rosales@conap.gob.gt" TargetMode="External"/><Relationship Id="rId75" Type="http://schemas.openxmlformats.org/officeDocument/2006/relationships/hyperlink" Target="mailto:joadministre.palacios@conap.gob.gt" TargetMode="External"/><Relationship Id="rId83" Type="http://schemas.openxmlformats.org/officeDocument/2006/relationships/hyperlink" Target="mailto:daniel.rejopach&#237;@conap.gob.gt" TargetMode="External"/><Relationship Id="rId88" Type="http://schemas.openxmlformats.org/officeDocument/2006/relationships/hyperlink" Target="mailto:mauricio.cordova@conap.gob.gt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juan.sandoval@conap.gob.gt" TargetMode="External"/><Relationship Id="rId49" Type="http://schemas.openxmlformats.org/officeDocument/2006/relationships/hyperlink" Target="mailto:eduardo.palomo@conap.gob.gt" TargetMode="External"/><Relationship Id="rId57" Type="http://schemas.openxmlformats.org/officeDocument/2006/relationships/hyperlink" Target="mailto:merle.fernandez@conap.gob.gt" TargetMode="External"/><Relationship Id="rId10" Type="http://schemas.openxmlformats.org/officeDocument/2006/relationships/hyperlink" Target="mailto:airam.lope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monica.barillas@conap.gob.gt" TargetMode="External"/><Relationship Id="rId52" Type="http://schemas.openxmlformats.org/officeDocument/2006/relationships/hyperlink" Target="mailto:nilsem.chacon@conap.gob.gt" TargetMode="External"/><Relationship Id="rId60" Type="http://schemas.openxmlformats.org/officeDocument/2006/relationships/hyperlink" Target="mailto:yoselyn.monterroso@conap.gob.gt" TargetMode="External"/><Relationship Id="rId65" Type="http://schemas.openxmlformats.org/officeDocument/2006/relationships/hyperlink" Target="mailto:carlos.torres@conap.gob.gt" TargetMode="External"/><Relationship Id="rId73" Type="http://schemas.openxmlformats.org/officeDocument/2006/relationships/hyperlink" Target="mailto:meylin.castillo@conap.gob.gt" TargetMode="External"/><Relationship Id="rId78" Type="http://schemas.openxmlformats.org/officeDocument/2006/relationships/hyperlink" Target="mailto:maria.cifuentes@conap.gob.gt" TargetMode="External"/><Relationship Id="rId81" Type="http://schemas.openxmlformats.org/officeDocument/2006/relationships/hyperlink" Target="mailto:maria.equite@conap.gob.gt" TargetMode="External"/><Relationship Id="rId86" Type="http://schemas.openxmlformats.org/officeDocument/2006/relationships/hyperlink" Target="mailto:harry.waigth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3391</Words>
  <Characters>18651</Characters>
  <Application>Microsoft Office Word</Application>
  <DocSecurity>0</DocSecurity>
  <Lines>155</Lines>
  <Paragraphs>43</Paragraphs>
  <ScaleCrop>false</ScaleCrop>
  <Company/>
  <LinksUpToDate>false</LinksUpToDate>
  <CharactersWithSpaces>21999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2022-04-12T16:55:00Z</dcterms:created>
  <dcterms:modified xsi:type="dcterms:W3CDTF">2022-04-12T16:55:00Z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2022-04-12T00:00:00Z</vt:filetime>
  </property>
</Properties>
</file>