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6361" w14:textId="37834F71" w:rsidR="002A5B0D" w:rsidRDefault="00E83E61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251C909" wp14:editId="0AB40728">
                <wp:extent cx="9372600" cy="914400"/>
                <wp:effectExtent l="5715" t="9525" r="3810" b="0"/>
                <wp:docPr id="29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3ECD1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76C0D900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5F51D55A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80A5C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F94918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DD89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332A5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FACDF7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BC5765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2DC4D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71A6EB0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F1202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92C818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1313D1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EBFD42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1C909" id="Group 289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KxRTl4kBAAAyxYAAA4AAAAAAAAAAAAAAAAALgIAAGRycy9lMm9Eb2MueG1s&#10;UEsBAi0AFAAGAAgAAAAhALI0qE3cAAAABgEAAA8AAAAAAAAAAAAAAAAAfgYAAGRycy9kb3ducmV2&#10;LnhtbFBLBQYAAAAABAAEAPMAAACHBwAAAAA=&#10;">
                <v:rect id="Rectangle 298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vtwwAAANwAAAAPAAAAZHJzL2Rvd25yZXYueG1sRI/RisIw&#10;FETfhf2HcBd803RFxF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hV077cMAAADcAAAADwAA&#10;AAAAAAAAAAAAAAAHAgAAZHJzL2Rvd25yZXYueG1sUEsFBgAAAAADAAMAtwAAAPcCAAAAAA==&#10;" filled="f" strokeweight="2pt"/>
                <v:line id="Line 297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EE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DDmPEE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47A3ECD1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76C0D900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5F51D55A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5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9D80A5C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4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FF94918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93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6A9EDD89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92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534332A5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FACDF7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BC5765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1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7292DC4D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71A6EB0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0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6BEF1202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92C818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1313D1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EBFD42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038204" w14:textId="77777777" w:rsidR="002A5B0D" w:rsidRDefault="002A5B0D">
      <w:pPr>
        <w:rPr>
          <w:rFonts w:ascii="Times New Roman"/>
          <w:sz w:val="20"/>
        </w:rPr>
        <w:sectPr w:rsidR="002A5B0D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1F9F9E02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97D824D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EFC9A10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BAF4CB3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3F1E56A7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9EF269A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6A8A4EF" w14:textId="77777777" w:rsidR="002A5B0D" w:rsidRDefault="00484932">
      <w:pPr>
        <w:pStyle w:val="Ttulo1"/>
      </w:pPr>
      <w:r>
        <w:t>ENTIDAD</w:t>
      </w:r>
    </w:p>
    <w:p w14:paraId="7ECC2722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063A09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EED60AE" w14:textId="77777777" w:rsidR="002A5B0D" w:rsidRDefault="0048493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3A2E553" w14:textId="77777777" w:rsidR="002A5B0D" w:rsidRDefault="002A5B0D">
      <w:pPr>
        <w:rPr>
          <w:rFonts w:asci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741BACD4" w14:textId="77777777">
        <w:trPr>
          <w:trHeight w:val="423"/>
        </w:trPr>
        <w:tc>
          <w:tcPr>
            <w:tcW w:w="1232" w:type="dxa"/>
          </w:tcPr>
          <w:p w14:paraId="4B449391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DE099B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1233051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013EF6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0D92B4C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65EF64D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C23E72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E277F4" w14:textId="77777777" w:rsidR="002A5B0D" w:rsidRDefault="0048493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before="24" w:line="312" w:lineRule="auto"/>
        <w:ind w:left="1442" w:right="4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24"/>
          <w:sz w:val="14"/>
        </w:rPr>
        <w:t xml:space="preserve"> </w:t>
      </w:r>
      <w:r>
        <w:rPr>
          <w:sz w:val="14"/>
        </w:rPr>
        <w:t>EN</w:t>
      </w:r>
      <w:r>
        <w:rPr>
          <w:spacing w:val="24"/>
          <w:sz w:val="14"/>
        </w:rPr>
        <w:t xml:space="preserve"> </w:t>
      </w:r>
      <w:r>
        <w:rPr>
          <w:sz w:val="14"/>
        </w:rPr>
        <w:t>LAS</w:t>
      </w:r>
      <w:r>
        <w:rPr>
          <w:spacing w:val="24"/>
          <w:sz w:val="14"/>
        </w:rPr>
        <w:t xml:space="preserve"> </w:t>
      </w:r>
      <w:r>
        <w:rPr>
          <w:sz w:val="14"/>
        </w:rPr>
        <w:t>OFICINAS</w:t>
      </w:r>
      <w:r>
        <w:rPr>
          <w:spacing w:val="24"/>
          <w:sz w:val="14"/>
        </w:rPr>
        <w:t xml:space="preserve"> </w:t>
      </w:r>
      <w:r>
        <w:rPr>
          <w:sz w:val="14"/>
        </w:rPr>
        <w:t>DE</w:t>
      </w:r>
      <w:r>
        <w:rPr>
          <w:spacing w:val="62"/>
          <w:sz w:val="14"/>
        </w:rPr>
        <w:t xml:space="preserve"> </w:t>
      </w:r>
      <w:r>
        <w:rPr>
          <w:sz w:val="14"/>
        </w:rPr>
        <w:t>LA</w:t>
      </w:r>
      <w:r>
        <w:rPr>
          <w:spacing w:val="62"/>
          <w:sz w:val="14"/>
        </w:rPr>
        <w:t xml:space="preserve"> </w:t>
      </w:r>
      <w:r>
        <w:rPr>
          <w:sz w:val="14"/>
        </w:rPr>
        <w:t>REGIONAL</w:t>
      </w:r>
      <w:r>
        <w:rPr>
          <w:spacing w:val="62"/>
          <w:sz w:val="14"/>
        </w:rPr>
        <w:t xml:space="preserve"> </w:t>
      </w:r>
      <w:r>
        <w:rPr>
          <w:sz w:val="14"/>
        </w:rPr>
        <w:t>COSTA</w:t>
      </w:r>
      <w:r>
        <w:rPr>
          <w:spacing w:val="62"/>
          <w:sz w:val="14"/>
        </w:rPr>
        <w:t xml:space="preserve"> </w:t>
      </w:r>
      <w:r>
        <w:rPr>
          <w:sz w:val="14"/>
        </w:rPr>
        <w:t>SUR</w:t>
      </w:r>
      <w:r>
        <w:rPr>
          <w:spacing w:val="62"/>
          <w:sz w:val="14"/>
        </w:rPr>
        <w:t xml:space="preserve"> </w:t>
      </w:r>
      <w:r>
        <w:rPr>
          <w:sz w:val="14"/>
        </w:rPr>
        <w:t>UBICADA</w:t>
      </w:r>
      <w:r>
        <w:rPr>
          <w:spacing w:val="62"/>
          <w:sz w:val="14"/>
        </w:rPr>
        <w:t xml:space="preserve"> </w:t>
      </w:r>
      <w:r>
        <w:rPr>
          <w:sz w:val="14"/>
        </w:rPr>
        <w:t>EN</w:t>
      </w:r>
      <w:r>
        <w:rPr>
          <w:spacing w:val="52"/>
          <w:sz w:val="14"/>
        </w:rPr>
        <w:t xml:space="preserve"> </w:t>
      </w:r>
      <w:r>
        <w:rPr>
          <w:sz w:val="14"/>
        </w:rPr>
        <w:t>4A.</w:t>
      </w:r>
      <w:r>
        <w:rPr>
          <w:spacing w:val="63"/>
          <w:sz w:val="14"/>
        </w:rPr>
        <w:t xml:space="preserve"> </w:t>
      </w:r>
      <w:r>
        <w:rPr>
          <w:sz w:val="14"/>
        </w:rPr>
        <w:t>AVE.</w:t>
      </w:r>
      <w:r>
        <w:rPr>
          <w:spacing w:val="-37"/>
          <w:sz w:val="14"/>
        </w:rPr>
        <w:t xml:space="preserve"> </w:t>
      </w:r>
      <w:r>
        <w:rPr>
          <w:sz w:val="14"/>
        </w:rPr>
        <w:t>"C"</w:t>
      </w:r>
      <w:r>
        <w:rPr>
          <w:spacing w:val="1"/>
          <w:sz w:val="14"/>
        </w:rPr>
        <w:t xml:space="preserve"> </w:t>
      </w:r>
      <w:r>
        <w:rPr>
          <w:sz w:val="14"/>
        </w:rPr>
        <w:t>1-15,</w:t>
      </w:r>
      <w:r>
        <w:rPr>
          <w:spacing w:val="1"/>
          <w:sz w:val="14"/>
        </w:rPr>
        <w:t xml:space="preserve"> </w:t>
      </w:r>
      <w:r>
        <w:rPr>
          <w:sz w:val="14"/>
        </w:rPr>
        <w:t>ZONA</w:t>
      </w:r>
      <w:r>
        <w:rPr>
          <w:spacing w:val="1"/>
          <w:sz w:val="14"/>
        </w:rPr>
        <w:t xml:space="preserve"> </w:t>
      </w:r>
      <w:r>
        <w:rPr>
          <w:sz w:val="14"/>
        </w:rPr>
        <w:t>1,</w:t>
      </w:r>
      <w:r>
        <w:rPr>
          <w:spacing w:val="38"/>
          <w:sz w:val="14"/>
        </w:rPr>
        <w:t xml:space="preserve"> </w:t>
      </w:r>
      <w:r>
        <w:rPr>
          <w:sz w:val="14"/>
        </w:rPr>
        <w:t>RETALHULEU,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08/2022.</w:t>
      </w:r>
    </w:p>
    <w:p w14:paraId="2D208BA2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54997DF9" w14:textId="77777777" w:rsidR="002A5B0D" w:rsidRDefault="0048493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 w:right="4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 DE MANABIQUE, CORRESPONDIENTE A LOS 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38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05-2022.</w:t>
      </w:r>
    </w:p>
    <w:p w14:paraId="1F82952C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6FA1790C" w14:textId="77777777" w:rsidR="002A5B0D" w:rsidRDefault="0048493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RÍO</w:t>
      </w:r>
      <w:r>
        <w:rPr>
          <w:spacing w:val="39"/>
          <w:sz w:val="14"/>
        </w:rPr>
        <w:t xml:space="preserve"> </w:t>
      </w:r>
      <w:r>
        <w:rPr>
          <w:sz w:val="14"/>
        </w:rPr>
        <w:t>DULCE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8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   DEL</w:t>
      </w:r>
      <w:r>
        <w:rPr>
          <w:spacing w:val="1"/>
          <w:sz w:val="14"/>
        </w:rPr>
        <w:t xml:space="preserve"> </w:t>
      </w:r>
      <w:r>
        <w:rPr>
          <w:sz w:val="14"/>
        </w:rPr>
        <w:t>AÑO 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04/2022.</w:t>
      </w:r>
    </w:p>
    <w:p w14:paraId="20ADA6D1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40E5514E" w14:textId="77777777" w:rsidR="002A5B0D" w:rsidRDefault="0048493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8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39"/>
          <w:sz w:val="14"/>
        </w:rPr>
        <w:t xml:space="preserve"> </w:t>
      </w:r>
      <w:r>
        <w:rPr>
          <w:sz w:val="14"/>
        </w:rPr>
        <w:t>PARQUE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RÍO</w:t>
      </w:r>
      <w:r>
        <w:rPr>
          <w:spacing w:val="39"/>
          <w:sz w:val="14"/>
        </w:rPr>
        <w:t xml:space="preserve"> </w:t>
      </w:r>
      <w:r>
        <w:rPr>
          <w:sz w:val="14"/>
        </w:rPr>
        <w:t>DULCE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38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8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04/2022.</w:t>
      </w:r>
    </w:p>
    <w:p w14:paraId="386CEBB6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459B7ECE" w14:textId="77777777" w:rsidR="002A5B0D" w:rsidRDefault="00484932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 w:right="44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VERAPACES,</w:t>
      </w:r>
      <w:r>
        <w:rPr>
          <w:spacing w:val="1"/>
          <w:sz w:val="14"/>
        </w:rPr>
        <w:t xml:space="preserve"> </w:t>
      </w:r>
      <w:r>
        <w:rPr>
          <w:sz w:val="14"/>
        </w:rPr>
        <w:t>SALAMÁ</w:t>
      </w:r>
      <w:r>
        <w:rPr>
          <w:spacing w:val="1"/>
          <w:sz w:val="14"/>
        </w:rPr>
        <w:t xml:space="preserve"> </w:t>
      </w:r>
      <w:r>
        <w:rPr>
          <w:sz w:val="14"/>
        </w:rPr>
        <w:t>BAJA</w:t>
      </w:r>
      <w:r>
        <w:rPr>
          <w:spacing w:val="38"/>
          <w:sz w:val="14"/>
        </w:rPr>
        <w:t xml:space="preserve"> </w:t>
      </w:r>
      <w:r>
        <w:rPr>
          <w:sz w:val="14"/>
        </w:rPr>
        <w:t>VERAPAZ,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8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</w:t>
      </w:r>
      <w:r>
        <w:rPr>
          <w:spacing w:val="4"/>
          <w:sz w:val="14"/>
        </w:rPr>
        <w:t xml:space="preserve"> </w:t>
      </w:r>
      <w:r>
        <w:rPr>
          <w:sz w:val="14"/>
        </w:rPr>
        <w:t>06/2022.</w:t>
      </w:r>
    </w:p>
    <w:p w14:paraId="795C8EE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6EE44874" w14:textId="77777777" w:rsidR="002A5B0D" w:rsidRDefault="00484932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09/2022.</w:t>
      </w:r>
    </w:p>
    <w:p w14:paraId="46BC7E0E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SALGUERO</w:t>
      </w:r>
      <w:r>
        <w:rPr>
          <w:spacing w:val="-9"/>
        </w:rPr>
        <w:t xml:space="preserve"> </w:t>
      </w:r>
      <w:r>
        <w:t>ANGEL</w:t>
      </w:r>
      <w:r>
        <w:rPr>
          <w:spacing w:val="-9"/>
        </w:rPr>
        <w:t xml:space="preserve"> </w:t>
      </w:r>
      <w:r>
        <w:t>ESTUARDO</w:t>
      </w:r>
    </w:p>
    <w:p w14:paraId="483CB8ED" w14:textId="77777777" w:rsidR="002A5B0D" w:rsidRDefault="00484932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 w:right="4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MANABIQUE,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40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  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05/2022.</w:t>
      </w:r>
    </w:p>
    <w:p w14:paraId="5C8F2DC5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7BDBB7F4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   FUNCIONAMIENTO</w:t>
      </w:r>
      <w:r>
        <w:rPr>
          <w:spacing w:val="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DIRECCIÓN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METROPOLITANA</w:t>
      </w:r>
      <w:r>
        <w:rPr>
          <w:spacing w:val="69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CONAP,</w:t>
      </w:r>
      <w:r>
        <w:rPr>
          <w:spacing w:val="69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8"/>
        </w:rPr>
        <w:t xml:space="preserve"> </w:t>
      </w:r>
      <w:r>
        <w:t>1-2022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3"/>
        </w:rPr>
        <w:t xml:space="preserve"> </w:t>
      </w:r>
      <w:r>
        <w:t>AC-EV-2022-043.</w:t>
      </w:r>
    </w:p>
    <w:p w14:paraId="372D003B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546EA32F" w14:textId="77777777" w:rsidR="002A5B0D" w:rsidRDefault="0048493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377346A" w14:textId="77777777" w:rsidR="002A5B0D" w:rsidRDefault="002A5B0D">
      <w:pPr>
        <w:pStyle w:val="Textoindependiente"/>
        <w:rPr>
          <w:sz w:val="16"/>
        </w:rPr>
      </w:pPr>
    </w:p>
    <w:p w14:paraId="7F22A763" w14:textId="77777777" w:rsidR="002A5B0D" w:rsidRDefault="002A5B0D">
      <w:pPr>
        <w:pStyle w:val="Textoindependiente"/>
        <w:rPr>
          <w:sz w:val="16"/>
        </w:rPr>
      </w:pPr>
    </w:p>
    <w:p w14:paraId="6F7C7BD8" w14:textId="77777777" w:rsidR="002A5B0D" w:rsidRDefault="002A5B0D">
      <w:pPr>
        <w:pStyle w:val="Textoindependiente"/>
        <w:rPr>
          <w:sz w:val="16"/>
        </w:rPr>
      </w:pPr>
    </w:p>
    <w:p w14:paraId="15A8097A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A805879" w14:textId="77777777" w:rsidR="002A5B0D" w:rsidRDefault="002A5B0D">
      <w:pPr>
        <w:pStyle w:val="Textoindependiente"/>
        <w:rPr>
          <w:sz w:val="16"/>
        </w:rPr>
      </w:pPr>
    </w:p>
    <w:p w14:paraId="58CEFAEA" w14:textId="77777777" w:rsidR="002A5B0D" w:rsidRDefault="002A5B0D">
      <w:pPr>
        <w:pStyle w:val="Textoindependiente"/>
        <w:rPr>
          <w:sz w:val="16"/>
        </w:rPr>
      </w:pPr>
    </w:p>
    <w:p w14:paraId="177CBE80" w14:textId="77777777" w:rsidR="002A5B0D" w:rsidRDefault="002A5B0D">
      <w:pPr>
        <w:pStyle w:val="Textoindependiente"/>
        <w:rPr>
          <w:sz w:val="16"/>
        </w:rPr>
      </w:pPr>
    </w:p>
    <w:p w14:paraId="27A4DFA9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B2521D8" w14:textId="77777777" w:rsidR="002A5B0D" w:rsidRDefault="002A5B0D">
      <w:pPr>
        <w:pStyle w:val="Textoindependiente"/>
        <w:rPr>
          <w:sz w:val="16"/>
        </w:rPr>
      </w:pPr>
    </w:p>
    <w:p w14:paraId="5A90584C" w14:textId="77777777" w:rsidR="002A5B0D" w:rsidRDefault="002A5B0D">
      <w:pPr>
        <w:pStyle w:val="Textoindependiente"/>
        <w:rPr>
          <w:sz w:val="16"/>
        </w:rPr>
      </w:pPr>
    </w:p>
    <w:p w14:paraId="6E984D20" w14:textId="77777777" w:rsidR="002A5B0D" w:rsidRDefault="002A5B0D">
      <w:pPr>
        <w:pStyle w:val="Textoindependiente"/>
        <w:rPr>
          <w:sz w:val="16"/>
        </w:rPr>
      </w:pPr>
    </w:p>
    <w:p w14:paraId="63D3A595" w14:textId="77777777" w:rsidR="002A5B0D" w:rsidRDefault="002A5B0D">
      <w:pPr>
        <w:pStyle w:val="Textoindependiente"/>
        <w:rPr>
          <w:sz w:val="16"/>
        </w:rPr>
      </w:pPr>
    </w:p>
    <w:p w14:paraId="498420C4" w14:textId="77777777" w:rsidR="002A5B0D" w:rsidRDefault="002A5B0D">
      <w:pPr>
        <w:pStyle w:val="Textoindependiente"/>
        <w:spacing w:before="3"/>
      </w:pPr>
    </w:p>
    <w:p w14:paraId="6CE9DEA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30FE2F7" w14:textId="77777777" w:rsidR="002A5B0D" w:rsidRDefault="002A5B0D">
      <w:pPr>
        <w:pStyle w:val="Textoindependiente"/>
        <w:rPr>
          <w:sz w:val="16"/>
        </w:rPr>
      </w:pPr>
    </w:p>
    <w:p w14:paraId="73831B62" w14:textId="77777777" w:rsidR="002A5B0D" w:rsidRDefault="002A5B0D">
      <w:pPr>
        <w:pStyle w:val="Textoindependiente"/>
        <w:rPr>
          <w:sz w:val="16"/>
        </w:rPr>
      </w:pPr>
    </w:p>
    <w:p w14:paraId="07BE6FE6" w14:textId="77777777" w:rsidR="002A5B0D" w:rsidRDefault="002A5B0D">
      <w:pPr>
        <w:pStyle w:val="Textoindependiente"/>
        <w:rPr>
          <w:sz w:val="16"/>
        </w:rPr>
      </w:pPr>
    </w:p>
    <w:p w14:paraId="2FD7703F" w14:textId="77777777" w:rsidR="002A5B0D" w:rsidRDefault="002A5B0D">
      <w:pPr>
        <w:pStyle w:val="Textoindependiente"/>
        <w:rPr>
          <w:sz w:val="16"/>
        </w:rPr>
      </w:pPr>
    </w:p>
    <w:p w14:paraId="76F9E25F" w14:textId="77777777" w:rsidR="002A5B0D" w:rsidRDefault="002A5B0D">
      <w:pPr>
        <w:pStyle w:val="Textoindependiente"/>
        <w:spacing w:before="3"/>
      </w:pPr>
    </w:p>
    <w:p w14:paraId="6B6E4D45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1974C87" w14:textId="77777777" w:rsidR="002A5B0D" w:rsidRDefault="002A5B0D">
      <w:pPr>
        <w:pStyle w:val="Textoindependiente"/>
        <w:rPr>
          <w:sz w:val="16"/>
        </w:rPr>
      </w:pPr>
    </w:p>
    <w:p w14:paraId="245F7F48" w14:textId="77777777" w:rsidR="002A5B0D" w:rsidRDefault="002A5B0D">
      <w:pPr>
        <w:pStyle w:val="Textoindependiente"/>
        <w:rPr>
          <w:sz w:val="16"/>
        </w:rPr>
      </w:pPr>
    </w:p>
    <w:p w14:paraId="7EA2B563" w14:textId="77777777" w:rsidR="002A5B0D" w:rsidRDefault="002A5B0D">
      <w:pPr>
        <w:pStyle w:val="Textoindependiente"/>
        <w:rPr>
          <w:sz w:val="16"/>
        </w:rPr>
      </w:pPr>
    </w:p>
    <w:p w14:paraId="43158034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AE4160C" w14:textId="77777777" w:rsidR="002A5B0D" w:rsidRDefault="002A5B0D">
      <w:pPr>
        <w:pStyle w:val="Textoindependiente"/>
        <w:rPr>
          <w:sz w:val="16"/>
        </w:rPr>
      </w:pPr>
    </w:p>
    <w:p w14:paraId="0B2E84F5" w14:textId="77777777" w:rsidR="002A5B0D" w:rsidRDefault="002A5B0D">
      <w:pPr>
        <w:pStyle w:val="Textoindependiente"/>
        <w:rPr>
          <w:sz w:val="16"/>
        </w:rPr>
      </w:pPr>
    </w:p>
    <w:p w14:paraId="12AF6022" w14:textId="77777777" w:rsidR="002A5B0D" w:rsidRDefault="002A5B0D">
      <w:pPr>
        <w:pStyle w:val="Textoindependiente"/>
        <w:rPr>
          <w:sz w:val="16"/>
        </w:rPr>
      </w:pPr>
    </w:p>
    <w:p w14:paraId="6D07A382" w14:textId="77777777" w:rsidR="002A5B0D" w:rsidRDefault="002A5B0D">
      <w:pPr>
        <w:pStyle w:val="Textoindependiente"/>
        <w:rPr>
          <w:sz w:val="16"/>
        </w:rPr>
      </w:pPr>
    </w:p>
    <w:p w14:paraId="5918A40B" w14:textId="77777777" w:rsidR="002A5B0D" w:rsidRDefault="002A5B0D">
      <w:pPr>
        <w:pStyle w:val="Textoindependiente"/>
        <w:spacing w:before="3"/>
      </w:pPr>
    </w:p>
    <w:p w14:paraId="215A108A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739501B" w14:textId="77777777" w:rsidR="002A5B0D" w:rsidRDefault="002A5B0D">
      <w:pPr>
        <w:pStyle w:val="Textoindependiente"/>
        <w:rPr>
          <w:sz w:val="16"/>
        </w:rPr>
      </w:pPr>
    </w:p>
    <w:p w14:paraId="0CC2EAB6" w14:textId="77777777" w:rsidR="002A5B0D" w:rsidRDefault="002A5B0D">
      <w:pPr>
        <w:pStyle w:val="Textoindependiente"/>
        <w:rPr>
          <w:sz w:val="16"/>
        </w:rPr>
      </w:pPr>
    </w:p>
    <w:p w14:paraId="2CB305DC" w14:textId="77777777" w:rsidR="002A5B0D" w:rsidRDefault="002A5B0D">
      <w:pPr>
        <w:pStyle w:val="Textoindependiente"/>
        <w:rPr>
          <w:sz w:val="16"/>
        </w:rPr>
      </w:pPr>
    </w:p>
    <w:p w14:paraId="6AF4962C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431FA3D" w14:textId="77777777" w:rsidR="002A5B0D" w:rsidRDefault="00484932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3,400.00</w:t>
      </w:r>
    </w:p>
    <w:p w14:paraId="4C59D17F" w14:textId="77777777" w:rsidR="002A5B0D" w:rsidRDefault="002A5B0D">
      <w:pPr>
        <w:pStyle w:val="Textoindependiente"/>
        <w:rPr>
          <w:sz w:val="18"/>
        </w:rPr>
      </w:pPr>
    </w:p>
    <w:p w14:paraId="2CC6DF16" w14:textId="77777777" w:rsidR="002A5B0D" w:rsidRDefault="002A5B0D">
      <w:pPr>
        <w:pStyle w:val="Textoindependiente"/>
        <w:rPr>
          <w:sz w:val="18"/>
        </w:rPr>
      </w:pPr>
    </w:p>
    <w:p w14:paraId="646922AF" w14:textId="77777777" w:rsidR="002A5B0D" w:rsidRDefault="002A5B0D">
      <w:pPr>
        <w:pStyle w:val="Textoindependiente"/>
        <w:rPr>
          <w:sz w:val="22"/>
        </w:rPr>
      </w:pPr>
    </w:p>
    <w:p w14:paraId="30648FA8" w14:textId="77777777" w:rsidR="002A5B0D" w:rsidRDefault="00484932">
      <w:pPr>
        <w:ind w:left="165"/>
        <w:rPr>
          <w:sz w:val="16"/>
        </w:rPr>
      </w:pPr>
      <w:r>
        <w:rPr>
          <w:sz w:val="16"/>
        </w:rPr>
        <w:t>10,400.00</w:t>
      </w:r>
    </w:p>
    <w:p w14:paraId="1CE7F215" w14:textId="77777777" w:rsidR="002A5B0D" w:rsidRDefault="002A5B0D">
      <w:pPr>
        <w:pStyle w:val="Textoindependiente"/>
        <w:rPr>
          <w:sz w:val="18"/>
        </w:rPr>
      </w:pPr>
    </w:p>
    <w:p w14:paraId="093EBF23" w14:textId="77777777" w:rsidR="002A5B0D" w:rsidRDefault="002A5B0D">
      <w:pPr>
        <w:pStyle w:val="Textoindependiente"/>
        <w:rPr>
          <w:sz w:val="18"/>
        </w:rPr>
      </w:pPr>
    </w:p>
    <w:p w14:paraId="47375B56" w14:textId="77777777" w:rsidR="002A5B0D" w:rsidRDefault="002A5B0D">
      <w:pPr>
        <w:pStyle w:val="Textoindependiente"/>
        <w:rPr>
          <w:sz w:val="22"/>
        </w:rPr>
      </w:pPr>
    </w:p>
    <w:p w14:paraId="31B7BFDE" w14:textId="77777777" w:rsidR="002A5B0D" w:rsidRDefault="00484932">
      <w:pPr>
        <w:ind w:left="165"/>
        <w:rPr>
          <w:sz w:val="16"/>
        </w:rPr>
      </w:pPr>
      <w:r>
        <w:rPr>
          <w:sz w:val="16"/>
        </w:rPr>
        <w:t>11,000.00</w:t>
      </w:r>
    </w:p>
    <w:p w14:paraId="71488861" w14:textId="77777777" w:rsidR="002A5B0D" w:rsidRDefault="002A5B0D">
      <w:pPr>
        <w:pStyle w:val="Textoindependiente"/>
        <w:rPr>
          <w:sz w:val="18"/>
        </w:rPr>
      </w:pPr>
    </w:p>
    <w:p w14:paraId="06A4DE30" w14:textId="77777777" w:rsidR="002A5B0D" w:rsidRDefault="002A5B0D">
      <w:pPr>
        <w:pStyle w:val="Textoindependiente"/>
        <w:rPr>
          <w:sz w:val="18"/>
        </w:rPr>
      </w:pPr>
    </w:p>
    <w:p w14:paraId="7DEC8F1B" w14:textId="77777777" w:rsidR="002A5B0D" w:rsidRDefault="002A5B0D">
      <w:pPr>
        <w:pStyle w:val="Textoindependiente"/>
        <w:rPr>
          <w:sz w:val="18"/>
        </w:rPr>
      </w:pPr>
    </w:p>
    <w:p w14:paraId="773AFD6F" w14:textId="77777777" w:rsidR="002A5B0D" w:rsidRDefault="002A5B0D">
      <w:pPr>
        <w:pStyle w:val="Textoindependiente"/>
        <w:spacing w:before="3"/>
        <w:rPr>
          <w:sz w:val="22"/>
        </w:rPr>
      </w:pPr>
    </w:p>
    <w:p w14:paraId="2D198AA1" w14:textId="77777777" w:rsidR="002A5B0D" w:rsidRDefault="00484932">
      <w:pPr>
        <w:ind w:left="255"/>
        <w:rPr>
          <w:sz w:val="16"/>
        </w:rPr>
      </w:pPr>
      <w:r>
        <w:rPr>
          <w:sz w:val="16"/>
        </w:rPr>
        <w:t>5,500.00</w:t>
      </w:r>
    </w:p>
    <w:p w14:paraId="47E80D57" w14:textId="77777777" w:rsidR="002A5B0D" w:rsidRDefault="002A5B0D">
      <w:pPr>
        <w:pStyle w:val="Textoindependiente"/>
        <w:rPr>
          <w:sz w:val="18"/>
        </w:rPr>
      </w:pPr>
    </w:p>
    <w:p w14:paraId="2C54AE0E" w14:textId="77777777" w:rsidR="002A5B0D" w:rsidRDefault="002A5B0D">
      <w:pPr>
        <w:pStyle w:val="Textoindependiente"/>
        <w:rPr>
          <w:sz w:val="18"/>
        </w:rPr>
      </w:pPr>
    </w:p>
    <w:p w14:paraId="47A614B2" w14:textId="77777777" w:rsidR="002A5B0D" w:rsidRDefault="002A5B0D">
      <w:pPr>
        <w:pStyle w:val="Textoindependiente"/>
        <w:rPr>
          <w:sz w:val="18"/>
        </w:rPr>
      </w:pPr>
    </w:p>
    <w:p w14:paraId="4974C0B0" w14:textId="77777777" w:rsidR="002A5B0D" w:rsidRDefault="002A5B0D">
      <w:pPr>
        <w:pStyle w:val="Textoindependiente"/>
        <w:spacing w:before="3"/>
        <w:rPr>
          <w:sz w:val="22"/>
        </w:rPr>
      </w:pPr>
    </w:p>
    <w:p w14:paraId="1F10F97B" w14:textId="77777777" w:rsidR="002A5B0D" w:rsidRDefault="00484932">
      <w:pPr>
        <w:ind w:left="255"/>
        <w:rPr>
          <w:sz w:val="16"/>
        </w:rPr>
      </w:pPr>
      <w:r>
        <w:rPr>
          <w:sz w:val="16"/>
        </w:rPr>
        <w:t>3,500.00</w:t>
      </w:r>
    </w:p>
    <w:p w14:paraId="693F997B" w14:textId="77777777" w:rsidR="002A5B0D" w:rsidRDefault="002A5B0D">
      <w:pPr>
        <w:pStyle w:val="Textoindependiente"/>
        <w:rPr>
          <w:sz w:val="18"/>
        </w:rPr>
      </w:pPr>
    </w:p>
    <w:p w14:paraId="47EFED8F" w14:textId="77777777" w:rsidR="002A5B0D" w:rsidRDefault="002A5B0D">
      <w:pPr>
        <w:pStyle w:val="Textoindependiente"/>
        <w:rPr>
          <w:sz w:val="18"/>
        </w:rPr>
      </w:pPr>
    </w:p>
    <w:p w14:paraId="5A7953AD" w14:textId="77777777" w:rsidR="002A5B0D" w:rsidRDefault="002A5B0D">
      <w:pPr>
        <w:pStyle w:val="Textoindependiente"/>
        <w:rPr>
          <w:sz w:val="22"/>
        </w:rPr>
      </w:pPr>
    </w:p>
    <w:p w14:paraId="7B8BEDAF" w14:textId="77777777" w:rsidR="002A5B0D" w:rsidRDefault="00484932">
      <w:pPr>
        <w:ind w:left="255"/>
        <w:rPr>
          <w:sz w:val="16"/>
        </w:rPr>
      </w:pPr>
      <w:r>
        <w:rPr>
          <w:sz w:val="16"/>
        </w:rPr>
        <w:t>5,725.00</w:t>
      </w:r>
    </w:p>
    <w:p w14:paraId="422A4A9C" w14:textId="77777777" w:rsidR="002A5B0D" w:rsidRDefault="002A5B0D">
      <w:pPr>
        <w:pStyle w:val="Textoindependiente"/>
        <w:rPr>
          <w:sz w:val="18"/>
        </w:rPr>
      </w:pPr>
    </w:p>
    <w:p w14:paraId="6B7D1C35" w14:textId="77777777" w:rsidR="002A5B0D" w:rsidRDefault="002A5B0D">
      <w:pPr>
        <w:pStyle w:val="Textoindependiente"/>
        <w:rPr>
          <w:sz w:val="18"/>
        </w:rPr>
      </w:pPr>
    </w:p>
    <w:p w14:paraId="39B01FC8" w14:textId="77777777" w:rsidR="002A5B0D" w:rsidRDefault="002A5B0D">
      <w:pPr>
        <w:pStyle w:val="Textoindependiente"/>
        <w:rPr>
          <w:sz w:val="18"/>
        </w:rPr>
      </w:pPr>
    </w:p>
    <w:p w14:paraId="34BFFF51" w14:textId="77777777" w:rsidR="002A5B0D" w:rsidRDefault="002A5B0D">
      <w:pPr>
        <w:pStyle w:val="Textoindependiente"/>
        <w:spacing w:before="3"/>
        <w:rPr>
          <w:sz w:val="22"/>
        </w:rPr>
      </w:pPr>
    </w:p>
    <w:p w14:paraId="44B2A117" w14:textId="77777777" w:rsidR="002A5B0D" w:rsidRDefault="00484932">
      <w:pPr>
        <w:ind w:left="255"/>
        <w:rPr>
          <w:sz w:val="16"/>
        </w:rPr>
      </w:pPr>
      <w:r>
        <w:rPr>
          <w:sz w:val="16"/>
        </w:rPr>
        <w:t>5,200.00</w:t>
      </w:r>
    </w:p>
    <w:p w14:paraId="13DAC0F5" w14:textId="77777777" w:rsidR="002A5B0D" w:rsidRDefault="002A5B0D">
      <w:pPr>
        <w:pStyle w:val="Textoindependiente"/>
        <w:rPr>
          <w:sz w:val="18"/>
        </w:rPr>
      </w:pPr>
    </w:p>
    <w:p w14:paraId="4A292310" w14:textId="77777777" w:rsidR="002A5B0D" w:rsidRDefault="002A5B0D">
      <w:pPr>
        <w:pStyle w:val="Textoindependiente"/>
        <w:rPr>
          <w:sz w:val="18"/>
        </w:rPr>
      </w:pPr>
    </w:p>
    <w:p w14:paraId="2732EF29" w14:textId="77777777" w:rsidR="002A5B0D" w:rsidRDefault="002A5B0D">
      <w:pPr>
        <w:pStyle w:val="Textoindependiente"/>
        <w:rPr>
          <w:sz w:val="22"/>
        </w:rPr>
      </w:pPr>
    </w:p>
    <w:p w14:paraId="680DC345" w14:textId="77777777" w:rsidR="002A5B0D" w:rsidRDefault="00484932">
      <w:pPr>
        <w:ind w:left="165"/>
        <w:rPr>
          <w:sz w:val="16"/>
        </w:rPr>
      </w:pPr>
      <w:r>
        <w:rPr>
          <w:sz w:val="16"/>
        </w:rPr>
        <w:t>25,000.00</w:t>
      </w:r>
    </w:p>
    <w:p w14:paraId="730923ED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40B43096" w14:textId="5701BF96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8C37A3" wp14:editId="22815760">
                <wp:extent cx="9372600" cy="914400"/>
                <wp:effectExtent l="5715" t="9525" r="3810" b="0"/>
                <wp:docPr id="28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54626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0F70CF3D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75CB09CF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0B122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CBB9B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717D5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7DD51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7231F6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F3736D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0D3FA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9210B37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FBB07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66DED4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7F11FB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E18F0A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C37A3" id="Group 279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Y1ROuIgQAANYWAAAOAAAAAAAAAAAAAAAAAC4CAABkcnMvZTJvRG9jLnhtbFBL&#10;AQItABQABgAIAAAAIQCyNKhN3AAAAAYBAAAPAAAAAAAAAAAAAAAAAHwGAABkcnMvZG93bnJldi54&#10;bWxQSwUGAAAAAAQABADzAAAAhQcAAAAA&#10;">
                <v:rect id="Rectangle 288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0wxAAAANwAAAAPAAAAZHJzL2Rvd25yZXYueG1sRI/RisIw&#10;FETfhf2HcIV901RZ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ACErTDEAAAA3AAAAA8A&#10;AAAAAAAAAAAAAAAABwIAAGRycy9kb3ducmV2LnhtbFBLBQYAAAAAAwADALcAAAD4AgAAAAA=&#10;" filled="f" strokeweight="2pt"/>
                <v:line id="Line 287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fZxQAAANwAAAAPAAAAZHJzL2Rvd25yZXYueG1sRI/dagIx&#10;FITvC75DOELvNKvQ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BGQWfZxQAAANwAAAAP&#10;AAAAAAAAAAAAAAAAAAcCAABkcnMvZG93bnJldi54bWxQSwUGAAAAAAMAAwC3AAAA+QIAAAAA&#10;" strokeweight="1pt"/>
                <v:shape id="Text Box 286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1554626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0F70CF3D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75CB09CF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5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1AB0B122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4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F9CBB9B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83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4CB717D5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82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277DD51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7231F6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F3736D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1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6290D3FA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9210B37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0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96FBB07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E66DED4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7F11FB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E18F0A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B8BD23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93CCEF7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DCBF1D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B9C65CC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9FA07AC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58050CAD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4C435B8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64DAAC4" w14:textId="77777777" w:rsidR="002A5B0D" w:rsidRDefault="00484932">
      <w:pPr>
        <w:pStyle w:val="Ttulo1"/>
      </w:pPr>
      <w:r>
        <w:t>ENTIDAD</w:t>
      </w:r>
    </w:p>
    <w:p w14:paraId="6C9CC94A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5E2FC8A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FFF2042" w14:textId="77777777" w:rsidR="002A5B0D" w:rsidRDefault="0048493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98573EB" w14:textId="77777777" w:rsidR="002A5B0D" w:rsidRDefault="002A5B0D">
      <w:pPr>
        <w:rPr>
          <w:rFonts w:asci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18F46615" w14:textId="77777777">
        <w:trPr>
          <w:trHeight w:val="423"/>
        </w:trPr>
        <w:tc>
          <w:tcPr>
            <w:tcW w:w="1232" w:type="dxa"/>
          </w:tcPr>
          <w:p w14:paraId="0FBCE69A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E74888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D67827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CC357A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2C63D6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BFECC68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2FD0539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BE547D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116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   FUNCIONAMIENTO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AC-EV-2022-043.</w:t>
      </w:r>
    </w:p>
    <w:p w14:paraId="73BC381E" w14:textId="77777777" w:rsidR="002A5B0D" w:rsidRDefault="00484932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16C1C8B8" w14:textId="77777777" w:rsidR="002A5B0D" w:rsidRDefault="0048493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33DEB06" w14:textId="77777777" w:rsidR="002A5B0D" w:rsidRDefault="00484932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12,500.00</w:t>
      </w:r>
    </w:p>
    <w:p w14:paraId="196E1727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2F7B0212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40"/>
        <w:gridCol w:w="1425"/>
      </w:tblGrid>
      <w:tr w:rsidR="002A5B0D" w14:paraId="3EDE4F84" w14:textId="77777777">
        <w:trPr>
          <w:trHeight w:val="206"/>
        </w:trPr>
        <w:tc>
          <w:tcPr>
            <w:tcW w:w="8550" w:type="dxa"/>
          </w:tcPr>
          <w:p w14:paraId="1D0B2A48" w14:textId="77777777" w:rsidR="002A5B0D" w:rsidRDefault="00484932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117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ARRENDAMIENTO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</w:p>
        </w:tc>
        <w:tc>
          <w:tcPr>
            <w:tcW w:w="756" w:type="dxa"/>
          </w:tcPr>
          <w:p w14:paraId="5061D968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54DE4F09" w14:textId="77777777" w:rsidR="002A5B0D" w:rsidRDefault="0048493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6F8AE774" w14:textId="77777777" w:rsidR="002A5B0D" w:rsidRDefault="00484932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24,900.00</w:t>
            </w:r>
          </w:p>
        </w:tc>
      </w:tr>
      <w:tr w:rsidR="002A5B0D" w14:paraId="4BE897B1" w14:textId="77777777">
        <w:trPr>
          <w:trHeight w:val="209"/>
        </w:trPr>
        <w:tc>
          <w:tcPr>
            <w:tcW w:w="8550" w:type="dxa"/>
          </w:tcPr>
          <w:p w14:paraId="719D56E3" w14:textId="77777777" w:rsidR="002A5B0D" w:rsidRDefault="00484932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3C1B3DC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7C1E945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3C2E00F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53880D8" w14:textId="77777777">
        <w:trPr>
          <w:trHeight w:val="210"/>
        </w:trPr>
        <w:tc>
          <w:tcPr>
            <w:tcW w:w="8550" w:type="dxa"/>
          </w:tcPr>
          <w:p w14:paraId="35103A77" w14:textId="77777777" w:rsidR="002A5B0D" w:rsidRDefault="00484932">
            <w:pPr>
              <w:pStyle w:val="TableParagraph"/>
              <w:spacing w:before="23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ENERO,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</w:p>
        </w:tc>
        <w:tc>
          <w:tcPr>
            <w:tcW w:w="756" w:type="dxa"/>
          </w:tcPr>
          <w:p w14:paraId="4A9FC6E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E9ED71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5EAFB17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C183792" w14:textId="77777777">
        <w:trPr>
          <w:trHeight w:val="406"/>
        </w:trPr>
        <w:tc>
          <w:tcPr>
            <w:tcW w:w="8550" w:type="dxa"/>
          </w:tcPr>
          <w:p w14:paraId="33B3AB0C" w14:textId="77777777" w:rsidR="002A5B0D" w:rsidRDefault="0048493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2022,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14/2022.</w:t>
            </w:r>
          </w:p>
          <w:p w14:paraId="0EB5B744" w14:textId="77777777" w:rsidR="002A5B0D" w:rsidRDefault="0048493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6C445F4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1607194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2960A7F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5156682" w14:textId="77777777">
        <w:trPr>
          <w:trHeight w:val="235"/>
        </w:trPr>
        <w:tc>
          <w:tcPr>
            <w:tcW w:w="8550" w:type="dxa"/>
          </w:tcPr>
          <w:p w14:paraId="4818C683" w14:textId="77777777" w:rsidR="002A5B0D" w:rsidRDefault="00484932">
            <w:pPr>
              <w:pStyle w:val="TableParagraph"/>
              <w:tabs>
                <w:tab w:val="left" w:pos="1276"/>
              </w:tabs>
              <w:spacing w:before="28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50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UBICADA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4A.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AVE.</w:t>
            </w:r>
          </w:p>
        </w:tc>
        <w:tc>
          <w:tcPr>
            <w:tcW w:w="756" w:type="dxa"/>
          </w:tcPr>
          <w:p w14:paraId="79846DC6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68742B21" w14:textId="77777777" w:rsidR="002A5B0D" w:rsidRDefault="0048493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4BA787E6" w14:textId="77777777" w:rsidR="002A5B0D" w:rsidRDefault="0048493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2A5B0D" w14:paraId="14DC4329" w14:textId="77777777">
        <w:trPr>
          <w:trHeight w:val="209"/>
        </w:trPr>
        <w:tc>
          <w:tcPr>
            <w:tcW w:w="8550" w:type="dxa"/>
          </w:tcPr>
          <w:p w14:paraId="510A6EE7" w14:textId="77777777" w:rsidR="002A5B0D" w:rsidRDefault="00484932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"C"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1-15,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ZONA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</w:p>
        </w:tc>
        <w:tc>
          <w:tcPr>
            <w:tcW w:w="756" w:type="dxa"/>
          </w:tcPr>
          <w:p w14:paraId="184D807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70471CD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73295CD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B89FF2A" w14:textId="77777777">
        <w:trPr>
          <w:trHeight w:val="184"/>
        </w:trPr>
        <w:tc>
          <w:tcPr>
            <w:tcW w:w="8550" w:type="dxa"/>
          </w:tcPr>
          <w:p w14:paraId="61092A46" w14:textId="77777777" w:rsidR="002A5B0D" w:rsidRDefault="00484932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08/2022.</w:t>
            </w:r>
          </w:p>
        </w:tc>
        <w:tc>
          <w:tcPr>
            <w:tcW w:w="756" w:type="dxa"/>
          </w:tcPr>
          <w:p w14:paraId="37A7A9FB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0" w:type="dxa"/>
          </w:tcPr>
          <w:p w14:paraId="3630C0E6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14:paraId="076512A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80ECE52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B0DCE05" w14:textId="77777777" w:rsidR="002A5B0D" w:rsidRDefault="00484932">
      <w:pPr>
        <w:pStyle w:val="Ttulo2"/>
        <w:tabs>
          <w:tab w:val="left" w:pos="2599"/>
        </w:tabs>
        <w:spacing w:before="31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1BA5726E" w14:textId="77777777" w:rsidR="002A5B0D" w:rsidRDefault="00484932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 w:right="44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38"/>
          <w:sz w:val="14"/>
        </w:rPr>
        <w:t xml:space="preserve"> </w:t>
      </w:r>
      <w:r>
        <w:rPr>
          <w:sz w:val="14"/>
        </w:rPr>
        <w:t>SOLOLÁ,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FEBRERO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3"/>
          <w:sz w:val="14"/>
        </w:rPr>
        <w:t xml:space="preserve"> </w:t>
      </w:r>
      <w:r>
        <w:rPr>
          <w:sz w:val="14"/>
        </w:rPr>
        <w:t>2022,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07/2022.</w:t>
      </w:r>
    </w:p>
    <w:p w14:paraId="3523ACE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34AD8DBC" w14:textId="77777777" w:rsidR="002A5B0D" w:rsidRDefault="00484932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4"/>
          <w:sz w:val="14"/>
        </w:rPr>
        <w:t xml:space="preserve"> </w:t>
      </w:r>
      <w:r>
        <w:rPr>
          <w:sz w:val="14"/>
        </w:rPr>
        <w:t>09/2022</w:t>
      </w:r>
      <w:r>
        <w:rPr>
          <w:sz w:val="14"/>
        </w:rPr>
        <w:t>.</w:t>
      </w:r>
    </w:p>
    <w:p w14:paraId="01234163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0902F82" w14:textId="77777777" w:rsidR="002A5B0D" w:rsidRDefault="00484932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SAYAXCHÉ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10/2022.</w:t>
      </w:r>
    </w:p>
    <w:p w14:paraId="767B5F13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75FB40D4" w14:textId="77777777" w:rsidR="002A5B0D" w:rsidRDefault="00484932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VERAPACES,</w:t>
      </w:r>
      <w:r>
        <w:rPr>
          <w:spacing w:val="1"/>
          <w:sz w:val="14"/>
        </w:rPr>
        <w:t xml:space="preserve"> </w:t>
      </w:r>
      <w:r>
        <w:rPr>
          <w:sz w:val="14"/>
        </w:rPr>
        <w:t>SALAMÁ</w:t>
      </w:r>
      <w:r>
        <w:rPr>
          <w:spacing w:val="28"/>
          <w:sz w:val="14"/>
        </w:rPr>
        <w:t xml:space="preserve"> </w:t>
      </w:r>
      <w:r>
        <w:rPr>
          <w:sz w:val="14"/>
        </w:rPr>
        <w:t>BAJA</w:t>
      </w:r>
      <w:r>
        <w:rPr>
          <w:spacing w:val="28"/>
          <w:sz w:val="14"/>
        </w:rPr>
        <w:t xml:space="preserve"> </w:t>
      </w:r>
      <w:r>
        <w:rPr>
          <w:sz w:val="14"/>
        </w:rPr>
        <w:t>VERAPAZ,</w:t>
      </w:r>
      <w:r>
        <w:rPr>
          <w:spacing w:val="2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8"/>
          <w:sz w:val="14"/>
        </w:rPr>
        <w:t xml:space="preserve"> </w:t>
      </w:r>
      <w:r>
        <w:rPr>
          <w:sz w:val="14"/>
        </w:rPr>
        <w:t>A</w:t>
      </w:r>
      <w:r>
        <w:rPr>
          <w:spacing w:val="28"/>
          <w:sz w:val="14"/>
        </w:rPr>
        <w:t xml:space="preserve"> </w:t>
      </w:r>
      <w:r>
        <w:rPr>
          <w:sz w:val="14"/>
        </w:rPr>
        <w:t>LOS</w:t>
      </w:r>
      <w:r>
        <w:rPr>
          <w:spacing w:val="28"/>
          <w:sz w:val="14"/>
        </w:rPr>
        <w:t xml:space="preserve"> </w:t>
      </w:r>
      <w:r>
        <w:rPr>
          <w:sz w:val="14"/>
        </w:rPr>
        <w:t>MESES</w:t>
      </w:r>
      <w:r>
        <w:rPr>
          <w:spacing w:val="65"/>
          <w:sz w:val="14"/>
        </w:rPr>
        <w:t xml:space="preserve"> </w:t>
      </w:r>
      <w:r>
        <w:rPr>
          <w:sz w:val="14"/>
        </w:rPr>
        <w:t>DE</w:t>
      </w:r>
      <w:r>
        <w:rPr>
          <w:spacing w:val="66"/>
          <w:sz w:val="14"/>
        </w:rPr>
        <w:t xml:space="preserve"> </w:t>
      </w:r>
      <w:r>
        <w:rPr>
          <w:sz w:val="14"/>
        </w:rPr>
        <w:t>ENERO</w:t>
      </w:r>
      <w:r>
        <w:rPr>
          <w:spacing w:val="66"/>
          <w:sz w:val="14"/>
        </w:rPr>
        <w:t xml:space="preserve"> </w:t>
      </w:r>
      <w:r>
        <w:rPr>
          <w:sz w:val="14"/>
        </w:rPr>
        <w:t>Y</w:t>
      </w:r>
      <w:r>
        <w:rPr>
          <w:spacing w:val="66"/>
          <w:sz w:val="14"/>
        </w:rPr>
        <w:t xml:space="preserve"> </w:t>
      </w:r>
      <w:r>
        <w:rPr>
          <w:sz w:val="14"/>
        </w:rPr>
        <w:t>FEBRERO</w:t>
      </w:r>
      <w:r>
        <w:rPr>
          <w:spacing w:val="66"/>
          <w:sz w:val="14"/>
        </w:rPr>
        <w:t xml:space="preserve"> </w:t>
      </w:r>
      <w:r>
        <w:rPr>
          <w:sz w:val="14"/>
        </w:rPr>
        <w:t>DEL</w:t>
      </w:r>
      <w:r>
        <w:rPr>
          <w:spacing w:val="-37"/>
          <w:sz w:val="14"/>
        </w:rPr>
        <w:t xml:space="preserve"> </w:t>
      </w:r>
      <w:r>
        <w:rPr>
          <w:sz w:val="14"/>
        </w:rPr>
        <w:t>AÑO 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</w:t>
      </w:r>
      <w:r>
        <w:rPr>
          <w:spacing w:val="6"/>
          <w:sz w:val="14"/>
        </w:rPr>
        <w:t xml:space="preserve"> </w:t>
      </w:r>
      <w:r>
        <w:rPr>
          <w:sz w:val="14"/>
        </w:rPr>
        <w:t>06/2022.</w:t>
      </w:r>
    </w:p>
    <w:p w14:paraId="42F2F8A1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7E391CD0" w14:textId="77777777" w:rsidR="002A5B0D" w:rsidRDefault="00484932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0136014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259DDAC" w14:textId="77777777" w:rsidR="002A5B0D" w:rsidRDefault="002A5B0D">
      <w:pPr>
        <w:pStyle w:val="Textoindependiente"/>
        <w:rPr>
          <w:sz w:val="16"/>
        </w:rPr>
      </w:pPr>
    </w:p>
    <w:p w14:paraId="3C99D372" w14:textId="77777777" w:rsidR="002A5B0D" w:rsidRDefault="002A5B0D">
      <w:pPr>
        <w:pStyle w:val="Textoindependiente"/>
        <w:rPr>
          <w:sz w:val="16"/>
        </w:rPr>
      </w:pPr>
    </w:p>
    <w:p w14:paraId="74518C96" w14:textId="77777777" w:rsidR="002A5B0D" w:rsidRDefault="002A5B0D">
      <w:pPr>
        <w:pStyle w:val="Textoindependiente"/>
        <w:rPr>
          <w:sz w:val="16"/>
        </w:rPr>
      </w:pPr>
    </w:p>
    <w:p w14:paraId="778B3DF7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3D52717" w14:textId="77777777" w:rsidR="002A5B0D" w:rsidRDefault="002A5B0D">
      <w:pPr>
        <w:pStyle w:val="Textoindependiente"/>
        <w:rPr>
          <w:sz w:val="16"/>
        </w:rPr>
      </w:pPr>
    </w:p>
    <w:p w14:paraId="134968A9" w14:textId="77777777" w:rsidR="002A5B0D" w:rsidRDefault="002A5B0D">
      <w:pPr>
        <w:pStyle w:val="Textoindependiente"/>
        <w:rPr>
          <w:sz w:val="16"/>
        </w:rPr>
      </w:pPr>
    </w:p>
    <w:p w14:paraId="0240E3EE" w14:textId="77777777" w:rsidR="002A5B0D" w:rsidRDefault="002A5B0D">
      <w:pPr>
        <w:pStyle w:val="Textoindependiente"/>
        <w:rPr>
          <w:sz w:val="16"/>
        </w:rPr>
      </w:pPr>
    </w:p>
    <w:p w14:paraId="0E74CE59" w14:textId="77777777" w:rsidR="002A5B0D" w:rsidRDefault="002A5B0D">
      <w:pPr>
        <w:pStyle w:val="Textoindependiente"/>
        <w:rPr>
          <w:sz w:val="16"/>
        </w:rPr>
      </w:pPr>
    </w:p>
    <w:p w14:paraId="321CD83E" w14:textId="77777777" w:rsidR="002A5B0D" w:rsidRDefault="002A5B0D">
      <w:pPr>
        <w:pStyle w:val="Textoindependiente"/>
        <w:spacing w:before="3"/>
      </w:pPr>
    </w:p>
    <w:p w14:paraId="17A09DF0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7D7CABF" w14:textId="77777777" w:rsidR="002A5B0D" w:rsidRDefault="002A5B0D">
      <w:pPr>
        <w:pStyle w:val="Textoindependiente"/>
        <w:rPr>
          <w:sz w:val="16"/>
        </w:rPr>
      </w:pPr>
    </w:p>
    <w:p w14:paraId="7C89AA98" w14:textId="77777777" w:rsidR="002A5B0D" w:rsidRDefault="002A5B0D">
      <w:pPr>
        <w:pStyle w:val="Textoindependiente"/>
        <w:rPr>
          <w:sz w:val="16"/>
        </w:rPr>
      </w:pPr>
    </w:p>
    <w:p w14:paraId="486285AD" w14:textId="77777777" w:rsidR="002A5B0D" w:rsidRDefault="002A5B0D">
      <w:pPr>
        <w:pStyle w:val="Textoindependiente"/>
        <w:rPr>
          <w:sz w:val="16"/>
        </w:rPr>
      </w:pPr>
    </w:p>
    <w:p w14:paraId="06AF0C74" w14:textId="77777777" w:rsidR="002A5B0D" w:rsidRDefault="002A5B0D">
      <w:pPr>
        <w:pStyle w:val="Textoindependiente"/>
        <w:rPr>
          <w:sz w:val="16"/>
        </w:rPr>
      </w:pPr>
    </w:p>
    <w:p w14:paraId="047D6003" w14:textId="77777777" w:rsidR="002A5B0D" w:rsidRDefault="002A5B0D">
      <w:pPr>
        <w:pStyle w:val="Textoindependiente"/>
        <w:spacing w:before="3"/>
      </w:pPr>
    </w:p>
    <w:p w14:paraId="58D90A76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97333A0" w14:textId="77777777" w:rsidR="002A5B0D" w:rsidRDefault="00484932">
      <w:pPr>
        <w:pStyle w:val="Textoindependiente"/>
        <w:spacing w:before="6"/>
        <w:rPr>
          <w:sz w:val="21"/>
        </w:rPr>
      </w:pPr>
      <w:r>
        <w:br w:type="column"/>
      </w:r>
    </w:p>
    <w:p w14:paraId="73904408" w14:textId="77777777" w:rsidR="002A5B0D" w:rsidRDefault="00484932">
      <w:pPr>
        <w:ind w:left="166"/>
        <w:rPr>
          <w:sz w:val="16"/>
        </w:rPr>
      </w:pPr>
      <w:r>
        <w:rPr>
          <w:sz w:val="16"/>
        </w:rPr>
        <w:t>11,000.00</w:t>
      </w:r>
    </w:p>
    <w:p w14:paraId="008EEEFB" w14:textId="77777777" w:rsidR="002A5B0D" w:rsidRDefault="002A5B0D">
      <w:pPr>
        <w:pStyle w:val="Textoindependiente"/>
        <w:rPr>
          <w:sz w:val="18"/>
        </w:rPr>
      </w:pPr>
    </w:p>
    <w:p w14:paraId="0672C145" w14:textId="77777777" w:rsidR="002A5B0D" w:rsidRDefault="002A5B0D">
      <w:pPr>
        <w:pStyle w:val="Textoindependiente"/>
        <w:rPr>
          <w:sz w:val="18"/>
        </w:rPr>
      </w:pPr>
    </w:p>
    <w:p w14:paraId="7B6D1C60" w14:textId="77777777" w:rsidR="002A5B0D" w:rsidRDefault="002A5B0D">
      <w:pPr>
        <w:pStyle w:val="Textoindependiente"/>
        <w:rPr>
          <w:sz w:val="22"/>
        </w:rPr>
      </w:pPr>
    </w:p>
    <w:p w14:paraId="23E68FF0" w14:textId="77777777" w:rsidR="002A5B0D" w:rsidRDefault="00484932">
      <w:pPr>
        <w:ind w:left="166"/>
        <w:rPr>
          <w:sz w:val="16"/>
        </w:rPr>
      </w:pPr>
      <w:r>
        <w:rPr>
          <w:sz w:val="16"/>
        </w:rPr>
        <w:t>11,450.00</w:t>
      </w:r>
    </w:p>
    <w:p w14:paraId="5F2CA48E" w14:textId="77777777" w:rsidR="002A5B0D" w:rsidRDefault="002A5B0D">
      <w:pPr>
        <w:pStyle w:val="Textoindependiente"/>
        <w:rPr>
          <w:sz w:val="18"/>
        </w:rPr>
      </w:pPr>
    </w:p>
    <w:p w14:paraId="4EB1C888" w14:textId="77777777" w:rsidR="002A5B0D" w:rsidRDefault="002A5B0D">
      <w:pPr>
        <w:pStyle w:val="Textoindependiente"/>
        <w:rPr>
          <w:sz w:val="18"/>
        </w:rPr>
      </w:pPr>
    </w:p>
    <w:p w14:paraId="1566E74B" w14:textId="77777777" w:rsidR="002A5B0D" w:rsidRDefault="002A5B0D">
      <w:pPr>
        <w:pStyle w:val="Textoindependiente"/>
        <w:rPr>
          <w:sz w:val="18"/>
        </w:rPr>
      </w:pPr>
    </w:p>
    <w:p w14:paraId="27C3F294" w14:textId="77777777" w:rsidR="002A5B0D" w:rsidRDefault="002A5B0D">
      <w:pPr>
        <w:pStyle w:val="Textoindependiente"/>
        <w:spacing w:before="3"/>
        <w:rPr>
          <w:sz w:val="22"/>
        </w:rPr>
      </w:pPr>
    </w:p>
    <w:p w14:paraId="233DD270" w14:textId="77777777" w:rsidR="002A5B0D" w:rsidRDefault="00484932">
      <w:pPr>
        <w:ind w:left="256"/>
        <w:rPr>
          <w:sz w:val="16"/>
        </w:rPr>
      </w:pPr>
      <w:r>
        <w:rPr>
          <w:sz w:val="16"/>
        </w:rPr>
        <w:t>8,000.00</w:t>
      </w:r>
    </w:p>
    <w:p w14:paraId="15BECEC8" w14:textId="77777777" w:rsidR="002A5B0D" w:rsidRDefault="002A5B0D">
      <w:pPr>
        <w:pStyle w:val="Textoindependiente"/>
        <w:rPr>
          <w:sz w:val="18"/>
        </w:rPr>
      </w:pPr>
    </w:p>
    <w:p w14:paraId="540F9C0E" w14:textId="77777777" w:rsidR="002A5B0D" w:rsidRDefault="002A5B0D">
      <w:pPr>
        <w:pStyle w:val="Textoindependiente"/>
        <w:rPr>
          <w:sz w:val="18"/>
        </w:rPr>
      </w:pPr>
    </w:p>
    <w:p w14:paraId="75E2B746" w14:textId="77777777" w:rsidR="002A5B0D" w:rsidRDefault="002A5B0D">
      <w:pPr>
        <w:pStyle w:val="Textoindependiente"/>
        <w:rPr>
          <w:sz w:val="18"/>
        </w:rPr>
      </w:pPr>
    </w:p>
    <w:p w14:paraId="159DF1BE" w14:textId="77777777" w:rsidR="002A5B0D" w:rsidRDefault="002A5B0D">
      <w:pPr>
        <w:pStyle w:val="Textoindependiente"/>
        <w:spacing w:before="3"/>
        <w:rPr>
          <w:sz w:val="22"/>
        </w:rPr>
      </w:pPr>
    </w:p>
    <w:p w14:paraId="674FBC7F" w14:textId="77777777" w:rsidR="002A5B0D" w:rsidRDefault="00484932">
      <w:pPr>
        <w:ind w:left="256"/>
        <w:rPr>
          <w:sz w:val="16"/>
        </w:rPr>
      </w:pPr>
      <w:r>
        <w:rPr>
          <w:sz w:val="16"/>
        </w:rPr>
        <w:t>7,000.00</w:t>
      </w:r>
    </w:p>
    <w:p w14:paraId="78FF2FFF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734" w:space="1101"/>
            <w:col w:w="1192"/>
          </w:cols>
        </w:sectPr>
      </w:pPr>
    </w:p>
    <w:p w14:paraId="70E13DFF" w14:textId="609F02E3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97ACAA" wp14:editId="0F76EE42">
                <wp:extent cx="9372600" cy="914400"/>
                <wp:effectExtent l="5715" t="9525" r="3810" b="0"/>
                <wp:docPr id="27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CF25A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443A26AF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05EAE610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E7052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C251D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1CC2C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45BCE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02BCCF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123C46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7DC94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F5F182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BABA3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B44FF3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6BFEE8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71EFE20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7ACAA" id="Group 269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ntgXSJQQAANkWAAAOAAAAAAAAAAAAAAAAAC4CAABkcnMvZTJvRG9jLnht&#10;bFBLAQItABQABgAIAAAAIQCyNKhN3AAAAAYBAAAPAAAAAAAAAAAAAAAAAH8GAABkcnMvZG93bnJl&#10;di54bWxQSwUGAAAAAAQABADzAAAAiAcAAAAA&#10;">
                <v:rect id="Rectangle 278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0X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DVR3RfEAAAA3AAAAA8A&#10;AAAAAAAAAAAAAAAABwIAAGRycy9kb3ducmV2LnhtbFBLBQYAAAAAAwADALcAAAD4AgAAAAA=&#10;" filled="f" strokeweight="2pt"/>
                <v:line id="Line 277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shape id="Text Box 276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128CF25A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443A26AF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05EAE610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5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58CE7052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4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62FC251D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73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7A01CC2C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72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2DC45BCE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02BCCF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123C46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1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3897DC94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F5F182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0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37BBABA3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B44FF3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6BFEE8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71EFE20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14634A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531C6E8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A86E86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5A4E605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2191166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6BD701D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C82DE53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3981587" w14:textId="77777777" w:rsidR="002A5B0D" w:rsidRDefault="00484932">
      <w:pPr>
        <w:pStyle w:val="Ttulo1"/>
      </w:pPr>
      <w:r>
        <w:t>ENTIDAD</w:t>
      </w:r>
    </w:p>
    <w:p w14:paraId="2C7ED428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89DBC9A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6593104" w14:textId="77777777" w:rsidR="002A5B0D" w:rsidRDefault="0048493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6BA54D2" w14:textId="77777777" w:rsidR="002A5B0D" w:rsidRDefault="002A5B0D">
      <w:pPr>
        <w:rPr>
          <w:rFonts w:asci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6EDCE5F0" w14:textId="77777777">
        <w:trPr>
          <w:trHeight w:val="423"/>
        </w:trPr>
        <w:tc>
          <w:tcPr>
            <w:tcW w:w="1232" w:type="dxa"/>
          </w:tcPr>
          <w:p w14:paraId="4554EB8F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5DD9CAC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1D05685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93CC3D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10F022D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D343CD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6E198E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D72FAF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56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 ALA   NORTE   DE   CONAP   CENTRAL   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 SEGÚN</w:t>
      </w:r>
      <w:r>
        <w:rPr>
          <w:spacing w:val="1"/>
        </w:rPr>
        <w:t xml:space="preserve"> </w:t>
      </w:r>
      <w:r>
        <w:t>ACTA ADMINISTRATIVA</w:t>
      </w:r>
      <w:r>
        <w:rPr>
          <w:spacing w:val="1"/>
        </w:rPr>
        <w:t xml:space="preserve"> </w:t>
      </w:r>
      <w:r>
        <w:t>13/2022.</w:t>
      </w:r>
    </w:p>
    <w:p w14:paraId="0F4D10EA" w14:textId="77777777" w:rsidR="002A5B0D" w:rsidRDefault="00484932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8E874C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56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 ALA   NORTE   DE   CONAP   CENTRAL   UBICADAS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MESES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 SEGÚN</w:t>
      </w:r>
      <w:r>
        <w:rPr>
          <w:spacing w:val="1"/>
        </w:rPr>
        <w:t xml:space="preserve"> </w:t>
      </w:r>
      <w:r>
        <w:t>ACTA ADMINISTRATIVA</w:t>
      </w:r>
      <w:r>
        <w:rPr>
          <w:spacing w:val="1"/>
        </w:rPr>
        <w:t xml:space="preserve"> </w:t>
      </w:r>
      <w:r>
        <w:t>13/2022.</w:t>
      </w:r>
    </w:p>
    <w:p w14:paraId="68E9417A" w14:textId="77777777" w:rsidR="002A5B0D" w:rsidRDefault="00484932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81E17A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</w:t>
      </w:r>
      <w:r>
        <w:t>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13/2022.</w:t>
      </w:r>
    </w:p>
    <w:p w14:paraId="2CB3DE56" w14:textId="77777777" w:rsidR="002A5B0D" w:rsidRDefault="00484932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655AFE" w14:textId="77777777" w:rsidR="002A5B0D" w:rsidRDefault="0048493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UTILIZADAS</w:t>
      </w:r>
      <w:r>
        <w:rPr>
          <w:spacing w:val="39"/>
          <w:sz w:val="14"/>
        </w:rPr>
        <w:t xml:space="preserve"> </w:t>
      </w:r>
      <w:r>
        <w:rPr>
          <w:sz w:val="14"/>
        </w:rPr>
        <w:t>POR   PROYECTO   CONSOLIDACION   DEL   SIGAP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EN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N-710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N-711 ALA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NORTE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COMUNICACION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SOCIAL,  </w:t>
      </w:r>
      <w:r>
        <w:rPr>
          <w:spacing w:val="1"/>
          <w:sz w:val="14"/>
        </w:rPr>
        <w:t xml:space="preserve"> </w:t>
      </w:r>
      <w:r>
        <w:rPr>
          <w:sz w:val="14"/>
        </w:rPr>
        <w:t>RELACION</w:t>
      </w:r>
      <w:r>
        <w:rPr>
          <w:sz w:val="14"/>
        </w:rPr>
        <w:t>ES</w:t>
      </w:r>
      <w:r>
        <w:rPr>
          <w:spacing w:val="1"/>
          <w:sz w:val="14"/>
        </w:rPr>
        <w:t xml:space="preserve"> </w:t>
      </w:r>
      <w:r>
        <w:rPr>
          <w:sz w:val="14"/>
        </w:rPr>
        <w:t>PUBLICAS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OFICINA</w:t>
      </w:r>
      <w:r>
        <w:rPr>
          <w:spacing w:val="1"/>
          <w:sz w:val="14"/>
        </w:rPr>
        <w:t xml:space="preserve"> </w:t>
      </w:r>
      <w:r>
        <w:rPr>
          <w:sz w:val="14"/>
        </w:rPr>
        <w:t>N-409 ALA</w:t>
      </w:r>
      <w:r>
        <w:rPr>
          <w:spacing w:val="1"/>
          <w:sz w:val="14"/>
        </w:rPr>
        <w:t xml:space="preserve"> </w:t>
      </w:r>
      <w:r>
        <w:rPr>
          <w:sz w:val="14"/>
        </w:rPr>
        <w:t>NORTE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CENTRAL,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13/2022.</w:t>
      </w:r>
    </w:p>
    <w:p w14:paraId="4A607C45" w14:textId="77777777" w:rsidR="002A5B0D" w:rsidRDefault="00484932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8C2D2B" w14:textId="77777777" w:rsidR="002A5B0D" w:rsidRDefault="0048493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 w:right="44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38"/>
          <w:sz w:val="14"/>
        </w:rPr>
        <w:t xml:space="preserve"> </w:t>
      </w:r>
      <w:r>
        <w:rPr>
          <w:sz w:val="14"/>
        </w:rPr>
        <w:t>CENTRAL,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SOLOLÁ,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 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07/2022.</w:t>
      </w:r>
    </w:p>
    <w:p w14:paraId="06ADBD1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6"/>
        </w:rPr>
        <w:t xml:space="preserve"> </w:t>
      </w:r>
      <w:r>
        <w:t>BEN</w:t>
      </w:r>
      <w:r>
        <w:rPr>
          <w:spacing w:val="-6"/>
        </w:rPr>
        <w:t xml:space="preserve"> </w:t>
      </w:r>
      <w:r>
        <w:t>LUZ</w:t>
      </w:r>
    </w:p>
    <w:p w14:paraId="523CC9FD" w14:textId="77777777" w:rsidR="002A5B0D" w:rsidRDefault="00484932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SAYAXCHÉ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39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10/2022.</w:t>
      </w:r>
    </w:p>
    <w:p w14:paraId="011DE18E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7262B49D" w14:textId="77777777" w:rsidR="002A5B0D" w:rsidRDefault="00484932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FB7D56F" w14:textId="77777777" w:rsidR="002A5B0D" w:rsidRDefault="002A5B0D">
      <w:pPr>
        <w:pStyle w:val="Textoindependiente"/>
        <w:rPr>
          <w:sz w:val="16"/>
        </w:rPr>
      </w:pPr>
    </w:p>
    <w:p w14:paraId="5A83E601" w14:textId="77777777" w:rsidR="002A5B0D" w:rsidRDefault="002A5B0D">
      <w:pPr>
        <w:pStyle w:val="Textoindependiente"/>
        <w:rPr>
          <w:sz w:val="16"/>
        </w:rPr>
      </w:pPr>
    </w:p>
    <w:p w14:paraId="111B96AC" w14:textId="77777777" w:rsidR="002A5B0D" w:rsidRDefault="002A5B0D">
      <w:pPr>
        <w:pStyle w:val="Textoindependiente"/>
        <w:rPr>
          <w:sz w:val="16"/>
        </w:rPr>
      </w:pPr>
    </w:p>
    <w:p w14:paraId="6A7003F2" w14:textId="77777777" w:rsidR="002A5B0D" w:rsidRDefault="002A5B0D">
      <w:pPr>
        <w:pStyle w:val="Textoindependiente"/>
        <w:rPr>
          <w:sz w:val="16"/>
        </w:rPr>
      </w:pPr>
    </w:p>
    <w:p w14:paraId="66545558" w14:textId="77777777" w:rsidR="002A5B0D" w:rsidRDefault="002A5B0D">
      <w:pPr>
        <w:pStyle w:val="Textoindependiente"/>
        <w:rPr>
          <w:sz w:val="16"/>
        </w:rPr>
      </w:pPr>
    </w:p>
    <w:p w14:paraId="4C5B0987" w14:textId="77777777" w:rsidR="002A5B0D" w:rsidRDefault="002A5B0D">
      <w:pPr>
        <w:pStyle w:val="Textoindependiente"/>
        <w:spacing w:before="6"/>
        <w:rPr>
          <w:sz w:val="16"/>
        </w:rPr>
      </w:pPr>
    </w:p>
    <w:p w14:paraId="5B8963D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0C85393" w14:textId="77777777" w:rsidR="002A5B0D" w:rsidRDefault="002A5B0D">
      <w:pPr>
        <w:pStyle w:val="Textoindependiente"/>
        <w:rPr>
          <w:sz w:val="16"/>
        </w:rPr>
      </w:pPr>
    </w:p>
    <w:p w14:paraId="603AFCC7" w14:textId="77777777" w:rsidR="002A5B0D" w:rsidRDefault="002A5B0D">
      <w:pPr>
        <w:pStyle w:val="Textoindependiente"/>
        <w:rPr>
          <w:sz w:val="16"/>
        </w:rPr>
      </w:pPr>
    </w:p>
    <w:p w14:paraId="520037FB" w14:textId="77777777" w:rsidR="002A5B0D" w:rsidRDefault="002A5B0D">
      <w:pPr>
        <w:pStyle w:val="Textoindependiente"/>
        <w:rPr>
          <w:sz w:val="16"/>
        </w:rPr>
      </w:pPr>
    </w:p>
    <w:p w14:paraId="6D708248" w14:textId="77777777" w:rsidR="002A5B0D" w:rsidRDefault="002A5B0D">
      <w:pPr>
        <w:pStyle w:val="Textoindependiente"/>
        <w:rPr>
          <w:sz w:val="16"/>
        </w:rPr>
      </w:pPr>
    </w:p>
    <w:p w14:paraId="1042E5CB" w14:textId="77777777" w:rsidR="002A5B0D" w:rsidRDefault="002A5B0D">
      <w:pPr>
        <w:pStyle w:val="Textoindependiente"/>
        <w:rPr>
          <w:sz w:val="16"/>
        </w:rPr>
      </w:pPr>
    </w:p>
    <w:p w14:paraId="717643EE" w14:textId="77777777" w:rsidR="002A5B0D" w:rsidRDefault="002A5B0D">
      <w:pPr>
        <w:pStyle w:val="Textoindependiente"/>
        <w:spacing w:before="6"/>
        <w:rPr>
          <w:sz w:val="16"/>
        </w:rPr>
      </w:pPr>
    </w:p>
    <w:p w14:paraId="61190196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75EC8B6" w14:textId="77777777" w:rsidR="002A5B0D" w:rsidRDefault="002A5B0D">
      <w:pPr>
        <w:pStyle w:val="Textoindependiente"/>
        <w:rPr>
          <w:sz w:val="16"/>
        </w:rPr>
      </w:pPr>
    </w:p>
    <w:p w14:paraId="2A46B334" w14:textId="77777777" w:rsidR="002A5B0D" w:rsidRDefault="002A5B0D">
      <w:pPr>
        <w:pStyle w:val="Textoindependiente"/>
        <w:rPr>
          <w:sz w:val="16"/>
        </w:rPr>
      </w:pPr>
    </w:p>
    <w:p w14:paraId="7555977F" w14:textId="77777777" w:rsidR="002A5B0D" w:rsidRDefault="002A5B0D">
      <w:pPr>
        <w:pStyle w:val="Textoindependiente"/>
        <w:rPr>
          <w:sz w:val="16"/>
        </w:rPr>
      </w:pPr>
    </w:p>
    <w:p w14:paraId="6FA1D985" w14:textId="77777777" w:rsidR="002A5B0D" w:rsidRDefault="002A5B0D">
      <w:pPr>
        <w:pStyle w:val="Textoindependiente"/>
        <w:rPr>
          <w:sz w:val="16"/>
        </w:rPr>
      </w:pPr>
    </w:p>
    <w:p w14:paraId="2F22C338" w14:textId="77777777" w:rsidR="002A5B0D" w:rsidRDefault="002A5B0D">
      <w:pPr>
        <w:pStyle w:val="Textoindependiente"/>
        <w:rPr>
          <w:sz w:val="16"/>
        </w:rPr>
      </w:pPr>
    </w:p>
    <w:p w14:paraId="63A81794" w14:textId="77777777" w:rsidR="002A5B0D" w:rsidRDefault="002A5B0D">
      <w:pPr>
        <w:pStyle w:val="Textoindependiente"/>
        <w:spacing w:before="6"/>
        <w:rPr>
          <w:sz w:val="16"/>
        </w:rPr>
      </w:pPr>
    </w:p>
    <w:p w14:paraId="429D799C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E4F1E47" w14:textId="77777777" w:rsidR="002A5B0D" w:rsidRDefault="002A5B0D">
      <w:pPr>
        <w:pStyle w:val="Textoindependiente"/>
        <w:rPr>
          <w:sz w:val="16"/>
        </w:rPr>
      </w:pPr>
    </w:p>
    <w:p w14:paraId="2C496402" w14:textId="77777777" w:rsidR="002A5B0D" w:rsidRDefault="002A5B0D">
      <w:pPr>
        <w:pStyle w:val="Textoindependiente"/>
        <w:rPr>
          <w:sz w:val="16"/>
        </w:rPr>
      </w:pPr>
    </w:p>
    <w:p w14:paraId="168E6EE1" w14:textId="77777777" w:rsidR="002A5B0D" w:rsidRDefault="002A5B0D">
      <w:pPr>
        <w:pStyle w:val="Textoindependiente"/>
        <w:rPr>
          <w:sz w:val="16"/>
        </w:rPr>
      </w:pPr>
    </w:p>
    <w:p w14:paraId="71407285" w14:textId="77777777" w:rsidR="002A5B0D" w:rsidRDefault="002A5B0D">
      <w:pPr>
        <w:pStyle w:val="Textoindependiente"/>
        <w:rPr>
          <w:sz w:val="16"/>
        </w:rPr>
      </w:pPr>
    </w:p>
    <w:p w14:paraId="50764EC7" w14:textId="77777777" w:rsidR="002A5B0D" w:rsidRDefault="002A5B0D">
      <w:pPr>
        <w:pStyle w:val="Textoindependiente"/>
        <w:rPr>
          <w:sz w:val="16"/>
        </w:rPr>
      </w:pPr>
    </w:p>
    <w:p w14:paraId="65B908E0" w14:textId="77777777" w:rsidR="002A5B0D" w:rsidRDefault="002A5B0D">
      <w:pPr>
        <w:pStyle w:val="Textoindependiente"/>
        <w:spacing w:before="6"/>
        <w:rPr>
          <w:sz w:val="16"/>
        </w:rPr>
      </w:pPr>
    </w:p>
    <w:p w14:paraId="06965863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0C98DBA" w14:textId="77777777" w:rsidR="002A5B0D" w:rsidRDefault="002A5B0D">
      <w:pPr>
        <w:pStyle w:val="Textoindependiente"/>
        <w:rPr>
          <w:sz w:val="16"/>
        </w:rPr>
      </w:pPr>
    </w:p>
    <w:p w14:paraId="5F4F0883" w14:textId="77777777" w:rsidR="002A5B0D" w:rsidRDefault="002A5B0D">
      <w:pPr>
        <w:pStyle w:val="Textoindependiente"/>
        <w:rPr>
          <w:sz w:val="16"/>
        </w:rPr>
      </w:pPr>
    </w:p>
    <w:p w14:paraId="760671AA" w14:textId="77777777" w:rsidR="002A5B0D" w:rsidRDefault="002A5B0D">
      <w:pPr>
        <w:pStyle w:val="Textoindependiente"/>
        <w:rPr>
          <w:sz w:val="16"/>
        </w:rPr>
      </w:pPr>
    </w:p>
    <w:p w14:paraId="70436C0F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5956B77" w14:textId="77777777" w:rsidR="002A5B0D" w:rsidRDefault="00484932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6,200.00</w:t>
      </w:r>
    </w:p>
    <w:p w14:paraId="3048A35A" w14:textId="77777777" w:rsidR="002A5B0D" w:rsidRDefault="002A5B0D">
      <w:pPr>
        <w:pStyle w:val="Textoindependiente"/>
        <w:rPr>
          <w:sz w:val="18"/>
        </w:rPr>
      </w:pPr>
    </w:p>
    <w:p w14:paraId="6DAF757B" w14:textId="77777777" w:rsidR="002A5B0D" w:rsidRDefault="002A5B0D">
      <w:pPr>
        <w:pStyle w:val="Textoindependiente"/>
        <w:rPr>
          <w:sz w:val="18"/>
        </w:rPr>
      </w:pPr>
    </w:p>
    <w:p w14:paraId="7F3ADBF4" w14:textId="77777777" w:rsidR="002A5B0D" w:rsidRDefault="002A5B0D">
      <w:pPr>
        <w:pStyle w:val="Textoindependiente"/>
        <w:rPr>
          <w:sz w:val="18"/>
        </w:rPr>
      </w:pPr>
    </w:p>
    <w:p w14:paraId="10150B9E" w14:textId="77777777" w:rsidR="002A5B0D" w:rsidRDefault="002A5B0D">
      <w:pPr>
        <w:pStyle w:val="Textoindependiente"/>
        <w:rPr>
          <w:sz w:val="18"/>
        </w:rPr>
      </w:pPr>
    </w:p>
    <w:p w14:paraId="126B5623" w14:textId="77777777" w:rsidR="002A5B0D" w:rsidRDefault="002A5B0D">
      <w:pPr>
        <w:pStyle w:val="Textoindependiente"/>
        <w:spacing w:before="6"/>
        <w:rPr>
          <w:sz w:val="22"/>
        </w:rPr>
      </w:pPr>
    </w:p>
    <w:p w14:paraId="3AD436DC" w14:textId="77777777" w:rsidR="002A5B0D" w:rsidRDefault="00484932">
      <w:pPr>
        <w:ind w:left="165"/>
        <w:rPr>
          <w:sz w:val="16"/>
        </w:rPr>
      </w:pPr>
      <w:r>
        <w:rPr>
          <w:sz w:val="16"/>
        </w:rPr>
        <w:t>10,400.00</w:t>
      </w:r>
    </w:p>
    <w:p w14:paraId="7A496DF6" w14:textId="77777777" w:rsidR="002A5B0D" w:rsidRDefault="002A5B0D">
      <w:pPr>
        <w:pStyle w:val="Textoindependiente"/>
        <w:rPr>
          <w:sz w:val="18"/>
        </w:rPr>
      </w:pPr>
    </w:p>
    <w:p w14:paraId="6E0C609D" w14:textId="77777777" w:rsidR="002A5B0D" w:rsidRDefault="002A5B0D">
      <w:pPr>
        <w:pStyle w:val="Textoindependiente"/>
        <w:rPr>
          <w:sz w:val="18"/>
        </w:rPr>
      </w:pPr>
    </w:p>
    <w:p w14:paraId="6BE356C0" w14:textId="77777777" w:rsidR="002A5B0D" w:rsidRDefault="002A5B0D">
      <w:pPr>
        <w:pStyle w:val="Textoindependiente"/>
        <w:rPr>
          <w:sz w:val="18"/>
        </w:rPr>
      </w:pPr>
    </w:p>
    <w:p w14:paraId="0B83FD5D" w14:textId="77777777" w:rsidR="002A5B0D" w:rsidRDefault="002A5B0D">
      <w:pPr>
        <w:pStyle w:val="Textoindependiente"/>
        <w:rPr>
          <w:sz w:val="18"/>
        </w:rPr>
      </w:pPr>
    </w:p>
    <w:p w14:paraId="619B84C4" w14:textId="77777777" w:rsidR="002A5B0D" w:rsidRDefault="002A5B0D">
      <w:pPr>
        <w:pStyle w:val="Textoindependiente"/>
        <w:spacing w:before="6"/>
        <w:rPr>
          <w:sz w:val="22"/>
        </w:rPr>
      </w:pPr>
    </w:p>
    <w:p w14:paraId="264144F2" w14:textId="77777777" w:rsidR="002A5B0D" w:rsidRDefault="00484932">
      <w:pPr>
        <w:ind w:left="255"/>
        <w:rPr>
          <w:sz w:val="16"/>
        </w:rPr>
      </w:pPr>
      <w:r>
        <w:rPr>
          <w:sz w:val="16"/>
        </w:rPr>
        <w:t>3,100.00</w:t>
      </w:r>
    </w:p>
    <w:p w14:paraId="30FEC76A" w14:textId="77777777" w:rsidR="002A5B0D" w:rsidRDefault="002A5B0D">
      <w:pPr>
        <w:pStyle w:val="Textoindependiente"/>
        <w:rPr>
          <w:sz w:val="18"/>
        </w:rPr>
      </w:pPr>
    </w:p>
    <w:p w14:paraId="3934FCA2" w14:textId="77777777" w:rsidR="002A5B0D" w:rsidRDefault="002A5B0D">
      <w:pPr>
        <w:pStyle w:val="Textoindependiente"/>
        <w:rPr>
          <w:sz w:val="18"/>
        </w:rPr>
      </w:pPr>
    </w:p>
    <w:p w14:paraId="40CCA57F" w14:textId="77777777" w:rsidR="002A5B0D" w:rsidRDefault="002A5B0D">
      <w:pPr>
        <w:pStyle w:val="Textoindependiente"/>
        <w:rPr>
          <w:sz w:val="18"/>
        </w:rPr>
      </w:pPr>
    </w:p>
    <w:p w14:paraId="05F5E064" w14:textId="77777777" w:rsidR="002A5B0D" w:rsidRDefault="002A5B0D">
      <w:pPr>
        <w:pStyle w:val="Textoindependiente"/>
        <w:rPr>
          <w:sz w:val="18"/>
        </w:rPr>
      </w:pPr>
    </w:p>
    <w:p w14:paraId="44AE1B58" w14:textId="77777777" w:rsidR="002A5B0D" w:rsidRDefault="002A5B0D">
      <w:pPr>
        <w:pStyle w:val="Textoindependiente"/>
        <w:spacing w:before="6"/>
        <w:rPr>
          <w:sz w:val="22"/>
        </w:rPr>
      </w:pPr>
    </w:p>
    <w:p w14:paraId="665BCF97" w14:textId="77777777" w:rsidR="002A5B0D" w:rsidRDefault="00484932">
      <w:pPr>
        <w:ind w:left="255"/>
        <w:rPr>
          <w:sz w:val="16"/>
        </w:rPr>
      </w:pPr>
      <w:r>
        <w:rPr>
          <w:sz w:val="16"/>
        </w:rPr>
        <w:t>5,200.00</w:t>
      </w:r>
    </w:p>
    <w:p w14:paraId="6B37BEC7" w14:textId="77777777" w:rsidR="002A5B0D" w:rsidRDefault="002A5B0D">
      <w:pPr>
        <w:pStyle w:val="Textoindependiente"/>
        <w:rPr>
          <w:sz w:val="18"/>
        </w:rPr>
      </w:pPr>
    </w:p>
    <w:p w14:paraId="549EB9D9" w14:textId="77777777" w:rsidR="002A5B0D" w:rsidRDefault="002A5B0D">
      <w:pPr>
        <w:pStyle w:val="Textoindependiente"/>
        <w:rPr>
          <w:sz w:val="18"/>
        </w:rPr>
      </w:pPr>
    </w:p>
    <w:p w14:paraId="684CA6DA" w14:textId="77777777" w:rsidR="002A5B0D" w:rsidRDefault="002A5B0D">
      <w:pPr>
        <w:pStyle w:val="Textoindependiente"/>
        <w:rPr>
          <w:sz w:val="18"/>
        </w:rPr>
      </w:pPr>
    </w:p>
    <w:p w14:paraId="5FA9DE0C" w14:textId="77777777" w:rsidR="002A5B0D" w:rsidRDefault="002A5B0D">
      <w:pPr>
        <w:pStyle w:val="Textoindependiente"/>
        <w:rPr>
          <w:sz w:val="18"/>
        </w:rPr>
      </w:pPr>
    </w:p>
    <w:p w14:paraId="12B85EEF" w14:textId="77777777" w:rsidR="002A5B0D" w:rsidRDefault="002A5B0D">
      <w:pPr>
        <w:pStyle w:val="Textoindependiente"/>
        <w:spacing w:before="6"/>
        <w:rPr>
          <w:sz w:val="22"/>
        </w:rPr>
      </w:pPr>
    </w:p>
    <w:p w14:paraId="461EB1DE" w14:textId="77777777" w:rsidR="002A5B0D" w:rsidRDefault="00484932">
      <w:pPr>
        <w:ind w:left="255"/>
        <w:rPr>
          <w:sz w:val="16"/>
        </w:rPr>
      </w:pPr>
      <w:r>
        <w:rPr>
          <w:sz w:val="16"/>
        </w:rPr>
        <w:t>5,500.00</w:t>
      </w:r>
    </w:p>
    <w:p w14:paraId="229A7096" w14:textId="77777777" w:rsidR="002A5B0D" w:rsidRDefault="002A5B0D">
      <w:pPr>
        <w:pStyle w:val="Textoindependiente"/>
        <w:rPr>
          <w:sz w:val="18"/>
        </w:rPr>
      </w:pPr>
    </w:p>
    <w:p w14:paraId="19DDE34A" w14:textId="77777777" w:rsidR="002A5B0D" w:rsidRDefault="002A5B0D">
      <w:pPr>
        <w:pStyle w:val="Textoindependiente"/>
        <w:rPr>
          <w:sz w:val="18"/>
        </w:rPr>
      </w:pPr>
    </w:p>
    <w:p w14:paraId="70655B95" w14:textId="77777777" w:rsidR="002A5B0D" w:rsidRDefault="002A5B0D">
      <w:pPr>
        <w:pStyle w:val="Textoindependiente"/>
        <w:rPr>
          <w:sz w:val="22"/>
        </w:rPr>
      </w:pPr>
    </w:p>
    <w:p w14:paraId="7B774AD4" w14:textId="77777777" w:rsidR="002A5B0D" w:rsidRDefault="00484932">
      <w:pPr>
        <w:ind w:left="255"/>
        <w:rPr>
          <w:sz w:val="16"/>
        </w:rPr>
      </w:pPr>
      <w:r>
        <w:rPr>
          <w:sz w:val="16"/>
        </w:rPr>
        <w:t>4,000.00</w:t>
      </w:r>
    </w:p>
    <w:p w14:paraId="2A7E8FD8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54610970" w14:textId="77777777" w:rsidR="002A5B0D" w:rsidRDefault="002A5B0D">
      <w:pPr>
        <w:pStyle w:val="Textoindependiente"/>
        <w:spacing w:before="7"/>
        <w:rPr>
          <w:sz w:val="15"/>
        </w:rPr>
      </w:pPr>
    </w:p>
    <w:p w14:paraId="29B401D4" w14:textId="77777777" w:rsidR="002A5B0D" w:rsidRDefault="00484932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170,175.00</w:t>
      </w:r>
    </w:p>
    <w:p w14:paraId="79B6EA51" w14:textId="4EEEA045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D04522" wp14:editId="210B70AF">
                <wp:extent cx="8915400" cy="12700"/>
                <wp:effectExtent l="12700" t="2540" r="6350" b="3810"/>
                <wp:docPr id="27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7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B20C01" id="Group 26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GuXx7cqAgAA3gQAAA4AAAAAAAAAAAAAAAAALgIAAGRycy9lMm9E&#10;b2MueG1sUEsBAi0AFAAGAAgAAAAhAHte0v7bAAAABAEAAA8AAAAAAAAAAAAAAAAAhAQAAGRycy9k&#10;b3ducmV2LnhtbFBLBQYAAAAABAAEAPMAAACMBQAAAAA=&#10;">
                <v:line id="Line 26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7948307D" w14:textId="77777777" w:rsidR="002A5B0D" w:rsidRDefault="002A5B0D">
      <w:pPr>
        <w:spacing w:line="20" w:lineRule="exact"/>
        <w:rPr>
          <w:sz w:val="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793068" w14:textId="18326633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FD913FC" wp14:editId="3CE42A2A">
                <wp:extent cx="9372600" cy="914400"/>
                <wp:effectExtent l="0" t="9525" r="0" b="0"/>
                <wp:docPr id="26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31447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0DFD9E92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55B8F20D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E6D2C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90E05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F09D6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D6A2D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4F2D26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83B464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981D7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66D83F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57E04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5001743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8934A8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DB5BB8E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913FC" id="Group 257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ADecmKLgQAANkWAAAOAAAAAAAAAAAAAAAAAC4CAABkcnMv&#10;ZTJvRG9jLnhtbFBLAQItABQABgAIAAAAIQCyNKhN3AAAAAYBAAAPAAAAAAAAAAAAAAAAAIgGAABk&#10;cnMvZG93bnJldi54bWxQSwUGAAAAAAQABADzAAAAkQcAAAAA&#10;">
                <v:rect id="Rectangle 266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" filled="f" strokeweight="2pt"/>
                <v:line id="Line 265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M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AW6LzMxQAAANwAAAAP&#10;AAAAAAAAAAAAAAAAAAcCAABkcnMvZG93bnJldi54bWxQSwUGAAAAAAMAAwC3AAAA+QIAAAAA&#10;" strokeweight="1pt"/>
                <v:shape id="Text Box 264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3131447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0DFD9E92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55B8F20D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3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7DE6D2C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2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3290E05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61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B7F09D6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60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82D6A2D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4F2D26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83B464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9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112981D7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66D83F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8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0457E04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5001743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8934A8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DB5BB8E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2EF82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EB0D03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5F3488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A6F484F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A35BEC3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3AE4244B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D5128D6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D98808C" w14:textId="77777777" w:rsidR="002A5B0D" w:rsidRDefault="00484932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2E88366E" w14:textId="583647B6" w:rsidR="002A5B0D" w:rsidRDefault="00E83E61">
      <w:pPr>
        <w:tabs>
          <w:tab w:val="left" w:pos="2042"/>
        </w:tabs>
        <w:spacing w:before="727"/>
        <w:ind w:left="627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77594F" wp14:editId="263EF47E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26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2A5B0D" w14:paraId="06CAA3E4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08BF6303" w14:textId="77777777" w:rsidR="002A5B0D" w:rsidRDefault="00484932">
                                  <w:pPr>
                                    <w:pStyle w:val="TableParagraph"/>
                                    <w:spacing w:before="19"/>
                                    <w:ind w:left="32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Orden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314631DF" w14:textId="77777777" w:rsidR="002A5B0D" w:rsidRDefault="00484932">
                                  <w:pPr>
                                    <w:pStyle w:val="TableParagraph"/>
                                    <w:spacing w:before="53" w:line="160" w:lineRule="exact"/>
                                    <w:ind w:left="36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Compra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6CF4124C" w14:textId="77777777" w:rsidR="002A5B0D" w:rsidRDefault="00484932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6A6EE917" w14:textId="77777777" w:rsidR="002A5B0D" w:rsidRDefault="00484932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3BF0FE62" w14:textId="77777777" w:rsidR="002A5B0D" w:rsidRDefault="00484932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275BC614" w14:textId="77777777" w:rsidR="002A5B0D" w:rsidRDefault="00484932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26FE2544" w14:textId="77777777" w:rsidR="002A5B0D" w:rsidRDefault="002A5B0D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594F" id="Text Box 256" o:spid="_x0000_s1066" type="#_x0000_t202" style="position:absolute;left:0;text-align:left;margin-left:27.45pt;margin-top:46.3pt;width:734pt;height:2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2A5B0D" w14:paraId="06CAA3E4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08BF6303" w14:textId="77777777" w:rsidR="002A5B0D" w:rsidRDefault="00484932">
                            <w:pPr>
                              <w:pStyle w:val="TableParagraph"/>
                              <w:spacing w:before="19"/>
                              <w:ind w:left="32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Orden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314631DF" w14:textId="77777777" w:rsidR="002A5B0D" w:rsidRDefault="00484932">
                            <w:pPr>
                              <w:pStyle w:val="TableParagraph"/>
                              <w:spacing w:before="53" w:line="160" w:lineRule="exact"/>
                              <w:ind w:left="36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Compra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6CF4124C" w14:textId="77777777" w:rsidR="002A5B0D" w:rsidRDefault="00484932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6A6EE917" w14:textId="77777777" w:rsidR="002A5B0D" w:rsidRDefault="00484932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3BF0FE62" w14:textId="77777777" w:rsidR="002A5B0D" w:rsidRDefault="00484932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275BC614" w14:textId="77777777" w:rsidR="002A5B0D" w:rsidRDefault="00484932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26FE2544" w14:textId="77777777" w:rsidR="002A5B0D" w:rsidRDefault="002A5B0D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4932">
        <w:rPr>
          <w:rFonts w:ascii="Arial" w:hAnsi="Arial"/>
          <w:b/>
          <w:w w:val="105"/>
          <w:sz w:val="17"/>
        </w:rPr>
        <w:t>PROCESO</w:t>
      </w:r>
      <w:r w:rsidR="00484932">
        <w:rPr>
          <w:rFonts w:ascii="Times New Roman" w:hAnsi="Times New Roman"/>
          <w:w w:val="105"/>
          <w:sz w:val="17"/>
        </w:rPr>
        <w:tab/>
      </w:r>
      <w:r w:rsidR="00484932"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 w:rsidR="00484932"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 w:rsidR="00484932">
        <w:rPr>
          <w:rFonts w:ascii="Arial" w:hAnsi="Arial"/>
          <w:b/>
          <w:spacing w:val="-1"/>
          <w:w w:val="105"/>
          <w:position w:val="1"/>
          <w:sz w:val="17"/>
        </w:rPr>
        <w:t>DE</w:t>
      </w:r>
      <w:r w:rsidR="00484932"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 w:rsidR="00484932">
        <w:rPr>
          <w:rFonts w:ascii="Arial" w:hAnsi="Arial"/>
          <w:b/>
          <w:spacing w:val="-1"/>
          <w:w w:val="105"/>
          <w:position w:val="1"/>
          <w:sz w:val="17"/>
        </w:rPr>
        <w:t>BAJA</w:t>
      </w:r>
      <w:r w:rsidR="00484932"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 w:rsidR="00484932"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 w:rsidR="00484932"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 w:rsidR="00484932">
        <w:rPr>
          <w:rFonts w:ascii="Arial" w:hAnsi="Arial"/>
          <w:b/>
          <w:w w:val="105"/>
          <w:position w:val="1"/>
          <w:sz w:val="17"/>
        </w:rPr>
        <w:t>(ART.43</w:t>
      </w:r>
      <w:r w:rsidR="00484932"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 w:rsidR="00484932">
        <w:rPr>
          <w:rFonts w:ascii="Arial" w:hAnsi="Arial"/>
          <w:b/>
          <w:w w:val="105"/>
          <w:position w:val="1"/>
          <w:sz w:val="17"/>
        </w:rPr>
        <w:t>INCISO</w:t>
      </w:r>
      <w:r w:rsidR="00484932"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 w:rsidR="00484932">
        <w:rPr>
          <w:rFonts w:ascii="Arial" w:hAnsi="Arial"/>
          <w:b/>
          <w:w w:val="105"/>
          <w:position w:val="1"/>
          <w:sz w:val="17"/>
        </w:rPr>
        <w:t>A)</w:t>
      </w:r>
    </w:p>
    <w:p w14:paraId="3A9CDCF3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D51897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401D292E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39C198C3" w14:textId="77777777" w:rsidR="002A5B0D" w:rsidRDefault="00484932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before="120"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SANITIZACION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EDIFICIO</w:t>
      </w:r>
      <w:r>
        <w:rPr>
          <w:spacing w:val="1"/>
          <w:sz w:val="14"/>
        </w:rPr>
        <w:t xml:space="preserve"> </w:t>
      </w:r>
      <w:r>
        <w:rPr>
          <w:sz w:val="14"/>
        </w:rPr>
        <w:t>IPM,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COMUNICACIÒN</w:t>
      </w:r>
      <w:r>
        <w:rPr>
          <w:spacing w:val="1"/>
          <w:sz w:val="14"/>
        </w:rPr>
        <w:t xml:space="preserve"> </w:t>
      </w:r>
      <w:r>
        <w:rPr>
          <w:sz w:val="14"/>
        </w:rPr>
        <w:t>SOCIAL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PUBLICAS,</w:t>
      </w:r>
      <w:r>
        <w:rPr>
          <w:spacing w:val="1"/>
          <w:sz w:val="14"/>
        </w:rPr>
        <w:t xml:space="preserve"> </w:t>
      </w:r>
      <w:r>
        <w:rPr>
          <w:sz w:val="14"/>
        </w:rPr>
        <w:t>PROYECTO</w:t>
      </w:r>
      <w:r>
        <w:rPr>
          <w:spacing w:val="1"/>
          <w:sz w:val="14"/>
        </w:rPr>
        <w:t xml:space="preserve"> </w:t>
      </w:r>
      <w:r>
        <w:rPr>
          <w:sz w:val="14"/>
        </w:rPr>
        <w:t>KFW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 AL</w:t>
      </w:r>
      <w:r>
        <w:rPr>
          <w:spacing w:val="1"/>
          <w:sz w:val="14"/>
        </w:rPr>
        <w:t xml:space="preserve"> </w:t>
      </w:r>
      <w:r>
        <w:rPr>
          <w:sz w:val="14"/>
        </w:rPr>
        <w:t>DIA</w:t>
      </w:r>
      <w:r>
        <w:rPr>
          <w:spacing w:val="1"/>
          <w:sz w:val="14"/>
        </w:rPr>
        <w:t xml:space="preserve"> </w:t>
      </w:r>
      <w:r>
        <w:rPr>
          <w:sz w:val="14"/>
        </w:rPr>
        <w:t>19 DE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 2022</w:t>
      </w:r>
    </w:p>
    <w:p w14:paraId="530E3C84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38898063</w:t>
      </w:r>
      <w:r>
        <w:rPr>
          <w:rFonts w:ascii="Times New Roman"/>
          <w:b w:val="0"/>
        </w:rPr>
        <w:tab/>
      </w:r>
      <w:r>
        <w:t>GUERRA</w:t>
      </w:r>
      <w:r>
        <w:rPr>
          <w:spacing w:val="-8"/>
        </w:rPr>
        <w:t xml:space="preserve"> </w:t>
      </w:r>
      <w:r>
        <w:t>MARTINEZ</w:t>
      </w:r>
      <w:r>
        <w:rPr>
          <w:spacing w:val="-7"/>
        </w:rPr>
        <w:t xml:space="preserve"> </w:t>
      </w:r>
      <w:r>
        <w:t>GABRIELA</w:t>
      </w:r>
      <w:r>
        <w:rPr>
          <w:spacing w:val="-7"/>
        </w:rPr>
        <w:t xml:space="preserve"> </w:t>
      </w:r>
      <w:r>
        <w:t>AZUCENA</w:t>
      </w:r>
    </w:p>
    <w:p w14:paraId="64347F53" w14:textId="77777777" w:rsidR="002A5B0D" w:rsidRDefault="00484932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left="1442" w:right="4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Telefonía</w:t>
      </w:r>
      <w:r>
        <w:rPr>
          <w:spacing w:val="1"/>
          <w:sz w:val="14"/>
        </w:rPr>
        <w:t xml:space="preserve"> </w:t>
      </w:r>
      <w:r>
        <w:rPr>
          <w:sz w:val="14"/>
        </w:rPr>
        <w:t>Satelital</w:t>
      </w:r>
      <w:r>
        <w:rPr>
          <w:spacing w:val="1"/>
          <w:sz w:val="14"/>
        </w:rPr>
        <w:t xml:space="preserve"> </w:t>
      </w:r>
      <w:r>
        <w:rPr>
          <w:sz w:val="14"/>
        </w:rPr>
        <w:t>Fija,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Numeración</w:t>
      </w:r>
      <w:r>
        <w:rPr>
          <w:spacing w:val="38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08 Dígitos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Centro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Visitantes,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2022,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Es</w:t>
      </w:r>
      <w:r>
        <w:rPr>
          <w:spacing w:val="39"/>
          <w:sz w:val="14"/>
        </w:rPr>
        <w:t xml:space="preserve"> </w:t>
      </w:r>
      <w:r>
        <w:rPr>
          <w:sz w:val="14"/>
        </w:rPr>
        <w:t>Utilizada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Capacidades</w:t>
      </w:r>
      <w:r>
        <w:rPr>
          <w:spacing w:val="1"/>
          <w:sz w:val="14"/>
        </w:rPr>
        <w:t xml:space="preserve"> </w:t>
      </w:r>
      <w:r>
        <w:rPr>
          <w:sz w:val="14"/>
        </w:rPr>
        <w:t>Operativas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Asociaci 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Organizaciones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-36"/>
          <w:sz w:val="14"/>
        </w:rPr>
        <w:t xml:space="preserve"> </w:t>
      </w:r>
      <w:r>
        <w:rPr>
          <w:sz w:val="14"/>
        </w:rPr>
        <w:t>Desarrollo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Territorio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Yaxha</w:t>
      </w:r>
      <w:r>
        <w:rPr>
          <w:spacing w:val="39"/>
          <w:sz w:val="14"/>
        </w:rPr>
        <w:t xml:space="preserve"> </w:t>
      </w:r>
      <w:r>
        <w:rPr>
          <w:sz w:val="14"/>
        </w:rPr>
        <w:t>(Asodesty),</w:t>
      </w:r>
      <w:r>
        <w:rPr>
          <w:spacing w:val="39"/>
          <w:sz w:val="14"/>
        </w:rPr>
        <w:t xml:space="preserve"> </w:t>
      </w:r>
      <w:r>
        <w:rPr>
          <w:sz w:val="14"/>
        </w:rPr>
        <w:t>Y,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Fortalecimiento</w:t>
      </w:r>
      <w:r>
        <w:rPr>
          <w:spacing w:val="39"/>
          <w:sz w:val="14"/>
        </w:rPr>
        <w:t xml:space="preserve"> </w:t>
      </w:r>
      <w:r>
        <w:rPr>
          <w:sz w:val="14"/>
        </w:rPr>
        <w:t>A   La   Gestión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2"/>
          <w:sz w:val="14"/>
        </w:rPr>
        <w:t xml:space="preserve"> </w:t>
      </w:r>
      <w:r>
        <w:rPr>
          <w:sz w:val="14"/>
        </w:rPr>
        <w:t>Petén.</w:t>
      </w:r>
    </w:p>
    <w:p w14:paraId="4D057828" w14:textId="77777777" w:rsidR="002A5B0D" w:rsidRDefault="00484932">
      <w:pPr>
        <w:pStyle w:val="Ttulo2"/>
        <w:tabs>
          <w:tab w:val="left" w:pos="2599"/>
        </w:tabs>
        <w:spacing w:line="148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5DF6AAC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70C4803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3D337AC6" w14:textId="77777777" w:rsidR="002A5B0D" w:rsidRDefault="00484932">
      <w:pPr>
        <w:pStyle w:val="Textoindependiente"/>
        <w:tabs>
          <w:tab w:val="left" w:pos="610"/>
        </w:tabs>
        <w:spacing w:before="119"/>
        <w:ind w:left="165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13"/>
        </w:rPr>
        <w:t xml:space="preserve"> </w:t>
      </w:r>
      <w:r>
        <w:t>SERVICIOS</w:t>
      </w:r>
    </w:p>
    <w:p w14:paraId="7AF9D60B" w14:textId="77777777" w:rsidR="002A5B0D" w:rsidRDefault="002A5B0D">
      <w:pPr>
        <w:pStyle w:val="Textoindependiente"/>
        <w:rPr>
          <w:sz w:val="16"/>
        </w:rPr>
      </w:pPr>
    </w:p>
    <w:p w14:paraId="5D955536" w14:textId="77777777" w:rsidR="002A5B0D" w:rsidRDefault="002A5B0D">
      <w:pPr>
        <w:pStyle w:val="Textoindependiente"/>
        <w:rPr>
          <w:sz w:val="16"/>
        </w:rPr>
      </w:pPr>
    </w:p>
    <w:p w14:paraId="44F2E424" w14:textId="77777777" w:rsidR="002A5B0D" w:rsidRDefault="002A5B0D">
      <w:pPr>
        <w:pStyle w:val="Textoindependiente"/>
        <w:rPr>
          <w:sz w:val="16"/>
        </w:rPr>
      </w:pPr>
    </w:p>
    <w:p w14:paraId="352705A8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10C9EF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601FAFBD" w14:textId="77777777" w:rsidR="002A5B0D" w:rsidRDefault="002A5B0D">
      <w:pPr>
        <w:pStyle w:val="Textoindependiente"/>
        <w:spacing w:before="3"/>
        <w:rPr>
          <w:sz w:val="24"/>
        </w:rPr>
      </w:pPr>
    </w:p>
    <w:p w14:paraId="3AA5BE4D" w14:textId="77777777" w:rsidR="002A5B0D" w:rsidRDefault="00484932">
      <w:pPr>
        <w:ind w:left="165"/>
        <w:rPr>
          <w:sz w:val="16"/>
        </w:rPr>
      </w:pPr>
      <w:r>
        <w:rPr>
          <w:sz w:val="16"/>
        </w:rPr>
        <w:t>1,263.16</w:t>
      </w:r>
    </w:p>
    <w:p w14:paraId="0382653F" w14:textId="77777777" w:rsidR="002A5B0D" w:rsidRDefault="002A5B0D">
      <w:pPr>
        <w:pStyle w:val="Textoindependiente"/>
        <w:rPr>
          <w:sz w:val="18"/>
        </w:rPr>
      </w:pPr>
    </w:p>
    <w:p w14:paraId="3C72CA20" w14:textId="77777777" w:rsidR="002A5B0D" w:rsidRDefault="002A5B0D">
      <w:pPr>
        <w:pStyle w:val="Textoindependiente"/>
        <w:rPr>
          <w:sz w:val="18"/>
        </w:rPr>
      </w:pPr>
    </w:p>
    <w:p w14:paraId="1AC0F5DC" w14:textId="77777777" w:rsidR="002A5B0D" w:rsidRDefault="002A5B0D">
      <w:pPr>
        <w:pStyle w:val="Textoindependiente"/>
        <w:rPr>
          <w:sz w:val="22"/>
        </w:rPr>
      </w:pPr>
    </w:p>
    <w:p w14:paraId="77A4B04A" w14:textId="77777777" w:rsidR="002A5B0D" w:rsidRDefault="00484932">
      <w:pPr>
        <w:ind w:left="165"/>
        <w:rPr>
          <w:sz w:val="16"/>
        </w:rPr>
      </w:pPr>
      <w:r>
        <w:rPr>
          <w:sz w:val="16"/>
        </w:rPr>
        <w:t>2,000.00</w:t>
      </w:r>
    </w:p>
    <w:p w14:paraId="040C1001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978" w:space="2946"/>
            <w:col w:w="1102"/>
          </w:cols>
        </w:sectPr>
      </w:pPr>
    </w:p>
    <w:p w14:paraId="5DCEB96C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991"/>
        <w:gridCol w:w="1272"/>
      </w:tblGrid>
      <w:tr w:rsidR="002A5B0D" w14:paraId="508F6E5E" w14:textId="77777777">
        <w:trPr>
          <w:trHeight w:val="206"/>
        </w:trPr>
        <w:tc>
          <w:tcPr>
            <w:tcW w:w="808" w:type="dxa"/>
          </w:tcPr>
          <w:p w14:paraId="5EAC53E0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740" w:type="dxa"/>
          </w:tcPr>
          <w:p w14:paraId="141AAAF2" w14:textId="77777777" w:rsidR="002A5B0D" w:rsidRDefault="00484932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8" w:type="dxa"/>
          </w:tcPr>
          <w:p w14:paraId="5E1CAEF9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0D7174FB" w14:textId="77777777" w:rsidR="002A5B0D" w:rsidRDefault="0048493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54A17196" w14:textId="77777777" w:rsidR="002A5B0D" w:rsidRDefault="0048493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</w:tr>
      <w:tr w:rsidR="002A5B0D" w14:paraId="7E2C346B" w14:textId="77777777">
        <w:trPr>
          <w:trHeight w:val="209"/>
        </w:trPr>
        <w:tc>
          <w:tcPr>
            <w:tcW w:w="808" w:type="dxa"/>
          </w:tcPr>
          <w:p w14:paraId="2989F50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C8AB297" w14:textId="77777777" w:rsidR="002A5B0D" w:rsidRDefault="00484932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O-268BBV,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5FF20D8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63FE5A4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FDAF66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FE753C8" w14:textId="77777777">
        <w:trPr>
          <w:trHeight w:val="406"/>
        </w:trPr>
        <w:tc>
          <w:tcPr>
            <w:tcW w:w="808" w:type="dxa"/>
          </w:tcPr>
          <w:p w14:paraId="00E3ED0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307E3DA" w14:textId="77777777" w:rsidR="002A5B0D" w:rsidRDefault="0048493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20BD0DA5" w14:textId="77777777" w:rsidR="002A5B0D" w:rsidRDefault="0048493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8" w:type="dxa"/>
          </w:tcPr>
          <w:p w14:paraId="0FC1440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045B157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55318B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F876EEA" w14:textId="77777777">
        <w:trPr>
          <w:trHeight w:val="235"/>
        </w:trPr>
        <w:tc>
          <w:tcPr>
            <w:tcW w:w="808" w:type="dxa"/>
          </w:tcPr>
          <w:p w14:paraId="788607CE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740" w:type="dxa"/>
          </w:tcPr>
          <w:p w14:paraId="48E6561B" w14:textId="77777777" w:rsidR="002A5B0D" w:rsidRDefault="00484932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8" w:type="dxa"/>
          </w:tcPr>
          <w:p w14:paraId="478235C8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695609AD" w14:textId="77777777" w:rsidR="002A5B0D" w:rsidRDefault="00484932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24BE31C1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2A5B0D" w14:paraId="6C8401AB" w14:textId="77777777">
        <w:trPr>
          <w:trHeight w:val="209"/>
        </w:trPr>
        <w:tc>
          <w:tcPr>
            <w:tcW w:w="808" w:type="dxa"/>
          </w:tcPr>
          <w:p w14:paraId="79B6CA8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4841D0A" w14:textId="77777777" w:rsidR="002A5B0D" w:rsidRDefault="00484932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O-268BBV,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0B5B08D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E6ECB7D" w14:textId="77777777" w:rsidR="002A5B0D" w:rsidRDefault="00484932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3B815AC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B48D916" w14:textId="77777777">
        <w:trPr>
          <w:trHeight w:val="406"/>
        </w:trPr>
        <w:tc>
          <w:tcPr>
            <w:tcW w:w="808" w:type="dxa"/>
          </w:tcPr>
          <w:p w14:paraId="1F40EF9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1935227E" w14:textId="77777777" w:rsidR="002A5B0D" w:rsidRDefault="0048493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2679080D" w14:textId="77777777" w:rsidR="002A5B0D" w:rsidRDefault="0048493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8" w:type="dxa"/>
          </w:tcPr>
          <w:p w14:paraId="0C36B11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9358FE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06DF9AF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CBB411E" w14:textId="77777777">
        <w:trPr>
          <w:trHeight w:val="235"/>
        </w:trPr>
        <w:tc>
          <w:tcPr>
            <w:tcW w:w="808" w:type="dxa"/>
          </w:tcPr>
          <w:p w14:paraId="44BCF549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740" w:type="dxa"/>
          </w:tcPr>
          <w:p w14:paraId="201AD8A0" w14:textId="77777777" w:rsidR="002A5B0D" w:rsidRDefault="00484932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8" w:type="dxa"/>
          </w:tcPr>
          <w:p w14:paraId="40F52334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17545AC2" w14:textId="77777777" w:rsidR="002A5B0D" w:rsidRDefault="0048493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1A2A884A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835.00</w:t>
            </w:r>
          </w:p>
        </w:tc>
      </w:tr>
      <w:tr w:rsidR="002A5B0D" w14:paraId="1A6A6908" w14:textId="77777777">
        <w:trPr>
          <w:trHeight w:val="209"/>
        </w:trPr>
        <w:tc>
          <w:tcPr>
            <w:tcW w:w="808" w:type="dxa"/>
          </w:tcPr>
          <w:p w14:paraId="66BE0B9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3D07FA5" w14:textId="77777777" w:rsidR="002A5B0D" w:rsidRDefault="00484932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BLANCO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OFICIALES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O-268BBV,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8" w:type="dxa"/>
          </w:tcPr>
          <w:p w14:paraId="10BDAF3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7F7956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02AF0F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5D11D49D" w14:textId="77777777">
        <w:trPr>
          <w:trHeight w:val="406"/>
        </w:trPr>
        <w:tc>
          <w:tcPr>
            <w:tcW w:w="808" w:type="dxa"/>
          </w:tcPr>
          <w:p w14:paraId="7F4C07B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2D0A69D" w14:textId="77777777" w:rsidR="002A5B0D" w:rsidRDefault="00484932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9949241" w14:textId="77777777" w:rsidR="002A5B0D" w:rsidRDefault="00484932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8" w:type="dxa"/>
          </w:tcPr>
          <w:p w14:paraId="13BB8A7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CBB388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573F88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2FED45E" w14:textId="77777777">
        <w:trPr>
          <w:trHeight w:val="235"/>
        </w:trPr>
        <w:tc>
          <w:tcPr>
            <w:tcW w:w="808" w:type="dxa"/>
          </w:tcPr>
          <w:p w14:paraId="1016841F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7740" w:type="dxa"/>
          </w:tcPr>
          <w:p w14:paraId="4AD7611E" w14:textId="77777777" w:rsidR="002A5B0D" w:rsidRDefault="00484932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8" w:type="dxa"/>
          </w:tcPr>
          <w:p w14:paraId="43B59D28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295AD888" w14:textId="77777777" w:rsidR="002A5B0D" w:rsidRDefault="0048493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1D319A72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336.00</w:t>
            </w:r>
          </w:p>
        </w:tc>
      </w:tr>
      <w:tr w:rsidR="002A5B0D" w14:paraId="3E8FBD07" w14:textId="77777777">
        <w:trPr>
          <w:trHeight w:val="209"/>
        </w:trPr>
        <w:tc>
          <w:tcPr>
            <w:tcW w:w="808" w:type="dxa"/>
          </w:tcPr>
          <w:p w14:paraId="5525E28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97040B7" w14:textId="77777777" w:rsidR="002A5B0D" w:rsidRDefault="00484932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O-263BBV,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526F86F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B9AA84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1737464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E13CAFF" w14:textId="77777777">
        <w:trPr>
          <w:trHeight w:val="184"/>
        </w:trPr>
        <w:tc>
          <w:tcPr>
            <w:tcW w:w="808" w:type="dxa"/>
          </w:tcPr>
          <w:p w14:paraId="2B5387F7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3E93E114" w14:textId="77777777" w:rsidR="002A5B0D" w:rsidRDefault="00484932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OCCIDENTAL.</w:t>
            </w:r>
          </w:p>
        </w:tc>
        <w:tc>
          <w:tcPr>
            <w:tcW w:w="758" w:type="dxa"/>
          </w:tcPr>
          <w:p w14:paraId="4A2E87A5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76169470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5B49822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5F5986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FA4F10" w14:textId="77777777" w:rsidR="002A5B0D" w:rsidRDefault="00484932">
      <w:pPr>
        <w:pStyle w:val="Ttulo2"/>
        <w:tabs>
          <w:tab w:val="left" w:pos="2599"/>
        </w:tabs>
        <w:spacing w:before="31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B7C312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OCCIDENTAL.</w:t>
      </w:r>
    </w:p>
    <w:p w14:paraId="19C37477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57B47F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OCCIDENTAL.</w:t>
      </w:r>
    </w:p>
    <w:p w14:paraId="11B45FF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D2CCC4" w14:textId="77777777" w:rsidR="002A5B0D" w:rsidRDefault="00484932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650657F6" w14:textId="77777777" w:rsidR="002A5B0D" w:rsidRDefault="00484932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F6973A0" w14:textId="77777777" w:rsidR="002A5B0D" w:rsidRDefault="002A5B0D">
      <w:pPr>
        <w:pStyle w:val="Textoindependiente"/>
        <w:rPr>
          <w:sz w:val="16"/>
        </w:rPr>
      </w:pPr>
    </w:p>
    <w:p w14:paraId="4B85933F" w14:textId="77777777" w:rsidR="002A5B0D" w:rsidRDefault="002A5B0D">
      <w:pPr>
        <w:pStyle w:val="Textoindependiente"/>
        <w:spacing w:before="9"/>
        <w:rPr>
          <w:sz w:val="19"/>
        </w:rPr>
      </w:pPr>
    </w:p>
    <w:p w14:paraId="5E6EB4B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817F911" w14:textId="77777777" w:rsidR="002A5B0D" w:rsidRDefault="00484932">
      <w:pPr>
        <w:pStyle w:val="Textoindependiente"/>
        <w:spacing w:before="6"/>
        <w:rPr>
          <w:sz w:val="21"/>
        </w:rPr>
      </w:pPr>
      <w:r>
        <w:br w:type="column"/>
      </w:r>
    </w:p>
    <w:p w14:paraId="2ABAF58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975.00</w:t>
      </w:r>
    </w:p>
    <w:p w14:paraId="616A8C58" w14:textId="77777777" w:rsidR="002A5B0D" w:rsidRDefault="002A5B0D">
      <w:pPr>
        <w:pStyle w:val="Textoindependiente"/>
        <w:rPr>
          <w:sz w:val="18"/>
        </w:rPr>
      </w:pPr>
    </w:p>
    <w:p w14:paraId="4F96E44F" w14:textId="77777777" w:rsidR="002A5B0D" w:rsidRDefault="002A5B0D">
      <w:pPr>
        <w:pStyle w:val="Textoindependiente"/>
        <w:rPr>
          <w:sz w:val="18"/>
        </w:rPr>
      </w:pPr>
    </w:p>
    <w:p w14:paraId="6AC18A75" w14:textId="77777777" w:rsidR="002A5B0D" w:rsidRDefault="002A5B0D">
      <w:pPr>
        <w:pStyle w:val="Textoindependiente"/>
        <w:rPr>
          <w:sz w:val="22"/>
        </w:rPr>
      </w:pPr>
    </w:p>
    <w:p w14:paraId="1DE9899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3,845.00</w:t>
      </w:r>
    </w:p>
    <w:p w14:paraId="23502C97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812" w:space="1113"/>
            <w:col w:w="1102"/>
          </w:cols>
        </w:sectPr>
      </w:pPr>
    </w:p>
    <w:p w14:paraId="55CB6250" w14:textId="517C189B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AA07A3" wp14:editId="34A8F998">
                <wp:extent cx="9372600" cy="914400"/>
                <wp:effectExtent l="0" t="9525" r="0" b="0"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5F7D4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0F915177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54EF06B7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4FE2C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B33C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B79FC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0C75C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1D161F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E68D37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7A686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7C2C7C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CBDB2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BB646CF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C73150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BBBA27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AA07A3" id="Group 246" o:spid="_x0000_s10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q1tiLIgQAANkWAAAOAAAAAAAAAAAAAAAAAC4CAABkcnMvZTJvRG9jLnhtbFBL&#10;AQItABQABgAIAAAAIQCyNKhN3AAAAAYBAAAPAAAAAAAAAAAAAAAAAHwGAABkcnMvZG93bnJldi54&#10;bWxQSwUGAAAAAAQABADzAAAAhQcAAAAA&#10;">
                <v:rect id="Rectangle 255" o:spid="_x0000_s10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LvxAAAANwAAAAPAAAAZHJzL2Rvd25yZXYueG1sRI/RisIw&#10;FETfBf8hXGHfNFVw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G6TIu/EAAAA3AAAAA8A&#10;AAAAAAAAAAAAAAAABwIAAGRycy9kb3ducmV2LnhtbFBLBQYAAAAAAwADALcAAAD4AgAAAAA=&#10;" filled="f" strokeweight="2pt"/>
                <v:line id="Line 254" o:spid="_x0000_s10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PqxQAAANwAAAAPAAAAZHJzL2Rvd25yZXYueG1sRI/dagIx&#10;FITvhb5DOAXvNOtCpV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C3yNPqxQAAANwAAAAP&#10;AAAAAAAAAAAAAAAAAAcCAABkcnMvZG93bnJldi54bWxQSwUGAAAAAAMAAwC3AAAA+QIAAAAA&#10;" strokeweight="1pt"/>
                <v:shape id="Text Box 253" o:spid="_x0000_s10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34D5F7D4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0F915177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54EF06B7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2" o:spid="_x0000_s10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1454FE2C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1" o:spid="_x0000_s10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0605B33C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50" o:spid="_x0000_s107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53B79FC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49" o:spid="_x0000_s10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8F0C75C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1D161F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E68D37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8" o:spid="_x0000_s10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28B7A686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7C2C7C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7" o:spid="_x0000_s10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696CBDB2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BB646CF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C73150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BBBA27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877F82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33A65F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826600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C8FDF85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67EE323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1CDC65D2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E3AF44B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6BAB444" w14:textId="77777777" w:rsidR="002A5B0D" w:rsidRDefault="00484932">
      <w:pPr>
        <w:pStyle w:val="Ttulo1"/>
      </w:pPr>
      <w:r>
        <w:t>ENTIDAD</w:t>
      </w:r>
    </w:p>
    <w:p w14:paraId="03A27870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F30B1A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FD9094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A05715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4C743D79" w14:textId="77777777">
        <w:trPr>
          <w:trHeight w:val="423"/>
        </w:trPr>
        <w:tc>
          <w:tcPr>
            <w:tcW w:w="1232" w:type="dxa"/>
          </w:tcPr>
          <w:p w14:paraId="7C3987E2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61EDF57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96AD85C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FB0D67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43DE2EF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37E5B6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673A4D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D3472AA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101FC3A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A23DC8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</w:t>
      </w:r>
      <w:r>
        <w:t>2-2022.</w:t>
      </w:r>
    </w:p>
    <w:p w14:paraId="4428E026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2BD803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000ACC80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540312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6706A8B3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82B65E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029AF7BD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0E1EBAFF" w14:textId="77777777" w:rsidR="002A5B0D" w:rsidRDefault="00484932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4BF877F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203453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6C8420F4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F11173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72373653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2C0E48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742CAB02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A9572C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2B821F1C" w14:textId="77777777" w:rsidR="002A5B0D" w:rsidRDefault="00484932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142</w:t>
      </w:r>
      <w:r>
        <w:rPr>
          <w:rFonts w:ascii="Times New Roman"/>
        </w:rPr>
        <w:tab/>
      </w:r>
      <w:r>
        <w:t>FLETES</w:t>
      </w:r>
    </w:p>
    <w:p w14:paraId="39F02CD8" w14:textId="77777777" w:rsidR="002A5B0D" w:rsidRDefault="002A5B0D">
      <w:pPr>
        <w:pStyle w:val="Textoindependiente"/>
        <w:rPr>
          <w:sz w:val="16"/>
        </w:rPr>
      </w:pPr>
    </w:p>
    <w:p w14:paraId="4DF532BC" w14:textId="77777777" w:rsidR="002A5B0D" w:rsidRDefault="002A5B0D">
      <w:pPr>
        <w:pStyle w:val="Textoindependiente"/>
        <w:rPr>
          <w:sz w:val="16"/>
        </w:rPr>
      </w:pPr>
    </w:p>
    <w:p w14:paraId="52A82F16" w14:textId="77777777" w:rsidR="002A5B0D" w:rsidRDefault="002A5B0D">
      <w:pPr>
        <w:pStyle w:val="Textoindependiente"/>
        <w:rPr>
          <w:sz w:val="16"/>
        </w:rPr>
      </w:pPr>
    </w:p>
    <w:p w14:paraId="19234233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8AF64E2" w14:textId="77777777" w:rsidR="002A5B0D" w:rsidRDefault="002A5B0D">
      <w:pPr>
        <w:pStyle w:val="Textoindependiente"/>
        <w:rPr>
          <w:sz w:val="16"/>
        </w:rPr>
      </w:pPr>
    </w:p>
    <w:p w14:paraId="7BBE2171" w14:textId="77777777" w:rsidR="002A5B0D" w:rsidRDefault="002A5B0D">
      <w:pPr>
        <w:pStyle w:val="Textoindependiente"/>
        <w:rPr>
          <w:sz w:val="16"/>
        </w:rPr>
      </w:pPr>
    </w:p>
    <w:p w14:paraId="4815E941" w14:textId="77777777" w:rsidR="002A5B0D" w:rsidRDefault="002A5B0D">
      <w:pPr>
        <w:pStyle w:val="Textoindependiente"/>
        <w:rPr>
          <w:sz w:val="16"/>
        </w:rPr>
      </w:pPr>
    </w:p>
    <w:p w14:paraId="0BA25089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CF85D27" w14:textId="77777777" w:rsidR="002A5B0D" w:rsidRDefault="002A5B0D">
      <w:pPr>
        <w:pStyle w:val="Textoindependiente"/>
        <w:rPr>
          <w:sz w:val="16"/>
        </w:rPr>
      </w:pPr>
    </w:p>
    <w:p w14:paraId="0F1A82A7" w14:textId="77777777" w:rsidR="002A5B0D" w:rsidRDefault="002A5B0D">
      <w:pPr>
        <w:pStyle w:val="Textoindependiente"/>
        <w:rPr>
          <w:sz w:val="16"/>
        </w:rPr>
      </w:pPr>
    </w:p>
    <w:p w14:paraId="07130049" w14:textId="77777777" w:rsidR="002A5B0D" w:rsidRDefault="002A5B0D">
      <w:pPr>
        <w:pStyle w:val="Textoindependiente"/>
        <w:rPr>
          <w:sz w:val="16"/>
        </w:rPr>
      </w:pPr>
    </w:p>
    <w:p w14:paraId="7EFEAC29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B1F9137" w14:textId="77777777" w:rsidR="002A5B0D" w:rsidRDefault="002A5B0D">
      <w:pPr>
        <w:pStyle w:val="Textoindependiente"/>
        <w:rPr>
          <w:sz w:val="16"/>
        </w:rPr>
      </w:pPr>
    </w:p>
    <w:p w14:paraId="5512A93F" w14:textId="77777777" w:rsidR="002A5B0D" w:rsidRDefault="002A5B0D">
      <w:pPr>
        <w:pStyle w:val="Textoindependiente"/>
        <w:rPr>
          <w:sz w:val="16"/>
        </w:rPr>
      </w:pPr>
    </w:p>
    <w:p w14:paraId="47F3AD8D" w14:textId="77777777" w:rsidR="002A5B0D" w:rsidRDefault="002A5B0D">
      <w:pPr>
        <w:pStyle w:val="Textoindependiente"/>
        <w:rPr>
          <w:sz w:val="16"/>
        </w:rPr>
      </w:pPr>
    </w:p>
    <w:p w14:paraId="6A55E7FE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CB1D915" w14:textId="77777777" w:rsidR="002A5B0D" w:rsidRDefault="002A5B0D">
      <w:pPr>
        <w:pStyle w:val="Textoindependiente"/>
        <w:rPr>
          <w:sz w:val="16"/>
        </w:rPr>
      </w:pPr>
    </w:p>
    <w:p w14:paraId="4DE1E45A" w14:textId="77777777" w:rsidR="002A5B0D" w:rsidRDefault="00484932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E0235EC" w14:textId="77777777" w:rsidR="002A5B0D" w:rsidRDefault="002A5B0D">
      <w:pPr>
        <w:pStyle w:val="Textoindependiente"/>
        <w:rPr>
          <w:sz w:val="16"/>
        </w:rPr>
      </w:pPr>
    </w:p>
    <w:p w14:paraId="65DB87C8" w14:textId="77777777" w:rsidR="002A5B0D" w:rsidRDefault="002A5B0D">
      <w:pPr>
        <w:pStyle w:val="Textoindependiente"/>
        <w:rPr>
          <w:sz w:val="16"/>
        </w:rPr>
      </w:pPr>
    </w:p>
    <w:p w14:paraId="31F4F6F9" w14:textId="77777777" w:rsidR="002A5B0D" w:rsidRDefault="002A5B0D">
      <w:pPr>
        <w:pStyle w:val="Textoindependiente"/>
        <w:rPr>
          <w:sz w:val="16"/>
        </w:rPr>
      </w:pPr>
    </w:p>
    <w:p w14:paraId="1DB376D7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8E2DB6B" w14:textId="77777777" w:rsidR="002A5B0D" w:rsidRDefault="002A5B0D">
      <w:pPr>
        <w:pStyle w:val="Textoindependiente"/>
        <w:rPr>
          <w:sz w:val="16"/>
        </w:rPr>
      </w:pPr>
    </w:p>
    <w:p w14:paraId="02084C06" w14:textId="77777777" w:rsidR="002A5B0D" w:rsidRDefault="002A5B0D">
      <w:pPr>
        <w:pStyle w:val="Textoindependiente"/>
        <w:rPr>
          <w:sz w:val="16"/>
        </w:rPr>
      </w:pPr>
    </w:p>
    <w:p w14:paraId="135945D8" w14:textId="77777777" w:rsidR="002A5B0D" w:rsidRDefault="002A5B0D">
      <w:pPr>
        <w:pStyle w:val="Textoindependiente"/>
        <w:rPr>
          <w:sz w:val="16"/>
        </w:rPr>
      </w:pPr>
    </w:p>
    <w:p w14:paraId="62D923C5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F3E252B" w14:textId="77777777" w:rsidR="002A5B0D" w:rsidRDefault="002A5B0D">
      <w:pPr>
        <w:pStyle w:val="Textoindependiente"/>
        <w:rPr>
          <w:sz w:val="16"/>
        </w:rPr>
      </w:pPr>
    </w:p>
    <w:p w14:paraId="4E24ABFA" w14:textId="77777777" w:rsidR="002A5B0D" w:rsidRDefault="002A5B0D">
      <w:pPr>
        <w:pStyle w:val="Textoindependiente"/>
        <w:rPr>
          <w:sz w:val="16"/>
        </w:rPr>
      </w:pPr>
    </w:p>
    <w:p w14:paraId="6FE668FD" w14:textId="77777777" w:rsidR="002A5B0D" w:rsidRDefault="002A5B0D">
      <w:pPr>
        <w:pStyle w:val="Textoindependiente"/>
        <w:rPr>
          <w:sz w:val="16"/>
        </w:rPr>
      </w:pPr>
    </w:p>
    <w:p w14:paraId="7556A393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7CE2D60" w14:textId="77777777" w:rsidR="002A5B0D" w:rsidRDefault="002A5B0D">
      <w:pPr>
        <w:pStyle w:val="Textoindependiente"/>
        <w:rPr>
          <w:sz w:val="16"/>
        </w:rPr>
      </w:pPr>
    </w:p>
    <w:p w14:paraId="5BAF6FCD" w14:textId="77777777" w:rsidR="002A5B0D" w:rsidRDefault="002A5B0D">
      <w:pPr>
        <w:pStyle w:val="Textoindependiente"/>
        <w:rPr>
          <w:sz w:val="16"/>
        </w:rPr>
      </w:pPr>
    </w:p>
    <w:p w14:paraId="7460E097" w14:textId="77777777" w:rsidR="002A5B0D" w:rsidRDefault="002A5B0D">
      <w:pPr>
        <w:pStyle w:val="Textoindependiente"/>
        <w:rPr>
          <w:sz w:val="16"/>
        </w:rPr>
      </w:pPr>
    </w:p>
    <w:p w14:paraId="4394E7E2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29099A6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203.00</w:t>
      </w:r>
    </w:p>
    <w:p w14:paraId="40635942" w14:textId="77777777" w:rsidR="002A5B0D" w:rsidRDefault="002A5B0D">
      <w:pPr>
        <w:pStyle w:val="Textoindependiente"/>
        <w:rPr>
          <w:sz w:val="18"/>
        </w:rPr>
      </w:pPr>
    </w:p>
    <w:p w14:paraId="3E641EA8" w14:textId="77777777" w:rsidR="002A5B0D" w:rsidRDefault="002A5B0D">
      <w:pPr>
        <w:pStyle w:val="Textoindependiente"/>
        <w:rPr>
          <w:sz w:val="18"/>
        </w:rPr>
      </w:pPr>
    </w:p>
    <w:p w14:paraId="21F8D92B" w14:textId="77777777" w:rsidR="002A5B0D" w:rsidRDefault="002A5B0D">
      <w:pPr>
        <w:pStyle w:val="Textoindependiente"/>
        <w:rPr>
          <w:sz w:val="22"/>
        </w:rPr>
      </w:pPr>
    </w:p>
    <w:p w14:paraId="62AFFAB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232.00</w:t>
      </w:r>
    </w:p>
    <w:p w14:paraId="143161B9" w14:textId="77777777" w:rsidR="002A5B0D" w:rsidRDefault="002A5B0D">
      <w:pPr>
        <w:pStyle w:val="Textoindependiente"/>
        <w:rPr>
          <w:sz w:val="18"/>
        </w:rPr>
      </w:pPr>
    </w:p>
    <w:p w14:paraId="457EAEA1" w14:textId="77777777" w:rsidR="002A5B0D" w:rsidRDefault="002A5B0D">
      <w:pPr>
        <w:pStyle w:val="Textoindependiente"/>
        <w:rPr>
          <w:sz w:val="18"/>
        </w:rPr>
      </w:pPr>
    </w:p>
    <w:p w14:paraId="27FE27B6" w14:textId="77777777" w:rsidR="002A5B0D" w:rsidRDefault="002A5B0D">
      <w:pPr>
        <w:pStyle w:val="Textoindependiente"/>
        <w:rPr>
          <w:sz w:val="22"/>
        </w:rPr>
      </w:pPr>
    </w:p>
    <w:p w14:paraId="5C46470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293.00</w:t>
      </w:r>
    </w:p>
    <w:p w14:paraId="0F20F167" w14:textId="77777777" w:rsidR="002A5B0D" w:rsidRDefault="002A5B0D">
      <w:pPr>
        <w:pStyle w:val="Textoindependiente"/>
        <w:rPr>
          <w:sz w:val="18"/>
        </w:rPr>
      </w:pPr>
    </w:p>
    <w:p w14:paraId="7DD9C5EB" w14:textId="77777777" w:rsidR="002A5B0D" w:rsidRDefault="002A5B0D">
      <w:pPr>
        <w:pStyle w:val="Textoindependiente"/>
        <w:rPr>
          <w:sz w:val="18"/>
        </w:rPr>
      </w:pPr>
    </w:p>
    <w:p w14:paraId="268ACFD8" w14:textId="77777777" w:rsidR="002A5B0D" w:rsidRDefault="002A5B0D">
      <w:pPr>
        <w:pStyle w:val="Textoindependiente"/>
        <w:rPr>
          <w:sz w:val="22"/>
        </w:rPr>
      </w:pPr>
    </w:p>
    <w:p w14:paraId="36545488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320.00</w:t>
      </w:r>
    </w:p>
    <w:p w14:paraId="5C3BAEAF" w14:textId="77777777" w:rsidR="002A5B0D" w:rsidRDefault="002A5B0D">
      <w:pPr>
        <w:pStyle w:val="Textoindependiente"/>
        <w:rPr>
          <w:sz w:val="18"/>
        </w:rPr>
      </w:pPr>
    </w:p>
    <w:p w14:paraId="78A96223" w14:textId="77777777" w:rsidR="002A5B0D" w:rsidRDefault="002A5B0D">
      <w:pPr>
        <w:pStyle w:val="Textoindependiente"/>
        <w:rPr>
          <w:sz w:val="18"/>
        </w:rPr>
      </w:pPr>
    </w:p>
    <w:p w14:paraId="1526CE81" w14:textId="77777777" w:rsidR="002A5B0D" w:rsidRDefault="002A5B0D">
      <w:pPr>
        <w:pStyle w:val="Textoindependiente"/>
        <w:rPr>
          <w:sz w:val="18"/>
        </w:rPr>
      </w:pPr>
    </w:p>
    <w:p w14:paraId="0CCCF306" w14:textId="77777777" w:rsidR="002A5B0D" w:rsidRDefault="002A5B0D">
      <w:pPr>
        <w:pStyle w:val="Textoindependiente"/>
        <w:rPr>
          <w:sz w:val="18"/>
        </w:rPr>
      </w:pPr>
    </w:p>
    <w:p w14:paraId="2D93DD96" w14:textId="77777777" w:rsidR="002A5B0D" w:rsidRDefault="002A5B0D">
      <w:pPr>
        <w:pStyle w:val="Textoindependiente"/>
        <w:spacing w:before="5"/>
        <w:rPr>
          <w:sz w:val="24"/>
        </w:rPr>
      </w:pPr>
    </w:p>
    <w:p w14:paraId="1CA8840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383.00</w:t>
      </w:r>
    </w:p>
    <w:p w14:paraId="07DD0344" w14:textId="77777777" w:rsidR="002A5B0D" w:rsidRDefault="002A5B0D">
      <w:pPr>
        <w:pStyle w:val="Textoindependiente"/>
        <w:rPr>
          <w:sz w:val="18"/>
        </w:rPr>
      </w:pPr>
    </w:p>
    <w:p w14:paraId="44D30691" w14:textId="77777777" w:rsidR="002A5B0D" w:rsidRDefault="002A5B0D">
      <w:pPr>
        <w:pStyle w:val="Textoindependiente"/>
        <w:rPr>
          <w:sz w:val="18"/>
        </w:rPr>
      </w:pPr>
    </w:p>
    <w:p w14:paraId="6EAFD1B9" w14:textId="77777777" w:rsidR="002A5B0D" w:rsidRDefault="002A5B0D">
      <w:pPr>
        <w:pStyle w:val="Textoindependiente"/>
        <w:rPr>
          <w:sz w:val="22"/>
        </w:rPr>
      </w:pPr>
    </w:p>
    <w:p w14:paraId="6A0D995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412.00</w:t>
      </w:r>
    </w:p>
    <w:p w14:paraId="26C1B265" w14:textId="77777777" w:rsidR="002A5B0D" w:rsidRDefault="002A5B0D">
      <w:pPr>
        <w:pStyle w:val="Textoindependiente"/>
        <w:rPr>
          <w:sz w:val="18"/>
        </w:rPr>
      </w:pPr>
    </w:p>
    <w:p w14:paraId="6FE5A135" w14:textId="77777777" w:rsidR="002A5B0D" w:rsidRDefault="002A5B0D">
      <w:pPr>
        <w:pStyle w:val="Textoindependiente"/>
        <w:rPr>
          <w:sz w:val="18"/>
        </w:rPr>
      </w:pPr>
    </w:p>
    <w:p w14:paraId="57666A42" w14:textId="77777777" w:rsidR="002A5B0D" w:rsidRDefault="002A5B0D">
      <w:pPr>
        <w:pStyle w:val="Textoindependiente"/>
        <w:rPr>
          <w:sz w:val="22"/>
        </w:rPr>
      </w:pPr>
    </w:p>
    <w:p w14:paraId="0F07577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435.00</w:t>
      </w:r>
    </w:p>
    <w:p w14:paraId="27B45DBC" w14:textId="77777777" w:rsidR="002A5B0D" w:rsidRDefault="002A5B0D">
      <w:pPr>
        <w:pStyle w:val="Textoindependiente"/>
        <w:rPr>
          <w:sz w:val="18"/>
        </w:rPr>
      </w:pPr>
    </w:p>
    <w:p w14:paraId="4D7CAA6C" w14:textId="77777777" w:rsidR="002A5B0D" w:rsidRDefault="002A5B0D">
      <w:pPr>
        <w:pStyle w:val="Textoindependiente"/>
        <w:rPr>
          <w:sz w:val="18"/>
        </w:rPr>
      </w:pPr>
    </w:p>
    <w:p w14:paraId="42A2C2C2" w14:textId="77777777" w:rsidR="002A5B0D" w:rsidRDefault="002A5B0D">
      <w:pPr>
        <w:pStyle w:val="Textoindependiente"/>
        <w:rPr>
          <w:sz w:val="22"/>
        </w:rPr>
      </w:pPr>
    </w:p>
    <w:p w14:paraId="791657ED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562.50</w:t>
      </w:r>
    </w:p>
    <w:p w14:paraId="69381BED" w14:textId="77777777" w:rsidR="002A5B0D" w:rsidRDefault="002A5B0D">
      <w:pPr>
        <w:pStyle w:val="Textoindependiente"/>
        <w:rPr>
          <w:sz w:val="18"/>
        </w:rPr>
      </w:pPr>
    </w:p>
    <w:p w14:paraId="2894449E" w14:textId="77777777" w:rsidR="002A5B0D" w:rsidRDefault="002A5B0D">
      <w:pPr>
        <w:pStyle w:val="Textoindependiente"/>
        <w:rPr>
          <w:sz w:val="18"/>
        </w:rPr>
      </w:pPr>
    </w:p>
    <w:p w14:paraId="5B191BFE" w14:textId="77777777" w:rsidR="002A5B0D" w:rsidRDefault="002A5B0D">
      <w:pPr>
        <w:pStyle w:val="Textoindependiente"/>
        <w:rPr>
          <w:sz w:val="22"/>
        </w:rPr>
      </w:pPr>
    </w:p>
    <w:p w14:paraId="6D53BAC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1,059.00</w:t>
      </w:r>
    </w:p>
    <w:p w14:paraId="40309C5D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191" w:space="3733"/>
            <w:col w:w="1102"/>
          </w:cols>
        </w:sectPr>
      </w:pPr>
    </w:p>
    <w:p w14:paraId="23EB673D" w14:textId="4D818899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F135D2A" wp14:editId="2BB80416">
                <wp:extent cx="9372600" cy="914400"/>
                <wp:effectExtent l="0" t="9525" r="0" b="0"/>
                <wp:docPr id="240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3A1D9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7ED4D333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45B755C5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B5EEB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E6B04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B351C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A22EF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4B245C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BEA8E0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C7C7A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1000FA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8A413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9B2001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F279B8E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878496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35D2A" id="Group 236" o:spid="_x0000_s10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HlfGPstBAAA2RYAAA4AAAAAAAAAAAAAAAAALgIAAGRycy9l&#10;Mm9Eb2MueG1sUEsBAi0AFAAGAAgAAAAhALI0qE3cAAAABgEAAA8AAAAAAAAAAAAAAAAAhwYAAGRy&#10;cy9kb3ducmV2LnhtbFBLBQYAAAAABAAEAPMAAACQBwAAAAA=&#10;">
                <v:rect id="Rectangle 245" o:spid="_x0000_s10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QyxAAAANwAAAAPAAAAZHJzL2Rvd25yZXYueG1sRI/RisIw&#10;FETfBf8hXGHfNFVk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OtKtDLEAAAA3AAAAA8A&#10;AAAAAAAAAAAAAAAABwIAAGRycy9kb3ducmV2LnhtbFBLBQYAAAAAAwADALcAAAD4AgAAAAA=&#10;" filled="f" strokeweight="2pt"/>
                <v:line id="Line 244" o:spid="_x0000_s10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U3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AyEUU3xQAAANwAAAAP&#10;AAAAAAAAAAAAAAAAAAcCAABkcnMvZG93bnJldi54bWxQSwUGAAAAAAMAAwC3AAAA+QIAAAAA&#10;" strokeweight="1pt"/>
                <v:shape id="Text Box 243" o:spid="_x0000_s10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5333A1D9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7ED4D333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45B755C5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2" o:spid="_x0000_s10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460B5EEB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1" o:spid="_x0000_s10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2CE6B04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40" o:spid="_x0000_s108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79AB351C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39" o:spid="_x0000_s10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72EA22EF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4B245C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BEA8E0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8" o:spid="_x0000_s10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1A0C7C7A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1000FA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7" o:spid="_x0000_s10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E58A413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99B2001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F279B8E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878496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E465A1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1B9C7F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4F60CA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B412F7A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EC72C2B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9F64716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811EC30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29EB512" w14:textId="77777777" w:rsidR="002A5B0D" w:rsidRDefault="00484932">
      <w:pPr>
        <w:pStyle w:val="Ttulo1"/>
      </w:pPr>
      <w:r>
        <w:t>ENTIDAD</w:t>
      </w:r>
    </w:p>
    <w:p w14:paraId="0D953FE5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1C0EB31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10B76B7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FD621FF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5FD36576" w14:textId="77777777">
        <w:trPr>
          <w:trHeight w:val="423"/>
        </w:trPr>
        <w:tc>
          <w:tcPr>
            <w:tcW w:w="1232" w:type="dxa"/>
          </w:tcPr>
          <w:p w14:paraId="14E31379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66EC8A5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3144AEB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8ADF33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6A1B2D1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55EF8B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E84206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39B813" w14:textId="77777777" w:rsidR="002A5B0D" w:rsidRDefault="00484932">
      <w:pPr>
        <w:pStyle w:val="Ttulo2"/>
        <w:tabs>
          <w:tab w:val="left" w:pos="2599"/>
        </w:tabs>
        <w:spacing w:before="27"/>
        <w:ind w:left="144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5766DA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01-02-2022</w:t>
      </w:r>
      <w:r>
        <w:rPr>
          <w:spacing w:val="1"/>
        </w:rPr>
        <w:t xml:space="preserve"> </w:t>
      </w:r>
      <w:r>
        <w:t>AL 28-02-2022.</w:t>
      </w:r>
    </w:p>
    <w:p w14:paraId="39118AA5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100A06C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128</w:t>
      </w:r>
      <w:r>
        <w:rPr>
          <w:rFonts w:ascii="Times New Roman" w:hAnsi="Times New Roman"/>
          <w:position w:val="2"/>
        </w:rPr>
        <w:tab/>
      </w:r>
      <w:r>
        <w:t>SERVICIO   MENOR   AL   VEHÍCULO   O-040BBJ,ASIGNADO   AL   PARQUE   SIPACATE   NARANJO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0175030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96C0C24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128</w:t>
      </w:r>
      <w:r>
        <w:rPr>
          <w:rFonts w:ascii="Times New Roman" w:hAnsi="Times New Roman"/>
          <w:position w:val="2"/>
        </w:rPr>
        <w:tab/>
      </w:r>
      <w:r>
        <w:t>SERVICIO   MENOR   AL   VEHÍCULO   O-040BBJ,ASIGNADO   AL   PARQUE   SIPACATE   NARANJO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211A9E97" w14:textId="77777777" w:rsidR="002A5B0D" w:rsidRDefault="00484932">
      <w:pPr>
        <w:pStyle w:val="Textoindependiente"/>
        <w:spacing w:before="2"/>
        <w:rPr>
          <w:sz w:val="21"/>
        </w:rPr>
      </w:pPr>
      <w:r>
        <w:br w:type="column"/>
      </w:r>
    </w:p>
    <w:p w14:paraId="1542D4B5" w14:textId="77777777" w:rsidR="002A5B0D" w:rsidRDefault="00484932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3FE6F307" w14:textId="77777777" w:rsidR="002A5B0D" w:rsidRDefault="002A5B0D">
      <w:pPr>
        <w:pStyle w:val="Textoindependiente"/>
        <w:rPr>
          <w:sz w:val="16"/>
        </w:rPr>
      </w:pPr>
    </w:p>
    <w:p w14:paraId="1A063421" w14:textId="77777777" w:rsidR="002A5B0D" w:rsidRDefault="002A5B0D">
      <w:pPr>
        <w:pStyle w:val="Textoindependiente"/>
        <w:rPr>
          <w:sz w:val="16"/>
        </w:rPr>
      </w:pPr>
    </w:p>
    <w:p w14:paraId="7B0A8EA1" w14:textId="77777777" w:rsidR="002A5B0D" w:rsidRDefault="002A5B0D">
      <w:pPr>
        <w:pStyle w:val="Textoindependiente"/>
        <w:rPr>
          <w:sz w:val="16"/>
        </w:rPr>
      </w:pPr>
    </w:p>
    <w:p w14:paraId="5F0EC2FA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45AE0D6" w14:textId="77777777" w:rsidR="002A5B0D" w:rsidRDefault="002A5B0D">
      <w:pPr>
        <w:pStyle w:val="Textoindependiente"/>
        <w:spacing w:before="6"/>
        <w:rPr>
          <w:sz w:val="17"/>
        </w:rPr>
      </w:pPr>
    </w:p>
    <w:p w14:paraId="3D7060C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B3DE034" w14:textId="77777777" w:rsidR="002A5B0D" w:rsidRDefault="00484932">
      <w:pPr>
        <w:pStyle w:val="Textoindependiente"/>
        <w:spacing w:before="1"/>
        <w:rPr>
          <w:sz w:val="21"/>
        </w:rPr>
      </w:pPr>
      <w:r>
        <w:br w:type="column"/>
      </w:r>
    </w:p>
    <w:p w14:paraId="2FCEF4EC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3,327.00</w:t>
      </w:r>
    </w:p>
    <w:p w14:paraId="3196C6E5" w14:textId="77777777" w:rsidR="002A5B0D" w:rsidRDefault="002A5B0D">
      <w:pPr>
        <w:pStyle w:val="Textoindependiente"/>
        <w:rPr>
          <w:sz w:val="18"/>
        </w:rPr>
      </w:pPr>
    </w:p>
    <w:p w14:paraId="00590BC6" w14:textId="77777777" w:rsidR="002A5B0D" w:rsidRDefault="002A5B0D">
      <w:pPr>
        <w:pStyle w:val="Textoindependiente"/>
        <w:rPr>
          <w:sz w:val="18"/>
        </w:rPr>
      </w:pPr>
    </w:p>
    <w:p w14:paraId="73255077" w14:textId="77777777" w:rsidR="002A5B0D" w:rsidRDefault="002A5B0D">
      <w:pPr>
        <w:pStyle w:val="Textoindependiente"/>
        <w:rPr>
          <w:sz w:val="22"/>
        </w:rPr>
      </w:pPr>
    </w:p>
    <w:p w14:paraId="798CE58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145.00</w:t>
      </w:r>
    </w:p>
    <w:p w14:paraId="2D4D9341" w14:textId="77777777" w:rsidR="002A5B0D" w:rsidRDefault="002A5B0D">
      <w:pPr>
        <w:pStyle w:val="Textoindependiente"/>
        <w:rPr>
          <w:sz w:val="18"/>
        </w:rPr>
      </w:pPr>
    </w:p>
    <w:p w14:paraId="1416F52A" w14:textId="77777777" w:rsidR="002A5B0D" w:rsidRDefault="002A5B0D">
      <w:pPr>
        <w:pStyle w:val="Textoindependiente"/>
        <w:spacing w:before="9"/>
        <w:rPr>
          <w:sz w:val="21"/>
        </w:rPr>
      </w:pPr>
    </w:p>
    <w:p w14:paraId="4FC809D9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469.00</w:t>
      </w:r>
    </w:p>
    <w:p w14:paraId="482EAF82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62"/>
        <w:gridCol w:w="3154"/>
        <w:gridCol w:w="375"/>
        <w:gridCol w:w="259"/>
        <w:gridCol w:w="398"/>
        <w:gridCol w:w="415"/>
        <w:gridCol w:w="329"/>
        <w:gridCol w:w="487"/>
        <w:gridCol w:w="1167"/>
        <w:gridCol w:w="759"/>
        <w:gridCol w:w="3924"/>
        <w:gridCol w:w="1340"/>
      </w:tblGrid>
      <w:tr w:rsidR="002A5B0D" w14:paraId="55487DC9" w14:textId="77777777">
        <w:trPr>
          <w:trHeight w:val="395"/>
        </w:trPr>
        <w:tc>
          <w:tcPr>
            <w:tcW w:w="808" w:type="dxa"/>
          </w:tcPr>
          <w:p w14:paraId="420FFAB9" w14:textId="77777777" w:rsidR="002A5B0D" w:rsidRDefault="002A5B0D">
            <w:pPr>
              <w:pStyle w:val="TableParagraph"/>
              <w:spacing w:before="5"/>
              <w:rPr>
                <w:sz w:val="17"/>
              </w:rPr>
            </w:pPr>
          </w:p>
          <w:p w14:paraId="7A1265A4" w14:textId="77777777" w:rsidR="002A5B0D" w:rsidRDefault="00484932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4691" w:type="dxa"/>
            <w:gridSpan w:val="3"/>
          </w:tcPr>
          <w:p w14:paraId="2ED24DFF" w14:textId="77777777" w:rsidR="002A5B0D" w:rsidRDefault="00484932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5070E92" w14:textId="77777777" w:rsidR="002A5B0D" w:rsidRDefault="00484932">
            <w:pPr>
              <w:pStyle w:val="TableParagraph"/>
              <w:spacing w:before="77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O-040BBJ,ASIGNADO</w:t>
            </w:r>
          </w:p>
        </w:tc>
        <w:tc>
          <w:tcPr>
            <w:tcW w:w="259" w:type="dxa"/>
          </w:tcPr>
          <w:p w14:paraId="0AC6D634" w14:textId="77777777" w:rsidR="002A5B0D" w:rsidRDefault="002A5B0D">
            <w:pPr>
              <w:pStyle w:val="TableParagraph"/>
              <w:spacing w:before="3"/>
              <w:rPr>
                <w:sz w:val="19"/>
              </w:rPr>
            </w:pPr>
          </w:p>
          <w:p w14:paraId="0914303B" w14:textId="77777777" w:rsidR="002A5B0D" w:rsidRDefault="00484932">
            <w:pPr>
              <w:pStyle w:val="TableParagraph"/>
              <w:spacing w:before="1" w:line="153" w:lineRule="exact"/>
              <w:ind w:left="63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813" w:type="dxa"/>
            <w:gridSpan w:val="2"/>
          </w:tcPr>
          <w:p w14:paraId="668B08C5" w14:textId="77777777" w:rsidR="002A5B0D" w:rsidRDefault="002A5B0D">
            <w:pPr>
              <w:pStyle w:val="TableParagraph"/>
              <w:spacing w:before="3"/>
              <w:rPr>
                <w:sz w:val="19"/>
              </w:rPr>
            </w:pPr>
          </w:p>
          <w:p w14:paraId="7EDC5663" w14:textId="77777777" w:rsidR="002A5B0D" w:rsidRDefault="00484932">
            <w:pPr>
              <w:pStyle w:val="TableParagraph"/>
              <w:spacing w:before="1" w:line="153" w:lineRule="exact"/>
              <w:ind w:left="112"/>
              <w:rPr>
                <w:sz w:val="14"/>
              </w:rPr>
            </w:pPr>
            <w:r>
              <w:rPr>
                <w:sz w:val="14"/>
              </w:rPr>
              <w:t>PARQUE</w:t>
            </w:r>
          </w:p>
        </w:tc>
        <w:tc>
          <w:tcPr>
            <w:tcW w:w="816" w:type="dxa"/>
            <w:gridSpan w:val="2"/>
          </w:tcPr>
          <w:p w14:paraId="65EB1896" w14:textId="77777777" w:rsidR="002A5B0D" w:rsidRDefault="002A5B0D">
            <w:pPr>
              <w:pStyle w:val="TableParagraph"/>
              <w:spacing w:before="3"/>
              <w:rPr>
                <w:sz w:val="19"/>
              </w:rPr>
            </w:pPr>
          </w:p>
          <w:p w14:paraId="071B1FD1" w14:textId="77777777" w:rsidR="002A5B0D" w:rsidRDefault="00484932">
            <w:pPr>
              <w:pStyle w:val="TableParagraph"/>
              <w:spacing w:before="1" w:line="153" w:lineRule="exact"/>
              <w:ind w:left="35"/>
              <w:rPr>
                <w:sz w:val="14"/>
              </w:rPr>
            </w:pPr>
            <w:r>
              <w:rPr>
                <w:sz w:val="14"/>
              </w:rPr>
              <w:t>SIPACATE</w:t>
            </w:r>
          </w:p>
        </w:tc>
        <w:tc>
          <w:tcPr>
            <w:tcW w:w="1167" w:type="dxa"/>
          </w:tcPr>
          <w:p w14:paraId="36A048ED" w14:textId="77777777" w:rsidR="002A5B0D" w:rsidRDefault="002A5B0D">
            <w:pPr>
              <w:pStyle w:val="TableParagraph"/>
              <w:spacing w:before="3"/>
              <w:rPr>
                <w:sz w:val="19"/>
              </w:rPr>
            </w:pPr>
          </w:p>
          <w:p w14:paraId="3E1A882F" w14:textId="77777777" w:rsidR="002A5B0D" w:rsidRDefault="00484932">
            <w:pPr>
              <w:pStyle w:val="TableParagraph"/>
              <w:spacing w:before="1" w:line="153" w:lineRule="exact"/>
              <w:ind w:left="59"/>
              <w:rPr>
                <w:sz w:val="14"/>
              </w:rPr>
            </w:pPr>
            <w:r>
              <w:rPr>
                <w:sz w:val="14"/>
              </w:rPr>
              <w:t>NARANJO</w:t>
            </w:r>
          </w:p>
        </w:tc>
        <w:tc>
          <w:tcPr>
            <w:tcW w:w="759" w:type="dxa"/>
          </w:tcPr>
          <w:p w14:paraId="1AE755FB" w14:textId="77777777" w:rsidR="002A5B0D" w:rsidRDefault="002A5B0D">
            <w:pPr>
              <w:pStyle w:val="TableParagraph"/>
              <w:spacing w:before="5"/>
              <w:rPr>
                <w:sz w:val="17"/>
              </w:rPr>
            </w:pPr>
          </w:p>
          <w:p w14:paraId="37DA4F08" w14:textId="77777777" w:rsidR="002A5B0D" w:rsidRDefault="00484932">
            <w:pPr>
              <w:pStyle w:val="TableParagraph"/>
              <w:spacing w:before="1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D16BF5F" w14:textId="77777777" w:rsidR="002A5B0D" w:rsidRDefault="002A5B0D">
            <w:pPr>
              <w:pStyle w:val="TableParagraph"/>
              <w:spacing w:before="5"/>
              <w:rPr>
                <w:sz w:val="17"/>
              </w:rPr>
            </w:pPr>
          </w:p>
          <w:p w14:paraId="7CB874B4" w14:textId="77777777" w:rsidR="002A5B0D" w:rsidRDefault="00484932">
            <w:pPr>
              <w:pStyle w:val="TableParagraph"/>
              <w:spacing w:before="1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B620B63" w14:textId="77777777" w:rsidR="002A5B0D" w:rsidRDefault="002A5B0D">
            <w:pPr>
              <w:pStyle w:val="TableParagraph"/>
              <w:spacing w:before="5"/>
              <w:rPr>
                <w:sz w:val="17"/>
              </w:rPr>
            </w:pPr>
          </w:p>
          <w:p w14:paraId="0B5BA152" w14:textId="77777777" w:rsidR="002A5B0D" w:rsidRDefault="00484932">
            <w:pPr>
              <w:pStyle w:val="TableParagraph"/>
              <w:spacing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1,700.00</w:t>
            </w:r>
          </w:p>
        </w:tc>
      </w:tr>
      <w:tr w:rsidR="002A5B0D" w14:paraId="19AA3121" w14:textId="77777777">
        <w:trPr>
          <w:trHeight w:val="208"/>
        </w:trPr>
        <w:tc>
          <w:tcPr>
            <w:tcW w:w="14577" w:type="dxa"/>
            <w:gridSpan w:val="13"/>
          </w:tcPr>
          <w:p w14:paraId="590E6E4C" w14:textId="77777777" w:rsidR="002A5B0D" w:rsidRDefault="00484932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2A5B0D" w14:paraId="224B1D01" w14:textId="77777777">
        <w:trPr>
          <w:trHeight w:val="221"/>
        </w:trPr>
        <w:tc>
          <w:tcPr>
            <w:tcW w:w="808" w:type="dxa"/>
          </w:tcPr>
          <w:p w14:paraId="312B787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 w14:paraId="6BB9068E" w14:textId="77777777" w:rsidR="002A5B0D" w:rsidRDefault="00484932">
            <w:pPr>
              <w:pStyle w:val="TableParagraph"/>
              <w:spacing w:before="21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54" w:type="dxa"/>
          </w:tcPr>
          <w:p w14:paraId="343D5E90" w14:textId="77777777" w:rsidR="002A5B0D" w:rsidRDefault="00484932">
            <w:pPr>
              <w:pStyle w:val="TableParagraph"/>
              <w:spacing w:before="2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34" w:type="dxa"/>
            <w:gridSpan w:val="2"/>
          </w:tcPr>
          <w:p w14:paraId="3161803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14:paraId="0480D03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14:paraId="5CC1A39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0BAD426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14:paraId="10DA2B6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1CBF3C0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F6D86F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7DFB00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B7212E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D131A87" w14:textId="77777777">
        <w:trPr>
          <w:trHeight w:val="235"/>
        </w:trPr>
        <w:tc>
          <w:tcPr>
            <w:tcW w:w="808" w:type="dxa"/>
          </w:tcPr>
          <w:p w14:paraId="36A46BFB" w14:textId="77777777" w:rsidR="002A5B0D" w:rsidRDefault="0048493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162" w:type="dxa"/>
          </w:tcPr>
          <w:p w14:paraId="5CCF5400" w14:textId="77777777" w:rsidR="002A5B0D" w:rsidRDefault="00484932">
            <w:pPr>
              <w:pStyle w:val="TableParagraph"/>
              <w:spacing w:before="38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54" w:type="dxa"/>
          </w:tcPr>
          <w:p w14:paraId="18D65959" w14:textId="77777777" w:rsidR="002A5B0D" w:rsidRDefault="00484932">
            <w:pPr>
              <w:pStyle w:val="TableParagraph"/>
              <w:spacing w:before="38"/>
              <w:ind w:left="5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634" w:type="dxa"/>
            <w:gridSpan w:val="2"/>
          </w:tcPr>
          <w:p w14:paraId="722E5A89" w14:textId="77777777" w:rsidR="002A5B0D" w:rsidRDefault="00484932">
            <w:pPr>
              <w:pStyle w:val="TableParagraph"/>
              <w:spacing w:before="38"/>
              <w:ind w:left="68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398" w:type="dxa"/>
          </w:tcPr>
          <w:p w14:paraId="7754243D" w14:textId="77777777" w:rsidR="002A5B0D" w:rsidRDefault="00484932">
            <w:pPr>
              <w:pStyle w:val="TableParagraph"/>
              <w:spacing w:before="38"/>
              <w:ind w:right="60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415" w:type="dxa"/>
          </w:tcPr>
          <w:p w14:paraId="71FF3CB5" w14:textId="77777777" w:rsidR="002A5B0D" w:rsidRDefault="00484932">
            <w:pPr>
              <w:pStyle w:val="TableParagraph"/>
              <w:spacing w:before="38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329" w:type="dxa"/>
          </w:tcPr>
          <w:p w14:paraId="67C8D207" w14:textId="77777777" w:rsidR="002A5B0D" w:rsidRDefault="00484932">
            <w:pPr>
              <w:pStyle w:val="TableParagraph"/>
              <w:spacing w:before="38"/>
              <w:ind w:left="74" w:right="58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487" w:type="dxa"/>
          </w:tcPr>
          <w:p w14:paraId="1E2E5480" w14:textId="77777777" w:rsidR="002A5B0D" w:rsidRDefault="00484932">
            <w:pPr>
              <w:pStyle w:val="TableParagraph"/>
              <w:spacing w:before="38"/>
              <w:ind w:left="63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67" w:type="dxa"/>
          </w:tcPr>
          <w:p w14:paraId="726C72F0" w14:textId="77777777" w:rsidR="002A5B0D" w:rsidRDefault="00484932">
            <w:pPr>
              <w:pStyle w:val="TableParagraph"/>
              <w:spacing w:before="38"/>
              <w:ind w:left="59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-047BBJ</w:t>
            </w:r>
          </w:p>
        </w:tc>
        <w:tc>
          <w:tcPr>
            <w:tcW w:w="759" w:type="dxa"/>
          </w:tcPr>
          <w:p w14:paraId="4582431E" w14:textId="77777777" w:rsidR="002A5B0D" w:rsidRDefault="00484932">
            <w:pPr>
              <w:pStyle w:val="TableParagraph"/>
              <w:spacing w:before="1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155BF53" w14:textId="77777777" w:rsidR="002A5B0D" w:rsidRDefault="00484932">
            <w:pPr>
              <w:pStyle w:val="TableParagraph"/>
              <w:spacing w:before="38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1999C6F" w14:textId="77777777" w:rsidR="002A5B0D" w:rsidRDefault="00484932">
            <w:pPr>
              <w:pStyle w:val="TableParagraph"/>
              <w:spacing w:before="1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1,065.00</w:t>
            </w:r>
          </w:p>
        </w:tc>
      </w:tr>
      <w:tr w:rsidR="002A5B0D" w14:paraId="0436A0B2" w14:textId="77777777">
        <w:trPr>
          <w:trHeight w:val="405"/>
        </w:trPr>
        <w:tc>
          <w:tcPr>
            <w:tcW w:w="808" w:type="dxa"/>
          </w:tcPr>
          <w:p w14:paraId="20ED7C7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 w14:paraId="51CCCFC0" w14:textId="77777777" w:rsidR="002A5B0D" w:rsidRDefault="00484932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394ACF85" w14:textId="77777777" w:rsidR="002A5B0D" w:rsidRDefault="00484932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54" w:type="dxa"/>
          </w:tcPr>
          <w:p w14:paraId="0607E1D5" w14:textId="77777777" w:rsidR="002A5B0D" w:rsidRDefault="00484932">
            <w:pPr>
              <w:pStyle w:val="TableParagraph"/>
              <w:spacing w:before="12"/>
              <w:ind w:left="-7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  <w:p w14:paraId="776F6AEA" w14:textId="77777777" w:rsidR="002A5B0D" w:rsidRDefault="00484932">
            <w:pPr>
              <w:pStyle w:val="TableParagraph"/>
              <w:spacing w:before="32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34" w:type="dxa"/>
            <w:gridSpan w:val="2"/>
          </w:tcPr>
          <w:p w14:paraId="0865783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14:paraId="37C27EE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14:paraId="3B8BF78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03A2EC8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14:paraId="1C59AB2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3707A70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BA053D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0BC7EAD" w14:textId="77777777" w:rsidR="002A5B0D" w:rsidRDefault="00484932">
            <w:pPr>
              <w:pStyle w:val="TableParagraph"/>
              <w:spacing w:before="12"/>
              <w:ind w:left="9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A546F1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4218504" w14:textId="77777777">
        <w:trPr>
          <w:trHeight w:val="210"/>
        </w:trPr>
        <w:tc>
          <w:tcPr>
            <w:tcW w:w="808" w:type="dxa"/>
          </w:tcPr>
          <w:p w14:paraId="3EBF9040" w14:textId="77777777" w:rsidR="002A5B0D" w:rsidRDefault="0048493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162" w:type="dxa"/>
          </w:tcPr>
          <w:p w14:paraId="560DBAF2" w14:textId="77777777" w:rsidR="002A5B0D" w:rsidRDefault="00484932">
            <w:pPr>
              <w:pStyle w:val="TableParagraph"/>
              <w:spacing w:before="38" w:line="15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54" w:type="dxa"/>
          </w:tcPr>
          <w:p w14:paraId="67C9ABA1" w14:textId="77777777" w:rsidR="002A5B0D" w:rsidRDefault="00484932">
            <w:pPr>
              <w:pStyle w:val="TableParagraph"/>
              <w:spacing w:before="38" w:line="153" w:lineRule="exact"/>
              <w:ind w:left="5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634" w:type="dxa"/>
            <w:gridSpan w:val="2"/>
          </w:tcPr>
          <w:p w14:paraId="3ECA37E6" w14:textId="77777777" w:rsidR="002A5B0D" w:rsidRDefault="00484932">
            <w:pPr>
              <w:pStyle w:val="TableParagraph"/>
              <w:spacing w:before="38"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398" w:type="dxa"/>
          </w:tcPr>
          <w:p w14:paraId="6ECF486C" w14:textId="77777777" w:rsidR="002A5B0D" w:rsidRDefault="00484932">
            <w:pPr>
              <w:pStyle w:val="TableParagraph"/>
              <w:spacing w:before="38" w:line="153" w:lineRule="exact"/>
              <w:ind w:right="60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415" w:type="dxa"/>
          </w:tcPr>
          <w:p w14:paraId="211A3738" w14:textId="77777777" w:rsidR="002A5B0D" w:rsidRDefault="00484932">
            <w:pPr>
              <w:pStyle w:val="TableParagraph"/>
              <w:spacing w:before="38" w:line="153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329" w:type="dxa"/>
          </w:tcPr>
          <w:p w14:paraId="05C52D0C" w14:textId="77777777" w:rsidR="002A5B0D" w:rsidRDefault="00484932">
            <w:pPr>
              <w:pStyle w:val="TableParagraph"/>
              <w:spacing w:before="38" w:line="153" w:lineRule="exact"/>
              <w:ind w:left="74" w:right="58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487" w:type="dxa"/>
          </w:tcPr>
          <w:p w14:paraId="785DE6B2" w14:textId="77777777" w:rsidR="002A5B0D" w:rsidRDefault="00484932">
            <w:pPr>
              <w:pStyle w:val="TableParagraph"/>
              <w:spacing w:before="38" w:line="153" w:lineRule="exact"/>
              <w:ind w:left="63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67" w:type="dxa"/>
          </w:tcPr>
          <w:p w14:paraId="4568237D" w14:textId="77777777" w:rsidR="002A5B0D" w:rsidRDefault="00484932">
            <w:pPr>
              <w:pStyle w:val="TableParagraph"/>
              <w:spacing w:before="38" w:line="153" w:lineRule="exact"/>
              <w:ind w:left="59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-047BBJ</w:t>
            </w:r>
          </w:p>
        </w:tc>
        <w:tc>
          <w:tcPr>
            <w:tcW w:w="759" w:type="dxa"/>
          </w:tcPr>
          <w:p w14:paraId="472650BF" w14:textId="77777777" w:rsidR="002A5B0D" w:rsidRDefault="00484932">
            <w:pPr>
              <w:pStyle w:val="TableParagraph"/>
              <w:spacing w:before="1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23F47D2A" w14:textId="77777777" w:rsidR="002A5B0D" w:rsidRDefault="00484932">
            <w:pPr>
              <w:pStyle w:val="TableParagraph"/>
              <w:spacing w:before="17"/>
              <w:ind w:left="9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5727C90" w14:textId="77777777" w:rsidR="002A5B0D" w:rsidRDefault="00484932">
            <w:pPr>
              <w:pStyle w:val="TableParagraph"/>
              <w:spacing w:before="16"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1,376.30</w:t>
            </w:r>
          </w:p>
        </w:tc>
      </w:tr>
      <w:tr w:rsidR="002A5B0D" w14:paraId="67473AA4" w14:textId="77777777">
        <w:trPr>
          <w:trHeight w:val="208"/>
        </w:trPr>
        <w:tc>
          <w:tcPr>
            <w:tcW w:w="14577" w:type="dxa"/>
            <w:gridSpan w:val="13"/>
          </w:tcPr>
          <w:p w14:paraId="54F8C916" w14:textId="77777777" w:rsidR="002A5B0D" w:rsidRDefault="00484932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Verapaces.</w:t>
            </w:r>
          </w:p>
        </w:tc>
      </w:tr>
      <w:tr w:rsidR="002A5B0D" w14:paraId="0F67C1C6" w14:textId="77777777">
        <w:trPr>
          <w:trHeight w:val="221"/>
        </w:trPr>
        <w:tc>
          <w:tcPr>
            <w:tcW w:w="808" w:type="dxa"/>
          </w:tcPr>
          <w:p w14:paraId="32A183C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 w14:paraId="7948B60A" w14:textId="77777777" w:rsidR="002A5B0D" w:rsidRDefault="00484932">
            <w:pPr>
              <w:pStyle w:val="TableParagraph"/>
              <w:spacing w:before="21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3154" w:type="dxa"/>
          </w:tcPr>
          <w:p w14:paraId="757C948B" w14:textId="77777777" w:rsidR="002A5B0D" w:rsidRDefault="00484932">
            <w:pPr>
              <w:pStyle w:val="TableParagraph"/>
              <w:spacing w:before="21"/>
              <w:ind w:left="51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34" w:type="dxa"/>
            <w:gridSpan w:val="2"/>
          </w:tcPr>
          <w:p w14:paraId="475B7C8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" w:type="dxa"/>
          </w:tcPr>
          <w:p w14:paraId="1BC50D6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5" w:type="dxa"/>
          </w:tcPr>
          <w:p w14:paraId="719FF16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" w:type="dxa"/>
          </w:tcPr>
          <w:p w14:paraId="1FFCACC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7" w:type="dxa"/>
          </w:tcPr>
          <w:p w14:paraId="3B7BFB5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7" w:type="dxa"/>
          </w:tcPr>
          <w:p w14:paraId="1E67392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907D47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C6E065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3F6D57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83EDE65" w14:textId="77777777">
        <w:trPr>
          <w:trHeight w:val="210"/>
        </w:trPr>
        <w:tc>
          <w:tcPr>
            <w:tcW w:w="808" w:type="dxa"/>
          </w:tcPr>
          <w:p w14:paraId="1A817B5C" w14:textId="77777777" w:rsidR="002A5B0D" w:rsidRDefault="0048493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162" w:type="dxa"/>
          </w:tcPr>
          <w:p w14:paraId="74663543" w14:textId="77777777" w:rsidR="002A5B0D" w:rsidRDefault="00484932">
            <w:pPr>
              <w:pStyle w:val="TableParagraph"/>
              <w:spacing w:before="38" w:line="153" w:lineRule="exact"/>
              <w:ind w:right="13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154" w:type="dxa"/>
          </w:tcPr>
          <w:p w14:paraId="10163810" w14:textId="77777777" w:rsidR="002A5B0D" w:rsidRDefault="00484932">
            <w:pPr>
              <w:pStyle w:val="TableParagraph"/>
              <w:spacing w:before="38" w:line="153" w:lineRule="exact"/>
              <w:ind w:left="5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634" w:type="dxa"/>
            <w:gridSpan w:val="2"/>
          </w:tcPr>
          <w:p w14:paraId="3F7186DE" w14:textId="77777777" w:rsidR="002A5B0D" w:rsidRDefault="00484932">
            <w:pPr>
              <w:pStyle w:val="TableParagraph"/>
              <w:spacing w:before="38" w:line="153" w:lineRule="exact"/>
              <w:ind w:left="68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398" w:type="dxa"/>
          </w:tcPr>
          <w:p w14:paraId="014FD050" w14:textId="77777777" w:rsidR="002A5B0D" w:rsidRDefault="00484932">
            <w:pPr>
              <w:pStyle w:val="TableParagraph"/>
              <w:spacing w:before="38" w:line="153" w:lineRule="exact"/>
              <w:ind w:right="60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415" w:type="dxa"/>
          </w:tcPr>
          <w:p w14:paraId="6DF7427C" w14:textId="77777777" w:rsidR="002A5B0D" w:rsidRDefault="00484932">
            <w:pPr>
              <w:pStyle w:val="TableParagraph"/>
              <w:spacing w:before="38" w:line="153" w:lineRule="exact"/>
              <w:ind w:left="48" w:right="31"/>
              <w:jc w:val="center"/>
              <w:rPr>
                <w:sz w:val="14"/>
              </w:rPr>
            </w:pPr>
            <w:r>
              <w:rPr>
                <w:sz w:val="14"/>
              </w:rPr>
              <w:t>Gris,</w:t>
            </w:r>
          </w:p>
        </w:tc>
        <w:tc>
          <w:tcPr>
            <w:tcW w:w="329" w:type="dxa"/>
          </w:tcPr>
          <w:p w14:paraId="41BE7C72" w14:textId="77777777" w:rsidR="002A5B0D" w:rsidRDefault="00484932">
            <w:pPr>
              <w:pStyle w:val="TableParagraph"/>
              <w:spacing w:before="38" w:line="153" w:lineRule="exact"/>
              <w:ind w:left="74" w:right="58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487" w:type="dxa"/>
          </w:tcPr>
          <w:p w14:paraId="43B8E7EC" w14:textId="77777777" w:rsidR="002A5B0D" w:rsidRDefault="00484932">
            <w:pPr>
              <w:pStyle w:val="TableParagraph"/>
              <w:spacing w:before="38" w:line="153" w:lineRule="exact"/>
              <w:ind w:left="63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1167" w:type="dxa"/>
          </w:tcPr>
          <w:p w14:paraId="27A61FA7" w14:textId="77777777" w:rsidR="002A5B0D" w:rsidRDefault="00484932">
            <w:pPr>
              <w:pStyle w:val="TableParagraph"/>
              <w:spacing w:before="38" w:line="153" w:lineRule="exact"/>
              <w:ind w:left="59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>-047BBJ</w:t>
            </w:r>
          </w:p>
        </w:tc>
        <w:tc>
          <w:tcPr>
            <w:tcW w:w="759" w:type="dxa"/>
          </w:tcPr>
          <w:p w14:paraId="2B19181F" w14:textId="77777777" w:rsidR="002A5B0D" w:rsidRDefault="00484932">
            <w:pPr>
              <w:pStyle w:val="TableParagraph"/>
              <w:spacing w:before="1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CBF178D" w14:textId="77777777" w:rsidR="002A5B0D" w:rsidRDefault="00484932">
            <w:pPr>
              <w:pStyle w:val="TableParagraph"/>
              <w:spacing w:before="17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9F78890" w14:textId="77777777" w:rsidR="002A5B0D" w:rsidRDefault="00484932">
            <w:pPr>
              <w:pStyle w:val="TableParagraph"/>
              <w:spacing w:before="16" w:line="175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1,410.00</w:t>
            </w:r>
          </w:p>
        </w:tc>
      </w:tr>
    </w:tbl>
    <w:p w14:paraId="5EE6999D" w14:textId="77777777" w:rsidR="002A5B0D" w:rsidRDefault="00484932">
      <w:pPr>
        <w:pStyle w:val="Textoindependiente"/>
        <w:spacing w:before="37"/>
        <w:ind w:left="1442"/>
      </w:pPr>
      <w:r>
        <w:t>Asignado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Verapaces.</w:t>
      </w:r>
    </w:p>
    <w:p w14:paraId="4F9FFC78" w14:textId="77777777" w:rsidR="002A5B0D" w:rsidRDefault="00484932">
      <w:pPr>
        <w:pStyle w:val="Ttulo2"/>
        <w:tabs>
          <w:tab w:val="left" w:pos="2599"/>
        </w:tabs>
        <w:spacing w:before="32" w:after="58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1"/>
        <w:gridCol w:w="756"/>
        <w:gridCol w:w="3829"/>
        <w:gridCol w:w="1435"/>
      </w:tblGrid>
      <w:tr w:rsidR="002A5B0D" w14:paraId="76BA18DC" w14:textId="77777777">
        <w:trPr>
          <w:trHeight w:val="206"/>
        </w:trPr>
        <w:tc>
          <w:tcPr>
            <w:tcW w:w="768" w:type="dxa"/>
          </w:tcPr>
          <w:p w14:paraId="47A558AB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781" w:type="dxa"/>
          </w:tcPr>
          <w:p w14:paraId="2D476021" w14:textId="77777777" w:rsidR="002A5B0D" w:rsidRDefault="00484932"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HIGIENICO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63F9AD2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3829" w:type="dxa"/>
          </w:tcPr>
          <w:p w14:paraId="7123330B" w14:textId="77777777" w:rsidR="002A5B0D" w:rsidRDefault="0048493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PAPEL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CARTÓN</w:t>
            </w:r>
          </w:p>
        </w:tc>
        <w:tc>
          <w:tcPr>
            <w:tcW w:w="1435" w:type="dxa"/>
          </w:tcPr>
          <w:p w14:paraId="6E6A1525" w14:textId="77777777" w:rsidR="002A5B0D" w:rsidRDefault="0048493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4,930.00</w:t>
            </w:r>
          </w:p>
        </w:tc>
      </w:tr>
      <w:tr w:rsidR="002A5B0D" w14:paraId="25CD714E" w14:textId="77777777">
        <w:trPr>
          <w:trHeight w:val="405"/>
        </w:trPr>
        <w:tc>
          <w:tcPr>
            <w:tcW w:w="768" w:type="dxa"/>
          </w:tcPr>
          <w:p w14:paraId="5C58A9D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5078183C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A46970E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1251800K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PAPELES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ECOLOGICOS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11DC51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E1E9E0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17A165D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48F594D" w14:textId="77777777">
        <w:trPr>
          <w:trHeight w:val="235"/>
        </w:trPr>
        <w:tc>
          <w:tcPr>
            <w:tcW w:w="768" w:type="dxa"/>
          </w:tcPr>
          <w:p w14:paraId="558082A5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7781" w:type="dxa"/>
          </w:tcPr>
          <w:p w14:paraId="3E20CE75" w14:textId="77777777" w:rsidR="002A5B0D" w:rsidRDefault="00484932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MITSUBISHI</w:t>
            </w:r>
          </w:p>
        </w:tc>
        <w:tc>
          <w:tcPr>
            <w:tcW w:w="756" w:type="dxa"/>
          </w:tcPr>
          <w:p w14:paraId="0B9D222B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26347FEC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471C5255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1,122.00</w:t>
            </w:r>
          </w:p>
        </w:tc>
      </w:tr>
      <w:tr w:rsidR="002A5B0D" w14:paraId="04B3E71D" w14:textId="77777777">
        <w:trPr>
          <w:trHeight w:val="209"/>
        </w:trPr>
        <w:tc>
          <w:tcPr>
            <w:tcW w:w="768" w:type="dxa"/>
          </w:tcPr>
          <w:p w14:paraId="2A61B15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</w:tcPr>
          <w:p w14:paraId="00DC622C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MONTERO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P-350BXT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1AEDB1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4C19036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6A3CB1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F154B45" w14:textId="77777777">
        <w:trPr>
          <w:trHeight w:val="184"/>
        </w:trPr>
        <w:tc>
          <w:tcPr>
            <w:tcW w:w="768" w:type="dxa"/>
          </w:tcPr>
          <w:p w14:paraId="04B5F36B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1" w:type="dxa"/>
          </w:tcPr>
          <w:p w14:paraId="534805F8" w14:textId="77777777" w:rsidR="002A5B0D" w:rsidRDefault="00484932">
            <w:pPr>
              <w:pStyle w:val="TableParagraph"/>
              <w:spacing w:before="23" w:line="142" w:lineRule="exact"/>
              <w:ind w:left="558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6" w:type="dxa"/>
          </w:tcPr>
          <w:p w14:paraId="0D19DA7B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33DF5CED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 w14:paraId="1AFCCB70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EF59020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A6F16B" w14:textId="77777777" w:rsidR="002A5B0D" w:rsidRDefault="00484932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100059139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REGAB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8886EE3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MITSUBISHI</w:t>
      </w:r>
      <w:r>
        <w:rPr>
          <w:spacing w:val="1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 CENTRAL</w:t>
      </w:r>
    </w:p>
    <w:p w14:paraId="4512CC36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3113F9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57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MITSUBISHI</w:t>
      </w:r>
      <w:r>
        <w:rPr>
          <w:spacing w:val="1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 CONAP CENTRAL</w:t>
      </w:r>
    </w:p>
    <w:p w14:paraId="5ED827EC" w14:textId="77777777" w:rsidR="002A5B0D" w:rsidRDefault="00484932">
      <w:pPr>
        <w:pStyle w:val="Textoindependiente"/>
        <w:spacing w:before="7"/>
        <w:rPr>
          <w:sz w:val="21"/>
        </w:rPr>
      </w:pPr>
      <w:r>
        <w:br w:type="column"/>
      </w:r>
    </w:p>
    <w:p w14:paraId="25807B4D" w14:textId="77777777" w:rsidR="002A5B0D" w:rsidRDefault="00484932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D070865" w14:textId="77777777" w:rsidR="002A5B0D" w:rsidRDefault="002A5B0D">
      <w:pPr>
        <w:pStyle w:val="Textoindependiente"/>
        <w:rPr>
          <w:sz w:val="16"/>
        </w:rPr>
      </w:pPr>
    </w:p>
    <w:p w14:paraId="21D9F936" w14:textId="77777777" w:rsidR="002A5B0D" w:rsidRDefault="002A5B0D">
      <w:pPr>
        <w:pStyle w:val="Textoindependiente"/>
        <w:spacing w:before="8"/>
        <w:rPr>
          <w:sz w:val="19"/>
        </w:rPr>
      </w:pPr>
    </w:p>
    <w:p w14:paraId="423A6362" w14:textId="77777777" w:rsidR="002A5B0D" w:rsidRDefault="00484932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5038D7A" w14:textId="77777777" w:rsidR="002A5B0D" w:rsidRDefault="00484932">
      <w:pPr>
        <w:pStyle w:val="Textoindependiente"/>
        <w:spacing w:before="6"/>
        <w:rPr>
          <w:sz w:val="21"/>
        </w:rPr>
      </w:pPr>
      <w:r>
        <w:br w:type="column"/>
      </w:r>
    </w:p>
    <w:p w14:paraId="04576A39" w14:textId="77777777" w:rsidR="002A5B0D" w:rsidRDefault="00484932">
      <w:pPr>
        <w:ind w:left="166"/>
        <w:rPr>
          <w:sz w:val="16"/>
        </w:rPr>
      </w:pPr>
      <w:r>
        <w:rPr>
          <w:sz w:val="16"/>
        </w:rPr>
        <w:t>1,480.00</w:t>
      </w:r>
    </w:p>
    <w:p w14:paraId="2892CB93" w14:textId="77777777" w:rsidR="002A5B0D" w:rsidRDefault="002A5B0D">
      <w:pPr>
        <w:pStyle w:val="Textoindependiente"/>
        <w:rPr>
          <w:sz w:val="18"/>
        </w:rPr>
      </w:pPr>
    </w:p>
    <w:p w14:paraId="22988917" w14:textId="77777777" w:rsidR="002A5B0D" w:rsidRDefault="002A5B0D">
      <w:pPr>
        <w:pStyle w:val="Textoindependiente"/>
        <w:rPr>
          <w:sz w:val="18"/>
        </w:rPr>
      </w:pPr>
    </w:p>
    <w:p w14:paraId="50D00428" w14:textId="77777777" w:rsidR="002A5B0D" w:rsidRDefault="002A5B0D">
      <w:pPr>
        <w:pStyle w:val="Textoindependiente"/>
        <w:rPr>
          <w:sz w:val="22"/>
        </w:rPr>
      </w:pPr>
    </w:p>
    <w:p w14:paraId="573C5356" w14:textId="77777777" w:rsidR="002A5B0D" w:rsidRDefault="00484932">
      <w:pPr>
        <w:ind w:left="166"/>
        <w:rPr>
          <w:sz w:val="16"/>
        </w:rPr>
      </w:pPr>
      <w:r>
        <w:rPr>
          <w:sz w:val="16"/>
        </w:rPr>
        <w:t>4,193.00</w:t>
      </w:r>
    </w:p>
    <w:p w14:paraId="4055FE28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3E041E4C" w14:textId="12A8B2DB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37C891" wp14:editId="31869256">
                <wp:extent cx="9372600" cy="914400"/>
                <wp:effectExtent l="0" t="9525" r="0" b="0"/>
                <wp:docPr id="230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C900B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26AEDC46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D4540F3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47C71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E898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46532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7717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FA62A0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A699F3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3CC5E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74143B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03F7E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D2095D8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216DD7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B7F9A03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37C891" id="Group 226" o:spid="_x0000_s10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Wgly8hBAAA2RYAAA4AAAAAAAAAAAAAAAAALgIAAGRycy9lMm9Eb2MueG1sUEsB&#10;Ai0AFAAGAAgAAAAhALI0qE3cAAAABgEAAA8AAAAAAAAAAAAAAAAAewYAAGRycy9kb3ducmV2Lnht&#10;bFBLBQYAAAAABAAEAPMAAACEBwAAAAA=&#10;">
                <v:rect id="Rectangle 235" o:spid="_x0000_s10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MdP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cg5/Z8IRkJsXAAAA//8DAFBLAQItABQABgAIAAAAIQDb4fbL7gAAAIUBAAATAAAAAAAAAAAA&#10;AAAAAAAAAABbQ29udGVudF9UeXBlc10ueG1sUEsBAi0AFAAGAAgAAAAhAFr0LFu/AAAAFQEAAAsA&#10;AAAAAAAAAAAAAAAAHwEAAF9yZWxzLy5yZWxzUEsBAi0AFAAGAAgAAAAhALNMx0/EAAAA3AAAAA8A&#10;AAAAAAAAAAAAAAAABwIAAGRycy9kb3ducmV2LnhtbFBLBQYAAAAAAwADALcAAAD4AgAAAAA=&#10;" filled="f" strokeweight="2pt"/>
                <v:line id="Line 234" o:spid="_x0000_s10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Z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" strokeweight="1pt"/>
                <v:shape id="Text Box 233" o:spid="_x0000_s10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557C900B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26AEDC46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D4540F3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2" o:spid="_x0000_s10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22D47C71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1" o:spid="_x0000_s10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1996E898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30" o:spid="_x0000_s109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55946532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29" o:spid="_x0000_s10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2197717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FA62A0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A699F3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8" o:spid="_x0000_s10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5A73CC5E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74143B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7" o:spid="_x0000_s10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1D03F7E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D2095D8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216DD7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B7F9A03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0B1450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7171E93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FCBB41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6A87BE3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8A5940C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132D6F5F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1164F46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FEC205F" w14:textId="77777777" w:rsidR="002A5B0D" w:rsidRDefault="00484932">
      <w:pPr>
        <w:pStyle w:val="Ttulo1"/>
      </w:pPr>
      <w:r>
        <w:t>ENTIDAD</w:t>
      </w:r>
    </w:p>
    <w:p w14:paraId="00A2C497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F5C93CB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D9EC2C4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EA2AD7F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3F24FD3D" w14:textId="77777777">
        <w:trPr>
          <w:trHeight w:val="423"/>
        </w:trPr>
        <w:tc>
          <w:tcPr>
            <w:tcW w:w="1232" w:type="dxa"/>
          </w:tcPr>
          <w:p w14:paraId="71E6C83C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9CA39A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D3D23E3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96863E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A8DD01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333392A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913E61B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6F3E39" w14:textId="77777777" w:rsidR="002A5B0D" w:rsidRDefault="00484932">
      <w:pPr>
        <w:pStyle w:val="Ttulo2"/>
        <w:tabs>
          <w:tab w:val="left" w:pos="2599"/>
        </w:tabs>
        <w:spacing w:before="27"/>
        <w:ind w:left="144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B2F52F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</w:t>
      </w:r>
      <w:r>
        <w:rPr>
          <w:rFonts w:ascii="Times New Roman"/>
          <w:position w:val="2"/>
        </w:rPr>
        <w:tab/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CATARINA</w:t>
      </w:r>
      <w:r>
        <w:rPr>
          <w:spacing w:val="39"/>
        </w:rPr>
        <w:t xml:space="preserve"> </w:t>
      </w:r>
      <w:r>
        <w:t>DELANTERA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   TOYOTA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</w:t>
      </w:r>
      <w:r>
        <w:rPr>
          <w:spacing w:val="1"/>
        </w:rPr>
        <w:t xml:space="preserve"> </w:t>
      </w:r>
      <w:r>
        <w:t>OFICINAS CENTRALES CONAP</w:t>
      </w:r>
    </w:p>
    <w:p w14:paraId="4D74FC2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FACD46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</w:t>
      </w:r>
      <w:r>
        <w:rPr>
          <w:rFonts w:ascii="Times New Roman"/>
          <w:position w:val="2"/>
        </w:rPr>
        <w:tab/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CATARINA</w:t>
      </w:r>
      <w:r>
        <w:rPr>
          <w:spacing w:val="39"/>
        </w:rPr>
        <w:t xml:space="preserve"> </w:t>
      </w:r>
      <w:r>
        <w:t>DELANTERA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   TOYOTA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O-039BBJ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</w:t>
      </w:r>
      <w:r>
        <w:rPr>
          <w:spacing w:val="1"/>
        </w:rPr>
        <w:t xml:space="preserve"> </w:t>
      </w:r>
      <w:r>
        <w:t>OFICINAS CENTRALES CONAP</w:t>
      </w:r>
    </w:p>
    <w:p w14:paraId="7FA1AD20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7B9564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58</w:t>
      </w:r>
      <w:r>
        <w:rPr>
          <w:rFonts w:ascii="Times New Roman"/>
          <w:position w:val="2"/>
        </w:rPr>
        <w:tab/>
      </w:r>
      <w:r>
        <w:t>CAMBIO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CATARINA</w:t>
      </w:r>
      <w:r>
        <w:rPr>
          <w:spacing w:val="39"/>
        </w:rPr>
        <w:t xml:space="preserve"> </w:t>
      </w:r>
      <w:r>
        <w:t>DELANTERA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   TOYOTA   CON</w:t>
      </w:r>
      <w:r>
        <w:rPr>
          <w:spacing w:val="1"/>
        </w:rPr>
        <w:t xml:space="preserve"> </w:t>
      </w:r>
      <w:r>
        <w:t>PLACAS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CIRCULACION</w:t>
      </w:r>
      <w:r>
        <w:rPr>
          <w:spacing w:val="26"/>
        </w:rPr>
        <w:t xml:space="preserve"> </w:t>
      </w:r>
      <w:r>
        <w:t>O-039BBJ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UNIDAD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TRANSPORTES</w:t>
      </w:r>
    </w:p>
    <w:p w14:paraId="381F0568" w14:textId="77777777" w:rsidR="002A5B0D" w:rsidRDefault="00484932">
      <w:pPr>
        <w:pStyle w:val="Textoindependiente"/>
        <w:spacing w:before="2"/>
        <w:rPr>
          <w:sz w:val="21"/>
        </w:rPr>
      </w:pPr>
      <w:r>
        <w:br w:type="column"/>
      </w:r>
    </w:p>
    <w:p w14:paraId="191F25CC" w14:textId="77777777" w:rsidR="002A5B0D" w:rsidRDefault="00484932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AF9D3BB" w14:textId="77777777" w:rsidR="002A5B0D" w:rsidRDefault="002A5B0D">
      <w:pPr>
        <w:pStyle w:val="Textoindependiente"/>
        <w:rPr>
          <w:sz w:val="16"/>
        </w:rPr>
      </w:pPr>
    </w:p>
    <w:p w14:paraId="3D3C97DB" w14:textId="77777777" w:rsidR="002A5B0D" w:rsidRDefault="002A5B0D">
      <w:pPr>
        <w:pStyle w:val="Textoindependiente"/>
        <w:rPr>
          <w:sz w:val="16"/>
        </w:rPr>
      </w:pPr>
    </w:p>
    <w:p w14:paraId="589A8E1D" w14:textId="77777777" w:rsidR="002A5B0D" w:rsidRDefault="002A5B0D">
      <w:pPr>
        <w:pStyle w:val="Textoindependiente"/>
        <w:rPr>
          <w:sz w:val="16"/>
        </w:rPr>
      </w:pPr>
    </w:p>
    <w:p w14:paraId="3C4ADB68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ECFFBB3" w14:textId="77777777" w:rsidR="002A5B0D" w:rsidRDefault="002A5B0D">
      <w:pPr>
        <w:pStyle w:val="Textoindependiente"/>
        <w:rPr>
          <w:sz w:val="16"/>
        </w:rPr>
      </w:pPr>
    </w:p>
    <w:p w14:paraId="2BF7D07B" w14:textId="77777777" w:rsidR="002A5B0D" w:rsidRDefault="002A5B0D">
      <w:pPr>
        <w:pStyle w:val="Textoindependiente"/>
        <w:spacing w:before="9"/>
        <w:rPr>
          <w:sz w:val="19"/>
        </w:rPr>
      </w:pPr>
    </w:p>
    <w:p w14:paraId="5D05B8FA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F9634CC" w14:textId="77777777" w:rsidR="002A5B0D" w:rsidRDefault="00484932">
      <w:pPr>
        <w:pStyle w:val="Textoindependiente"/>
        <w:spacing w:before="1"/>
        <w:rPr>
          <w:sz w:val="21"/>
        </w:rPr>
      </w:pPr>
      <w:r>
        <w:br w:type="column"/>
      </w:r>
    </w:p>
    <w:p w14:paraId="0074581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285.00</w:t>
      </w:r>
    </w:p>
    <w:p w14:paraId="0A6540DB" w14:textId="77777777" w:rsidR="002A5B0D" w:rsidRDefault="002A5B0D">
      <w:pPr>
        <w:pStyle w:val="Textoindependiente"/>
        <w:rPr>
          <w:sz w:val="18"/>
        </w:rPr>
      </w:pPr>
    </w:p>
    <w:p w14:paraId="6975CFBF" w14:textId="77777777" w:rsidR="002A5B0D" w:rsidRDefault="002A5B0D">
      <w:pPr>
        <w:pStyle w:val="Textoindependiente"/>
        <w:rPr>
          <w:sz w:val="18"/>
        </w:rPr>
      </w:pPr>
    </w:p>
    <w:p w14:paraId="67AFD4F2" w14:textId="77777777" w:rsidR="002A5B0D" w:rsidRDefault="002A5B0D">
      <w:pPr>
        <w:pStyle w:val="Textoindependiente"/>
        <w:rPr>
          <w:sz w:val="22"/>
        </w:rPr>
      </w:pPr>
    </w:p>
    <w:p w14:paraId="5F89487D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850.00</w:t>
      </w:r>
    </w:p>
    <w:p w14:paraId="30AED7ED" w14:textId="77777777" w:rsidR="002A5B0D" w:rsidRDefault="002A5B0D">
      <w:pPr>
        <w:pStyle w:val="Textoindependiente"/>
        <w:rPr>
          <w:sz w:val="18"/>
        </w:rPr>
      </w:pPr>
    </w:p>
    <w:p w14:paraId="3E9E63E2" w14:textId="77777777" w:rsidR="002A5B0D" w:rsidRDefault="002A5B0D">
      <w:pPr>
        <w:pStyle w:val="Textoindependiente"/>
        <w:rPr>
          <w:sz w:val="18"/>
        </w:rPr>
      </w:pPr>
    </w:p>
    <w:p w14:paraId="5D6AA533" w14:textId="77777777" w:rsidR="002A5B0D" w:rsidRDefault="002A5B0D">
      <w:pPr>
        <w:pStyle w:val="Textoindependiente"/>
        <w:rPr>
          <w:sz w:val="22"/>
        </w:rPr>
      </w:pPr>
    </w:p>
    <w:p w14:paraId="5F507609" w14:textId="77777777" w:rsidR="002A5B0D" w:rsidRDefault="00484932">
      <w:pPr>
        <w:spacing w:before="1"/>
        <w:ind w:right="303"/>
        <w:jc w:val="right"/>
        <w:rPr>
          <w:sz w:val="16"/>
        </w:rPr>
      </w:pPr>
      <w:r>
        <w:rPr>
          <w:sz w:val="16"/>
        </w:rPr>
        <w:t>7,960.00</w:t>
      </w:r>
    </w:p>
    <w:p w14:paraId="2CCD0F50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159"/>
        <w:gridCol w:w="505"/>
        <w:gridCol w:w="2399"/>
        <w:gridCol w:w="584"/>
        <w:gridCol w:w="457"/>
        <w:gridCol w:w="609"/>
        <w:gridCol w:w="319"/>
        <w:gridCol w:w="555"/>
        <w:gridCol w:w="1190"/>
        <w:gridCol w:w="762"/>
        <w:gridCol w:w="3924"/>
        <w:gridCol w:w="1340"/>
      </w:tblGrid>
      <w:tr w:rsidR="002A5B0D" w14:paraId="61C2BA7B" w14:textId="77777777">
        <w:trPr>
          <w:trHeight w:val="196"/>
        </w:trPr>
        <w:tc>
          <w:tcPr>
            <w:tcW w:w="14571" w:type="dxa"/>
            <w:gridSpan w:val="13"/>
          </w:tcPr>
          <w:p w14:paraId="51D133F2" w14:textId="77777777" w:rsidR="002A5B0D" w:rsidRDefault="00484932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2A5B0D" w14:paraId="1224018F" w14:textId="77777777">
        <w:trPr>
          <w:trHeight w:val="184"/>
        </w:trPr>
        <w:tc>
          <w:tcPr>
            <w:tcW w:w="768" w:type="dxa"/>
          </w:tcPr>
          <w:p w14:paraId="0678EC49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4" w:type="dxa"/>
            <w:gridSpan w:val="2"/>
          </w:tcPr>
          <w:p w14:paraId="680D59B3" w14:textId="77777777" w:rsidR="002A5B0D" w:rsidRDefault="00484932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2399" w:type="dxa"/>
          </w:tcPr>
          <w:p w14:paraId="6337162C" w14:textId="77777777" w:rsidR="002A5B0D" w:rsidRDefault="00484932">
            <w:pPr>
              <w:pStyle w:val="TableParagraph"/>
              <w:spacing w:line="156" w:lineRule="exact"/>
              <w:ind w:left="5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4" w:type="dxa"/>
          </w:tcPr>
          <w:p w14:paraId="535A7046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</w:tcPr>
          <w:p w14:paraId="4F92028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9" w:type="dxa"/>
          </w:tcPr>
          <w:p w14:paraId="2F789BE3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" w:type="dxa"/>
          </w:tcPr>
          <w:p w14:paraId="410123F0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</w:tcPr>
          <w:p w14:paraId="63CC8B2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0" w:type="dxa"/>
          </w:tcPr>
          <w:p w14:paraId="390400C9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699EE4C7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0FBB8442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27CD82EA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B0D" w14:paraId="7A336AB9" w14:textId="77777777">
        <w:trPr>
          <w:trHeight w:val="210"/>
        </w:trPr>
        <w:tc>
          <w:tcPr>
            <w:tcW w:w="768" w:type="dxa"/>
          </w:tcPr>
          <w:p w14:paraId="0A5C876C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664" w:type="dxa"/>
            <w:gridSpan w:val="2"/>
          </w:tcPr>
          <w:p w14:paraId="1AC3DDC1" w14:textId="77777777" w:rsidR="002A5B0D" w:rsidRDefault="00484932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2399" w:type="dxa"/>
          </w:tcPr>
          <w:p w14:paraId="671EEC55" w14:textId="77777777" w:rsidR="002A5B0D" w:rsidRDefault="00484932">
            <w:pPr>
              <w:pStyle w:val="TableParagraph"/>
              <w:spacing w:before="48" w:line="143" w:lineRule="exact"/>
              <w:ind w:left="94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584" w:type="dxa"/>
          </w:tcPr>
          <w:p w14:paraId="285D7410" w14:textId="77777777" w:rsidR="002A5B0D" w:rsidRDefault="00484932">
            <w:pPr>
              <w:pStyle w:val="TableParagraph"/>
              <w:spacing w:before="48" w:line="143" w:lineRule="exact"/>
              <w:ind w:left="58" w:right="58"/>
              <w:jc w:val="center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57" w:type="dxa"/>
          </w:tcPr>
          <w:p w14:paraId="243A54F8" w14:textId="77777777" w:rsidR="002A5B0D" w:rsidRDefault="00484932">
            <w:pPr>
              <w:pStyle w:val="TableParagraph"/>
              <w:spacing w:before="48" w:line="143" w:lineRule="exact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09" w:type="dxa"/>
          </w:tcPr>
          <w:p w14:paraId="6CDA68AF" w14:textId="77777777" w:rsidR="002A5B0D" w:rsidRDefault="00484932">
            <w:pPr>
              <w:pStyle w:val="TableParagraph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319" w:type="dxa"/>
          </w:tcPr>
          <w:p w14:paraId="11EF036E" w14:textId="77777777" w:rsidR="002A5B0D" w:rsidRDefault="00484932">
            <w:pPr>
              <w:pStyle w:val="TableParagraph"/>
              <w:spacing w:before="48" w:line="143" w:lineRule="exact"/>
              <w:ind w:left="56" w:right="6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55" w:type="dxa"/>
          </w:tcPr>
          <w:p w14:paraId="19633E32" w14:textId="77777777" w:rsidR="002A5B0D" w:rsidRDefault="00484932">
            <w:pPr>
              <w:pStyle w:val="TableParagraph"/>
              <w:spacing w:before="48" w:line="143" w:lineRule="exact"/>
              <w:ind w:left="36" w:right="5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90" w:type="dxa"/>
          </w:tcPr>
          <w:p w14:paraId="0F55D697" w14:textId="77777777" w:rsidR="002A5B0D" w:rsidRDefault="00484932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-272BBV</w:t>
            </w:r>
          </w:p>
        </w:tc>
        <w:tc>
          <w:tcPr>
            <w:tcW w:w="762" w:type="dxa"/>
          </w:tcPr>
          <w:p w14:paraId="6B160AD6" w14:textId="77777777" w:rsidR="002A5B0D" w:rsidRDefault="0048493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7AAA57C" w14:textId="77777777" w:rsidR="002A5B0D" w:rsidRDefault="00484932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89B55B1" w14:textId="77777777" w:rsidR="002A5B0D" w:rsidRDefault="0048493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355.00</w:t>
            </w:r>
          </w:p>
        </w:tc>
      </w:tr>
      <w:tr w:rsidR="002A5B0D" w14:paraId="7FB39745" w14:textId="77777777">
        <w:trPr>
          <w:trHeight w:val="208"/>
        </w:trPr>
        <w:tc>
          <w:tcPr>
            <w:tcW w:w="14571" w:type="dxa"/>
            <w:gridSpan w:val="13"/>
          </w:tcPr>
          <w:p w14:paraId="21922C20" w14:textId="77777777" w:rsidR="002A5B0D" w:rsidRDefault="00484932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</w:p>
        </w:tc>
      </w:tr>
      <w:tr w:rsidR="002A5B0D" w14:paraId="2E1EB0AE" w14:textId="77777777">
        <w:trPr>
          <w:trHeight w:val="221"/>
        </w:trPr>
        <w:tc>
          <w:tcPr>
            <w:tcW w:w="768" w:type="dxa"/>
          </w:tcPr>
          <w:p w14:paraId="27BF357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6D73ED53" w14:textId="77777777" w:rsidR="002A5B0D" w:rsidRDefault="00484932">
            <w:pPr>
              <w:pStyle w:val="TableParagraph"/>
              <w:spacing w:before="3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2904" w:type="dxa"/>
            <w:gridSpan w:val="2"/>
          </w:tcPr>
          <w:p w14:paraId="13647F18" w14:textId="77777777" w:rsidR="002A5B0D" w:rsidRDefault="00484932">
            <w:pPr>
              <w:pStyle w:val="TableParagraph"/>
              <w:spacing w:before="31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4" w:type="dxa"/>
          </w:tcPr>
          <w:p w14:paraId="116C6B9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</w:tcPr>
          <w:p w14:paraId="0768A90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529EA6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 w14:paraId="44116DD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14:paraId="6BAFD2C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14:paraId="533712C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2D87CD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63B0DF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292A05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4BF7CBF" w14:textId="77777777">
        <w:trPr>
          <w:trHeight w:val="235"/>
        </w:trPr>
        <w:tc>
          <w:tcPr>
            <w:tcW w:w="768" w:type="dxa"/>
          </w:tcPr>
          <w:p w14:paraId="6A6CD315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59" w:type="dxa"/>
          </w:tcPr>
          <w:p w14:paraId="6BEABE98" w14:textId="77777777" w:rsidR="002A5B0D" w:rsidRDefault="00484932">
            <w:pPr>
              <w:pStyle w:val="TableParagraph"/>
              <w:spacing w:before="4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04" w:type="dxa"/>
            <w:gridSpan w:val="2"/>
          </w:tcPr>
          <w:p w14:paraId="279EB1A0" w14:textId="77777777" w:rsidR="002A5B0D" w:rsidRDefault="00484932">
            <w:pPr>
              <w:pStyle w:val="TableParagraph"/>
              <w:spacing w:before="48"/>
              <w:ind w:left="55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584" w:type="dxa"/>
          </w:tcPr>
          <w:p w14:paraId="0E1109E4" w14:textId="77777777" w:rsidR="002A5B0D" w:rsidRDefault="00484932">
            <w:pPr>
              <w:pStyle w:val="TableParagraph"/>
              <w:spacing w:before="48"/>
              <w:ind w:left="58" w:right="58"/>
              <w:jc w:val="center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57" w:type="dxa"/>
          </w:tcPr>
          <w:p w14:paraId="3EB51D3C" w14:textId="77777777" w:rsidR="002A5B0D" w:rsidRDefault="00484932">
            <w:pPr>
              <w:pStyle w:val="TableParagraph"/>
              <w:spacing w:before="48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09" w:type="dxa"/>
          </w:tcPr>
          <w:p w14:paraId="452F637C" w14:textId="77777777" w:rsidR="002A5B0D" w:rsidRDefault="00484932">
            <w:pPr>
              <w:pStyle w:val="TableParagraph"/>
              <w:spacing w:before="48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319" w:type="dxa"/>
          </w:tcPr>
          <w:p w14:paraId="460859F9" w14:textId="77777777" w:rsidR="002A5B0D" w:rsidRDefault="00484932">
            <w:pPr>
              <w:pStyle w:val="TableParagraph"/>
              <w:spacing w:before="48"/>
              <w:ind w:left="56" w:right="6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55" w:type="dxa"/>
          </w:tcPr>
          <w:p w14:paraId="49707BB3" w14:textId="77777777" w:rsidR="002A5B0D" w:rsidRDefault="00484932">
            <w:pPr>
              <w:pStyle w:val="TableParagraph"/>
              <w:spacing w:before="48"/>
              <w:ind w:left="36" w:right="5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90" w:type="dxa"/>
          </w:tcPr>
          <w:p w14:paraId="7B465E7C" w14:textId="77777777" w:rsidR="002A5B0D" w:rsidRDefault="00484932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-272BBV</w:t>
            </w:r>
          </w:p>
        </w:tc>
        <w:tc>
          <w:tcPr>
            <w:tcW w:w="762" w:type="dxa"/>
          </w:tcPr>
          <w:p w14:paraId="55A3C0CB" w14:textId="77777777" w:rsidR="002A5B0D" w:rsidRDefault="0048493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6280E6E" w14:textId="77777777" w:rsidR="002A5B0D" w:rsidRDefault="00484932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9BE4DE7" w14:textId="77777777" w:rsidR="002A5B0D" w:rsidRDefault="0048493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2A5B0D" w14:paraId="52545F83" w14:textId="77777777">
        <w:trPr>
          <w:trHeight w:val="405"/>
        </w:trPr>
        <w:tc>
          <w:tcPr>
            <w:tcW w:w="768" w:type="dxa"/>
          </w:tcPr>
          <w:p w14:paraId="61217F7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5D237DB3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  <w:p w14:paraId="359A1FD5" w14:textId="77777777" w:rsidR="002A5B0D" w:rsidRDefault="00484932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2904" w:type="dxa"/>
            <w:gridSpan w:val="2"/>
          </w:tcPr>
          <w:p w14:paraId="74C4061E" w14:textId="77777777" w:rsidR="002A5B0D" w:rsidRDefault="00484932">
            <w:pPr>
              <w:pStyle w:val="TableParagraph"/>
              <w:spacing w:before="22"/>
              <w:ind w:left="1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</w:p>
          <w:p w14:paraId="1F2BA1A4" w14:textId="77777777" w:rsidR="002A5B0D" w:rsidRDefault="00484932">
            <w:pPr>
              <w:pStyle w:val="TableParagraph"/>
              <w:spacing w:before="32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84" w:type="dxa"/>
          </w:tcPr>
          <w:p w14:paraId="67E4C40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7" w:type="dxa"/>
          </w:tcPr>
          <w:p w14:paraId="4E421EC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9" w:type="dxa"/>
          </w:tcPr>
          <w:p w14:paraId="59A2D1D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</w:tcPr>
          <w:p w14:paraId="5659FFD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14:paraId="55BA002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14:paraId="5BA3BDF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3BB8D9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D34948E" w14:textId="77777777" w:rsidR="002A5B0D" w:rsidRDefault="00484932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533E13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4CFF7A7" w14:textId="77777777">
        <w:trPr>
          <w:trHeight w:val="210"/>
        </w:trPr>
        <w:tc>
          <w:tcPr>
            <w:tcW w:w="768" w:type="dxa"/>
          </w:tcPr>
          <w:p w14:paraId="09E0FE95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159" w:type="dxa"/>
          </w:tcPr>
          <w:p w14:paraId="17935360" w14:textId="77777777" w:rsidR="002A5B0D" w:rsidRDefault="00484932">
            <w:pPr>
              <w:pStyle w:val="TableParagraph"/>
              <w:spacing w:before="48" w:line="143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904" w:type="dxa"/>
            <w:gridSpan w:val="2"/>
          </w:tcPr>
          <w:p w14:paraId="09F25B07" w14:textId="77777777" w:rsidR="002A5B0D" w:rsidRDefault="0048493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584" w:type="dxa"/>
          </w:tcPr>
          <w:p w14:paraId="319AC428" w14:textId="77777777" w:rsidR="002A5B0D" w:rsidRDefault="00484932">
            <w:pPr>
              <w:pStyle w:val="TableParagraph"/>
              <w:spacing w:before="48" w:line="143" w:lineRule="exact"/>
              <w:ind w:left="58" w:right="58"/>
              <w:jc w:val="center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457" w:type="dxa"/>
          </w:tcPr>
          <w:p w14:paraId="1963F73E" w14:textId="77777777" w:rsidR="002A5B0D" w:rsidRDefault="00484932">
            <w:pPr>
              <w:pStyle w:val="TableParagraph"/>
              <w:spacing w:before="48" w:line="143" w:lineRule="exact"/>
              <w:ind w:left="56" w:right="56"/>
              <w:jc w:val="center"/>
              <w:rPr>
                <w:sz w:val="14"/>
              </w:rPr>
            </w:pPr>
            <w:r>
              <w:rPr>
                <w:sz w:val="14"/>
              </w:rPr>
              <w:t>color</w:t>
            </w:r>
          </w:p>
        </w:tc>
        <w:tc>
          <w:tcPr>
            <w:tcW w:w="609" w:type="dxa"/>
          </w:tcPr>
          <w:p w14:paraId="2B10CEA8" w14:textId="77777777" w:rsidR="002A5B0D" w:rsidRDefault="00484932">
            <w:pPr>
              <w:pStyle w:val="TableParagraph"/>
              <w:spacing w:before="48" w:line="143" w:lineRule="exact"/>
              <w:ind w:right="72"/>
              <w:jc w:val="right"/>
              <w:rPr>
                <w:sz w:val="14"/>
              </w:rPr>
            </w:pPr>
            <w:r>
              <w:rPr>
                <w:sz w:val="14"/>
              </w:rPr>
              <w:t>blanco,</w:t>
            </w:r>
          </w:p>
        </w:tc>
        <w:tc>
          <w:tcPr>
            <w:tcW w:w="319" w:type="dxa"/>
          </w:tcPr>
          <w:p w14:paraId="3ED4C14C" w14:textId="77777777" w:rsidR="002A5B0D" w:rsidRDefault="00484932">
            <w:pPr>
              <w:pStyle w:val="TableParagraph"/>
              <w:spacing w:before="48" w:line="143" w:lineRule="exact"/>
              <w:ind w:left="56" w:right="6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555" w:type="dxa"/>
          </w:tcPr>
          <w:p w14:paraId="03085848" w14:textId="77777777" w:rsidR="002A5B0D" w:rsidRDefault="00484932">
            <w:pPr>
              <w:pStyle w:val="TableParagraph"/>
              <w:spacing w:before="48" w:line="143" w:lineRule="exact"/>
              <w:ind w:left="36" w:right="5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90" w:type="dxa"/>
          </w:tcPr>
          <w:p w14:paraId="722F6332" w14:textId="77777777" w:rsidR="002A5B0D" w:rsidRDefault="00484932">
            <w:pPr>
              <w:pStyle w:val="TableParagraph"/>
              <w:spacing w:before="48" w:line="143" w:lineRule="exact"/>
              <w:ind w:left="67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-272BBV</w:t>
            </w:r>
          </w:p>
        </w:tc>
        <w:tc>
          <w:tcPr>
            <w:tcW w:w="762" w:type="dxa"/>
          </w:tcPr>
          <w:p w14:paraId="1EFD7958" w14:textId="77777777" w:rsidR="002A5B0D" w:rsidRDefault="0048493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D24D90A" w14:textId="77777777" w:rsidR="002A5B0D" w:rsidRDefault="00484932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9A75E0E" w14:textId="77777777" w:rsidR="002A5B0D" w:rsidRDefault="0048493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1,376.30</w:t>
            </w:r>
          </w:p>
        </w:tc>
      </w:tr>
      <w:tr w:rsidR="002A5B0D" w14:paraId="275270A7" w14:textId="77777777">
        <w:trPr>
          <w:trHeight w:val="208"/>
        </w:trPr>
        <w:tc>
          <w:tcPr>
            <w:tcW w:w="14571" w:type="dxa"/>
            <w:gridSpan w:val="13"/>
          </w:tcPr>
          <w:p w14:paraId="695CC730" w14:textId="77777777" w:rsidR="002A5B0D" w:rsidRDefault="00484932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</w:p>
        </w:tc>
      </w:tr>
      <w:tr w:rsidR="002A5B0D" w14:paraId="3A592E94" w14:textId="77777777">
        <w:trPr>
          <w:trHeight w:val="221"/>
        </w:trPr>
        <w:tc>
          <w:tcPr>
            <w:tcW w:w="768" w:type="dxa"/>
          </w:tcPr>
          <w:p w14:paraId="20B885F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9" w:type="dxa"/>
          </w:tcPr>
          <w:p w14:paraId="61F74F22" w14:textId="77777777" w:rsidR="002A5B0D" w:rsidRDefault="00484932">
            <w:pPr>
              <w:pStyle w:val="TableParagraph"/>
              <w:spacing w:before="31"/>
              <w:ind w:right="5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</w:p>
        </w:tc>
        <w:tc>
          <w:tcPr>
            <w:tcW w:w="4873" w:type="dxa"/>
            <w:gridSpan w:val="6"/>
          </w:tcPr>
          <w:p w14:paraId="67A3AA5C" w14:textId="77777777" w:rsidR="002A5B0D" w:rsidRDefault="00484932">
            <w:pPr>
              <w:pStyle w:val="TableParagraph"/>
              <w:spacing w:before="31"/>
              <w:ind w:left="5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555" w:type="dxa"/>
          </w:tcPr>
          <w:p w14:paraId="0CCB718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0" w:type="dxa"/>
          </w:tcPr>
          <w:p w14:paraId="73CFF7C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C625B8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5EEF3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90CC7C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F9C4015" w14:textId="77777777">
        <w:trPr>
          <w:trHeight w:val="210"/>
        </w:trPr>
        <w:tc>
          <w:tcPr>
            <w:tcW w:w="768" w:type="dxa"/>
          </w:tcPr>
          <w:p w14:paraId="0A5CC553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159" w:type="dxa"/>
          </w:tcPr>
          <w:p w14:paraId="240AC7A9" w14:textId="77777777" w:rsidR="002A5B0D" w:rsidRDefault="00484932">
            <w:pPr>
              <w:pStyle w:val="TableParagraph"/>
              <w:spacing w:before="48" w:line="143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873" w:type="dxa"/>
            <w:gridSpan w:val="6"/>
          </w:tcPr>
          <w:p w14:paraId="4C9A7550" w14:textId="77777777" w:rsidR="002A5B0D" w:rsidRDefault="00484932">
            <w:pPr>
              <w:pStyle w:val="TableParagraph"/>
              <w:spacing w:before="48" w:line="143" w:lineRule="exact"/>
              <w:ind w:left="4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color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555" w:type="dxa"/>
          </w:tcPr>
          <w:p w14:paraId="5C934C83" w14:textId="77777777" w:rsidR="002A5B0D" w:rsidRDefault="00484932">
            <w:pPr>
              <w:pStyle w:val="TableParagraph"/>
              <w:spacing w:before="48" w:line="143" w:lineRule="exact"/>
              <w:ind w:left="46" w:right="4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90" w:type="dxa"/>
          </w:tcPr>
          <w:p w14:paraId="19EB1E40" w14:textId="77777777" w:rsidR="002A5B0D" w:rsidRDefault="00484932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-272BBV</w:t>
            </w:r>
          </w:p>
        </w:tc>
        <w:tc>
          <w:tcPr>
            <w:tcW w:w="762" w:type="dxa"/>
          </w:tcPr>
          <w:p w14:paraId="6BF43CDD" w14:textId="77777777" w:rsidR="002A5B0D" w:rsidRDefault="00484932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3CFCC4B" w14:textId="77777777" w:rsidR="002A5B0D" w:rsidRDefault="00484932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5DD2334" w14:textId="77777777" w:rsidR="002A5B0D" w:rsidRDefault="0048493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370.00</w:t>
            </w:r>
          </w:p>
        </w:tc>
      </w:tr>
    </w:tbl>
    <w:p w14:paraId="18533654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B58000B" w14:textId="77777777" w:rsidR="002A5B0D" w:rsidRDefault="00484932">
      <w:pPr>
        <w:pStyle w:val="Textoindependiente"/>
        <w:spacing w:before="50"/>
        <w:ind w:left="1442"/>
      </w:pPr>
      <w:r>
        <w:t>asignado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5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Verapaces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CONAP,</w:t>
      </w:r>
      <w:r>
        <w:rPr>
          <w:spacing w:val="6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sede</w:t>
      </w:r>
      <w:r>
        <w:rPr>
          <w:spacing w:val="6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Cobán,</w:t>
      </w:r>
      <w:r>
        <w:rPr>
          <w:spacing w:val="5"/>
        </w:rPr>
        <w:t xml:space="preserve"> </w:t>
      </w:r>
      <w:r>
        <w:t>Alta</w:t>
      </w:r>
      <w:r>
        <w:rPr>
          <w:spacing w:val="6"/>
        </w:rPr>
        <w:t xml:space="preserve"> </w:t>
      </w:r>
      <w:r>
        <w:t>Verapaz</w:t>
      </w:r>
    </w:p>
    <w:p w14:paraId="0A06836F" w14:textId="77777777" w:rsidR="002A5B0D" w:rsidRDefault="00484932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6ED0035" w14:textId="77777777" w:rsidR="002A5B0D" w:rsidRDefault="00484932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   marca   Toyota,   color   blanco,   placas   O -272BBV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Dirección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Verapaces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CONAP,</w:t>
      </w:r>
      <w:r>
        <w:rPr>
          <w:spacing w:val="2"/>
          <w:sz w:val="14"/>
        </w:rPr>
        <w:t xml:space="preserve"> </w:t>
      </w:r>
      <w:r>
        <w:rPr>
          <w:sz w:val="14"/>
        </w:rPr>
        <w:t>con</w:t>
      </w:r>
      <w:r>
        <w:rPr>
          <w:spacing w:val="2"/>
          <w:sz w:val="14"/>
        </w:rPr>
        <w:t xml:space="preserve"> </w:t>
      </w:r>
      <w:r>
        <w:rPr>
          <w:sz w:val="14"/>
        </w:rPr>
        <w:t>sede</w:t>
      </w:r>
      <w:r>
        <w:rPr>
          <w:spacing w:val="2"/>
          <w:sz w:val="14"/>
        </w:rPr>
        <w:t xml:space="preserve"> </w:t>
      </w:r>
      <w:r>
        <w:rPr>
          <w:sz w:val="14"/>
        </w:rPr>
        <w:t>en</w:t>
      </w:r>
      <w:r>
        <w:rPr>
          <w:spacing w:val="2"/>
          <w:sz w:val="14"/>
        </w:rPr>
        <w:t xml:space="preserve"> </w:t>
      </w:r>
      <w:r>
        <w:rPr>
          <w:sz w:val="14"/>
        </w:rPr>
        <w:t>Cobán,</w:t>
      </w:r>
      <w:r>
        <w:rPr>
          <w:spacing w:val="2"/>
          <w:sz w:val="14"/>
        </w:rPr>
        <w:t xml:space="preserve"> </w:t>
      </w:r>
      <w:r>
        <w:rPr>
          <w:sz w:val="14"/>
        </w:rPr>
        <w:t>Alta</w:t>
      </w:r>
      <w:r>
        <w:rPr>
          <w:spacing w:val="2"/>
          <w:sz w:val="14"/>
        </w:rPr>
        <w:t xml:space="preserve"> </w:t>
      </w:r>
      <w:r>
        <w:rPr>
          <w:sz w:val="14"/>
        </w:rPr>
        <w:t>Verapaz</w:t>
      </w:r>
    </w:p>
    <w:p w14:paraId="3D2DC4A6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DDF484" w14:textId="77777777" w:rsidR="002A5B0D" w:rsidRDefault="00484932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PICK-UP,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O-267BBV,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20FA281F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E201A2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62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PICK-UP,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 xml:space="preserve">O-267BBV,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4656B8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DC2044" w14:textId="77777777" w:rsidR="002A5B0D" w:rsidRDefault="00484932">
      <w:pPr>
        <w:pStyle w:val="Textoindependiente"/>
        <w:spacing w:before="50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24CED04F" w14:textId="77777777" w:rsidR="002A5B0D" w:rsidRDefault="002A5B0D">
      <w:pPr>
        <w:pStyle w:val="Textoindependiente"/>
        <w:spacing w:before="8"/>
        <w:rPr>
          <w:sz w:val="21"/>
        </w:rPr>
      </w:pPr>
    </w:p>
    <w:p w14:paraId="2D1A2710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596BC6" w14:textId="77777777" w:rsidR="002A5B0D" w:rsidRDefault="002A5B0D">
      <w:pPr>
        <w:pStyle w:val="Textoindependiente"/>
        <w:rPr>
          <w:sz w:val="16"/>
        </w:rPr>
      </w:pPr>
    </w:p>
    <w:p w14:paraId="04887867" w14:textId="77777777" w:rsidR="002A5B0D" w:rsidRDefault="002A5B0D">
      <w:pPr>
        <w:pStyle w:val="Textoindependiente"/>
        <w:rPr>
          <w:sz w:val="16"/>
        </w:rPr>
      </w:pPr>
    </w:p>
    <w:p w14:paraId="027FC95C" w14:textId="77777777" w:rsidR="002A5B0D" w:rsidRDefault="0048493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B5C7BE6" w14:textId="77777777" w:rsidR="002A5B0D" w:rsidRDefault="002A5B0D">
      <w:pPr>
        <w:pStyle w:val="Textoindependiente"/>
        <w:rPr>
          <w:sz w:val="16"/>
        </w:rPr>
      </w:pPr>
    </w:p>
    <w:p w14:paraId="260A3094" w14:textId="77777777" w:rsidR="002A5B0D" w:rsidRDefault="002A5B0D">
      <w:pPr>
        <w:pStyle w:val="Textoindependiente"/>
        <w:spacing w:before="9"/>
        <w:rPr>
          <w:sz w:val="19"/>
        </w:rPr>
      </w:pPr>
    </w:p>
    <w:p w14:paraId="6FF65848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8A5BD0A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6951FE46" w14:textId="77777777" w:rsidR="002A5B0D" w:rsidRDefault="002A5B0D">
      <w:pPr>
        <w:pStyle w:val="Textoindependiente"/>
        <w:spacing w:before="11"/>
        <w:rPr>
          <w:sz w:val="21"/>
        </w:rPr>
      </w:pPr>
    </w:p>
    <w:p w14:paraId="0994B4E0" w14:textId="77777777" w:rsidR="002A5B0D" w:rsidRDefault="00484932">
      <w:pPr>
        <w:ind w:left="166"/>
        <w:rPr>
          <w:sz w:val="16"/>
        </w:rPr>
      </w:pPr>
      <w:r>
        <w:rPr>
          <w:sz w:val="16"/>
        </w:rPr>
        <w:t>670.00</w:t>
      </w:r>
    </w:p>
    <w:p w14:paraId="28EBA901" w14:textId="77777777" w:rsidR="002A5B0D" w:rsidRDefault="002A5B0D">
      <w:pPr>
        <w:pStyle w:val="Textoindependiente"/>
        <w:rPr>
          <w:sz w:val="18"/>
        </w:rPr>
      </w:pPr>
    </w:p>
    <w:p w14:paraId="73BF449B" w14:textId="77777777" w:rsidR="002A5B0D" w:rsidRDefault="002A5B0D">
      <w:pPr>
        <w:pStyle w:val="Textoindependiente"/>
        <w:spacing w:before="8"/>
        <w:rPr>
          <w:sz w:val="21"/>
        </w:rPr>
      </w:pPr>
    </w:p>
    <w:p w14:paraId="0BB7E5D3" w14:textId="77777777" w:rsidR="002A5B0D" w:rsidRDefault="00484932">
      <w:pPr>
        <w:spacing w:before="1"/>
        <w:ind w:left="166"/>
        <w:rPr>
          <w:sz w:val="16"/>
        </w:rPr>
      </w:pPr>
      <w:r>
        <w:rPr>
          <w:sz w:val="16"/>
        </w:rPr>
        <w:t>500.00</w:t>
      </w:r>
    </w:p>
    <w:p w14:paraId="28F87857" w14:textId="77777777" w:rsidR="002A5B0D" w:rsidRDefault="002A5B0D">
      <w:pPr>
        <w:pStyle w:val="Textoindependiente"/>
        <w:rPr>
          <w:sz w:val="18"/>
        </w:rPr>
      </w:pPr>
    </w:p>
    <w:p w14:paraId="5F2D6D48" w14:textId="77777777" w:rsidR="002A5B0D" w:rsidRDefault="002A5B0D">
      <w:pPr>
        <w:pStyle w:val="Textoindependiente"/>
        <w:rPr>
          <w:sz w:val="18"/>
        </w:rPr>
      </w:pPr>
    </w:p>
    <w:p w14:paraId="6CC64E87" w14:textId="77777777" w:rsidR="002A5B0D" w:rsidRDefault="002A5B0D">
      <w:pPr>
        <w:pStyle w:val="Textoindependiente"/>
        <w:rPr>
          <w:sz w:val="22"/>
        </w:rPr>
      </w:pPr>
    </w:p>
    <w:p w14:paraId="0EBF760D" w14:textId="77777777" w:rsidR="002A5B0D" w:rsidRDefault="00484932">
      <w:pPr>
        <w:ind w:left="166"/>
        <w:rPr>
          <w:sz w:val="16"/>
        </w:rPr>
      </w:pPr>
      <w:r>
        <w:rPr>
          <w:sz w:val="16"/>
        </w:rPr>
        <w:t>525.00</w:t>
      </w:r>
    </w:p>
    <w:p w14:paraId="62207E81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812" w:space="1247"/>
            <w:col w:w="967"/>
          </w:cols>
        </w:sectPr>
      </w:pPr>
    </w:p>
    <w:p w14:paraId="13A1F408" w14:textId="19437839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D31073F" wp14:editId="46E34E66">
                <wp:extent cx="9372600" cy="914400"/>
                <wp:effectExtent l="0" t="9525" r="0" b="0"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AF398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714FD480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E981AE1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A96D8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CE884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5CD9C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8C0EB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9DBD0E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86A9915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63B1C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168799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ED703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94B5C77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271AEC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409378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1073F" id="Group 216" o:spid="_x0000_s10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vipw3CMEAADZFgAADgAAAAAAAAAAAAAAAAAuAgAAZHJzL2Uyb0RvYy54bWxQ&#10;SwECLQAUAAYACAAAACEAsjSoTdwAAAAGAQAADwAAAAAAAAAAAAAAAAB9BgAAZHJzL2Rvd25yZXYu&#10;eG1sUEsFBgAAAAAEAAQA8wAAAIYHAAAAAA==&#10;">
                <v:rect id="Rectangle 225" o:spid="_x0000_s10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VGS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VxvITnmXAE5PYfAAD//wMAUEsBAi0AFAAGAAgAAAAhANvh9svuAAAAhQEAABMAAAAAAAAAAAAA&#10;AAAAAAAAAFtDb250ZW50X1R5cGVzXS54bWxQSwECLQAUAAYACAAAACEAWvQsW78AAAAVAQAACwAA&#10;AAAAAAAAAAAAAAAfAQAAX3JlbHMvLnJlbHNQSwECLQAUAAYACAAAACEANpVRksMAAADcAAAADwAA&#10;AAAAAAAAAAAAAAAHAgAAZHJzL2Rvd25yZXYueG1sUEsFBgAAAAADAAMAtwAAAPcCAAAAAA==&#10;" filled="f" strokeweight="2pt"/>
                <v:line id="Line 224" o:spid="_x0000_s10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" strokeweight="1pt"/>
                <v:shape id="Text Box 223" o:spid="_x0000_s11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8AAF398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714FD480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E981AE1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2" o:spid="_x0000_s11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59A96D8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1" o:spid="_x0000_s11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EFCE884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0" o:spid="_x0000_s110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7E05CD9C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19" o:spid="_x0000_s11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AC8C0EB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9DBD0E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86A9915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8" o:spid="_x0000_s11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3F063B1C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168799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7" o:spid="_x0000_s11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9BED703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94B5C77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271AEC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409378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1B903A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78D931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30D14B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5D9EF54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4BF557C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6B3F6C6E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B2FB7DC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0AD7585" w14:textId="77777777" w:rsidR="002A5B0D" w:rsidRDefault="00484932">
      <w:pPr>
        <w:pStyle w:val="Ttulo1"/>
      </w:pPr>
      <w:r>
        <w:t>ENTIDAD</w:t>
      </w:r>
    </w:p>
    <w:p w14:paraId="4982603C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B2AD73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6B4CB7A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0EED1BA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722D907F" w14:textId="77777777">
        <w:trPr>
          <w:trHeight w:val="423"/>
        </w:trPr>
        <w:tc>
          <w:tcPr>
            <w:tcW w:w="1232" w:type="dxa"/>
          </w:tcPr>
          <w:p w14:paraId="04F08E36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B8C6597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4221FA1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C245228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70AD4F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B5954E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90D5D0F" w14:textId="77777777" w:rsidR="002A5B0D" w:rsidRDefault="002A5B0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10"/>
        <w:gridCol w:w="6471"/>
        <w:gridCol w:w="757"/>
        <w:gridCol w:w="3924"/>
        <w:gridCol w:w="1340"/>
      </w:tblGrid>
      <w:tr w:rsidR="002A5B0D" w14:paraId="509AC8B1" w14:textId="77777777">
        <w:trPr>
          <w:trHeight w:val="206"/>
        </w:trPr>
        <w:tc>
          <w:tcPr>
            <w:tcW w:w="768" w:type="dxa"/>
          </w:tcPr>
          <w:p w14:paraId="70B7EB47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7781" w:type="dxa"/>
            <w:gridSpan w:val="2"/>
          </w:tcPr>
          <w:p w14:paraId="5AC9F309" w14:textId="77777777" w:rsidR="002A5B0D" w:rsidRDefault="00484932">
            <w:pPr>
              <w:pStyle w:val="TableParagraph"/>
              <w:spacing w:before="19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107D7E02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957CF1F" w14:textId="77777777" w:rsidR="002A5B0D" w:rsidRDefault="0048493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8B19B2B" w14:textId="77777777" w:rsidR="002A5B0D" w:rsidRDefault="0048493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535.00</w:t>
            </w:r>
          </w:p>
        </w:tc>
      </w:tr>
      <w:tr w:rsidR="002A5B0D" w14:paraId="14BD1D12" w14:textId="77777777">
        <w:trPr>
          <w:trHeight w:val="209"/>
        </w:trPr>
        <w:tc>
          <w:tcPr>
            <w:tcW w:w="768" w:type="dxa"/>
          </w:tcPr>
          <w:p w14:paraId="5D1202B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17002810" w14:textId="77777777" w:rsidR="002A5B0D" w:rsidRDefault="0048493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 xml:space="preserve">IDENTIFICADO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O-267BBV,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7C0DBD0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618F5B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696DD8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6A3D4C4" w14:textId="77777777">
        <w:trPr>
          <w:trHeight w:val="406"/>
        </w:trPr>
        <w:tc>
          <w:tcPr>
            <w:tcW w:w="768" w:type="dxa"/>
          </w:tcPr>
          <w:p w14:paraId="361108C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468B11A3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0307567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E14CC6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EF373E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CB2138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A9870B0" w14:textId="77777777">
        <w:trPr>
          <w:trHeight w:val="235"/>
        </w:trPr>
        <w:tc>
          <w:tcPr>
            <w:tcW w:w="768" w:type="dxa"/>
          </w:tcPr>
          <w:p w14:paraId="06266249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781" w:type="dxa"/>
            <w:gridSpan w:val="2"/>
          </w:tcPr>
          <w:p w14:paraId="09954066" w14:textId="77777777" w:rsidR="002A5B0D" w:rsidRDefault="0048493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57" w:type="dxa"/>
          </w:tcPr>
          <w:p w14:paraId="3DD42D2C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FD5B998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53DB012" w14:textId="77777777" w:rsidR="002A5B0D" w:rsidRDefault="0048493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2A5B0D" w14:paraId="00C7945D" w14:textId="77777777">
        <w:trPr>
          <w:trHeight w:val="209"/>
        </w:trPr>
        <w:tc>
          <w:tcPr>
            <w:tcW w:w="768" w:type="dxa"/>
          </w:tcPr>
          <w:p w14:paraId="4527FB1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29D84B3E" w14:textId="77777777" w:rsidR="002A5B0D" w:rsidRDefault="0048493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XTRAIL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O-896BBR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69CB519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06771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B1431C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9BF6F5B" w14:textId="77777777">
        <w:trPr>
          <w:trHeight w:val="406"/>
        </w:trPr>
        <w:tc>
          <w:tcPr>
            <w:tcW w:w="768" w:type="dxa"/>
          </w:tcPr>
          <w:p w14:paraId="0393764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4B2C2D26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78CCDD1B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64B4EA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214D0E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39F1A4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EAA06A3" w14:textId="77777777">
        <w:trPr>
          <w:trHeight w:val="235"/>
        </w:trPr>
        <w:tc>
          <w:tcPr>
            <w:tcW w:w="768" w:type="dxa"/>
          </w:tcPr>
          <w:p w14:paraId="301FC8EE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781" w:type="dxa"/>
            <w:gridSpan w:val="2"/>
          </w:tcPr>
          <w:p w14:paraId="4E6C2841" w14:textId="77777777" w:rsidR="002A5B0D" w:rsidRDefault="0048493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57" w:type="dxa"/>
          </w:tcPr>
          <w:p w14:paraId="26511EA1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110D83D" w14:textId="77777777" w:rsidR="002A5B0D" w:rsidRDefault="0048493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E445627" w14:textId="77777777" w:rsidR="002A5B0D" w:rsidRDefault="0048493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2,580.00</w:t>
            </w:r>
          </w:p>
        </w:tc>
      </w:tr>
      <w:tr w:rsidR="002A5B0D" w14:paraId="48F1C716" w14:textId="77777777">
        <w:trPr>
          <w:trHeight w:val="209"/>
        </w:trPr>
        <w:tc>
          <w:tcPr>
            <w:tcW w:w="768" w:type="dxa"/>
          </w:tcPr>
          <w:p w14:paraId="4BCD675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2202636D" w14:textId="77777777" w:rsidR="002A5B0D" w:rsidRDefault="0048493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XTRAIL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O-896BBR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50AD18E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BA01FC5" w14:textId="77777777" w:rsidR="002A5B0D" w:rsidRDefault="0048493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8EF8C9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0FA27E8" w14:textId="77777777">
        <w:trPr>
          <w:trHeight w:val="406"/>
        </w:trPr>
        <w:tc>
          <w:tcPr>
            <w:tcW w:w="768" w:type="dxa"/>
          </w:tcPr>
          <w:p w14:paraId="7E6F7A5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15B57CA1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6E7AED4C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CEE816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4E6615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531579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31C3909" w14:textId="77777777">
        <w:trPr>
          <w:trHeight w:val="235"/>
        </w:trPr>
        <w:tc>
          <w:tcPr>
            <w:tcW w:w="768" w:type="dxa"/>
          </w:tcPr>
          <w:p w14:paraId="17D9A010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7781" w:type="dxa"/>
            <w:gridSpan w:val="2"/>
          </w:tcPr>
          <w:p w14:paraId="12DE42CF" w14:textId="77777777" w:rsidR="002A5B0D" w:rsidRDefault="00484932">
            <w:pPr>
              <w:pStyle w:val="TableParagraph"/>
              <w:spacing w:before="48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757" w:type="dxa"/>
          </w:tcPr>
          <w:p w14:paraId="73B5B8A1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D78EE3E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358720D" w14:textId="77777777" w:rsidR="002A5B0D" w:rsidRDefault="0048493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4,735.00</w:t>
            </w:r>
          </w:p>
        </w:tc>
      </w:tr>
      <w:tr w:rsidR="002A5B0D" w14:paraId="0C662169" w14:textId="77777777">
        <w:trPr>
          <w:trHeight w:val="209"/>
        </w:trPr>
        <w:tc>
          <w:tcPr>
            <w:tcW w:w="768" w:type="dxa"/>
          </w:tcPr>
          <w:p w14:paraId="5CC4DFB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07C75A55" w14:textId="77777777" w:rsidR="002A5B0D" w:rsidRDefault="00484932">
            <w:pPr>
              <w:pStyle w:val="TableParagraph"/>
              <w:spacing w:before="22"/>
              <w:ind w:left="559"/>
              <w:rPr>
                <w:sz w:val="14"/>
              </w:rPr>
            </w:pPr>
            <w:r>
              <w:rPr>
                <w:sz w:val="14"/>
              </w:rPr>
              <w:t>XTRAIL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O-896BBR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5E1231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90C8D7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19AD83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7F24D3D" w14:textId="77777777">
        <w:trPr>
          <w:trHeight w:val="406"/>
        </w:trPr>
        <w:tc>
          <w:tcPr>
            <w:tcW w:w="768" w:type="dxa"/>
          </w:tcPr>
          <w:p w14:paraId="451C61A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6CDC3450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56CFD4AD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E1ED52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FE5018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F7789E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FBC47C8" w14:textId="77777777">
        <w:trPr>
          <w:trHeight w:val="210"/>
        </w:trPr>
        <w:tc>
          <w:tcPr>
            <w:tcW w:w="768" w:type="dxa"/>
          </w:tcPr>
          <w:p w14:paraId="258A13B3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781" w:type="dxa"/>
            <w:gridSpan w:val="2"/>
          </w:tcPr>
          <w:p w14:paraId="3D227B4A" w14:textId="77777777" w:rsidR="002A5B0D" w:rsidRDefault="00484932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7" w:type="dxa"/>
          </w:tcPr>
          <w:p w14:paraId="6EE0A7BD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B8FE00B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992CC82" w14:textId="77777777" w:rsidR="002A5B0D" w:rsidRDefault="0048493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336.00</w:t>
            </w:r>
          </w:p>
        </w:tc>
      </w:tr>
      <w:tr w:rsidR="002A5B0D" w14:paraId="51434DCD" w14:textId="77777777">
        <w:trPr>
          <w:trHeight w:val="418"/>
        </w:trPr>
        <w:tc>
          <w:tcPr>
            <w:tcW w:w="768" w:type="dxa"/>
          </w:tcPr>
          <w:p w14:paraId="651A921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1" w:type="dxa"/>
            <w:gridSpan w:val="2"/>
          </w:tcPr>
          <w:p w14:paraId="4763F677" w14:textId="77777777" w:rsidR="002A5B0D" w:rsidRDefault="00484932">
            <w:pPr>
              <w:pStyle w:val="TableParagraph"/>
              <w:spacing w:line="210" w:lineRule="exact"/>
              <w:ind w:left="559" w:right="108"/>
              <w:rPr>
                <w:sz w:val="14"/>
              </w:rPr>
            </w:pPr>
            <w:r>
              <w:rPr>
                <w:sz w:val="14"/>
              </w:rPr>
              <w:t>O-043BBJ,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 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7" w:type="dxa"/>
          </w:tcPr>
          <w:p w14:paraId="60F3193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1AE84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84D1C4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4EA1037" w14:textId="77777777">
        <w:trPr>
          <w:trHeight w:val="220"/>
        </w:trPr>
        <w:tc>
          <w:tcPr>
            <w:tcW w:w="768" w:type="dxa"/>
          </w:tcPr>
          <w:p w14:paraId="1E0C822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60EA9D83" w14:textId="77777777" w:rsidR="002A5B0D" w:rsidRDefault="00484932">
            <w:pPr>
              <w:pStyle w:val="TableParagraph"/>
              <w:spacing w:before="30"/>
              <w:ind w:right="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6471" w:type="dxa"/>
          </w:tcPr>
          <w:p w14:paraId="23A98807" w14:textId="77777777" w:rsidR="002A5B0D" w:rsidRDefault="00484932">
            <w:pPr>
              <w:pStyle w:val="TableParagraph"/>
              <w:spacing w:before="30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9D43B6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DF897F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4EBCB7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3D5EA84" w14:textId="77777777">
        <w:trPr>
          <w:trHeight w:val="235"/>
        </w:trPr>
        <w:tc>
          <w:tcPr>
            <w:tcW w:w="768" w:type="dxa"/>
          </w:tcPr>
          <w:p w14:paraId="627CE259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310" w:type="dxa"/>
          </w:tcPr>
          <w:p w14:paraId="6C045E66" w14:textId="77777777" w:rsidR="002A5B0D" w:rsidRDefault="00484932">
            <w:pPr>
              <w:pStyle w:val="TableParagraph"/>
              <w:spacing w:before="48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71" w:type="dxa"/>
          </w:tcPr>
          <w:p w14:paraId="7EA668BC" w14:textId="77777777" w:rsidR="002A5B0D" w:rsidRDefault="00484932">
            <w:pPr>
              <w:pStyle w:val="TableParagraph"/>
              <w:spacing w:before="48"/>
              <w:ind w:left="48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7" w:type="dxa"/>
          </w:tcPr>
          <w:p w14:paraId="510CF3E6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8F5A547" w14:textId="77777777" w:rsidR="002A5B0D" w:rsidRDefault="0048493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2D29620" w14:textId="77777777" w:rsidR="002A5B0D" w:rsidRDefault="0048493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3,025.00</w:t>
            </w:r>
          </w:p>
        </w:tc>
      </w:tr>
      <w:tr w:rsidR="002A5B0D" w14:paraId="660BADE2" w14:textId="77777777">
        <w:trPr>
          <w:trHeight w:val="209"/>
        </w:trPr>
        <w:tc>
          <w:tcPr>
            <w:tcW w:w="768" w:type="dxa"/>
          </w:tcPr>
          <w:p w14:paraId="2092C03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38E3FA68" w14:textId="77777777" w:rsidR="002A5B0D" w:rsidRDefault="00484932">
            <w:pPr>
              <w:pStyle w:val="TableParagraph"/>
              <w:spacing w:before="22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O-043BBJ,</w:t>
            </w:r>
          </w:p>
        </w:tc>
        <w:tc>
          <w:tcPr>
            <w:tcW w:w="6471" w:type="dxa"/>
          </w:tcPr>
          <w:p w14:paraId="1D0A431F" w14:textId="77777777" w:rsidR="002A5B0D" w:rsidRDefault="00484932">
            <w:pPr>
              <w:pStyle w:val="TableParagraph"/>
              <w:spacing w:before="22"/>
              <w:ind w:left="44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2DBDBFD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375BB86" w14:textId="77777777" w:rsidR="002A5B0D" w:rsidRDefault="0048493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6A7FFC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3644932" w14:textId="77777777">
        <w:trPr>
          <w:trHeight w:val="406"/>
        </w:trPr>
        <w:tc>
          <w:tcPr>
            <w:tcW w:w="768" w:type="dxa"/>
          </w:tcPr>
          <w:p w14:paraId="691AB35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14:paraId="405EA3DD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  <w:p w14:paraId="09C122EA" w14:textId="77777777" w:rsidR="002A5B0D" w:rsidRDefault="00484932">
            <w:pPr>
              <w:pStyle w:val="TableParagraph"/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6471" w:type="dxa"/>
          </w:tcPr>
          <w:p w14:paraId="51652560" w14:textId="77777777" w:rsidR="002A5B0D" w:rsidRDefault="00484932">
            <w:pPr>
              <w:pStyle w:val="TableParagraph"/>
              <w:spacing w:before="23"/>
              <w:ind w:left="1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057C0D2" w14:textId="77777777" w:rsidR="002A5B0D" w:rsidRDefault="00484932">
            <w:pPr>
              <w:pStyle w:val="TableParagraph"/>
              <w:spacing w:before="32"/>
              <w:ind w:left="4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18D162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C9886A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2737BE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721D3B4" w14:textId="77777777">
        <w:trPr>
          <w:trHeight w:val="210"/>
        </w:trPr>
        <w:tc>
          <w:tcPr>
            <w:tcW w:w="768" w:type="dxa"/>
          </w:tcPr>
          <w:p w14:paraId="2958D091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310" w:type="dxa"/>
          </w:tcPr>
          <w:p w14:paraId="4F461681" w14:textId="77777777" w:rsidR="002A5B0D" w:rsidRDefault="00484932">
            <w:pPr>
              <w:pStyle w:val="TableParagraph"/>
              <w:spacing w:before="48" w:line="143" w:lineRule="exact"/>
              <w:ind w:right="6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71" w:type="dxa"/>
          </w:tcPr>
          <w:p w14:paraId="4EDA25CF" w14:textId="77777777" w:rsidR="002A5B0D" w:rsidRDefault="00484932">
            <w:pPr>
              <w:pStyle w:val="TableParagraph"/>
              <w:spacing w:before="48" w:line="143" w:lineRule="exact"/>
              <w:ind w:left="48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7" w:type="dxa"/>
          </w:tcPr>
          <w:p w14:paraId="21E952F6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F207C44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C4BE875" w14:textId="77777777" w:rsidR="002A5B0D" w:rsidRDefault="0048493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7,650.00</w:t>
            </w:r>
          </w:p>
        </w:tc>
      </w:tr>
    </w:tbl>
    <w:p w14:paraId="27C37C54" w14:textId="77777777" w:rsidR="002A5B0D" w:rsidRDefault="00484932">
      <w:pPr>
        <w:pStyle w:val="Textoindependiente"/>
        <w:spacing w:before="48" w:line="312" w:lineRule="auto"/>
        <w:ind w:left="1443" w:right="6383"/>
      </w:pPr>
      <w:r>
        <w:t>O-043BBJ,</w:t>
      </w:r>
      <w:r>
        <w:rPr>
          <w:spacing w:val="27"/>
        </w:rPr>
        <w:t xml:space="preserve"> </w:t>
      </w:r>
      <w:r>
        <w:t>ASIGNADO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DIRECCIÓN</w:t>
      </w:r>
      <w:r>
        <w:rPr>
          <w:spacing w:val="28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ALTIPLANO</w:t>
      </w:r>
      <w:r>
        <w:rPr>
          <w:spacing w:val="28"/>
        </w:rPr>
        <w:t xml:space="preserve"> </w:t>
      </w:r>
      <w:r>
        <w:t>OCCIDENTAL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CONSEJO</w:t>
      </w:r>
      <w:r>
        <w:rPr>
          <w:spacing w:val="-36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1185777D" w14:textId="77777777" w:rsidR="002A5B0D" w:rsidRDefault="00484932">
      <w:pPr>
        <w:pStyle w:val="Ttulo2"/>
        <w:tabs>
          <w:tab w:val="left" w:pos="2599"/>
        </w:tabs>
        <w:spacing w:after="58"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3"/>
        <w:gridCol w:w="755"/>
        <w:gridCol w:w="2741"/>
        <w:gridCol w:w="2524"/>
      </w:tblGrid>
      <w:tr w:rsidR="002A5B0D" w14:paraId="35E85318" w14:textId="77777777">
        <w:trPr>
          <w:trHeight w:val="206"/>
        </w:trPr>
        <w:tc>
          <w:tcPr>
            <w:tcW w:w="768" w:type="dxa"/>
          </w:tcPr>
          <w:p w14:paraId="4845A923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783" w:type="dxa"/>
          </w:tcPr>
          <w:p w14:paraId="33767C6E" w14:textId="77777777" w:rsidR="002A5B0D" w:rsidRDefault="00484932">
            <w:pPr>
              <w:pStyle w:val="TableParagraph"/>
              <w:spacing w:before="19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IGUANAS,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CAIMANES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HACIA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RESERVA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5" w:type="dxa"/>
          </w:tcPr>
          <w:p w14:paraId="63906432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741" w:type="dxa"/>
          </w:tcPr>
          <w:p w14:paraId="3560C302" w14:textId="77777777" w:rsidR="002A5B0D" w:rsidRDefault="00484932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24" w:type="dxa"/>
          </w:tcPr>
          <w:p w14:paraId="5C25EC55" w14:textId="77777777" w:rsidR="002A5B0D" w:rsidRDefault="00484932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2A5B0D" w14:paraId="42D41F1E" w14:textId="77777777">
        <w:trPr>
          <w:trHeight w:val="405"/>
        </w:trPr>
        <w:tc>
          <w:tcPr>
            <w:tcW w:w="768" w:type="dxa"/>
          </w:tcPr>
          <w:p w14:paraId="2CC88DD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3" w:type="dxa"/>
          </w:tcPr>
          <w:p w14:paraId="24F768CC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DEMOCRACIA,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ESCUINTLA.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2022.</w:t>
            </w:r>
          </w:p>
          <w:p w14:paraId="427C2A35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</w:tc>
        <w:tc>
          <w:tcPr>
            <w:tcW w:w="755" w:type="dxa"/>
          </w:tcPr>
          <w:p w14:paraId="306C13C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3D3EF7E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33B85CF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C190FB5" w14:textId="77777777">
        <w:trPr>
          <w:trHeight w:val="235"/>
        </w:trPr>
        <w:tc>
          <w:tcPr>
            <w:tcW w:w="768" w:type="dxa"/>
          </w:tcPr>
          <w:p w14:paraId="5EBA8721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7783" w:type="dxa"/>
          </w:tcPr>
          <w:p w14:paraId="34DEF6E6" w14:textId="77777777" w:rsidR="002A5B0D" w:rsidRDefault="00484932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TRAVÉS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FIBRA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ÓPTICA,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68B29D55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274AC688" w14:textId="77777777" w:rsidR="002A5B0D" w:rsidRDefault="00484932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AAF2486" w14:textId="77777777" w:rsidR="002A5B0D" w:rsidRDefault="0048493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2A5B0D" w14:paraId="7E13B552" w14:textId="77777777">
        <w:trPr>
          <w:trHeight w:val="184"/>
        </w:trPr>
        <w:tc>
          <w:tcPr>
            <w:tcW w:w="768" w:type="dxa"/>
          </w:tcPr>
          <w:p w14:paraId="587C634D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3" w:type="dxa"/>
          </w:tcPr>
          <w:p w14:paraId="36FA64EE" w14:textId="77777777" w:rsidR="002A5B0D" w:rsidRDefault="00484932">
            <w:pPr>
              <w:pStyle w:val="TableParagraph"/>
              <w:spacing w:before="22" w:line="142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FEBRERO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2022,    UTILIZADOS    EN    LAS    OFICINAS    ADMINISTRATIVAS    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755" w:type="dxa"/>
          </w:tcPr>
          <w:p w14:paraId="3EFEBDC7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1" w:type="dxa"/>
          </w:tcPr>
          <w:p w14:paraId="4DC3416D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4" w:type="dxa"/>
          </w:tcPr>
          <w:p w14:paraId="56B1CD09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5200FF0" w14:textId="77777777" w:rsidR="002A5B0D" w:rsidRDefault="00484932">
      <w:pPr>
        <w:pStyle w:val="Textoindependiente"/>
        <w:spacing w:before="48" w:line="312" w:lineRule="auto"/>
        <w:ind w:left="1443" w:right="6383"/>
      </w:pPr>
      <w:r>
        <w:t>NACIONAL     YAXHA-NAKUM-NARANJO,     UTILIZADAS     PARA     EL     FORTALECIMIENTO     A    LA</w:t>
      </w:r>
      <w:r>
        <w:rPr>
          <w:spacing w:val="-36"/>
        </w:rPr>
        <w:t xml:space="preserve"> </w:t>
      </w:r>
      <w:r>
        <w:t>GESTIÓN</w:t>
      </w:r>
      <w:r>
        <w:rPr>
          <w:spacing w:val="3"/>
        </w:rPr>
        <w:t xml:space="preserve"> </w:t>
      </w:r>
      <w:r>
        <w:t>ADMINISTRATIVA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PARQUE</w:t>
      </w:r>
      <w:r>
        <w:rPr>
          <w:spacing w:val="4"/>
        </w:rPr>
        <w:t xml:space="preserve"> </w:t>
      </w:r>
      <w:r>
        <w:t>YAXHA-NAKUM-NARANJO,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PETÉN.</w:t>
      </w:r>
    </w:p>
    <w:p w14:paraId="4A103B7C" w14:textId="77777777" w:rsidR="002A5B0D" w:rsidRDefault="00484932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8539332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COMNET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BC6E0F5" w14:textId="77777777" w:rsidR="002A5B0D" w:rsidRDefault="002A5B0D">
      <w:pPr>
        <w:spacing w:line="145" w:lineRule="exact"/>
        <w:rPr>
          <w:rFonts w:ascii="Arial"/>
          <w:sz w:val="14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B0F9D6" w14:textId="6EDC7666" w:rsidR="002A5B0D" w:rsidRDefault="00E83E6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D2E232B" wp14:editId="4003DA5A">
                <wp:extent cx="9372600" cy="914400"/>
                <wp:effectExtent l="0" t="9525" r="0" b="0"/>
                <wp:docPr id="2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328D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1523F7A8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FE0B6DC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09A08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7A396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23A36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8BCC3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FE3F95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DA208E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100DA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B1A7A9E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A2724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9C5098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0CC99C2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43374BB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E232B" id="Group 206" o:spid="_x0000_s11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VFG1eJQQAANkWAAAOAAAAAAAAAAAAAAAAAC4CAABkcnMvZTJvRG9jLnht&#10;bFBLAQItABQABgAIAAAAIQCyNKhN3AAAAAYBAAAPAAAAAAAAAAAAAAAAAH8GAABkcnMvZG93bnJl&#10;di54bWxQSwUGAAAAAAQABADzAAAAiAcAAAAA&#10;">
                <v:rect id="Rectangle 215" o:spid="_x0000_s11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" filled="f" strokeweight="2pt"/>
                <v:line id="Line 214" o:spid="_x0000_s11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shape id="Text Box 213" o:spid="_x0000_s11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C54328D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1523F7A8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FE0B6DC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2" o:spid="_x0000_s11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7A609A08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1" o:spid="_x0000_s11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9D7A396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10" o:spid="_x0000_s1113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14823A36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09" o:spid="_x0000_s11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EC8BCC3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FE3F95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DA208E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8" o:spid="_x0000_s11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6D100DA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B1A7A9E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7" o:spid="_x0000_s11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05A2724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9C5098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0CC99C2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43374BB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6D50B2" w14:textId="77777777" w:rsidR="002A5B0D" w:rsidRDefault="002A5B0D">
      <w:pPr>
        <w:rPr>
          <w:rFonts w:ascii="Arial"/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BBDA137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DEB232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E66DB44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AF694E6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30BB0330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17614CB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A0866BE" w14:textId="77777777" w:rsidR="002A5B0D" w:rsidRDefault="00484932">
      <w:pPr>
        <w:pStyle w:val="Ttulo1"/>
      </w:pPr>
      <w:r>
        <w:t>ENTIDAD</w:t>
      </w:r>
    </w:p>
    <w:p w14:paraId="2F5A6D4D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B1FFA91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4DC4D1D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873378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2006500E" w14:textId="77777777">
        <w:trPr>
          <w:trHeight w:val="423"/>
        </w:trPr>
        <w:tc>
          <w:tcPr>
            <w:tcW w:w="1232" w:type="dxa"/>
          </w:tcPr>
          <w:p w14:paraId="37CE4595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F502770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05EA60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FD33ED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EBDD6C6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E5554D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39DDD6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002FCA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2" w:right="40" w:hanging="1277"/>
      </w:pPr>
      <w:r>
        <w:rPr>
          <w:position w:val="2"/>
        </w:rPr>
        <w:t>71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SATELITAL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VISITANTES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CAPACIDAD</w:t>
      </w:r>
      <w:r>
        <w:rPr>
          <w:spacing w:val="39"/>
        </w:rPr>
        <w:t xml:space="preserve"> </w:t>
      </w:r>
      <w:r>
        <w:t>DE 7</w:t>
      </w:r>
      <w:r>
        <w:rPr>
          <w:spacing w:val="1"/>
        </w:rPr>
        <w:t xml:space="preserve"> </w:t>
      </w:r>
      <w:r>
        <w:t>MBPS</w:t>
      </w:r>
      <w:r>
        <w:rPr>
          <w:spacing w:val="13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INTERNET</w:t>
      </w:r>
      <w:r>
        <w:rPr>
          <w:spacing w:val="51"/>
        </w:rPr>
        <w:t xml:space="preserve"> </w:t>
      </w:r>
      <w:r>
        <w:t>SATELITAL</w:t>
      </w:r>
      <w:r>
        <w:rPr>
          <w:spacing w:val="52"/>
        </w:rPr>
        <w:t xml:space="preserve"> </w:t>
      </w:r>
      <w:r>
        <w:t>PARA</w:t>
      </w:r>
      <w:r>
        <w:rPr>
          <w:spacing w:val="51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FORTALECIMIENTO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GESTIÓN</w:t>
      </w:r>
      <w:r>
        <w:rPr>
          <w:spacing w:val="52"/>
        </w:rPr>
        <w:t xml:space="preserve"> </w:t>
      </w:r>
      <w:r>
        <w:t>ADMINISTRATIVA</w:t>
      </w:r>
      <w:r>
        <w:rPr>
          <w:spacing w:val="-3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OFICINAS</w:t>
      </w:r>
      <w:r>
        <w:rPr>
          <w:spacing w:val="54"/>
        </w:rPr>
        <w:t xml:space="preserve"> </w:t>
      </w:r>
      <w:r>
        <w:t>ADMINISTRATIVAS</w:t>
      </w:r>
      <w:r>
        <w:rPr>
          <w:spacing w:val="54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CAPACIDAD</w:t>
      </w:r>
      <w:r>
        <w:rPr>
          <w:spacing w:val="54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MBPS,</w:t>
      </w:r>
      <w:r>
        <w:rPr>
          <w:spacing w:val="54"/>
        </w:rPr>
        <w:t xml:space="preserve"> </w:t>
      </w:r>
      <w:r>
        <w:t>TODAS</w:t>
      </w:r>
      <w:r>
        <w:rPr>
          <w:spacing w:val="54"/>
        </w:rPr>
        <w:t xml:space="preserve"> </w:t>
      </w:r>
      <w:r>
        <w:t>UBICADAS</w:t>
      </w:r>
      <w:r>
        <w:rPr>
          <w:spacing w:val="55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PNYNN DURANTE</w:t>
      </w:r>
      <w:r>
        <w:rPr>
          <w:spacing w:val="1"/>
        </w:rPr>
        <w:t xml:space="preserve"> </w:t>
      </w:r>
      <w:r>
        <w:t>EL MES</w:t>
      </w:r>
      <w:r>
        <w:rPr>
          <w:spacing w:val="1"/>
        </w:rPr>
        <w:t xml:space="preserve"> </w:t>
      </w:r>
      <w:r>
        <w:t>DE FEBRERO</w:t>
      </w:r>
      <w:r>
        <w:rPr>
          <w:spacing w:val="1"/>
        </w:rPr>
        <w:t xml:space="preserve"> </w:t>
      </w:r>
      <w:r>
        <w:t>2022.</w:t>
      </w:r>
    </w:p>
    <w:p w14:paraId="42361214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605DDC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8"/>
        </w:rPr>
        <w:t xml:space="preserve"> </w:t>
      </w:r>
      <w:r>
        <w:t>O-252BBV,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   OCCIDENTAL,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1EFD9D89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29157BB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8"/>
        </w:rPr>
        <w:t xml:space="preserve"> </w:t>
      </w:r>
      <w:r>
        <w:t>O-252BBV,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</w:t>
      </w:r>
      <w:r>
        <w:t>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   OCCIDENTAL,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1CDF54F0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ECA30EA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38"/>
        </w:rPr>
        <w:t xml:space="preserve"> </w:t>
      </w:r>
      <w:r>
        <w:t>O-252BBV,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   OCCIDENTAL,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6DC3548D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8F935D" w14:textId="77777777" w:rsidR="002A5B0D" w:rsidRDefault="00484932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4155797" w14:textId="77777777" w:rsidR="002A5B0D" w:rsidRDefault="002A5B0D">
      <w:pPr>
        <w:pStyle w:val="Textoindependiente"/>
        <w:rPr>
          <w:sz w:val="16"/>
        </w:rPr>
      </w:pPr>
    </w:p>
    <w:p w14:paraId="11CDF8A0" w14:textId="77777777" w:rsidR="002A5B0D" w:rsidRDefault="002A5B0D">
      <w:pPr>
        <w:pStyle w:val="Textoindependiente"/>
        <w:rPr>
          <w:sz w:val="16"/>
        </w:rPr>
      </w:pPr>
    </w:p>
    <w:p w14:paraId="25C7D184" w14:textId="77777777" w:rsidR="002A5B0D" w:rsidRDefault="002A5B0D">
      <w:pPr>
        <w:pStyle w:val="Textoindependiente"/>
        <w:rPr>
          <w:sz w:val="16"/>
        </w:rPr>
      </w:pPr>
    </w:p>
    <w:p w14:paraId="7DBD820D" w14:textId="77777777" w:rsidR="002A5B0D" w:rsidRDefault="002A5B0D">
      <w:pPr>
        <w:pStyle w:val="Textoindependiente"/>
        <w:rPr>
          <w:sz w:val="16"/>
        </w:rPr>
      </w:pPr>
    </w:p>
    <w:p w14:paraId="6A332967" w14:textId="77777777" w:rsidR="002A5B0D" w:rsidRDefault="002A5B0D">
      <w:pPr>
        <w:pStyle w:val="Textoindependiente"/>
        <w:spacing w:before="3"/>
      </w:pPr>
    </w:p>
    <w:p w14:paraId="47C837D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7135B18" w14:textId="77777777" w:rsidR="002A5B0D" w:rsidRDefault="002A5B0D">
      <w:pPr>
        <w:pStyle w:val="Textoindependiente"/>
        <w:rPr>
          <w:sz w:val="16"/>
        </w:rPr>
      </w:pPr>
    </w:p>
    <w:p w14:paraId="6C9A8AB2" w14:textId="77777777" w:rsidR="002A5B0D" w:rsidRDefault="002A5B0D">
      <w:pPr>
        <w:pStyle w:val="Textoindependiente"/>
        <w:rPr>
          <w:sz w:val="16"/>
        </w:rPr>
      </w:pPr>
    </w:p>
    <w:p w14:paraId="7FC7CCD7" w14:textId="77777777" w:rsidR="002A5B0D" w:rsidRDefault="002A5B0D">
      <w:pPr>
        <w:pStyle w:val="Textoindependiente"/>
        <w:rPr>
          <w:sz w:val="16"/>
        </w:rPr>
      </w:pPr>
    </w:p>
    <w:p w14:paraId="2F0A4FD0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9A4B435" w14:textId="77777777" w:rsidR="002A5B0D" w:rsidRDefault="002A5B0D">
      <w:pPr>
        <w:pStyle w:val="Textoindependiente"/>
        <w:rPr>
          <w:sz w:val="16"/>
        </w:rPr>
      </w:pPr>
    </w:p>
    <w:p w14:paraId="7EA22054" w14:textId="77777777" w:rsidR="002A5B0D" w:rsidRDefault="002A5B0D">
      <w:pPr>
        <w:pStyle w:val="Textoindependiente"/>
        <w:rPr>
          <w:sz w:val="16"/>
        </w:rPr>
      </w:pPr>
    </w:p>
    <w:p w14:paraId="2CBF36DF" w14:textId="77777777" w:rsidR="002A5B0D" w:rsidRDefault="002A5B0D">
      <w:pPr>
        <w:pStyle w:val="Textoindependiente"/>
        <w:rPr>
          <w:sz w:val="16"/>
        </w:rPr>
      </w:pPr>
    </w:p>
    <w:p w14:paraId="3EA8C255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B340EFE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6,940.00</w:t>
      </w:r>
    </w:p>
    <w:p w14:paraId="4730177D" w14:textId="77777777" w:rsidR="002A5B0D" w:rsidRDefault="002A5B0D">
      <w:pPr>
        <w:pStyle w:val="Textoindependiente"/>
        <w:rPr>
          <w:sz w:val="18"/>
        </w:rPr>
      </w:pPr>
    </w:p>
    <w:p w14:paraId="1B0201EF" w14:textId="77777777" w:rsidR="002A5B0D" w:rsidRDefault="002A5B0D">
      <w:pPr>
        <w:pStyle w:val="Textoindependiente"/>
        <w:rPr>
          <w:sz w:val="18"/>
        </w:rPr>
      </w:pPr>
    </w:p>
    <w:p w14:paraId="3710FA67" w14:textId="77777777" w:rsidR="002A5B0D" w:rsidRDefault="002A5B0D">
      <w:pPr>
        <w:pStyle w:val="Textoindependiente"/>
        <w:rPr>
          <w:sz w:val="18"/>
        </w:rPr>
      </w:pPr>
    </w:p>
    <w:p w14:paraId="21630D53" w14:textId="77777777" w:rsidR="002A5B0D" w:rsidRDefault="002A5B0D">
      <w:pPr>
        <w:pStyle w:val="Textoindependiente"/>
        <w:spacing w:before="3"/>
        <w:rPr>
          <w:sz w:val="22"/>
        </w:rPr>
      </w:pPr>
    </w:p>
    <w:p w14:paraId="7002DCB3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38D9BE08" w14:textId="77777777" w:rsidR="002A5B0D" w:rsidRDefault="002A5B0D">
      <w:pPr>
        <w:pStyle w:val="Textoindependiente"/>
        <w:rPr>
          <w:sz w:val="18"/>
        </w:rPr>
      </w:pPr>
    </w:p>
    <w:p w14:paraId="145C0E41" w14:textId="77777777" w:rsidR="002A5B0D" w:rsidRDefault="002A5B0D">
      <w:pPr>
        <w:pStyle w:val="Textoindependiente"/>
        <w:rPr>
          <w:sz w:val="18"/>
        </w:rPr>
      </w:pPr>
    </w:p>
    <w:p w14:paraId="2A9B82D2" w14:textId="77777777" w:rsidR="002A5B0D" w:rsidRDefault="002A5B0D">
      <w:pPr>
        <w:pStyle w:val="Textoindependiente"/>
        <w:rPr>
          <w:sz w:val="22"/>
        </w:rPr>
      </w:pPr>
    </w:p>
    <w:p w14:paraId="2AF6766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1,295.00</w:t>
      </w:r>
    </w:p>
    <w:p w14:paraId="4C29052A" w14:textId="77777777" w:rsidR="002A5B0D" w:rsidRDefault="002A5B0D">
      <w:pPr>
        <w:pStyle w:val="Textoindependiente"/>
        <w:rPr>
          <w:sz w:val="18"/>
        </w:rPr>
      </w:pPr>
    </w:p>
    <w:p w14:paraId="5CB7FB7E" w14:textId="77777777" w:rsidR="002A5B0D" w:rsidRDefault="002A5B0D">
      <w:pPr>
        <w:pStyle w:val="Textoindependiente"/>
        <w:rPr>
          <w:sz w:val="18"/>
        </w:rPr>
      </w:pPr>
    </w:p>
    <w:p w14:paraId="1937E572" w14:textId="77777777" w:rsidR="002A5B0D" w:rsidRDefault="002A5B0D">
      <w:pPr>
        <w:pStyle w:val="Textoindependiente"/>
        <w:rPr>
          <w:sz w:val="22"/>
        </w:rPr>
      </w:pPr>
    </w:p>
    <w:p w14:paraId="106A03A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1,420.00</w:t>
      </w:r>
    </w:p>
    <w:p w14:paraId="4E1A20B0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5B64DAAD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78"/>
        <w:gridCol w:w="759"/>
        <w:gridCol w:w="3924"/>
        <w:gridCol w:w="1340"/>
      </w:tblGrid>
      <w:tr w:rsidR="002A5B0D" w14:paraId="06F9FE89" w14:textId="77777777">
        <w:trPr>
          <w:trHeight w:val="206"/>
        </w:trPr>
        <w:tc>
          <w:tcPr>
            <w:tcW w:w="768" w:type="dxa"/>
          </w:tcPr>
          <w:p w14:paraId="4725F76A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778" w:type="dxa"/>
          </w:tcPr>
          <w:p w14:paraId="16916BD0" w14:textId="77777777" w:rsidR="002A5B0D" w:rsidRDefault="00484932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759" w:type="dxa"/>
          </w:tcPr>
          <w:p w14:paraId="63E1B6EB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5334397" w14:textId="77777777" w:rsidR="002A5B0D" w:rsidRDefault="0048493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AB4D91C" w14:textId="77777777" w:rsidR="002A5B0D" w:rsidRDefault="0048493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385.00</w:t>
            </w:r>
          </w:p>
        </w:tc>
      </w:tr>
      <w:tr w:rsidR="002A5B0D" w14:paraId="5037DB57" w14:textId="77777777">
        <w:trPr>
          <w:trHeight w:val="209"/>
        </w:trPr>
        <w:tc>
          <w:tcPr>
            <w:tcW w:w="768" w:type="dxa"/>
          </w:tcPr>
          <w:p w14:paraId="3FA68EE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73C44805" w14:textId="77777777" w:rsidR="002A5B0D" w:rsidRDefault="00484932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4C0BD27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C94FEC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B00292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895A11A" w14:textId="77777777">
        <w:trPr>
          <w:trHeight w:val="210"/>
        </w:trPr>
        <w:tc>
          <w:tcPr>
            <w:tcW w:w="768" w:type="dxa"/>
          </w:tcPr>
          <w:p w14:paraId="09E6838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6B50B399" w14:textId="77777777" w:rsidR="002A5B0D" w:rsidRDefault="00484932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1206E17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03F62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C064BC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44C952C" w14:textId="77777777">
        <w:trPr>
          <w:trHeight w:val="406"/>
        </w:trPr>
        <w:tc>
          <w:tcPr>
            <w:tcW w:w="768" w:type="dxa"/>
          </w:tcPr>
          <w:p w14:paraId="4F5248C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22BF9899" w14:textId="77777777" w:rsidR="002A5B0D" w:rsidRDefault="0048493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2B4DDAEF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64D4C2E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14563E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E1705F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2864024" w14:textId="77777777">
        <w:trPr>
          <w:trHeight w:val="235"/>
        </w:trPr>
        <w:tc>
          <w:tcPr>
            <w:tcW w:w="768" w:type="dxa"/>
          </w:tcPr>
          <w:p w14:paraId="0903748E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778" w:type="dxa"/>
          </w:tcPr>
          <w:p w14:paraId="649B2E92" w14:textId="77777777" w:rsidR="002A5B0D" w:rsidRDefault="00484932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759" w:type="dxa"/>
          </w:tcPr>
          <w:p w14:paraId="30567FB7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16E5FCF" w14:textId="77777777" w:rsidR="002A5B0D" w:rsidRDefault="0048493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25E30E4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2A5B0D" w14:paraId="6C837436" w14:textId="77777777">
        <w:trPr>
          <w:trHeight w:val="209"/>
        </w:trPr>
        <w:tc>
          <w:tcPr>
            <w:tcW w:w="768" w:type="dxa"/>
          </w:tcPr>
          <w:p w14:paraId="23579BF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730695F6" w14:textId="77777777" w:rsidR="002A5B0D" w:rsidRDefault="00484932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5EB3F2A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70ED46" w14:textId="77777777" w:rsidR="002A5B0D" w:rsidRDefault="0048493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F4B72E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56A525F" w14:textId="77777777">
        <w:trPr>
          <w:trHeight w:val="210"/>
        </w:trPr>
        <w:tc>
          <w:tcPr>
            <w:tcW w:w="768" w:type="dxa"/>
          </w:tcPr>
          <w:p w14:paraId="0A0E1E3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5AAA4C0B" w14:textId="77777777" w:rsidR="002A5B0D" w:rsidRDefault="00484932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52342BF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686B69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918546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79E97ED" w14:textId="77777777">
        <w:trPr>
          <w:trHeight w:val="406"/>
        </w:trPr>
        <w:tc>
          <w:tcPr>
            <w:tcW w:w="768" w:type="dxa"/>
          </w:tcPr>
          <w:p w14:paraId="3AE702B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4B611302" w14:textId="77777777" w:rsidR="002A5B0D" w:rsidRDefault="0048493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6623015A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67F7BA6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5B7D48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861B66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CEBA9AD" w14:textId="77777777">
        <w:trPr>
          <w:trHeight w:val="235"/>
        </w:trPr>
        <w:tc>
          <w:tcPr>
            <w:tcW w:w="768" w:type="dxa"/>
          </w:tcPr>
          <w:p w14:paraId="1A37667F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778" w:type="dxa"/>
          </w:tcPr>
          <w:p w14:paraId="5A63D24E" w14:textId="77777777" w:rsidR="002A5B0D" w:rsidRDefault="00484932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PICK-UP,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BLANCO,</w:t>
            </w:r>
          </w:p>
        </w:tc>
        <w:tc>
          <w:tcPr>
            <w:tcW w:w="759" w:type="dxa"/>
          </w:tcPr>
          <w:p w14:paraId="4287CEB5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F11BD75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69E2B31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2,160.00</w:t>
            </w:r>
          </w:p>
        </w:tc>
      </w:tr>
      <w:tr w:rsidR="002A5B0D" w14:paraId="5B6D57F1" w14:textId="77777777">
        <w:trPr>
          <w:trHeight w:val="209"/>
        </w:trPr>
        <w:tc>
          <w:tcPr>
            <w:tcW w:w="768" w:type="dxa"/>
          </w:tcPr>
          <w:p w14:paraId="07D9388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33595A7F" w14:textId="77777777" w:rsidR="002A5B0D" w:rsidRDefault="00484932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O-271BBV,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05F1855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D9628B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4A4A57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5C1450B" w14:textId="77777777">
        <w:trPr>
          <w:trHeight w:val="210"/>
        </w:trPr>
        <w:tc>
          <w:tcPr>
            <w:tcW w:w="768" w:type="dxa"/>
          </w:tcPr>
          <w:p w14:paraId="0CD3A6D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2EB494B2" w14:textId="77777777" w:rsidR="002A5B0D" w:rsidRDefault="00484932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59" w:type="dxa"/>
          </w:tcPr>
          <w:p w14:paraId="60B93D8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D7ABEE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8FABA1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E869093" w14:textId="77777777">
        <w:trPr>
          <w:trHeight w:val="406"/>
        </w:trPr>
        <w:tc>
          <w:tcPr>
            <w:tcW w:w="768" w:type="dxa"/>
          </w:tcPr>
          <w:p w14:paraId="52827E2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732F739D" w14:textId="77777777" w:rsidR="002A5B0D" w:rsidRDefault="0048493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7E73441E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9" w:type="dxa"/>
          </w:tcPr>
          <w:p w14:paraId="27093D4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8812C9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E98FF4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11981CE" w14:textId="77777777">
        <w:trPr>
          <w:trHeight w:val="235"/>
        </w:trPr>
        <w:tc>
          <w:tcPr>
            <w:tcW w:w="768" w:type="dxa"/>
          </w:tcPr>
          <w:p w14:paraId="1B653763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7778" w:type="dxa"/>
          </w:tcPr>
          <w:p w14:paraId="150A9E98" w14:textId="77777777" w:rsidR="002A5B0D" w:rsidRDefault="00484932">
            <w:pPr>
              <w:pStyle w:val="TableParagraph"/>
              <w:tabs>
                <w:tab w:val="left" w:pos="5113"/>
              </w:tabs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 xml:space="preserve">MITSUBISHI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MONTERO</w:t>
            </w:r>
          </w:p>
        </w:tc>
        <w:tc>
          <w:tcPr>
            <w:tcW w:w="759" w:type="dxa"/>
          </w:tcPr>
          <w:p w14:paraId="5372E796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A2B526F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B067092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285.00</w:t>
            </w:r>
          </w:p>
        </w:tc>
      </w:tr>
      <w:tr w:rsidR="002A5B0D" w14:paraId="222B620A" w14:textId="77777777">
        <w:trPr>
          <w:trHeight w:val="184"/>
        </w:trPr>
        <w:tc>
          <w:tcPr>
            <w:tcW w:w="768" w:type="dxa"/>
          </w:tcPr>
          <w:p w14:paraId="7A95A3E8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8" w:type="dxa"/>
          </w:tcPr>
          <w:p w14:paraId="59BE0705" w14:textId="77777777" w:rsidR="002A5B0D" w:rsidRDefault="00484932">
            <w:pPr>
              <w:pStyle w:val="TableParagraph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P-350BXT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6A2041E0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728C2043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04BEAE25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55CCDA1" w14:textId="77777777" w:rsidR="002A5B0D" w:rsidRDefault="00484932">
      <w:pPr>
        <w:pStyle w:val="Textoindependiente"/>
        <w:spacing w:before="48"/>
        <w:ind w:left="1443"/>
      </w:pPr>
      <w:r>
        <w:t>TRANSPORTES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CONSEJO</w:t>
      </w:r>
      <w:r>
        <w:rPr>
          <w:spacing w:val="11"/>
        </w:rPr>
        <w:t xml:space="preserve"> </w:t>
      </w:r>
      <w:r>
        <w:t>NACIONAL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PROTEGIDAS.</w:t>
      </w:r>
    </w:p>
    <w:p w14:paraId="04499BF1" w14:textId="77777777" w:rsidR="002A5B0D" w:rsidRDefault="00484932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100059139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REGAB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6F0292C" w14:textId="77777777" w:rsidR="002A5B0D" w:rsidRDefault="002A5B0D">
      <w:pPr>
        <w:rPr>
          <w:rFonts w:ascii="Arial"/>
          <w:sz w:val="14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682E71" w14:textId="3D21B36D" w:rsidR="002A5B0D" w:rsidRDefault="00E83E6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894A9AD" wp14:editId="25656007">
                <wp:extent cx="9372600" cy="914400"/>
                <wp:effectExtent l="0" t="9525" r="0" b="0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764D6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2FE4681E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687B22D5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35F34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DA254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8CF06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7F5A0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96E646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0CDBAD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E8F31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4843BD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DCE02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A4EABC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CDF720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8E75BF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4A9AD" id="Group 196" o:spid="_x0000_s11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DEYwC4hBAAA2RYAAA4AAAAAAAAAAAAAAAAALgIAAGRycy9lMm9Eb2MueG1sUEsB&#10;Ai0AFAAGAAgAAAAhALI0qE3cAAAABgEAAA8AAAAAAAAAAAAAAAAAewYAAGRycy9kb3ducmV2Lnht&#10;bFBLBQYAAAAABAAEAPMAAACEBwAAAAA=&#10;">
                <v:rect id="Rectangle 205" o:spid="_x0000_s11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3ywgAAANw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" filled="f" strokeweight="2pt"/>
                <v:line id="Line 204" o:spid="_x0000_s11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shape id="Text Box 203" o:spid="_x0000_s11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6AF764D6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2FE4681E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687B22D5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2" o:spid="_x0000_s11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73635F34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1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EBDA254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00" o:spid="_x0000_s11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7EE8CF06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99" o:spid="_x0000_s11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75F7F5A0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96E646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0CDBAD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8" o:spid="_x0000_s11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57E8F31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4843BD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7" o:spid="_x0000_s11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B0DCE02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A4EABC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CDF720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8E75BF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CA5408" w14:textId="77777777" w:rsidR="002A5B0D" w:rsidRDefault="002A5B0D">
      <w:pPr>
        <w:rPr>
          <w:rFonts w:ascii="Arial"/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068C7A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47E86E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DACA211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2D26BC5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3D7D5FAD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DCC3409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DF4FBFB" w14:textId="77777777" w:rsidR="002A5B0D" w:rsidRDefault="00484932">
      <w:pPr>
        <w:pStyle w:val="Ttulo1"/>
      </w:pPr>
      <w:r>
        <w:t>ENTIDAD</w:t>
      </w:r>
    </w:p>
    <w:p w14:paraId="6A73CDA8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7A5A16F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2F25BF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3C7E522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2FBAC549" w14:textId="77777777">
        <w:trPr>
          <w:trHeight w:val="423"/>
        </w:trPr>
        <w:tc>
          <w:tcPr>
            <w:tcW w:w="1232" w:type="dxa"/>
          </w:tcPr>
          <w:p w14:paraId="16AE0D8A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4A25D9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9AD0F1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4EA8F5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B49F23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49DD47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2F48DA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0AAA09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3" w:right="40" w:hanging="1277"/>
        <w:jc w:val="both"/>
      </w:pPr>
      <w:r>
        <w:rPr>
          <w:position w:val="2"/>
        </w:rPr>
        <w:t>75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MITSUBISHI</w:t>
      </w:r>
      <w:r>
        <w:rPr>
          <w:spacing w:val="39"/>
        </w:rPr>
        <w:t xml:space="preserve"> </w:t>
      </w:r>
      <w:r>
        <w:t>MONTERO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442A091D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AC8251" w14:textId="77777777" w:rsidR="002A5B0D" w:rsidRDefault="00484932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MITSUBISHI</w:t>
      </w:r>
      <w:r>
        <w:rPr>
          <w:spacing w:val="39"/>
          <w:sz w:val="14"/>
        </w:rPr>
        <w:t xml:space="preserve"> </w:t>
      </w:r>
      <w:r>
        <w:rPr>
          <w:sz w:val="14"/>
        </w:rPr>
        <w:t>MONTERO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P-350BXT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44101CAA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9288B49" w14:textId="77777777" w:rsidR="002A5B0D" w:rsidRDefault="00484932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7"/>
          <w:sz w:val="14"/>
        </w:rPr>
        <w:t xml:space="preserve"> </w:t>
      </w:r>
      <w:r>
        <w:rPr>
          <w:sz w:val="14"/>
        </w:rPr>
        <w:t>PARA</w:t>
      </w:r>
      <w:r>
        <w:rPr>
          <w:spacing w:val="36"/>
          <w:sz w:val="14"/>
        </w:rPr>
        <w:t xml:space="preserve"> </w:t>
      </w:r>
      <w:r>
        <w:rPr>
          <w:sz w:val="14"/>
        </w:rPr>
        <w:t>VEHÍCULO</w:t>
      </w:r>
      <w:r>
        <w:rPr>
          <w:spacing w:val="36"/>
          <w:sz w:val="14"/>
        </w:rPr>
        <w:t xml:space="preserve"> </w:t>
      </w:r>
      <w:r>
        <w:rPr>
          <w:sz w:val="14"/>
        </w:rPr>
        <w:t>TOYOTA</w:t>
      </w:r>
      <w:r>
        <w:rPr>
          <w:spacing w:val="36"/>
          <w:sz w:val="14"/>
        </w:rPr>
        <w:t xml:space="preserve"> </w:t>
      </w:r>
      <w:r>
        <w:rPr>
          <w:sz w:val="14"/>
        </w:rPr>
        <w:t>HILUX,</w:t>
      </w:r>
      <w:r>
        <w:rPr>
          <w:spacing w:val="74"/>
          <w:sz w:val="14"/>
        </w:rPr>
        <w:t xml:space="preserve"> </w:t>
      </w:r>
      <w:r>
        <w:rPr>
          <w:sz w:val="14"/>
        </w:rPr>
        <w:t>COLOR</w:t>
      </w:r>
      <w:r>
        <w:rPr>
          <w:spacing w:val="74"/>
          <w:sz w:val="14"/>
        </w:rPr>
        <w:t xml:space="preserve"> </w:t>
      </w:r>
      <w:r>
        <w:rPr>
          <w:sz w:val="14"/>
        </w:rPr>
        <w:t>BLANCO,</w:t>
      </w:r>
      <w:r>
        <w:rPr>
          <w:spacing w:val="75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6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O-270BBV,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CUAL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63744E14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FE437F1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76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</w:t>
      </w:r>
      <w:r>
        <w:rPr>
          <w:spacing w:val="39"/>
        </w:rPr>
        <w:t xml:space="preserve"> </w:t>
      </w:r>
      <w:r>
        <w:t>COLOR   BLANCO,   IDENTIFICADO   CON   PLACAS</w:t>
      </w:r>
      <w:r>
        <w:rPr>
          <w:spacing w:val="-3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O-270BBV,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71432138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5E472C" w14:textId="77777777" w:rsidR="002A5B0D" w:rsidRDefault="00484932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7"/>
          <w:sz w:val="14"/>
        </w:rPr>
        <w:t xml:space="preserve"> </w:t>
      </w:r>
      <w:r>
        <w:rPr>
          <w:sz w:val="14"/>
        </w:rPr>
        <w:t>PARA</w:t>
      </w:r>
      <w:r>
        <w:rPr>
          <w:spacing w:val="36"/>
          <w:sz w:val="14"/>
        </w:rPr>
        <w:t xml:space="preserve"> </w:t>
      </w:r>
      <w:r>
        <w:rPr>
          <w:sz w:val="14"/>
        </w:rPr>
        <w:t>VEHÍCULO</w:t>
      </w:r>
      <w:r>
        <w:rPr>
          <w:spacing w:val="36"/>
          <w:sz w:val="14"/>
        </w:rPr>
        <w:t xml:space="preserve"> </w:t>
      </w:r>
      <w:r>
        <w:rPr>
          <w:sz w:val="14"/>
        </w:rPr>
        <w:t>TOYOTA</w:t>
      </w:r>
      <w:r>
        <w:rPr>
          <w:spacing w:val="36"/>
          <w:sz w:val="14"/>
        </w:rPr>
        <w:t xml:space="preserve"> </w:t>
      </w:r>
      <w:r>
        <w:rPr>
          <w:sz w:val="14"/>
        </w:rPr>
        <w:t>HILUX,</w:t>
      </w:r>
      <w:r>
        <w:rPr>
          <w:spacing w:val="74"/>
          <w:sz w:val="14"/>
        </w:rPr>
        <w:t xml:space="preserve"> </w:t>
      </w:r>
      <w:r>
        <w:rPr>
          <w:sz w:val="14"/>
        </w:rPr>
        <w:t>COLOR</w:t>
      </w:r>
      <w:r>
        <w:rPr>
          <w:spacing w:val="74"/>
          <w:sz w:val="14"/>
        </w:rPr>
        <w:t xml:space="preserve"> </w:t>
      </w:r>
      <w:r>
        <w:rPr>
          <w:sz w:val="14"/>
        </w:rPr>
        <w:t>BLANCO,</w:t>
      </w:r>
      <w:r>
        <w:rPr>
          <w:spacing w:val="75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74"/>
          <w:sz w:val="14"/>
        </w:rPr>
        <w:t xml:space="preserve"> </w:t>
      </w:r>
      <w:r>
        <w:rPr>
          <w:sz w:val="14"/>
        </w:rPr>
        <w:t>CON</w:t>
      </w:r>
      <w:r>
        <w:rPr>
          <w:spacing w:val="76"/>
          <w:sz w:val="14"/>
        </w:rPr>
        <w:t xml:space="preserve"> </w:t>
      </w:r>
      <w:r>
        <w:rPr>
          <w:sz w:val="14"/>
        </w:rPr>
        <w:t>PLACAS</w:t>
      </w:r>
      <w:r>
        <w:rPr>
          <w:spacing w:val="-37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O-270BBV,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CUAL</w:t>
      </w:r>
      <w:r>
        <w:rPr>
          <w:spacing w:val="1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2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2"/>
          <w:sz w:val="14"/>
        </w:rPr>
        <w:t xml:space="preserve"> </w:t>
      </w:r>
      <w:r>
        <w:rPr>
          <w:sz w:val="14"/>
        </w:rPr>
        <w:t>PROTEGIDAS.</w:t>
      </w:r>
    </w:p>
    <w:p w14:paraId="36DD3721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F98C627" w14:textId="77777777" w:rsidR="002A5B0D" w:rsidRDefault="00484932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O-276BBV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CARGO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60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DIRECCIÓN</w:t>
      </w:r>
      <w:r>
        <w:rPr>
          <w:spacing w:val="60"/>
          <w:sz w:val="14"/>
        </w:rPr>
        <w:t xml:space="preserve"> </w:t>
      </w:r>
      <w:r>
        <w:rPr>
          <w:sz w:val="14"/>
        </w:rPr>
        <w:t>REGIONAL</w:t>
      </w:r>
      <w:r>
        <w:rPr>
          <w:spacing w:val="61"/>
          <w:sz w:val="14"/>
        </w:rPr>
        <w:t xml:space="preserve"> </w:t>
      </w:r>
      <w:r>
        <w:rPr>
          <w:sz w:val="14"/>
        </w:rPr>
        <w:t>NORORIENTE</w:t>
      </w:r>
      <w:r>
        <w:rPr>
          <w:spacing w:val="61"/>
          <w:sz w:val="14"/>
        </w:rPr>
        <w:t xml:space="preserve"> </w:t>
      </w:r>
      <w:r>
        <w:rPr>
          <w:sz w:val="14"/>
        </w:rPr>
        <w:t>DEL</w:t>
      </w:r>
      <w:r>
        <w:rPr>
          <w:spacing w:val="62"/>
          <w:sz w:val="14"/>
        </w:rPr>
        <w:t xml:space="preserve"> </w:t>
      </w:r>
      <w:r>
        <w:rPr>
          <w:sz w:val="14"/>
        </w:rPr>
        <w:t>CONSEJO</w:t>
      </w:r>
      <w:r>
        <w:rPr>
          <w:spacing w:val="6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 PROTEGIDAS.</w:t>
      </w:r>
    </w:p>
    <w:p w14:paraId="02F6A5D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B457450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77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O-276BBV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CARGO</w:t>
      </w:r>
      <w:r>
        <w:rPr>
          <w:spacing w:val="22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DIRECCIÓN</w:t>
      </w:r>
      <w:r>
        <w:rPr>
          <w:spacing w:val="60"/>
        </w:rPr>
        <w:t xml:space="preserve"> </w:t>
      </w:r>
      <w:r>
        <w:t>REGIONAL</w:t>
      </w:r>
      <w:r>
        <w:rPr>
          <w:spacing w:val="61"/>
        </w:rPr>
        <w:t xml:space="preserve"> </w:t>
      </w:r>
      <w:r>
        <w:t>NORORIENTE</w:t>
      </w:r>
      <w:r>
        <w:rPr>
          <w:spacing w:val="61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CONSEJO</w:t>
      </w:r>
      <w:r>
        <w:rPr>
          <w:spacing w:val="6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428BEBE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E67276" w14:textId="77777777" w:rsidR="002A5B0D" w:rsidRDefault="00484932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O-276BBV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CARGO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60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DIRECCIÓN</w:t>
      </w:r>
      <w:r>
        <w:rPr>
          <w:spacing w:val="60"/>
          <w:sz w:val="14"/>
        </w:rPr>
        <w:t xml:space="preserve"> </w:t>
      </w:r>
      <w:r>
        <w:rPr>
          <w:sz w:val="14"/>
        </w:rPr>
        <w:t>REGIONAL</w:t>
      </w:r>
      <w:r>
        <w:rPr>
          <w:spacing w:val="61"/>
          <w:sz w:val="14"/>
        </w:rPr>
        <w:t xml:space="preserve"> </w:t>
      </w:r>
      <w:r>
        <w:rPr>
          <w:sz w:val="14"/>
        </w:rPr>
        <w:t>NORORIENTE</w:t>
      </w:r>
      <w:r>
        <w:rPr>
          <w:spacing w:val="61"/>
          <w:sz w:val="14"/>
        </w:rPr>
        <w:t xml:space="preserve"> </w:t>
      </w:r>
      <w:r>
        <w:rPr>
          <w:sz w:val="14"/>
        </w:rPr>
        <w:t>DEL</w:t>
      </w:r>
      <w:r>
        <w:rPr>
          <w:spacing w:val="62"/>
          <w:sz w:val="14"/>
        </w:rPr>
        <w:t xml:space="preserve"> </w:t>
      </w:r>
      <w:r>
        <w:rPr>
          <w:sz w:val="14"/>
        </w:rPr>
        <w:t>CONSEJO</w:t>
      </w:r>
      <w:r>
        <w:rPr>
          <w:spacing w:val="6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 PROTEGIDAS.</w:t>
      </w:r>
    </w:p>
    <w:p w14:paraId="7FC1D568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</w:t>
      </w:r>
      <w:r>
        <w:t>A</w:t>
      </w:r>
    </w:p>
    <w:p w14:paraId="4A24EDFE" w14:textId="77777777" w:rsidR="002A5B0D" w:rsidRDefault="00484932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VEHÍCULO   IDENTIFICADO   CON   PLACAS   DE   CIRCULACIÓN   O-274BBV,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COSTA</w:t>
      </w:r>
      <w:r>
        <w:rPr>
          <w:spacing w:val="39"/>
          <w:sz w:val="14"/>
        </w:rPr>
        <w:t xml:space="preserve"> </w:t>
      </w:r>
      <w:r>
        <w:rPr>
          <w:sz w:val="14"/>
        </w:rPr>
        <w:t>SUR   DEL   CONSEJO   NACIONAL   DE</w:t>
      </w:r>
      <w:r>
        <w:rPr>
          <w:spacing w:val="1"/>
          <w:sz w:val="14"/>
        </w:rPr>
        <w:t xml:space="preserve"> </w:t>
      </w:r>
      <w:r>
        <w:rPr>
          <w:sz w:val="14"/>
        </w:rPr>
        <w:t>ÁREAS PROTEGIDAS.</w:t>
      </w:r>
    </w:p>
    <w:p w14:paraId="05CB02D1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37C1B9" w14:textId="77777777" w:rsidR="002A5B0D" w:rsidRDefault="00484932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E0FC014" w14:textId="77777777" w:rsidR="002A5B0D" w:rsidRDefault="002A5B0D">
      <w:pPr>
        <w:pStyle w:val="Textoindependiente"/>
        <w:rPr>
          <w:sz w:val="16"/>
        </w:rPr>
      </w:pPr>
    </w:p>
    <w:p w14:paraId="6D48B25A" w14:textId="77777777" w:rsidR="002A5B0D" w:rsidRDefault="002A5B0D">
      <w:pPr>
        <w:pStyle w:val="Textoindependiente"/>
        <w:spacing w:before="8"/>
        <w:rPr>
          <w:sz w:val="19"/>
        </w:rPr>
      </w:pPr>
    </w:p>
    <w:p w14:paraId="18EF26E6" w14:textId="77777777" w:rsidR="002A5B0D" w:rsidRDefault="00484932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9B4174E" w14:textId="77777777" w:rsidR="002A5B0D" w:rsidRDefault="002A5B0D">
      <w:pPr>
        <w:pStyle w:val="Textoindependiente"/>
        <w:rPr>
          <w:sz w:val="16"/>
        </w:rPr>
      </w:pPr>
    </w:p>
    <w:p w14:paraId="7CEEC554" w14:textId="77777777" w:rsidR="002A5B0D" w:rsidRDefault="002A5B0D">
      <w:pPr>
        <w:pStyle w:val="Textoindependiente"/>
        <w:rPr>
          <w:sz w:val="16"/>
        </w:rPr>
      </w:pPr>
    </w:p>
    <w:p w14:paraId="6F1517FB" w14:textId="77777777" w:rsidR="002A5B0D" w:rsidRDefault="002A5B0D">
      <w:pPr>
        <w:pStyle w:val="Textoindependiente"/>
        <w:rPr>
          <w:sz w:val="16"/>
        </w:rPr>
      </w:pPr>
    </w:p>
    <w:p w14:paraId="1745EAC0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04B973F" w14:textId="77777777" w:rsidR="002A5B0D" w:rsidRDefault="002A5B0D">
      <w:pPr>
        <w:pStyle w:val="Textoindependiente"/>
        <w:rPr>
          <w:sz w:val="16"/>
        </w:rPr>
      </w:pPr>
    </w:p>
    <w:p w14:paraId="1EF64160" w14:textId="77777777" w:rsidR="002A5B0D" w:rsidRDefault="002A5B0D">
      <w:pPr>
        <w:pStyle w:val="Textoindependiente"/>
        <w:rPr>
          <w:sz w:val="16"/>
        </w:rPr>
      </w:pPr>
    </w:p>
    <w:p w14:paraId="6836D285" w14:textId="77777777" w:rsidR="002A5B0D" w:rsidRDefault="002A5B0D">
      <w:pPr>
        <w:pStyle w:val="Textoindependiente"/>
        <w:rPr>
          <w:sz w:val="16"/>
        </w:rPr>
      </w:pPr>
    </w:p>
    <w:p w14:paraId="1A371F92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FC2E30E" w14:textId="77777777" w:rsidR="002A5B0D" w:rsidRDefault="002A5B0D">
      <w:pPr>
        <w:pStyle w:val="Textoindependiente"/>
        <w:rPr>
          <w:sz w:val="16"/>
        </w:rPr>
      </w:pPr>
    </w:p>
    <w:p w14:paraId="028D60B6" w14:textId="77777777" w:rsidR="002A5B0D" w:rsidRDefault="002A5B0D">
      <w:pPr>
        <w:pStyle w:val="Textoindependiente"/>
        <w:rPr>
          <w:sz w:val="16"/>
        </w:rPr>
      </w:pPr>
    </w:p>
    <w:p w14:paraId="04C3EAAE" w14:textId="77777777" w:rsidR="002A5B0D" w:rsidRDefault="002A5B0D">
      <w:pPr>
        <w:pStyle w:val="Textoindependiente"/>
        <w:rPr>
          <w:sz w:val="16"/>
        </w:rPr>
      </w:pPr>
    </w:p>
    <w:p w14:paraId="6B0ED068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25E0349" w14:textId="77777777" w:rsidR="002A5B0D" w:rsidRDefault="002A5B0D">
      <w:pPr>
        <w:pStyle w:val="Textoindependiente"/>
        <w:rPr>
          <w:sz w:val="16"/>
        </w:rPr>
      </w:pPr>
    </w:p>
    <w:p w14:paraId="5BB0C63C" w14:textId="77777777" w:rsidR="002A5B0D" w:rsidRDefault="002A5B0D">
      <w:pPr>
        <w:pStyle w:val="Textoindependiente"/>
        <w:spacing w:before="9"/>
        <w:rPr>
          <w:sz w:val="19"/>
        </w:rPr>
      </w:pPr>
    </w:p>
    <w:p w14:paraId="27B1C6E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A28ADB0" w14:textId="77777777" w:rsidR="002A5B0D" w:rsidRDefault="002A5B0D">
      <w:pPr>
        <w:pStyle w:val="Textoindependiente"/>
        <w:rPr>
          <w:sz w:val="16"/>
        </w:rPr>
      </w:pPr>
    </w:p>
    <w:p w14:paraId="359C18FF" w14:textId="77777777" w:rsidR="002A5B0D" w:rsidRDefault="002A5B0D">
      <w:pPr>
        <w:pStyle w:val="Textoindependiente"/>
        <w:rPr>
          <w:sz w:val="16"/>
        </w:rPr>
      </w:pPr>
    </w:p>
    <w:p w14:paraId="4077C33B" w14:textId="77777777" w:rsidR="002A5B0D" w:rsidRDefault="002A5B0D">
      <w:pPr>
        <w:pStyle w:val="Textoindependiente"/>
        <w:rPr>
          <w:sz w:val="16"/>
        </w:rPr>
      </w:pPr>
    </w:p>
    <w:p w14:paraId="4D898B0B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0A81251" w14:textId="77777777" w:rsidR="002A5B0D" w:rsidRDefault="002A5B0D">
      <w:pPr>
        <w:pStyle w:val="Textoindependiente"/>
        <w:rPr>
          <w:sz w:val="16"/>
        </w:rPr>
      </w:pPr>
    </w:p>
    <w:p w14:paraId="3AD387CA" w14:textId="77777777" w:rsidR="002A5B0D" w:rsidRDefault="002A5B0D">
      <w:pPr>
        <w:pStyle w:val="Textoindependiente"/>
        <w:rPr>
          <w:sz w:val="16"/>
        </w:rPr>
      </w:pPr>
    </w:p>
    <w:p w14:paraId="600D2C78" w14:textId="77777777" w:rsidR="002A5B0D" w:rsidRDefault="002A5B0D">
      <w:pPr>
        <w:pStyle w:val="Textoindependiente"/>
        <w:rPr>
          <w:sz w:val="16"/>
        </w:rPr>
      </w:pPr>
    </w:p>
    <w:p w14:paraId="746FDA7F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21E315A" w14:textId="77777777" w:rsidR="002A5B0D" w:rsidRDefault="002A5B0D">
      <w:pPr>
        <w:pStyle w:val="Textoindependiente"/>
        <w:rPr>
          <w:sz w:val="16"/>
        </w:rPr>
      </w:pPr>
    </w:p>
    <w:p w14:paraId="5B57FCDF" w14:textId="77777777" w:rsidR="002A5B0D" w:rsidRDefault="002A5B0D">
      <w:pPr>
        <w:pStyle w:val="Textoindependiente"/>
        <w:spacing w:before="9"/>
        <w:rPr>
          <w:sz w:val="19"/>
        </w:rPr>
      </w:pPr>
    </w:p>
    <w:p w14:paraId="598CD32D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A8E3FDD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3,250.00</w:t>
      </w:r>
    </w:p>
    <w:p w14:paraId="0E34C4F3" w14:textId="77777777" w:rsidR="002A5B0D" w:rsidRDefault="002A5B0D">
      <w:pPr>
        <w:pStyle w:val="Textoindependiente"/>
        <w:rPr>
          <w:sz w:val="18"/>
        </w:rPr>
      </w:pPr>
    </w:p>
    <w:p w14:paraId="19745294" w14:textId="77777777" w:rsidR="002A5B0D" w:rsidRDefault="002A5B0D">
      <w:pPr>
        <w:pStyle w:val="Textoindependiente"/>
        <w:rPr>
          <w:sz w:val="18"/>
        </w:rPr>
      </w:pPr>
    </w:p>
    <w:p w14:paraId="1E90C95D" w14:textId="77777777" w:rsidR="002A5B0D" w:rsidRDefault="002A5B0D">
      <w:pPr>
        <w:pStyle w:val="Textoindependiente"/>
        <w:rPr>
          <w:sz w:val="22"/>
        </w:rPr>
      </w:pPr>
    </w:p>
    <w:p w14:paraId="3389C735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8,475.00</w:t>
      </w:r>
    </w:p>
    <w:p w14:paraId="47AC0E9A" w14:textId="77777777" w:rsidR="002A5B0D" w:rsidRDefault="002A5B0D">
      <w:pPr>
        <w:pStyle w:val="Textoindependiente"/>
        <w:rPr>
          <w:sz w:val="18"/>
        </w:rPr>
      </w:pPr>
    </w:p>
    <w:p w14:paraId="2EB8F553" w14:textId="77777777" w:rsidR="002A5B0D" w:rsidRDefault="002A5B0D">
      <w:pPr>
        <w:pStyle w:val="Textoindependiente"/>
        <w:rPr>
          <w:sz w:val="18"/>
        </w:rPr>
      </w:pPr>
    </w:p>
    <w:p w14:paraId="08A840A8" w14:textId="77777777" w:rsidR="002A5B0D" w:rsidRDefault="002A5B0D">
      <w:pPr>
        <w:pStyle w:val="Textoindependiente"/>
        <w:rPr>
          <w:sz w:val="22"/>
        </w:rPr>
      </w:pPr>
    </w:p>
    <w:p w14:paraId="39C515C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58E1DF64" w14:textId="77777777" w:rsidR="002A5B0D" w:rsidRDefault="002A5B0D">
      <w:pPr>
        <w:pStyle w:val="Textoindependiente"/>
        <w:rPr>
          <w:sz w:val="18"/>
        </w:rPr>
      </w:pPr>
    </w:p>
    <w:p w14:paraId="6C43E694" w14:textId="77777777" w:rsidR="002A5B0D" w:rsidRDefault="002A5B0D">
      <w:pPr>
        <w:pStyle w:val="Textoindependiente"/>
        <w:rPr>
          <w:sz w:val="18"/>
        </w:rPr>
      </w:pPr>
    </w:p>
    <w:p w14:paraId="03F1A126" w14:textId="77777777" w:rsidR="002A5B0D" w:rsidRDefault="002A5B0D">
      <w:pPr>
        <w:pStyle w:val="Textoindependiente"/>
        <w:rPr>
          <w:sz w:val="22"/>
        </w:rPr>
      </w:pPr>
    </w:p>
    <w:p w14:paraId="67BFD923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865.00</w:t>
      </w:r>
    </w:p>
    <w:p w14:paraId="45FA059B" w14:textId="77777777" w:rsidR="002A5B0D" w:rsidRDefault="002A5B0D">
      <w:pPr>
        <w:pStyle w:val="Textoindependiente"/>
        <w:rPr>
          <w:sz w:val="18"/>
        </w:rPr>
      </w:pPr>
    </w:p>
    <w:p w14:paraId="23B5E8BF" w14:textId="77777777" w:rsidR="002A5B0D" w:rsidRDefault="002A5B0D">
      <w:pPr>
        <w:pStyle w:val="Textoindependiente"/>
        <w:rPr>
          <w:sz w:val="18"/>
        </w:rPr>
      </w:pPr>
    </w:p>
    <w:p w14:paraId="14AEAE46" w14:textId="77777777" w:rsidR="002A5B0D" w:rsidRDefault="002A5B0D">
      <w:pPr>
        <w:pStyle w:val="Textoindependiente"/>
        <w:rPr>
          <w:sz w:val="22"/>
        </w:rPr>
      </w:pPr>
    </w:p>
    <w:p w14:paraId="0C60607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1,680.00</w:t>
      </w:r>
    </w:p>
    <w:p w14:paraId="68616F13" w14:textId="77777777" w:rsidR="002A5B0D" w:rsidRDefault="002A5B0D">
      <w:pPr>
        <w:pStyle w:val="Textoindependiente"/>
        <w:rPr>
          <w:sz w:val="18"/>
        </w:rPr>
      </w:pPr>
    </w:p>
    <w:p w14:paraId="7CEF0E6E" w14:textId="77777777" w:rsidR="002A5B0D" w:rsidRDefault="002A5B0D">
      <w:pPr>
        <w:pStyle w:val="Textoindependiente"/>
        <w:rPr>
          <w:sz w:val="18"/>
        </w:rPr>
      </w:pPr>
    </w:p>
    <w:p w14:paraId="7A098CB1" w14:textId="77777777" w:rsidR="002A5B0D" w:rsidRDefault="002A5B0D">
      <w:pPr>
        <w:pStyle w:val="Textoindependiente"/>
        <w:rPr>
          <w:sz w:val="22"/>
        </w:rPr>
      </w:pPr>
    </w:p>
    <w:p w14:paraId="5B675085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55.00</w:t>
      </w:r>
    </w:p>
    <w:p w14:paraId="2588DFA6" w14:textId="77777777" w:rsidR="002A5B0D" w:rsidRDefault="002A5B0D">
      <w:pPr>
        <w:pStyle w:val="Textoindependiente"/>
        <w:rPr>
          <w:sz w:val="18"/>
        </w:rPr>
      </w:pPr>
    </w:p>
    <w:p w14:paraId="0EF8BB46" w14:textId="77777777" w:rsidR="002A5B0D" w:rsidRDefault="002A5B0D">
      <w:pPr>
        <w:pStyle w:val="Textoindependiente"/>
        <w:rPr>
          <w:sz w:val="18"/>
        </w:rPr>
      </w:pPr>
    </w:p>
    <w:p w14:paraId="77352958" w14:textId="77777777" w:rsidR="002A5B0D" w:rsidRDefault="002A5B0D">
      <w:pPr>
        <w:pStyle w:val="Textoindependiente"/>
        <w:rPr>
          <w:sz w:val="22"/>
        </w:rPr>
      </w:pPr>
    </w:p>
    <w:p w14:paraId="4D8008A8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621.00</w:t>
      </w:r>
    </w:p>
    <w:p w14:paraId="43D90041" w14:textId="77777777" w:rsidR="002A5B0D" w:rsidRDefault="002A5B0D">
      <w:pPr>
        <w:pStyle w:val="Textoindependiente"/>
        <w:rPr>
          <w:sz w:val="18"/>
        </w:rPr>
      </w:pPr>
    </w:p>
    <w:p w14:paraId="76EB94AD" w14:textId="77777777" w:rsidR="002A5B0D" w:rsidRDefault="002A5B0D">
      <w:pPr>
        <w:pStyle w:val="Textoindependiente"/>
        <w:rPr>
          <w:sz w:val="18"/>
        </w:rPr>
      </w:pPr>
    </w:p>
    <w:p w14:paraId="46B3B399" w14:textId="77777777" w:rsidR="002A5B0D" w:rsidRDefault="002A5B0D">
      <w:pPr>
        <w:pStyle w:val="Textoindependiente"/>
        <w:rPr>
          <w:sz w:val="22"/>
        </w:rPr>
      </w:pPr>
    </w:p>
    <w:p w14:paraId="76FDCD1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1,430.00</w:t>
      </w:r>
    </w:p>
    <w:p w14:paraId="01B1193D" w14:textId="77777777" w:rsidR="002A5B0D" w:rsidRDefault="002A5B0D">
      <w:pPr>
        <w:pStyle w:val="Textoindependiente"/>
        <w:rPr>
          <w:sz w:val="18"/>
        </w:rPr>
      </w:pPr>
    </w:p>
    <w:p w14:paraId="0221E9A5" w14:textId="77777777" w:rsidR="002A5B0D" w:rsidRDefault="002A5B0D">
      <w:pPr>
        <w:pStyle w:val="Textoindependiente"/>
        <w:rPr>
          <w:sz w:val="18"/>
        </w:rPr>
      </w:pPr>
    </w:p>
    <w:p w14:paraId="6A0D000F" w14:textId="77777777" w:rsidR="002A5B0D" w:rsidRDefault="002A5B0D">
      <w:pPr>
        <w:pStyle w:val="Textoindependiente"/>
        <w:rPr>
          <w:sz w:val="22"/>
        </w:rPr>
      </w:pPr>
    </w:p>
    <w:p w14:paraId="0FC83B3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415.00</w:t>
      </w:r>
    </w:p>
    <w:p w14:paraId="0F94F4F8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608679DA" w14:textId="716F835C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0B0888" wp14:editId="15BF92CD">
                <wp:extent cx="9372600" cy="914400"/>
                <wp:effectExtent l="0" t="9525" r="0" b="0"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F7E20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0956798E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5581EDAA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89CF0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7AFD2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94C525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031C0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B18DA3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93557F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57BF8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951B8C7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9C0FF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CDE215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672BC1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0642B6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B0888" id="Group 186" o:spid="_x0000_s11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8c600B0EAADZFgAADgAAAAAAAAAAAAAAAAAuAgAAZHJzL2Uyb0RvYy54bWxQSwECLQAU&#10;AAYACAAAACEAsjSoTdwAAAAGAQAADwAAAAAAAAAAAAAAAAB3BgAAZHJzL2Rvd25yZXYueG1sUEsF&#10;BgAAAAAEAAQA8wAAAIAHAAAAAA==&#10;">
                <v:rect id="Rectangle 195" o:spid="_x0000_s11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kJ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fjyH5zPhArl5AAAA//8DAFBLAQItABQABgAIAAAAIQDb4fbL7gAAAIUBAAATAAAAAAAAAAAAAAAA&#10;AAAAAABbQ29udGVudF9UeXBlc10ueG1sUEsBAi0AFAAGAAgAAAAhAFr0LFu/AAAAFQEAAAsAAAAA&#10;AAAAAAAAAAAAHwEAAF9yZWxzLy5yZWxzUEsBAi0AFAAGAAgAAAAhAE4P+QnBAAAA3AAAAA8AAAAA&#10;AAAAAAAAAAAABwIAAGRycy9kb3ducmV2LnhtbFBLBQYAAAAAAwADALcAAAD1AgAAAAA=&#10;" filled="f" strokeweight="2pt"/>
                <v:line id="Line 194" o:spid="_x0000_s11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Text Box 193" o:spid="_x0000_s11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6CBF7E20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0956798E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5581EDAA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1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A389CF0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1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6CE7AFD2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90" o:spid="_x0000_s11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194C525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89" o:spid="_x0000_s11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7F031C0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B18DA3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93557F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1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D657BF8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951B8C7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7" o:spid="_x0000_s11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CD9C0FF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CDE215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672BC1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0642B6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FD7D09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4B277C5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A98E92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CCF2DE4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32035CF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05BCFF99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EA6494E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C571311" w14:textId="77777777" w:rsidR="002A5B0D" w:rsidRDefault="00484932">
      <w:pPr>
        <w:pStyle w:val="Ttulo1"/>
      </w:pPr>
      <w:r>
        <w:t>ENTIDAD</w:t>
      </w:r>
    </w:p>
    <w:p w14:paraId="03832049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87A5155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78F0849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53DD3A0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2C06A2A0" w14:textId="77777777">
        <w:trPr>
          <w:trHeight w:val="423"/>
        </w:trPr>
        <w:tc>
          <w:tcPr>
            <w:tcW w:w="1232" w:type="dxa"/>
          </w:tcPr>
          <w:p w14:paraId="5FEC8BAC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B72AB7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EE712A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784B6D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4F24F0A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CF268C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5999ED5" w14:textId="77777777" w:rsidR="002A5B0D" w:rsidRDefault="002A5B0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78"/>
        <w:gridCol w:w="759"/>
        <w:gridCol w:w="3923"/>
        <w:gridCol w:w="1339"/>
      </w:tblGrid>
      <w:tr w:rsidR="002A5B0D" w14:paraId="3C21162B" w14:textId="77777777">
        <w:trPr>
          <w:trHeight w:val="206"/>
        </w:trPr>
        <w:tc>
          <w:tcPr>
            <w:tcW w:w="768" w:type="dxa"/>
          </w:tcPr>
          <w:p w14:paraId="416F0887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7778" w:type="dxa"/>
          </w:tcPr>
          <w:p w14:paraId="5BA6F0E4" w14:textId="77777777" w:rsidR="002A5B0D" w:rsidRDefault="00484932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MAYOR   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IDENTIFICADO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PLACAS   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O-274BBV,</w:t>
            </w:r>
          </w:p>
        </w:tc>
        <w:tc>
          <w:tcPr>
            <w:tcW w:w="759" w:type="dxa"/>
          </w:tcPr>
          <w:p w14:paraId="2E745078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F3FC5D0" w14:textId="77777777" w:rsidR="002A5B0D" w:rsidRDefault="00484932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C949B93" w14:textId="77777777" w:rsidR="002A5B0D" w:rsidRDefault="0048493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475.00</w:t>
            </w:r>
          </w:p>
        </w:tc>
      </w:tr>
      <w:tr w:rsidR="002A5B0D" w14:paraId="2A43E88D" w14:textId="77777777">
        <w:trPr>
          <w:trHeight w:val="209"/>
        </w:trPr>
        <w:tc>
          <w:tcPr>
            <w:tcW w:w="768" w:type="dxa"/>
          </w:tcPr>
          <w:p w14:paraId="5C5C393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590B419A" w14:textId="77777777" w:rsidR="002A5B0D" w:rsidRDefault="0048493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SUR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FE0964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5F0DEE9" w14:textId="77777777" w:rsidR="002A5B0D" w:rsidRDefault="00484932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4A432F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7813438" w14:textId="77777777">
        <w:trPr>
          <w:trHeight w:val="406"/>
        </w:trPr>
        <w:tc>
          <w:tcPr>
            <w:tcW w:w="768" w:type="dxa"/>
          </w:tcPr>
          <w:p w14:paraId="0A3D334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</w:tcPr>
          <w:p w14:paraId="68E409C5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F57BD82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340DF02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5C1FBE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DE9A58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A95EA8E" w14:textId="77777777">
        <w:trPr>
          <w:trHeight w:val="210"/>
        </w:trPr>
        <w:tc>
          <w:tcPr>
            <w:tcW w:w="768" w:type="dxa"/>
          </w:tcPr>
          <w:p w14:paraId="52BD16F1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7778" w:type="dxa"/>
          </w:tcPr>
          <w:p w14:paraId="3B260A25" w14:textId="77777777" w:rsidR="002A5B0D" w:rsidRDefault="00484932">
            <w:pPr>
              <w:pStyle w:val="TableParagraph"/>
              <w:spacing w:before="48" w:line="143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MAYOR   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IDENTIFICADO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PLACAS   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O-274BBV,</w:t>
            </w:r>
          </w:p>
        </w:tc>
        <w:tc>
          <w:tcPr>
            <w:tcW w:w="759" w:type="dxa"/>
          </w:tcPr>
          <w:p w14:paraId="3D600B2D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2899A01B" w14:textId="77777777" w:rsidR="002A5B0D" w:rsidRDefault="0048493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89FEEB9" w14:textId="77777777" w:rsidR="002A5B0D" w:rsidRDefault="00484932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1,409.00</w:t>
            </w:r>
          </w:p>
        </w:tc>
      </w:tr>
    </w:tbl>
    <w:p w14:paraId="0453F7AC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5129CC" w14:textId="77777777" w:rsidR="002A5B0D" w:rsidRDefault="00484932">
      <w:pPr>
        <w:pStyle w:val="Textoindependiente"/>
        <w:spacing w:before="48" w:line="312" w:lineRule="auto"/>
        <w:ind w:left="1442" w:right="20"/>
      </w:pPr>
      <w:r>
        <w:t>AL</w:t>
      </w:r>
      <w:r>
        <w:rPr>
          <w:spacing w:val="50"/>
        </w:rPr>
        <w:t xml:space="preserve"> </w:t>
      </w:r>
      <w:r>
        <w:t>SERVICIO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DIRECCIÓN</w:t>
      </w:r>
      <w:r>
        <w:rPr>
          <w:spacing w:val="50"/>
        </w:rPr>
        <w:t xml:space="preserve"> </w:t>
      </w:r>
      <w:r>
        <w:t>REGIONAL</w:t>
      </w:r>
      <w:r>
        <w:rPr>
          <w:spacing w:val="50"/>
        </w:rPr>
        <w:t xml:space="preserve"> </w:t>
      </w:r>
      <w:r>
        <w:t>COSTA</w:t>
      </w:r>
      <w:r>
        <w:rPr>
          <w:spacing w:val="50"/>
        </w:rPr>
        <w:t xml:space="preserve"> </w:t>
      </w:r>
      <w:r>
        <w:t>SUR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CONSEJO</w:t>
      </w:r>
      <w:r>
        <w:rPr>
          <w:spacing w:val="50"/>
        </w:rPr>
        <w:t xml:space="preserve"> </w:t>
      </w:r>
      <w:r>
        <w:t xml:space="preserve">NACIONAL  </w:t>
      </w:r>
      <w:r>
        <w:rPr>
          <w:spacing w:val="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 PROTEGIDAS.</w:t>
      </w:r>
    </w:p>
    <w:p w14:paraId="58BD464F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03F1E50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O-716BBF,</w:t>
      </w:r>
      <w:r>
        <w:rPr>
          <w:spacing w:val="-36"/>
        </w:rPr>
        <w:t xml:space="preserve"> </w:t>
      </w:r>
      <w:r>
        <w:t>MODELO</w:t>
      </w:r>
      <w:r>
        <w:rPr>
          <w:spacing w:val="39"/>
        </w:rPr>
        <w:t xml:space="preserve"> </w:t>
      </w:r>
      <w:r>
        <w:t>1998,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407AC631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1122BA1" w14:textId="77777777" w:rsidR="002A5B0D" w:rsidRDefault="00484932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O-716BBF,</w:t>
      </w:r>
      <w:r>
        <w:rPr>
          <w:spacing w:val="-36"/>
          <w:sz w:val="14"/>
        </w:rPr>
        <w:t xml:space="preserve"> </w:t>
      </w:r>
      <w:r>
        <w:rPr>
          <w:sz w:val="14"/>
        </w:rPr>
        <w:t>MODELO</w:t>
      </w:r>
      <w:r>
        <w:rPr>
          <w:spacing w:val="39"/>
          <w:sz w:val="14"/>
        </w:rPr>
        <w:t xml:space="preserve"> </w:t>
      </w:r>
      <w:r>
        <w:rPr>
          <w:sz w:val="14"/>
        </w:rPr>
        <w:t>1998,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7120938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9C9A726" w14:textId="77777777" w:rsidR="002A5B0D" w:rsidRDefault="00484932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SISTEMA</w:t>
      </w:r>
      <w:r>
        <w:rPr>
          <w:spacing w:val="39"/>
          <w:sz w:val="14"/>
        </w:rPr>
        <w:t xml:space="preserve"> </w:t>
      </w:r>
      <w:r>
        <w:rPr>
          <w:sz w:val="14"/>
        </w:rPr>
        <w:t>ELÉCTRICO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BATERÍA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   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MICRO</w:t>
      </w:r>
      <w:r>
        <w:rPr>
          <w:spacing w:val="1"/>
          <w:sz w:val="14"/>
        </w:rPr>
        <w:t xml:space="preserve"> </w:t>
      </w:r>
      <w:r>
        <w:rPr>
          <w:sz w:val="14"/>
        </w:rPr>
        <w:t>BUS,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8"/>
          <w:sz w:val="14"/>
        </w:rPr>
        <w:t xml:space="preserve"> </w:t>
      </w:r>
      <w:r>
        <w:rPr>
          <w:sz w:val="14"/>
        </w:rPr>
        <w:t>O-254BBV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181E1A53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E49A7F" w14:textId="77777777" w:rsidR="002A5B0D" w:rsidRDefault="00484932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 w:right="40"/>
        <w:jc w:val="both"/>
        <w:rPr>
          <w:sz w:val="14"/>
        </w:rPr>
      </w:pP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SISTEMA</w:t>
      </w:r>
      <w:r>
        <w:rPr>
          <w:spacing w:val="39"/>
          <w:sz w:val="14"/>
        </w:rPr>
        <w:t xml:space="preserve"> </w:t>
      </w:r>
      <w:r>
        <w:rPr>
          <w:sz w:val="14"/>
        </w:rPr>
        <w:t>ELÉCTRICO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ADQUISICIÓN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BATERÍA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USO   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MICRO</w:t>
      </w:r>
      <w:r>
        <w:rPr>
          <w:spacing w:val="1"/>
          <w:sz w:val="14"/>
        </w:rPr>
        <w:t xml:space="preserve"> </w:t>
      </w:r>
      <w:r>
        <w:rPr>
          <w:sz w:val="14"/>
        </w:rPr>
        <w:t>BUS,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8"/>
          <w:sz w:val="14"/>
        </w:rPr>
        <w:t xml:space="preserve"> </w:t>
      </w:r>
      <w:r>
        <w:rPr>
          <w:sz w:val="14"/>
        </w:rPr>
        <w:t>O-254BBV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3E07EAC1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C5C82D" w14:textId="77777777" w:rsidR="002A5B0D" w:rsidRDefault="00484932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O-507BBY,   ASIGNADO   A   LA   REGIONAL   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PETÉN.</w:t>
      </w:r>
    </w:p>
    <w:p w14:paraId="4E9D4CED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39CED21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641B3FA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11A23F03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18580A9E" w14:textId="77777777" w:rsidR="002A5B0D" w:rsidRDefault="00484932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49C0F8A" w14:textId="77777777" w:rsidR="002A5B0D" w:rsidRDefault="002A5B0D">
      <w:pPr>
        <w:pStyle w:val="Textoindependiente"/>
        <w:rPr>
          <w:sz w:val="16"/>
        </w:rPr>
      </w:pPr>
    </w:p>
    <w:p w14:paraId="720CE730" w14:textId="77777777" w:rsidR="002A5B0D" w:rsidRDefault="002A5B0D">
      <w:pPr>
        <w:pStyle w:val="Textoindependiente"/>
        <w:rPr>
          <w:sz w:val="16"/>
        </w:rPr>
      </w:pPr>
    </w:p>
    <w:p w14:paraId="740E1645" w14:textId="77777777" w:rsidR="002A5B0D" w:rsidRDefault="002A5B0D">
      <w:pPr>
        <w:pStyle w:val="Textoindependiente"/>
        <w:rPr>
          <w:sz w:val="16"/>
        </w:rPr>
      </w:pPr>
    </w:p>
    <w:p w14:paraId="5B793C64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50EB4C0" w14:textId="77777777" w:rsidR="002A5B0D" w:rsidRDefault="002A5B0D">
      <w:pPr>
        <w:pStyle w:val="Textoindependiente"/>
        <w:rPr>
          <w:sz w:val="16"/>
        </w:rPr>
      </w:pPr>
    </w:p>
    <w:p w14:paraId="3038FD39" w14:textId="77777777" w:rsidR="002A5B0D" w:rsidRDefault="002A5B0D">
      <w:pPr>
        <w:pStyle w:val="Textoindependiente"/>
        <w:spacing w:before="10"/>
        <w:rPr>
          <w:sz w:val="19"/>
        </w:rPr>
      </w:pPr>
    </w:p>
    <w:p w14:paraId="15573486" w14:textId="77777777" w:rsidR="002A5B0D" w:rsidRDefault="00484932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D86B0BA" w14:textId="77777777" w:rsidR="002A5B0D" w:rsidRDefault="002A5B0D">
      <w:pPr>
        <w:pStyle w:val="Textoindependiente"/>
        <w:rPr>
          <w:sz w:val="16"/>
        </w:rPr>
      </w:pPr>
    </w:p>
    <w:p w14:paraId="4336A450" w14:textId="77777777" w:rsidR="002A5B0D" w:rsidRDefault="002A5B0D">
      <w:pPr>
        <w:pStyle w:val="Textoindependiente"/>
        <w:rPr>
          <w:sz w:val="16"/>
        </w:rPr>
      </w:pPr>
    </w:p>
    <w:p w14:paraId="224A7B9D" w14:textId="77777777" w:rsidR="002A5B0D" w:rsidRDefault="002A5B0D">
      <w:pPr>
        <w:pStyle w:val="Textoindependiente"/>
        <w:rPr>
          <w:sz w:val="22"/>
        </w:rPr>
      </w:pPr>
    </w:p>
    <w:p w14:paraId="1E74F4C1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7DE44DE" w14:textId="77777777" w:rsidR="002A5B0D" w:rsidRDefault="002A5B0D">
      <w:pPr>
        <w:pStyle w:val="Textoindependiente"/>
        <w:rPr>
          <w:sz w:val="16"/>
        </w:rPr>
      </w:pPr>
    </w:p>
    <w:p w14:paraId="7504A753" w14:textId="77777777" w:rsidR="002A5B0D" w:rsidRDefault="002A5B0D">
      <w:pPr>
        <w:pStyle w:val="Textoindependiente"/>
        <w:rPr>
          <w:sz w:val="16"/>
        </w:rPr>
      </w:pPr>
    </w:p>
    <w:p w14:paraId="4E942193" w14:textId="77777777" w:rsidR="002A5B0D" w:rsidRDefault="002A5B0D">
      <w:pPr>
        <w:pStyle w:val="Textoindependiente"/>
        <w:rPr>
          <w:sz w:val="16"/>
        </w:rPr>
      </w:pPr>
    </w:p>
    <w:p w14:paraId="23D8D926" w14:textId="77777777" w:rsidR="002A5B0D" w:rsidRDefault="002A5B0D">
      <w:pPr>
        <w:pStyle w:val="Textoindependiente"/>
        <w:rPr>
          <w:sz w:val="16"/>
        </w:rPr>
      </w:pPr>
    </w:p>
    <w:p w14:paraId="510F4AFD" w14:textId="77777777" w:rsidR="002A5B0D" w:rsidRDefault="002A5B0D">
      <w:pPr>
        <w:pStyle w:val="Textoindependiente"/>
        <w:spacing w:before="3"/>
      </w:pPr>
    </w:p>
    <w:p w14:paraId="52BCB0FD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BDEB506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19D37C3A" w14:textId="77777777" w:rsidR="002A5B0D" w:rsidRDefault="002A5B0D">
      <w:pPr>
        <w:pStyle w:val="Textoindependiente"/>
        <w:rPr>
          <w:sz w:val="18"/>
        </w:rPr>
      </w:pPr>
    </w:p>
    <w:p w14:paraId="615176C3" w14:textId="77777777" w:rsidR="002A5B0D" w:rsidRDefault="002A5B0D">
      <w:pPr>
        <w:pStyle w:val="Textoindependiente"/>
        <w:rPr>
          <w:sz w:val="22"/>
        </w:rPr>
      </w:pPr>
    </w:p>
    <w:p w14:paraId="0D4611CD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54259BB8" w14:textId="77777777" w:rsidR="002A5B0D" w:rsidRDefault="002A5B0D">
      <w:pPr>
        <w:pStyle w:val="Textoindependiente"/>
        <w:rPr>
          <w:sz w:val="18"/>
        </w:rPr>
      </w:pPr>
    </w:p>
    <w:p w14:paraId="41D3CF2A" w14:textId="77777777" w:rsidR="002A5B0D" w:rsidRDefault="002A5B0D">
      <w:pPr>
        <w:pStyle w:val="Textoindependiente"/>
        <w:rPr>
          <w:sz w:val="18"/>
        </w:rPr>
      </w:pPr>
    </w:p>
    <w:p w14:paraId="75BF589E" w14:textId="77777777" w:rsidR="002A5B0D" w:rsidRDefault="002A5B0D">
      <w:pPr>
        <w:pStyle w:val="Textoindependiente"/>
        <w:rPr>
          <w:sz w:val="22"/>
        </w:rPr>
      </w:pPr>
    </w:p>
    <w:p w14:paraId="48B7A7D9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48AF12D0" w14:textId="77777777" w:rsidR="002A5B0D" w:rsidRDefault="002A5B0D">
      <w:pPr>
        <w:pStyle w:val="Textoindependiente"/>
        <w:rPr>
          <w:sz w:val="18"/>
        </w:rPr>
      </w:pPr>
    </w:p>
    <w:p w14:paraId="7F718D60" w14:textId="77777777" w:rsidR="002A5B0D" w:rsidRDefault="002A5B0D">
      <w:pPr>
        <w:pStyle w:val="Textoindependiente"/>
        <w:rPr>
          <w:sz w:val="18"/>
        </w:rPr>
      </w:pPr>
    </w:p>
    <w:p w14:paraId="42499795" w14:textId="77777777" w:rsidR="002A5B0D" w:rsidRDefault="002A5B0D">
      <w:pPr>
        <w:pStyle w:val="Textoindependiente"/>
        <w:rPr>
          <w:sz w:val="22"/>
        </w:rPr>
      </w:pPr>
    </w:p>
    <w:p w14:paraId="1C4904C6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1,625.00</w:t>
      </w:r>
    </w:p>
    <w:p w14:paraId="3848EB02" w14:textId="77777777" w:rsidR="002A5B0D" w:rsidRDefault="002A5B0D">
      <w:pPr>
        <w:pStyle w:val="Textoindependiente"/>
        <w:rPr>
          <w:sz w:val="18"/>
        </w:rPr>
      </w:pPr>
    </w:p>
    <w:p w14:paraId="606C85B7" w14:textId="77777777" w:rsidR="002A5B0D" w:rsidRDefault="002A5B0D">
      <w:pPr>
        <w:pStyle w:val="Textoindependiente"/>
        <w:rPr>
          <w:sz w:val="18"/>
        </w:rPr>
      </w:pPr>
    </w:p>
    <w:p w14:paraId="3E529D17" w14:textId="77777777" w:rsidR="002A5B0D" w:rsidRDefault="002A5B0D">
      <w:pPr>
        <w:pStyle w:val="Textoindependiente"/>
        <w:rPr>
          <w:sz w:val="18"/>
        </w:rPr>
      </w:pPr>
    </w:p>
    <w:p w14:paraId="02614C82" w14:textId="77777777" w:rsidR="002A5B0D" w:rsidRDefault="002A5B0D">
      <w:pPr>
        <w:pStyle w:val="Textoindependiente"/>
        <w:spacing w:before="3"/>
        <w:rPr>
          <w:sz w:val="22"/>
        </w:rPr>
      </w:pPr>
    </w:p>
    <w:p w14:paraId="69C0BFD6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1,830.00</w:t>
      </w:r>
    </w:p>
    <w:p w14:paraId="228C5FD2" w14:textId="77777777" w:rsidR="002A5B0D" w:rsidRDefault="002A5B0D">
      <w:pPr>
        <w:pStyle w:val="Textoindependiente"/>
        <w:rPr>
          <w:sz w:val="18"/>
        </w:rPr>
      </w:pPr>
    </w:p>
    <w:p w14:paraId="7E44B50E" w14:textId="77777777" w:rsidR="002A5B0D" w:rsidRDefault="002A5B0D">
      <w:pPr>
        <w:pStyle w:val="Textoindependiente"/>
        <w:rPr>
          <w:sz w:val="18"/>
        </w:rPr>
      </w:pPr>
    </w:p>
    <w:p w14:paraId="2CE2DC03" w14:textId="77777777" w:rsidR="002A5B0D" w:rsidRDefault="002A5B0D">
      <w:pPr>
        <w:pStyle w:val="Textoindependiente"/>
        <w:rPr>
          <w:sz w:val="18"/>
        </w:rPr>
      </w:pPr>
    </w:p>
    <w:p w14:paraId="161F37BC" w14:textId="77777777" w:rsidR="002A5B0D" w:rsidRDefault="002A5B0D">
      <w:pPr>
        <w:pStyle w:val="Textoindependiente"/>
        <w:spacing w:before="3"/>
        <w:rPr>
          <w:sz w:val="22"/>
        </w:rPr>
      </w:pPr>
    </w:p>
    <w:p w14:paraId="46A9D634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7C8B577D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3812" w:space="1113"/>
            <w:col w:w="1102"/>
          </w:cols>
        </w:sectPr>
      </w:pPr>
    </w:p>
    <w:p w14:paraId="08A84502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683"/>
        <w:gridCol w:w="229"/>
        <w:gridCol w:w="308"/>
        <w:gridCol w:w="872"/>
        <w:gridCol w:w="683"/>
        <w:gridCol w:w="759"/>
        <w:gridCol w:w="3923"/>
        <w:gridCol w:w="1339"/>
      </w:tblGrid>
      <w:tr w:rsidR="002A5B0D" w14:paraId="5FFB23C9" w14:textId="77777777">
        <w:trPr>
          <w:trHeight w:val="206"/>
        </w:trPr>
        <w:tc>
          <w:tcPr>
            <w:tcW w:w="768" w:type="dxa"/>
          </w:tcPr>
          <w:p w14:paraId="3A6C1519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5683" w:type="dxa"/>
          </w:tcPr>
          <w:p w14:paraId="5F7242D6" w14:textId="77777777" w:rsidR="002A5B0D" w:rsidRDefault="00484932">
            <w:pPr>
              <w:pStyle w:val="TableParagraph"/>
              <w:spacing w:before="1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O-507BBY,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3D7AF504" w14:textId="77777777" w:rsidR="002A5B0D" w:rsidRDefault="00484932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31167C29" w14:textId="77777777" w:rsidR="002A5B0D" w:rsidRDefault="00484932">
            <w:pPr>
              <w:pStyle w:val="TableParagraph"/>
              <w:spacing w:before="19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46A60557" w14:textId="77777777" w:rsidR="002A5B0D" w:rsidRDefault="00484932">
            <w:pPr>
              <w:pStyle w:val="TableParagraph"/>
              <w:spacing w:before="19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6A27A947" w14:textId="77777777" w:rsidR="002A5B0D" w:rsidRDefault="00484932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0E95FE5C" w14:textId="77777777" w:rsidR="002A5B0D" w:rsidRDefault="00484932">
            <w:pPr>
              <w:pStyle w:val="TableParagraph"/>
              <w:spacing w:line="159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B4BC2AD" w14:textId="77777777" w:rsidR="002A5B0D" w:rsidRDefault="00484932">
            <w:pPr>
              <w:pStyle w:val="TableParagraph"/>
              <w:spacing w:before="19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478239E" w14:textId="77777777" w:rsidR="002A5B0D" w:rsidRDefault="00484932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2A5B0D" w14:paraId="576A282C" w14:textId="77777777">
        <w:trPr>
          <w:trHeight w:val="405"/>
        </w:trPr>
        <w:tc>
          <w:tcPr>
            <w:tcW w:w="768" w:type="dxa"/>
          </w:tcPr>
          <w:p w14:paraId="4098C97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3" w:type="dxa"/>
          </w:tcPr>
          <w:p w14:paraId="4076705D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AC18338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29" w:type="dxa"/>
          </w:tcPr>
          <w:p w14:paraId="0CD3B03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14:paraId="301D1D8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6801B5A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24A3A98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5AC822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609FCA4" w14:textId="77777777" w:rsidR="002A5B0D" w:rsidRDefault="00484932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382DFDB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1092AA3" w14:textId="77777777">
        <w:trPr>
          <w:trHeight w:val="210"/>
        </w:trPr>
        <w:tc>
          <w:tcPr>
            <w:tcW w:w="768" w:type="dxa"/>
          </w:tcPr>
          <w:p w14:paraId="1E93F4A8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5683" w:type="dxa"/>
          </w:tcPr>
          <w:p w14:paraId="2D1D8E40" w14:textId="77777777" w:rsidR="002A5B0D" w:rsidRDefault="00484932">
            <w:pPr>
              <w:pStyle w:val="TableParagraph"/>
              <w:spacing w:before="48" w:line="143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O-507BBY,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61E6F016" w14:textId="77777777" w:rsidR="002A5B0D" w:rsidRDefault="00484932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739556BA" w14:textId="77777777" w:rsidR="002A5B0D" w:rsidRDefault="00484932">
            <w:pPr>
              <w:pStyle w:val="TableParagraph"/>
              <w:spacing w:before="48" w:line="143" w:lineRule="exact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432D1C80" w14:textId="77777777" w:rsidR="002A5B0D" w:rsidRDefault="00484932">
            <w:pPr>
              <w:pStyle w:val="TableParagraph"/>
              <w:spacing w:before="48" w:line="143" w:lineRule="exact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34AB28F3" w14:textId="77777777" w:rsidR="002A5B0D" w:rsidRDefault="00484932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254ED2F0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BFF00CD" w14:textId="77777777" w:rsidR="002A5B0D" w:rsidRDefault="00484932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0CE9A7A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</w:tbl>
    <w:p w14:paraId="07B593C6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F2BD6A" w14:textId="77777777" w:rsidR="002A5B0D" w:rsidRDefault="00484932">
      <w:pPr>
        <w:pStyle w:val="Textoindependiente"/>
        <w:spacing w:before="48"/>
        <w:ind w:left="1442"/>
      </w:pPr>
      <w:r>
        <w:t>CONAP</w:t>
      </w:r>
      <w:r>
        <w:rPr>
          <w:spacing w:val="8"/>
        </w:rPr>
        <w:t xml:space="preserve"> </w:t>
      </w:r>
      <w:r>
        <w:t>PETÉN.</w:t>
      </w:r>
    </w:p>
    <w:p w14:paraId="0A5964FA" w14:textId="77777777" w:rsidR="002A5B0D" w:rsidRDefault="00484932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28379A7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82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O-262BBV,</w:t>
      </w:r>
      <w:r>
        <w:rPr>
          <w:spacing w:val="37"/>
        </w:rPr>
        <w:t xml:space="preserve"> </w:t>
      </w:r>
      <w:r>
        <w:t>ASIGNADO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SUBREGIONAL</w:t>
      </w:r>
      <w:r>
        <w:rPr>
          <w:spacing w:val="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SAYAXCHÉ DE CONAP</w:t>
      </w:r>
      <w:r>
        <w:rPr>
          <w:spacing w:val="1"/>
        </w:rPr>
        <w:t xml:space="preserve"> </w:t>
      </w:r>
      <w:r>
        <w:t>PETÉN.</w:t>
      </w:r>
    </w:p>
    <w:p w14:paraId="28DEC34D" w14:textId="77777777" w:rsidR="002A5B0D" w:rsidRDefault="00484932">
      <w:pPr>
        <w:pStyle w:val="Textoindependiente"/>
        <w:rPr>
          <w:sz w:val="16"/>
        </w:rPr>
      </w:pPr>
      <w:r>
        <w:br w:type="column"/>
      </w:r>
    </w:p>
    <w:p w14:paraId="04F72D54" w14:textId="77777777" w:rsidR="002A5B0D" w:rsidRDefault="002A5B0D">
      <w:pPr>
        <w:pStyle w:val="Textoindependiente"/>
        <w:spacing w:before="9"/>
        <w:rPr>
          <w:sz w:val="23"/>
        </w:rPr>
      </w:pPr>
    </w:p>
    <w:p w14:paraId="1992A684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A0AD5DE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7CBB7D29" w14:textId="77777777" w:rsidR="002A5B0D" w:rsidRDefault="002A5B0D">
      <w:pPr>
        <w:pStyle w:val="Textoindependiente"/>
        <w:spacing w:before="8"/>
        <w:rPr>
          <w:sz w:val="21"/>
        </w:rPr>
      </w:pPr>
    </w:p>
    <w:p w14:paraId="3FBD9417" w14:textId="77777777" w:rsidR="002A5B0D" w:rsidRDefault="00484932">
      <w:pPr>
        <w:ind w:left="166"/>
        <w:rPr>
          <w:sz w:val="16"/>
        </w:rPr>
      </w:pPr>
      <w:r>
        <w:rPr>
          <w:sz w:val="16"/>
        </w:rPr>
        <w:t>553.00</w:t>
      </w:r>
    </w:p>
    <w:p w14:paraId="66E71C7B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436"/>
            <w:col w:w="967"/>
          </w:cols>
        </w:sectPr>
      </w:pPr>
    </w:p>
    <w:p w14:paraId="4B3C8AA0" w14:textId="16174D82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B6FA086" wp14:editId="5763433D">
                <wp:extent cx="9372600" cy="914400"/>
                <wp:effectExtent l="0" t="9525" r="0" b="0"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AEC6B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190CA7B4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58A6E46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21D7D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E845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C6B1B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DBCAC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9BBE2B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DB4D7E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1B452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78F6829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12D35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701496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8D2792A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D7EFC5A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FA086" id="Group 176" o:spid="_x0000_s11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mnijQHwQAANkWAAAOAAAAAAAAAAAAAAAAAC4CAABkcnMvZTJvRG9jLnhtbFBLAQIt&#10;ABQABgAIAAAAIQCyNKhN3AAAAAYBAAAPAAAAAAAAAAAAAAAAAHkGAABkcnMvZG93bnJldi54bWxQ&#10;SwUGAAAAAAQABADzAAAAggcAAAAA&#10;">
                <v:rect id="Rectangle 185" o:spid="_x0000_s11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<v:line id="Line 184" o:spid="_x0000_s11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shape id="Text Box 183" o:spid="_x0000_s11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7BAEC6B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190CA7B4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58A6E46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1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13321D7D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1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83BE845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80" o:spid="_x0000_s11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D4C6B1B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79" o:spid="_x0000_s11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16DDBCAC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9BBE2B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DB4D7E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1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5A1B452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78F6829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1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7412D35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A701496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8D2792A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D7EFC5A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F0433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B70FDD5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8C69E09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6A987F3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0D15676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9EEB6E5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5EB5AB6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103EB0F" w14:textId="77777777" w:rsidR="002A5B0D" w:rsidRDefault="00484932">
      <w:pPr>
        <w:pStyle w:val="Ttulo1"/>
      </w:pPr>
      <w:r>
        <w:t>ENTIDAD</w:t>
      </w:r>
    </w:p>
    <w:p w14:paraId="5E5D6A5A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C5D89C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113B151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B861F54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76B3B68B" w14:textId="77777777">
        <w:trPr>
          <w:trHeight w:val="423"/>
        </w:trPr>
        <w:tc>
          <w:tcPr>
            <w:tcW w:w="1232" w:type="dxa"/>
          </w:tcPr>
          <w:p w14:paraId="136CCE7C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3A1887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CBD6B2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F85AD5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C173FF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8BD694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6ED6F9" w14:textId="77777777" w:rsidR="002A5B0D" w:rsidRDefault="002A5B0D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294"/>
        <w:gridCol w:w="4197"/>
        <w:gridCol w:w="200"/>
        <w:gridCol w:w="279"/>
        <w:gridCol w:w="1137"/>
        <w:gridCol w:w="668"/>
        <w:gridCol w:w="758"/>
        <w:gridCol w:w="3990"/>
        <w:gridCol w:w="1271"/>
      </w:tblGrid>
      <w:tr w:rsidR="002A5B0D" w14:paraId="64CC3CB4" w14:textId="77777777">
        <w:trPr>
          <w:trHeight w:val="184"/>
        </w:trPr>
        <w:tc>
          <w:tcPr>
            <w:tcW w:w="768" w:type="dxa"/>
          </w:tcPr>
          <w:p w14:paraId="2239FEA0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4" w:type="dxa"/>
          </w:tcPr>
          <w:p w14:paraId="25EA16BE" w14:textId="77777777" w:rsidR="002A5B0D" w:rsidRDefault="00484932">
            <w:pPr>
              <w:pStyle w:val="TableParagraph"/>
              <w:spacing w:line="15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197" w:type="dxa"/>
          </w:tcPr>
          <w:p w14:paraId="20774FF7" w14:textId="77777777" w:rsidR="002A5B0D" w:rsidRDefault="00484932">
            <w:pPr>
              <w:pStyle w:val="TableParagraph"/>
              <w:spacing w:line="156" w:lineRule="exact"/>
              <w:ind w:left="59" w:right="4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303" w:type="dxa"/>
            <w:gridSpan w:val="7"/>
          </w:tcPr>
          <w:p w14:paraId="1C438183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B0D" w14:paraId="0E4CDDDD" w14:textId="77777777">
        <w:trPr>
          <w:trHeight w:val="210"/>
        </w:trPr>
        <w:tc>
          <w:tcPr>
            <w:tcW w:w="768" w:type="dxa"/>
          </w:tcPr>
          <w:p w14:paraId="0A41B57D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294" w:type="dxa"/>
          </w:tcPr>
          <w:p w14:paraId="15DC25B3" w14:textId="77777777" w:rsidR="002A5B0D" w:rsidRDefault="00484932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197" w:type="dxa"/>
          </w:tcPr>
          <w:p w14:paraId="399EFABA" w14:textId="77777777" w:rsidR="002A5B0D" w:rsidRDefault="00484932">
            <w:pPr>
              <w:pStyle w:val="TableParagraph"/>
              <w:spacing w:before="48" w:line="143" w:lineRule="exact"/>
              <w:ind w:left="59" w:right="59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O-262BBV,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00" w:type="dxa"/>
          </w:tcPr>
          <w:p w14:paraId="23057BFA" w14:textId="77777777" w:rsidR="002A5B0D" w:rsidRDefault="00484932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79" w:type="dxa"/>
          </w:tcPr>
          <w:p w14:paraId="2471E776" w14:textId="77777777" w:rsidR="002A5B0D" w:rsidRDefault="00484932">
            <w:pPr>
              <w:pStyle w:val="TableParagraph"/>
              <w:spacing w:before="48" w:line="143" w:lineRule="exact"/>
              <w:ind w:left="53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137" w:type="dxa"/>
          </w:tcPr>
          <w:p w14:paraId="40C951D7" w14:textId="77777777" w:rsidR="002A5B0D" w:rsidRDefault="00484932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SUBREGIONAL</w:t>
            </w:r>
          </w:p>
        </w:tc>
        <w:tc>
          <w:tcPr>
            <w:tcW w:w="668" w:type="dxa"/>
          </w:tcPr>
          <w:p w14:paraId="065572E3" w14:textId="77777777" w:rsidR="002A5B0D" w:rsidRDefault="00484932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17251069" w14:textId="77777777" w:rsidR="002A5B0D" w:rsidRDefault="00484932">
            <w:pPr>
              <w:pStyle w:val="TableParagraph"/>
              <w:spacing w:before="27"/>
              <w:ind w:left="420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0" w:type="dxa"/>
          </w:tcPr>
          <w:p w14:paraId="03F34A7D" w14:textId="77777777" w:rsidR="002A5B0D" w:rsidRDefault="00484932">
            <w:pPr>
              <w:pStyle w:val="TableParagraph"/>
              <w:spacing w:before="48" w:line="143" w:lineRule="exact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1" w:type="dxa"/>
          </w:tcPr>
          <w:p w14:paraId="277D55AF" w14:textId="77777777" w:rsidR="002A5B0D" w:rsidRDefault="00484932">
            <w:pPr>
              <w:pStyle w:val="TableParagraph"/>
              <w:spacing w:before="26" w:line="164" w:lineRule="exact"/>
              <w:ind w:left="732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</w:tbl>
    <w:p w14:paraId="35E81F1C" w14:textId="77777777" w:rsidR="002A5B0D" w:rsidRDefault="002A5B0D">
      <w:pPr>
        <w:spacing w:line="164" w:lineRule="exac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FE3503" w14:textId="77777777" w:rsidR="002A5B0D" w:rsidRDefault="00484932">
      <w:pPr>
        <w:pStyle w:val="Textoindependiente"/>
        <w:spacing w:before="47"/>
        <w:ind w:left="1442"/>
      </w:pPr>
      <w:r>
        <w:t>SAYAXCHÉ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PETÉN.</w:t>
      </w:r>
    </w:p>
    <w:p w14:paraId="474484A3" w14:textId="77777777" w:rsidR="002A5B0D" w:rsidRDefault="00484932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AA1452C" w14:textId="77777777" w:rsidR="002A5B0D" w:rsidRDefault="00484932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36"/>
          <w:sz w:val="14"/>
        </w:rPr>
        <w:t xml:space="preserve"> </w:t>
      </w:r>
      <w:r>
        <w:rPr>
          <w:sz w:val="14"/>
        </w:rPr>
        <w:t>MAYOR</w:t>
      </w:r>
      <w:r>
        <w:rPr>
          <w:spacing w:val="36"/>
          <w:sz w:val="14"/>
        </w:rPr>
        <w:t xml:space="preserve"> </w:t>
      </w:r>
      <w:r>
        <w:rPr>
          <w:sz w:val="14"/>
        </w:rPr>
        <w:t>DEL</w:t>
      </w:r>
      <w:r>
        <w:rPr>
          <w:spacing w:val="36"/>
          <w:sz w:val="14"/>
        </w:rPr>
        <w:t xml:space="preserve"> </w:t>
      </w:r>
      <w:r>
        <w:rPr>
          <w:sz w:val="14"/>
        </w:rPr>
        <w:t>VEHÍCULO</w:t>
      </w:r>
      <w:r>
        <w:rPr>
          <w:spacing w:val="36"/>
          <w:sz w:val="14"/>
        </w:rPr>
        <w:t xml:space="preserve"> </w:t>
      </w:r>
      <w:r>
        <w:rPr>
          <w:sz w:val="14"/>
        </w:rPr>
        <w:t>PLACAS</w:t>
      </w:r>
      <w:r>
        <w:rPr>
          <w:spacing w:val="36"/>
          <w:sz w:val="14"/>
        </w:rPr>
        <w:t xml:space="preserve"> </w:t>
      </w:r>
      <w:r>
        <w:rPr>
          <w:sz w:val="14"/>
        </w:rPr>
        <w:t>O-262BBV,</w:t>
      </w:r>
      <w:r>
        <w:rPr>
          <w:spacing w:val="37"/>
          <w:sz w:val="14"/>
        </w:rPr>
        <w:t xml:space="preserve"> </w:t>
      </w:r>
      <w:r>
        <w:rPr>
          <w:sz w:val="14"/>
        </w:rPr>
        <w:t>ASIGNADO</w:t>
      </w:r>
      <w:r>
        <w:rPr>
          <w:spacing w:val="37"/>
          <w:sz w:val="14"/>
        </w:rPr>
        <w:t xml:space="preserve"> </w:t>
      </w:r>
      <w:r>
        <w:rPr>
          <w:sz w:val="14"/>
        </w:rPr>
        <w:t>A</w:t>
      </w:r>
      <w:r>
        <w:rPr>
          <w:spacing w:val="37"/>
          <w:sz w:val="14"/>
        </w:rPr>
        <w:t xml:space="preserve"> </w:t>
      </w:r>
      <w:r>
        <w:rPr>
          <w:sz w:val="14"/>
        </w:rPr>
        <w:t>LA</w:t>
      </w:r>
      <w:r>
        <w:rPr>
          <w:spacing w:val="37"/>
          <w:sz w:val="14"/>
        </w:rPr>
        <w:t xml:space="preserve"> </w:t>
      </w:r>
      <w:r>
        <w:rPr>
          <w:sz w:val="14"/>
        </w:rPr>
        <w:t>SUBREGIONAL</w:t>
      </w:r>
      <w:r>
        <w:rPr>
          <w:spacing w:val="37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SAYAXCHÉ DE 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07E7684D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399181B" w14:textId="77777777" w:rsidR="002A5B0D" w:rsidRDefault="00484932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before="58" w:line="312" w:lineRule="auto"/>
        <w:ind w:right="39"/>
        <w:rPr>
          <w:sz w:val="14"/>
        </w:rPr>
      </w:pPr>
      <w:r>
        <w:rPr>
          <w:sz w:val="14"/>
        </w:rPr>
        <w:t>SERVICIO</w:t>
      </w:r>
      <w:r>
        <w:rPr>
          <w:spacing w:val="12"/>
          <w:sz w:val="14"/>
        </w:rPr>
        <w:t xml:space="preserve"> </w:t>
      </w:r>
      <w:r>
        <w:rPr>
          <w:sz w:val="14"/>
        </w:rPr>
        <w:t>PARA</w:t>
      </w:r>
      <w:r>
        <w:rPr>
          <w:spacing w:val="12"/>
          <w:sz w:val="14"/>
        </w:rPr>
        <w:t xml:space="preserve"> </w:t>
      </w:r>
      <w:r>
        <w:rPr>
          <w:sz w:val="14"/>
        </w:rPr>
        <w:t>VEHÍCULO</w:t>
      </w:r>
      <w:r>
        <w:rPr>
          <w:spacing w:val="12"/>
          <w:sz w:val="14"/>
        </w:rPr>
        <w:t xml:space="preserve"> </w:t>
      </w:r>
      <w:r>
        <w:rPr>
          <w:sz w:val="14"/>
        </w:rPr>
        <w:t>DESIGNADO</w:t>
      </w:r>
      <w:r>
        <w:rPr>
          <w:spacing w:val="12"/>
          <w:sz w:val="14"/>
        </w:rPr>
        <w:t xml:space="preserve"> </w:t>
      </w:r>
      <w:r>
        <w:rPr>
          <w:sz w:val="14"/>
        </w:rPr>
        <w:t>EN</w:t>
      </w:r>
      <w:r>
        <w:rPr>
          <w:spacing w:val="12"/>
          <w:sz w:val="14"/>
        </w:rPr>
        <w:t xml:space="preserve"> </w:t>
      </w:r>
      <w:r>
        <w:rPr>
          <w:sz w:val="14"/>
        </w:rPr>
        <w:t>LA</w:t>
      </w:r>
      <w:r>
        <w:rPr>
          <w:spacing w:val="12"/>
          <w:sz w:val="14"/>
        </w:rPr>
        <w:t xml:space="preserve"> </w:t>
      </w:r>
      <w:r>
        <w:rPr>
          <w:sz w:val="14"/>
        </w:rPr>
        <w:t>DIRECCIÓN</w:t>
      </w:r>
      <w:r>
        <w:rPr>
          <w:spacing w:val="12"/>
          <w:sz w:val="14"/>
        </w:rPr>
        <w:t xml:space="preserve"> </w:t>
      </w:r>
      <w:r>
        <w:rPr>
          <w:sz w:val="14"/>
        </w:rPr>
        <w:t>REGIONAL</w:t>
      </w:r>
      <w:r>
        <w:rPr>
          <w:spacing w:val="12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3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 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HILUX,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GRIS,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O-045BBJ.</w:t>
      </w:r>
    </w:p>
    <w:p w14:paraId="333E9E40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49B9F2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9" w:hanging="1277"/>
      </w:pPr>
      <w:r>
        <w:rPr>
          <w:position w:val="2"/>
        </w:rPr>
        <w:t>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VEHÍCULO</w:t>
      </w:r>
      <w:r>
        <w:rPr>
          <w:spacing w:val="12"/>
        </w:rPr>
        <w:t xml:space="preserve"> </w:t>
      </w:r>
      <w:r>
        <w:t>DESIGNADO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METROPOLITANA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O-045BBJ.</w:t>
      </w:r>
    </w:p>
    <w:p w14:paraId="1B6F3156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3C48178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9" w:hanging="1277"/>
      </w:pPr>
      <w:r>
        <w:rPr>
          <w:position w:val="2"/>
        </w:rPr>
        <w:t>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VEHÍCULO</w:t>
      </w:r>
      <w:r>
        <w:rPr>
          <w:spacing w:val="12"/>
        </w:rPr>
        <w:t xml:space="preserve"> </w:t>
      </w:r>
      <w:r>
        <w:t>DESIGNADO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DIRECCIÓN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METROPOLITANA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TOYOTA</w:t>
      </w:r>
      <w:r>
        <w:rPr>
          <w:spacing w:val="1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O-045BBJ.</w:t>
      </w:r>
    </w:p>
    <w:p w14:paraId="74A7882C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1FE6EF" w14:textId="77777777" w:rsidR="002A5B0D" w:rsidRDefault="00484932">
      <w:pPr>
        <w:pStyle w:val="Textoindependiente"/>
        <w:spacing w:before="47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14EB4ED8" w14:textId="77777777" w:rsidR="002A5B0D" w:rsidRDefault="002A5B0D">
      <w:pPr>
        <w:pStyle w:val="Textoindependiente"/>
        <w:spacing w:before="8"/>
        <w:rPr>
          <w:sz w:val="21"/>
        </w:rPr>
      </w:pPr>
    </w:p>
    <w:p w14:paraId="223C7D27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599FBFE" w14:textId="77777777" w:rsidR="002A5B0D" w:rsidRDefault="002A5B0D">
      <w:pPr>
        <w:pStyle w:val="Textoindependiente"/>
        <w:rPr>
          <w:sz w:val="16"/>
        </w:rPr>
      </w:pPr>
    </w:p>
    <w:p w14:paraId="7F64E2F0" w14:textId="77777777" w:rsidR="002A5B0D" w:rsidRDefault="002A5B0D">
      <w:pPr>
        <w:pStyle w:val="Textoindependiente"/>
        <w:rPr>
          <w:sz w:val="16"/>
        </w:rPr>
      </w:pPr>
    </w:p>
    <w:p w14:paraId="5C62FCB5" w14:textId="77777777" w:rsidR="002A5B0D" w:rsidRDefault="00484932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C859EC4" w14:textId="77777777" w:rsidR="002A5B0D" w:rsidRDefault="002A5B0D">
      <w:pPr>
        <w:pStyle w:val="Textoindependiente"/>
        <w:rPr>
          <w:sz w:val="16"/>
        </w:rPr>
      </w:pPr>
    </w:p>
    <w:p w14:paraId="0D28BE71" w14:textId="77777777" w:rsidR="002A5B0D" w:rsidRDefault="002A5B0D">
      <w:pPr>
        <w:pStyle w:val="Textoindependiente"/>
        <w:rPr>
          <w:sz w:val="16"/>
        </w:rPr>
      </w:pPr>
    </w:p>
    <w:p w14:paraId="6F1EA47A" w14:textId="77777777" w:rsidR="002A5B0D" w:rsidRDefault="0048493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598DBB4" w14:textId="77777777" w:rsidR="002A5B0D" w:rsidRDefault="002A5B0D">
      <w:pPr>
        <w:pStyle w:val="Textoindependiente"/>
        <w:spacing w:before="6"/>
        <w:rPr>
          <w:sz w:val="17"/>
        </w:rPr>
      </w:pPr>
    </w:p>
    <w:p w14:paraId="543133C6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E9C1349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449CC7FD" w14:textId="77777777" w:rsidR="002A5B0D" w:rsidRDefault="002A5B0D">
      <w:pPr>
        <w:pStyle w:val="Textoindependiente"/>
        <w:spacing w:before="8"/>
        <w:rPr>
          <w:sz w:val="21"/>
        </w:rPr>
      </w:pPr>
    </w:p>
    <w:p w14:paraId="4DB1011D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1A8484F6" w14:textId="77777777" w:rsidR="002A5B0D" w:rsidRDefault="002A5B0D">
      <w:pPr>
        <w:pStyle w:val="Textoindependiente"/>
        <w:rPr>
          <w:sz w:val="18"/>
        </w:rPr>
      </w:pPr>
    </w:p>
    <w:p w14:paraId="68ED9985" w14:textId="77777777" w:rsidR="002A5B0D" w:rsidRDefault="002A5B0D">
      <w:pPr>
        <w:pStyle w:val="Textoindependiente"/>
        <w:spacing w:before="9"/>
        <w:rPr>
          <w:sz w:val="21"/>
        </w:rPr>
      </w:pPr>
    </w:p>
    <w:p w14:paraId="7E278071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399.00</w:t>
      </w:r>
    </w:p>
    <w:p w14:paraId="4C777C4A" w14:textId="77777777" w:rsidR="002A5B0D" w:rsidRDefault="002A5B0D">
      <w:pPr>
        <w:pStyle w:val="Textoindependiente"/>
        <w:rPr>
          <w:sz w:val="18"/>
        </w:rPr>
      </w:pPr>
    </w:p>
    <w:p w14:paraId="1EE80BDC" w14:textId="77777777" w:rsidR="002A5B0D" w:rsidRDefault="002A5B0D">
      <w:pPr>
        <w:pStyle w:val="Textoindependiente"/>
        <w:spacing w:before="8"/>
        <w:rPr>
          <w:sz w:val="21"/>
        </w:rPr>
      </w:pPr>
    </w:p>
    <w:p w14:paraId="471BBCC1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1,870.00</w:t>
      </w:r>
    </w:p>
    <w:p w14:paraId="0E251D0C" w14:textId="77777777" w:rsidR="002A5B0D" w:rsidRDefault="002A5B0D">
      <w:pPr>
        <w:pStyle w:val="Textoindependiente"/>
        <w:rPr>
          <w:sz w:val="18"/>
        </w:rPr>
      </w:pPr>
    </w:p>
    <w:p w14:paraId="40D7FC2C" w14:textId="77777777" w:rsidR="002A5B0D" w:rsidRDefault="002A5B0D">
      <w:pPr>
        <w:pStyle w:val="Textoindependiente"/>
        <w:spacing w:before="9"/>
        <w:rPr>
          <w:sz w:val="21"/>
        </w:rPr>
      </w:pPr>
    </w:p>
    <w:p w14:paraId="38F20145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2,495.00</w:t>
      </w:r>
    </w:p>
    <w:p w14:paraId="37279360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044DA584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26"/>
        <w:gridCol w:w="5040"/>
        <w:gridCol w:w="720"/>
        <w:gridCol w:w="692"/>
        <w:gridCol w:w="756"/>
        <w:gridCol w:w="3923"/>
        <w:gridCol w:w="1339"/>
      </w:tblGrid>
      <w:tr w:rsidR="002A5B0D" w14:paraId="1871B8FA" w14:textId="77777777">
        <w:trPr>
          <w:trHeight w:val="206"/>
        </w:trPr>
        <w:tc>
          <w:tcPr>
            <w:tcW w:w="768" w:type="dxa"/>
          </w:tcPr>
          <w:p w14:paraId="31D3720D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7778" w:type="dxa"/>
            <w:gridSpan w:val="4"/>
          </w:tcPr>
          <w:p w14:paraId="17CB1FF0" w14:textId="77777777" w:rsidR="002A5B0D" w:rsidRDefault="00484932">
            <w:pPr>
              <w:pStyle w:val="TableParagraph"/>
              <w:spacing w:before="1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CAMIONETILLA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JEEP,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6694EB0A" w14:textId="77777777" w:rsidR="002A5B0D" w:rsidRDefault="00484932">
            <w:pPr>
              <w:pStyle w:val="TableParagraph"/>
              <w:spacing w:line="159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7A09C8F4" w14:textId="77777777" w:rsidR="002A5B0D" w:rsidRDefault="00484932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46F2F2D" w14:textId="77777777" w:rsidR="002A5B0D" w:rsidRDefault="00484932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2A5B0D" w14:paraId="10DDDC5B" w14:textId="77777777">
        <w:trPr>
          <w:trHeight w:val="209"/>
        </w:trPr>
        <w:tc>
          <w:tcPr>
            <w:tcW w:w="768" w:type="dxa"/>
          </w:tcPr>
          <w:p w14:paraId="5DD20A5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  <w:gridSpan w:val="4"/>
          </w:tcPr>
          <w:p w14:paraId="5DE28171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 xml:space="preserve">ROJO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O-761BBC,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558CB8D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29C2CC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C6EC73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DE9B7E8" w14:textId="77777777">
        <w:trPr>
          <w:trHeight w:val="406"/>
        </w:trPr>
        <w:tc>
          <w:tcPr>
            <w:tcW w:w="768" w:type="dxa"/>
          </w:tcPr>
          <w:p w14:paraId="2A5B523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  <w:gridSpan w:val="4"/>
          </w:tcPr>
          <w:p w14:paraId="0C6D186A" w14:textId="77777777" w:rsidR="002A5B0D" w:rsidRDefault="0048493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504E6297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6" w:type="dxa"/>
          </w:tcPr>
          <w:p w14:paraId="6A290AA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38A93A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64FC94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E9017E3" w14:textId="77777777">
        <w:trPr>
          <w:trHeight w:val="235"/>
        </w:trPr>
        <w:tc>
          <w:tcPr>
            <w:tcW w:w="768" w:type="dxa"/>
          </w:tcPr>
          <w:p w14:paraId="7A411692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7778" w:type="dxa"/>
            <w:gridSpan w:val="4"/>
          </w:tcPr>
          <w:p w14:paraId="2E0BD055" w14:textId="77777777" w:rsidR="002A5B0D" w:rsidRDefault="00484932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CAMIONETILLA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JEEP,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164418EF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4D7D4A50" w14:textId="77777777" w:rsidR="002A5B0D" w:rsidRDefault="00484932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5A98AF76" w14:textId="77777777" w:rsidR="002A5B0D" w:rsidRDefault="00484932">
            <w:pPr>
              <w:pStyle w:val="TableParagraph"/>
              <w:spacing w:before="2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2A5B0D" w14:paraId="6A4F850B" w14:textId="77777777">
        <w:trPr>
          <w:trHeight w:val="209"/>
        </w:trPr>
        <w:tc>
          <w:tcPr>
            <w:tcW w:w="768" w:type="dxa"/>
          </w:tcPr>
          <w:p w14:paraId="68F1270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  <w:gridSpan w:val="4"/>
          </w:tcPr>
          <w:p w14:paraId="0672D691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 xml:space="preserve">ROJO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O-761BBC,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7E9E33C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635D8A7" w14:textId="77777777" w:rsidR="002A5B0D" w:rsidRDefault="00484932">
            <w:pPr>
              <w:pStyle w:val="TableParagraph"/>
              <w:spacing w:before="22"/>
              <w:ind w:left="10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AC5335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543D09C" w14:textId="77777777">
        <w:trPr>
          <w:trHeight w:val="406"/>
        </w:trPr>
        <w:tc>
          <w:tcPr>
            <w:tcW w:w="768" w:type="dxa"/>
          </w:tcPr>
          <w:p w14:paraId="07AFDB2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  <w:gridSpan w:val="4"/>
          </w:tcPr>
          <w:p w14:paraId="00782192" w14:textId="77777777" w:rsidR="002A5B0D" w:rsidRDefault="0048493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1BAC97D0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6" w:type="dxa"/>
          </w:tcPr>
          <w:p w14:paraId="4748BBC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C580BD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68CAC06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5001B13" w14:textId="77777777">
        <w:trPr>
          <w:trHeight w:val="235"/>
        </w:trPr>
        <w:tc>
          <w:tcPr>
            <w:tcW w:w="768" w:type="dxa"/>
          </w:tcPr>
          <w:p w14:paraId="55A6DC6B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7778" w:type="dxa"/>
            <w:gridSpan w:val="4"/>
          </w:tcPr>
          <w:p w14:paraId="7D62D659" w14:textId="77777777" w:rsidR="002A5B0D" w:rsidRDefault="00484932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CAMIONETILLA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JEEP,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6" w:type="dxa"/>
          </w:tcPr>
          <w:p w14:paraId="53C62099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72DD689E" w14:textId="77777777" w:rsidR="002A5B0D" w:rsidRDefault="00484932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330369D7" w14:textId="77777777" w:rsidR="002A5B0D" w:rsidRDefault="00484932">
            <w:pPr>
              <w:pStyle w:val="TableParagraph"/>
              <w:spacing w:before="2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2,415.00</w:t>
            </w:r>
          </w:p>
        </w:tc>
      </w:tr>
      <w:tr w:rsidR="002A5B0D" w14:paraId="7F0FCC6B" w14:textId="77777777">
        <w:trPr>
          <w:trHeight w:val="209"/>
        </w:trPr>
        <w:tc>
          <w:tcPr>
            <w:tcW w:w="768" w:type="dxa"/>
          </w:tcPr>
          <w:p w14:paraId="101B63B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  <w:gridSpan w:val="4"/>
          </w:tcPr>
          <w:p w14:paraId="05CC7B8F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 xml:space="preserve">ROJO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OFICIALES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O-761BBC,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6" w:type="dxa"/>
          </w:tcPr>
          <w:p w14:paraId="10ACD2E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123930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CCB51D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6B2B7BE" w14:textId="77777777">
        <w:trPr>
          <w:trHeight w:val="406"/>
        </w:trPr>
        <w:tc>
          <w:tcPr>
            <w:tcW w:w="768" w:type="dxa"/>
          </w:tcPr>
          <w:p w14:paraId="1C2215D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8" w:type="dxa"/>
            <w:gridSpan w:val="4"/>
          </w:tcPr>
          <w:p w14:paraId="62AD95D3" w14:textId="77777777" w:rsidR="002A5B0D" w:rsidRDefault="00484932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3859B7FD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6" w:type="dxa"/>
          </w:tcPr>
          <w:p w14:paraId="64F433C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774704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9052D9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4293263" w14:textId="77777777">
        <w:trPr>
          <w:trHeight w:val="210"/>
        </w:trPr>
        <w:tc>
          <w:tcPr>
            <w:tcW w:w="768" w:type="dxa"/>
          </w:tcPr>
          <w:p w14:paraId="413FF593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7778" w:type="dxa"/>
            <w:gridSpan w:val="4"/>
          </w:tcPr>
          <w:p w14:paraId="4DBCE47D" w14:textId="77777777" w:rsidR="002A5B0D" w:rsidRDefault="00484932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62967250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0AC5E46" w14:textId="77777777" w:rsidR="002A5B0D" w:rsidRDefault="00484932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2FA97CE5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1,236.00</w:t>
            </w:r>
          </w:p>
        </w:tc>
      </w:tr>
      <w:tr w:rsidR="002A5B0D" w14:paraId="5AFBADD6" w14:textId="77777777">
        <w:trPr>
          <w:trHeight w:val="430"/>
        </w:trPr>
        <w:tc>
          <w:tcPr>
            <w:tcW w:w="768" w:type="dxa"/>
          </w:tcPr>
          <w:p w14:paraId="0B7EC79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 w14:paraId="19BC04F0" w14:textId="77777777" w:rsidR="002A5B0D" w:rsidRDefault="00484932">
            <w:pPr>
              <w:pStyle w:val="TableParagraph"/>
              <w:spacing w:before="47"/>
              <w:ind w:left="558" w:right="-116"/>
              <w:rPr>
                <w:sz w:val="14"/>
              </w:rPr>
            </w:pPr>
            <w:r>
              <w:rPr>
                <w:sz w:val="14"/>
              </w:rPr>
              <w:t>CIRCULACIO</w:t>
            </w:r>
          </w:p>
          <w:p w14:paraId="5D16222F" w14:textId="77777777" w:rsidR="002A5B0D" w:rsidRDefault="00484932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5040" w:type="dxa"/>
          </w:tcPr>
          <w:p w14:paraId="352A4B5A" w14:textId="77777777" w:rsidR="002A5B0D" w:rsidRDefault="00484932">
            <w:pPr>
              <w:pStyle w:val="TableParagraph"/>
              <w:spacing w:before="47"/>
              <w:ind w:left="114"/>
              <w:rPr>
                <w:sz w:val="14"/>
              </w:rPr>
            </w:pPr>
            <w:r>
              <w:rPr>
                <w:sz w:val="14"/>
              </w:rPr>
              <w:t>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32999336" w14:textId="77777777" w:rsidR="002A5B0D" w:rsidRDefault="00484932">
            <w:pPr>
              <w:pStyle w:val="TableParagraph"/>
              <w:spacing w:before="32"/>
              <w:ind w:left="3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0" w:type="dxa"/>
          </w:tcPr>
          <w:p w14:paraId="48B15E7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14:paraId="578147D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5AD78F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B076E1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717E6B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FD715A0" w14:textId="77777777">
        <w:trPr>
          <w:trHeight w:val="210"/>
        </w:trPr>
        <w:tc>
          <w:tcPr>
            <w:tcW w:w="768" w:type="dxa"/>
          </w:tcPr>
          <w:p w14:paraId="0448C808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326" w:type="dxa"/>
          </w:tcPr>
          <w:p w14:paraId="772E93D9" w14:textId="77777777" w:rsidR="002A5B0D" w:rsidRDefault="00484932">
            <w:pPr>
              <w:pStyle w:val="TableParagraph"/>
              <w:spacing w:before="48" w:line="143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40" w:type="dxa"/>
          </w:tcPr>
          <w:p w14:paraId="50EAEDD5" w14:textId="77777777" w:rsidR="002A5B0D" w:rsidRDefault="00484932">
            <w:pPr>
              <w:pStyle w:val="TableParagraph"/>
              <w:spacing w:before="48" w:line="143" w:lineRule="exact"/>
              <w:ind w:left="7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20" w:type="dxa"/>
          </w:tcPr>
          <w:p w14:paraId="5FB2E3E9" w14:textId="77777777" w:rsidR="002A5B0D" w:rsidRDefault="00484932">
            <w:pPr>
              <w:pStyle w:val="TableParagraph"/>
              <w:spacing w:before="48" w:line="143" w:lineRule="exact"/>
              <w:ind w:left="64" w:right="6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92" w:type="dxa"/>
          </w:tcPr>
          <w:p w14:paraId="6CDE522F" w14:textId="77777777" w:rsidR="002A5B0D" w:rsidRDefault="00484932">
            <w:pPr>
              <w:pStyle w:val="TableParagraph"/>
              <w:spacing w:before="48" w:line="143" w:lineRule="exact"/>
              <w:ind w:left="7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803CE89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3517222E" w14:textId="77777777" w:rsidR="002A5B0D" w:rsidRDefault="00484932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3871254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1,830.00</w:t>
            </w:r>
          </w:p>
        </w:tc>
      </w:tr>
      <w:tr w:rsidR="002A5B0D" w14:paraId="4977DDAD" w14:textId="77777777">
        <w:trPr>
          <w:trHeight w:val="208"/>
        </w:trPr>
        <w:tc>
          <w:tcPr>
            <w:tcW w:w="14564" w:type="dxa"/>
            <w:gridSpan w:val="8"/>
          </w:tcPr>
          <w:p w14:paraId="796597A7" w14:textId="77777777" w:rsidR="002A5B0D" w:rsidRDefault="00484932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</w:tr>
      <w:tr w:rsidR="002A5B0D" w14:paraId="422D81F1" w14:textId="77777777">
        <w:trPr>
          <w:trHeight w:val="221"/>
        </w:trPr>
        <w:tc>
          <w:tcPr>
            <w:tcW w:w="768" w:type="dxa"/>
          </w:tcPr>
          <w:p w14:paraId="1680010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6" w:type="dxa"/>
          </w:tcPr>
          <w:p w14:paraId="47B33DF5" w14:textId="77777777" w:rsidR="002A5B0D" w:rsidRDefault="00484932">
            <w:pPr>
              <w:pStyle w:val="TableParagraph"/>
              <w:spacing w:before="31"/>
              <w:ind w:right="6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5040" w:type="dxa"/>
          </w:tcPr>
          <w:p w14:paraId="425CBB7E" w14:textId="77777777" w:rsidR="002A5B0D" w:rsidRDefault="00484932">
            <w:pPr>
              <w:pStyle w:val="TableParagraph"/>
              <w:spacing w:before="31"/>
              <w:ind w:left="38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20" w:type="dxa"/>
          </w:tcPr>
          <w:p w14:paraId="7A91A24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2" w:type="dxa"/>
          </w:tcPr>
          <w:p w14:paraId="400C091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8C4815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5A3520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58ECBC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9DCC444" w14:textId="77777777">
        <w:trPr>
          <w:trHeight w:val="210"/>
        </w:trPr>
        <w:tc>
          <w:tcPr>
            <w:tcW w:w="768" w:type="dxa"/>
          </w:tcPr>
          <w:p w14:paraId="66DEC7CD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326" w:type="dxa"/>
          </w:tcPr>
          <w:p w14:paraId="0BA3E7BB" w14:textId="77777777" w:rsidR="002A5B0D" w:rsidRDefault="00484932">
            <w:pPr>
              <w:pStyle w:val="TableParagraph"/>
              <w:spacing w:before="48" w:line="143" w:lineRule="exact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040" w:type="dxa"/>
          </w:tcPr>
          <w:p w14:paraId="29FDA5C2" w14:textId="77777777" w:rsidR="002A5B0D" w:rsidRDefault="00484932">
            <w:pPr>
              <w:pStyle w:val="TableParagraph"/>
              <w:spacing w:before="48" w:line="143" w:lineRule="exact"/>
              <w:ind w:left="72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20" w:type="dxa"/>
          </w:tcPr>
          <w:p w14:paraId="02CCDF7E" w14:textId="77777777" w:rsidR="002A5B0D" w:rsidRDefault="00484932">
            <w:pPr>
              <w:pStyle w:val="TableParagraph"/>
              <w:spacing w:before="48" w:line="143" w:lineRule="exact"/>
              <w:ind w:left="64" w:right="6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92" w:type="dxa"/>
          </w:tcPr>
          <w:p w14:paraId="08A69A5A" w14:textId="77777777" w:rsidR="002A5B0D" w:rsidRDefault="00484932">
            <w:pPr>
              <w:pStyle w:val="TableParagraph"/>
              <w:spacing w:before="48" w:line="143" w:lineRule="exact"/>
              <w:ind w:left="7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7A7C1D4D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067D030F" w14:textId="77777777" w:rsidR="002A5B0D" w:rsidRDefault="00484932">
            <w:pPr>
              <w:pStyle w:val="TableParagraph"/>
              <w:spacing w:before="48" w:line="143" w:lineRule="exact"/>
              <w:ind w:left="1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4EB16F7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</w:tbl>
    <w:p w14:paraId="356249EF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BB1883" w14:textId="77777777" w:rsidR="002A5B0D" w:rsidRDefault="00484932">
      <w:pPr>
        <w:pStyle w:val="Textoindependiente"/>
        <w:spacing w:before="47"/>
        <w:ind w:left="1443"/>
      </w:pPr>
      <w:r>
        <w:t>CIRCULACION</w:t>
      </w:r>
      <w:r>
        <w:rPr>
          <w:spacing w:val="9"/>
        </w:rPr>
        <w:t xml:space="preserve"> </w:t>
      </w:r>
      <w:r>
        <w:t>P-092DGG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SERVICIO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SECRETARIA</w:t>
      </w:r>
      <w:r>
        <w:rPr>
          <w:spacing w:val="10"/>
        </w:rPr>
        <w:t xml:space="preserve"> </w:t>
      </w:r>
      <w:r>
        <w:t>EJECUTIVA</w:t>
      </w:r>
      <w:r>
        <w:rPr>
          <w:spacing w:val="10"/>
        </w:rPr>
        <w:t xml:space="preserve"> </w:t>
      </w:r>
      <w:r>
        <w:t>CONAP</w:t>
      </w:r>
    </w:p>
    <w:p w14:paraId="22A82665" w14:textId="77777777" w:rsidR="002A5B0D" w:rsidRDefault="00484932">
      <w:pPr>
        <w:pStyle w:val="Ttulo2"/>
        <w:tabs>
          <w:tab w:val="left" w:pos="2599"/>
        </w:tabs>
        <w:spacing w:before="32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7D5AB23" w14:textId="77777777" w:rsidR="002A5B0D" w:rsidRDefault="00484932">
      <w:pPr>
        <w:pStyle w:val="Textoindependiente"/>
        <w:spacing w:before="47"/>
        <w:ind w:left="1443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4B132B44" w14:textId="77777777" w:rsidR="002A5B0D" w:rsidRDefault="002A5B0D">
      <w:p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934" w:space="1147"/>
            <w:col w:w="6859"/>
          </w:cols>
        </w:sectPr>
      </w:pPr>
    </w:p>
    <w:p w14:paraId="396FA978" w14:textId="1085F918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B94D68" wp14:editId="359782E9">
                <wp:extent cx="9372600" cy="914400"/>
                <wp:effectExtent l="0" t="9525" r="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948E9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174EE598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48CAAE9E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FE75D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FE87D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AFC6A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5190F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AF1B69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BB3F26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1FFF3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EE4DE20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F868D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2996DA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8D1BE9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749702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B94D68" id="Group 166" o:spid="_x0000_s11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KNH54AtBAAA2RYAAA4AAAAAAAAAAAAAAAAALgIAAGRycy9l&#10;Mm9Eb2MueG1sUEsBAi0AFAAGAAgAAAAhALI0qE3cAAAABgEAAA8AAAAAAAAAAAAAAAAAhwYAAGRy&#10;cy9kb3ducmV2LnhtbFBLBQYAAAAABAAEAPMAAACQBwAAAAA=&#10;">
                <v:rect id="Rectangle 175" o:spid="_x0000_s11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1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 id="Text Box 173" o:spid="_x0000_s11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75948E9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174EE598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48CAAE9E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1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E3FE75D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1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A9FE87D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70" o:spid="_x0000_s11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D0AFC6A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69" o:spid="_x0000_s11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3555190F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AF1B69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BB3F26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1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1A1FFF3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EE4DE20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1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2A8F868D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2996DA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8D1BE9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749702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C52B4D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1AE01F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14D31C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9F3CECF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951BBEE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5FA38668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F6821AB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8E06772" w14:textId="77777777" w:rsidR="002A5B0D" w:rsidRDefault="00484932">
      <w:pPr>
        <w:pStyle w:val="Ttulo1"/>
      </w:pPr>
      <w:r>
        <w:t>ENTIDAD</w:t>
      </w:r>
    </w:p>
    <w:p w14:paraId="53ED87CF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7FF2BB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98FC44D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1B6AAC0B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38B1C6A5" w14:textId="77777777">
        <w:trPr>
          <w:trHeight w:val="423"/>
        </w:trPr>
        <w:tc>
          <w:tcPr>
            <w:tcW w:w="1232" w:type="dxa"/>
          </w:tcPr>
          <w:p w14:paraId="6656F564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10DD8A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F0FB34C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5E6557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62A8D3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BF387E9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1E68FB" w14:textId="77777777" w:rsidR="002A5B0D" w:rsidRDefault="002A5B0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76"/>
        <w:gridCol w:w="761"/>
        <w:gridCol w:w="3991"/>
        <w:gridCol w:w="1272"/>
      </w:tblGrid>
      <w:tr w:rsidR="002A5B0D" w14:paraId="6053C1A6" w14:textId="77777777">
        <w:trPr>
          <w:trHeight w:val="206"/>
        </w:trPr>
        <w:tc>
          <w:tcPr>
            <w:tcW w:w="768" w:type="dxa"/>
          </w:tcPr>
          <w:p w14:paraId="04AE3224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7776" w:type="dxa"/>
          </w:tcPr>
          <w:p w14:paraId="29C63119" w14:textId="77777777" w:rsidR="002A5B0D" w:rsidRDefault="00484932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MODELO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</w:p>
        </w:tc>
        <w:tc>
          <w:tcPr>
            <w:tcW w:w="761" w:type="dxa"/>
          </w:tcPr>
          <w:p w14:paraId="33565164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1" w:type="dxa"/>
          </w:tcPr>
          <w:p w14:paraId="117D43D8" w14:textId="77777777" w:rsidR="002A5B0D" w:rsidRDefault="0048493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2" w:type="dxa"/>
          </w:tcPr>
          <w:p w14:paraId="0DA07922" w14:textId="77777777" w:rsidR="002A5B0D" w:rsidRDefault="0048493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2A5B0D" w14:paraId="08B55EA7" w14:textId="77777777">
        <w:trPr>
          <w:trHeight w:val="209"/>
        </w:trPr>
        <w:tc>
          <w:tcPr>
            <w:tcW w:w="768" w:type="dxa"/>
          </w:tcPr>
          <w:p w14:paraId="0838F54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 w14:paraId="0C260421" w14:textId="77777777" w:rsidR="002A5B0D" w:rsidRDefault="00484932">
            <w:pPr>
              <w:pStyle w:val="TableParagraph"/>
              <w:tabs>
                <w:tab w:val="left" w:pos="790"/>
                <w:tab w:val="left" w:pos="1691"/>
                <w:tab w:val="left" w:pos="2641"/>
                <w:tab w:val="left" w:pos="3042"/>
                <w:tab w:val="left" w:pos="3873"/>
                <w:tab w:val="left" w:pos="4831"/>
                <w:tab w:val="left" w:pos="5307"/>
                <w:tab w:val="left" w:pos="6059"/>
              </w:tabs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O275BBV,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CARGADO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RÍO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DULCE,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297911F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24B348D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0CFE093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5603D4F" w14:textId="77777777">
        <w:trPr>
          <w:trHeight w:val="406"/>
        </w:trPr>
        <w:tc>
          <w:tcPr>
            <w:tcW w:w="768" w:type="dxa"/>
          </w:tcPr>
          <w:p w14:paraId="30FCD8F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 w14:paraId="6F1BC987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180F256C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181B70E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6FC84C5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225F62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8D0C903" w14:textId="77777777">
        <w:trPr>
          <w:trHeight w:val="235"/>
        </w:trPr>
        <w:tc>
          <w:tcPr>
            <w:tcW w:w="768" w:type="dxa"/>
          </w:tcPr>
          <w:p w14:paraId="481CDA23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7776" w:type="dxa"/>
          </w:tcPr>
          <w:p w14:paraId="15E953C6" w14:textId="77777777" w:rsidR="002A5B0D" w:rsidRDefault="00484932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MODELO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</w:p>
        </w:tc>
        <w:tc>
          <w:tcPr>
            <w:tcW w:w="761" w:type="dxa"/>
          </w:tcPr>
          <w:p w14:paraId="333F8B5A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27D1CCEB" w14:textId="77777777" w:rsidR="002A5B0D" w:rsidRDefault="00484932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36AF2951" w14:textId="77777777" w:rsidR="002A5B0D" w:rsidRDefault="0048493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2A5B0D" w14:paraId="71009467" w14:textId="77777777">
        <w:trPr>
          <w:trHeight w:val="209"/>
        </w:trPr>
        <w:tc>
          <w:tcPr>
            <w:tcW w:w="768" w:type="dxa"/>
          </w:tcPr>
          <w:p w14:paraId="7CBC67F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 w14:paraId="62ED032F" w14:textId="77777777" w:rsidR="002A5B0D" w:rsidRDefault="00484932">
            <w:pPr>
              <w:pStyle w:val="TableParagraph"/>
              <w:tabs>
                <w:tab w:val="left" w:pos="790"/>
                <w:tab w:val="left" w:pos="1691"/>
                <w:tab w:val="left" w:pos="2641"/>
                <w:tab w:val="left" w:pos="3042"/>
                <w:tab w:val="left" w:pos="3873"/>
                <w:tab w:val="left" w:pos="4831"/>
                <w:tab w:val="left" w:pos="5307"/>
                <w:tab w:val="left" w:pos="6059"/>
              </w:tabs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O275BBV,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CARGADO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RÍO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DULCE,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39A0128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CF42A9F" w14:textId="77777777" w:rsidR="002A5B0D" w:rsidRDefault="00484932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4E14049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B49FE93" w14:textId="77777777">
        <w:trPr>
          <w:trHeight w:val="406"/>
        </w:trPr>
        <w:tc>
          <w:tcPr>
            <w:tcW w:w="768" w:type="dxa"/>
          </w:tcPr>
          <w:p w14:paraId="3E4A302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</w:tcPr>
          <w:p w14:paraId="3F26F275" w14:textId="77777777" w:rsidR="002A5B0D" w:rsidRDefault="00484932">
            <w:pPr>
              <w:pStyle w:val="TableParagraph"/>
              <w:spacing w:before="23"/>
              <w:ind w:left="559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5430509D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1045121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VITATRAC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5C91764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537309B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7F4954D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398F448" w14:textId="77777777">
        <w:trPr>
          <w:trHeight w:val="235"/>
        </w:trPr>
        <w:tc>
          <w:tcPr>
            <w:tcW w:w="768" w:type="dxa"/>
          </w:tcPr>
          <w:p w14:paraId="20B82825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7776" w:type="dxa"/>
          </w:tcPr>
          <w:p w14:paraId="53E8C5A4" w14:textId="77777777" w:rsidR="002A5B0D" w:rsidRDefault="00484932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TOYOTA,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MODELO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2018,</w:t>
            </w:r>
          </w:p>
        </w:tc>
        <w:tc>
          <w:tcPr>
            <w:tcW w:w="761" w:type="dxa"/>
          </w:tcPr>
          <w:p w14:paraId="23F3193E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401C323F" w14:textId="77777777" w:rsidR="002A5B0D" w:rsidRDefault="0048493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14C062BF" w14:textId="77777777" w:rsidR="002A5B0D" w:rsidRDefault="0048493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520.00</w:t>
            </w:r>
          </w:p>
        </w:tc>
      </w:tr>
      <w:tr w:rsidR="002A5B0D" w14:paraId="28537303" w14:textId="77777777">
        <w:trPr>
          <w:trHeight w:val="184"/>
        </w:trPr>
        <w:tc>
          <w:tcPr>
            <w:tcW w:w="768" w:type="dxa"/>
          </w:tcPr>
          <w:p w14:paraId="0DE03F28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76" w:type="dxa"/>
          </w:tcPr>
          <w:p w14:paraId="6EE3A291" w14:textId="77777777" w:rsidR="002A5B0D" w:rsidRDefault="00484932">
            <w:pPr>
              <w:pStyle w:val="TableParagraph"/>
              <w:tabs>
                <w:tab w:val="left" w:pos="790"/>
                <w:tab w:val="left" w:pos="1691"/>
                <w:tab w:val="left" w:pos="2641"/>
                <w:tab w:val="left" w:pos="3042"/>
                <w:tab w:val="left" w:pos="3873"/>
                <w:tab w:val="left" w:pos="4831"/>
                <w:tab w:val="left" w:pos="5307"/>
                <w:tab w:val="left" w:pos="6059"/>
              </w:tabs>
              <w:spacing w:before="22" w:line="142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O275BBV,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CARGADO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RÍO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DULCE,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REGIONAL</w:t>
            </w:r>
          </w:p>
        </w:tc>
        <w:tc>
          <w:tcPr>
            <w:tcW w:w="761" w:type="dxa"/>
          </w:tcPr>
          <w:p w14:paraId="2DE087FE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19CDE3BB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0AA64937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46FFE20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74E8C3" w14:textId="77777777" w:rsidR="002A5B0D" w:rsidRDefault="00484932">
      <w:pPr>
        <w:pStyle w:val="Textoindependiente"/>
        <w:spacing w:before="49"/>
        <w:ind w:left="1443"/>
      </w:pPr>
      <w:r>
        <w:t>NORORIENTE.</w:t>
      </w:r>
    </w:p>
    <w:p w14:paraId="5B128A8F" w14:textId="77777777" w:rsidR="002A5B0D" w:rsidRDefault="00484932">
      <w:pPr>
        <w:pStyle w:val="Ttulo2"/>
        <w:tabs>
          <w:tab w:val="left" w:pos="2599"/>
        </w:tabs>
        <w:spacing w:before="32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5A6464" w14:textId="77777777" w:rsidR="002A5B0D" w:rsidRDefault="00484932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 w:right="43"/>
        <w:jc w:val="both"/>
        <w:rPr>
          <w:sz w:val="14"/>
        </w:rPr>
      </w:pPr>
      <w:r>
        <w:rPr>
          <w:sz w:val="14"/>
        </w:rPr>
        <w:t>BATERÍA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USO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8"/>
          <w:sz w:val="14"/>
        </w:rPr>
        <w:t xml:space="preserve"> </w:t>
      </w:r>
      <w:r>
        <w:rPr>
          <w:sz w:val="14"/>
        </w:rPr>
        <w:t>O-272BBV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35"/>
          <w:sz w:val="14"/>
        </w:rPr>
        <w:t xml:space="preserve"> </w:t>
      </w:r>
      <w:r>
        <w:rPr>
          <w:sz w:val="14"/>
        </w:rPr>
        <w:t>LA</w:t>
      </w:r>
      <w:r>
        <w:rPr>
          <w:spacing w:val="35"/>
          <w:sz w:val="14"/>
        </w:rPr>
        <w:t xml:space="preserve"> </w:t>
      </w:r>
      <w:r>
        <w:rPr>
          <w:sz w:val="14"/>
        </w:rPr>
        <w:t>DIRECCIÓN</w:t>
      </w:r>
      <w:r>
        <w:rPr>
          <w:spacing w:val="35"/>
          <w:sz w:val="14"/>
        </w:rPr>
        <w:t xml:space="preserve"> </w:t>
      </w:r>
      <w:r>
        <w:rPr>
          <w:sz w:val="14"/>
        </w:rPr>
        <w:t>REGIONAL</w:t>
      </w:r>
      <w:r>
        <w:rPr>
          <w:spacing w:val="35"/>
          <w:sz w:val="14"/>
        </w:rPr>
        <w:t xml:space="preserve"> </w:t>
      </w:r>
      <w:r>
        <w:rPr>
          <w:sz w:val="14"/>
        </w:rPr>
        <w:t>VERAPACES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35"/>
          <w:sz w:val="14"/>
        </w:rPr>
        <w:t xml:space="preserve"> </w:t>
      </w:r>
      <w:r>
        <w:rPr>
          <w:sz w:val="14"/>
        </w:rPr>
        <w:t>CONAP,</w:t>
      </w:r>
      <w:r>
        <w:rPr>
          <w:spacing w:val="73"/>
          <w:sz w:val="14"/>
        </w:rPr>
        <w:t xml:space="preserve"> </w:t>
      </w:r>
      <w:r>
        <w:rPr>
          <w:sz w:val="14"/>
        </w:rPr>
        <w:t>CON</w:t>
      </w:r>
      <w:r>
        <w:rPr>
          <w:spacing w:val="74"/>
          <w:sz w:val="14"/>
        </w:rPr>
        <w:t xml:space="preserve"> </w:t>
      </w:r>
      <w:r>
        <w:rPr>
          <w:sz w:val="14"/>
        </w:rPr>
        <w:t>SEDE</w:t>
      </w:r>
      <w:r>
        <w:rPr>
          <w:spacing w:val="74"/>
          <w:sz w:val="14"/>
        </w:rPr>
        <w:t xml:space="preserve"> </w:t>
      </w:r>
      <w:r>
        <w:rPr>
          <w:sz w:val="14"/>
        </w:rPr>
        <w:t>EN</w:t>
      </w:r>
      <w:r>
        <w:rPr>
          <w:spacing w:val="75"/>
          <w:sz w:val="14"/>
        </w:rPr>
        <w:t xml:space="preserve"> </w:t>
      </w:r>
      <w:r>
        <w:rPr>
          <w:sz w:val="14"/>
        </w:rPr>
        <w:t>COBÁN,</w:t>
      </w:r>
      <w:r>
        <w:rPr>
          <w:spacing w:val="1"/>
          <w:sz w:val="14"/>
        </w:rPr>
        <w:t xml:space="preserve"> </w:t>
      </w:r>
      <w:r>
        <w:rPr>
          <w:sz w:val="14"/>
        </w:rPr>
        <w:t>ALTA VERAPAZ</w:t>
      </w:r>
    </w:p>
    <w:p w14:paraId="33CA455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1045121</w:t>
      </w:r>
      <w:r>
        <w:rPr>
          <w:rFonts w:ascii="Times New Roman"/>
          <w:b w:val="0"/>
        </w:rPr>
        <w:tab/>
      </w:r>
      <w:r>
        <w:t>VITATRAC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1D3F67F" w14:textId="77777777" w:rsidR="002A5B0D" w:rsidRDefault="00484932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 DE MANTENIMIENTO MENOR Y REPARACION DEL VEHICULO TIPO MICRO BUS 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CIRCULACION</w:t>
      </w:r>
      <w:r>
        <w:rPr>
          <w:spacing w:val="39"/>
          <w:sz w:val="14"/>
        </w:rPr>
        <w:t xml:space="preserve"> </w:t>
      </w:r>
      <w:r>
        <w:rPr>
          <w:sz w:val="14"/>
        </w:rPr>
        <w:t>O-254BBV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   TRANSPORTES</w:t>
      </w:r>
      <w:r>
        <w:rPr>
          <w:spacing w:val="1"/>
          <w:sz w:val="14"/>
        </w:rPr>
        <w:t xml:space="preserve"> </w:t>
      </w:r>
      <w:r>
        <w:rPr>
          <w:sz w:val="14"/>
        </w:rPr>
        <w:t>OFICINAS CENTRALES CONAP</w:t>
      </w:r>
    </w:p>
    <w:p w14:paraId="6BA44DAF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94533FA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88</w:t>
      </w:r>
      <w:r>
        <w:rPr>
          <w:rFonts w:ascii="Times New Roman"/>
          <w:position w:val="2"/>
        </w:rPr>
        <w:tab/>
      </w:r>
      <w:r>
        <w:t>SERVICIO DE MANTENIMIENTO MENOR Y REPARACION DEL VEHICULO TIPO MICRO BUS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O-254BBV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   TRANSPORTES</w:t>
      </w:r>
      <w:r>
        <w:rPr>
          <w:spacing w:val="1"/>
        </w:rPr>
        <w:t xml:space="preserve"> </w:t>
      </w:r>
      <w:r>
        <w:t>OFICINAS CENTRALES CONAP</w:t>
      </w:r>
    </w:p>
    <w:p w14:paraId="0EE7CBF9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D88D43D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5431E9F" w14:textId="77777777" w:rsidR="002A5B0D" w:rsidRDefault="002A5B0D">
      <w:pPr>
        <w:pStyle w:val="Textoindependiente"/>
        <w:spacing w:before="10"/>
        <w:rPr>
          <w:rFonts w:ascii="Arial"/>
          <w:b/>
          <w:sz w:val="23"/>
        </w:rPr>
      </w:pPr>
    </w:p>
    <w:p w14:paraId="6AFA9A58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B0000FB" w14:textId="77777777" w:rsidR="002A5B0D" w:rsidRDefault="002A5B0D">
      <w:pPr>
        <w:pStyle w:val="Textoindependiente"/>
        <w:rPr>
          <w:sz w:val="16"/>
        </w:rPr>
      </w:pPr>
    </w:p>
    <w:p w14:paraId="3A325CF3" w14:textId="77777777" w:rsidR="002A5B0D" w:rsidRDefault="002A5B0D">
      <w:pPr>
        <w:pStyle w:val="Textoindependiente"/>
        <w:rPr>
          <w:sz w:val="16"/>
        </w:rPr>
      </w:pPr>
    </w:p>
    <w:p w14:paraId="39249FDC" w14:textId="77777777" w:rsidR="002A5B0D" w:rsidRDefault="002A5B0D">
      <w:pPr>
        <w:pStyle w:val="Textoindependiente"/>
        <w:rPr>
          <w:sz w:val="16"/>
        </w:rPr>
      </w:pPr>
    </w:p>
    <w:p w14:paraId="4D157CA2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C5B3827" w14:textId="77777777" w:rsidR="002A5B0D" w:rsidRDefault="002A5B0D">
      <w:pPr>
        <w:pStyle w:val="Textoindependiente"/>
        <w:rPr>
          <w:sz w:val="16"/>
        </w:rPr>
      </w:pPr>
    </w:p>
    <w:p w14:paraId="6286202F" w14:textId="77777777" w:rsidR="002A5B0D" w:rsidRDefault="002A5B0D">
      <w:pPr>
        <w:pStyle w:val="Textoindependiente"/>
        <w:rPr>
          <w:sz w:val="16"/>
        </w:rPr>
      </w:pPr>
    </w:p>
    <w:p w14:paraId="4E8D9A1E" w14:textId="77777777" w:rsidR="002A5B0D" w:rsidRDefault="002A5B0D">
      <w:pPr>
        <w:pStyle w:val="Textoindependiente"/>
        <w:rPr>
          <w:sz w:val="16"/>
        </w:rPr>
      </w:pPr>
    </w:p>
    <w:p w14:paraId="295E5215" w14:textId="77777777" w:rsidR="002A5B0D" w:rsidRDefault="00484932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27FB9A9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19024D8E" w14:textId="77777777" w:rsidR="002A5B0D" w:rsidRDefault="002A5B0D">
      <w:pPr>
        <w:pStyle w:val="Textoindependiente"/>
        <w:spacing w:before="9"/>
        <w:rPr>
          <w:sz w:val="21"/>
        </w:rPr>
      </w:pPr>
    </w:p>
    <w:p w14:paraId="08660D2B" w14:textId="77777777" w:rsidR="002A5B0D" w:rsidRDefault="00484932">
      <w:pPr>
        <w:spacing w:before="1"/>
        <w:ind w:right="303"/>
        <w:jc w:val="right"/>
        <w:rPr>
          <w:sz w:val="16"/>
        </w:rPr>
      </w:pPr>
      <w:r>
        <w:rPr>
          <w:sz w:val="16"/>
        </w:rPr>
        <w:t>1,430.00</w:t>
      </w:r>
    </w:p>
    <w:p w14:paraId="4E13D029" w14:textId="77777777" w:rsidR="002A5B0D" w:rsidRDefault="002A5B0D">
      <w:pPr>
        <w:pStyle w:val="Textoindependiente"/>
        <w:rPr>
          <w:sz w:val="18"/>
        </w:rPr>
      </w:pPr>
    </w:p>
    <w:p w14:paraId="69258ECE" w14:textId="77777777" w:rsidR="002A5B0D" w:rsidRDefault="002A5B0D">
      <w:pPr>
        <w:pStyle w:val="Textoindependiente"/>
        <w:rPr>
          <w:sz w:val="18"/>
        </w:rPr>
      </w:pPr>
    </w:p>
    <w:p w14:paraId="60E473D6" w14:textId="77777777" w:rsidR="002A5B0D" w:rsidRDefault="002A5B0D">
      <w:pPr>
        <w:pStyle w:val="Textoindependiente"/>
        <w:rPr>
          <w:sz w:val="22"/>
        </w:rPr>
      </w:pPr>
    </w:p>
    <w:p w14:paraId="373CD460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33AC357A" w14:textId="77777777" w:rsidR="002A5B0D" w:rsidRDefault="002A5B0D">
      <w:pPr>
        <w:pStyle w:val="Textoindependiente"/>
        <w:rPr>
          <w:sz w:val="18"/>
        </w:rPr>
      </w:pPr>
    </w:p>
    <w:p w14:paraId="708C518C" w14:textId="77777777" w:rsidR="002A5B0D" w:rsidRDefault="002A5B0D">
      <w:pPr>
        <w:pStyle w:val="Textoindependiente"/>
        <w:rPr>
          <w:sz w:val="18"/>
        </w:rPr>
      </w:pPr>
    </w:p>
    <w:p w14:paraId="52216BF5" w14:textId="77777777" w:rsidR="002A5B0D" w:rsidRDefault="002A5B0D">
      <w:pPr>
        <w:pStyle w:val="Textoindependiente"/>
        <w:rPr>
          <w:sz w:val="22"/>
        </w:rPr>
      </w:pPr>
    </w:p>
    <w:p w14:paraId="673778D5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1,530.00</w:t>
      </w:r>
    </w:p>
    <w:p w14:paraId="5623739F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29177859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29"/>
        <w:gridCol w:w="1435"/>
      </w:tblGrid>
      <w:tr w:rsidR="002A5B0D" w14:paraId="205ED0B7" w14:textId="77777777">
        <w:trPr>
          <w:trHeight w:val="206"/>
        </w:trPr>
        <w:tc>
          <w:tcPr>
            <w:tcW w:w="8549" w:type="dxa"/>
          </w:tcPr>
          <w:p w14:paraId="0470C328" w14:textId="77777777" w:rsidR="002A5B0D" w:rsidRDefault="00484932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MICRO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BUS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74FB7A51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6E907CBE" w14:textId="77777777" w:rsidR="002A5B0D" w:rsidRDefault="0048493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380E8706" w14:textId="77777777" w:rsidR="002A5B0D" w:rsidRDefault="0048493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4,055.00</w:t>
            </w:r>
          </w:p>
        </w:tc>
      </w:tr>
      <w:tr w:rsidR="002A5B0D" w14:paraId="213DDB6A" w14:textId="77777777">
        <w:trPr>
          <w:trHeight w:val="209"/>
        </w:trPr>
        <w:tc>
          <w:tcPr>
            <w:tcW w:w="8549" w:type="dxa"/>
          </w:tcPr>
          <w:p w14:paraId="7079C6A8" w14:textId="77777777" w:rsidR="002A5B0D" w:rsidRDefault="00484932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O-254BBV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</w:p>
        </w:tc>
        <w:tc>
          <w:tcPr>
            <w:tcW w:w="756" w:type="dxa"/>
          </w:tcPr>
          <w:p w14:paraId="0AC7147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269EA3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0449E0B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B3023EF" w14:textId="77777777">
        <w:trPr>
          <w:trHeight w:val="406"/>
        </w:trPr>
        <w:tc>
          <w:tcPr>
            <w:tcW w:w="8549" w:type="dxa"/>
          </w:tcPr>
          <w:p w14:paraId="5D1747AD" w14:textId="77777777" w:rsidR="002A5B0D" w:rsidRDefault="00484932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61258D57" w14:textId="77777777" w:rsidR="002A5B0D" w:rsidRDefault="00484932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8AC261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F3EE26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2A80685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635A72D" w14:textId="77777777">
        <w:trPr>
          <w:trHeight w:val="210"/>
        </w:trPr>
        <w:tc>
          <w:tcPr>
            <w:tcW w:w="8549" w:type="dxa"/>
          </w:tcPr>
          <w:p w14:paraId="20DF3622" w14:textId="77777777" w:rsidR="002A5B0D" w:rsidRDefault="00484932">
            <w:pPr>
              <w:pStyle w:val="TableParagraph"/>
              <w:tabs>
                <w:tab w:val="left" w:pos="1276"/>
              </w:tabs>
              <w:spacing w:before="28" w:line="163" w:lineRule="exact"/>
              <w:ind w:right="42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O-250BBV,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E2C7392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7A5A6ADF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79C2EE1C" w14:textId="77777777" w:rsidR="002A5B0D" w:rsidRDefault="00484932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</w:tbl>
    <w:p w14:paraId="135B3EB2" w14:textId="77777777" w:rsidR="002A5B0D" w:rsidRDefault="00484932">
      <w:pPr>
        <w:pStyle w:val="Textoindependiente"/>
        <w:spacing w:before="48"/>
        <w:ind w:left="1442"/>
      </w:pPr>
      <w:r>
        <w:t>CONAP</w:t>
      </w:r>
      <w:r>
        <w:rPr>
          <w:spacing w:val="8"/>
        </w:rPr>
        <w:t xml:space="preserve"> </w:t>
      </w:r>
      <w:r>
        <w:t>PETÉN.</w:t>
      </w:r>
    </w:p>
    <w:p w14:paraId="2E80E1DF" w14:textId="77777777" w:rsidR="002A5B0D" w:rsidRDefault="00484932">
      <w:pPr>
        <w:pStyle w:val="Ttulo2"/>
        <w:tabs>
          <w:tab w:val="left" w:pos="2599"/>
        </w:tabs>
        <w:spacing w:before="32" w:after="58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683"/>
        <w:gridCol w:w="229"/>
        <w:gridCol w:w="308"/>
        <w:gridCol w:w="872"/>
        <w:gridCol w:w="683"/>
        <w:gridCol w:w="759"/>
        <w:gridCol w:w="3923"/>
        <w:gridCol w:w="1339"/>
      </w:tblGrid>
      <w:tr w:rsidR="002A5B0D" w14:paraId="70E70A40" w14:textId="77777777">
        <w:trPr>
          <w:trHeight w:val="206"/>
        </w:trPr>
        <w:tc>
          <w:tcPr>
            <w:tcW w:w="768" w:type="dxa"/>
          </w:tcPr>
          <w:p w14:paraId="2165EC20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5683" w:type="dxa"/>
          </w:tcPr>
          <w:p w14:paraId="5E203F5F" w14:textId="77777777" w:rsidR="002A5B0D" w:rsidRDefault="00484932">
            <w:pPr>
              <w:pStyle w:val="TableParagraph"/>
              <w:spacing w:before="1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O-250BBV,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162BFEC0" w14:textId="77777777" w:rsidR="002A5B0D" w:rsidRDefault="00484932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30D8BA0F" w14:textId="77777777" w:rsidR="002A5B0D" w:rsidRDefault="00484932">
            <w:pPr>
              <w:pStyle w:val="TableParagraph"/>
              <w:spacing w:before="19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05668EAB" w14:textId="77777777" w:rsidR="002A5B0D" w:rsidRDefault="00484932">
            <w:pPr>
              <w:pStyle w:val="TableParagraph"/>
              <w:spacing w:before="19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4A7BF8F5" w14:textId="77777777" w:rsidR="002A5B0D" w:rsidRDefault="00484932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10AA9BF" w14:textId="77777777" w:rsidR="002A5B0D" w:rsidRDefault="00484932">
            <w:pPr>
              <w:pStyle w:val="TableParagraph"/>
              <w:spacing w:line="159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11EB696" w14:textId="77777777" w:rsidR="002A5B0D" w:rsidRDefault="00484932">
            <w:pPr>
              <w:pStyle w:val="TableParagraph"/>
              <w:spacing w:before="19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724F8D27" w14:textId="77777777" w:rsidR="002A5B0D" w:rsidRDefault="00484932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2A5B0D" w14:paraId="6FB2872B" w14:textId="77777777">
        <w:trPr>
          <w:trHeight w:val="405"/>
        </w:trPr>
        <w:tc>
          <w:tcPr>
            <w:tcW w:w="768" w:type="dxa"/>
          </w:tcPr>
          <w:p w14:paraId="6A81277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3" w:type="dxa"/>
          </w:tcPr>
          <w:p w14:paraId="77D407EC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C40E711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29" w:type="dxa"/>
          </w:tcPr>
          <w:p w14:paraId="00ED343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14:paraId="26FA09C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6156470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45EEAE5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70A23D6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B1997EB" w14:textId="77777777" w:rsidR="002A5B0D" w:rsidRDefault="00484932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3FE5D89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E5A01FB" w14:textId="77777777">
        <w:trPr>
          <w:trHeight w:val="210"/>
        </w:trPr>
        <w:tc>
          <w:tcPr>
            <w:tcW w:w="768" w:type="dxa"/>
          </w:tcPr>
          <w:p w14:paraId="2EF881EB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5683" w:type="dxa"/>
          </w:tcPr>
          <w:p w14:paraId="0E9CF39C" w14:textId="77777777" w:rsidR="002A5B0D" w:rsidRDefault="00484932">
            <w:pPr>
              <w:pStyle w:val="TableParagraph"/>
              <w:spacing w:before="48" w:line="143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O-250BBV,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363A55FA" w14:textId="77777777" w:rsidR="002A5B0D" w:rsidRDefault="00484932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77013B66" w14:textId="77777777" w:rsidR="002A5B0D" w:rsidRDefault="00484932">
            <w:pPr>
              <w:pStyle w:val="TableParagraph"/>
              <w:spacing w:before="48" w:line="143" w:lineRule="exact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0550A142" w14:textId="77777777" w:rsidR="002A5B0D" w:rsidRDefault="00484932">
            <w:pPr>
              <w:pStyle w:val="TableParagraph"/>
              <w:spacing w:before="48" w:line="143" w:lineRule="exact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0147155B" w14:textId="77777777" w:rsidR="002A5B0D" w:rsidRDefault="00484932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F0AF643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029636A5" w14:textId="77777777" w:rsidR="002A5B0D" w:rsidRDefault="00484932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7BB0FCD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1,049.00</w:t>
            </w:r>
          </w:p>
        </w:tc>
      </w:tr>
    </w:tbl>
    <w:p w14:paraId="1E0ACC75" w14:textId="77777777" w:rsidR="002A5B0D" w:rsidRDefault="00484932">
      <w:pPr>
        <w:pStyle w:val="Textoindependiente"/>
        <w:spacing w:before="47"/>
        <w:ind w:left="1442"/>
      </w:pPr>
      <w:r>
        <w:t>CONAP</w:t>
      </w:r>
      <w:r>
        <w:rPr>
          <w:spacing w:val="8"/>
        </w:rPr>
        <w:t xml:space="preserve"> </w:t>
      </w:r>
      <w:r>
        <w:t>PETÉN.</w:t>
      </w:r>
    </w:p>
    <w:p w14:paraId="1F5268EA" w14:textId="77777777" w:rsidR="002A5B0D" w:rsidRDefault="00484932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78FACA1" w14:textId="77777777" w:rsidR="002A5B0D" w:rsidRDefault="002A5B0D">
      <w:pPr>
        <w:rPr>
          <w:rFonts w:ascii="Arial"/>
          <w:sz w:val="14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DE6B3E" w14:textId="7D12DD29" w:rsidR="002A5B0D" w:rsidRDefault="00E83E61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76BDEFD9" wp14:editId="77A481C2">
                <wp:extent cx="9372600" cy="914400"/>
                <wp:effectExtent l="0" t="9525" r="0" b="0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05617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4EE3B68D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0DF255A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BE081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72D47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7403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8E89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0EE6D3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BA0A50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7C43B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EFC666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BD3E3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ADC5281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155EAB1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1966B6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BDEFD9" id="Group 156" o:spid="_x0000_s11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WfrEJJQQAANkWAAAOAAAAAAAAAAAAAAAAAC4CAABkcnMvZTJvRG9jLnht&#10;bFBLAQItABQABgAIAAAAIQCyNKhN3AAAAAYBAAAPAAAAAAAAAAAAAAAAAH8GAABkcnMvZG93bnJl&#10;di54bWxQSwUGAAAAAAQABADzAAAAiAcAAAAA&#10;">
                <v:rect id="Rectangle 165" o:spid="_x0000_s11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ku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" filled="f" strokeweight="2pt"/>
                <v:line id="Line 164" o:spid="_x0000_s11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shape id="Text Box 163" o:spid="_x0000_s11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73B05617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4EE3B68D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0DF255A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1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728BE081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12972D47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60" o:spid="_x0000_s11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4977403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59" o:spid="_x0000_s11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CDE8E89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0EE6D3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BA0A50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1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FB7C43B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7EFC666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1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15BD3E3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ADC5281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155EAB1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1966B6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C4D953" w14:textId="77777777" w:rsidR="002A5B0D" w:rsidRDefault="002A5B0D">
      <w:pPr>
        <w:rPr>
          <w:rFonts w:ascii="Arial"/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D24103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714CD4E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415128A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774EC82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1BA20FCB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344AD0C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CAF7814" w14:textId="77777777" w:rsidR="002A5B0D" w:rsidRDefault="00484932">
      <w:pPr>
        <w:pStyle w:val="Ttulo1"/>
      </w:pPr>
      <w:r>
        <w:t>ENTIDAD</w:t>
      </w:r>
    </w:p>
    <w:p w14:paraId="229E857D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673C761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2B4AC35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83F2A2C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3B074E76" w14:textId="77777777">
        <w:trPr>
          <w:trHeight w:val="423"/>
        </w:trPr>
        <w:tc>
          <w:tcPr>
            <w:tcW w:w="1232" w:type="dxa"/>
          </w:tcPr>
          <w:p w14:paraId="6A41A74F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BC6CEB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AB70CE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134503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4B4415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7F91BF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259EB4C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A481B2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3" w:right="43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REPARACIÓN</w:t>
      </w:r>
      <w:r>
        <w:rPr>
          <w:spacing w:val="5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VEHICULO</w:t>
      </w:r>
      <w:r>
        <w:rPr>
          <w:spacing w:val="47"/>
        </w:rPr>
        <w:t xml:space="preserve"> </w:t>
      </w:r>
      <w:r>
        <w:t>NISSAN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PLACAS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CIRCULACION</w:t>
      </w:r>
      <w:r>
        <w:rPr>
          <w:spacing w:val="47"/>
        </w:rPr>
        <w:t xml:space="preserve"> </w:t>
      </w:r>
      <w:r>
        <w:t>O-896BBR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OFICINAS</w:t>
      </w:r>
      <w:r>
        <w:rPr>
          <w:spacing w:val="2"/>
        </w:rPr>
        <w:t xml:space="preserve"> </w:t>
      </w:r>
      <w:r>
        <w:t>CENTRALES</w:t>
      </w:r>
      <w:r>
        <w:rPr>
          <w:spacing w:val="2"/>
        </w:rPr>
        <w:t xml:space="preserve"> </w:t>
      </w:r>
      <w:r>
        <w:t>CONAP</w:t>
      </w:r>
    </w:p>
    <w:p w14:paraId="3810879F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D2F9F46" w14:textId="77777777" w:rsidR="002A5B0D" w:rsidRDefault="00484932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right="43"/>
        <w:rPr>
          <w:sz w:val="14"/>
        </w:rPr>
      </w:pPr>
      <w:r>
        <w:rPr>
          <w:sz w:val="14"/>
        </w:rPr>
        <w:t>SERVICIO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4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54"/>
          <w:sz w:val="14"/>
        </w:rPr>
        <w:t xml:space="preserve"> </w:t>
      </w:r>
      <w:r>
        <w:rPr>
          <w:sz w:val="14"/>
        </w:rPr>
        <w:t>A</w:t>
      </w:r>
      <w:r>
        <w:rPr>
          <w:spacing w:val="46"/>
          <w:sz w:val="14"/>
        </w:rPr>
        <w:t xml:space="preserve"> </w:t>
      </w:r>
      <w:r>
        <w:rPr>
          <w:sz w:val="14"/>
        </w:rPr>
        <w:t>VEHICULO</w:t>
      </w:r>
      <w:r>
        <w:rPr>
          <w:spacing w:val="47"/>
          <w:sz w:val="14"/>
        </w:rPr>
        <w:t xml:space="preserve"> </w:t>
      </w:r>
      <w:r>
        <w:rPr>
          <w:sz w:val="14"/>
        </w:rPr>
        <w:t>NISSAN</w:t>
      </w:r>
      <w:r>
        <w:rPr>
          <w:spacing w:val="47"/>
          <w:sz w:val="14"/>
        </w:rPr>
        <w:t xml:space="preserve"> </w:t>
      </w:r>
      <w:r>
        <w:rPr>
          <w:sz w:val="14"/>
        </w:rPr>
        <w:t>CON</w:t>
      </w:r>
      <w:r>
        <w:rPr>
          <w:spacing w:val="47"/>
          <w:sz w:val="14"/>
        </w:rPr>
        <w:t xml:space="preserve"> </w:t>
      </w:r>
      <w:r>
        <w:rPr>
          <w:sz w:val="14"/>
        </w:rPr>
        <w:t>PLACAS</w:t>
      </w:r>
      <w:r>
        <w:rPr>
          <w:spacing w:val="47"/>
          <w:sz w:val="14"/>
        </w:rPr>
        <w:t xml:space="preserve"> </w:t>
      </w:r>
      <w:r>
        <w:rPr>
          <w:sz w:val="14"/>
        </w:rPr>
        <w:t>DE</w:t>
      </w:r>
      <w:r>
        <w:rPr>
          <w:spacing w:val="4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47"/>
          <w:sz w:val="14"/>
        </w:rPr>
        <w:t xml:space="preserve"> </w:t>
      </w:r>
      <w:r>
        <w:rPr>
          <w:sz w:val="14"/>
        </w:rPr>
        <w:t>O-896BBR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OFICINAS</w:t>
      </w:r>
      <w:r>
        <w:rPr>
          <w:spacing w:val="2"/>
          <w:sz w:val="14"/>
        </w:rPr>
        <w:t xml:space="preserve"> </w:t>
      </w:r>
      <w:r>
        <w:rPr>
          <w:sz w:val="14"/>
        </w:rPr>
        <w:t>CENTRALES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</w:p>
    <w:p w14:paraId="56FE2954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8460BE" w14:textId="77777777" w:rsidR="002A5B0D" w:rsidRDefault="00484932">
      <w:pPr>
        <w:pStyle w:val="Prrafodelista"/>
        <w:numPr>
          <w:ilvl w:val="0"/>
          <w:numId w:val="2"/>
        </w:numPr>
        <w:tabs>
          <w:tab w:val="left" w:pos="1442"/>
          <w:tab w:val="left" w:pos="1443"/>
          <w:tab w:val="left" w:pos="2599"/>
        </w:tabs>
        <w:spacing w:line="304" w:lineRule="auto"/>
        <w:ind w:left="144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MAYOR</w:t>
      </w:r>
      <w:r>
        <w:rPr>
          <w:spacing w:val="40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HILUX,   MODELO</w:t>
      </w:r>
      <w:r>
        <w:rPr>
          <w:spacing w:val="39"/>
          <w:sz w:val="14"/>
        </w:rPr>
        <w:t xml:space="preserve"> </w:t>
      </w:r>
      <w:r>
        <w:rPr>
          <w:sz w:val="14"/>
        </w:rPr>
        <w:t>2016 IDENTIFICADO   CON   PLACAS</w:t>
      </w:r>
      <w:r>
        <w:rPr>
          <w:spacing w:val="-36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7"/>
          <w:sz w:val="14"/>
        </w:rPr>
        <w:t xml:space="preserve"> </w:t>
      </w:r>
      <w:r>
        <w:rPr>
          <w:sz w:val="14"/>
        </w:rPr>
        <w:t>O-602BBV,</w:t>
      </w:r>
      <w:r>
        <w:rPr>
          <w:spacing w:val="17"/>
          <w:sz w:val="14"/>
        </w:rPr>
        <w:t xml:space="preserve"> </w:t>
      </w:r>
      <w:r>
        <w:rPr>
          <w:sz w:val="14"/>
        </w:rPr>
        <w:t>ASIGNADO</w:t>
      </w:r>
      <w:r>
        <w:rPr>
          <w:spacing w:val="55"/>
          <w:sz w:val="14"/>
        </w:rPr>
        <w:t xml:space="preserve"> </w:t>
      </w:r>
      <w:r>
        <w:rPr>
          <w:sz w:val="14"/>
        </w:rPr>
        <w:t>A</w:t>
      </w:r>
      <w:r>
        <w:rPr>
          <w:spacing w:val="55"/>
          <w:sz w:val="14"/>
        </w:rPr>
        <w:t xml:space="preserve"> </w:t>
      </w:r>
      <w:r>
        <w:rPr>
          <w:sz w:val="14"/>
        </w:rPr>
        <w:t>LA</w:t>
      </w:r>
      <w:r>
        <w:rPr>
          <w:spacing w:val="55"/>
          <w:sz w:val="14"/>
        </w:rPr>
        <w:t xml:space="preserve"> </w:t>
      </w:r>
      <w:r>
        <w:rPr>
          <w:sz w:val="14"/>
        </w:rPr>
        <w:t>UNIDAD</w:t>
      </w:r>
      <w:r>
        <w:rPr>
          <w:spacing w:val="56"/>
          <w:sz w:val="14"/>
        </w:rPr>
        <w:t xml:space="preserve"> </w:t>
      </w:r>
      <w:r>
        <w:rPr>
          <w:sz w:val="14"/>
        </w:rPr>
        <w:t>TÉCNICA</w:t>
      </w:r>
      <w:r>
        <w:rPr>
          <w:spacing w:val="55"/>
          <w:sz w:val="14"/>
        </w:rPr>
        <w:t xml:space="preserve"> </w:t>
      </w:r>
      <w:r>
        <w:rPr>
          <w:sz w:val="14"/>
        </w:rPr>
        <w:t>PUNTA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MANABIQUE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DIRECCIÓN</w:t>
      </w:r>
      <w:r>
        <w:rPr>
          <w:spacing w:val="4"/>
          <w:sz w:val="14"/>
        </w:rPr>
        <w:t xml:space="preserve"> </w:t>
      </w:r>
      <w:r>
        <w:rPr>
          <w:sz w:val="14"/>
        </w:rPr>
        <w:t>REGIONAL</w:t>
      </w:r>
      <w:r>
        <w:rPr>
          <w:spacing w:val="4"/>
          <w:sz w:val="14"/>
        </w:rPr>
        <w:t xml:space="preserve"> </w:t>
      </w:r>
      <w:r>
        <w:rPr>
          <w:sz w:val="14"/>
        </w:rPr>
        <w:t>NORORIENTE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4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1045121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VITATRAC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44804213" w14:textId="77777777" w:rsidR="002A5B0D" w:rsidRDefault="00484932">
      <w:pPr>
        <w:pStyle w:val="Textoindependiente"/>
        <w:tabs>
          <w:tab w:val="left" w:pos="1442"/>
          <w:tab w:val="left" w:pos="2599"/>
        </w:tabs>
        <w:spacing w:before="13" w:line="304" w:lineRule="auto"/>
        <w:ind w:left="1442" w:right="43" w:hanging="1277"/>
        <w:rPr>
          <w:rFonts w:ascii="Arial" w:hAnsi="Arial"/>
          <w:b/>
        </w:rPr>
      </w:pPr>
      <w:r>
        <w:rPr>
          <w:position w:val="2"/>
        </w:rPr>
        <w:t>91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8"/>
        </w:rPr>
        <w:t xml:space="preserve"> </w:t>
      </w:r>
      <w:r>
        <w:t>MAYOR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HILUX,   MODELO</w:t>
      </w:r>
      <w:r>
        <w:rPr>
          <w:spacing w:val="39"/>
        </w:rPr>
        <w:t xml:space="preserve"> </w:t>
      </w:r>
      <w:r>
        <w:t>2016 IDENTIFICADO   CON   PLACAS</w:t>
      </w:r>
      <w:r>
        <w:rPr>
          <w:spacing w:val="-3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CIRCULACIÓN</w:t>
      </w:r>
      <w:r>
        <w:rPr>
          <w:spacing w:val="17"/>
        </w:rPr>
        <w:t xml:space="preserve"> </w:t>
      </w:r>
      <w:r>
        <w:t>O-602BBV,</w:t>
      </w:r>
      <w:r>
        <w:rPr>
          <w:spacing w:val="17"/>
        </w:rPr>
        <w:t xml:space="preserve"> </w:t>
      </w:r>
      <w:r>
        <w:t>ASIGNADO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TÉCNICA</w:t>
      </w:r>
      <w:r>
        <w:rPr>
          <w:spacing w:val="55"/>
        </w:rPr>
        <w:t xml:space="preserve"> </w:t>
      </w:r>
      <w:r>
        <w:t>PUNTA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MANABIQUE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DIRECCIÓN</w:t>
      </w:r>
      <w:r>
        <w:rPr>
          <w:spacing w:val="4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NORORIENTE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CONSEJO</w:t>
      </w:r>
      <w:r>
        <w:rPr>
          <w:spacing w:val="5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ÁREAS</w:t>
      </w:r>
      <w:r>
        <w:rPr>
          <w:spacing w:val="4"/>
        </w:rPr>
        <w:t xml:space="preserve"> </w:t>
      </w:r>
      <w:r>
        <w:t>PROTEGIDAS.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1045121</w:t>
      </w:r>
      <w:r>
        <w:rPr>
          <w:rFonts w:ascii="Times New Roman" w:hAnsi="Times New Roman"/>
        </w:rPr>
        <w:tab/>
      </w:r>
      <w:r>
        <w:rPr>
          <w:rFonts w:ascii="Arial" w:hAnsi="Arial"/>
          <w:b/>
        </w:rPr>
        <w:t>VITATRAC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SOCIEDAD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ANONIMA</w:t>
      </w:r>
    </w:p>
    <w:p w14:paraId="07739FDC" w14:textId="77777777" w:rsidR="002A5B0D" w:rsidRDefault="00484932">
      <w:pPr>
        <w:pStyle w:val="Prrafodelista"/>
        <w:numPr>
          <w:ilvl w:val="0"/>
          <w:numId w:val="1"/>
        </w:numPr>
        <w:tabs>
          <w:tab w:val="left" w:pos="1442"/>
          <w:tab w:val="left" w:pos="1443"/>
          <w:tab w:val="left" w:pos="2599"/>
        </w:tabs>
        <w:spacing w:before="13" w:line="304" w:lineRule="auto"/>
        <w:ind w:left="1442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38"/>
          <w:sz w:val="14"/>
        </w:rPr>
        <w:t xml:space="preserve"> </w:t>
      </w:r>
      <w:r>
        <w:rPr>
          <w:sz w:val="14"/>
        </w:rPr>
        <w:t>MAYOR</w:t>
      </w:r>
      <w:r>
        <w:rPr>
          <w:spacing w:val="40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HILUX,   MODELO</w:t>
      </w:r>
      <w:r>
        <w:rPr>
          <w:spacing w:val="39"/>
          <w:sz w:val="14"/>
        </w:rPr>
        <w:t xml:space="preserve"> </w:t>
      </w:r>
      <w:r>
        <w:rPr>
          <w:sz w:val="14"/>
        </w:rPr>
        <w:t>2016 IDENTIFICADO   CON   PLACAS</w:t>
      </w:r>
      <w:r>
        <w:rPr>
          <w:spacing w:val="-36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7"/>
          <w:sz w:val="14"/>
        </w:rPr>
        <w:t xml:space="preserve"> </w:t>
      </w:r>
      <w:r>
        <w:rPr>
          <w:sz w:val="14"/>
        </w:rPr>
        <w:t>O-602BBV,</w:t>
      </w:r>
      <w:r>
        <w:rPr>
          <w:spacing w:val="17"/>
          <w:sz w:val="14"/>
        </w:rPr>
        <w:t xml:space="preserve"> </w:t>
      </w:r>
      <w:r>
        <w:rPr>
          <w:sz w:val="14"/>
        </w:rPr>
        <w:t>ASIGNADO</w:t>
      </w:r>
      <w:r>
        <w:rPr>
          <w:spacing w:val="55"/>
          <w:sz w:val="14"/>
        </w:rPr>
        <w:t xml:space="preserve"> </w:t>
      </w:r>
      <w:r>
        <w:rPr>
          <w:sz w:val="14"/>
        </w:rPr>
        <w:t>A</w:t>
      </w:r>
      <w:r>
        <w:rPr>
          <w:spacing w:val="55"/>
          <w:sz w:val="14"/>
        </w:rPr>
        <w:t xml:space="preserve"> </w:t>
      </w:r>
      <w:r>
        <w:rPr>
          <w:sz w:val="14"/>
        </w:rPr>
        <w:t>LA</w:t>
      </w:r>
      <w:r>
        <w:rPr>
          <w:spacing w:val="55"/>
          <w:sz w:val="14"/>
        </w:rPr>
        <w:t xml:space="preserve"> </w:t>
      </w:r>
      <w:r>
        <w:rPr>
          <w:sz w:val="14"/>
        </w:rPr>
        <w:t>UNIDAD</w:t>
      </w:r>
      <w:r>
        <w:rPr>
          <w:spacing w:val="56"/>
          <w:sz w:val="14"/>
        </w:rPr>
        <w:t xml:space="preserve"> </w:t>
      </w:r>
      <w:r>
        <w:rPr>
          <w:sz w:val="14"/>
        </w:rPr>
        <w:t>TÉCNICA</w:t>
      </w:r>
      <w:r>
        <w:rPr>
          <w:spacing w:val="55"/>
          <w:sz w:val="14"/>
        </w:rPr>
        <w:t xml:space="preserve"> </w:t>
      </w:r>
      <w:r>
        <w:rPr>
          <w:sz w:val="14"/>
        </w:rPr>
        <w:t>PUNTA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MANABIQUE</w:t>
      </w:r>
      <w:r>
        <w:rPr>
          <w:spacing w:val="56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4"/>
          <w:sz w:val="14"/>
        </w:rPr>
        <w:t xml:space="preserve"> </w:t>
      </w:r>
      <w:r>
        <w:rPr>
          <w:sz w:val="14"/>
        </w:rPr>
        <w:t>DIRECCIÓN</w:t>
      </w:r>
      <w:r>
        <w:rPr>
          <w:spacing w:val="4"/>
          <w:sz w:val="14"/>
        </w:rPr>
        <w:t xml:space="preserve"> </w:t>
      </w:r>
      <w:r>
        <w:rPr>
          <w:sz w:val="14"/>
        </w:rPr>
        <w:t>REGIONAL</w:t>
      </w:r>
      <w:r>
        <w:rPr>
          <w:spacing w:val="4"/>
          <w:sz w:val="14"/>
        </w:rPr>
        <w:t xml:space="preserve"> </w:t>
      </w:r>
      <w:r>
        <w:rPr>
          <w:sz w:val="14"/>
        </w:rPr>
        <w:t>NORORIENTE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CONSEJO</w:t>
      </w:r>
      <w:r>
        <w:rPr>
          <w:spacing w:val="5"/>
          <w:sz w:val="14"/>
        </w:rPr>
        <w:t xml:space="preserve"> </w:t>
      </w:r>
      <w:r>
        <w:rPr>
          <w:sz w:val="14"/>
        </w:rPr>
        <w:t>NACIONAL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ÁREAS</w:t>
      </w:r>
      <w:r>
        <w:rPr>
          <w:spacing w:val="4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1045121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VITATRAC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9C85CF0" w14:textId="77777777" w:rsidR="002A5B0D" w:rsidRDefault="00484932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13" w:line="312" w:lineRule="auto"/>
        <w:ind w:left="1442" w:right="40"/>
        <w:rPr>
          <w:sz w:val="14"/>
        </w:rPr>
      </w:pPr>
      <w:r>
        <w:rPr>
          <w:sz w:val="14"/>
        </w:rPr>
        <w:t>SERVICIO</w:t>
      </w:r>
      <w:r>
        <w:rPr>
          <w:spacing w:val="25"/>
          <w:sz w:val="14"/>
        </w:rPr>
        <w:t xml:space="preserve"> </w:t>
      </w:r>
      <w:r>
        <w:rPr>
          <w:sz w:val="14"/>
        </w:rPr>
        <w:t>MAYOR</w:t>
      </w:r>
      <w:r>
        <w:rPr>
          <w:spacing w:val="25"/>
          <w:sz w:val="14"/>
        </w:rPr>
        <w:t xml:space="preserve"> </w:t>
      </w:r>
      <w:r>
        <w:rPr>
          <w:sz w:val="14"/>
        </w:rPr>
        <w:t>DEL</w:t>
      </w:r>
      <w:r>
        <w:rPr>
          <w:spacing w:val="65"/>
          <w:sz w:val="14"/>
        </w:rPr>
        <w:t xml:space="preserve"> </w:t>
      </w:r>
      <w:r>
        <w:rPr>
          <w:sz w:val="14"/>
        </w:rPr>
        <w:t>VEHÍCULO</w:t>
      </w:r>
      <w:r>
        <w:rPr>
          <w:spacing w:val="65"/>
          <w:sz w:val="14"/>
        </w:rPr>
        <w:t xml:space="preserve"> </w:t>
      </w:r>
      <w:r>
        <w:rPr>
          <w:sz w:val="14"/>
        </w:rPr>
        <w:t>PLACAS</w:t>
      </w:r>
      <w:r>
        <w:rPr>
          <w:spacing w:val="65"/>
          <w:sz w:val="14"/>
        </w:rPr>
        <w:t xml:space="preserve"> </w:t>
      </w:r>
      <w:r>
        <w:rPr>
          <w:sz w:val="14"/>
        </w:rPr>
        <w:t>O-251BBV,</w:t>
      </w:r>
      <w:r>
        <w:rPr>
          <w:spacing w:val="65"/>
          <w:sz w:val="14"/>
        </w:rPr>
        <w:t xml:space="preserve"> </w:t>
      </w:r>
      <w:r>
        <w:rPr>
          <w:sz w:val="14"/>
        </w:rPr>
        <w:t>ASIGNADO</w:t>
      </w:r>
      <w:r>
        <w:rPr>
          <w:spacing w:val="65"/>
          <w:sz w:val="14"/>
        </w:rPr>
        <w:t xml:space="preserve"> </w:t>
      </w:r>
      <w:r>
        <w:rPr>
          <w:sz w:val="14"/>
        </w:rPr>
        <w:t>A</w:t>
      </w:r>
      <w:r>
        <w:rPr>
          <w:spacing w:val="65"/>
          <w:sz w:val="14"/>
        </w:rPr>
        <w:t xml:space="preserve"> </w:t>
      </w:r>
      <w:r>
        <w:rPr>
          <w:sz w:val="14"/>
        </w:rPr>
        <w:t>LA</w:t>
      </w:r>
      <w:r>
        <w:rPr>
          <w:spacing w:val="65"/>
          <w:sz w:val="14"/>
        </w:rPr>
        <w:t xml:space="preserve"> </w:t>
      </w:r>
      <w:r>
        <w:rPr>
          <w:sz w:val="14"/>
        </w:rPr>
        <w:t>REGIONAL</w:t>
      </w:r>
      <w:r>
        <w:rPr>
          <w:spacing w:val="65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CONAP PETÉN.</w:t>
      </w:r>
    </w:p>
    <w:p w14:paraId="16A24EDD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BB82882" w14:textId="77777777" w:rsidR="002A5B0D" w:rsidRDefault="00484932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2F6F439" w14:textId="77777777" w:rsidR="002A5B0D" w:rsidRDefault="002A5B0D">
      <w:pPr>
        <w:pStyle w:val="Textoindependiente"/>
        <w:spacing w:before="5"/>
        <w:rPr>
          <w:sz w:val="17"/>
        </w:rPr>
      </w:pPr>
    </w:p>
    <w:p w14:paraId="2703DEE3" w14:textId="77777777" w:rsidR="002A5B0D" w:rsidRDefault="00484932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A8A7C6F" w14:textId="77777777" w:rsidR="002A5B0D" w:rsidRDefault="002A5B0D">
      <w:pPr>
        <w:pStyle w:val="Textoindependiente"/>
        <w:rPr>
          <w:sz w:val="16"/>
        </w:rPr>
      </w:pPr>
    </w:p>
    <w:p w14:paraId="0DD4A397" w14:textId="77777777" w:rsidR="002A5B0D" w:rsidRDefault="002A5B0D">
      <w:pPr>
        <w:pStyle w:val="Textoindependiente"/>
        <w:rPr>
          <w:sz w:val="16"/>
        </w:rPr>
      </w:pPr>
    </w:p>
    <w:p w14:paraId="31949599" w14:textId="77777777" w:rsidR="002A5B0D" w:rsidRDefault="00484932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C3BDBD6" w14:textId="77777777" w:rsidR="002A5B0D" w:rsidRDefault="002A5B0D">
      <w:pPr>
        <w:pStyle w:val="Textoindependiente"/>
        <w:rPr>
          <w:sz w:val="16"/>
        </w:rPr>
      </w:pPr>
    </w:p>
    <w:p w14:paraId="0F6D5EA3" w14:textId="77777777" w:rsidR="002A5B0D" w:rsidRDefault="002A5B0D">
      <w:pPr>
        <w:pStyle w:val="Textoindependiente"/>
        <w:rPr>
          <w:sz w:val="16"/>
        </w:rPr>
      </w:pPr>
    </w:p>
    <w:p w14:paraId="71D44809" w14:textId="77777777" w:rsidR="002A5B0D" w:rsidRDefault="002A5B0D">
      <w:pPr>
        <w:pStyle w:val="Textoindependiente"/>
        <w:rPr>
          <w:sz w:val="16"/>
        </w:rPr>
      </w:pPr>
    </w:p>
    <w:p w14:paraId="77DC83A4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1B32CE0" w14:textId="77777777" w:rsidR="002A5B0D" w:rsidRDefault="002A5B0D">
      <w:pPr>
        <w:pStyle w:val="Textoindependiente"/>
        <w:rPr>
          <w:sz w:val="16"/>
        </w:rPr>
      </w:pPr>
    </w:p>
    <w:p w14:paraId="31CD88C8" w14:textId="77777777" w:rsidR="002A5B0D" w:rsidRDefault="002A5B0D">
      <w:pPr>
        <w:pStyle w:val="Textoindependiente"/>
        <w:spacing w:before="8"/>
        <w:rPr>
          <w:sz w:val="19"/>
        </w:rPr>
      </w:pPr>
    </w:p>
    <w:p w14:paraId="350540B7" w14:textId="77777777" w:rsidR="002A5B0D" w:rsidRDefault="00484932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25908114" w14:textId="77777777" w:rsidR="002A5B0D" w:rsidRDefault="002A5B0D">
      <w:pPr>
        <w:pStyle w:val="Textoindependiente"/>
        <w:rPr>
          <w:sz w:val="16"/>
        </w:rPr>
      </w:pPr>
    </w:p>
    <w:p w14:paraId="33B49284" w14:textId="77777777" w:rsidR="002A5B0D" w:rsidRDefault="002A5B0D">
      <w:pPr>
        <w:pStyle w:val="Textoindependiente"/>
        <w:rPr>
          <w:sz w:val="16"/>
        </w:rPr>
      </w:pPr>
    </w:p>
    <w:p w14:paraId="316598E9" w14:textId="77777777" w:rsidR="002A5B0D" w:rsidRDefault="002A5B0D">
      <w:pPr>
        <w:pStyle w:val="Textoindependiente"/>
        <w:rPr>
          <w:sz w:val="16"/>
        </w:rPr>
      </w:pPr>
    </w:p>
    <w:p w14:paraId="21A7FD03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4A211D0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2,275.00</w:t>
      </w:r>
    </w:p>
    <w:p w14:paraId="18923B78" w14:textId="77777777" w:rsidR="002A5B0D" w:rsidRDefault="002A5B0D">
      <w:pPr>
        <w:pStyle w:val="Textoindependiente"/>
        <w:rPr>
          <w:sz w:val="18"/>
        </w:rPr>
      </w:pPr>
    </w:p>
    <w:p w14:paraId="3D003B71" w14:textId="77777777" w:rsidR="002A5B0D" w:rsidRDefault="002A5B0D">
      <w:pPr>
        <w:pStyle w:val="Textoindependiente"/>
        <w:spacing w:before="8"/>
        <w:rPr>
          <w:sz w:val="21"/>
        </w:rPr>
      </w:pPr>
    </w:p>
    <w:p w14:paraId="4CF53784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2,580.00</w:t>
      </w:r>
    </w:p>
    <w:p w14:paraId="765F9825" w14:textId="77777777" w:rsidR="002A5B0D" w:rsidRDefault="002A5B0D">
      <w:pPr>
        <w:pStyle w:val="Textoindependiente"/>
        <w:rPr>
          <w:sz w:val="18"/>
        </w:rPr>
      </w:pPr>
    </w:p>
    <w:p w14:paraId="4C5CB170" w14:textId="77777777" w:rsidR="002A5B0D" w:rsidRDefault="002A5B0D">
      <w:pPr>
        <w:pStyle w:val="Textoindependiente"/>
        <w:spacing w:before="9"/>
        <w:rPr>
          <w:sz w:val="21"/>
        </w:rPr>
      </w:pPr>
    </w:p>
    <w:p w14:paraId="1B0FE20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4B5F76FE" w14:textId="77777777" w:rsidR="002A5B0D" w:rsidRDefault="002A5B0D">
      <w:pPr>
        <w:pStyle w:val="Textoindependiente"/>
        <w:rPr>
          <w:sz w:val="18"/>
        </w:rPr>
      </w:pPr>
    </w:p>
    <w:p w14:paraId="2864D48D" w14:textId="77777777" w:rsidR="002A5B0D" w:rsidRDefault="002A5B0D">
      <w:pPr>
        <w:pStyle w:val="Textoindependiente"/>
        <w:rPr>
          <w:sz w:val="18"/>
        </w:rPr>
      </w:pPr>
    </w:p>
    <w:p w14:paraId="3F3AFCBD" w14:textId="77777777" w:rsidR="002A5B0D" w:rsidRDefault="002A5B0D">
      <w:pPr>
        <w:pStyle w:val="Textoindependiente"/>
        <w:rPr>
          <w:sz w:val="22"/>
        </w:rPr>
      </w:pPr>
    </w:p>
    <w:p w14:paraId="54FEBE7E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1,650.00</w:t>
      </w:r>
    </w:p>
    <w:p w14:paraId="4BDECDD3" w14:textId="77777777" w:rsidR="002A5B0D" w:rsidRDefault="002A5B0D">
      <w:pPr>
        <w:pStyle w:val="Textoindependiente"/>
        <w:rPr>
          <w:sz w:val="18"/>
        </w:rPr>
      </w:pPr>
    </w:p>
    <w:p w14:paraId="3D8B00A1" w14:textId="77777777" w:rsidR="002A5B0D" w:rsidRDefault="002A5B0D">
      <w:pPr>
        <w:pStyle w:val="Textoindependiente"/>
        <w:rPr>
          <w:sz w:val="18"/>
        </w:rPr>
      </w:pPr>
    </w:p>
    <w:p w14:paraId="18A3E653" w14:textId="77777777" w:rsidR="002A5B0D" w:rsidRDefault="002A5B0D">
      <w:pPr>
        <w:pStyle w:val="Textoindependiente"/>
        <w:rPr>
          <w:sz w:val="22"/>
        </w:rPr>
      </w:pPr>
    </w:p>
    <w:p w14:paraId="62C7BCB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1,795.00</w:t>
      </w:r>
    </w:p>
    <w:p w14:paraId="239FAC06" w14:textId="77777777" w:rsidR="002A5B0D" w:rsidRDefault="002A5B0D">
      <w:pPr>
        <w:pStyle w:val="Textoindependiente"/>
        <w:rPr>
          <w:sz w:val="18"/>
        </w:rPr>
      </w:pPr>
    </w:p>
    <w:p w14:paraId="3F97191A" w14:textId="77777777" w:rsidR="002A5B0D" w:rsidRDefault="002A5B0D">
      <w:pPr>
        <w:pStyle w:val="Textoindependiente"/>
        <w:rPr>
          <w:sz w:val="18"/>
        </w:rPr>
      </w:pPr>
    </w:p>
    <w:p w14:paraId="22AAD9C2" w14:textId="77777777" w:rsidR="002A5B0D" w:rsidRDefault="002A5B0D">
      <w:pPr>
        <w:pStyle w:val="Textoindependiente"/>
        <w:rPr>
          <w:sz w:val="22"/>
        </w:rPr>
      </w:pPr>
    </w:p>
    <w:p w14:paraId="0F709CC1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6E3A5135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p w14:paraId="4E4A47D4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683"/>
        <w:gridCol w:w="229"/>
        <w:gridCol w:w="308"/>
        <w:gridCol w:w="872"/>
        <w:gridCol w:w="683"/>
        <w:gridCol w:w="759"/>
        <w:gridCol w:w="3923"/>
        <w:gridCol w:w="1339"/>
      </w:tblGrid>
      <w:tr w:rsidR="002A5B0D" w14:paraId="2E8DE486" w14:textId="77777777">
        <w:trPr>
          <w:trHeight w:val="206"/>
        </w:trPr>
        <w:tc>
          <w:tcPr>
            <w:tcW w:w="768" w:type="dxa"/>
          </w:tcPr>
          <w:p w14:paraId="12B2674F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5683" w:type="dxa"/>
          </w:tcPr>
          <w:p w14:paraId="61320CA0" w14:textId="77777777" w:rsidR="002A5B0D" w:rsidRDefault="00484932">
            <w:pPr>
              <w:pStyle w:val="TableParagraph"/>
              <w:spacing w:before="1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O-251BBV,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581B488A" w14:textId="77777777" w:rsidR="002A5B0D" w:rsidRDefault="00484932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29BABDFC" w14:textId="77777777" w:rsidR="002A5B0D" w:rsidRDefault="00484932">
            <w:pPr>
              <w:pStyle w:val="TableParagraph"/>
              <w:spacing w:before="19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7C173CF1" w14:textId="77777777" w:rsidR="002A5B0D" w:rsidRDefault="00484932">
            <w:pPr>
              <w:pStyle w:val="TableParagraph"/>
              <w:spacing w:before="19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2289E5EF" w14:textId="77777777" w:rsidR="002A5B0D" w:rsidRDefault="00484932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F46C962" w14:textId="77777777" w:rsidR="002A5B0D" w:rsidRDefault="00484932">
            <w:pPr>
              <w:pStyle w:val="TableParagraph"/>
              <w:spacing w:line="159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79A879FB" w14:textId="77777777" w:rsidR="002A5B0D" w:rsidRDefault="00484932">
            <w:pPr>
              <w:pStyle w:val="TableParagraph"/>
              <w:spacing w:before="19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F5C9A07" w14:textId="77777777" w:rsidR="002A5B0D" w:rsidRDefault="00484932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2A5B0D" w14:paraId="27DE34EA" w14:textId="77777777">
        <w:trPr>
          <w:trHeight w:val="405"/>
        </w:trPr>
        <w:tc>
          <w:tcPr>
            <w:tcW w:w="768" w:type="dxa"/>
          </w:tcPr>
          <w:p w14:paraId="1484A45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3" w:type="dxa"/>
          </w:tcPr>
          <w:p w14:paraId="3FA0CE1B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70FC65D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29" w:type="dxa"/>
          </w:tcPr>
          <w:p w14:paraId="5339AE7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14:paraId="66E7969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5D8862D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544498F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6ADF54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3AA8918B" w14:textId="77777777" w:rsidR="002A5B0D" w:rsidRDefault="00484932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FE4640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1101AF2" w14:textId="77777777">
        <w:trPr>
          <w:trHeight w:val="210"/>
        </w:trPr>
        <w:tc>
          <w:tcPr>
            <w:tcW w:w="768" w:type="dxa"/>
          </w:tcPr>
          <w:p w14:paraId="12A0BCDE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5683" w:type="dxa"/>
          </w:tcPr>
          <w:p w14:paraId="3B7A4B8B" w14:textId="77777777" w:rsidR="002A5B0D" w:rsidRDefault="00484932">
            <w:pPr>
              <w:pStyle w:val="TableParagraph"/>
              <w:spacing w:before="48" w:line="143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O-251BBV,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5DB0E47E" w14:textId="77777777" w:rsidR="002A5B0D" w:rsidRDefault="00484932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663A9D2C" w14:textId="77777777" w:rsidR="002A5B0D" w:rsidRDefault="00484932">
            <w:pPr>
              <w:pStyle w:val="TableParagraph"/>
              <w:spacing w:before="48" w:line="143" w:lineRule="exact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71AC944C" w14:textId="77777777" w:rsidR="002A5B0D" w:rsidRDefault="00484932">
            <w:pPr>
              <w:pStyle w:val="TableParagraph"/>
              <w:spacing w:before="48" w:line="143" w:lineRule="exact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04C2165B" w14:textId="77777777" w:rsidR="002A5B0D" w:rsidRDefault="00484932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24E06685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4FC9BE67" w14:textId="77777777" w:rsidR="002A5B0D" w:rsidRDefault="00484932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099A5734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1,049.00</w:t>
            </w:r>
          </w:p>
        </w:tc>
      </w:tr>
    </w:tbl>
    <w:p w14:paraId="61E65A1A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1B8D62" w14:textId="77777777" w:rsidR="002A5B0D" w:rsidRDefault="00484932">
      <w:pPr>
        <w:pStyle w:val="Textoindependiente"/>
        <w:spacing w:before="48"/>
        <w:ind w:left="1442"/>
      </w:pPr>
      <w:r>
        <w:t>CONAP</w:t>
      </w:r>
      <w:r>
        <w:rPr>
          <w:spacing w:val="8"/>
        </w:rPr>
        <w:t xml:space="preserve"> </w:t>
      </w:r>
      <w:r>
        <w:t>PETÉN.</w:t>
      </w:r>
    </w:p>
    <w:p w14:paraId="050BCA2A" w14:textId="77777777" w:rsidR="002A5B0D" w:rsidRDefault="00484932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574D67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O-467BBY,</w:t>
      </w:r>
      <w:r>
        <w:rPr>
          <w:spacing w:val="37"/>
        </w:rPr>
        <w:t xml:space="preserve"> </w:t>
      </w:r>
      <w:r>
        <w:t>ASIGNADO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SUBREGIONAL</w:t>
      </w:r>
      <w:r>
        <w:rPr>
          <w:spacing w:val="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POPTÚN DE CONAP</w:t>
      </w:r>
      <w:r>
        <w:rPr>
          <w:spacing w:val="1"/>
        </w:rPr>
        <w:t xml:space="preserve"> </w:t>
      </w:r>
      <w:r>
        <w:t>PETÉN.</w:t>
      </w:r>
    </w:p>
    <w:p w14:paraId="20413F56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22794B2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O-467BBY,</w:t>
      </w:r>
      <w:r>
        <w:rPr>
          <w:spacing w:val="37"/>
        </w:rPr>
        <w:t xml:space="preserve"> </w:t>
      </w:r>
      <w:r>
        <w:t>ASIGNADO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SUBREGIONAL</w:t>
      </w:r>
      <w:r>
        <w:rPr>
          <w:spacing w:val="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POPTÚN DE CONAP</w:t>
      </w:r>
      <w:r>
        <w:rPr>
          <w:spacing w:val="1"/>
        </w:rPr>
        <w:t xml:space="preserve"> </w:t>
      </w:r>
      <w:r>
        <w:t>PETÉN.</w:t>
      </w:r>
    </w:p>
    <w:p w14:paraId="43802AF5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6FCDEFC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93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6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VEHÍCULO</w:t>
      </w:r>
      <w:r>
        <w:rPr>
          <w:spacing w:val="36"/>
        </w:rPr>
        <w:t xml:space="preserve"> </w:t>
      </w:r>
      <w:r>
        <w:t>PLACAS</w:t>
      </w:r>
      <w:r>
        <w:rPr>
          <w:spacing w:val="36"/>
        </w:rPr>
        <w:t xml:space="preserve"> </w:t>
      </w:r>
      <w:r>
        <w:t>O-467BBY,</w:t>
      </w:r>
      <w:r>
        <w:rPr>
          <w:spacing w:val="37"/>
        </w:rPr>
        <w:t xml:space="preserve"> </w:t>
      </w:r>
      <w:r>
        <w:t>ASIGNADO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SUBREGIONAL</w:t>
      </w:r>
      <w:r>
        <w:rPr>
          <w:spacing w:val="37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POPTÚN DE CONAP</w:t>
      </w:r>
      <w:r>
        <w:rPr>
          <w:spacing w:val="1"/>
        </w:rPr>
        <w:t xml:space="preserve"> </w:t>
      </w:r>
      <w:r>
        <w:t>PETÉN.</w:t>
      </w:r>
    </w:p>
    <w:p w14:paraId="4E033C31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D290B0D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A99D719" w14:textId="77777777" w:rsidR="002A5B0D" w:rsidRDefault="002A5B0D">
      <w:pPr>
        <w:pStyle w:val="Textoindependiente"/>
        <w:spacing w:before="9"/>
        <w:rPr>
          <w:rFonts w:ascii="Arial"/>
          <w:b/>
          <w:sz w:val="23"/>
        </w:rPr>
      </w:pPr>
    </w:p>
    <w:p w14:paraId="5ADDD124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AAD43F9" w14:textId="77777777" w:rsidR="002A5B0D" w:rsidRDefault="002A5B0D">
      <w:pPr>
        <w:pStyle w:val="Textoindependiente"/>
        <w:rPr>
          <w:sz w:val="16"/>
        </w:rPr>
      </w:pPr>
    </w:p>
    <w:p w14:paraId="34155E88" w14:textId="77777777" w:rsidR="002A5B0D" w:rsidRDefault="002A5B0D">
      <w:pPr>
        <w:pStyle w:val="Textoindependiente"/>
        <w:rPr>
          <w:sz w:val="16"/>
        </w:rPr>
      </w:pPr>
    </w:p>
    <w:p w14:paraId="32D84E4A" w14:textId="77777777" w:rsidR="002A5B0D" w:rsidRDefault="00484932">
      <w:pPr>
        <w:pStyle w:val="Textoindependiente"/>
        <w:tabs>
          <w:tab w:val="left" w:pos="610"/>
        </w:tabs>
        <w:spacing w:before="114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404048" w14:textId="77777777" w:rsidR="002A5B0D" w:rsidRDefault="002A5B0D">
      <w:pPr>
        <w:pStyle w:val="Textoindependiente"/>
        <w:spacing w:before="5"/>
        <w:rPr>
          <w:sz w:val="17"/>
        </w:rPr>
      </w:pPr>
    </w:p>
    <w:p w14:paraId="4EEEC400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8E21688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548733C6" w14:textId="77777777" w:rsidR="002A5B0D" w:rsidRDefault="002A5B0D">
      <w:pPr>
        <w:pStyle w:val="Textoindependiente"/>
        <w:spacing w:before="9"/>
        <w:rPr>
          <w:sz w:val="21"/>
        </w:rPr>
      </w:pPr>
    </w:p>
    <w:p w14:paraId="61DA20F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0830D053" w14:textId="77777777" w:rsidR="002A5B0D" w:rsidRDefault="002A5B0D">
      <w:pPr>
        <w:pStyle w:val="Textoindependiente"/>
        <w:rPr>
          <w:sz w:val="18"/>
        </w:rPr>
      </w:pPr>
    </w:p>
    <w:p w14:paraId="53B4B307" w14:textId="77777777" w:rsidR="002A5B0D" w:rsidRDefault="002A5B0D">
      <w:pPr>
        <w:pStyle w:val="Textoindependiente"/>
        <w:spacing w:before="8"/>
        <w:rPr>
          <w:sz w:val="21"/>
        </w:rPr>
      </w:pPr>
    </w:p>
    <w:p w14:paraId="5644FA3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2F3F2429" w14:textId="77777777" w:rsidR="002A5B0D" w:rsidRDefault="002A5B0D">
      <w:pPr>
        <w:pStyle w:val="Textoindependiente"/>
        <w:rPr>
          <w:sz w:val="18"/>
        </w:rPr>
      </w:pPr>
    </w:p>
    <w:p w14:paraId="245B0420" w14:textId="77777777" w:rsidR="002A5B0D" w:rsidRDefault="002A5B0D">
      <w:pPr>
        <w:pStyle w:val="Textoindependiente"/>
        <w:spacing w:before="9"/>
        <w:rPr>
          <w:sz w:val="21"/>
        </w:rPr>
      </w:pPr>
    </w:p>
    <w:p w14:paraId="52BA0130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1,091.00</w:t>
      </w:r>
    </w:p>
    <w:p w14:paraId="44CC65CE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706A61BB" w14:textId="42136496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1CE0B1" wp14:editId="4BA63385">
                <wp:extent cx="9372600" cy="914400"/>
                <wp:effectExtent l="0" t="9525" r="0" b="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A6A78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703362AB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7E5D3B98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0A742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089F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1C458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D7D56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BE5836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4ACEC8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60F9AA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56AAB3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8F7A1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C0ADB1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D40D62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1123747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CE0B1" id="Group 146" o:spid="_x0000_s11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IkvNzAkBAAA3xYAAA4AAAAAAAAAAAAAAAAALgIAAGRycy9lMm9Eb2MueG1s&#10;UEsBAi0AFAAGAAgAAAAhALI0qE3cAAAABgEAAA8AAAAAAAAAAAAAAAAAfgYAAGRycy9kb3ducmV2&#10;LnhtbFBLBQYAAAAABAAEAPMAAACHBwAAAAA=&#10;">
                <v:rect id="Rectangle 155" o:spid="_x0000_s11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154" o:spid="_x0000_s11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53" o:spid="_x0000_s11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2DA6A78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703362AB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7E5D3B98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1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56B0A742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67BD089F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50" o:spid="_x0000_s11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671C458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49" o:spid="_x0000_s11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CFD7D56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BE5836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4ACEC8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1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460F9AA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756AAB3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1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278F7A1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C0ADB1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D40D62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1123747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4313B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951664C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2CE3E7D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D4002D3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BB92215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685D70C5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3BC1A0B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2400817" w14:textId="77777777" w:rsidR="002A5B0D" w:rsidRDefault="00484932">
      <w:pPr>
        <w:pStyle w:val="Ttulo1"/>
      </w:pPr>
      <w:r>
        <w:t>ENTIDAD</w:t>
      </w:r>
    </w:p>
    <w:p w14:paraId="2D832A01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BEF456D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5473100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72FB500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7A67E081" w14:textId="77777777">
        <w:trPr>
          <w:trHeight w:val="423"/>
        </w:trPr>
        <w:tc>
          <w:tcPr>
            <w:tcW w:w="1232" w:type="dxa"/>
          </w:tcPr>
          <w:p w14:paraId="5C3F9F55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D07405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AFFAC1F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7B05F7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3A0B35E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70DE06F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E1CC16D" w14:textId="77777777" w:rsidR="002A5B0D" w:rsidRDefault="002A5B0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683"/>
        <w:gridCol w:w="229"/>
        <w:gridCol w:w="308"/>
        <w:gridCol w:w="872"/>
        <w:gridCol w:w="683"/>
        <w:gridCol w:w="759"/>
        <w:gridCol w:w="3923"/>
        <w:gridCol w:w="1339"/>
      </w:tblGrid>
      <w:tr w:rsidR="002A5B0D" w14:paraId="5BD8D57D" w14:textId="77777777">
        <w:trPr>
          <w:trHeight w:val="206"/>
        </w:trPr>
        <w:tc>
          <w:tcPr>
            <w:tcW w:w="768" w:type="dxa"/>
          </w:tcPr>
          <w:p w14:paraId="30356983" w14:textId="77777777" w:rsidR="002A5B0D" w:rsidRDefault="00484932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683" w:type="dxa"/>
          </w:tcPr>
          <w:p w14:paraId="0C1D8442" w14:textId="77777777" w:rsidR="002A5B0D" w:rsidRDefault="00484932">
            <w:pPr>
              <w:pStyle w:val="TableParagraph"/>
              <w:spacing w:before="19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O-508BBY,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63679E42" w14:textId="77777777" w:rsidR="002A5B0D" w:rsidRDefault="00484932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192F325B" w14:textId="77777777" w:rsidR="002A5B0D" w:rsidRDefault="00484932">
            <w:pPr>
              <w:pStyle w:val="TableParagraph"/>
              <w:spacing w:before="19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42AB8182" w14:textId="77777777" w:rsidR="002A5B0D" w:rsidRDefault="00484932">
            <w:pPr>
              <w:pStyle w:val="TableParagraph"/>
              <w:spacing w:before="19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489437C3" w14:textId="77777777" w:rsidR="002A5B0D" w:rsidRDefault="00484932">
            <w:pPr>
              <w:pStyle w:val="TableParagraph"/>
              <w:spacing w:before="19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792BFE04" w14:textId="77777777" w:rsidR="002A5B0D" w:rsidRDefault="00484932">
            <w:pPr>
              <w:pStyle w:val="TableParagraph"/>
              <w:spacing w:line="159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27BCD8EA" w14:textId="77777777" w:rsidR="002A5B0D" w:rsidRDefault="00484932">
            <w:pPr>
              <w:pStyle w:val="TableParagraph"/>
              <w:spacing w:line="159" w:lineRule="exact"/>
              <w:ind w:left="106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2DA4D6C" w14:textId="77777777" w:rsidR="002A5B0D" w:rsidRDefault="00484932">
            <w:pPr>
              <w:pStyle w:val="TableParagraph"/>
              <w:spacing w:line="181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2A5B0D" w14:paraId="7D1B9952" w14:textId="77777777">
        <w:trPr>
          <w:trHeight w:val="405"/>
        </w:trPr>
        <w:tc>
          <w:tcPr>
            <w:tcW w:w="768" w:type="dxa"/>
          </w:tcPr>
          <w:p w14:paraId="2883118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3" w:type="dxa"/>
          </w:tcPr>
          <w:p w14:paraId="474417D9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A53B554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29" w:type="dxa"/>
          </w:tcPr>
          <w:p w14:paraId="186014A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14:paraId="3905534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1C58103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79724CB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0F600A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884611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398D4EF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3FAAE84" w14:textId="77777777">
        <w:trPr>
          <w:trHeight w:val="235"/>
        </w:trPr>
        <w:tc>
          <w:tcPr>
            <w:tcW w:w="768" w:type="dxa"/>
          </w:tcPr>
          <w:p w14:paraId="26D5CA17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683" w:type="dxa"/>
          </w:tcPr>
          <w:p w14:paraId="72B68C06" w14:textId="77777777" w:rsidR="002A5B0D" w:rsidRDefault="00484932">
            <w:pPr>
              <w:pStyle w:val="TableParagraph"/>
              <w:spacing w:before="48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O-508BBY,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6026C0CF" w14:textId="77777777" w:rsidR="002A5B0D" w:rsidRDefault="00484932"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49BF9E24" w14:textId="77777777" w:rsidR="002A5B0D" w:rsidRDefault="00484932">
            <w:pPr>
              <w:pStyle w:val="TableParagraph"/>
              <w:spacing w:before="48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572295DB" w14:textId="77777777" w:rsidR="002A5B0D" w:rsidRDefault="00484932">
            <w:pPr>
              <w:pStyle w:val="TableParagraph"/>
              <w:spacing w:before="48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64DBD709" w14:textId="77777777" w:rsidR="002A5B0D" w:rsidRDefault="00484932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60D5645C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7578136E" w14:textId="77777777" w:rsidR="002A5B0D" w:rsidRDefault="00484932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A8E6663" w14:textId="77777777" w:rsidR="002A5B0D" w:rsidRDefault="00484932">
            <w:pPr>
              <w:pStyle w:val="TableParagraph"/>
              <w:spacing w:before="2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2A5B0D" w14:paraId="731057B2" w14:textId="77777777">
        <w:trPr>
          <w:trHeight w:val="405"/>
        </w:trPr>
        <w:tc>
          <w:tcPr>
            <w:tcW w:w="768" w:type="dxa"/>
          </w:tcPr>
          <w:p w14:paraId="2305F3E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83" w:type="dxa"/>
          </w:tcPr>
          <w:p w14:paraId="366A47EC" w14:textId="77777777" w:rsidR="002A5B0D" w:rsidRDefault="00484932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2655F743" w14:textId="77777777" w:rsidR="002A5B0D" w:rsidRDefault="00484932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29" w:type="dxa"/>
          </w:tcPr>
          <w:p w14:paraId="4AFB869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" w:type="dxa"/>
          </w:tcPr>
          <w:p w14:paraId="2E67A3C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5903D1D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3" w:type="dxa"/>
          </w:tcPr>
          <w:p w14:paraId="029684F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6378D43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D726148" w14:textId="77777777" w:rsidR="002A5B0D" w:rsidRDefault="00484932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180AD81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AB9940C" w14:textId="77777777">
        <w:trPr>
          <w:trHeight w:val="210"/>
        </w:trPr>
        <w:tc>
          <w:tcPr>
            <w:tcW w:w="768" w:type="dxa"/>
          </w:tcPr>
          <w:p w14:paraId="55013F19" w14:textId="77777777" w:rsidR="002A5B0D" w:rsidRDefault="00484932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5683" w:type="dxa"/>
          </w:tcPr>
          <w:p w14:paraId="2BDE909A" w14:textId="77777777" w:rsidR="002A5B0D" w:rsidRDefault="00484932">
            <w:pPr>
              <w:pStyle w:val="TableParagraph"/>
              <w:spacing w:before="48" w:line="143" w:lineRule="exact"/>
              <w:ind w:right="6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O-508BBY,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145E3AB7" w14:textId="77777777" w:rsidR="002A5B0D" w:rsidRDefault="00484932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308" w:type="dxa"/>
          </w:tcPr>
          <w:p w14:paraId="7DFF3EFE" w14:textId="77777777" w:rsidR="002A5B0D" w:rsidRDefault="00484932">
            <w:pPr>
              <w:pStyle w:val="TableParagraph"/>
              <w:spacing w:before="48" w:line="143" w:lineRule="exact"/>
              <w:ind w:left="48" w:right="47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72" w:type="dxa"/>
          </w:tcPr>
          <w:p w14:paraId="44207F2C" w14:textId="77777777" w:rsidR="002A5B0D" w:rsidRDefault="00484932">
            <w:pPr>
              <w:pStyle w:val="TableParagraph"/>
              <w:spacing w:before="48" w:line="143" w:lineRule="exact"/>
              <w:ind w:left="55" w:right="53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83" w:type="dxa"/>
          </w:tcPr>
          <w:p w14:paraId="2DBBA037" w14:textId="77777777" w:rsidR="002A5B0D" w:rsidRDefault="00484932">
            <w:pPr>
              <w:pStyle w:val="TableParagraph"/>
              <w:spacing w:before="48" w:line="143" w:lineRule="exact"/>
              <w:ind w:left="6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11FE20AB" w14:textId="77777777" w:rsidR="002A5B0D" w:rsidRDefault="00484932">
            <w:pPr>
              <w:pStyle w:val="TableParagraph"/>
              <w:spacing w:before="27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D380CEC" w14:textId="77777777" w:rsidR="002A5B0D" w:rsidRDefault="00484932">
            <w:pPr>
              <w:pStyle w:val="TableParagraph"/>
              <w:spacing w:before="27"/>
              <w:ind w:left="106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4A549A8B" w14:textId="77777777" w:rsidR="002A5B0D" w:rsidRDefault="00484932">
            <w:pPr>
              <w:pStyle w:val="TableParagraph"/>
              <w:spacing w:before="26" w:line="164" w:lineRule="exact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</w:tbl>
    <w:p w14:paraId="2C716A20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011855" w14:textId="77777777" w:rsidR="002A5B0D" w:rsidRDefault="00484932">
      <w:pPr>
        <w:pStyle w:val="Textoindependiente"/>
        <w:spacing w:before="48"/>
        <w:ind w:left="1442"/>
      </w:pPr>
      <w:r>
        <w:t>CONAP</w:t>
      </w:r>
      <w:r>
        <w:rPr>
          <w:spacing w:val="8"/>
        </w:rPr>
        <w:t xml:space="preserve"> </w:t>
      </w:r>
      <w:r>
        <w:t>PETÉN.</w:t>
      </w:r>
    </w:p>
    <w:p w14:paraId="430F2C07" w14:textId="77777777" w:rsidR="002A5B0D" w:rsidRDefault="00484932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818D665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45" w:hanging="1277"/>
      </w:pPr>
      <w:r>
        <w:rPr>
          <w:position w:val="2"/>
        </w:rPr>
        <w:t>95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MAYOR</w:t>
      </w:r>
      <w:r>
        <w:rPr>
          <w:spacing w:val="33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REPARACION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VEHICULO</w:t>
      </w:r>
      <w:r>
        <w:rPr>
          <w:spacing w:val="72"/>
        </w:rPr>
        <w:t xml:space="preserve"> </w:t>
      </w:r>
      <w:r>
        <w:t>TOYOTA</w:t>
      </w:r>
      <w:r>
        <w:rPr>
          <w:spacing w:val="72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O-046BBJ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 w14:paraId="2BE5AFF8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59C7751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45" w:hanging="1277"/>
      </w:pPr>
      <w:r>
        <w:rPr>
          <w:position w:val="2"/>
        </w:rPr>
        <w:t>95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MAYOR</w:t>
      </w:r>
      <w:r>
        <w:rPr>
          <w:spacing w:val="33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REPARACION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VEHICULO</w:t>
      </w:r>
      <w:r>
        <w:rPr>
          <w:spacing w:val="72"/>
        </w:rPr>
        <w:t xml:space="preserve"> </w:t>
      </w:r>
      <w:r>
        <w:t>TOYOTA</w:t>
      </w:r>
      <w:r>
        <w:rPr>
          <w:spacing w:val="72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O-046BBJ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 w14:paraId="7E9A1711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73F3AA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45" w:hanging="1277"/>
      </w:pPr>
      <w:r>
        <w:rPr>
          <w:position w:val="2"/>
        </w:rPr>
        <w:t>95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MANTENIMIENTO</w:t>
      </w:r>
      <w:r>
        <w:rPr>
          <w:spacing w:val="32"/>
        </w:rPr>
        <w:t xml:space="preserve"> </w:t>
      </w:r>
      <w:r>
        <w:t>MAYOR</w:t>
      </w:r>
      <w:r>
        <w:rPr>
          <w:spacing w:val="33"/>
        </w:rPr>
        <w:t xml:space="preserve"> </w:t>
      </w:r>
      <w:r>
        <w:t>Y</w:t>
      </w:r>
      <w:r>
        <w:rPr>
          <w:spacing w:val="72"/>
        </w:rPr>
        <w:t xml:space="preserve"> </w:t>
      </w:r>
      <w:r>
        <w:t>REPARACION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VEHICULO</w:t>
      </w:r>
      <w:r>
        <w:rPr>
          <w:spacing w:val="72"/>
        </w:rPr>
        <w:t xml:space="preserve"> </w:t>
      </w:r>
      <w:r>
        <w:t>TOYOTA</w:t>
      </w:r>
      <w:r>
        <w:rPr>
          <w:spacing w:val="72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2"/>
        </w:rPr>
        <w:t xml:space="preserve"> </w:t>
      </w:r>
      <w:r>
        <w:t>O-046BBJ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CENTRAL</w:t>
      </w:r>
    </w:p>
    <w:p w14:paraId="1357B0C7" w14:textId="77777777" w:rsidR="002A5B0D" w:rsidRDefault="00484932">
      <w:pPr>
        <w:pStyle w:val="Textoindependiente"/>
        <w:rPr>
          <w:sz w:val="16"/>
        </w:rPr>
      </w:pPr>
      <w:r>
        <w:br w:type="column"/>
      </w:r>
    </w:p>
    <w:p w14:paraId="26258B0D" w14:textId="77777777" w:rsidR="002A5B0D" w:rsidRDefault="002A5B0D">
      <w:pPr>
        <w:pStyle w:val="Textoindependiente"/>
        <w:spacing w:before="9"/>
        <w:rPr>
          <w:sz w:val="23"/>
        </w:rPr>
      </w:pPr>
    </w:p>
    <w:p w14:paraId="09543383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E48EE7F" w14:textId="77777777" w:rsidR="002A5B0D" w:rsidRDefault="002A5B0D">
      <w:pPr>
        <w:pStyle w:val="Textoindependiente"/>
        <w:rPr>
          <w:sz w:val="16"/>
        </w:rPr>
      </w:pPr>
    </w:p>
    <w:p w14:paraId="4EF26A08" w14:textId="77777777" w:rsidR="002A5B0D" w:rsidRDefault="002A5B0D">
      <w:pPr>
        <w:pStyle w:val="Textoindependiente"/>
        <w:rPr>
          <w:sz w:val="16"/>
        </w:rPr>
      </w:pPr>
    </w:p>
    <w:p w14:paraId="44DAA453" w14:textId="77777777" w:rsidR="002A5B0D" w:rsidRDefault="00484932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2DEE1D1" w14:textId="77777777" w:rsidR="002A5B0D" w:rsidRDefault="002A5B0D">
      <w:pPr>
        <w:pStyle w:val="Textoindependiente"/>
        <w:spacing w:before="6"/>
        <w:rPr>
          <w:sz w:val="17"/>
        </w:rPr>
      </w:pPr>
    </w:p>
    <w:p w14:paraId="0B89C45A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F3E77BA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5A83FBE7" w14:textId="77777777" w:rsidR="002A5B0D" w:rsidRDefault="002A5B0D">
      <w:pPr>
        <w:pStyle w:val="Textoindependiente"/>
        <w:spacing w:before="8"/>
        <w:rPr>
          <w:sz w:val="21"/>
        </w:rPr>
      </w:pPr>
    </w:p>
    <w:p w14:paraId="1463A4E3" w14:textId="77777777" w:rsidR="002A5B0D" w:rsidRDefault="00484932">
      <w:pPr>
        <w:spacing w:before="1"/>
        <w:ind w:right="303"/>
        <w:jc w:val="right"/>
        <w:rPr>
          <w:sz w:val="16"/>
        </w:rPr>
      </w:pPr>
      <w:r>
        <w:rPr>
          <w:sz w:val="16"/>
        </w:rPr>
        <w:t>336.00</w:t>
      </w:r>
    </w:p>
    <w:p w14:paraId="4DB95562" w14:textId="77777777" w:rsidR="002A5B0D" w:rsidRDefault="002A5B0D">
      <w:pPr>
        <w:pStyle w:val="Textoindependiente"/>
        <w:rPr>
          <w:sz w:val="18"/>
        </w:rPr>
      </w:pPr>
    </w:p>
    <w:p w14:paraId="5A0D5DED" w14:textId="77777777" w:rsidR="002A5B0D" w:rsidRDefault="002A5B0D">
      <w:pPr>
        <w:pStyle w:val="Textoindependiente"/>
        <w:spacing w:before="8"/>
        <w:rPr>
          <w:sz w:val="21"/>
        </w:rPr>
      </w:pPr>
    </w:p>
    <w:p w14:paraId="4DD9385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4,300.00</w:t>
      </w:r>
    </w:p>
    <w:p w14:paraId="215278DC" w14:textId="77777777" w:rsidR="002A5B0D" w:rsidRDefault="002A5B0D">
      <w:pPr>
        <w:pStyle w:val="Textoindependiente"/>
        <w:rPr>
          <w:sz w:val="18"/>
        </w:rPr>
      </w:pPr>
    </w:p>
    <w:p w14:paraId="73F345F1" w14:textId="77777777" w:rsidR="002A5B0D" w:rsidRDefault="002A5B0D">
      <w:pPr>
        <w:pStyle w:val="Textoindependiente"/>
        <w:spacing w:before="9"/>
        <w:rPr>
          <w:sz w:val="21"/>
        </w:rPr>
      </w:pPr>
    </w:p>
    <w:p w14:paraId="56CF2D54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6,945.00</w:t>
      </w:r>
    </w:p>
    <w:p w14:paraId="650AD63E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627"/>
        <w:gridCol w:w="6155"/>
        <w:gridCol w:w="756"/>
        <w:gridCol w:w="3924"/>
        <w:gridCol w:w="1340"/>
      </w:tblGrid>
      <w:tr w:rsidR="002A5B0D" w14:paraId="5E0C900C" w14:textId="77777777">
        <w:trPr>
          <w:trHeight w:val="184"/>
        </w:trPr>
        <w:tc>
          <w:tcPr>
            <w:tcW w:w="768" w:type="dxa"/>
          </w:tcPr>
          <w:p w14:paraId="6BC9E37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7" w:type="dxa"/>
          </w:tcPr>
          <w:p w14:paraId="3B28F985" w14:textId="77777777" w:rsidR="002A5B0D" w:rsidRDefault="00484932">
            <w:pPr>
              <w:pStyle w:val="TableParagraph"/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6155" w:type="dxa"/>
          </w:tcPr>
          <w:p w14:paraId="2DF92554" w14:textId="77777777" w:rsidR="002A5B0D" w:rsidRDefault="00484932">
            <w:pPr>
              <w:pStyle w:val="TableParagraph"/>
              <w:spacing w:line="146" w:lineRule="exact"/>
              <w:ind w:lef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020" w:type="dxa"/>
            <w:gridSpan w:val="3"/>
          </w:tcPr>
          <w:p w14:paraId="4A19E254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5B0D" w14:paraId="78D6B1C4" w14:textId="77777777">
        <w:trPr>
          <w:trHeight w:val="235"/>
        </w:trPr>
        <w:tc>
          <w:tcPr>
            <w:tcW w:w="768" w:type="dxa"/>
          </w:tcPr>
          <w:p w14:paraId="22FF0CE7" w14:textId="77777777" w:rsidR="002A5B0D" w:rsidRDefault="0048493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27" w:type="dxa"/>
          </w:tcPr>
          <w:p w14:paraId="2D9ECD04" w14:textId="77777777" w:rsidR="002A5B0D" w:rsidRDefault="0048493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55" w:type="dxa"/>
          </w:tcPr>
          <w:p w14:paraId="402BD6CA" w14:textId="77777777" w:rsidR="002A5B0D" w:rsidRDefault="00484932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6" w:type="dxa"/>
          </w:tcPr>
          <w:p w14:paraId="6CDBD008" w14:textId="77777777" w:rsidR="002A5B0D" w:rsidRDefault="0048493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7C8BC24" w14:textId="77777777" w:rsidR="002A5B0D" w:rsidRDefault="00484932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AE68705" w14:textId="77777777" w:rsidR="002A5B0D" w:rsidRDefault="0048493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561.00</w:t>
            </w:r>
          </w:p>
        </w:tc>
      </w:tr>
      <w:tr w:rsidR="002A5B0D" w14:paraId="4AA28005" w14:textId="77777777">
        <w:trPr>
          <w:trHeight w:val="209"/>
        </w:trPr>
        <w:tc>
          <w:tcPr>
            <w:tcW w:w="768" w:type="dxa"/>
          </w:tcPr>
          <w:p w14:paraId="5F6E9C3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316BFF77" w14:textId="77777777" w:rsidR="002A5B0D" w:rsidRDefault="0048493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 xml:space="preserve">TOYOTA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6155" w:type="dxa"/>
          </w:tcPr>
          <w:p w14:paraId="17343A05" w14:textId="77777777" w:rsidR="002A5B0D" w:rsidRDefault="00484932">
            <w:pPr>
              <w:pStyle w:val="TableParagraph"/>
              <w:spacing w:before="1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O-266BBV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SUB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SECRETARIA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</w:p>
        </w:tc>
        <w:tc>
          <w:tcPr>
            <w:tcW w:w="756" w:type="dxa"/>
          </w:tcPr>
          <w:p w14:paraId="49A297B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DA3801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47654D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5D76C2C8" w14:textId="77777777">
        <w:trPr>
          <w:trHeight w:val="406"/>
        </w:trPr>
        <w:tc>
          <w:tcPr>
            <w:tcW w:w="768" w:type="dxa"/>
          </w:tcPr>
          <w:p w14:paraId="5716229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07392451" w14:textId="77777777" w:rsidR="002A5B0D" w:rsidRDefault="0048493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3632F2C5" w14:textId="77777777" w:rsidR="002A5B0D" w:rsidRDefault="00484932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6155" w:type="dxa"/>
          </w:tcPr>
          <w:p w14:paraId="5B984402" w14:textId="77777777" w:rsidR="002A5B0D" w:rsidRDefault="002A5B0D">
            <w:pPr>
              <w:pStyle w:val="TableParagraph"/>
              <w:spacing w:before="10"/>
              <w:rPr>
                <w:sz w:val="17"/>
              </w:rPr>
            </w:pPr>
          </w:p>
          <w:p w14:paraId="7B75F5C3" w14:textId="77777777" w:rsidR="002A5B0D" w:rsidRDefault="00484932">
            <w:pPr>
              <w:pStyle w:val="TableParagraph"/>
              <w:spacing w:before="1"/>
              <w:ind w:lef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7622F6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CC15C1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0F761F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24ADDBF" w14:textId="77777777">
        <w:trPr>
          <w:trHeight w:val="235"/>
        </w:trPr>
        <w:tc>
          <w:tcPr>
            <w:tcW w:w="768" w:type="dxa"/>
          </w:tcPr>
          <w:p w14:paraId="301B6260" w14:textId="77777777" w:rsidR="002A5B0D" w:rsidRDefault="0048493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27" w:type="dxa"/>
          </w:tcPr>
          <w:p w14:paraId="2599D00C" w14:textId="77777777" w:rsidR="002A5B0D" w:rsidRDefault="0048493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55" w:type="dxa"/>
          </w:tcPr>
          <w:p w14:paraId="18CF27AA" w14:textId="77777777" w:rsidR="002A5B0D" w:rsidRDefault="00484932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6" w:type="dxa"/>
          </w:tcPr>
          <w:p w14:paraId="5E316D49" w14:textId="77777777" w:rsidR="002A5B0D" w:rsidRDefault="0048493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93A8321" w14:textId="77777777" w:rsidR="002A5B0D" w:rsidRDefault="00484932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4C55B42" w14:textId="77777777" w:rsidR="002A5B0D" w:rsidRDefault="0048493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2,425.00</w:t>
            </w:r>
          </w:p>
        </w:tc>
      </w:tr>
      <w:tr w:rsidR="002A5B0D" w14:paraId="2E91097C" w14:textId="77777777">
        <w:trPr>
          <w:trHeight w:val="209"/>
        </w:trPr>
        <w:tc>
          <w:tcPr>
            <w:tcW w:w="768" w:type="dxa"/>
          </w:tcPr>
          <w:p w14:paraId="6D29E25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7ADE2542" w14:textId="77777777" w:rsidR="002A5B0D" w:rsidRDefault="0048493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 xml:space="preserve">TOYOTA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6155" w:type="dxa"/>
          </w:tcPr>
          <w:p w14:paraId="37485195" w14:textId="77777777" w:rsidR="002A5B0D" w:rsidRDefault="00484932">
            <w:pPr>
              <w:pStyle w:val="TableParagraph"/>
              <w:spacing w:before="1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O-266BBV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SUB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SECRETARIA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</w:p>
        </w:tc>
        <w:tc>
          <w:tcPr>
            <w:tcW w:w="756" w:type="dxa"/>
          </w:tcPr>
          <w:p w14:paraId="6C6E9DA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AA3691C" w14:textId="77777777" w:rsidR="002A5B0D" w:rsidRDefault="00484932">
            <w:pPr>
              <w:pStyle w:val="TableParagraph"/>
              <w:spacing w:before="13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A0435C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56E5C15E" w14:textId="77777777">
        <w:trPr>
          <w:trHeight w:val="406"/>
        </w:trPr>
        <w:tc>
          <w:tcPr>
            <w:tcW w:w="768" w:type="dxa"/>
          </w:tcPr>
          <w:p w14:paraId="0D25B83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7B1995A2" w14:textId="77777777" w:rsidR="002A5B0D" w:rsidRDefault="0048493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1F8E5EC4" w14:textId="77777777" w:rsidR="002A5B0D" w:rsidRDefault="00484932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6155" w:type="dxa"/>
          </w:tcPr>
          <w:p w14:paraId="33D642DF" w14:textId="77777777" w:rsidR="002A5B0D" w:rsidRDefault="002A5B0D">
            <w:pPr>
              <w:pStyle w:val="TableParagraph"/>
              <w:spacing w:before="10"/>
              <w:rPr>
                <w:sz w:val="17"/>
              </w:rPr>
            </w:pPr>
          </w:p>
          <w:p w14:paraId="3DD02B4B" w14:textId="77777777" w:rsidR="002A5B0D" w:rsidRDefault="00484932">
            <w:pPr>
              <w:pStyle w:val="TableParagraph"/>
              <w:spacing w:before="1"/>
              <w:ind w:lef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619C49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598E29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53900E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D8F02B5" w14:textId="77777777">
        <w:trPr>
          <w:trHeight w:val="235"/>
        </w:trPr>
        <w:tc>
          <w:tcPr>
            <w:tcW w:w="768" w:type="dxa"/>
          </w:tcPr>
          <w:p w14:paraId="4738063E" w14:textId="77777777" w:rsidR="002A5B0D" w:rsidRDefault="00484932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27" w:type="dxa"/>
          </w:tcPr>
          <w:p w14:paraId="4B546339" w14:textId="77777777" w:rsidR="002A5B0D" w:rsidRDefault="00484932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155" w:type="dxa"/>
          </w:tcPr>
          <w:p w14:paraId="7F6F4E5B" w14:textId="77777777" w:rsidR="002A5B0D" w:rsidRDefault="00484932">
            <w:pPr>
              <w:pStyle w:val="TableParagraph"/>
              <w:spacing w:before="38"/>
              <w:ind w:left="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756" w:type="dxa"/>
          </w:tcPr>
          <w:p w14:paraId="6C1DF24A" w14:textId="77777777" w:rsidR="002A5B0D" w:rsidRDefault="00484932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3E4FD30" w14:textId="77777777" w:rsidR="002A5B0D" w:rsidRDefault="00484932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2D20178" w14:textId="77777777" w:rsidR="002A5B0D" w:rsidRDefault="00484932">
            <w:pPr>
              <w:pStyle w:val="TableParagraph"/>
              <w:spacing w:before="1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3,445.00</w:t>
            </w:r>
          </w:p>
        </w:tc>
      </w:tr>
      <w:tr w:rsidR="002A5B0D" w14:paraId="2FBE497F" w14:textId="77777777">
        <w:trPr>
          <w:trHeight w:val="209"/>
        </w:trPr>
        <w:tc>
          <w:tcPr>
            <w:tcW w:w="768" w:type="dxa"/>
          </w:tcPr>
          <w:p w14:paraId="1267906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2A1A9CAD" w14:textId="77777777" w:rsidR="002A5B0D" w:rsidRDefault="0048493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 xml:space="preserve">TOYOTA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6155" w:type="dxa"/>
          </w:tcPr>
          <w:p w14:paraId="59F95E9B" w14:textId="77777777" w:rsidR="002A5B0D" w:rsidRDefault="00484932">
            <w:pPr>
              <w:pStyle w:val="TableParagraph"/>
              <w:spacing w:before="1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O-266BBV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SUB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SECRETARIA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</w:p>
        </w:tc>
        <w:tc>
          <w:tcPr>
            <w:tcW w:w="756" w:type="dxa"/>
          </w:tcPr>
          <w:p w14:paraId="4EAF3E4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3F4AE5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CD202B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22A344B7" w14:textId="77777777">
        <w:trPr>
          <w:trHeight w:val="377"/>
        </w:trPr>
        <w:tc>
          <w:tcPr>
            <w:tcW w:w="768" w:type="dxa"/>
          </w:tcPr>
          <w:p w14:paraId="3216570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7" w:type="dxa"/>
          </w:tcPr>
          <w:p w14:paraId="1E15120A" w14:textId="77777777" w:rsidR="002A5B0D" w:rsidRDefault="00484932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CONAP</w:t>
            </w:r>
          </w:p>
          <w:p w14:paraId="2961DE74" w14:textId="77777777" w:rsidR="002A5B0D" w:rsidRDefault="00484932">
            <w:pPr>
              <w:pStyle w:val="TableParagraph"/>
              <w:spacing w:before="32" w:line="151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</w:p>
        </w:tc>
        <w:tc>
          <w:tcPr>
            <w:tcW w:w="6155" w:type="dxa"/>
          </w:tcPr>
          <w:p w14:paraId="2A9FD34C" w14:textId="77777777" w:rsidR="002A5B0D" w:rsidRDefault="002A5B0D">
            <w:pPr>
              <w:pStyle w:val="TableParagraph"/>
              <w:spacing w:before="10"/>
              <w:rPr>
                <w:sz w:val="17"/>
              </w:rPr>
            </w:pPr>
          </w:p>
          <w:p w14:paraId="5079C534" w14:textId="77777777" w:rsidR="002A5B0D" w:rsidRDefault="00484932">
            <w:pPr>
              <w:pStyle w:val="TableParagraph"/>
              <w:spacing w:before="1" w:line="151" w:lineRule="exact"/>
              <w:ind w:left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A8F376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34C55C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282E54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C8FEBA2" w14:textId="77777777" w:rsidR="002A5B0D" w:rsidRDefault="002A5B0D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13CB2505" w14:textId="77777777">
        <w:trPr>
          <w:trHeight w:val="423"/>
        </w:trPr>
        <w:tc>
          <w:tcPr>
            <w:tcW w:w="1232" w:type="dxa"/>
          </w:tcPr>
          <w:p w14:paraId="684F86CF" w14:textId="77777777" w:rsidR="002A5B0D" w:rsidRDefault="00484932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F38ED6" w14:textId="77777777" w:rsidR="002A5B0D" w:rsidRDefault="00484932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3BB8734" w14:textId="77777777" w:rsidR="002A5B0D" w:rsidRDefault="00484932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C3E991B" w14:textId="77777777" w:rsidR="002A5B0D" w:rsidRDefault="00484932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8451AA" w14:textId="77777777" w:rsidR="002A5B0D" w:rsidRDefault="00484932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3DAAB7" w14:textId="77777777" w:rsidR="002A5B0D" w:rsidRDefault="00484932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57F213" w14:textId="77777777" w:rsidR="002A5B0D" w:rsidRDefault="002A5B0D">
      <w:pPr>
        <w:spacing w:line="160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EECB20" w14:textId="77777777" w:rsidR="002A5B0D" w:rsidRDefault="00484932">
      <w:pPr>
        <w:pStyle w:val="Textoindependiente"/>
        <w:spacing w:before="49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PERIODO</w:t>
      </w:r>
      <w:r>
        <w:rPr>
          <w:spacing w:val="30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05/02/2022</w:t>
      </w:r>
      <w:r>
        <w:rPr>
          <w:spacing w:val="7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04/03/2022.</w:t>
      </w:r>
      <w:r>
        <w:rPr>
          <w:spacing w:val="31"/>
        </w:rPr>
        <w:t xml:space="preserve"> </w:t>
      </w:r>
      <w:r>
        <w:t>Monto:</w:t>
      </w:r>
      <w:r>
        <w:rPr>
          <w:spacing w:val="31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</w:p>
    <w:p w14:paraId="56F346CB" w14:textId="77777777" w:rsidR="002A5B0D" w:rsidRDefault="00484932">
      <w:pPr>
        <w:pStyle w:val="Textoindependiente"/>
        <w:spacing w:before="3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9/03/2022</w:t>
      </w:r>
      <w:r>
        <w:rPr>
          <w:spacing w:val="4"/>
        </w:rPr>
        <w:t xml:space="preserve"> </w:t>
      </w:r>
      <w:r>
        <w:t>09:32:57</w:t>
      </w:r>
    </w:p>
    <w:p w14:paraId="4DEFAE1D" w14:textId="77777777" w:rsidR="002A5B0D" w:rsidRDefault="00484932">
      <w:pPr>
        <w:pStyle w:val="Textoindependiente"/>
        <w:tabs>
          <w:tab w:val="left" w:pos="1235"/>
        </w:tabs>
        <w:spacing w:before="28"/>
        <w:ind w:left="790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EF77C9A" w14:textId="77777777" w:rsidR="002A5B0D" w:rsidRDefault="00484932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499.00</w:t>
      </w:r>
    </w:p>
    <w:p w14:paraId="777419A0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3C080EBA" w14:textId="2430B076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64AE930" wp14:editId="26018AA5">
                <wp:extent cx="9372600" cy="914400"/>
                <wp:effectExtent l="0" t="9525" r="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B82E3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63292198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3BFAA9F9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87E45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D259D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70045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E8DB7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BF6997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42A3F8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865B3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F624212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3B0BE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AD045B6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0F250B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0CED3D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AE930" id="Group 136" o:spid="_x0000_s11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">
                <v:rect id="Rectangle 145" o:spid="_x0000_s11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1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1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08B82E3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63292198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3BFAA9F9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1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2A387E45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CCD259D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40" o:spid="_x0000_s11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B670045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39" o:spid="_x0000_s11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1EE8DB7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BF6997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42A3F8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17F865B3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F624212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1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7F3B0BE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AD045B6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0F250B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0CED3D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29DC4D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F52A93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6F1083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3D93387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E9A95E3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6B75091E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3EBB412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467C6DF" w14:textId="77777777" w:rsidR="002A5B0D" w:rsidRDefault="00484932">
      <w:pPr>
        <w:pStyle w:val="Ttulo1"/>
      </w:pPr>
      <w:r>
        <w:t>ENTIDAD</w:t>
      </w:r>
    </w:p>
    <w:p w14:paraId="1C45128F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0E5BE9C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CE252A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07748278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2C473A9B" w14:textId="77777777">
        <w:trPr>
          <w:trHeight w:val="423"/>
        </w:trPr>
        <w:tc>
          <w:tcPr>
            <w:tcW w:w="1232" w:type="dxa"/>
          </w:tcPr>
          <w:p w14:paraId="1BBDF0A4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C57C26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3389CF7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EA7D6D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DACCAA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EA5839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A0131E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0A3253" w14:textId="77777777" w:rsidR="002A5B0D" w:rsidRDefault="00484932">
      <w:pPr>
        <w:pStyle w:val="Ttulo2"/>
        <w:tabs>
          <w:tab w:val="left" w:pos="2599"/>
        </w:tabs>
        <w:spacing w:before="27"/>
        <w:ind w:left="1442"/>
        <w:jc w:val="both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5397E7A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INTERNET</w:t>
      </w:r>
      <w:r>
        <w:rPr>
          <w:spacing w:val="61"/>
        </w:rPr>
        <w:t xml:space="preserve"> </w:t>
      </w:r>
      <w:r>
        <w:t>NUMERO</w:t>
      </w:r>
      <w:r>
        <w:rPr>
          <w:spacing w:val="56"/>
        </w:rPr>
        <w:t xml:space="preserve"> </w:t>
      </w:r>
      <w:r>
        <w:t>4167-2129</w:t>
      </w:r>
      <w:r>
        <w:rPr>
          <w:spacing w:val="9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4167-8363</w:t>
      </w:r>
      <w:r>
        <w:rPr>
          <w:spacing w:val="9"/>
        </w:rPr>
        <w:t xml:space="preserve"> </w:t>
      </w:r>
      <w:r>
        <w:t>UTILIZADOS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OFICINAS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23/02/2022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22/03/2022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275.00</w:t>
      </w:r>
      <w:r>
        <w:rPr>
          <w:spacing w:val="2"/>
        </w:rPr>
        <w:t xml:space="preserve"> </w:t>
      </w:r>
      <w:r>
        <w:t>Fecha</w:t>
      </w:r>
    </w:p>
    <w:p w14:paraId="39B616EA" w14:textId="77777777" w:rsidR="002A5B0D" w:rsidRDefault="00484932">
      <w:pPr>
        <w:pStyle w:val="Textoindependiente"/>
        <w:spacing w:before="2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30/03/2022</w:t>
      </w:r>
      <w:r>
        <w:rPr>
          <w:spacing w:val="5"/>
        </w:rPr>
        <w:t xml:space="preserve"> </w:t>
      </w:r>
      <w:r>
        <w:t>16:29:54</w:t>
      </w:r>
    </w:p>
    <w:p w14:paraId="1999EDF2" w14:textId="77777777" w:rsidR="002A5B0D" w:rsidRDefault="00484932">
      <w:pPr>
        <w:pStyle w:val="Ttulo2"/>
        <w:tabs>
          <w:tab w:val="left" w:pos="2599"/>
        </w:tabs>
        <w:spacing w:before="3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4A15B6" w14:textId="77777777" w:rsidR="002A5B0D" w:rsidRDefault="0048493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22FB4D1" w14:textId="77777777" w:rsidR="002A5B0D" w:rsidRDefault="00484932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389DA1" w14:textId="77777777" w:rsidR="002A5B0D" w:rsidRDefault="00484932">
      <w:pPr>
        <w:pStyle w:val="Textoindependiente"/>
        <w:spacing w:before="1"/>
        <w:rPr>
          <w:sz w:val="21"/>
        </w:rPr>
      </w:pPr>
      <w:r>
        <w:br w:type="column"/>
      </w:r>
    </w:p>
    <w:p w14:paraId="1603EBF4" w14:textId="77777777" w:rsidR="002A5B0D" w:rsidRDefault="00484932">
      <w:pPr>
        <w:ind w:left="1442"/>
        <w:rPr>
          <w:sz w:val="16"/>
        </w:rPr>
      </w:pPr>
      <w:r>
        <w:rPr>
          <w:sz w:val="16"/>
        </w:rPr>
        <w:t>275.00</w:t>
      </w:r>
    </w:p>
    <w:p w14:paraId="2F7FA78A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4F4B1FF0" w14:textId="77777777" w:rsidR="002A5B0D" w:rsidRDefault="002A5B0D">
      <w:pPr>
        <w:pStyle w:val="Textoindependiente"/>
        <w:spacing w:before="7"/>
        <w:rPr>
          <w:sz w:val="15"/>
        </w:rPr>
      </w:pPr>
    </w:p>
    <w:p w14:paraId="10152CFB" w14:textId="77777777" w:rsidR="002A5B0D" w:rsidRDefault="00484932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44,118.16</w:t>
      </w:r>
    </w:p>
    <w:p w14:paraId="176B5727" w14:textId="5D2FC865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9D6585" wp14:editId="2A8576EA">
                <wp:extent cx="8915400" cy="12700"/>
                <wp:effectExtent l="9525" t="0" r="9525" b="6350"/>
                <wp:docPr id="138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C7543D" id="Group 13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F+QhGcqAgAA3gQAAA4AAAAAAAAAAAAAAAAALgIAAGRycy9lMm9E&#10;b2MueG1sUEsBAi0AFAAGAAgAAAAhAHte0v7bAAAABAEAAA8AAAAAAAAAAAAAAAAAhAQAAGRycy9k&#10;b3ducmV2LnhtbFBLBQYAAAAABAAEAPMAAACMBQAAAAA=&#10;">
                <v:line id="Line 13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0BFB2EF7" w14:textId="77777777" w:rsidR="002A5B0D" w:rsidRDefault="002A5B0D">
      <w:pPr>
        <w:pStyle w:val="Textoindependiente"/>
        <w:rPr>
          <w:sz w:val="20"/>
        </w:rPr>
      </w:pPr>
    </w:p>
    <w:p w14:paraId="3E456B42" w14:textId="77777777" w:rsidR="002A5B0D" w:rsidRDefault="002A5B0D">
      <w:pPr>
        <w:pStyle w:val="Textoindependiente"/>
        <w:rPr>
          <w:sz w:val="20"/>
        </w:rPr>
      </w:pPr>
    </w:p>
    <w:p w14:paraId="08309F4B" w14:textId="77777777" w:rsidR="002A5B0D" w:rsidRDefault="002A5B0D">
      <w:pPr>
        <w:pStyle w:val="Textoindependiente"/>
        <w:rPr>
          <w:sz w:val="20"/>
        </w:rPr>
      </w:pPr>
    </w:p>
    <w:p w14:paraId="4C5BAB54" w14:textId="77777777" w:rsidR="002A5B0D" w:rsidRDefault="002A5B0D">
      <w:pPr>
        <w:pStyle w:val="Textoindependiente"/>
        <w:spacing w:before="8"/>
        <w:rPr>
          <w:sz w:val="29"/>
        </w:rPr>
      </w:pPr>
    </w:p>
    <w:p w14:paraId="73C8A05C" w14:textId="77777777" w:rsidR="002A5B0D" w:rsidRDefault="0048493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5C0E74B0" w14:textId="77777777">
        <w:trPr>
          <w:trHeight w:val="423"/>
        </w:trPr>
        <w:tc>
          <w:tcPr>
            <w:tcW w:w="1232" w:type="dxa"/>
          </w:tcPr>
          <w:p w14:paraId="72BCEA5F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4782F94" w14:textId="77777777" w:rsidR="002A5B0D" w:rsidRDefault="00484932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C61E5A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873784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698E1C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7D82C5" w14:textId="77777777" w:rsidR="002A5B0D" w:rsidRDefault="0048493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9F7BD3" w14:textId="77777777" w:rsidR="002A5B0D" w:rsidRDefault="002A5B0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3753"/>
        <w:gridCol w:w="1512"/>
      </w:tblGrid>
      <w:tr w:rsidR="002A5B0D" w14:paraId="1878DE9F" w14:textId="77777777">
        <w:trPr>
          <w:trHeight w:val="821"/>
        </w:trPr>
        <w:tc>
          <w:tcPr>
            <w:tcW w:w="8548" w:type="dxa"/>
          </w:tcPr>
          <w:p w14:paraId="4E5E191B" w14:textId="77777777" w:rsidR="002A5B0D" w:rsidRDefault="00484932">
            <w:pPr>
              <w:pStyle w:val="TableParagraph"/>
              <w:tabs>
                <w:tab w:val="left" w:pos="1326"/>
              </w:tabs>
              <w:spacing w:line="312" w:lineRule="auto"/>
              <w:ind w:left="1327" w:right="431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122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Auditoria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Fiscal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2021 -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Control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Interno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Web-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Financiamiento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KFW/CONAP-,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desembolso, Según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Acta Administrativa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02-2022.</w:t>
            </w:r>
          </w:p>
          <w:p w14:paraId="0AF5F748" w14:textId="77777777" w:rsidR="002A5B0D" w:rsidRDefault="00484932">
            <w:pPr>
              <w:pStyle w:val="TableParagraph"/>
              <w:tabs>
                <w:tab w:val="left" w:pos="1323"/>
              </w:tabs>
              <w:spacing w:line="146" w:lineRule="exact"/>
              <w:ind w:left="1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38217619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VALLE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ORTIZ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CONSULTORIA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91C29CD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53" w:type="dxa"/>
          </w:tcPr>
          <w:p w14:paraId="687C4A21" w14:textId="77777777" w:rsidR="002A5B0D" w:rsidRDefault="00484932">
            <w:pPr>
              <w:pStyle w:val="TableParagraph"/>
              <w:spacing w:before="19" w:line="312" w:lineRule="auto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CONTABLES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2" w:type="dxa"/>
          </w:tcPr>
          <w:p w14:paraId="0334B7B9" w14:textId="77777777" w:rsidR="002A5B0D" w:rsidRDefault="00484932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2A5B0D" w14:paraId="61D8CE59" w14:textId="77777777">
        <w:trPr>
          <w:trHeight w:val="235"/>
        </w:trPr>
        <w:tc>
          <w:tcPr>
            <w:tcW w:w="8548" w:type="dxa"/>
          </w:tcPr>
          <w:p w14:paraId="700125E5" w14:textId="77777777" w:rsidR="002A5B0D" w:rsidRDefault="00484932">
            <w:pPr>
              <w:pStyle w:val="TableParagraph"/>
              <w:tabs>
                <w:tab w:val="left" w:pos="1276"/>
              </w:tabs>
              <w:spacing w:before="28"/>
              <w:ind w:right="43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123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Auditoria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Externa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Ejercicio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Fiscal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-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Gastos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Control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Interno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58" w:type="dxa"/>
          </w:tcPr>
          <w:p w14:paraId="7717B282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53" w:type="dxa"/>
          </w:tcPr>
          <w:p w14:paraId="632809DA" w14:textId="77777777" w:rsidR="002A5B0D" w:rsidRDefault="0048493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2" w:type="dxa"/>
          </w:tcPr>
          <w:p w14:paraId="120EEE4E" w14:textId="77777777" w:rsidR="002A5B0D" w:rsidRDefault="0048493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2A5B0D" w14:paraId="49573DD4" w14:textId="77777777">
        <w:trPr>
          <w:trHeight w:val="209"/>
        </w:trPr>
        <w:tc>
          <w:tcPr>
            <w:tcW w:w="8548" w:type="dxa"/>
          </w:tcPr>
          <w:p w14:paraId="55710605" w14:textId="77777777" w:rsidR="002A5B0D" w:rsidRDefault="00484932">
            <w:pPr>
              <w:pStyle w:val="TableParagraph"/>
              <w:spacing w:before="22"/>
              <w:ind w:right="432"/>
              <w:jc w:val="right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-Life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Web-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Financiamiento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KFW/CONAP-,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Correspodiente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segundo</w:t>
            </w:r>
          </w:p>
        </w:tc>
        <w:tc>
          <w:tcPr>
            <w:tcW w:w="758" w:type="dxa"/>
          </w:tcPr>
          <w:p w14:paraId="6C00D7E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 w14:paraId="77680DA3" w14:textId="77777777" w:rsidR="002A5B0D" w:rsidRDefault="0048493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2" w:type="dxa"/>
          </w:tcPr>
          <w:p w14:paraId="6DE01A2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F1E94DC" w14:textId="77777777">
        <w:trPr>
          <w:trHeight w:val="406"/>
        </w:trPr>
        <w:tc>
          <w:tcPr>
            <w:tcW w:w="8548" w:type="dxa"/>
          </w:tcPr>
          <w:p w14:paraId="32EBBFC3" w14:textId="77777777" w:rsidR="002A5B0D" w:rsidRDefault="00484932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desembolso,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02-2022.</w:t>
            </w:r>
          </w:p>
          <w:p w14:paraId="19287C33" w14:textId="77777777" w:rsidR="002A5B0D" w:rsidRDefault="00484932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38217619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VALLE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ORTIZ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CONSULTORIA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SERVICIOS</w:t>
            </w:r>
            <w:r>
              <w:rPr>
                <w:rFonts w:ascii="Arial"/>
                <w:b/>
                <w:spacing w:val="2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1317AA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 w14:paraId="223A64F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2" w:type="dxa"/>
          </w:tcPr>
          <w:p w14:paraId="3540B9A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B6B9800" w14:textId="77777777">
        <w:trPr>
          <w:trHeight w:val="235"/>
        </w:trPr>
        <w:tc>
          <w:tcPr>
            <w:tcW w:w="8548" w:type="dxa"/>
          </w:tcPr>
          <w:p w14:paraId="23416BF4" w14:textId="77777777" w:rsidR="002A5B0D" w:rsidRDefault="00484932">
            <w:pPr>
              <w:pStyle w:val="TableParagraph"/>
              <w:tabs>
                <w:tab w:val="left" w:pos="1276"/>
              </w:tabs>
              <w:spacing w:before="28"/>
              <w:ind w:right="41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125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BOLETAS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LICENCIA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COLECTA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APROVECHAMIENTO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</w:p>
        </w:tc>
        <w:tc>
          <w:tcPr>
            <w:tcW w:w="758" w:type="dxa"/>
          </w:tcPr>
          <w:p w14:paraId="1FD733AE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753" w:type="dxa"/>
          </w:tcPr>
          <w:p w14:paraId="1DE64AFE" w14:textId="77777777" w:rsidR="002A5B0D" w:rsidRDefault="00484932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2" w:type="dxa"/>
          </w:tcPr>
          <w:p w14:paraId="26D7AF44" w14:textId="77777777" w:rsidR="002A5B0D" w:rsidRDefault="00484932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2A5B0D" w14:paraId="7290AF42" w14:textId="77777777">
        <w:trPr>
          <w:trHeight w:val="405"/>
        </w:trPr>
        <w:tc>
          <w:tcPr>
            <w:tcW w:w="8548" w:type="dxa"/>
          </w:tcPr>
          <w:p w14:paraId="29B2F8BD" w14:textId="77777777" w:rsidR="002A5B0D" w:rsidRDefault="00484932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SILVESTRE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ENTREGADAS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COLECTORES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ESPECIES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NAVIDEÑAS.</w:t>
            </w:r>
          </w:p>
          <w:p w14:paraId="51FD421A" w14:textId="77777777" w:rsidR="002A5B0D" w:rsidRDefault="00484932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7006071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RAMÍREZ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LEÓN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SAÚL</w:t>
            </w:r>
          </w:p>
        </w:tc>
        <w:tc>
          <w:tcPr>
            <w:tcW w:w="758" w:type="dxa"/>
          </w:tcPr>
          <w:p w14:paraId="7BDDB84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3" w:type="dxa"/>
          </w:tcPr>
          <w:p w14:paraId="03F498E0" w14:textId="77777777" w:rsidR="002A5B0D" w:rsidRDefault="00484932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512" w:type="dxa"/>
          </w:tcPr>
          <w:p w14:paraId="59998BA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BDC4851" w14:textId="77777777">
        <w:trPr>
          <w:trHeight w:val="210"/>
        </w:trPr>
        <w:tc>
          <w:tcPr>
            <w:tcW w:w="8548" w:type="dxa"/>
          </w:tcPr>
          <w:p w14:paraId="33A06C64" w14:textId="77777777" w:rsidR="002A5B0D" w:rsidRDefault="00484932">
            <w:pPr>
              <w:pStyle w:val="TableParagraph"/>
              <w:tabs>
                <w:tab w:val="left" w:pos="1276"/>
              </w:tabs>
              <w:spacing w:before="28" w:line="163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127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CELULAR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LINEAS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DIRECCIONES</w:t>
            </w:r>
          </w:p>
        </w:tc>
        <w:tc>
          <w:tcPr>
            <w:tcW w:w="758" w:type="dxa"/>
          </w:tcPr>
          <w:p w14:paraId="2C6B0415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53" w:type="dxa"/>
          </w:tcPr>
          <w:p w14:paraId="2088659C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2" w:type="dxa"/>
          </w:tcPr>
          <w:p w14:paraId="2BAECC31" w14:textId="77777777" w:rsidR="002A5B0D" w:rsidRDefault="00484932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</w:tbl>
    <w:p w14:paraId="7CCF476E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F4387A" w14:textId="77777777" w:rsidR="002A5B0D" w:rsidRDefault="00484932">
      <w:pPr>
        <w:pStyle w:val="Textoindependiente"/>
        <w:spacing w:before="48" w:line="312" w:lineRule="auto"/>
        <w:ind w:left="1442"/>
      </w:pPr>
      <w:r>
        <w:t>CENTRALES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REGIONALES</w:t>
      </w:r>
      <w:r>
        <w:rPr>
          <w:spacing w:val="27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t>CONSEJO</w:t>
      </w:r>
      <w:r>
        <w:rPr>
          <w:spacing w:val="66"/>
        </w:rPr>
        <w:t xml:space="preserve"> </w:t>
      </w:r>
      <w:r>
        <w:t>NACIONAL</w:t>
      </w:r>
      <w:r>
        <w:rPr>
          <w:spacing w:val="65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PROTEGIDAS,</w:t>
      </w:r>
      <w:r>
        <w:rPr>
          <w:spacing w:val="6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PERIODO DEL</w:t>
      </w:r>
      <w:r>
        <w:rPr>
          <w:spacing w:val="1"/>
        </w:rPr>
        <w:t xml:space="preserve"> </w:t>
      </w:r>
      <w:r>
        <w:t>08-02-2022 AL</w:t>
      </w:r>
      <w:r>
        <w:rPr>
          <w:spacing w:val="1"/>
        </w:rPr>
        <w:t xml:space="preserve"> </w:t>
      </w:r>
      <w:r>
        <w:t>04-03-2022.</w:t>
      </w:r>
    </w:p>
    <w:p w14:paraId="5227815A" w14:textId="77777777" w:rsidR="002A5B0D" w:rsidRDefault="00484932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9A3C27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8027192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20CBB9DE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42A64C98" w14:textId="77777777" w:rsidR="002A5B0D" w:rsidRDefault="00484932">
      <w:pPr>
        <w:pStyle w:val="Textoindependiente"/>
        <w:tabs>
          <w:tab w:val="left" w:pos="1238"/>
        </w:tabs>
        <w:spacing w:before="116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D53FFC" w14:textId="77777777" w:rsidR="002A5B0D" w:rsidRDefault="002A5B0D">
      <w:pPr>
        <w:pStyle w:val="Textoindependiente"/>
        <w:rPr>
          <w:sz w:val="16"/>
        </w:rPr>
      </w:pPr>
    </w:p>
    <w:p w14:paraId="10045515" w14:textId="77777777" w:rsidR="002A5B0D" w:rsidRDefault="00484932">
      <w:pPr>
        <w:pStyle w:val="Textoindependiente"/>
        <w:tabs>
          <w:tab w:val="left" w:pos="1238"/>
        </w:tabs>
        <w:spacing w:before="97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140B264" w14:textId="77777777" w:rsidR="002A5B0D" w:rsidRDefault="002A5B0D">
      <w:pPr>
        <w:pStyle w:val="Textoindependiente"/>
        <w:rPr>
          <w:sz w:val="16"/>
        </w:rPr>
      </w:pPr>
    </w:p>
    <w:p w14:paraId="7A08684D" w14:textId="77777777" w:rsidR="002A5B0D" w:rsidRDefault="00484932">
      <w:pPr>
        <w:pStyle w:val="Textoindependiente"/>
        <w:tabs>
          <w:tab w:val="left" w:pos="1238"/>
        </w:tabs>
        <w:spacing w:before="97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F963C7C" w14:textId="77777777" w:rsidR="002A5B0D" w:rsidRDefault="002A5B0D">
      <w:p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46" w:space="40"/>
            <w:col w:w="6654"/>
          </w:cols>
        </w:sectPr>
      </w:pPr>
    </w:p>
    <w:p w14:paraId="319B2F7F" w14:textId="0EA1C26A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B6E8713" wp14:editId="46859B40">
                <wp:extent cx="9372600" cy="914400"/>
                <wp:effectExtent l="0" t="9525" r="0" b="0"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1C825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6FA8160B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E62A5B3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1459A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A04EC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2C739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BB161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C0A8E3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1BCD5B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E3886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EAB579A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506B60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A33F281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EB1448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75EAB1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E8713" id="Group 124" o:spid="_x0000_s11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i2fVXIgQAAOAWAAAOAAAAAAAAAAAAAAAAAC4CAABkcnMvZTJvRG9jLnhtbFBL&#10;AQItABQABgAIAAAAIQCyNKhN3AAAAAYBAAAPAAAAAAAAAAAAAAAAAHwGAABkcnMvZG93bnJldi54&#10;bWxQSwUGAAAAAAQABADzAAAAhQcAAAAA&#10;">
                <v:rect id="Rectangle 133" o:spid="_x0000_s11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zo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fxXD65lwgdz9AQAA//8DAFBLAQItABQABgAIAAAAIQDb4fbL7gAAAIUBAAATAAAAAAAAAAAAAAAA&#10;AAAAAABbQ29udGVudF9UeXBlc10ueG1sUEsBAi0AFAAGAAgAAAAhAFr0LFu/AAAAFQEAAAsAAAAA&#10;AAAAAAAAAAAAHwEAAF9yZWxzLy5yZWxzUEsBAi0AFAAGAAgAAAAhABPGPOjBAAAA3AAAAA8AAAAA&#10;AAAAAAAAAAAABwIAAGRycy9kb3ducmV2LnhtbFBLBQYAAAAAAwADALcAAAD1AgAAAAA=&#10;" filled="f" strokeweight="2pt"/>
                <v:line id="Line 132" o:spid="_x0000_s11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zaxgAAANwAAAAPAAAAZHJzL2Rvd25yZXYueG1sRI/NagMx&#10;DITvhbyDUaC3xpsU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Lqxs2sYAAADcAAAA&#10;DwAAAAAAAAAAAAAAAAAHAgAAZHJzL2Rvd25yZXYueG1sUEsFBgAAAAADAAMAtwAAAPoCAAAAAA==&#10;" strokeweight="1pt"/>
                <v:shape id="Text Box 131" o:spid="_x0000_s11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4D41C825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6FA8160B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E62A5B3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0" o:spid="_x0000_s11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311459A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9" o:spid="_x0000_s11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0EAA04EC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8" o:spid="_x0000_s11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2162C739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27" o:spid="_x0000_s11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39ABB161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C0A8E3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1BCD5B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1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95E3886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EAB579A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5" o:spid="_x0000_s11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0A506B60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A33F281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EB1448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75EAB1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79FBCC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BD80B9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001B36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B20D6EF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5E27360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0B7120F1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E0962CB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91FC3CA" w14:textId="77777777" w:rsidR="002A5B0D" w:rsidRDefault="00484932">
      <w:pPr>
        <w:pStyle w:val="Ttulo1"/>
      </w:pPr>
      <w:r>
        <w:t>ENTIDAD</w:t>
      </w:r>
    </w:p>
    <w:p w14:paraId="72A6DF24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CB6237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3838E74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8FCD401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56A118EB" w14:textId="77777777">
        <w:trPr>
          <w:trHeight w:val="423"/>
        </w:trPr>
        <w:tc>
          <w:tcPr>
            <w:tcW w:w="1232" w:type="dxa"/>
          </w:tcPr>
          <w:p w14:paraId="065DF85E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E0DE4FF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616E2FA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70E7094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01BCDA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DB6BDEE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D45D7D1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B757511" w14:textId="77777777" w:rsidR="002A5B0D" w:rsidRDefault="00484932">
      <w:pPr>
        <w:pStyle w:val="Ttulo2"/>
        <w:tabs>
          <w:tab w:val="left" w:pos="2599"/>
        </w:tabs>
        <w:spacing w:before="27"/>
        <w:ind w:left="1442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4190F06" w14:textId="77777777" w:rsidR="002A5B0D" w:rsidRDefault="0048493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0625124" w14:textId="77777777" w:rsidR="002A5B0D" w:rsidRDefault="00484932">
      <w:pPr>
        <w:pStyle w:val="Textoindependiente"/>
        <w:tabs>
          <w:tab w:val="left" w:pos="1887"/>
        </w:tabs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CFA480" w14:textId="77777777" w:rsidR="002A5B0D" w:rsidRDefault="002A5B0D">
      <w:pPr>
        <w:pStyle w:val="Textoindependiente"/>
        <w:rPr>
          <w:sz w:val="16"/>
        </w:rPr>
      </w:pPr>
    </w:p>
    <w:p w14:paraId="26E694D9" w14:textId="77777777" w:rsidR="002A5B0D" w:rsidRDefault="00484932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E91435" w14:textId="77777777" w:rsidR="002A5B0D" w:rsidRDefault="002A5B0D">
      <w:pPr>
        <w:pStyle w:val="Textoindependiente"/>
        <w:rPr>
          <w:sz w:val="16"/>
        </w:rPr>
      </w:pPr>
    </w:p>
    <w:p w14:paraId="66B92B1D" w14:textId="77777777" w:rsidR="002A5B0D" w:rsidRDefault="00484932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B7ED18" w14:textId="77777777" w:rsidR="002A5B0D" w:rsidRDefault="002A5B0D">
      <w:pPr>
        <w:pStyle w:val="Textoindependiente"/>
        <w:rPr>
          <w:sz w:val="16"/>
        </w:rPr>
      </w:pPr>
    </w:p>
    <w:p w14:paraId="730FB1B2" w14:textId="77777777" w:rsidR="002A5B0D" w:rsidRDefault="00484932">
      <w:pPr>
        <w:pStyle w:val="Textoindependiente"/>
        <w:tabs>
          <w:tab w:val="left" w:pos="1887"/>
        </w:tabs>
        <w:spacing w:before="97"/>
        <w:ind w:left="1442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20DCCB" w14:textId="77777777" w:rsidR="002A5B0D" w:rsidRDefault="002A5B0D">
      <w:p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6338" w:space="1298"/>
            <w:col w:w="7304"/>
          </w:cols>
        </w:sectPr>
      </w:pPr>
    </w:p>
    <w:p w14:paraId="53C33D93" w14:textId="77777777" w:rsidR="002A5B0D" w:rsidRDefault="002A5B0D">
      <w:pPr>
        <w:pStyle w:val="Textoindependiente"/>
        <w:spacing w:before="10"/>
        <w:rPr>
          <w:sz w:val="15"/>
        </w:rPr>
      </w:pPr>
    </w:p>
    <w:p w14:paraId="041E047A" w14:textId="77777777" w:rsidR="002A5B0D" w:rsidRDefault="002A5B0D">
      <w:pPr>
        <w:rPr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E9E6828" w14:textId="77777777" w:rsidR="002A5B0D" w:rsidRDefault="00484932">
      <w:pPr>
        <w:pStyle w:val="Textoindependiente"/>
        <w:tabs>
          <w:tab w:val="left" w:pos="1442"/>
        </w:tabs>
        <w:spacing w:before="100" w:line="312" w:lineRule="auto"/>
        <w:ind w:left="1442" w:right="41" w:hanging="1277"/>
        <w:jc w:val="both"/>
      </w:pPr>
      <w:r>
        <w:rPr>
          <w:position w:val="2"/>
        </w:rPr>
        <w:t>127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CELULAR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LINEAS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REGIONALES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CONSEJO</w:t>
      </w:r>
      <w:r>
        <w:rPr>
          <w:spacing w:val="65"/>
        </w:rPr>
        <w:t xml:space="preserve"> </w:t>
      </w:r>
      <w:r>
        <w:t>NACIONAL</w:t>
      </w:r>
      <w:r>
        <w:rPr>
          <w:spacing w:val="6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ÁREAS</w:t>
      </w:r>
      <w:r>
        <w:rPr>
          <w:spacing w:val="66"/>
        </w:rPr>
        <w:t xml:space="preserve"> </w:t>
      </w:r>
      <w:r>
        <w:t>PROTEGIDAS,</w:t>
      </w:r>
      <w:r>
        <w:rPr>
          <w:spacing w:val="6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PERIODO DEL</w:t>
      </w:r>
      <w:r>
        <w:rPr>
          <w:spacing w:val="1"/>
        </w:rPr>
        <w:t xml:space="preserve"> </w:t>
      </w:r>
      <w:r>
        <w:t>08-02-2022 AL</w:t>
      </w:r>
      <w:r>
        <w:rPr>
          <w:spacing w:val="1"/>
        </w:rPr>
        <w:t xml:space="preserve"> </w:t>
      </w:r>
      <w:r>
        <w:t>04-03-2022.</w:t>
      </w:r>
    </w:p>
    <w:p w14:paraId="6E0E83F8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E9BF33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4B58D5FA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2A15B87B" w14:textId="77777777" w:rsidR="002A5B0D" w:rsidRDefault="00484932">
      <w:pPr>
        <w:pStyle w:val="Textoindependiente"/>
        <w:tabs>
          <w:tab w:val="left" w:pos="1442"/>
        </w:tabs>
        <w:spacing w:before="131" w:line="312" w:lineRule="auto"/>
        <w:ind w:left="1442" w:right="41" w:hanging="1277"/>
        <w:jc w:val="both"/>
      </w:pPr>
      <w:r>
        <w:rPr>
          <w:position w:val="2"/>
        </w:rPr>
        <w:t>127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CELULAR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LINEAS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REGIONALES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CONSEJO</w:t>
      </w:r>
      <w:r>
        <w:rPr>
          <w:spacing w:val="65"/>
        </w:rPr>
        <w:t xml:space="preserve"> </w:t>
      </w:r>
      <w:r>
        <w:t>NACIONAL</w:t>
      </w:r>
      <w:r>
        <w:rPr>
          <w:spacing w:val="6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ÁREAS</w:t>
      </w:r>
      <w:r>
        <w:rPr>
          <w:spacing w:val="66"/>
        </w:rPr>
        <w:t xml:space="preserve"> </w:t>
      </w:r>
      <w:r>
        <w:t>PROTEGIDAS,</w:t>
      </w:r>
      <w:r>
        <w:rPr>
          <w:spacing w:val="6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PERIODO DEL</w:t>
      </w:r>
      <w:r>
        <w:rPr>
          <w:spacing w:val="1"/>
        </w:rPr>
        <w:t xml:space="preserve"> </w:t>
      </w:r>
      <w:r>
        <w:t>08-02-2022 AL</w:t>
      </w:r>
      <w:r>
        <w:rPr>
          <w:spacing w:val="1"/>
        </w:rPr>
        <w:t xml:space="preserve"> </w:t>
      </w:r>
      <w:r>
        <w:t>04-03-2022.</w:t>
      </w:r>
    </w:p>
    <w:p w14:paraId="1E53064D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225739D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127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CELULAR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LINEAS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REGIONALES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CONSEJO</w:t>
      </w:r>
      <w:r>
        <w:rPr>
          <w:spacing w:val="65"/>
        </w:rPr>
        <w:t xml:space="preserve"> </w:t>
      </w:r>
      <w:r>
        <w:t>NACIONAL</w:t>
      </w:r>
      <w:r>
        <w:rPr>
          <w:spacing w:val="6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ÁREAS</w:t>
      </w:r>
      <w:r>
        <w:rPr>
          <w:spacing w:val="66"/>
        </w:rPr>
        <w:t xml:space="preserve"> </w:t>
      </w:r>
      <w:r>
        <w:t>PROTEGIDAS,</w:t>
      </w:r>
      <w:r>
        <w:rPr>
          <w:spacing w:val="6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PERIODO DEL</w:t>
      </w:r>
      <w:r>
        <w:rPr>
          <w:spacing w:val="1"/>
        </w:rPr>
        <w:t xml:space="preserve"> </w:t>
      </w:r>
      <w:r>
        <w:t>08-02-2022 AL</w:t>
      </w:r>
      <w:r>
        <w:rPr>
          <w:spacing w:val="1"/>
        </w:rPr>
        <w:t xml:space="preserve"> </w:t>
      </w:r>
      <w:r>
        <w:t>04-03-2022.</w:t>
      </w:r>
    </w:p>
    <w:p w14:paraId="21D13E5B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351E752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127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CELULAR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LINEAS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REGIONALES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CONSEJO</w:t>
      </w:r>
      <w:r>
        <w:rPr>
          <w:spacing w:val="65"/>
        </w:rPr>
        <w:t xml:space="preserve"> </w:t>
      </w:r>
      <w:r>
        <w:t>NACIONAL</w:t>
      </w:r>
      <w:r>
        <w:rPr>
          <w:spacing w:val="6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ÁREAS</w:t>
      </w:r>
      <w:r>
        <w:rPr>
          <w:spacing w:val="66"/>
        </w:rPr>
        <w:t xml:space="preserve"> </w:t>
      </w:r>
      <w:r>
        <w:t>PROTEGIDAS,</w:t>
      </w:r>
      <w:r>
        <w:rPr>
          <w:spacing w:val="6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PERIODO DEL</w:t>
      </w:r>
      <w:r>
        <w:rPr>
          <w:spacing w:val="1"/>
        </w:rPr>
        <w:t xml:space="preserve"> </w:t>
      </w:r>
      <w:r>
        <w:t>08-02-2022 AL</w:t>
      </w:r>
      <w:r>
        <w:rPr>
          <w:spacing w:val="1"/>
        </w:rPr>
        <w:t xml:space="preserve"> </w:t>
      </w:r>
      <w:r>
        <w:t>04-03-2022.</w:t>
      </w:r>
    </w:p>
    <w:p w14:paraId="282432D2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FBE69D9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127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CELULAR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88 LINEAS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REGIONALES</w:t>
      </w:r>
      <w:r>
        <w:rPr>
          <w:spacing w:val="65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CONSEJO</w:t>
      </w:r>
      <w:r>
        <w:rPr>
          <w:spacing w:val="65"/>
        </w:rPr>
        <w:t xml:space="preserve"> </w:t>
      </w:r>
      <w:r>
        <w:t>NACIONAL</w:t>
      </w:r>
      <w:r>
        <w:rPr>
          <w:spacing w:val="66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ÁREAS</w:t>
      </w:r>
      <w:r>
        <w:rPr>
          <w:spacing w:val="66"/>
        </w:rPr>
        <w:t xml:space="preserve"> </w:t>
      </w:r>
      <w:r>
        <w:t>PROTEGIDAS,</w:t>
      </w:r>
      <w:r>
        <w:rPr>
          <w:spacing w:val="67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PERIODO DEL</w:t>
      </w:r>
      <w:r>
        <w:rPr>
          <w:spacing w:val="1"/>
        </w:rPr>
        <w:t xml:space="preserve"> </w:t>
      </w:r>
      <w:r>
        <w:t>08-02-2022 AL</w:t>
      </w:r>
      <w:r>
        <w:rPr>
          <w:spacing w:val="1"/>
        </w:rPr>
        <w:t xml:space="preserve"> </w:t>
      </w:r>
      <w:r>
        <w:t>04-03-2022.</w:t>
      </w:r>
    </w:p>
    <w:p w14:paraId="16EF6F38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8A7275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18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TALONARIOS</w:t>
      </w:r>
      <w:r>
        <w:rPr>
          <w:spacing w:val="39"/>
        </w:rPr>
        <w:t xml:space="preserve"> </w:t>
      </w:r>
      <w:r>
        <w:t>CITES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HACER</w:t>
      </w:r>
      <w:r>
        <w:rPr>
          <w:spacing w:val="39"/>
        </w:rPr>
        <w:t xml:space="preserve"> </w:t>
      </w:r>
      <w:r>
        <w:t xml:space="preserve">ENTREGA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LOS  </w:t>
      </w:r>
      <w:r>
        <w:rPr>
          <w:spacing w:val="1"/>
        </w:rPr>
        <w:t xml:space="preserve"> </w:t>
      </w:r>
      <w:r>
        <w:t xml:space="preserve">USUARIO  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SOLICITAN</w:t>
      </w:r>
      <w:r>
        <w:rPr>
          <w:spacing w:val="1"/>
        </w:rPr>
        <w:t xml:space="preserve"> </w:t>
      </w:r>
      <w:r>
        <w:t>PERMISOS</w:t>
      </w:r>
      <w:r>
        <w:rPr>
          <w:spacing w:val="38"/>
        </w:rPr>
        <w:t xml:space="preserve"> </w:t>
      </w:r>
      <w:r>
        <w:t>CITES</w:t>
      </w:r>
      <w:r>
        <w:rPr>
          <w:spacing w:val="39"/>
        </w:rPr>
        <w:t xml:space="preserve"> </w:t>
      </w:r>
      <w:r>
        <w:t>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NUMERACIÓN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SERIE</w:t>
      </w:r>
      <w:r>
        <w:rPr>
          <w:spacing w:val="1"/>
        </w:rPr>
        <w:t xml:space="preserve"> </w:t>
      </w:r>
      <w:r>
        <w:t>"B" 5001</w:t>
      </w:r>
      <w:r>
        <w:rPr>
          <w:spacing w:val="1"/>
        </w:rPr>
        <w:t xml:space="preserve"> </w:t>
      </w:r>
      <w:r>
        <w:t>AL 10000</w:t>
      </w:r>
      <w:r>
        <w:rPr>
          <w:spacing w:val="1"/>
        </w:rPr>
        <w:t xml:space="preserve"> </w:t>
      </w:r>
      <w:r>
        <w:t>DE 50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C/U.</w:t>
      </w:r>
    </w:p>
    <w:p w14:paraId="2C55FEC5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7006071</w:t>
      </w:r>
      <w:r>
        <w:rPr>
          <w:rFonts w:ascii="Times New Roman" w:hAnsi="Times New Roman"/>
          <w:b w:val="0"/>
        </w:rPr>
        <w:tab/>
      </w:r>
      <w:r>
        <w:t>RAMÍREZ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LEÓN</w:t>
      </w:r>
      <w:r>
        <w:rPr>
          <w:spacing w:val="-5"/>
        </w:rPr>
        <w:t xml:space="preserve"> </w:t>
      </w:r>
      <w:r>
        <w:t>SAÚL</w:t>
      </w:r>
    </w:p>
    <w:p w14:paraId="7A1BA69A" w14:textId="77777777" w:rsidR="002A5B0D" w:rsidRDefault="00484932">
      <w:pPr>
        <w:pStyle w:val="Textoindependiente"/>
        <w:tabs>
          <w:tab w:val="left" w:pos="610"/>
        </w:tabs>
        <w:spacing w:before="99"/>
        <w:ind w:left="16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1D35663" w14:textId="77777777" w:rsidR="002A5B0D" w:rsidRDefault="002A5B0D">
      <w:pPr>
        <w:pStyle w:val="Textoindependiente"/>
        <w:rPr>
          <w:sz w:val="16"/>
        </w:rPr>
      </w:pPr>
    </w:p>
    <w:p w14:paraId="73A5D1ED" w14:textId="77777777" w:rsidR="002A5B0D" w:rsidRDefault="002A5B0D">
      <w:pPr>
        <w:pStyle w:val="Textoindependiente"/>
        <w:rPr>
          <w:sz w:val="16"/>
        </w:rPr>
      </w:pPr>
    </w:p>
    <w:p w14:paraId="3B73799E" w14:textId="77777777" w:rsidR="002A5B0D" w:rsidRDefault="002A5B0D">
      <w:pPr>
        <w:pStyle w:val="Textoindependiente"/>
        <w:rPr>
          <w:sz w:val="16"/>
        </w:rPr>
      </w:pPr>
    </w:p>
    <w:p w14:paraId="580D7A70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1F04F0" w14:textId="77777777" w:rsidR="002A5B0D" w:rsidRDefault="002A5B0D">
      <w:pPr>
        <w:pStyle w:val="Textoindependiente"/>
        <w:rPr>
          <w:sz w:val="16"/>
        </w:rPr>
      </w:pPr>
    </w:p>
    <w:p w14:paraId="790D3464" w14:textId="77777777" w:rsidR="002A5B0D" w:rsidRDefault="00484932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A9FCBEE" w14:textId="77777777" w:rsidR="002A5B0D" w:rsidRDefault="002A5B0D">
      <w:pPr>
        <w:pStyle w:val="Textoindependiente"/>
        <w:rPr>
          <w:sz w:val="16"/>
        </w:rPr>
      </w:pPr>
    </w:p>
    <w:p w14:paraId="2F5F16A5" w14:textId="77777777" w:rsidR="002A5B0D" w:rsidRDefault="002A5B0D">
      <w:pPr>
        <w:pStyle w:val="Textoindependiente"/>
        <w:rPr>
          <w:sz w:val="16"/>
        </w:rPr>
      </w:pPr>
    </w:p>
    <w:p w14:paraId="6DF47FB8" w14:textId="77777777" w:rsidR="002A5B0D" w:rsidRDefault="002A5B0D">
      <w:pPr>
        <w:pStyle w:val="Textoindependiente"/>
        <w:rPr>
          <w:sz w:val="16"/>
        </w:rPr>
      </w:pPr>
    </w:p>
    <w:p w14:paraId="57D4B67F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669FB55" w14:textId="77777777" w:rsidR="002A5B0D" w:rsidRDefault="002A5B0D">
      <w:pPr>
        <w:pStyle w:val="Textoindependiente"/>
        <w:rPr>
          <w:sz w:val="16"/>
        </w:rPr>
      </w:pPr>
    </w:p>
    <w:p w14:paraId="7ADBB382" w14:textId="77777777" w:rsidR="002A5B0D" w:rsidRDefault="002A5B0D">
      <w:pPr>
        <w:pStyle w:val="Textoindependiente"/>
        <w:rPr>
          <w:sz w:val="16"/>
        </w:rPr>
      </w:pPr>
    </w:p>
    <w:p w14:paraId="598274F1" w14:textId="77777777" w:rsidR="002A5B0D" w:rsidRDefault="002A5B0D">
      <w:pPr>
        <w:pStyle w:val="Textoindependiente"/>
        <w:rPr>
          <w:sz w:val="16"/>
        </w:rPr>
      </w:pPr>
    </w:p>
    <w:p w14:paraId="7CCD1EFC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2A96CA" w14:textId="77777777" w:rsidR="002A5B0D" w:rsidRDefault="002A5B0D">
      <w:pPr>
        <w:pStyle w:val="Textoindependiente"/>
        <w:rPr>
          <w:sz w:val="16"/>
        </w:rPr>
      </w:pPr>
    </w:p>
    <w:p w14:paraId="50E7BD4A" w14:textId="77777777" w:rsidR="002A5B0D" w:rsidRDefault="002A5B0D">
      <w:pPr>
        <w:pStyle w:val="Textoindependiente"/>
        <w:rPr>
          <w:sz w:val="16"/>
        </w:rPr>
      </w:pPr>
    </w:p>
    <w:p w14:paraId="6555AE07" w14:textId="77777777" w:rsidR="002A5B0D" w:rsidRDefault="002A5B0D">
      <w:pPr>
        <w:pStyle w:val="Textoindependiente"/>
        <w:rPr>
          <w:sz w:val="16"/>
        </w:rPr>
      </w:pPr>
    </w:p>
    <w:p w14:paraId="23021CD5" w14:textId="77777777" w:rsidR="002A5B0D" w:rsidRDefault="00484932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318EC80" w14:textId="77777777" w:rsidR="002A5B0D" w:rsidRDefault="002A5B0D">
      <w:pPr>
        <w:pStyle w:val="Textoindependiente"/>
        <w:rPr>
          <w:sz w:val="16"/>
        </w:rPr>
      </w:pPr>
    </w:p>
    <w:p w14:paraId="0E35AB2B" w14:textId="77777777" w:rsidR="002A5B0D" w:rsidRDefault="002A5B0D">
      <w:pPr>
        <w:pStyle w:val="Textoindependiente"/>
        <w:rPr>
          <w:sz w:val="16"/>
        </w:rPr>
      </w:pPr>
    </w:p>
    <w:p w14:paraId="3BF43ABB" w14:textId="77777777" w:rsidR="002A5B0D" w:rsidRDefault="002A5B0D">
      <w:pPr>
        <w:pStyle w:val="Textoindependiente"/>
        <w:rPr>
          <w:sz w:val="16"/>
        </w:rPr>
      </w:pPr>
    </w:p>
    <w:p w14:paraId="237DF4EC" w14:textId="77777777" w:rsidR="002A5B0D" w:rsidRDefault="00484932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3229C52C" w14:textId="77777777" w:rsidR="002A5B0D" w:rsidRDefault="00484932">
      <w:pPr>
        <w:spacing w:before="98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597.00</w:t>
      </w:r>
    </w:p>
    <w:p w14:paraId="077DEEBF" w14:textId="77777777" w:rsidR="002A5B0D" w:rsidRDefault="002A5B0D">
      <w:pPr>
        <w:pStyle w:val="Textoindependiente"/>
        <w:rPr>
          <w:sz w:val="18"/>
        </w:rPr>
      </w:pPr>
    </w:p>
    <w:p w14:paraId="053CCCFD" w14:textId="77777777" w:rsidR="002A5B0D" w:rsidRDefault="002A5B0D">
      <w:pPr>
        <w:pStyle w:val="Textoindependiente"/>
        <w:rPr>
          <w:sz w:val="18"/>
        </w:rPr>
      </w:pPr>
    </w:p>
    <w:p w14:paraId="0890B0D9" w14:textId="77777777" w:rsidR="002A5B0D" w:rsidRDefault="002A5B0D">
      <w:pPr>
        <w:pStyle w:val="Textoindependiente"/>
        <w:rPr>
          <w:sz w:val="18"/>
        </w:rPr>
      </w:pPr>
    </w:p>
    <w:p w14:paraId="31DD2B62" w14:textId="77777777" w:rsidR="002A5B0D" w:rsidRDefault="002A5B0D">
      <w:pPr>
        <w:pStyle w:val="Textoindependiente"/>
        <w:rPr>
          <w:sz w:val="18"/>
        </w:rPr>
      </w:pPr>
    </w:p>
    <w:p w14:paraId="0CD60B12" w14:textId="77777777" w:rsidR="002A5B0D" w:rsidRDefault="002A5B0D">
      <w:pPr>
        <w:pStyle w:val="Textoindependiente"/>
        <w:spacing w:before="5"/>
        <w:rPr>
          <w:sz w:val="24"/>
        </w:rPr>
      </w:pPr>
    </w:p>
    <w:p w14:paraId="0A737B6C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796.00</w:t>
      </w:r>
    </w:p>
    <w:p w14:paraId="0B529576" w14:textId="77777777" w:rsidR="002A5B0D" w:rsidRDefault="002A5B0D">
      <w:pPr>
        <w:pStyle w:val="Textoindependiente"/>
        <w:rPr>
          <w:sz w:val="18"/>
        </w:rPr>
      </w:pPr>
    </w:p>
    <w:p w14:paraId="7A3C7E52" w14:textId="77777777" w:rsidR="002A5B0D" w:rsidRDefault="002A5B0D">
      <w:pPr>
        <w:pStyle w:val="Textoindependiente"/>
        <w:rPr>
          <w:sz w:val="18"/>
        </w:rPr>
      </w:pPr>
    </w:p>
    <w:p w14:paraId="7DC7014D" w14:textId="77777777" w:rsidR="002A5B0D" w:rsidRDefault="002A5B0D">
      <w:pPr>
        <w:pStyle w:val="Textoindependiente"/>
        <w:rPr>
          <w:sz w:val="22"/>
        </w:rPr>
      </w:pPr>
    </w:p>
    <w:p w14:paraId="5689EE5E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2,587.00</w:t>
      </w:r>
    </w:p>
    <w:p w14:paraId="048A6EAF" w14:textId="77777777" w:rsidR="002A5B0D" w:rsidRDefault="002A5B0D">
      <w:pPr>
        <w:pStyle w:val="Textoindependiente"/>
        <w:rPr>
          <w:sz w:val="18"/>
        </w:rPr>
      </w:pPr>
    </w:p>
    <w:p w14:paraId="4DC4DD94" w14:textId="77777777" w:rsidR="002A5B0D" w:rsidRDefault="002A5B0D">
      <w:pPr>
        <w:pStyle w:val="Textoindependiente"/>
        <w:rPr>
          <w:sz w:val="18"/>
        </w:rPr>
      </w:pPr>
    </w:p>
    <w:p w14:paraId="147564D7" w14:textId="77777777" w:rsidR="002A5B0D" w:rsidRDefault="002A5B0D">
      <w:pPr>
        <w:pStyle w:val="Textoindependiente"/>
        <w:rPr>
          <w:sz w:val="22"/>
        </w:rPr>
      </w:pPr>
    </w:p>
    <w:p w14:paraId="76AA390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3,781.00</w:t>
      </w:r>
    </w:p>
    <w:p w14:paraId="7B5BF40C" w14:textId="77777777" w:rsidR="002A5B0D" w:rsidRDefault="002A5B0D">
      <w:pPr>
        <w:pStyle w:val="Textoindependiente"/>
        <w:rPr>
          <w:sz w:val="18"/>
        </w:rPr>
      </w:pPr>
    </w:p>
    <w:p w14:paraId="11AE7D74" w14:textId="77777777" w:rsidR="002A5B0D" w:rsidRDefault="002A5B0D">
      <w:pPr>
        <w:pStyle w:val="Textoindependiente"/>
        <w:rPr>
          <w:sz w:val="18"/>
        </w:rPr>
      </w:pPr>
    </w:p>
    <w:p w14:paraId="6E0F7FD0" w14:textId="77777777" w:rsidR="002A5B0D" w:rsidRDefault="002A5B0D">
      <w:pPr>
        <w:pStyle w:val="Textoindependiente"/>
        <w:rPr>
          <w:sz w:val="22"/>
        </w:rPr>
      </w:pPr>
    </w:p>
    <w:p w14:paraId="63A74300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8,064.00</w:t>
      </w:r>
    </w:p>
    <w:p w14:paraId="22C23B55" w14:textId="77777777" w:rsidR="002A5B0D" w:rsidRDefault="002A5B0D">
      <w:pPr>
        <w:pStyle w:val="Textoindependiente"/>
        <w:rPr>
          <w:sz w:val="18"/>
        </w:rPr>
      </w:pPr>
    </w:p>
    <w:p w14:paraId="106AE7AD" w14:textId="77777777" w:rsidR="002A5B0D" w:rsidRDefault="002A5B0D">
      <w:pPr>
        <w:pStyle w:val="Textoindependiente"/>
        <w:rPr>
          <w:sz w:val="18"/>
        </w:rPr>
      </w:pPr>
    </w:p>
    <w:p w14:paraId="7046895F" w14:textId="77777777" w:rsidR="002A5B0D" w:rsidRDefault="002A5B0D">
      <w:pPr>
        <w:pStyle w:val="Textoindependiente"/>
        <w:rPr>
          <w:sz w:val="22"/>
        </w:rPr>
      </w:pPr>
    </w:p>
    <w:p w14:paraId="5D11042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18,000.00</w:t>
      </w:r>
    </w:p>
    <w:p w14:paraId="70DA76E2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027" w:space="1807"/>
            <w:col w:w="1192"/>
          </w:cols>
        </w:sectPr>
      </w:pPr>
    </w:p>
    <w:p w14:paraId="080FA6F4" w14:textId="67BCAA3D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BFD8A1" wp14:editId="272C40BF">
                <wp:extent cx="9372600" cy="914400"/>
                <wp:effectExtent l="0" t="9525" r="0" b="0"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6DB26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15A242E2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0CEC982B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BE5B6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B0463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353D9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A3D2F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BA1FBE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60BCE6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EE16D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19B0A8E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08CE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35A950F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5155290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0D50A8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FD8A1" id="Group 114" o:spid="_x0000_s11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HosmzkbBAAA4BYAAA4AAAAAAAAAAAAAAAAALgIAAGRycy9lMm9Eb2MueG1sUEsBAi0AFAAG&#10;AAgAAAAhALI0qE3cAAAABgEAAA8AAAAAAAAAAAAAAAAAdQYAAGRycy9kb3ducmV2LnhtbFBLBQYA&#10;AAAABAAEAPMAAAB+BwAAAAA=&#10;">
                <v:rect id="Rectangle 123" o:spid="_x0000_s11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vZV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/jyG5zPhArl5AAAA//8DAFBLAQItABQABgAIAAAAIQDb4fbL7gAAAIUBAAATAAAAAAAAAAAAAAAA&#10;AAAAAABbQ29udGVudF9UeXBlc10ueG1sUEsBAi0AFAAGAAgAAAAhAFr0LFu/AAAAFQEAAAsAAAAA&#10;AAAAAAAAAAAAHwEAAF9yZWxzLy5yZWxzUEsBAi0AFAAGAAgAAAAhAN2q9lXBAAAA3AAAAA8AAAAA&#10;AAAAAAAAAAAABwIAAGRycy9kb3ducmV2LnhtbFBLBQYAAAAAAwADALcAAAD1AgAAAAA=&#10;" filled="f" strokeweight="2pt"/>
                <v:line id="Line 122" o:spid="_x0000_s11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" strokeweight="1pt"/>
                <v:shape id="Text Box 121" o:spid="_x0000_s12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68D6DB26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15A242E2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0CEC982B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0" o:spid="_x0000_s12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43BE5B6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9" o:spid="_x0000_s12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FAB0463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8" o:spid="_x0000_s12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5D2353D9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17" o:spid="_x0000_s12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5C6A3D2F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BA1FBE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60BCE6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6" o:spid="_x0000_s12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6F7EE16D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19B0A8E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5" o:spid="_x0000_s12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2B2C08CE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35A950F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5155290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0D50A8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849304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808D906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67A631E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039489F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0A3C39F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59465A8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90CAF07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6A386F2" w14:textId="77777777" w:rsidR="002A5B0D" w:rsidRDefault="00484932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A7CBEDD" w14:textId="77777777" w:rsidR="002A5B0D" w:rsidRDefault="00484932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53,199.00</w:t>
      </w:r>
    </w:p>
    <w:p w14:paraId="4EB31307" w14:textId="2987876B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67441C" wp14:editId="56BCF172">
                <wp:extent cx="8915400" cy="12700"/>
                <wp:effectExtent l="9525" t="0" r="9525" b="6350"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551AB" id="Group 11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z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CqZNbMqAgAA3gQAAA4AAAAAAAAAAAAAAAAALgIAAGRycy9lMm9E&#10;b2MueG1sUEsBAi0AFAAGAAgAAAAhAHte0v7bAAAABAEAAA8AAAAAAAAAAAAAAAAAhAQAAGRycy9k&#10;b3ducmV2LnhtbFBLBQYAAAAABAAEAPMAAACMBQAAAAA=&#10;">
                <v:line id="Line 11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6EDDF37" w14:textId="77777777" w:rsidR="002A5B0D" w:rsidRDefault="002A5B0D">
      <w:pPr>
        <w:pStyle w:val="Textoindependiente"/>
        <w:rPr>
          <w:sz w:val="20"/>
        </w:rPr>
      </w:pPr>
    </w:p>
    <w:p w14:paraId="2E991B7F" w14:textId="77777777" w:rsidR="002A5B0D" w:rsidRDefault="002A5B0D">
      <w:pPr>
        <w:pStyle w:val="Textoindependiente"/>
        <w:rPr>
          <w:sz w:val="20"/>
        </w:rPr>
      </w:pPr>
    </w:p>
    <w:p w14:paraId="42C09ACC" w14:textId="77777777" w:rsidR="002A5B0D" w:rsidRDefault="002A5B0D">
      <w:pPr>
        <w:pStyle w:val="Textoindependiente"/>
        <w:rPr>
          <w:sz w:val="20"/>
        </w:rPr>
      </w:pPr>
    </w:p>
    <w:p w14:paraId="71FF5EC5" w14:textId="77777777" w:rsidR="002A5B0D" w:rsidRDefault="002A5B0D">
      <w:pPr>
        <w:pStyle w:val="Textoindependiente"/>
        <w:rPr>
          <w:sz w:val="20"/>
        </w:rPr>
      </w:pPr>
    </w:p>
    <w:p w14:paraId="6CE3A386" w14:textId="77777777" w:rsidR="002A5B0D" w:rsidRDefault="002A5B0D">
      <w:pPr>
        <w:pStyle w:val="Textoindependiente"/>
        <w:spacing w:before="3"/>
        <w:rPr>
          <w:sz w:val="18"/>
        </w:rPr>
      </w:pPr>
    </w:p>
    <w:p w14:paraId="74054489" w14:textId="77777777" w:rsidR="002A5B0D" w:rsidRDefault="00484932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2B4AB55C" w14:textId="77777777">
        <w:trPr>
          <w:trHeight w:val="423"/>
        </w:trPr>
        <w:tc>
          <w:tcPr>
            <w:tcW w:w="1232" w:type="dxa"/>
          </w:tcPr>
          <w:p w14:paraId="09233B87" w14:textId="77777777" w:rsidR="002A5B0D" w:rsidRDefault="00484932">
            <w:pPr>
              <w:pStyle w:val="TableParagraph"/>
              <w:spacing w:before="14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7AF51FB" w14:textId="77777777" w:rsidR="002A5B0D" w:rsidRDefault="00484932">
            <w:pPr>
              <w:pStyle w:val="TableParagraph"/>
              <w:spacing w:before="52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BE8DCE8" w14:textId="77777777" w:rsidR="002A5B0D" w:rsidRDefault="00484932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6F7822" w14:textId="77777777" w:rsidR="002A5B0D" w:rsidRDefault="00484932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60B7F8" w14:textId="77777777" w:rsidR="002A5B0D" w:rsidRDefault="00484932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7E9C9C" w14:textId="77777777" w:rsidR="002A5B0D" w:rsidRDefault="00484932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1C5619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1FE875" w14:textId="77777777" w:rsidR="002A5B0D" w:rsidRDefault="00484932">
      <w:pPr>
        <w:pStyle w:val="Textoindependiente"/>
        <w:tabs>
          <w:tab w:val="left" w:pos="1442"/>
        </w:tabs>
        <w:spacing w:before="24" w:line="312" w:lineRule="auto"/>
        <w:ind w:left="1442" w:right="46" w:hanging="1277"/>
        <w:jc w:val="both"/>
      </w:pPr>
      <w:r>
        <w:rPr>
          <w:position w:val="2"/>
        </w:rPr>
        <w:t>2</w:t>
      </w:r>
      <w:r>
        <w:rPr>
          <w:rFonts w:ascii="Times New Roman" w:hAnsi="Times New Roman"/>
          <w:position w:val="2"/>
        </w:rPr>
        <w:tab/>
      </w:r>
      <w:r>
        <w:t>PUBLICACIÓN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DIARIO</w:t>
      </w:r>
      <w:r>
        <w:rPr>
          <w:spacing w:val="26"/>
        </w:rPr>
        <w:t xml:space="preserve"> </w:t>
      </w:r>
      <w:r>
        <w:t>OFICIAL</w:t>
      </w:r>
      <w:r>
        <w:rPr>
          <w:spacing w:val="2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64"/>
        </w:rPr>
        <w:t xml:space="preserve"> </w:t>
      </w:r>
      <w:r>
        <w:t>RESOLUCIONES</w:t>
      </w:r>
      <w:r>
        <w:rPr>
          <w:spacing w:val="65"/>
        </w:rPr>
        <w:t xml:space="preserve"> </w:t>
      </w:r>
      <w:r>
        <w:t>No.</w:t>
      </w:r>
      <w:r>
        <w:rPr>
          <w:spacing w:val="63"/>
        </w:rPr>
        <w:t xml:space="preserve"> </w:t>
      </w:r>
      <w:r>
        <w:t>05-19-2021</w:t>
      </w:r>
      <w:r>
        <w:rPr>
          <w:spacing w:val="4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NORMATIVO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06-19-2021 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TARIFAS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AUTORIZACIÓN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LICENCIAS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PERMISOS,</w:t>
      </w:r>
      <w:r>
        <w:rPr>
          <w:spacing w:val="2"/>
        </w:rPr>
        <w:t xml:space="preserve"> </w:t>
      </w:r>
      <w:r>
        <w:t>CORRESPONDIENTES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NORMATIVO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VISITANTES.</w:t>
      </w:r>
    </w:p>
    <w:p w14:paraId="61258F38" w14:textId="77777777" w:rsidR="002A5B0D" w:rsidRDefault="00484932">
      <w:pPr>
        <w:pStyle w:val="Ttulo2"/>
        <w:tabs>
          <w:tab w:val="left" w:pos="2599"/>
        </w:tabs>
        <w:spacing w:line="164" w:lineRule="exact"/>
      </w:pPr>
      <w:r>
        <w:rPr>
          <w:position w:val="2"/>
        </w:rPr>
        <w:t>573</w:t>
      </w:r>
      <w:r>
        <w:rPr>
          <w:position w:val="2"/>
        </w:rPr>
        <w:t>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78F43274" w14:textId="77777777" w:rsidR="002A5B0D" w:rsidRDefault="00484932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4B40878C" w14:textId="77777777" w:rsidR="002A5B0D" w:rsidRDefault="00484932">
      <w:pPr>
        <w:pStyle w:val="Textoindependiente"/>
        <w:tabs>
          <w:tab w:val="left" w:pos="1442"/>
        </w:tabs>
        <w:spacing w:before="29" w:line="312" w:lineRule="auto"/>
        <w:ind w:left="1442" w:right="46" w:hanging="1277"/>
        <w:jc w:val="both"/>
      </w:pPr>
      <w:r>
        <w:rPr>
          <w:position w:val="2"/>
        </w:rPr>
        <w:t>2</w:t>
      </w:r>
      <w:r>
        <w:rPr>
          <w:rFonts w:ascii="Times New Roman" w:hAnsi="Times New Roman"/>
          <w:position w:val="2"/>
        </w:rPr>
        <w:tab/>
      </w:r>
      <w:r>
        <w:t>PUBLICACIÓN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DIARIO</w:t>
      </w:r>
      <w:r>
        <w:rPr>
          <w:spacing w:val="26"/>
        </w:rPr>
        <w:t xml:space="preserve"> </w:t>
      </w:r>
      <w:r>
        <w:t>OFICIAL</w:t>
      </w:r>
      <w:r>
        <w:rPr>
          <w:spacing w:val="2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LAS</w:t>
      </w:r>
      <w:r>
        <w:rPr>
          <w:spacing w:val="64"/>
        </w:rPr>
        <w:t xml:space="preserve"> </w:t>
      </w:r>
      <w:r>
        <w:t>RESOLUCIONES</w:t>
      </w:r>
      <w:r>
        <w:rPr>
          <w:spacing w:val="65"/>
        </w:rPr>
        <w:t xml:space="preserve"> </w:t>
      </w:r>
      <w:r>
        <w:t>No.</w:t>
      </w:r>
      <w:r>
        <w:rPr>
          <w:spacing w:val="63"/>
        </w:rPr>
        <w:t xml:space="preserve"> </w:t>
      </w:r>
      <w:r>
        <w:t>05-19-2021</w:t>
      </w:r>
      <w:r>
        <w:rPr>
          <w:spacing w:val="4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NORMATIVO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VISITANTES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06-19-2021 APROBACIÓN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TARIFAS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AUTORIZACIÓN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LICENCIAS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PERMISOS,</w:t>
      </w:r>
      <w:r>
        <w:rPr>
          <w:spacing w:val="2"/>
        </w:rPr>
        <w:t xml:space="preserve"> </w:t>
      </w:r>
      <w:r>
        <w:t>CORRESPONDIENTES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NORMATIVO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SERVICIOS</w:t>
      </w:r>
      <w:r>
        <w:rPr>
          <w:spacing w:val="3"/>
        </w:rPr>
        <w:t xml:space="preserve"> </w:t>
      </w:r>
      <w:r>
        <w:t>VISITANTES.</w:t>
      </w:r>
    </w:p>
    <w:p w14:paraId="059CE5FF" w14:textId="77777777" w:rsidR="002A5B0D" w:rsidRDefault="00484932">
      <w:pPr>
        <w:pStyle w:val="Ttulo2"/>
        <w:tabs>
          <w:tab w:val="left" w:pos="2599"/>
        </w:tabs>
        <w:spacing w:line="164" w:lineRule="exact"/>
      </w:pPr>
      <w:r>
        <w:rPr>
          <w:position w:val="2"/>
        </w:rPr>
        <w:t>57313008</w:t>
      </w:r>
      <w:r>
        <w:rPr>
          <w:rFonts w:ascii="Times New Roman"/>
          <w:b w:val="0"/>
          <w:position w:val="2"/>
        </w:rPr>
        <w:tab/>
      </w:r>
      <w:r>
        <w:t>DIRECCION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DIARIO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t>AMERICA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TIPOGRAFIA</w:t>
      </w:r>
    </w:p>
    <w:p w14:paraId="6F301CD5" w14:textId="77777777" w:rsidR="002A5B0D" w:rsidRDefault="00484932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NACIONAL</w:t>
      </w:r>
    </w:p>
    <w:p w14:paraId="23CF163C" w14:textId="77777777" w:rsidR="002A5B0D" w:rsidRDefault="00484932">
      <w:pPr>
        <w:tabs>
          <w:tab w:val="left" w:pos="1442"/>
          <w:tab w:val="left" w:pos="2599"/>
        </w:tabs>
        <w:spacing w:before="29" w:line="302" w:lineRule="auto"/>
        <w:ind w:left="1442" w:right="45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28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PUBLICACIÓN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DIARIO</w:t>
      </w:r>
      <w:r>
        <w:rPr>
          <w:spacing w:val="1"/>
          <w:sz w:val="14"/>
        </w:rPr>
        <w:t xml:space="preserve"> </w:t>
      </w:r>
      <w:r>
        <w:rPr>
          <w:sz w:val="14"/>
        </w:rPr>
        <w:t>OFICIAL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CONVOCATORIA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PROCESO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LICITACIÓN</w:t>
      </w:r>
      <w:r>
        <w:rPr>
          <w:spacing w:val="1"/>
          <w:sz w:val="14"/>
        </w:rPr>
        <w:t xml:space="preserve"> </w:t>
      </w:r>
      <w:r>
        <w:rPr>
          <w:sz w:val="14"/>
        </w:rPr>
        <w:t>PÚBLICA     BL-01-2022</w:t>
      </w:r>
      <w:r>
        <w:rPr>
          <w:spacing w:val="38"/>
          <w:sz w:val="14"/>
        </w:rPr>
        <w:t xml:space="preserve"> </w:t>
      </w:r>
      <w:r>
        <w:rPr>
          <w:sz w:val="14"/>
        </w:rPr>
        <w:t>PARA    EL    SERVICIO     DE    CONSERVACIÓN    DE    CAMINAMIENTOS     Y</w:t>
      </w:r>
      <w:r>
        <w:rPr>
          <w:spacing w:val="-35"/>
          <w:sz w:val="14"/>
        </w:rPr>
        <w:t xml:space="preserve"> </w:t>
      </w:r>
      <w:r>
        <w:rPr>
          <w:sz w:val="14"/>
        </w:rPr>
        <w:t>MIRADORES</w:t>
      </w:r>
      <w:r>
        <w:rPr>
          <w:spacing w:val="5"/>
          <w:sz w:val="14"/>
        </w:rPr>
        <w:t xml:space="preserve"> </w:t>
      </w:r>
      <w:r>
        <w:rPr>
          <w:sz w:val="14"/>
        </w:rPr>
        <w:t>INSTALADOS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SENDERO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MONUMENTO</w:t>
      </w:r>
      <w:r>
        <w:rPr>
          <w:spacing w:val="6"/>
          <w:sz w:val="14"/>
        </w:rPr>
        <w:t xml:space="preserve"> </w:t>
      </w:r>
      <w:r>
        <w:rPr>
          <w:sz w:val="14"/>
        </w:rPr>
        <w:t>NATURAL</w:t>
      </w:r>
      <w:r>
        <w:rPr>
          <w:spacing w:val="5"/>
          <w:sz w:val="14"/>
        </w:rPr>
        <w:t xml:space="preserve"> </w:t>
      </w:r>
      <w:r>
        <w:rPr>
          <w:sz w:val="14"/>
        </w:rPr>
        <w:t>SEMUC</w:t>
      </w:r>
      <w:r>
        <w:rPr>
          <w:spacing w:val="6"/>
          <w:sz w:val="14"/>
        </w:rPr>
        <w:t xml:space="preserve"> </w:t>
      </w:r>
      <w:r>
        <w:rPr>
          <w:sz w:val="14"/>
        </w:rPr>
        <w:t>CHAMPEY.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57313008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Arial" w:hAnsi="Arial"/>
          <w:b/>
          <w:sz w:val="14"/>
        </w:rPr>
        <w:t>DIRECCION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GENERAL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DIARIO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CENTRO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AMERICA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TIPOGRAFIA</w:t>
      </w:r>
    </w:p>
    <w:p w14:paraId="5A94C334" w14:textId="77777777" w:rsidR="002A5B0D" w:rsidRDefault="00484932">
      <w:pPr>
        <w:pStyle w:val="Ttulo2"/>
        <w:spacing w:before="9"/>
        <w:ind w:left="2600"/>
      </w:pPr>
      <w:r>
        <w:t>NACIONAL</w:t>
      </w:r>
    </w:p>
    <w:p w14:paraId="18117FB4" w14:textId="77777777" w:rsidR="002A5B0D" w:rsidRDefault="00484932">
      <w:pPr>
        <w:tabs>
          <w:tab w:val="left" w:pos="1442"/>
          <w:tab w:val="left" w:pos="2599"/>
        </w:tabs>
        <w:spacing w:before="29" w:line="302" w:lineRule="auto"/>
        <w:ind w:left="1442" w:right="45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28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PUBLICACIÓN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DIARIO</w:t>
      </w:r>
      <w:r>
        <w:rPr>
          <w:spacing w:val="1"/>
          <w:sz w:val="14"/>
        </w:rPr>
        <w:t xml:space="preserve"> </w:t>
      </w:r>
      <w:r>
        <w:rPr>
          <w:sz w:val="14"/>
        </w:rPr>
        <w:t>OFICIAL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CONVOCATORIA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PROCESO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LICITACIÓN</w:t>
      </w:r>
      <w:r>
        <w:rPr>
          <w:spacing w:val="1"/>
          <w:sz w:val="14"/>
        </w:rPr>
        <w:t xml:space="preserve"> </w:t>
      </w:r>
      <w:r>
        <w:rPr>
          <w:sz w:val="14"/>
        </w:rPr>
        <w:t>PÚBLICA     BL-01-2022</w:t>
      </w:r>
      <w:r>
        <w:rPr>
          <w:spacing w:val="38"/>
          <w:sz w:val="14"/>
        </w:rPr>
        <w:t xml:space="preserve"> </w:t>
      </w:r>
      <w:r>
        <w:rPr>
          <w:sz w:val="14"/>
        </w:rPr>
        <w:t>PARA    EL    SERVICIO     DE    CONSERVACIÓN    DE    CAMINAMIENTOS     Y</w:t>
      </w:r>
      <w:r>
        <w:rPr>
          <w:spacing w:val="-35"/>
          <w:sz w:val="14"/>
        </w:rPr>
        <w:t xml:space="preserve"> </w:t>
      </w:r>
      <w:r>
        <w:rPr>
          <w:sz w:val="14"/>
        </w:rPr>
        <w:t>MIRADORES</w:t>
      </w:r>
      <w:r>
        <w:rPr>
          <w:spacing w:val="5"/>
          <w:sz w:val="14"/>
        </w:rPr>
        <w:t xml:space="preserve"> </w:t>
      </w:r>
      <w:r>
        <w:rPr>
          <w:sz w:val="14"/>
        </w:rPr>
        <w:t>INSTALADOS</w:t>
      </w:r>
      <w:r>
        <w:rPr>
          <w:spacing w:val="5"/>
          <w:sz w:val="14"/>
        </w:rPr>
        <w:t xml:space="preserve"> </w:t>
      </w:r>
      <w:r>
        <w:rPr>
          <w:sz w:val="14"/>
        </w:rPr>
        <w:t>EN</w:t>
      </w:r>
      <w:r>
        <w:rPr>
          <w:spacing w:val="6"/>
          <w:sz w:val="14"/>
        </w:rPr>
        <w:t xml:space="preserve"> </w:t>
      </w:r>
      <w:r>
        <w:rPr>
          <w:sz w:val="14"/>
        </w:rPr>
        <w:t>EL</w:t>
      </w:r>
      <w:r>
        <w:rPr>
          <w:spacing w:val="5"/>
          <w:sz w:val="14"/>
        </w:rPr>
        <w:t xml:space="preserve"> </w:t>
      </w:r>
      <w:r>
        <w:rPr>
          <w:sz w:val="14"/>
        </w:rPr>
        <w:t>SENDERO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MONUMENTO</w:t>
      </w:r>
      <w:r>
        <w:rPr>
          <w:spacing w:val="6"/>
          <w:sz w:val="14"/>
        </w:rPr>
        <w:t xml:space="preserve"> </w:t>
      </w:r>
      <w:r>
        <w:rPr>
          <w:sz w:val="14"/>
        </w:rPr>
        <w:t>NATURAL</w:t>
      </w:r>
      <w:r>
        <w:rPr>
          <w:spacing w:val="5"/>
          <w:sz w:val="14"/>
        </w:rPr>
        <w:t xml:space="preserve"> </w:t>
      </w:r>
      <w:r>
        <w:rPr>
          <w:sz w:val="14"/>
        </w:rPr>
        <w:t>SEMUC</w:t>
      </w:r>
      <w:r>
        <w:rPr>
          <w:spacing w:val="6"/>
          <w:sz w:val="14"/>
        </w:rPr>
        <w:t xml:space="preserve"> </w:t>
      </w:r>
      <w:r>
        <w:rPr>
          <w:sz w:val="14"/>
        </w:rPr>
        <w:t>CHAMPEY.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position w:val="2"/>
          <w:sz w:val="14"/>
        </w:rPr>
        <w:t>57313008</w:t>
      </w:r>
      <w:r>
        <w:rPr>
          <w:rFonts w:ascii="Times New Roman" w:hAnsi="Times New Roman"/>
          <w:position w:val="2"/>
          <w:sz w:val="14"/>
        </w:rPr>
        <w:tab/>
      </w:r>
      <w:r>
        <w:rPr>
          <w:rFonts w:ascii="Arial" w:hAnsi="Arial"/>
          <w:b/>
          <w:sz w:val="14"/>
        </w:rPr>
        <w:t>DIRECCION</w:t>
      </w:r>
      <w:r>
        <w:rPr>
          <w:rFonts w:ascii="Arial" w:hAnsi="Arial"/>
          <w:b/>
          <w:spacing w:val="-4"/>
          <w:sz w:val="14"/>
        </w:rPr>
        <w:t xml:space="preserve"> </w:t>
      </w:r>
      <w:r>
        <w:rPr>
          <w:rFonts w:ascii="Arial" w:hAnsi="Arial"/>
          <w:b/>
          <w:sz w:val="14"/>
        </w:rPr>
        <w:t>GENERAL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DIARIO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CENTRO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AMERICA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Y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TIPOGRAFIA</w:t>
      </w:r>
    </w:p>
    <w:p w14:paraId="725CDFC0" w14:textId="77777777" w:rsidR="002A5B0D" w:rsidRDefault="00484932">
      <w:pPr>
        <w:pStyle w:val="Ttulo2"/>
        <w:spacing w:before="8"/>
        <w:ind w:left="2600"/>
      </w:pPr>
      <w:r>
        <w:t>NACIONAL</w:t>
      </w:r>
    </w:p>
    <w:p w14:paraId="7000ADE7" w14:textId="77777777" w:rsidR="002A5B0D" w:rsidRDefault="00484932">
      <w:pPr>
        <w:pStyle w:val="Textoindependiente"/>
        <w:tabs>
          <w:tab w:val="left" w:pos="1442"/>
        </w:tabs>
        <w:spacing w:before="29" w:line="312" w:lineRule="auto"/>
        <w:ind w:left="1442" w:right="40" w:hanging="1277"/>
        <w:jc w:val="both"/>
      </w:pPr>
      <w:r>
        <w:rPr>
          <w:position w:val="2"/>
        </w:rPr>
        <w:t>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SECCIONES,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PETÉN.</w:t>
      </w:r>
      <w:r>
        <w:rPr>
          <w:spacing w:val="39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</w:t>
      </w:r>
      <w:r>
        <w:t>INSTITUCIONAL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05-2022.</w:t>
      </w:r>
    </w:p>
    <w:p w14:paraId="651C5926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B94E5BE" w14:textId="77777777" w:rsidR="002A5B0D" w:rsidRDefault="00484932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ENLACE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80 MBPS</w:t>
      </w:r>
      <w:r>
        <w:rPr>
          <w:spacing w:val="39"/>
        </w:rPr>
        <w:t xml:space="preserve"> </w:t>
      </w:r>
      <w:r>
        <w:t>ENTRE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ÁREAS  </w:t>
      </w:r>
      <w:r>
        <w:rPr>
          <w:spacing w:val="1"/>
        </w:rPr>
        <w:t xml:space="preserve"> </w:t>
      </w:r>
      <w:r>
        <w:t xml:space="preserve">PROTEGIDAS  </w:t>
      </w:r>
      <w:r>
        <w:rPr>
          <w:spacing w:val="1"/>
        </w:rPr>
        <w:t xml:space="preserve"> </w:t>
      </w:r>
      <w:r>
        <w:t xml:space="preserve">-CONAP-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EMPRESA  </w:t>
      </w:r>
      <w:r>
        <w:rPr>
          <w:spacing w:val="1"/>
        </w:rPr>
        <w:t xml:space="preserve"> </w:t>
      </w:r>
      <w:r>
        <w:t xml:space="preserve">GUATEMALTECA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-GUATEL-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SEGUN</w:t>
      </w:r>
      <w:r>
        <w:rPr>
          <w:spacing w:val="39"/>
        </w:rPr>
        <w:t xml:space="preserve"> </w:t>
      </w:r>
      <w:r>
        <w:t>CONVENIO</w:t>
      </w:r>
      <w:r>
        <w:rPr>
          <w:spacing w:val="1"/>
        </w:rPr>
        <w:t xml:space="preserve"> </w:t>
      </w:r>
      <w:r>
        <w:t>INTERINSTITUCIONAL No. 04-2022.</w:t>
      </w:r>
    </w:p>
    <w:p w14:paraId="6A3E62D1" w14:textId="77777777" w:rsidR="002A5B0D" w:rsidRDefault="00484932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195</w:t>
      </w:r>
      <w:r>
        <w:rPr>
          <w:rFonts w:ascii="Times New Roman"/>
        </w:rPr>
        <w:tab/>
      </w:r>
      <w:r>
        <w:t>IMPUESTOS,</w:t>
      </w:r>
      <w:r>
        <w:rPr>
          <w:spacing w:val="13"/>
        </w:rPr>
        <w:t xml:space="preserve"> </w:t>
      </w:r>
      <w:r>
        <w:t>DERECHOS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TASAS</w:t>
      </w:r>
    </w:p>
    <w:p w14:paraId="7661DFFD" w14:textId="77777777" w:rsidR="002A5B0D" w:rsidRDefault="002A5B0D">
      <w:pPr>
        <w:pStyle w:val="Textoindependiente"/>
        <w:rPr>
          <w:sz w:val="16"/>
        </w:rPr>
      </w:pPr>
    </w:p>
    <w:p w14:paraId="23DAD49D" w14:textId="77777777" w:rsidR="002A5B0D" w:rsidRDefault="002A5B0D">
      <w:pPr>
        <w:pStyle w:val="Textoindependiente"/>
        <w:rPr>
          <w:sz w:val="16"/>
        </w:rPr>
      </w:pPr>
    </w:p>
    <w:p w14:paraId="1D1B4D80" w14:textId="77777777" w:rsidR="002A5B0D" w:rsidRDefault="002A5B0D">
      <w:pPr>
        <w:pStyle w:val="Textoindependiente"/>
        <w:rPr>
          <w:sz w:val="16"/>
        </w:rPr>
      </w:pPr>
    </w:p>
    <w:p w14:paraId="3B78DF66" w14:textId="77777777" w:rsidR="002A5B0D" w:rsidRDefault="002A5B0D">
      <w:pPr>
        <w:pStyle w:val="Textoindependiente"/>
        <w:rPr>
          <w:sz w:val="16"/>
        </w:rPr>
      </w:pPr>
    </w:p>
    <w:p w14:paraId="271F12DD" w14:textId="77777777" w:rsidR="002A5B0D" w:rsidRDefault="002A5B0D">
      <w:pPr>
        <w:pStyle w:val="Textoindependiente"/>
        <w:rPr>
          <w:sz w:val="16"/>
        </w:rPr>
      </w:pPr>
    </w:p>
    <w:p w14:paraId="6E2374B6" w14:textId="77777777" w:rsidR="002A5B0D" w:rsidRDefault="002A5B0D">
      <w:pPr>
        <w:pStyle w:val="Textoindependiente"/>
        <w:spacing w:before="6"/>
        <w:rPr>
          <w:sz w:val="15"/>
        </w:rPr>
      </w:pPr>
    </w:p>
    <w:p w14:paraId="61414E72" w14:textId="77777777" w:rsidR="002A5B0D" w:rsidRDefault="00484932">
      <w:pPr>
        <w:pStyle w:val="Textoindependiente"/>
        <w:tabs>
          <w:tab w:val="left" w:pos="610"/>
        </w:tabs>
        <w:spacing w:before="1"/>
        <w:ind w:left="166"/>
      </w:pPr>
      <w:r>
        <w:t>121</w:t>
      </w:r>
      <w:r>
        <w:rPr>
          <w:rFonts w:ascii="Times New Roman" w:hAnsi="Times New Roman"/>
        </w:rPr>
        <w:tab/>
      </w:r>
      <w:r>
        <w:t>DIVULGACIÓN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INFORMACIÓN</w:t>
      </w:r>
    </w:p>
    <w:p w14:paraId="216B4DA6" w14:textId="77777777" w:rsidR="002A5B0D" w:rsidRDefault="002A5B0D">
      <w:pPr>
        <w:pStyle w:val="Textoindependiente"/>
        <w:rPr>
          <w:sz w:val="16"/>
        </w:rPr>
      </w:pPr>
    </w:p>
    <w:p w14:paraId="2C8E91CD" w14:textId="77777777" w:rsidR="002A5B0D" w:rsidRDefault="002A5B0D">
      <w:pPr>
        <w:pStyle w:val="Textoindependiente"/>
        <w:rPr>
          <w:sz w:val="16"/>
        </w:rPr>
      </w:pPr>
    </w:p>
    <w:p w14:paraId="747C3DA9" w14:textId="77777777" w:rsidR="002A5B0D" w:rsidRDefault="002A5B0D">
      <w:pPr>
        <w:pStyle w:val="Textoindependiente"/>
        <w:rPr>
          <w:sz w:val="16"/>
        </w:rPr>
      </w:pPr>
    </w:p>
    <w:p w14:paraId="5D567494" w14:textId="77777777" w:rsidR="002A5B0D" w:rsidRDefault="002A5B0D">
      <w:pPr>
        <w:pStyle w:val="Textoindependiente"/>
        <w:rPr>
          <w:sz w:val="16"/>
        </w:rPr>
      </w:pPr>
    </w:p>
    <w:p w14:paraId="58C33917" w14:textId="77777777" w:rsidR="002A5B0D" w:rsidRDefault="002A5B0D">
      <w:pPr>
        <w:pStyle w:val="Textoindependiente"/>
        <w:rPr>
          <w:sz w:val="16"/>
        </w:rPr>
      </w:pPr>
    </w:p>
    <w:p w14:paraId="547213B3" w14:textId="77777777" w:rsidR="002A5B0D" w:rsidRDefault="002A5B0D">
      <w:pPr>
        <w:pStyle w:val="Textoindependiente"/>
        <w:spacing w:before="6"/>
        <w:rPr>
          <w:sz w:val="15"/>
        </w:rPr>
      </w:pPr>
    </w:p>
    <w:p w14:paraId="376AACE5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195</w:t>
      </w:r>
      <w:r>
        <w:rPr>
          <w:rFonts w:ascii="Times New Roman"/>
        </w:rPr>
        <w:tab/>
      </w:r>
      <w:r>
        <w:t>IMPUESTOS,</w:t>
      </w:r>
      <w:r>
        <w:rPr>
          <w:spacing w:val="9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TASAS</w:t>
      </w:r>
    </w:p>
    <w:p w14:paraId="12779221" w14:textId="77777777" w:rsidR="002A5B0D" w:rsidRDefault="002A5B0D">
      <w:pPr>
        <w:pStyle w:val="Textoindependiente"/>
        <w:rPr>
          <w:sz w:val="16"/>
        </w:rPr>
      </w:pPr>
    </w:p>
    <w:p w14:paraId="102DB3AA" w14:textId="77777777" w:rsidR="002A5B0D" w:rsidRDefault="002A5B0D">
      <w:pPr>
        <w:pStyle w:val="Textoindependiente"/>
        <w:rPr>
          <w:sz w:val="16"/>
        </w:rPr>
      </w:pPr>
    </w:p>
    <w:p w14:paraId="445232A9" w14:textId="77777777" w:rsidR="002A5B0D" w:rsidRDefault="002A5B0D">
      <w:pPr>
        <w:pStyle w:val="Textoindependiente"/>
        <w:rPr>
          <w:sz w:val="16"/>
        </w:rPr>
      </w:pPr>
    </w:p>
    <w:p w14:paraId="206E5630" w14:textId="77777777" w:rsidR="002A5B0D" w:rsidRDefault="002A5B0D">
      <w:pPr>
        <w:pStyle w:val="Textoindependiente"/>
        <w:rPr>
          <w:sz w:val="16"/>
        </w:rPr>
      </w:pPr>
    </w:p>
    <w:p w14:paraId="43ED2C48" w14:textId="77777777" w:rsidR="002A5B0D" w:rsidRDefault="002A5B0D">
      <w:pPr>
        <w:pStyle w:val="Textoindependiente"/>
        <w:spacing w:before="4"/>
        <w:rPr>
          <w:sz w:val="13"/>
        </w:rPr>
      </w:pPr>
    </w:p>
    <w:p w14:paraId="7CC88C83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121</w:t>
      </w:r>
      <w:r>
        <w:rPr>
          <w:rFonts w:ascii="Times New Roman" w:hAnsi="Times New Roman"/>
        </w:rPr>
        <w:tab/>
      </w:r>
      <w:r>
        <w:t>DIVULGACIÓN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INFORMACIÓN</w:t>
      </w:r>
    </w:p>
    <w:p w14:paraId="34C36CEF" w14:textId="77777777" w:rsidR="002A5B0D" w:rsidRDefault="002A5B0D">
      <w:pPr>
        <w:pStyle w:val="Textoindependiente"/>
        <w:rPr>
          <w:sz w:val="16"/>
        </w:rPr>
      </w:pPr>
    </w:p>
    <w:p w14:paraId="4836E3AA" w14:textId="77777777" w:rsidR="002A5B0D" w:rsidRDefault="002A5B0D">
      <w:pPr>
        <w:pStyle w:val="Textoindependiente"/>
        <w:rPr>
          <w:sz w:val="16"/>
        </w:rPr>
      </w:pPr>
    </w:p>
    <w:p w14:paraId="7CC8DE99" w14:textId="77777777" w:rsidR="002A5B0D" w:rsidRDefault="002A5B0D">
      <w:pPr>
        <w:pStyle w:val="Textoindependiente"/>
        <w:rPr>
          <w:sz w:val="16"/>
        </w:rPr>
      </w:pPr>
    </w:p>
    <w:p w14:paraId="41109EB9" w14:textId="77777777" w:rsidR="002A5B0D" w:rsidRDefault="002A5B0D">
      <w:pPr>
        <w:pStyle w:val="Textoindependiente"/>
        <w:rPr>
          <w:sz w:val="16"/>
        </w:rPr>
      </w:pPr>
    </w:p>
    <w:p w14:paraId="35A604E3" w14:textId="77777777" w:rsidR="002A5B0D" w:rsidRDefault="002A5B0D">
      <w:pPr>
        <w:pStyle w:val="Textoindependiente"/>
        <w:spacing w:before="3"/>
        <w:rPr>
          <w:sz w:val="13"/>
        </w:rPr>
      </w:pPr>
    </w:p>
    <w:p w14:paraId="3D163E99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96C4E06" w14:textId="77777777" w:rsidR="002A5B0D" w:rsidRDefault="002A5B0D">
      <w:pPr>
        <w:pStyle w:val="Textoindependiente"/>
        <w:rPr>
          <w:sz w:val="16"/>
        </w:rPr>
      </w:pPr>
    </w:p>
    <w:p w14:paraId="6AF9F8DF" w14:textId="77777777" w:rsidR="002A5B0D" w:rsidRDefault="002A5B0D">
      <w:pPr>
        <w:pStyle w:val="Textoindependiente"/>
        <w:rPr>
          <w:sz w:val="16"/>
        </w:rPr>
      </w:pPr>
    </w:p>
    <w:p w14:paraId="12CD61CD" w14:textId="77777777" w:rsidR="002A5B0D" w:rsidRDefault="002A5B0D">
      <w:pPr>
        <w:pStyle w:val="Textoindependiente"/>
        <w:rPr>
          <w:sz w:val="16"/>
        </w:rPr>
      </w:pPr>
    </w:p>
    <w:p w14:paraId="6C2DA067" w14:textId="77777777" w:rsidR="002A5B0D" w:rsidRDefault="002A5B0D">
      <w:pPr>
        <w:pStyle w:val="Textoindependiente"/>
        <w:rPr>
          <w:sz w:val="16"/>
        </w:rPr>
      </w:pPr>
    </w:p>
    <w:p w14:paraId="2D6F92B2" w14:textId="77777777" w:rsidR="002A5B0D" w:rsidRDefault="002A5B0D">
      <w:pPr>
        <w:pStyle w:val="Textoindependiente"/>
        <w:spacing w:before="3"/>
      </w:pPr>
    </w:p>
    <w:p w14:paraId="2C5B7322" w14:textId="77777777" w:rsidR="002A5B0D" w:rsidRDefault="00484932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5CA93B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40.80</w:t>
      </w:r>
    </w:p>
    <w:p w14:paraId="3CD51A05" w14:textId="77777777" w:rsidR="002A5B0D" w:rsidRDefault="002A5B0D">
      <w:pPr>
        <w:pStyle w:val="Textoindependiente"/>
        <w:rPr>
          <w:sz w:val="18"/>
        </w:rPr>
      </w:pPr>
    </w:p>
    <w:p w14:paraId="565406A2" w14:textId="77777777" w:rsidR="002A5B0D" w:rsidRDefault="002A5B0D">
      <w:pPr>
        <w:pStyle w:val="Textoindependiente"/>
        <w:rPr>
          <w:sz w:val="18"/>
        </w:rPr>
      </w:pPr>
    </w:p>
    <w:p w14:paraId="708F665E" w14:textId="77777777" w:rsidR="002A5B0D" w:rsidRDefault="002A5B0D">
      <w:pPr>
        <w:pStyle w:val="Textoindependiente"/>
        <w:rPr>
          <w:sz w:val="18"/>
        </w:rPr>
      </w:pPr>
    </w:p>
    <w:p w14:paraId="4857051B" w14:textId="77777777" w:rsidR="002A5B0D" w:rsidRDefault="002A5B0D">
      <w:pPr>
        <w:pStyle w:val="Textoindependiente"/>
        <w:rPr>
          <w:sz w:val="18"/>
        </w:rPr>
      </w:pPr>
    </w:p>
    <w:p w14:paraId="4D6BB872" w14:textId="77777777" w:rsidR="002A5B0D" w:rsidRDefault="002A5B0D">
      <w:pPr>
        <w:pStyle w:val="Textoindependiente"/>
        <w:spacing w:before="7"/>
        <w:rPr>
          <w:sz w:val="21"/>
        </w:rPr>
      </w:pPr>
    </w:p>
    <w:p w14:paraId="388FCCE0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8,160.00</w:t>
      </w:r>
    </w:p>
    <w:p w14:paraId="7FB37095" w14:textId="77777777" w:rsidR="002A5B0D" w:rsidRDefault="002A5B0D">
      <w:pPr>
        <w:pStyle w:val="Textoindependiente"/>
        <w:rPr>
          <w:sz w:val="18"/>
        </w:rPr>
      </w:pPr>
    </w:p>
    <w:p w14:paraId="21F301B6" w14:textId="77777777" w:rsidR="002A5B0D" w:rsidRDefault="002A5B0D">
      <w:pPr>
        <w:pStyle w:val="Textoindependiente"/>
        <w:rPr>
          <w:sz w:val="18"/>
        </w:rPr>
      </w:pPr>
    </w:p>
    <w:p w14:paraId="02956715" w14:textId="77777777" w:rsidR="002A5B0D" w:rsidRDefault="002A5B0D">
      <w:pPr>
        <w:pStyle w:val="Textoindependiente"/>
        <w:rPr>
          <w:sz w:val="18"/>
        </w:rPr>
      </w:pPr>
    </w:p>
    <w:p w14:paraId="38A03A71" w14:textId="77777777" w:rsidR="002A5B0D" w:rsidRDefault="002A5B0D">
      <w:pPr>
        <w:pStyle w:val="Textoindependiente"/>
        <w:rPr>
          <w:sz w:val="18"/>
        </w:rPr>
      </w:pPr>
    </w:p>
    <w:p w14:paraId="75EEC22A" w14:textId="77777777" w:rsidR="002A5B0D" w:rsidRDefault="002A5B0D">
      <w:pPr>
        <w:pStyle w:val="Textoindependiente"/>
        <w:spacing w:before="6"/>
        <w:rPr>
          <w:sz w:val="21"/>
        </w:rPr>
      </w:pPr>
    </w:p>
    <w:p w14:paraId="639BB02E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10.20</w:t>
      </w:r>
    </w:p>
    <w:p w14:paraId="66C2B657" w14:textId="77777777" w:rsidR="002A5B0D" w:rsidRDefault="002A5B0D">
      <w:pPr>
        <w:pStyle w:val="Textoindependiente"/>
        <w:rPr>
          <w:sz w:val="18"/>
        </w:rPr>
      </w:pPr>
    </w:p>
    <w:p w14:paraId="56DA1B72" w14:textId="77777777" w:rsidR="002A5B0D" w:rsidRDefault="002A5B0D">
      <w:pPr>
        <w:pStyle w:val="Textoindependiente"/>
        <w:rPr>
          <w:sz w:val="18"/>
        </w:rPr>
      </w:pPr>
    </w:p>
    <w:p w14:paraId="085BB737" w14:textId="77777777" w:rsidR="002A5B0D" w:rsidRDefault="002A5B0D">
      <w:pPr>
        <w:pStyle w:val="Textoindependiente"/>
        <w:rPr>
          <w:sz w:val="18"/>
        </w:rPr>
      </w:pPr>
    </w:p>
    <w:p w14:paraId="41906171" w14:textId="77777777" w:rsidR="002A5B0D" w:rsidRDefault="002A5B0D">
      <w:pPr>
        <w:pStyle w:val="Textoindependiente"/>
        <w:spacing w:before="4"/>
        <w:rPr>
          <w:sz w:val="21"/>
        </w:rPr>
      </w:pPr>
    </w:p>
    <w:p w14:paraId="5AF7092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2,040.00</w:t>
      </w:r>
    </w:p>
    <w:p w14:paraId="522847CF" w14:textId="77777777" w:rsidR="002A5B0D" w:rsidRDefault="002A5B0D">
      <w:pPr>
        <w:pStyle w:val="Textoindependiente"/>
        <w:rPr>
          <w:sz w:val="18"/>
        </w:rPr>
      </w:pPr>
    </w:p>
    <w:p w14:paraId="6E57B413" w14:textId="77777777" w:rsidR="002A5B0D" w:rsidRDefault="002A5B0D">
      <w:pPr>
        <w:pStyle w:val="Textoindependiente"/>
        <w:rPr>
          <w:sz w:val="18"/>
        </w:rPr>
      </w:pPr>
    </w:p>
    <w:p w14:paraId="35A441FA" w14:textId="77777777" w:rsidR="002A5B0D" w:rsidRDefault="002A5B0D">
      <w:pPr>
        <w:pStyle w:val="Textoindependiente"/>
        <w:rPr>
          <w:sz w:val="18"/>
        </w:rPr>
      </w:pPr>
    </w:p>
    <w:p w14:paraId="7983DE12" w14:textId="77777777" w:rsidR="002A5B0D" w:rsidRDefault="002A5B0D">
      <w:pPr>
        <w:pStyle w:val="Textoindependiente"/>
        <w:spacing w:before="3"/>
        <w:rPr>
          <w:sz w:val="21"/>
        </w:rPr>
      </w:pPr>
    </w:p>
    <w:p w14:paraId="52EB58F7" w14:textId="77777777" w:rsidR="002A5B0D" w:rsidRDefault="00484932">
      <w:pPr>
        <w:spacing w:before="1"/>
        <w:ind w:right="303"/>
        <w:jc w:val="right"/>
        <w:rPr>
          <w:sz w:val="16"/>
        </w:rPr>
      </w:pPr>
      <w:r>
        <w:rPr>
          <w:sz w:val="16"/>
        </w:rPr>
        <w:t>10,000.00</w:t>
      </w:r>
    </w:p>
    <w:p w14:paraId="29C0E275" w14:textId="77777777" w:rsidR="002A5B0D" w:rsidRDefault="002A5B0D">
      <w:pPr>
        <w:pStyle w:val="Textoindependiente"/>
        <w:rPr>
          <w:sz w:val="18"/>
        </w:rPr>
      </w:pPr>
    </w:p>
    <w:p w14:paraId="67BC7D77" w14:textId="77777777" w:rsidR="002A5B0D" w:rsidRDefault="002A5B0D">
      <w:pPr>
        <w:pStyle w:val="Textoindependiente"/>
        <w:rPr>
          <w:sz w:val="18"/>
        </w:rPr>
      </w:pPr>
    </w:p>
    <w:p w14:paraId="45262BB3" w14:textId="77777777" w:rsidR="002A5B0D" w:rsidRDefault="002A5B0D">
      <w:pPr>
        <w:pStyle w:val="Textoindependiente"/>
        <w:rPr>
          <w:sz w:val="18"/>
        </w:rPr>
      </w:pPr>
    </w:p>
    <w:p w14:paraId="64675A53" w14:textId="77777777" w:rsidR="002A5B0D" w:rsidRDefault="002A5B0D">
      <w:pPr>
        <w:pStyle w:val="Textoindependiente"/>
        <w:spacing w:before="3"/>
        <w:rPr>
          <w:sz w:val="22"/>
        </w:rPr>
      </w:pPr>
    </w:p>
    <w:p w14:paraId="6C011C5C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20,000.00</w:t>
      </w:r>
    </w:p>
    <w:p w14:paraId="01A9D915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027" w:space="1808"/>
            <w:col w:w="1192"/>
          </w:cols>
        </w:sectPr>
      </w:pPr>
    </w:p>
    <w:p w14:paraId="6BF99E38" w14:textId="7617DDA7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2A28FA" wp14:editId="4E2ED7C1">
                <wp:extent cx="9372600" cy="914400"/>
                <wp:effectExtent l="0" t="9525" r="0" b="0"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4B0BE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62ED3EAA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4289F133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1A68F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484D7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B08D8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577F7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1680624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C06187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9B102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9685560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FA4C9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E183B7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870C60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FF29352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A28FA" id="Group 102" o:spid="_x0000_s120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RqmgSIgQAAOAWAAAOAAAAAAAAAAAAAAAAAC4CAABkcnMvZTJvRG9jLnhtbFBL&#10;AQItABQABgAIAAAAIQCyNKhN3AAAAAYBAAAPAAAAAAAAAAAAAAAAAHwGAABkcnMvZG93bnJldi54&#10;bWxQSwUGAAAAAAQABADzAAAAhQcAAAAA&#10;">
                <v:rect id="Rectangle 111" o:spid="_x0000_s120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" filled="f" strokeweight="2pt"/>
                <v:line id="Line 110" o:spid="_x0000_s120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9" o:spid="_x0000_s121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4B4B0BE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62ED3EAA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4289F133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8" o:spid="_x0000_s121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6081A68F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21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68F484D7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06" o:spid="_x0000_s121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71B08D8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05" o:spid="_x0000_s121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3DD577F7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1680624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C06187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21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1BD9B102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9685560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3" o:spid="_x0000_s121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B7FA4C9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E183B7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870C60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FF29352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7AEE6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D3D89CB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DBFB3A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E41A8AC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7F0CF0F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1C4466F7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72ED685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AE8560E" w14:textId="77777777" w:rsidR="002A5B0D" w:rsidRDefault="00484932">
      <w:pPr>
        <w:pStyle w:val="Ttulo1"/>
      </w:pPr>
      <w:r>
        <w:t>ENTIDAD</w:t>
      </w:r>
    </w:p>
    <w:p w14:paraId="2E3A113B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4B3DC7A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1DF836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FC7D276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13747DBA" w14:textId="77777777">
        <w:trPr>
          <w:trHeight w:val="423"/>
        </w:trPr>
        <w:tc>
          <w:tcPr>
            <w:tcW w:w="1232" w:type="dxa"/>
          </w:tcPr>
          <w:p w14:paraId="1FE1BE1B" w14:textId="77777777" w:rsidR="002A5B0D" w:rsidRDefault="00484932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46D5FF" w14:textId="77777777" w:rsidR="002A5B0D" w:rsidRDefault="00484932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28C565A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D995CF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54FB3F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375996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0815D1" w14:textId="77777777" w:rsidR="002A5B0D" w:rsidRDefault="00484932">
      <w:pPr>
        <w:pStyle w:val="Ttulo2"/>
        <w:tabs>
          <w:tab w:val="left" w:pos="2599"/>
        </w:tabs>
        <w:spacing w:before="27"/>
        <w:ind w:left="1442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C39FD8C" w14:textId="77777777" w:rsidR="002A5B0D" w:rsidRDefault="002A5B0D">
      <w:pPr>
        <w:pStyle w:val="Textoindependiente"/>
        <w:spacing w:before="4"/>
        <w:rPr>
          <w:rFonts w:ascii="Arial"/>
          <w:b/>
          <w:sz w:val="23"/>
        </w:rPr>
      </w:pPr>
    </w:p>
    <w:p w14:paraId="27C098D6" w14:textId="77777777" w:rsidR="002A5B0D" w:rsidRDefault="00484932">
      <w:pPr>
        <w:tabs>
          <w:tab w:val="left" w:pos="139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30,051.00</w:t>
      </w:r>
    </w:p>
    <w:p w14:paraId="22B40D54" w14:textId="1FAD5CFD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909AE3" wp14:editId="002B7ED5">
                <wp:extent cx="8915400" cy="12700"/>
                <wp:effectExtent l="9525" t="0" r="9525" b="6350"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8260E" id="Group 10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5TkIEiwCAADeBAAADgAAAAAAAAAAAAAAAAAuAgAAZHJzL2Uy&#10;b0RvYy54bWxQSwECLQAUAAYACAAAACEAe17S/tsAAAAEAQAADwAAAAAAAAAAAAAAAACGBAAAZHJz&#10;L2Rvd25yZXYueG1sUEsFBgAAAAAEAAQA8wAAAI4FAAAAAA==&#10;">
                <v:line id="Line 10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70702335" w14:textId="77777777" w:rsidR="002A5B0D" w:rsidRDefault="002A5B0D">
      <w:pPr>
        <w:pStyle w:val="Textoindependiente"/>
        <w:rPr>
          <w:sz w:val="20"/>
        </w:rPr>
      </w:pPr>
    </w:p>
    <w:p w14:paraId="1903A456" w14:textId="77777777" w:rsidR="002A5B0D" w:rsidRDefault="002A5B0D">
      <w:pPr>
        <w:pStyle w:val="Textoindependiente"/>
        <w:rPr>
          <w:sz w:val="20"/>
        </w:rPr>
      </w:pPr>
    </w:p>
    <w:p w14:paraId="3BC4494A" w14:textId="77777777" w:rsidR="002A5B0D" w:rsidRDefault="002A5B0D">
      <w:pPr>
        <w:pStyle w:val="Textoindependiente"/>
        <w:rPr>
          <w:sz w:val="20"/>
        </w:rPr>
      </w:pPr>
    </w:p>
    <w:p w14:paraId="743C71BF" w14:textId="77777777" w:rsidR="002A5B0D" w:rsidRDefault="002A5B0D">
      <w:pPr>
        <w:pStyle w:val="Textoindependiente"/>
        <w:spacing w:before="8"/>
        <w:rPr>
          <w:sz w:val="29"/>
        </w:rPr>
      </w:pPr>
    </w:p>
    <w:p w14:paraId="4DE4B2BC" w14:textId="77777777" w:rsidR="002A5B0D" w:rsidRDefault="00484932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4F8F12A4" w14:textId="77777777">
        <w:trPr>
          <w:trHeight w:val="423"/>
        </w:trPr>
        <w:tc>
          <w:tcPr>
            <w:tcW w:w="1232" w:type="dxa"/>
          </w:tcPr>
          <w:p w14:paraId="59A9A3FF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055556" w14:textId="77777777" w:rsidR="002A5B0D" w:rsidRDefault="00484932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3A7AD11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A7436F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5D2E67F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6E16290" w14:textId="77777777" w:rsidR="002A5B0D" w:rsidRDefault="0048493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ECAFFBC" w14:textId="77777777" w:rsidR="002A5B0D" w:rsidRDefault="002A5B0D">
      <w:pPr>
        <w:spacing w:line="166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C1A731" w14:textId="77777777" w:rsidR="002A5B0D" w:rsidRDefault="00484932">
      <w:pPr>
        <w:pStyle w:val="Textoindependiente"/>
        <w:spacing w:before="43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GILMA</w:t>
      </w:r>
      <w:r>
        <w:rPr>
          <w:spacing w:val="39"/>
        </w:rPr>
        <w:t xml:space="preserve"> </w:t>
      </w:r>
      <w:r>
        <w:t>ALEJANDRA</w:t>
      </w:r>
      <w:r>
        <w:rPr>
          <w:spacing w:val="39"/>
        </w:rPr>
        <w:t xml:space="preserve"> </w:t>
      </w:r>
      <w:r>
        <w:t>GÓMEZ</w:t>
      </w:r>
      <w:r>
        <w:rPr>
          <w:spacing w:val="39"/>
        </w:rPr>
        <w:t xml:space="preserve"> </w:t>
      </w:r>
      <w:r>
        <w:t>HERRERA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16/04/2021 AL</w:t>
      </w:r>
      <w:r>
        <w:rPr>
          <w:spacing w:val="39"/>
        </w:rPr>
        <w:t xml:space="preserve"> </w:t>
      </w:r>
      <w:r>
        <w:t>31/12/2021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80-2022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30/03/2022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RRHH-9-2022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28/03/2022</w:t>
      </w:r>
    </w:p>
    <w:p w14:paraId="7C37B8BF" w14:textId="77777777" w:rsidR="002A5B0D" w:rsidRDefault="00484932">
      <w:pPr>
        <w:pStyle w:val="Ttulo2"/>
        <w:tabs>
          <w:tab w:val="left" w:pos="2599"/>
        </w:tabs>
        <w:spacing w:line="146" w:lineRule="exact"/>
        <w:jc w:val="both"/>
      </w:pPr>
      <w:r>
        <w:t>102524238</w:t>
      </w:r>
      <w:r>
        <w:rPr>
          <w:rFonts w:ascii="Times New Roman" w:hAnsi="Times New Roman"/>
          <w:b w:val="0"/>
        </w:rPr>
        <w:tab/>
      </w:r>
      <w:r>
        <w:t>GÓMEZ</w:t>
      </w:r>
      <w:r>
        <w:rPr>
          <w:spacing w:val="-9"/>
        </w:rPr>
        <w:t xml:space="preserve"> </w:t>
      </w:r>
      <w:r>
        <w:t>HERRERA</w:t>
      </w:r>
      <w:r>
        <w:rPr>
          <w:spacing w:val="-9"/>
        </w:rPr>
        <w:t xml:space="preserve"> </w:t>
      </w:r>
      <w:r>
        <w:t>GILMA</w:t>
      </w:r>
      <w:r>
        <w:rPr>
          <w:spacing w:val="-9"/>
        </w:rPr>
        <w:t xml:space="preserve"> </w:t>
      </w:r>
      <w:r>
        <w:t>ALEJANDRA</w:t>
      </w:r>
    </w:p>
    <w:p w14:paraId="00B76F34" w14:textId="77777777" w:rsidR="002A5B0D" w:rsidRDefault="00484932">
      <w:pPr>
        <w:pStyle w:val="Textoindependiente"/>
        <w:tabs>
          <w:tab w:val="left" w:pos="1240"/>
        </w:tabs>
        <w:spacing w:before="22"/>
        <w:ind w:left="796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831BC17" w14:textId="77777777" w:rsidR="002A5B0D" w:rsidRDefault="0048493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2,384.21</w:t>
      </w:r>
    </w:p>
    <w:p w14:paraId="4709798D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3650" w:space="627"/>
            <w:col w:w="2379"/>
          </w:cols>
        </w:sectPr>
      </w:pPr>
    </w:p>
    <w:p w14:paraId="5188E83B" w14:textId="77777777" w:rsidR="002A5B0D" w:rsidRDefault="002A5B0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412"/>
        <w:gridCol w:w="1858"/>
        <w:gridCol w:w="758"/>
        <w:gridCol w:w="3482"/>
        <w:gridCol w:w="1781"/>
      </w:tblGrid>
      <w:tr w:rsidR="002A5B0D" w14:paraId="18E34714" w14:textId="77777777">
        <w:trPr>
          <w:trHeight w:val="415"/>
        </w:trPr>
        <w:tc>
          <w:tcPr>
            <w:tcW w:w="5412" w:type="dxa"/>
          </w:tcPr>
          <w:p w14:paraId="0C42050A" w14:textId="77777777" w:rsidR="002A5B0D" w:rsidRDefault="0048493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INDEMNIZACIÓN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SEÑORA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GISELA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</w:p>
          <w:p w14:paraId="5BC80FCC" w14:textId="77777777" w:rsidR="002A5B0D" w:rsidRDefault="0048493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03/10/2016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31/01/2022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RESOLUCION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858" w:type="dxa"/>
          </w:tcPr>
          <w:p w14:paraId="2512E3AC" w14:textId="77777777" w:rsidR="002A5B0D" w:rsidRDefault="00484932">
            <w:pPr>
              <w:pStyle w:val="TableParagraph"/>
              <w:spacing w:before="19"/>
              <w:ind w:left="85"/>
              <w:rPr>
                <w:sz w:val="14"/>
              </w:rPr>
            </w:pPr>
            <w:r>
              <w:rPr>
                <w:sz w:val="14"/>
              </w:rPr>
              <w:t>SERRATO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60B4F9CD" w14:textId="77777777" w:rsidR="002A5B0D" w:rsidRDefault="00484932">
            <w:pPr>
              <w:pStyle w:val="TableParagraph"/>
              <w:spacing w:before="49"/>
              <w:ind w:left="12"/>
              <w:rPr>
                <w:sz w:val="14"/>
              </w:rPr>
            </w:pPr>
            <w:r>
              <w:rPr>
                <w:sz w:val="14"/>
              </w:rPr>
              <w:t>81-2022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19E00FC8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43CA2B1F" w14:textId="77777777" w:rsidR="002A5B0D" w:rsidRDefault="0048493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3DE51855" w14:textId="77777777" w:rsidR="002A5B0D" w:rsidRDefault="0048493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27,960.64</w:t>
            </w:r>
          </w:p>
        </w:tc>
      </w:tr>
      <w:tr w:rsidR="002A5B0D" w14:paraId="75A18457" w14:textId="77777777">
        <w:trPr>
          <w:trHeight w:val="406"/>
        </w:trPr>
        <w:tc>
          <w:tcPr>
            <w:tcW w:w="5412" w:type="dxa"/>
          </w:tcPr>
          <w:p w14:paraId="622A87B4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30/03/2022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RRHH-10-2022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28/03/2022</w:t>
            </w:r>
          </w:p>
          <w:p w14:paraId="14A5027F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10329919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RODRIGUEZ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SERRATO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GISELA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MARISOL</w:t>
            </w:r>
          </w:p>
        </w:tc>
        <w:tc>
          <w:tcPr>
            <w:tcW w:w="1858" w:type="dxa"/>
          </w:tcPr>
          <w:p w14:paraId="195D908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57DCB4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2" w:type="dxa"/>
          </w:tcPr>
          <w:p w14:paraId="35EC4CE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1" w:type="dxa"/>
          </w:tcPr>
          <w:p w14:paraId="454EA87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A7A17AE" w14:textId="77777777">
        <w:trPr>
          <w:trHeight w:val="235"/>
        </w:trPr>
        <w:tc>
          <w:tcPr>
            <w:tcW w:w="5412" w:type="dxa"/>
          </w:tcPr>
          <w:p w14:paraId="505EF6C4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INDEMNIZACION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SEÑORA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KARIN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JOHANNA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GUILLÉN</w:t>
            </w:r>
          </w:p>
        </w:tc>
        <w:tc>
          <w:tcPr>
            <w:tcW w:w="1858" w:type="dxa"/>
          </w:tcPr>
          <w:p w14:paraId="662D8C1A" w14:textId="77777777" w:rsidR="002A5B0D" w:rsidRDefault="00484932">
            <w:pPr>
              <w:pStyle w:val="TableParagraph"/>
              <w:spacing w:before="48"/>
              <w:ind w:left="3"/>
              <w:rPr>
                <w:sz w:val="14"/>
              </w:rPr>
            </w:pPr>
            <w:r>
              <w:rPr>
                <w:sz w:val="14"/>
              </w:rPr>
              <w:t>NOGUERA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8" w:type="dxa"/>
          </w:tcPr>
          <w:p w14:paraId="7C64A58C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3482" w:type="dxa"/>
          </w:tcPr>
          <w:p w14:paraId="3C2FDF79" w14:textId="77777777" w:rsidR="002A5B0D" w:rsidRDefault="0048493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INDEMNIZACIONES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</w:p>
        </w:tc>
        <w:tc>
          <w:tcPr>
            <w:tcW w:w="1781" w:type="dxa"/>
          </w:tcPr>
          <w:p w14:paraId="139D094A" w14:textId="77777777" w:rsidR="002A5B0D" w:rsidRDefault="0048493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7,803.71</w:t>
            </w:r>
          </w:p>
        </w:tc>
      </w:tr>
      <w:tr w:rsidR="002A5B0D" w14:paraId="07049961" w14:textId="77777777">
        <w:trPr>
          <w:trHeight w:val="184"/>
        </w:trPr>
        <w:tc>
          <w:tcPr>
            <w:tcW w:w="5412" w:type="dxa"/>
          </w:tcPr>
          <w:p w14:paraId="08EB1FBE" w14:textId="77777777" w:rsidR="002A5B0D" w:rsidRDefault="00484932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02/09/2019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31/12/2021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RESOLUCION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1858" w:type="dxa"/>
          </w:tcPr>
          <w:p w14:paraId="3F2D71F9" w14:textId="77777777" w:rsidR="002A5B0D" w:rsidRDefault="00484932">
            <w:pPr>
              <w:pStyle w:val="TableParagraph"/>
              <w:spacing w:before="22" w:line="142" w:lineRule="exact"/>
              <w:ind w:left="11"/>
              <w:rPr>
                <w:sz w:val="14"/>
              </w:rPr>
            </w:pPr>
            <w:r>
              <w:rPr>
                <w:sz w:val="14"/>
              </w:rPr>
              <w:t>70-2022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4D7A2EE7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2" w:type="dxa"/>
          </w:tcPr>
          <w:p w14:paraId="63663EC4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1" w:type="dxa"/>
          </w:tcPr>
          <w:p w14:paraId="6482BFCA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67CCE6B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07B0D9" w14:textId="77777777" w:rsidR="002A5B0D" w:rsidRDefault="00484932">
      <w:pPr>
        <w:pStyle w:val="Textoindependiente"/>
        <w:spacing w:before="48"/>
        <w:ind w:left="1442"/>
        <w:jc w:val="both"/>
      </w:pPr>
      <w:r>
        <w:t>23/03/2022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6"/>
        </w:rPr>
        <w:t xml:space="preserve"> </w:t>
      </w:r>
      <w:r>
        <w:t>RRHH-5-2022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21/03/2022</w:t>
      </w:r>
    </w:p>
    <w:p w14:paraId="7B181D5D" w14:textId="77777777" w:rsidR="002A5B0D" w:rsidRDefault="00484932">
      <w:pPr>
        <w:pStyle w:val="Ttulo2"/>
        <w:tabs>
          <w:tab w:val="left" w:pos="2599"/>
        </w:tabs>
        <w:spacing w:before="32"/>
      </w:pPr>
      <w:r>
        <w:t>83475966</w:t>
      </w:r>
      <w:r>
        <w:rPr>
          <w:rFonts w:ascii="Times New Roman"/>
          <w:b w:val="0"/>
        </w:rPr>
        <w:tab/>
      </w:r>
      <w:r>
        <w:t>GUILLEN</w:t>
      </w:r>
      <w:r>
        <w:rPr>
          <w:spacing w:val="-10"/>
        </w:rPr>
        <w:t xml:space="preserve"> </w:t>
      </w:r>
      <w:r>
        <w:t>NOGUERA</w:t>
      </w:r>
      <w:r>
        <w:rPr>
          <w:spacing w:val="-9"/>
        </w:rPr>
        <w:t xml:space="preserve"> </w:t>
      </w:r>
      <w:r>
        <w:t>KARIN</w:t>
      </w:r>
      <w:r>
        <w:rPr>
          <w:spacing w:val="-9"/>
        </w:rPr>
        <w:t xml:space="preserve"> </w:t>
      </w:r>
      <w:r>
        <w:t>JOHANNA</w:t>
      </w:r>
    </w:p>
    <w:p w14:paraId="672B8340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SEÑORA</w:t>
      </w:r>
      <w:r>
        <w:rPr>
          <w:spacing w:val="39"/>
        </w:rPr>
        <w:t xml:space="preserve"> </w:t>
      </w:r>
      <w:r>
        <w:t>LAURA</w:t>
      </w:r>
      <w:r>
        <w:rPr>
          <w:spacing w:val="39"/>
        </w:rPr>
        <w:t xml:space="preserve"> </w:t>
      </w:r>
      <w:r>
        <w:t>ANDREA</w:t>
      </w:r>
      <w:r>
        <w:rPr>
          <w:spacing w:val="39"/>
        </w:rPr>
        <w:t xml:space="preserve"> </w:t>
      </w:r>
      <w:r>
        <w:t>CALDERON</w:t>
      </w:r>
      <w:r>
        <w:rPr>
          <w:spacing w:val="39"/>
        </w:rPr>
        <w:t xml:space="preserve"> </w:t>
      </w:r>
      <w:r>
        <w:t>MATUS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01/03/2018 AL</w:t>
      </w:r>
      <w:r>
        <w:rPr>
          <w:spacing w:val="39"/>
        </w:rPr>
        <w:t xml:space="preserve"> </w:t>
      </w:r>
      <w:r>
        <w:t>31/12/2021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69-2022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23/03/2022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RRHH-4-2022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21/03/2022</w:t>
      </w:r>
    </w:p>
    <w:p w14:paraId="0B5721DE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88719782</w:t>
      </w:r>
      <w:r>
        <w:rPr>
          <w:rFonts w:ascii="Times New Roman"/>
          <w:b w:val="0"/>
        </w:rPr>
        <w:tab/>
      </w:r>
      <w:r>
        <w:t>CALDERON</w:t>
      </w:r>
      <w:r>
        <w:rPr>
          <w:spacing w:val="-8"/>
        </w:rPr>
        <w:t xml:space="preserve"> </w:t>
      </w:r>
      <w:r>
        <w:t>MATUS</w:t>
      </w:r>
      <w:r>
        <w:rPr>
          <w:spacing w:val="-8"/>
        </w:rPr>
        <w:t xml:space="preserve"> </w:t>
      </w:r>
      <w:r>
        <w:t>LAURA</w:t>
      </w:r>
      <w:r>
        <w:rPr>
          <w:spacing w:val="-8"/>
        </w:rPr>
        <w:t xml:space="preserve"> </w:t>
      </w:r>
      <w:r>
        <w:t>ANDREA</w:t>
      </w:r>
    </w:p>
    <w:p w14:paraId="28BAFF8A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38"/>
        </w:rPr>
        <w:t xml:space="preserve"> </w:t>
      </w:r>
      <w:r>
        <w:t>YESENIA</w:t>
      </w:r>
      <w:r>
        <w:rPr>
          <w:spacing w:val="39"/>
        </w:rPr>
        <w:t xml:space="preserve"> </w:t>
      </w:r>
      <w:r>
        <w:t>EUNICE</w:t>
      </w:r>
      <w:r>
        <w:rPr>
          <w:spacing w:val="39"/>
        </w:rPr>
        <w:t xml:space="preserve"> </w:t>
      </w:r>
      <w:r>
        <w:t>CASTAÑEDA</w:t>
      </w:r>
      <w:r>
        <w:rPr>
          <w:spacing w:val="39"/>
        </w:rPr>
        <w:t xml:space="preserve"> </w:t>
      </w:r>
      <w:r>
        <w:t>PARRA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16/11/2009 AL</w:t>
      </w:r>
      <w:r>
        <w:rPr>
          <w:spacing w:val="39"/>
        </w:rPr>
        <w:t xml:space="preserve"> </w:t>
      </w:r>
      <w:r>
        <w:t>31/12/2021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68-2022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23/03/2022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RRHH-3-2022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21/03/2022</w:t>
      </w:r>
    </w:p>
    <w:p w14:paraId="28EA2C53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29764572</w:t>
      </w:r>
      <w:r>
        <w:rPr>
          <w:rFonts w:ascii="Times New Roman" w:hAnsi="Times New Roman"/>
          <w:b w:val="0"/>
        </w:rPr>
        <w:tab/>
      </w:r>
      <w:r>
        <w:t>CASTAÑEDA</w:t>
      </w:r>
      <w:r>
        <w:rPr>
          <w:spacing w:val="-8"/>
        </w:rPr>
        <w:t xml:space="preserve"> </w:t>
      </w:r>
      <w:r>
        <w:t>PARRA</w:t>
      </w:r>
      <w:r>
        <w:rPr>
          <w:spacing w:val="-7"/>
        </w:rPr>
        <w:t xml:space="preserve"> </w:t>
      </w:r>
      <w:r>
        <w:t>YESENIA</w:t>
      </w:r>
      <w:r>
        <w:rPr>
          <w:spacing w:val="-7"/>
        </w:rPr>
        <w:t xml:space="preserve"> </w:t>
      </w:r>
      <w:r>
        <w:t>EUNICE</w:t>
      </w:r>
    </w:p>
    <w:p w14:paraId="3AB321CD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DIONICIO</w:t>
      </w:r>
      <w:r>
        <w:rPr>
          <w:spacing w:val="1"/>
        </w:rPr>
        <w:t xml:space="preserve"> </w:t>
      </w:r>
      <w:r>
        <w:t>FROILÁN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COC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03/06/2019 AL  </w:t>
      </w:r>
      <w:r>
        <w:rPr>
          <w:spacing w:val="1"/>
        </w:rPr>
        <w:t xml:space="preserve"> </w:t>
      </w:r>
      <w:r>
        <w:t xml:space="preserve">30/11/2021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83-2022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30/03/2022 Y</w:t>
      </w:r>
      <w:r>
        <w:rPr>
          <w:spacing w:val="1"/>
        </w:rPr>
        <w:t xml:space="preserve"> </w:t>
      </w:r>
      <w:r>
        <w:t>DICTAMEN RRHH-12-2022 DE</w:t>
      </w:r>
      <w:r>
        <w:rPr>
          <w:spacing w:val="1"/>
        </w:rPr>
        <w:t xml:space="preserve"> </w:t>
      </w:r>
      <w:r>
        <w:t>FECHA 28/03/2022</w:t>
      </w:r>
    </w:p>
    <w:p w14:paraId="0524916A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96839155</w:t>
      </w:r>
      <w:r>
        <w:rPr>
          <w:rFonts w:ascii="Times New Roman"/>
          <w:b w:val="0"/>
        </w:rPr>
        <w:tab/>
      </w:r>
      <w:r>
        <w:t>CHO</w:t>
      </w:r>
      <w:r>
        <w:rPr>
          <w:spacing w:val="-7"/>
        </w:rPr>
        <w:t xml:space="preserve"> </w:t>
      </w:r>
      <w:r>
        <w:t>COC</w:t>
      </w:r>
      <w:r>
        <w:rPr>
          <w:spacing w:val="-7"/>
        </w:rPr>
        <w:t xml:space="preserve"> </w:t>
      </w:r>
      <w:r>
        <w:t>DIONICIO</w:t>
      </w:r>
      <w:r>
        <w:rPr>
          <w:spacing w:val="-7"/>
        </w:rPr>
        <w:t xml:space="preserve"> </w:t>
      </w:r>
      <w:r>
        <w:t>FROILAN</w:t>
      </w:r>
    </w:p>
    <w:p w14:paraId="66EB3E1C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9BAB79F" w14:textId="77777777" w:rsidR="002A5B0D" w:rsidRDefault="002A5B0D">
      <w:pPr>
        <w:pStyle w:val="Textoindependiente"/>
        <w:spacing w:before="10"/>
        <w:rPr>
          <w:rFonts w:ascii="Arial"/>
          <w:b/>
          <w:sz w:val="23"/>
        </w:rPr>
      </w:pPr>
    </w:p>
    <w:p w14:paraId="3B234DD7" w14:textId="77777777" w:rsidR="002A5B0D" w:rsidRDefault="00484932">
      <w:pPr>
        <w:pStyle w:val="Textoindependiente"/>
        <w:tabs>
          <w:tab w:val="left" w:pos="1238"/>
        </w:tabs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46E0D57" w14:textId="77777777" w:rsidR="002A5B0D" w:rsidRDefault="002A5B0D">
      <w:pPr>
        <w:pStyle w:val="Textoindependiente"/>
        <w:rPr>
          <w:sz w:val="16"/>
        </w:rPr>
      </w:pPr>
    </w:p>
    <w:p w14:paraId="1D02B373" w14:textId="77777777" w:rsidR="002A5B0D" w:rsidRDefault="002A5B0D">
      <w:pPr>
        <w:pStyle w:val="Textoindependiente"/>
        <w:rPr>
          <w:sz w:val="16"/>
        </w:rPr>
      </w:pPr>
    </w:p>
    <w:p w14:paraId="0BAB0B63" w14:textId="77777777" w:rsidR="002A5B0D" w:rsidRDefault="002A5B0D">
      <w:pPr>
        <w:pStyle w:val="Textoindependiente"/>
        <w:rPr>
          <w:sz w:val="16"/>
        </w:rPr>
      </w:pPr>
    </w:p>
    <w:p w14:paraId="3BE088D1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FED8814" w14:textId="77777777" w:rsidR="002A5B0D" w:rsidRDefault="002A5B0D">
      <w:pPr>
        <w:pStyle w:val="Textoindependiente"/>
        <w:rPr>
          <w:sz w:val="16"/>
        </w:rPr>
      </w:pPr>
    </w:p>
    <w:p w14:paraId="468A2C0D" w14:textId="77777777" w:rsidR="002A5B0D" w:rsidRDefault="002A5B0D">
      <w:pPr>
        <w:pStyle w:val="Textoindependiente"/>
        <w:rPr>
          <w:sz w:val="16"/>
        </w:rPr>
      </w:pPr>
    </w:p>
    <w:p w14:paraId="3DC8BED2" w14:textId="77777777" w:rsidR="002A5B0D" w:rsidRDefault="002A5B0D">
      <w:pPr>
        <w:pStyle w:val="Textoindependiente"/>
        <w:rPr>
          <w:sz w:val="16"/>
        </w:rPr>
      </w:pPr>
    </w:p>
    <w:p w14:paraId="594D5ECC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83A9027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49B8EC0E" w14:textId="77777777" w:rsidR="002A5B0D" w:rsidRDefault="002A5B0D">
      <w:pPr>
        <w:pStyle w:val="Textoindependiente"/>
        <w:spacing w:before="9"/>
        <w:rPr>
          <w:sz w:val="21"/>
        </w:rPr>
      </w:pPr>
    </w:p>
    <w:p w14:paraId="56449E4A" w14:textId="77777777" w:rsidR="002A5B0D" w:rsidRDefault="00484932">
      <w:pPr>
        <w:ind w:left="1442"/>
        <w:rPr>
          <w:sz w:val="16"/>
        </w:rPr>
      </w:pPr>
      <w:r>
        <w:rPr>
          <w:sz w:val="16"/>
        </w:rPr>
        <w:t>12,847.24</w:t>
      </w:r>
    </w:p>
    <w:p w14:paraId="2179687B" w14:textId="77777777" w:rsidR="002A5B0D" w:rsidRDefault="002A5B0D">
      <w:pPr>
        <w:pStyle w:val="Textoindependiente"/>
        <w:rPr>
          <w:sz w:val="18"/>
        </w:rPr>
      </w:pPr>
    </w:p>
    <w:p w14:paraId="49AA0A3A" w14:textId="77777777" w:rsidR="002A5B0D" w:rsidRDefault="002A5B0D">
      <w:pPr>
        <w:pStyle w:val="Textoindependiente"/>
        <w:rPr>
          <w:sz w:val="18"/>
        </w:rPr>
      </w:pPr>
    </w:p>
    <w:p w14:paraId="1B574138" w14:textId="77777777" w:rsidR="002A5B0D" w:rsidRDefault="002A5B0D">
      <w:pPr>
        <w:pStyle w:val="Textoindependiente"/>
        <w:rPr>
          <w:sz w:val="22"/>
        </w:rPr>
      </w:pPr>
    </w:p>
    <w:p w14:paraId="7D6DB544" w14:textId="77777777" w:rsidR="002A5B0D" w:rsidRDefault="00484932">
      <w:pPr>
        <w:ind w:left="1442"/>
        <w:rPr>
          <w:sz w:val="16"/>
        </w:rPr>
      </w:pPr>
      <w:r>
        <w:rPr>
          <w:sz w:val="16"/>
        </w:rPr>
        <w:t>38,095.94</w:t>
      </w:r>
    </w:p>
    <w:p w14:paraId="74CFED2F" w14:textId="77777777" w:rsidR="002A5B0D" w:rsidRDefault="002A5B0D">
      <w:pPr>
        <w:pStyle w:val="Textoindependiente"/>
        <w:rPr>
          <w:sz w:val="18"/>
        </w:rPr>
      </w:pPr>
    </w:p>
    <w:p w14:paraId="67CB0B19" w14:textId="77777777" w:rsidR="002A5B0D" w:rsidRDefault="002A5B0D">
      <w:pPr>
        <w:pStyle w:val="Textoindependiente"/>
        <w:rPr>
          <w:sz w:val="18"/>
        </w:rPr>
      </w:pPr>
    </w:p>
    <w:p w14:paraId="7375B4FE" w14:textId="77777777" w:rsidR="002A5B0D" w:rsidRDefault="002A5B0D">
      <w:pPr>
        <w:pStyle w:val="Textoindependiente"/>
        <w:rPr>
          <w:sz w:val="22"/>
        </w:rPr>
      </w:pPr>
    </w:p>
    <w:p w14:paraId="05AD583B" w14:textId="77777777" w:rsidR="002A5B0D" w:rsidRDefault="00484932">
      <w:pPr>
        <w:ind w:left="1532"/>
        <w:rPr>
          <w:sz w:val="16"/>
        </w:rPr>
      </w:pPr>
      <w:r>
        <w:rPr>
          <w:sz w:val="16"/>
        </w:rPr>
        <w:t>8,321.73</w:t>
      </w:r>
    </w:p>
    <w:p w14:paraId="661E8EE5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8" w:space="537"/>
            <w:col w:w="2469"/>
          </w:cols>
        </w:sectPr>
      </w:pPr>
    </w:p>
    <w:p w14:paraId="3D5CE1A0" w14:textId="07F62C01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7CBDFB" wp14:editId="4F4E3FE6">
                <wp:extent cx="9372600" cy="914400"/>
                <wp:effectExtent l="0" t="9525" r="0" b="0"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C8C76F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5297A093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1DF80A89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59700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59612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9A74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D2B59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94CAE7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38C408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5CBE7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DC3197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C3ABC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963F65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0B04B2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BFF5EF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7CBDFB" id="Group 90" o:spid="_x0000_s12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dVHiqx0EAADQFgAADgAAAAAAAAAAAAAAAAAuAgAAZHJzL2Uyb0RvYy54bWxQSwECLQAU&#10;AAYACAAAACEAsjSoTdwAAAAGAQAADwAAAAAAAAAAAAAAAAB3BgAAZHJzL2Rvd25yZXYueG1sUEsF&#10;BgAAAAAEAAQA8wAAAIAHAAAAAA==&#10;">
                <v:rect id="Rectangle 99" o:spid="_x0000_s12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jiwwAAANsAAAAPAAAAZHJzL2Rvd25yZXYueG1sRI/RisIw&#10;FETfBf8h3AXfNF1B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dlao4sMAAADbAAAADwAA&#10;AAAAAAAAAAAAAAAHAgAAZHJzL2Rvd25yZXYueG1sUEsFBgAAAAADAAMAtwAAAPcCAAAAAA==&#10;" filled="f" strokeweight="2pt"/>
                <v:line id="Line 98" o:spid="_x0000_s12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j9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D+HxJf0AObsDAAD//wMAUEsBAi0AFAAGAAgAAAAhANvh9svuAAAAhQEAABMAAAAAAAAAAAAA&#10;AAAAAAAAAFtDb250ZW50X1R5cGVzXS54bWxQSwECLQAUAAYACAAAACEAWvQsW78AAAAVAQAACwAA&#10;AAAAAAAAAAAAAAAfAQAAX3JlbHMvLnJlbHNQSwECLQAUAAYACAAAACEAQCjY/cMAAADbAAAADwAA&#10;AAAAAAAAAAAAAAAHAgAAZHJzL2Rvd25yZXYueG1sUEsFBgAAAAADAAMAtwAAAPcCAAAAAA==&#10;" strokeweight="1pt"/>
                <v:shape id="Text Box 97" o:spid="_x0000_s12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5C8C76F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5297A093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1DF80A89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6" o:spid="_x0000_s12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03D59700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5" o:spid="_x0000_s12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2CF59612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4" o:spid="_x0000_s12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45509A74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93" o:spid="_x0000_s12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59D2B59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94CAE7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38C408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2" o:spid="_x0000_s12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D35CBE7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DC3197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1" o:spid="_x0000_s12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DEC3ABC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963F65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0B04B2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BFF5EF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88953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C8F299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0F88F6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30613BE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B3039B7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5422E537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9C0509C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1E16483" w14:textId="77777777" w:rsidR="002A5B0D" w:rsidRDefault="00484932">
      <w:pPr>
        <w:pStyle w:val="Ttulo1"/>
      </w:pPr>
      <w:r>
        <w:t>ENTIDAD</w:t>
      </w:r>
    </w:p>
    <w:p w14:paraId="7ED9C862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3E94CCB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833BE85" w14:textId="77777777" w:rsidR="002A5B0D" w:rsidRDefault="0048493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420C5B0" w14:textId="77777777" w:rsidR="002A5B0D" w:rsidRDefault="002A5B0D">
      <w:pPr>
        <w:rPr>
          <w:rFonts w:asci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0A541A61" w14:textId="77777777">
        <w:trPr>
          <w:trHeight w:val="423"/>
        </w:trPr>
        <w:tc>
          <w:tcPr>
            <w:tcW w:w="1232" w:type="dxa"/>
          </w:tcPr>
          <w:p w14:paraId="584CD4D1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68D34A3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2291B78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E0FA4A8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2CA79B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126D8B3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84BC6D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3D7C7D" w14:textId="77777777" w:rsidR="002A5B0D" w:rsidRDefault="00484932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JAIME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IBARRA</w:t>
      </w:r>
      <w:r>
        <w:rPr>
          <w:spacing w:val="1"/>
        </w:rPr>
        <w:t xml:space="preserve"> </w:t>
      </w:r>
      <w:r>
        <w:t>CABRERA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27/10/2020 AL  </w:t>
      </w:r>
      <w:r>
        <w:rPr>
          <w:spacing w:val="1"/>
        </w:rPr>
        <w:t xml:space="preserve"> </w:t>
      </w:r>
      <w:r>
        <w:t xml:space="preserve">31/12/2021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79-2022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30/03/2022 Y</w:t>
      </w:r>
      <w:r>
        <w:rPr>
          <w:spacing w:val="1"/>
        </w:rPr>
        <w:t xml:space="preserve"> </w:t>
      </w:r>
      <w:r>
        <w:t>DICTAMEN RRHH-8-2022 DE</w:t>
      </w:r>
      <w:r>
        <w:rPr>
          <w:spacing w:val="1"/>
        </w:rPr>
        <w:t xml:space="preserve"> </w:t>
      </w:r>
      <w:r>
        <w:t>FECHA 28/03/2022</w:t>
      </w:r>
    </w:p>
    <w:p w14:paraId="43DD878D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42026547</w:t>
      </w:r>
      <w:r>
        <w:rPr>
          <w:rFonts w:ascii="Times New Roman"/>
          <w:b w:val="0"/>
        </w:rPr>
        <w:tab/>
      </w:r>
      <w:r>
        <w:t>IBARRA</w:t>
      </w:r>
      <w:r>
        <w:rPr>
          <w:spacing w:val="-8"/>
        </w:rPr>
        <w:t xml:space="preserve"> </w:t>
      </w:r>
      <w:r>
        <w:t>CABRERA</w:t>
      </w:r>
      <w:r>
        <w:rPr>
          <w:spacing w:val="-8"/>
        </w:rPr>
        <w:t xml:space="preserve"> </w:t>
      </w:r>
      <w:r>
        <w:t>JAIME</w:t>
      </w:r>
      <w:r>
        <w:rPr>
          <w:spacing w:val="-7"/>
        </w:rPr>
        <w:t xml:space="preserve"> </w:t>
      </w:r>
      <w:r>
        <w:t>JOSE</w:t>
      </w:r>
    </w:p>
    <w:p w14:paraId="24A5F248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MUÑOZ</w:t>
      </w:r>
      <w:r>
        <w:rPr>
          <w:spacing w:val="1"/>
        </w:rPr>
        <w:t xml:space="preserve"> </w:t>
      </w:r>
      <w:r>
        <w:t>(ÚNICO</w:t>
      </w:r>
      <w:r>
        <w:rPr>
          <w:spacing w:val="1"/>
        </w:rPr>
        <w:t xml:space="preserve"> </w:t>
      </w:r>
      <w:r>
        <w:t>APELLIDO)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01/03/2017 AL</w:t>
      </w:r>
      <w:r>
        <w:rPr>
          <w:spacing w:val="39"/>
        </w:rPr>
        <w:t xml:space="preserve"> </w:t>
      </w:r>
      <w:r>
        <w:t>15/02/2022 SEGÚN</w:t>
      </w:r>
      <w:r>
        <w:rPr>
          <w:spacing w:val="39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67-2022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23/03/2022 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RRHH-2-2022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21/03/2022</w:t>
      </w:r>
    </w:p>
    <w:p w14:paraId="0D4C87A1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46891250</w:t>
      </w:r>
      <w:r>
        <w:rPr>
          <w:rFonts w:ascii="Times New Roman" w:hAnsi="Times New Roman"/>
          <w:b w:val="0"/>
        </w:rPr>
        <w:tab/>
      </w:r>
      <w:r>
        <w:t>MUÑOZ</w:t>
      </w:r>
      <w:r>
        <w:rPr>
          <w:spacing w:val="29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ANTONIO</w:t>
      </w:r>
    </w:p>
    <w:p w14:paraId="4BFBEC4D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MARTÍN</w:t>
      </w:r>
      <w:r>
        <w:rPr>
          <w:spacing w:val="1"/>
        </w:rPr>
        <w:t xml:space="preserve"> </w:t>
      </w:r>
      <w:r>
        <w:t>DELFINO</w:t>
      </w:r>
      <w:r>
        <w:rPr>
          <w:spacing w:val="1"/>
        </w:rPr>
        <w:t xml:space="preserve"> </w:t>
      </w:r>
      <w:r>
        <w:t>XITAMUL</w:t>
      </w:r>
      <w:r>
        <w:rPr>
          <w:spacing w:val="1"/>
        </w:rPr>
        <w:t xml:space="preserve"> </w:t>
      </w:r>
      <w:r>
        <w:t>AJÚ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01/01/2010 AL  </w:t>
      </w:r>
      <w:r>
        <w:rPr>
          <w:spacing w:val="1"/>
        </w:rPr>
        <w:t xml:space="preserve"> </w:t>
      </w:r>
      <w:r>
        <w:t xml:space="preserve">31/12/2021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82-2022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30/03/2022 Y</w:t>
      </w:r>
      <w:r>
        <w:rPr>
          <w:spacing w:val="1"/>
        </w:rPr>
        <w:t xml:space="preserve"> </w:t>
      </w:r>
      <w:r>
        <w:t>DICTAMEN</w:t>
      </w:r>
      <w:r>
        <w:t xml:space="preserve"> RRHH-11-2022 DE</w:t>
      </w:r>
      <w:r>
        <w:rPr>
          <w:spacing w:val="1"/>
        </w:rPr>
        <w:t xml:space="preserve"> </w:t>
      </w:r>
      <w:r>
        <w:t>FECHA 28/03/2022</w:t>
      </w:r>
    </w:p>
    <w:p w14:paraId="1AA52463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36308447</w:t>
      </w:r>
      <w:r>
        <w:rPr>
          <w:rFonts w:ascii="Times New Roman"/>
          <w:b w:val="0"/>
        </w:rPr>
        <w:tab/>
      </w:r>
      <w:r>
        <w:t>XITAMUL</w:t>
      </w:r>
      <w:r>
        <w:rPr>
          <w:spacing w:val="-7"/>
        </w:rPr>
        <w:t xml:space="preserve"> </w:t>
      </w:r>
      <w:r>
        <w:t>AJU</w:t>
      </w:r>
      <w:r>
        <w:rPr>
          <w:spacing w:val="-7"/>
        </w:rPr>
        <w:t xml:space="preserve"> </w:t>
      </w:r>
      <w:r>
        <w:t>MARTIN</w:t>
      </w:r>
      <w:r>
        <w:rPr>
          <w:spacing w:val="-6"/>
        </w:rPr>
        <w:t xml:space="preserve"> </w:t>
      </w:r>
      <w:r>
        <w:t>DELFINO</w:t>
      </w:r>
    </w:p>
    <w:p w14:paraId="4C719858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INDEMNIZACION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RENÉ</w:t>
      </w:r>
      <w:r>
        <w:rPr>
          <w:spacing w:val="1"/>
        </w:rPr>
        <w:t xml:space="preserve"> </w:t>
      </w:r>
      <w:r>
        <w:t>GONZÁLO</w:t>
      </w:r>
      <w:r>
        <w:rPr>
          <w:spacing w:val="1"/>
        </w:rPr>
        <w:t xml:space="preserve"> </w:t>
      </w:r>
      <w:r>
        <w:t>VÁSQUEZ</w:t>
      </w:r>
      <w:r>
        <w:rPr>
          <w:spacing w:val="1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27/10/2020 AL  </w:t>
      </w:r>
      <w:r>
        <w:rPr>
          <w:spacing w:val="1"/>
        </w:rPr>
        <w:t xml:space="preserve"> </w:t>
      </w:r>
      <w:r>
        <w:t xml:space="preserve">31/12/2021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66-2022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23/03/2022 Y</w:t>
      </w:r>
      <w:r>
        <w:rPr>
          <w:spacing w:val="1"/>
        </w:rPr>
        <w:t xml:space="preserve"> </w:t>
      </w:r>
      <w:r>
        <w:t>DICTAMEN RRHH-1-2022 DE</w:t>
      </w:r>
      <w:r>
        <w:rPr>
          <w:spacing w:val="1"/>
        </w:rPr>
        <w:t xml:space="preserve"> </w:t>
      </w:r>
      <w:r>
        <w:t>FECHA 21/03/2022</w:t>
      </w:r>
    </w:p>
    <w:p w14:paraId="3CEE5284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20526687</w:t>
      </w:r>
      <w:r>
        <w:rPr>
          <w:rFonts w:ascii="Times New Roman"/>
          <w:b w:val="0"/>
        </w:rPr>
        <w:tab/>
      </w:r>
      <w:r>
        <w:t>VASQUEZ</w:t>
      </w:r>
      <w:r>
        <w:rPr>
          <w:spacing w:val="-7"/>
        </w:rPr>
        <w:t xml:space="preserve"> </w:t>
      </w:r>
      <w:r>
        <w:t>AJ</w:t>
      </w:r>
      <w:r>
        <w:rPr>
          <w:spacing w:val="-7"/>
        </w:rPr>
        <w:t xml:space="preserve"> </w:t>
      </w:r>
      <w:r>
        <w:t>RENE</w:t>
      </w:r>
      <w:r>
        <w:rPr>
          <w:spacing w:val="-7"/>
        </w:rPr>
        <w:t xml:space="preserve"> </w:t>
      </w:r>
      <w:r>
        <w:t>GONZALO</w:t>
      </w:r>
    </w:p>
    <w:p w14:paraId="1DE07709" w14:textId="77777777" w:rsidR="002A5B0D" w:rsidRDefault="00484932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INDEMNIZACION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WALTER</w:t>
      </w:r>
      <w:r>
        <w:rPr>
          <w:spacing w:val="39"/>
        </w:rPr>
        <w:t xml:space="preserve"> </w:t>
      </w:r>
      <w:r>
        <w:t>ARMANDO</w:t>
      </w:r>
      <w:r>
        <w:rPr>
          <w:spacing w:val="39"/>
        </w:rPr>
        <w:t xml:space="preserve"> </w:t>
      </w:r>
      <w:r>
        <w:t>ROQUE</w:t>
      </w:r>
      <w:r>
        <w:rPr>
          <w:spacing w:val="39"/>
        </w:rPr>
        <w:t xml:space="preserve"> </w:t>
      </w:r>
      <w:r>
        <w:t>ORTÍZ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25/10/2017 AL</w:t>
      </w:r>
      <w:r>
        <w:rPr>
          <w:spacing w:val="1"/>
        </w:rPr>
        <w:t xml:space="preserve"> </w:t>
      </w:r>
      <w:r>
        <w:t>31/10/2021 SEGÚN</w:t>
      </w:r>
      <w:r>
        <w:rPr>
          <w:spacing w:val="1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72-2022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23/03/2022 Y</w:t>
      </w:r>
      <w:r>
        <w:rPr>
          <w:spacing w:val="1"/>
        </w:rPr>
        <w:t xml:space="preserve"> </w:t>
      </w:r>
      <w:r>
        <w:t>DICTAMEN RRHH-7-2022 DE</w:t>
      </w:r>
      <w:r>
        <w:rPr>
          <w:spacing w:val="1"/>
        </w:rPr>
        <w:t xml:space="preserve"> </w:t>
      </w:r>
      <w:r>
        <w:t>FECHA</w:t>
      </w:r>
      <w:r>
        <w:t xml:space="preserve"> 21/03/2022</w:t>
      </w:r>
    </w:p>
    <w:p w14:paraId="47434905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90437594</w:t>
      </w:r>
      <w:r>
        <w:rPr>
          <w:rFonts w:ascii="Times New Roman" w:hAnsi="Times New Roman"/>
          <w:b w:val="0"/>
        </w:rPr>
        <w:tab/>
      </w:r>
      <w:r>
        <w:t>ROQUE</w:t>
      </w:r>
      <w:r>
        <w:rPr>
          <w:spacing w:val="-8"/>
        </w:rPr>
        <w:t xml:space="preserve"> </w:t>
      </w:r>
      <w:r>
        <w:t>ORTÍZ</w:t>
      </w:r>
      <w:r>
        <w:rPr>
          <w:spacing w:val="-7"/>
        </w:rPr>
        <w:t xml:space="preserve"> </w:t>
      </w:r>
      <w:r>
        <w:t>WALTER</w:t>
      </w:r>
      <w:r>
        <w:rPr>
          <w:spacing w:val="-7"/>
        </w:rPr>
        <w:t xml:space="preserve"> </w:t>
      </w:r>
      <w:r>
        <w:t>ARMANDO</w:t>
      </w:r>
    </w:p>
    <w:p w14:paraId="7B5519DB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INDEMNIZACION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WILLIAM</w:t>
      </w:r>
      <w:r>
        <w:rPr>
          <w:spacing w:val="39"/>
        </w:rPr>
        <w:t xml:space="preserve"> </w:t>
      </w:r>
      <w:r>
        <w:t>GIOVANNI</w:t>
      </w:r>
      <w:r>
        <w:rPr>
          <w:spacing w:val="39"/>
        </w:rPr>
        <w:t xml:space="preserve"> </w:t>
      </w:r>
      <w:r>
        <w:t>ALDANA</w:t>
      </w:r>
      <w:r>
        <w:rPr>
          <w:spacing w:val="39"/>
        </w:rPr>
        <w:t xml:space="preserve"> </w:t>
      </w:r>
      <w:r>
        <w:t>LEIVA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25/10/2017 AL</w:t>
      </w:r>
      <w:r>
        <w:rPr>
          <w:spacing w:val="1"/>
        </w:rPr>
        <w:t xml:space="preserve"> </w:t>
      </w:r>
      <w:r>
        <w:t>31/01/2022 SEGÚN</w:t>
      </w:r>
      <w:r>
        <w:rPr>
          <w:spacing w:val="1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71-2022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23/03/2022 Y</w:t>
      </w:r>
      <w:r>
        <w:rPr>
          <w:spacing w:val="1"/>
        </w:rPr>
        <w:t xml:space="preserve"> </w:t>
      </w:r>
      <w:r>
        <w:t>DICTAMEN RRHH-6-2022 DE</w:t>
      </w:r>
      <w:r>
        <w:rPr>
          <w:spacing w:val="1"/>
        </w:rPr>
        <w:t xml:space="preserve"> </w:t>
      </w:r>
      <w:r>
        <w:t>FECHA 21/03/2022</w:t>
      </w:r>
    </w:p>
    <w:p w14:paraId="0ACDECFC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55023231</w:t>
      </w:r>
      <w:r>
        <w:rPr>
          <w:rFonts w:ascii="Times New Roman"/>
          <w:b w:val="0"/>
        </w:rPr>
        <w:tab/>
      </w:r>
      <w:r>
        <w:t>ALDANA</w:t>
      </w:r>
      <w:r>
        <w:rPr>
          <w:spacing w:val="-6"/>
        </w:rPr>
        <w:t xml:space="preserve"> </w:t>
      </w:r>
      <w:r>
        <w:t>LEIVA</w:t>
      </w:r>
      <w:r>
        <w:rPr>
          <w:spacing w:val="-6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GIOVANNI</w:t>
      </w:r>
    </w:p>
    <w:p w14:paraId="19092DEE" w14:textId="77777777" w:rsidR="002A5B0D" w:rsidRDefault="00484932">
      <w:pPr>
        <w:pStyle w:val="Textoindependiente"/>
        <w:tabs>
          <w:tab w:val="left" w:pos="1238"/>
        </w:tabs>
        <w:spacing w:before="23"/>
        <w:ind w:left="794"/>
      </w:pPr>
      <w:r>
        <w:br w:type="column"/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033C7A6" w14:textId="77777777" w:rsidR="002A5B0D" w:rsidRDefault="002A5B0D">
      <w:pPr>
        <w:pStyle w:val="Textoindependiente"/>
        <w:rPr>
          <w:sz w:val="16"/>
        </w:rPr>
      </w:pPr>
    </w:p>
    <w:p w14:paraId="2D7EEA05" w14:textId="77777777" w:rsidR="002A5B0D" w:rsidRDefault="002A5B0D">
      <w:pPr>
        <w:pStyle w:val="Textoindependiente"/>
        <w:rPr>
          <w:sz w:val="16"/>
        </w:rPr>
      </w:pPr>
    </w:p>
    <w:p w14:paraId="78E49CED" w14:textId="77777777" w:rsidR="002A5B0D" w:rsidRDefault="002A5B0D">
      <w:pPr>
        <w:pStyle w:val="Textoindependiente"/>
        <w:rPr>
          <w:sz w:val="16"/>
        </w:rPr>
      </w:pPr>
    </w:p>
    <w:p w14:paraId="75652B80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542D3FF" w14:textId="77777777" w:rsidR="002A5B0D" w:rsidRDefault="002A5B0D">
      <w:pPr>
        <w:pStyle w:val="Textoindependiente"/>
        <w:rPr>
          <w:sz w:val="16"/>
        </w:rPr>
      </w:pPr>
    </w:p>
    <w:p w14:paraId="2FCBB946" w14:textId="77777777" w:rsidR="002A5B0D" w:rsidRDefault="002A5B0D">
      <w:pPr>
        <w:pStyle w:val="Textoindependiente"/>
        <w:rPr>
          <w:sz w:val="16"/>
        </w:rPr>
      </w:pPr>
    </w:p>
    <w:p w14:paraId="358F91E4" w14:textId="77777777" w:rsidR="002A5B0D" w:rsidRDefault="002A5B0D">
      <w:pPr>
        <w:pStyle w:val="Textoindependiente"/>
        <w:rPr>
          <w:sz w:val="16"/>
        </w:rPr>
      </w:pPr>
    </w:p>
    <w:p w14:paraId="5FDC9B0A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D34A5DA" w14:textId="77777777" w:rsidR="002A5B0D" w:rsidRDefault="002A5B0D">
      <w:pPr>
        <w:pStyle w:val="Textoindependiente"/>
        <w:rPr>
          <w:sz w:val="16"/>
        </w:rPr>
      </w:pPr>
    </w:p>
    <w:p w14:paraId="57CB6027" w14:textId="77777777" w:rsidR="002A5B0D" w:rsidRDefault="002A5B0D">
      <w:pPr>
        <w:pStyle w:val="Textoindependiente"/>
        <w:rPr>
          <w:sz w:val="16"/>
        </w:rPr>
      </w:pPr>
    </w:p>
    <w:p w14:paraId="3034AEB5" w14:textId="77777777" w:rsidR="002A5B0D" w:rsidRDefault="002A5B0D">
      <w:pPr>
        <w:pStyle w:val="Textoindependiente"/>
        <w:rPr>
          <w:sz w:val="16"/>
        </w:rPr>
      </w:pPr>
    </w:p>
    <w:p w14:paraId="701F16DD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3BD1691" w14:textId="77777777" w:rsidR="002A5B0D" w:rsidRDefault="002A5B0D">
      <w:pPr>
        <w:pStyle w:val="Textoindependiente"/>
        <w:rPr>
          <w:sz w:val="16"/>
        </w:rPr>
      </w:pPr>
    </w:p>
    <w:p w14:paraId="3817A34D" w14:textId="77777777" w:rsidR="002A5B0D" w:rsidRDefault="002A5B0D">
      <w:pPr>
        <w:pStyle w:val="Textoindependiente"/>
        <w:rPr>
          <w:sz w:val="16"/>
        </w:rPr>
      </w:pPr>
    </w:p>
    <w:p w14:paraId="7DE086BA" w14:textId="77777777" w:rsidR="002A5B0D" w:rsidRDefault="002A5B0D">
      <w:pPr>
        <w:pStyle w:val="Textoindependiente"/>
        <w:rPr>
          <w:sz w:val="16"/>
        </w:rPr>
      </w:pPr>
    </w:p>
    <w:p w14:paraId="299D91E5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CF2CFA4" w14:textId="77777777" w:rsidR="002A5B0D" w:rsidRDefault="002A5B0D">
      <w:pPr>
        <w:pStyle w:val="Textoindependiente"/>
        <w:rPr>
          <w:sz w:val="16"/>
        </w:rPr>
      </w:pPr>
    </w:p>
    <w:p w14:paraId="2A148B10" w14:textId="77777777" w:rsidR="002A5B0D" w:rsidRDefault="002A5B0D">
      <w:pPr>
        <w:pStyle w:val="Textoindependiente"/>
        <w:rPr>
          <w:sz w:val="16"/>
        </w:rPr>
      </w:pPr>
    </w:p>
    <w:p w14:paraId="7127BF66" w14:textId="77777777" w:rsidR="002A5B0D" w:rsidRDefault="002A5B0D">
      <w:pPr>
        <w:pStyle w:val="Textoindependiente"/>
        <w:rPr>
          <w:sz w:val="16"/>
        </w:rPr>
      </w:pPr>
    </w:p>
    <w:p w14:paraId="1CE69D0D" w14:textId="77777777" w:rsidR="002A5B0D" w:rsidRDefault="00484932">
      <w:pPr>
        <w:pStyle w:val="Textoindependiente"/>
        <w:tabs>
          <w:tab w:val="left" w:pos="1238"/>
        </w:tabs>
        <w:spacing w:before="138"/>
        <w:ind w:left="794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623ABE7" w14:textId="77777777" w:rsidR="002A5B0D" w:rsidRDefault="0048493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26,064.19</w:t>
      </w:r>
    </w:p>
    <w:p w14:paraId="31868EE4" w14:textId="77777777" w:rsidR="002A5B0D" w:rsidRDefault="002A5B0D">
      <w:pPr>
        <w:pStyle w:val="Textoindependiente"/>
        <w:rPr>
          <w:sz w:val="18"/>
        </w:rPr>
      </w:pPr>
    </w:p>
    <w:p w14:paraId="12248FBB" w14:textId="77777777" w:rsidR="002A5B0D" w:rsidRDefault="002A5B0D">
      <w:pPr>
        <w:pStyle w:val="Textoindependiente"/>
        <w:rPr>
          <w:sz w:val="18"/>
        </w:rPr>
      </w:pPr>
    </w:p>
    <w:p w14:paraId="1FAAB6AD" w14:textId="77777777" w:rsidR="002A5B0D" w:rsidRDefault="002A5B0D">
      <w:pPr>
        <w:pStyle w:val="Textoindependiente"/>
        <w:rPr>
          <w:sz w:val="22"/>
        </w:rPr>
      </w:pPr>
    </w:p>
    <w:p w14:paraId="732ED819" w14:textId="77777777" w:rsidR="002A5B0D" w:rsidRDefault="00484932">
      <w:pPr>
        <w:ind w:left="1442"/>
        <w:rPr>
          <w:sz w:val="16"/>
        </w:rPr>
      </w:pPr>
      <w:r>
        <w:rPr>
          <w:sz w:val="16"/>
        </w:rPr>
        <w:t>48,402.74</w:t>
      </w:r>
    </w:p>
    <w:p w14:paraId="67251B56" w14:textId="77777777" w:rsidR="002A5B0D" w:rsidRDefault="002A5B0D">
      <w:pPr>
        <w:pStyle w:val="Textoindependiente"/>
        <w:rPr>
          <w:sz w:val="18"/>
        </w:rPr>
      </w:pPr>
    </w:p>
    <w:p w14:paraId="15968D95" w14:textId="77777777" w:rsidR="002A5B0D" w:rsidRDefault="002A5B0D">
      <w:pPr>
        <w:pStyle w:val="Textoindependiente"/>
        <w:rPr>
          <w:sz w:val="18"/>
        </w:rPr>
      </w:pPr>
    </w:p>
    <w:p w14:paraId="4BC250B7" w14:textId="77777777" w:rsidR="002A5B0D" w:rsidRDefault="002A5B0D">
      <w:pPr>
        <w:pStyle w:val="Textoindependiente"/>
        <w:rPr>
          <w:sz w:val="22"/>
        </w:rPr>
      </w:pPr>
    </w:p>
    <w:p w14:paraId="789F502C" w14:textId="77777777" w:rsidR="002A5B0D" w:rsidRDefault="00484932">
      <w:pPr>
        <w:ind w:left="1442"/>
        <w:rPr>
          <w:sz w:val="16"/>
        </w:rPr>
      </w:pPr>
      <w:r>
        <w:rPr>
          <w:sz w:val="16"/>
        </w:rPr>
        <w:t>39,884.00</w:t>
      </w:r>
    </w:p>
    <w:p w14:paraId="12D3A412" w14:textId="77777777" w:rsidR="002A5B0D" w:rsidRDefault="002A5B0D">
      <w:pPr>
        <w:pStyle w:val="Textoindependiente"/>
        <w:rPr>
          <w:sz w:val="18"/>
        </w:rPr>
      </w:pPr>
    </w:p>
    <w:p w14:paraId="5C49F239" w14:textId="77777777" w:rsidR="002A5B0D" w:rsidRDefault="002A5B0D">
      <w:pPr>
        <w:pStyle w:val="Textoindependiente"/>
        <w:rPr>
          <w:sz w:val="18"/>
        </w:rPr>
      </w:pPr>
    </w:p>
    <w:p w14:paraId="1BDE4A94" w14:textId="77777777" w:rsidR="002A5B0D" w:rsidRDefault="002A5B0D">
      <w:pPr>
        <w:pStyle w:val="Textoindependiente"/>
        <w:rPr>
          <w:sz w:val="22"/>
        </w:rPr>
      </w:pPr>
    </w:p>
    <w:p w14:paraId="39DFC963" w14:textId="77777777" w:rsidR="002A5B0D" w:rsidRDefault="00484932">
      <w:pPr>
        <w:ind w:left="1442"/>
        <w:rPr>
          <w:sz w:val="16"/>
        </w:rPr>
      </w:pPr>
      <w:r>
        <w:rPr>
          <w:sz w:val="16"/>
        </w:rPr>
        <w:t>32,460.31</w:t>
      </w:r>
    </w:p>
    <w:p w14:paraId="593DA897" w14:textId="77777777" w:rsidR="002A5B0D" w:rsidRDefault="002A5B0D">
      <w:pPr>
        <w:pStyle w:val="Textoindependiente"/>
        <w:rPr>
          <w:sz w:val="18"/>
        </w:rPr>
      </w:pPr>
    </w:p>
    <w:p w14:paraId="2D798997" w14:textId="77777777" w:rsidR="002A5B0D" w:rsidRDefault="002A5B0D">
      <w:pPr>
        <w:pStyle w:val="Textoindependiente"/>
        <w:rPr>
          <w:sz w:val="18"/>
        </w:rPr>
      </w:pPr>
    </w:p>
    <w:p w14:paraId="2AA02C71" w14:textId="77777777" w:rsidR="002A5B0D" w:rsidRDefault="002A5B0D">
      <w:pPr>
        <w:pStyle w:val="Textoindependiente"/>
        <w:rPr>
          <w:sz w:val="22"/>
        </w:rPr>
      </w:pPr>
    </w:p>
    <w:p w14:paraId="5DD5A292" w14:textId="77777777" w:rsidR="002A5B0D" w:rsidRDefault="00484932">
      <w:pPr>
        <w:ind w:left="1442"/>
        <w:rPr>
          <w:sz w:val="16"/>
        </w:rPr>
      </w:pPr>
      <w:r>
        <w:rPr>
          <w:sz w:val="16"/>
        </w:rPr>
        <w:t>12,743.43</w:t>
      </w:r>
    </w:p>
    <w:p w14:paraId="67CAABBB" w14:textId="77777777" w:rsidR="002A5B0D" w:rsidRDefault="002A5B0D">
      <w:pPr>
        <w:pStyle w:val="Textoindependiente"/>
        <w:rPr>
          <w:sz w:val="18"/>
        </w:rPr>
      </w:pPr>
    </w:p>
    <w:p w14:paraId="652B05F7" w14:textId="77777777" w:rsidR="002A5B0D" w:rsidRDefault="002A5B0D">
      <w:pPr>
        <w:pStyle w:val="Textoindependiente"/>
        <w:rPr>
          <w:sz w:val="18"/>
        </w:rPr>
      </w:pPr>
    </w:p>
    <w:p w14:paraId="3E90B730" w14:textId="77777777" w:rsidR="002A5B0D" w:rsidRDefault="002A5B0D">
      <w:pPr>
        <w:pStyle w:val="Textoindependiente"/>
        <w:rPr>
          <w:sz w:val="22"/>
        </w:rPr>
      </w:pPr>
    </w:p>
    <w:p w14:paraId="50D079D6" w14:textId="77777777" w:rsidR="002A5B0D" w:rsidRDefault="00484932">
      <w:pPr>
        <w:ind w:left="1442"/>
        <w:rPr>
          <w:sz w:val="16"/>
        </w:rPr>
      </w:pPr>
      <w:r>
        <w:rPr>
          <w:sz w:val="16"/>
        </w:rPr>
        <w:t>13,542.61</w:t>
      </w:r>
    </w:p>
    <w:p w14:paraId="68DEF8EE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648" w:space="537"/>
            <w:col w:w="2469"/>
          </w:cols>
        </w:sectPr>
      </w:pPr>
    </w:p>
    <w:p w14:paraId="4D00BBC5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642"/>
        <w:gridCol w:w="1621"/>
      </w:tblGrid>
      <w:tr w:rsidR="002A5B0D" w14:paraId="2DED1CA3" w14:textId="77777777">
        <w:trPr>
          <w:trHeight w:val="415"/>
        </w:trPr>
        <w:tc>
          <w:tcPr>
            <w:tcW w:w="7270" w:type="dxa"/>
          </w:tcPr>
          <w:p w14:paraId="30305154" w14:textId="77777777" w:rsidR="002A5B0D" w:rsidRDefault="0048493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SEÑORA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GILMA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ALEJANDRA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GÓMEZ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HERRERA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  <w:p w14:paraId="48ACD869" w14:textId="77777777" w:rsidR="002A5B0D" w:rsidRDefault="0048493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16/04/2021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31/12/2021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RESOLUCION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80-2022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29F70645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04B83B8B" w14:textId="77777777" w:rsidR="002A5B0D" w:rsidRDefault="0048493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2AD0F8FF" w14:textId="77777777" w:rsidR="002A5B0D" w:rsidRDefault="00484932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1,115.40</w:t>
            </w:r>
          </w:p>
        </w:tc>
      </w:tr>
      <w:tr w:rsidR="002A5B0D" w14:paraId="2678101C" w14:textId="77777777">
        <w:trPr>
          <w:trHeight w:val="406"/>
        </w:trPr>
        <w:tc>
          <w:tcPr>
            <w:tcW w:w="7270" w:type="dxa"/>
          </w:tcPr>
          <w:p w14:paraId="7C70766C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30/03/2022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DICTAMEN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RRHH-9-2022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28/03/2022</w:t>
            </w:r>
          </w:p>
          <w:p w14:paraId="017C0BF1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102524238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GÓMEZ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HERRERA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GILMA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ALEJANDRA</w:t>
            </w:r>
          </w:p>
        </w:tc>
        <w:tc>
          <w:tcPr>
            <w:tcW w:w="758" w:type="dxa"/>
          </w:tcPr>
          <w:p w14:paraId="0EE2D60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2" w:type="dxa"/>
          </w:tcPr>
          <w:p w14:paraId="2F3963DF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</w:tcPr>
          <w:p w14:paraId="47B9302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C4D1CAE" w14:textId="77777777">
        <w:trPr>
          <w:trHeight w:val="235"/>
        </w:trPr>
        <w:tc>
          <w:tcPr>
            <w:tcW w:w="7270" w:type="dxa"/>
          </w:tcPr>
          <w:p w14:paraId="670EC11C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SEÑORA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GISELA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RODRIGUEZ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SERRATO   POR   EL</w:t>
            </w:r>
          </w:p>
        </w:tc>
        <w:tc>
          <w:tcPr>
            <w:tcW w:w="758" w:type="dxa"/>
          </w:tcPr>
          <w:p w14:paraId="3C133F31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2" w:type="dxa"/>
          </w:tcPr>
          <w:p w14:paraId="496C037B" w14:textId="77777777" w:rsidR="002A5B0D" w:rsidRDefault="0048493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1" w:type="dxa"/>
          </w:tcPr>
          <w:p w14:paraId="4FCE66DD" w14:textId="77777777" w:rsidR="002A5B0D" w:rsidRDefault="00484932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3,317.70</w:t>
            </w:r>
          </w:p>
        </w:tc>
      </w:tr>
      <w:tr w:rsidR="002A5B0D" w14:paraId="07B39F41" w14:textId="77777777">
        <w:trPr>
          <w:trHeight w:val="184"/>
        </w:trPr>
        <w:tc>
          <w:tcPr>
            <w:tcW w:w="7270" w:type="dxa"/>
          </w:tcPr>
          <w:p w14:paraId="7552045E" w14:textId="77777777" w:rsidR="002A5B0D" w:rsidRDefault="00484932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PERIODO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01/01/2021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31/01/2022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RESOLUCION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81-2022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667E7D16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2" w:type="dxa"/>
          </w:tcPr>
          <w:p w14:paraId="1D91A769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</w:tcPr>
          <w:p w14:paraId="77D028A1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F13059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D86E7F" w14:textId="77777777" w:rsidR="002A5B0D" w:rsidRDefault="00484932">
      <w:pPr>
        <w:pStyle w:val="Textoindependiente"/>
        <w:spacing w:before="48"/>
        <w:ind w:left="1442"/>
        <w:jc w:val="both"/>
      </w:pPr>
      <w:r>
        <w:t>30/03/2022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DICTAMEN</w:t>
      </w:r>
      <w:r>
        <w:rPr>
          <w:spacing w:val="6"/>
        </w:rPr>
        <w:t xml:space="preserve"> </w:t>
      </w:r>
      <w:r>
        <w:t>RRHH-10-2022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28/03/2022</w:t>
      </w:r>
    </w:p>
    <w:p w14:paraId="7D13BF65" w14:textId="77777777" w:rsidR="002A5B0D" w:rsidRDefault="00484932">
      <w:pPr>
        <w:pStyle w:val="Ttulo2"/>
        <w:tabs>
          <w:tab w:val="left" w:pos="2599"/>
        </w:tabs>
        <w:spacing w:before="32"/>
        <w:jc w:val="both"/>
      </w:pPr>
      <w:r>
        <w:t>10329919</w:t>
      </w:r>
      <w:r>
        <w:rPr>
          <w:rFonts w:ascii="Times New Roman"/>
          <w:b w:val="0"/>
        </w:rPr>
        <w:tab/>
      </w:r>
      <w:r>
        <w:t>RODRIGUEZ</w:t>
      </w:r>
      <w:r>
        <w:rPr>
          <w:spacing w:val="-8"/>
        </w:rPr>
        <w:t xml:space="preserve"> </w:t>
      </w:r>
      <w:r>
        <w:t>SERRATO</w:t>
      </w:r>
      <w:r>
        <w:rPr>
          <w:spacing w:val="-7"/>
        </w:rPr>
        <w:t xml:space="preserve"> </w:t>
      </w:r>
      <w:r>
        <w:t>GISELA</w:t>
      </w:r>
      <w:r>
        <w:rPr>
          <w:spacing w:val="-7"/>
        </w:rPr>
        <w:t xml:space="preserve"> </w:t>
      </w:r>
      <w:r>
        <w:t>MARISOL</w:t>
      </w:r>
    </w:p>
    <w:p w14:paraId="79A28DE8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JAIME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IBARRA</w:t>
      </w:r>
      <w:r>
        <w:rPr>
          <w:spacing w:val="1"/>
        </w:rPr>
        <w:t xml:space="preserve"> </w:t>
      </w:r>
      <w:r>
        <w:t>CABRERA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27/10/2020 AL  </w:t>
      </w:r>
      <w:r>
        <w:rPr>
          <w:spacing w:val="1"/>
        </w:rPr>
        <w:t xml:space="preserve"> </w:t>
      </w:r>
      <w:r>
        <w:t xml:space="preserve">31/12/2021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79-2022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30/03/2022 Y</w:t>
      </w:r>
      <w:r>
        <w:rPr>
          <w:spacing w:val="1"/>
        </w:rPr>
        <w:t xml:space="preserve"> </w:t>
      </w:r>
      <w:r>
        <w:t>DICTAMEN RRHH-8-2022 DE</w:t>
      </w:r>
      <w:r>
        <w:rPr>
          <w:spacing w:val="1"/>
        </w:rPr>
        <w:t xml:space="preserve"> </w:t>
      </w:r>
      <w:r>
        <w:t>FECHA 28/03/2022</w:t>
      </w:r>
    </w:p>
    <w:p w14:paraId="6C2B062C" w14:textId="77777777" w:rsidR="002A5B0D" w:rsidRDefault="00484932">
      <w:pPr>
        <w:pStyle w:val="Ttulo2"/>
        <w:tabs>
          <w:tab w:val="left" w:pos="2599"/>
        </w:tabs>
        <w:spacing w:line="146" w:lineRule="exact"/>
        <w:jc w:val="both"/>
      </w:pPr>
      <w:r>
        <w:t>42026547</w:t>
      </w:r>
      <w:r>
        <w:rPr>
          <w:rFonts w:ascii="Times New Roman"/>
          <w:b w:val="0"/>
        </w:rPr>
        <w:tab/>
      </w:r>
      <w:r>
        <w:t>IBARRA</w:t>
      </w:r>
      <w:r>
        <w:rPr>
          <w:spacing w:val="-8"/>
        </w:rPr>
        <w:t xml:space="preserve"> </w:t>
      </w:r>
      <w:r>
        <w:t>CABRERA</w:t>
      </w:r>
      <w:r>
        <w:rPr>
          <w:spacing w:val="-8"/>
        </w:rPr>
        <w:t xml:space="preserve"> </w:t>
      </w:r>
      <w:r>
        <w:t>JAIME</w:t>
      </w:r>
      <w:r>
        <w:rPr>
          <w:spacing w:val="-7"/>
        </w:rPr>
        <w:t xml:space="preserve"> </w:t>
      </w:r>
      <w:r>
        <w:t>JOSE</w:t>
      </w:r>
    </w:p>
    <w:p w14:paraId="4998C0CB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428FA80" w14:textId="77777777" w:rsidR="002A5B0D" w:rsidRDefault="002A5B0D">
      <w:pPr>
        <w:pStyle w:val="Textoindependiente"/>
        <w:spacing w:before="10"/>
        <w:rPr>
          <w:rFonts w:ascii="Arial"/>
          <w:b/>
          <w:sz w:val="23"/>
        </w:rPr>
      </w:pPr>
    </w:p>
    <w:p w14:paraId="331EB04E" w14:textId="77777777" w:rsidR="002A5B0D" w:rsidRDefault="00484932">
      <w:pPr>
        <w:pStyle w:val="Textoindependiente"/>
        <w:tabs>
          <w:tab w:val="left" w:pos="1238"/>
        </w:tabs>
        <w:ind w:left="794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3B5E75D4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31DB2986" w14:textId="77777777" w:rsidR="002A5B0D" w:rsidRDefault="002A5B0D">
      <w:pPr>
        <w:pStyle w:val="Textoindependiente"/>
        <w:spacing w:before="9"/>
        <w:rPr>
          <w:sz w:val="21"/>
        </w:rPr>
      </w:pPr>
    </w:p>
    <w:p w14:paraId="3FD4B58C" w14:textId="77777777" w:rsidR="002A5B0D" w:rsidRDefault="00484932">
      <w:pPr>
        <w:ind w:left="1442"/>
        <w:rPr>
          <w:sz w:val="16"/>
        </w:rPr>
      </w:pPr>
      <w:r>
        <w:rPr>
          <w:sz w:val="16"/>
        </w:rPr>
        <w:t>15,620.83</w:t>
      </w:r>
    </w:p>
    <w:p w14:paraId="5E459AB8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3877" w:space="308"/>
            <w:col w:w="2469"/>
          </w:cols>
        </w:sectPr>
      </w:pPr>
    </w:p>
    <w:p w14:paraId="2F4D5D09" w14:textId="1DE5C52E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9B7B82F" wp14:editId="580DA0FC">
                <wp:extent cx="9372600" cy="914400"/>
                <wp:effectExtent l="0" t="9525" r="0" b="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3DD3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46C5CBC0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2D266795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EF50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B3D41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A0786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66121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C90574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E32482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4CE7D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825E11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0355F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CC303D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636CE1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54A99D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7B82F" id="Group 80" o:spid="_x0000_s12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Plv+4obBAAAzBYAAA4AAAAAAAAAAAAAAAAALgIAAGRycy9lMm9Eb2MueG1sUEsBAi0AFAAG&#10;AAgAAAAhALI0qE3cAAAABgEAAA8AAAAAAAAAAAAAAAAAdQYAAGRycy9kb3ducmV2LnhtbFBLBQYA&#10;AAAABAAEAPMAAAB+BwAAAAA=&#10;">
                <v:rect id="Rectangle 89" o:spid="_x0000_s12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4/wgAAANsAAAAPAAAAZHJzL2Rvd25yZXYueG1sRI/RisIw&#10;FETfBf8hXME3TV1Q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Dzjz4/wgAAANsAAAAPAAAA&#10;AAAAAAAAAAAAAAcCAABkcnMvZG93bnJldi54bWxQSwUGAAAAAAMAAwC3AAAA9gIAAAAA&#10;" filled="f" strokeweight="2pt"/>
                <v:line id="Line 88" o:spid="_x0000_s12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Text Box 87" o:spid="_x0000_s12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7AF93DD3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46C5CBC0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2D266795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6" o:spid="_x0000_s12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5374EF50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5" o:spid="_x0000_s12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E7B3D41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4" o:spid="_x0000_s12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6B9A0786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83" o:spid="_x0000_s12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A066121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C90574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E32482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2" o:spid="_x0000_s12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054CE7D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825E11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1" o:spid="_x0000_s12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9C0355F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CC303D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636CE1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54A99D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F6F417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FEFDAF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56E88F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3248273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AAD6114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3871F3F0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6A81675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97238ED" w14:textId="77777777" w:rsidR="002A5B0D" w:rsidRDefault="00484932">
      <w:pPr>
        <w:pStyle w:val="Ttulo1"/>
      </w:pPr>
      <w:r>
        <w:t>ENTIDAD</w:t>
      </w:r>
    </w:p>
    <w:p w14:paraId="2DFEE5AB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6BD977B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26912AA" w14:textId="77777777" w:rsidR="002A5B0D" w:rsidRDefault="00484932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23FDDA74" w14:textId="77777777" w:rsidR="002A5B0D" w:rsidRDefault="002A5B0D">
      <w:pPr>
        <w:rPr>
          <w:rFonts w:asci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22133330" w14:textId="77777777">
        <w:trPr>
          <w:trHeight w:val="423"/>
        </w:trPr>
        <w:tc>
          <w:tcPr>
            <w:tcW w:w="1232" w:type="dxa"/>
          </w:tcPr>
          <w:p w14:paraId="5CB24DAF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F5B1F98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5D7EF13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FB721C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4557D94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BF75B3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59F8623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E9D46A" w14:textId="77777777" w:rsidR="002A5B0D" w:rsidRDefault="00484932">
      <w:pPr>
        <w:pStyle w:val="Textoindependiente"/>
        <w:spacing w:before="44" w:line="312" w:lineRule="auto"/>
        <w:ind w:left="1443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PENDIENTES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KARIN</w:t>
      </w:r>
      <w:r>
        <w:rPr>
          <w:spacing w:val="1"/>
        </w:rPr>
        <w:t xml:space="preserve"> </w:t>
      </w:r>
      <w:r>
        <w:t>JOHANNA</w:t>
      </w:r>
      <w:r>
        <w:rPr>
          <w:spacing w:val="38"/>
        </w:rPr>
        <w:t xml:space="preserve"> </w:t>
      </w:r>
      <w:r>
        <w:t>GUILLÉN</w:t>
      </w:r>
      <w:r>
        <w:rPr>
          <w:spacing w:val="1"/>
        </w:rPr>
        <w:t xml:space="preserve"> </w:t>
      </w:r>
      <w:r>
        <w:t>NOGUERA</w:t>
      </w:r>
      <w:r>
        <w:rPr>
          <w:spacing w:val="39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 xml:space="preserve">EL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04/01/2021 AL  </w:t>
      </w:r>
      <w:r>
        <w:rPr>
          <w:spacing w:val="1"/>
        </w:rPr>
        <w:t xml:space="preserve"> </w:t>
      </w:r>
      <w:r>
        <w:t xml:space="preserve">31/12/2021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70-2022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23/03/2022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RRHH-5-2022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21/03/2022</w:t>
      </w:r>
    </w:p>
    <w:p w14:paraId="1C86CF56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83475966</w:t>
      </w:r>
      <w:r>
        <w:rPr>
          <w:rFonts w:ascii="Times New Roman"/>
          <w:b w:val="0"/>
        </w:rPr>
        <w:tab/>
      </w:r>
      <w:r>
        <w:t>GUILLEN</w:t>
      </w:r>
      <w:r>
        <w:rPr>
          <w:spacing w:val="-10"/>
        </w:rPr>
        <w:t xml:space="preserve"> </w:t>
      </w:r>
      <w:r>
        <w:t>NOGUERA</w:t>
      </w:r>
      <w:r>
        <w:rPr>
          <w:spacing w:val="-9"/>
        </w:rPr>
        <w:t xml:space="preserve"> </w:t>
      </w:r>
      <w:r>
        <w:t>KARIN</w:t>
      </w:r>
      <w:r>
        <w:rPr>
          <w:spacing w:val="-9"/>
        </w:rPr>
        <w:t xml:space="preserve"> </w:t>
      </w:r>
      <w:r>
        <w:t>JOHANNA</w:t>
      </w:r>
    </w:p>
    <w:p w14:paraId="7ACCCE23" w14:textId="77777777" w:rsidR="002A5B0D" w:rsidRDefault="00484932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PENDIENTES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GOZAR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   MARCO   ANTONIO   MUÑOZ</w:t>
      </w:r>
      <w:r>
        <w:rPr>
          <w:spacing w:val="1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</w:t>
      </w:r>
      <w:r>
        <w:rPr>
          <w:spacing w:val="39"/>
        </w:rPr>
        <w:t xml:space="preserve"> </w:t>
      </w:r>
      <w:r>
        <w:t>POR   EL   PERIODO   DEL   16/02/2020 AL   15/02/2022 SEGÚN   RESOLUCION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67-2022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23/03/2022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DICTAMEN</w:t>
      </w:r>
      <w:r>
        <w:rPr>
          <w:spacing w:val="2"/>
        </w:rPr>
        <w:t xml:space="preserve"> </w:t>
      </w:r>
      <w:r>
        <w:t>RRHH-2-2022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21/03/2022</w:t>
      </w:r>
    </w:p>
    <w:p w14:paraId="1E0D01E3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46891250</w:t>
      </w:r>
      <w:r>
        <w:rPr>
          <w:rFonts w:ascii="Times New Roman" w:hAnsi="Times New Roman"/>
          <w:b w:val="0"/>
        </w:rPr>
        <w:tab/>
      </w:r>
      <w:r>
        <w:t>MUÑOZ</w:t>
      </w:r>
      <w:r>
        <w:rPr>
          <w:spacing w:val="29"/>
        </w:rPr>
        <w:t xml:space="preserve"> </w:t>
      </w:r>
      <w:r>
        <w:t>MARCO</w:t>
      </w:r>
      <w:r>
        <w:rPr>
          <w:spacing w:val="-6"/>
        </w:rPr>
        <w:t xml:space="preserve"> </w:t>
      </w:r>
      <w:r>
        <w:t>ANTONIO</w:t>
      </w:r>
    </w:p>
    <w:p w14:paraId="740E2DF7" w14:textId="77777777" w:rsidR="002A5B0D" w:rsidRDefault="00484932">
      <w:pPr>
        <w:pStyle w:val="Textoindependiente"/>
        <w:spacing w:before="77" w:line="312" w:lineRule="auto"/>
        <w:ind w:left="1442" w:right="5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PENDIENTES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GOZAR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SEÑOR</w:t>
      </w:r>
      <w:r>
        <w:rPr>
          <w:spacing w:val="39"/>
        </w:rPr>
        <w:t xml:space="preserve"> </w:t>
      </w:r>
      <w:r>
        <w:t>RENÉ</w:t>
      </w:r>
      <w:r>
        <w:rPr>
          <w:spacing w:val="39"/>
        </w:rPr>
        <w:t xml:space="preserve"> </w:t>
      </w:r>
      <w:r>
        <w:t>GONZÁLO</w:t>
      </w:r>
      <w:r>
        <w:rPr>
          <w:spacing w:val="38"/>
        </w:rPr>
        <w:t xml:space="preserve"> </w:t>
      </w:r>
      <w:r>
        <w:t>VÁSQUEZ</w:t>
      </w:r>
      <w:r>
        <w:rPr>
          <w:spacing w:val="39"/>
        </w:rPr>
        <w:t xml:space="preserve"> </w:t>
      </w:r>
      <w:r>
        <w:t>AJ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 xml:space="preserve">EL </w:t>
      </w:r>
      <w:r>
        <w:t xml:space="preserve">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27/10/2020 AL  </w:t>
      </w:r>
      <w:r>
        <w:rPr>
          <w:spacing w:val="1"/>
        </w:rPr>
        <w:t xml:space="preserve"> </w:t>
      </w:r>
      <w:r>
        <w:t xml:space="preserve">31/12/2021 SEGÚN  </w:t>
      </w:r>
      <w:r>
        <w:rPr>
          <w:spacing w:val="1"/>
        </w:rPr>
        <w:t xml:space="preserve"> </w:t>
      </w:r>
      <w:r>
        <w:t xml:space="preserve">RESOLUCION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66-2022 DE</w:t>
      </w:r>
      <w:r>
        <w:rPr>
          <w:spacing w:val="1"/>
        </w:rPr>
        <w:t xml:space="preserve"> </w:t>
      </w:r>
      <w:r>
        <w:t>FECHA 23/03/2022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RRHH-1-2022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21/03/2022</w:t>
      </w:r>
    </w:p>
    <w:p w14:paraId="5F064807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20526687</w:t>
      </w:r>
      <w:r>
        <w:rPr>
          <w:rFonts w:ascii="Times New Roman"/>
          <w:b w:val="0"/>
        </w:rPr>
        <w:tab/>
      </w:r>
      <w:r>
        <w:t>VASQUEZ</w:t>
      </w:r>
      <w:r>
        <w:rPr>
          <w:spacing w:val="-6"/>
        </w:rPr>
        <w:t xml:space="preserve"> </w:t>
      </w:r>
      <w:r>
        <w:t>AJ</w:t>
      </w:r>
      <w:r>
        <w:rPr>
          <w:spacing w:val="-5"/>
        </w:rPr>
        <w:t xml:space="preserve"> </w:t>
      </w:r>
      <w:r>
        <w:t>RENE</w:t>
      </w:r>
      <w:r>
        <w:rPr>
          <w:spacing w:val="-5"/>
        </w:rPr>
        <w:t xml:space="preserve"> </w:t>
      </w:r>
      <w:r>
        <w:t>GONZALO</w:t>
      </w:r>
    </w:p>
    <w:p w14:paraId="0F061295" w14:textId="77777777" w:rsidR="002A5B0D" w:rsidRDefault="00484932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VACACIONES</w:t>
      </w:r>
      <w:r>
        <w:rPr>
          <w:spacing w:val="41"/>
        </w:rPr>
        <w:t xml:space="preserve"> </w:t>
      </w:r>
      <w:r>
        <w:t>PENDIENTES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GOZAR</w:t>
      </w:r>
      <w:r>
        <w:rPr>
          <w:spacing w:val="42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SEÑOR</w:t>
      </w:r>
      <w:r>
        <w:rPr>
          <w:spacing w:val="42"/>
        </w:rPr>
        <w:t xml:space="preserve"> </w:t>
      </w:r>
      <w:r>
        <w:t>WILLIAM</w:t>
      </w:r>
      <w:r>
        <w:rPr>
          <w:spacing w:val="42"/>
        </w:rPr>
        <w:t xml:space="preserve"> </w:t>
      </w:r>
      <w:r>
        <w:t xml:space="preserve">GIOVANNI  </w:t>
      </w:r>
      <w:r>
        <w:rPr>
          <w:spacing w:val="2"/>
        </w:rPr>
        <w:t xml:space="preserve"> </w:t>
      </w:r>
      <w:r>
        <w:t>ALDANA</w:t>
      </w:r>
      <w:r>
        <w:rPr>
          <w:spacing w:val="-36"/>
        </w:rPr>
        <w:t xml:space="preserve"> </w:t>
      </w:r>
      <w:r>
        <w:t>LEIVA</w:t>
      </w:r>
      <w:r>
        <w:rPr>
          <w:spacing w:val="41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 xml:space="preserve">EL   PERIODO  </w:t>
      </w:r>
      <w:r>
        <w:rPr>
          <w:spacing w:val="1"/>
        </w:rPr>
        <w:t xml:space="preserve"> </w:t>
      </w:r>
      <w:r>
        <w:t>DEL</w:t>
      </w:r>
      <w:r>
        <w:rPr>
          <w:spacing w:val="78"/>
        </w:rPr>
        <w:t xml:space="preserve"> </w:t>
      </w:r>
      <w:r>
        <w:t>03/01/2022</w:t>
      </w:r>
      <w:r>
        <w:rPr>
          <w:spacing w:val="8"/>
        </w:rPr>
        <w:t xml:space="preserve"> </w:t>
      </w:r>
      <w:r>
        <w:t xml:space="preserve">AL  </w:t>
      </w:r>
      <w:r>
        <w:rPr>
          <w:spacing w:val="3"/>
        </w:rPr>
        <w:t xml:space="preserve"> </w:t>
      </w:r>
      <w:r>
        <w:t>31/01/2022</w:t>
      </w:r>
      <w:r>
        <w:rPr>
          <w:spacing w:val="2"/>
        </w:rPr>
        <w:t xml:space="preserve"> </w:t>
      </w:r>
      <w:r>
        <w:t xml:space="preserve">SEGÚN  </w:t>
      </w:r>
      <w:r>
        <w:rPr>
          <w:spacing w:val="2"/>
        </w:rPr>
        <w:t xml:space="preserve"> </w:t>
      </w:r>
      <w:r>
        <w:t xml:space="preserve">RESOLUCION  </w:t>
      </w:r>
      <w:r>
        <w:rPr>
          <w:spacing w:val="2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71-2022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23/03/2022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DICTAMEN</w:t>
      </w:r>
      <w:r>
        <w:rPr>
          <w:spacing w:val="1"/>
        </w:rPr>
        <w:t xml:space="preserve"> </w:t>
      </w:r>
      <w:r>
        <w:t>RRHH-6-2022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21/03/2022</w:t>
      </w:r>
    </w:p>
    <w:p w14:paraId="77039007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55023231</w:t>
      </w:r>
      <w:r>
        <w:rPr>
          <w:rFonts w:ascii="Times New Roman"/>
          <w:b w:val="0"/>
        </w:rPr>
        <w:tab/>
      </w:r>
      <w:r>
        <w:t>ALDANA</w:t>
      </w:r>
      <w:r>
        <w:rPr>
          <w:spacing w:val="-6"/>
        </w:rPr>
        <w:t xml:space="preserve"> </w:t>
      </w:r>
      <w:r>
        <w:t>LEIVA</w:t>
      </w:r>
      <w:r>
        <w:rPr>
          <w:spacing w:val="-6"/>
        </w:rPr>
        <w:t xml:space="preserve"> </w:t>
      </w:r>
      <w:r>
        <w:t>WILLIAM</w:t>
      </w:r>
      <w:r>
        <w:rPr>
          <w:spacing w:val="-6"/>
        </w:rPr>
        <w:t xml:space="preserve"> </w:t>
      </w:r>
      <w:r>
        <w:t>GIOVANNI</w:t>
      </w:r>
    </w:p>
    <w:p w14:paraId="5EB95BB2" w14:textId="77777777" w:rsidR="002A5B0D" w:rsidRDefault="00484932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38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07FF9EF3" w14:textId="77777777" w:rsidR="002A5B0D" w:rsidRDefault="00484932">
      <w:pPr>
        <w:pStyle w:val="Ttulo2"/>
        <w:tabs>
          <w:tab w:val="left" w:pos="2599"/>
        </w:tabs>
        <w:spacing w:line="146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7481773D" w14:textId="77777777" w:rsidR="002A5B0D" w:rsidRDefault="00484932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5C84A62" w14:textId="77777777" w:rsidR="002A5B0D" w:rsidRDefault="002A5B0D">
      <w:pPr>
        <w:pStyle w:val="Textoindependiente"/>
        <w:rPr>
          <w:sz w:val="16"/>
        </w:rPr>
      </w:pPr>
    </w:p>
    <w:p w14:paraId="0FDA68BF" w14:textId="77777777" w:rsidR="002A5B0D" w:rsidRDefault="002A5B0D">
      <w:pPr>
        <w:pStyle w:val="Textoindependiente"/>
        <w:rPr>
          <w:sz w:val="16"/>
        </w:rPr>
      </w:pPr>
    </w:p>
    <w:p w14:paraId="48F12461" w14:textId="77777777" w:rsidR="002A5B0D" w:rsidRDefault="002A5B0D">
      <w:pPr>
        <w:pStyle w:val="Textoindependiente"/>
        <w:rPr>
          <w:sz w:val="16"/>
        </w:rPr>
      </w:pPr>
    </w:p>
    <w:p w14:paraId="660D7188" w14:textId="77777777" w:rsidR="002A5B0D" w:rsidRDefault="00484932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CC95582" w14:textId="77777777" w:rsidR="002A5B0D" w:rsidRDefault="002A5B0D">
      <w:pPr>
        <w:pStyle w:val="Textoindependiente"/>
        <w:rPr>
          <w:sz w:val="16"/>
        </w:rPr>
      </w:pPr>
    </w:p>
    <w:p w14:paraId="42E233AB" w14:textId="77777777" w:rsidR="002A5B0D" w:rsidRDefault="002A5B0D">
      <w:pPr>
        <w:pStyle w:val="Textoindependiente"/>
        <w:rPr>
          <w:sz w:val="16"/>
        </w:rPr>
      </w:pPr>
    </w:p>
    <w:p w14:paraId="7AE4FFFC" w14:textId="77777777" w:rsidR="002A5B0D" w:rsidRDefault="002A5B0D">
      <w:pPr>
        <w:pStyle w:val="Textoindependiente"/>
        <w:rPr>
          <w:sz w:val="16"/>
        </w:rPr>
      </w:pPr>
    </w:p>
    <w:p w14:paraId="3E3D50B9" w14:textId="77777777" w:rsidR="002A5B0D" w:rsidRDefault="00484932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14E8B85" w14:textId="77777777" w:rsidR="002A5B0D" w:rsidRDefault="002A5B0D">
      <w:pPr>
        <w:pStyle w:val="Textoindependiente"/>
        <w:rPr>
          <w:sz w:val="16"/>
        </w:rPr>
      </w:pPr>
    </w:p>
    <w:p w14:paraId="4D4B3DA4" w14:textId="77777777" w:rsidR="002A5B0D" w:rsidRDefault="002A5B0D">
      <w:pPr>
        <w:pStyle w:val="Textoindependiente"/>
        <w:rPr>
          <w:sz w:val="16"/>
        </w:rPr>
      </w:pPr>
    </w:p>
    <w:p w14:paraId="5A888BA0" w14:textId="77777777" w:rsidR="002A5B0D" w:rsidRDefault="002A5B0D">
      <w:pPr>
        <w:pStyle w:val="Textoindependiente"/>
        <w:rPr>
          <w:sz w:val="16"/>
        </w:rPr>
      </w:pPr>
    </w:p>
    <w:p w14:paraId="43616B2A" w14:textId="77777777" w:rsidR="002A5B0D" w:rsidRDefault="00484932">
      <w:pPr>
        <w:pStyle w:val="Textoindependiente"/>
        <w:tabs>
          <w:tab w:val="left" w:pos="1235"/>
        </w:tabs>
        <w:spacing w:before="138"/>
        <w:ind w:left="791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B5915A2" w14:textId="77777777" w:rsidR="002A5B0D" w:rsidRDefault="002A5B0D">
      <w:pPr>
        <w:pStyle w:val="Textoindependiente"/>
        <w:rPr>
          <w:sz w:val="16"/>
        </w:rPr>
      </w:pPr>
    </w:p>
    <w:p w14:paraId="739FA67D" w14:textId="77777777" w:rsidR="002A5B0D" w:rsidRDefault="002A5B0D">
      <w:pPr>
        <w:pStyle w:val="Textoindependiente"/>
        <w:rPr>
          <w:sz w:val="16"/>
        </w:rPr>
      </w:pPr>
    </w:p>
    <w:p w14:paraId="4EC303EB" w14:textId="77777777" w:rsidR="002A5B0D" w:rsidRDefault="002A5B0D">
      <w:pPr>
        <w:pStyle w:val="Textoindependiente"/>
        <w:rPr>
          <w:sz w:val="16"/>
        </w:rPr>
      </w:pPr>
    </w:p>
    <w:p w14:paraId="2A7A279D" w14:textId="77777777" w:rsidR="002A5B0D" w:rsidRDefault="00484932">
      <w:pPr>
        <w:pStyle w:val="Textoindependiente"/>
        <w:tabs>
          <w:tab w:val="left" w:pos="1235"/>
        </w:tabs>
        <w:spacing w:before="138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2B4E7253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1,216.80</w:t>
      </w:r>
    </w:p>
    <w:p w14:paraId="7B84AE25" w14:textId="77777777" w:rsidR="002A5B0D" w:rsidRDefault="002A5B0D">
      <w:pPr>
        <w:pStyle w:val="Textoindependiente"/>
        <w:rPr>
          <w:sz w:val="18"/>
        </w:rPr>
      </w:pPr>
    </w:p>
    <w:p w14:paraId="2C19B309" w14:textId="77777777" w:rsidR="002A5B0D" w:rsidRDefault="002A5B0D">
      <w:pPr>
        <w:pStyle w:val="Textoindependiente"/>
        <w:rPr>
          <w:sz w:val="18"/>
        </w:rPr>
      </w:pPr>
    </w:p>
    <w:p w14:paraId="70F621D4" w14:textId="77777777" w:rsidR="002A5B0D" w:rsidRDefault="002A5B0D">
      <w:pPr>
        <w:pStyle w:val="Textoindependiente"/>
        <w:rPr>
          <w:sz w:val="22"/>
        </w:rPr>
      </w:pPr>
    </w:p>
    <w:p w14:paraId="2D7CBFB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13,200.00</w:t>
      </w:r>
    </w:p>
    <w:p w14:paraId="25D4D46F" w14:textId="77777777" w:rsidR="002A5B0D" w:rsidRDefault="002A5B0D">
      <w:pPr>
        <w:pStyle w:val="Textoindependiente"/>
        <w:rPr>
          <w:sz w:val="18"/>
        </w:rPr>
      </w:pPr>
    </w:p>
    <w:p w14:paraId="70E67C30" w14:textId="77777777" w:rsidR="002A5B0D" w:rsidRDefault="002A5B0D">
      <w:pPr>
        <w:pStyle w:val="Textoindependiente"/>
        <w:rPr>
          <w:sz w:val="18"/>
        </w:rPr>
      </w:pPr>
    </w:p>
    <w:p w14:paraId="553743C8" w14:textId="77777777" w:rsidR="002A5B0D" w:rsidRDefault="002A5B0D">
      <w:pPr>
        <w:pStyle w:val="Textoindependiente"/>
        <w:rPr>
          <w:sz w:val="22"/>
        </w:rPr>
      </w:pPr>
    </w:p>
    <w:p w14:paraId="443043B8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19,454.17</w:t>
      </w:r>
    </w:p>
    <w:p w14:paraId="0AA2D18C" w14:textId="77777777" w:rsidR="002A5B0D" w:rsidRDefault="002A5B0D">
      <w:pPr>
        <w:pStyle w:val="Textoindependiente"/>
        <w:rPr>
          <w:sz w:val="18"/>
        </w:rPr>
      </w:pPr>
    </w:p>
    <w:p w14:paraId="234DAA53" w14:textId="77777777" w:rsidR="002A5B0D" w:rsidRDefault="002A5B0D">
      <w:pPr>
        <w:pStyle w:val="Textoindependiente"/>
        <w:rPr>
          <w:sz w:val="18"/>
        </w:rPr>
      </w:pPr>
    </w:p>
    <w:p w14:paraId="758BEA0C" w14:textId="77777777" w:rsidR="002A5B0D" w:rsidRDefault="002A5B0D">
      <w:pPr>
        <w:pStyle w:val="Textoindependiente"/>
        <w:rPr>
          <w:sz w:val="22"/>
        </w:rPr>
      </w:pPr>
    </w:p>
    <w:p w14:paraId="139EBB88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180.34</w:t>
      </w:r>
    </w:p>
    <w:p w14:paraId="4B8D1CE8" w14:textId="77777777" w:rsidR="002A5B0D" w:rsidRDefault="002A5B0D">
      <w:pPr>
        <w:pStyle w:val="Textoindependiente"/>
        <w:rPr>
          <w:sz w:val="18"/>
        </w:rPr>
      </w:pPr>
    </w:p>
    <w:p w14:paraId="7F9ADB93" w14:textId="77777777" w:rsidR="002A5B0D" w:rsidRDefault="002A5B0D">
      <w:pPr>
        <w:pStyle w:val="Textoindependiente"/>
        <w:rPr>
          <w:sz w:val="18"/>
        </w:rPr>
      </w:pPr>
    </w:p>
    <w:p w14:paraId="72E69ACC" w14:textId="77777777" w:rsidR="002A5B0D" w:rsidRDefault="002A5B0D">
      <w:pPr>
        <w:pStyle w:val="Textoindependiente"/>
        <w:rPr>
          <w:sz w:val="22"/>
        </w:rPr>
      </w:pPr>
    </w:p>
    <w:p w14:paraId="13CD82D1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5,400.00</w:t>
      </w:r>
    </w:p>
    <w:p w14:paraId="4E204565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874" w:space="308"/>
            <w:col w:w="2469"/>
          </w:cols>
        </w:sectPr>
      </w:pPr>
    </w:p>
    <w:p w14:paraId="471319BE" w14:textId="77777777" w:rsidR="002A5B0D" w:rsidRDefault="002A5B0D">
      <w:pPr>
        <w:pStyle w:val="Textoindependiente"/>
        <w:spacing w:before="7"/>
        <w:rPr>
          <w:sz w:val="15"/>
        </w:rPr>
      </w:pPr>
    </w:p>
    <w:p w14:paraId="42CF7700" w14:textId="77777777" w:rsidR="002A5B0D" w:rsidRDefault="00484932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330,015.99</w:t>
      </w:r>
    </w:p>
    <w:p w14:paraId="2C1500D6" w14:textId="0A6F384E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733907" wp14:editId="6CAB808B">
                <wp:extent cx="8915400" cy="12700"/>
                <wp:effectExtent l="9525" t="0" r="9525" b="635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C8D24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9D1kACkCAADaBAAADgAAAAAAAAAAAAAAAAAuAgAAZHJzL2Uyb0Rv&#10;Yy54bWxQSwECLQAUAAYACAAAACEAe17S/tsAAAAEAQAADwAAAAAAAAAAAAAAAACDBAAAZHJzL2Rv&#10;d25yZXYueG1sUEsFBgAAAAAEAAQA8wAAAIsFAAAAAA=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CCDD04F" w14:textId="77777777" w:rsidR="002A5B0D" w:rsidRDefault="002A5B0D">
      <w:pPr>
        <w:pStyle w:val="Textoindependiente"/>
        <w:rPr>
          <w:sz w:val="20"/>
        </w:rPr>
      </w:pPr>
    </w:p>
    <w:p w14:paraId="3EBD33E0" w14:textId="77777777" w:rsidR="002A5B0D" w:rsidRDefault="002A5B0D">
      <w:pPr>
        <w:pStyle w:val="Textoindependiente"/>
        <w:rPr>
          <w:sz w:val="20"/>
        </w:rPr>
      </w:pPr>
    </w:p>
    <w:p w14:paraId="7B7BF5A8" w14:textId="77777777" w:rsidR="002A5B0D" w:rsidRDefault="002A5B0D">
      <w:pPr>
        <w:pStyle w:val="Textoindependiente"/>
        <w:rPr>
          <w:sz w:val="20"/>
        </w:rPr>
      </w:pPr>
    </w:p>
    <w:p w14:paraId="5D8C33B4" w14:textId="77777777" w:rsidR="002A5B0D" w:rsidRDefault="002A5B0D">
      <w:pPr>
        <w:pStyle w:val="Textoindependiente"/>
        <w:spacing w:before="8"/>
        <w:rPr>
          <w:sz w:val="29"/>
        </w:rPr>
      </w:pPr>
    </w:p>
    <w:p w14:paraId="66A85C07" w14:textId="77777777" w:rsidR="002A5B0D" w:rsidRDefault="00484932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538FFF66" w14:textId="77777777">
        <w:trPr>
          <w:trHeight w:val="423"/>
        </w:trPr>
        <w:tc>
          <w:tcPr>
            <w:tcW w:w="1232" w:type="dxa"/>
          </w:tcPr>
          <w:p w14:paraId="63DF5800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3FE194" w14:textId="77777777" w:rsidR="002A5B0D" w:rsidRDefault="00484932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FBD9B9E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07E6B9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2B1762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2CCBB6" w14:textId="77777777" w:rsidR="002A5B0D" w:rsidRDefault="00484932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645D6AD" w14:textId="77777777" w:rsidR="002A5B0D" w:rsidRDefault="002A5B0D">
      <w:pPr>
        <w:spacing w:line="166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4996E5" w14:textId="77777777" w:rsidR="002A5B0D" w:rsidRDefault="00484932">
      <w:pPr>
        <w:pStyle w:val="Textoindependiente"/>
        <w:spacing w:before="43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B-316,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RVS</w:t>
      </w:r>
      <w:r>
        <w:rPr>
          <w:spacing w:val="39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CONAP   REGION   NORORIENTE   CONSUMOS</w:t>
      </w:r>
      <w:r>
        <w:rPr>
          <w:spacing w:val="-3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888.59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11/03/2022</w:t>
      </w:r>
      <w:r>
        <w:rPr>
          <w:spacing w:val="2"/>
        </w:rPr>
        <w:t xml:space="preserve"> </w:t>
      </w:r>
      <w:r>
        <w:t>08:27:39</w:t>
      </w:r>
    </w:p>
    <w:p w14:paraId="322EA62F" w14:textId="77777777" w:rsidR="002A5B0D" w:rsidRDefault="00484932">
      <w:pPr>
        <w:pStyle w:val="Ttulo2"/>
        <w:tabs>
          <w:tab w:val="left" w:pos="2599"/>
        </w:tabs>
        <w:spacing w:line="146" w:lineRule="exact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2AA2E7E" w14:textId="77777777" w:rsidR="002A5B0D" w:rsidRDefault="00484932">
      <w:pPr>
        <w:pStyle w:val="Textoindependiente"/>
        <w:tabs>
          <w:tab w:val="left" w:pos="1231"/>
        </w:tabs>
        <w:spacing w:before="22"/>
        <w:ind w:left="786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C67450" w14:textId="77777777" w:rsidR="002A5B0D" w:rsidRDefault="0048493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888.59</w:t>
      </w:r>
    </w:p>
    <w:p w14:paraId="7968E10C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758" w:space="1645"/>
            <w:col w:w="2244"/>
          </w:cols>
        </w:sectPr>
      </w:pPr>
    </w:p>
    <w:p w14:paraId="478E8E35" w14:textId="689EF1C5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F776BB1" wp14:editId="0C064C04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5AE8F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6C567E29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4D32DF68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1F16E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65FBF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E787F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25BB0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D42363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05E6C81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2CA4F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6C80B6B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FB1AF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D0084FA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FA5512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99E5CE4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76BB1" id="Group 68" o:spid="_x0000_s123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BIlDyKwQAAMwWAAAOAAAAAAAAAAAAAAAAAC4CAABkcnMvZTJv&#10;RG9jLnhtbFBLAQItABQABgAIAAAAIQCyNKhN3AAAAAYBAAAPAAAAAAAAAAAAAAAAAIUGAABkcnMv&#10;ZG93bnJldi54bWxQSwUGAAAAAAQABADzAAAAjgcAAAAA&#10;">
                <v:rect id="Rectangle 77" o:spid="_x0000_s123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23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24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F95AE8F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6C567E29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4D32DF68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24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C21F16E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4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4665FBF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72" o:spid="_x0000_s124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6C8E787F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71" o:spid="_x0000_s124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6925BB0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D42363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05E6C81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24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872CA4F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6C80B6B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24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96FB1AF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D0084FA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FA5512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99E5CE4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F2630B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7CE6407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E041DF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D4C0656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89C1B08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7C6039B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2853B43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C3F26AD" w14:textId="77777777" w:rsidR="002A5B0D" w:rsidRDefault="00484932">
      <w:pPr>
        <w:pStyle w:val="Ttulo1"/>
      </w:pPr>
      <w:r>
        <w:t>ENTIDAD</w:t>
      </w:r>
    </w:p>
    <w:p w14:paraId="3DBB6A34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9E61EF0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C3DB30E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60B0012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5A1DC87A" w14:textId="77777777">
        <w:trPr>
          <w:trHeight w:val="423"/>
        </w:trPr>
        <w:tc>
          <w:tcPr>
            <w:tcW w:w="1232" w:type="dxa"/>
          </w:tcPr>
          <w:p w14:paraId="3F0E803D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5A8BDD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EB45FBE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CA00A6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887A744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7288FB5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A0D33A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BD428EC" w14:textId="77777777" w:rsidR="002A5B0D" w:rsidRDefault="00484932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NORORIENTE,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FEBRERO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 xml:space="preserve">CUENTA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B-234/A-E  </w:t>
      </w:r>
      <w:r>
        <w:rPr>
          <w:spacing w:val="1"/>
        </w:rPr>
        <w:t xml:space="preserve"> </w:t>
      </w:r>
      <w:r>
        <w:t xml:space="preserve">Monto:  </w:t>
      </w:r>
      <w:r>
        <w:rPr>
          <w:spacing w:val="1"/>
        </w:rPr>
        <w:t xml:space="preserve"> </w:t>
      </w:r>
      <w:r>
        <w:t xml:space="preserve">760.73 Fecha  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17/03/2022 10:40:21</w:t>
      </w:r>
    </w:p>
    <w:p w14:paraId="653298D5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11E1EEF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9"/>
        </w:rPr>
        <w:t xml:space="preserve"> </w:t>
      </w:r>
      <w:r>
        <w:t>NIVEL</w:t>
      </w:r>
      <w:r>
        <w:rPr>
          <w:spacing w:val="66"/>
        </w:rPr>
        <w:t xml:space="preserve"> </w:t>
      </w:r>
      <w:r>
        <w:t>BODEGA</w:t>
      </w:r>
      <w:r>
        <w:rPr>
          <w:spacing w:val="65"/>
        </w:rPr>
        <w:t xml:space="preserve"> </w:t>
      </w:r>
      <w:r>
        <w:t>1,</w:t>
      </w:r>
      <w:r>
        <w:rPr>
          <w:spacing w:val="68"/>
        </w:rPr>
        <w:t xml:space="preserve"> </w:t>
      </w:r>
      <w:r>
        <w:t>LAVANDERIAS,</w:t>
      </w:r>
      <w:r>
        <w:rPr>
          <w:spacing w:val="68"/>
        </w:rPr>
        <w:t xml:space="preserve"> </w:t>
      </w:r>
      <w:r>
        <w:t>BOMBAS</w:t>
      </w:r>
      <w:r>
        <w:rPr>
          <w:spacing w:val="68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AGUA,</w:t>
      </w:r>
      <w:r>
        <w:rPr>
          <w:spacing w:val="68"/>
        </w:rPr>
        <w:t xml:space="preserve"> </w:t>
      </w:r>
      <w:r>
        <w:t>LUCES</w:t>
      </w:r>
      <w:r>
        <w:rPr>
          <w:spacing w:val="68"/>
        </w:rPr>
        <w:t xml:space="preserve"> </w:t>
      </w:r>
      <w:r>
        <w:t>PARQUEO</w:t>
      </w:r>
      <w:r>
        <w:rPr>
          <w:spacing w:val="68"/>
        </w:rPr>
        <w:t xml:space="preserve"> </w:t>
      </w:r>
      <w:r>
        <w:t>INTERNO</w:t>
      </w:r>
      <w:r>
        <w:rPr>
          <w:spacing w:val="-37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EXTERNO</w:t>
      </w:r>
      <w:r>
        <w:rPr>
          <w:spacing w:val="36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6"/>
        </w:rPr>
        <w:t xml:space="preserve"> </w:t>
      </w:r>
      <w:r>
        <w:t>MES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FEBRERO</w:t>
      </w:r>
      <w:r>
        <w:rPr>
          <w:spacing w:val="3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2022,</w:t>
      </w:r>
      <w:r>
        <w:rPr>
          <w:spacing w:val="37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t>B-234/A-A</w:t>
      </w:r>
    </w:p>
    <w:p w14:paraId="5B95A4D1" w14:textId="77777777" w:rsidR="002A5B0D" w:rsidRDefault="00484932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102.57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10:16:51</w:t>
      </w:r>
    </w:p>
    <w:p w14:paraId="16E0D8A5" w14:textId="77777777" w:rsidR="002A5B0D" w:rsidRDefault="00484932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AE3E8F0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2"/>
        </w:rPr>
        <w:t xml:space="preserve"> </w:t>
      </w:r>
      <w:r>
        <w:t>NIVEL</w:t>
      </w:r>
      <w:r>
        <w:rPr>
          <w:spacing w:val="12"/>
        </w:rPr>
        <w:t xml:space="preserve"> </w:t>
      </w:r>
      <w:r>
        <w:t>BODEGA</w:t>
      </w:r>
      <w:r>
        <w:rPr>
          <w:spacing w:val="10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FEBRERO</w:t>
      </w:r>
      <w:r>
        <w:rPr>
          <w:spacing w:val="13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13"/>
        </w:rPr>
        <w:t xml:space="preserve"> </w:t>
      </w:r>
      <w:r>
        <w:t>No.</w:t>
      </w:r>
    </w:p>
    <w:p w14:paraId="246C2577" w14:textId="77777777" w:rsidR="002A5B0D" w:rsidRDefault="00484932">
      <w:pPr>
        <w:pStyle w:val="Textoindependiente"/>
        <w:spacing w:before="1"/>
        <w:ind w:left="1442"/>
      </w:pPr>
      <w:r>
        <w:t>B-234/A-F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16.37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17/03/2022</w:t>
      </w:r>
      <w:r>
        <w:rPr>
          <w:spacing w:val="7"/>
        </w:rPr>
        <w:t xml:space="preserve"> </w:t>
      </w:r>
      <w:r>
        <w:t>09:55:08</w:t>
      </w:r>
    </w:p>
    <w:p w14:paraId="63E61DBF" w14:textId="77777777" w:rsidR="002A5B0D" w:rsidRDefault="00484932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E100839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VENTANILLA</w:t>
      </w:r>
      <w:r>
        <w:rPr>
          <w:spacing w:val="1"/>
        </w:rPr>
        <w:t xml:space="preserve"> </w:t>
      </w:r>
      <w:r>
        <w:t>UNICA,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2022,</w:t>
      </w:r>
    </w:p>
    <w:p w14:paraId="18183266" w14:textId="77777777" w:rsidR="002A5B0D" w:rsidRDefault="00484932">
      <w:pPr>
        <w:pStyle w:val="Textoindependiente"/>
        <w:spacing w:before="2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B-234/A-H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16.37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10:02:43</w:t>
      </w:r>
    </w:p>
    <w:p w14:paraId="735235AA" w14:textId="77777777" w:rsidR="002A5B0D" w:rsidRDefault="00484932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3E1A6F5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</w:t>
      </w:r>
      <w:r>
        <w:rPr>
          <w:spacing w:val="5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OFICINA</w:t>
      </w:r>
      <w:r>
        <w:rPr>
          <w:spacing w:val="5"/>
        </w:rPr>
        <w:t xml:space="preserve"> </w:t>
      </w:r>
      <w:r>
        <w:t>ADMINISTRATIVA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FEBRERO</w:t>
      </w:r>
      <w:r>
        <w:rPr>
          <w:spacing w:val="5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2022,</w:t>
      </w:r>
    </w:p>
    <w:p w14:paraId="72CEC391" w14:textId="77777777" w:rsidR="002A5B0D" w:rsidRDefault="00484932">
      <w:pPr>
        <w:pStyle w:val="Textoindependiente"/>
        <w:spacing w:before="1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B-234/A-J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225.29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10:08:27</w:t>
      </w:r>
    </w:p>
    <w:p w14:paraId="01318538" w14:textId="77777777" w:rsidR="002A5B0D" w:rsidRDefault="00484932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3D06C6A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27"/>
        </w:rPr>
        <w:t xml:space="preserve"> </w:t>
      </w:r>
      <w:r>
        <w:t>NIVEL</w:t>
      </w:r>
      <w:r>
        <w:rPr>
          <w:spacing w:val="27"/>
        </w:rPr>
        <w:t xml:space="preserve"> </w:t>
      </w:r>
      <w:r>
        <w:t>OFICINA</w:t>
      </w:r>
      <w:r>
        <w:rPr>
          <w:spacing w:val="27"/>
        </w:rPr>
        <w:t xml:space="preserve"> </w:t>
      </w:r>
      <w:r>
        <w:t>FORESTAL</w:t>
      </w:r>
      <w:r>
        <w:rPr>
          <w:spacing w:val="27"/>
        </w:rPr>
        <w:t xml:space="preserve"> </w:t>
      </w:r>
      <w:r>
        <w:t>CORRESPONDIENTE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FEBRERO</w:t>
      </w:r>
      <w:r>
        <w:rPr>
          <w:spacing w:val="2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2022,</w:t>
      </w:r>
    </w:p>
    <w:p w14:paraId="4DDC0BC1" w14:textId="77777777" w:rsidR="002A5B0D" w:rsidRDefault="00484932">
      <w:pPr>
        <w:pStyle w:val="Textoindependiente"/>
        <w:spacing w:before="2"/>
        <w:ind w:left="1442"/>
      </w:pPr>
      <w:r>
        <w:t>CUENTA</w:t>
      </w:r>
      <w:r>
        <w:rPr>
          <w:spacing w:val="6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105.49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7"/>
        </w:rPr>
        <w:t xml:space="preserve"> </w:t>
      </w:r>
      <w:r>
        <w:t>10:48:11</w:t>
      </w:r>
    </w:p>
    <w:p w14:paraId="0DBBC9FA" w14:textId="77777777" w:rsidR="002A5B0D" w:rsidRDefault="00484932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8402DA5" w14:textId="77777777" w:rsidR="002A5B0D" w:rsidRDefault="00484932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-3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FEBRERO</w:t>
      </w:r>
      <w:r>
        <w:rPr>
          <w:spacing w:val="61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2022,</w:t>
      </w:r>
      <w:r>
        <w:rPr>
          <w:spacing w:val="61"/>
        </w:rPr>
        <w:t xml:space="preserve"> </w:t>
      </w:r>
      <w:r>
        <w:t>CUENTA</w:t>
      </w:r>
      <w:r>
        <w:rPr>
          <w:spacing w:val="61"/>
        </w:rPr>
        <w:t xml:space="preserve"> </w:t>
      </w:r>
      <w:r>
        <w:t>No.</w:t>
      </w:r>
      <w:r>
        <w:rPr>
          <w:spacing w:val="61"/>
        </w:rPr>
        <w:t xml:space="preserve"> </w:t>
      </w:r>
      <w:r>
        <w:t>B-234/A-I</w:t>
      </w:r>
      <w:r>
        <w:rPr>
          <w:spacing w:val="63"/>
        </w:rPr>
        <w:t xml:space="preserve"> </w:t>
      </w:r>
      <w:r>
        <w:t>Monto:</w:t>
      </w:r>
      <w:r>
        <w:rPr>
          <w:spacing w:val="66"/>
        </w:rPr>
        <w:t xml:space="preserve"> </w:t>
      </w:r>
      <w:r>
        <w:t>16.37</w:t>
      </w:r>
      <w:r>
        <w:rPr>
          <w:spacing w:val="5"/>
        </w:rPr>
        <w:t xml:space="preserve"> </w:t>
      </w:r>
      <w:r>
        <w:t>Fecha</w:t>
      </w:r>
      <w:r>
        <w:rPr>
          <w:spacing w:val="63"/>
        </w:rPr>
        <w:t xml:space="preserve"> </w:t>
      </w:r>
      <w:r>
        <w:t>Creación:</w:t>
      </w:r>
      <w:r>
        <w:rPr>
          <w:spacing w:val="64"/>
        </w:rPr>
        <w:t xml:space="preserve"> </w:t>
      </w:r>
      <w:r>
        <w:t>17/03/2022</w:t>
      </w:r>
      <w:r>
        <w:rPr>
          <w:spacing w:val="1"/>
        </w:rPr>
        <w:t xml:space="preserve"> </w:t>
      </w:r>
      <w:r>
        <w:t>10:28:51</w:t>
      </w:r>
    </w:p>
    <w:p w14:paraId="51240B20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ECBB1F3" w14:textId="77777777" w:rsidR="002A5B0D" w:rsidRDefault="00484932">
      <w:pPr>
        <w:pStyle w:val="Textoindependiente"/>
        <w:tabs>
          <w:tab w:val="left" w:pos="2327"/>
          <w:tab w:val="left" w:pos="2828"/>
          <w:tab w:val="left" w:pos="3988"/>
          <w:tab w:val="left" w:pos="5413"/>
          <w:tab w:val="left" w:pos="6637"/>
          <w:tab w:val="left" w:pos="7479"/>
        </w:tabs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</w:t>
      </w:r>
      <w:r>
        <w:rPr>
          <w:spacing w:val="2"/>
        </w:rPr>
        <w:t xml:space="preserve"> </w:t>
      </w:r>
      <w:r>
        <w:t>NIS:</w:t>
      </w:r>
      <w:r>
        <w:rPr>
          <w:spacing w:val="37"/>
        </w:rPr>
        <w:t xml:space="preserve"> </w:t>
      </w:r>
      <w:r>
        <w:t>6141924</w:t>
      </w:r>
      <w:r>
        <w:rPr>
          <w:spacing w:val="7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15/01/2022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15/02/2022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1,392.45</w:t>
      </w:r>
      <w:r>
        <w:rPr>
          <w:spacing w:val="8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21/03/2022</w:t>
      </w:r>
      <w:r>
        <w:rPr>
          <w:spacing w:val="1"/>
        </w:rPr>
        <w:t xml:space="preserve"> </w:t>
      </w:r>
      <w:r>
        <w:t>12:40:08</w:t>
      </w:r>
    </w:p>
    <w:p w14:paraId="1776A3A0" w14:textId="77777777" w:rsidR="002A5B0D" w:rsidRDefault="00484932">
      <w:pPr>
        <w:pStyle w:val="Ttulo2"/>
        <w:tabs>
          <w:tab w:val="left" w:pos="2599"/>
        </w:tabs>
        <w:spacing w:line="147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D6FFDC7" w14:textId="77777777" w:rsidR="002A5B0D" w:rsidRDefault="00484932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C678E2B" w14:textId="77777777" w:rsidR="002A5B0D" w:rsidRDefault="002A5B0D">
      <w:pPr>
        <w:pStyle w:val="Textoindependiente"/>
        <w:rPr>
          <w:sz w:val="16"/>
        </w:rPr>
      </w:pPr>
    </w:p>
    <w:p w14:paraId="7BC5B70C" w14:textId="77777777" w:rsidR="002A5B0D" w:rsidRDefault="002A5B0D">
      <w:pPr>
        <w:pStyle w:val="Textoindependiente"/>
        <w:rPr>
          <w:sz w:val="16"/>
        </w:rPr>
      </w:pPr>
    </w:p>
    <w:p w14:paraId="6B0C46BC" w14:textId="77777777" w:rsidR="002A5B0D" w:rsidRDefault="002A5B0D">
      <w:pPr>
        <w:pStyle w:val="Textoindependiente"/>
        <w:rPr>
          <w:sz w:val="16"/>
        </w:rPr>
      </w:pPr>
    </w:p>
    <w:p w14:paraId="51029268" w14:textId="77777777" w:rsidR="002A5B0D" w:rsidRDefault="002A5B0D">
      <w:pPr>
        <w:pStyle w:val="Textoindependiente"/>
        <w:rPr>
          <w:sz w:val="16"/>
        </w:rPr>
      </w:pPr>
    </w:p>
    <w:p w14:paraId="6AB78036" w14:textId="77777777" w:rsidR="002A5B0D" w:rsidRDefault="002A5B0D">
      <w:pPr>
        <w:pStyle w:val="Textoindependiente"/>
        <w:spacing w:before="3"/>
      </w:pPr>
    </w:p>
    <w:p w14:paraId="1CBE8F0E" w14:textId="77777777" w:rsidR="002A5B0D" w:rsidRDefault="00484932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582D417" w14:textId="77777777" w:rsidR="002A5B0D" w:rsidRDefault="002A5B0D">
      <w:pPr>
        <w:pStyle w:val="Textoindependiente"/>
        <w:rPr>
          <w:sz w:val="16"/>
        </w:rPr>
      </w:pPr>
    </w:p>
    <w:p w14:paraId="170F658D" w14:textId="77777777" w:rsidR="002A5B0D" w:rsidRDefault="002A5B0D">
      <w:pPr>
        <w:pStyle w:val="Textoindependiente"/>
        <w:rPr>
          <w:sz w:val="16"/>
        </w:rPr>
      </w:pPr>
    </w:p>
    <w:p w14:paraId="44B79AFA" w14:textId="77777777" w:rsidR="002A5B0D" w:rsidRDefault="002A5B0D">
      <w:pPr>
        <w:pStyle w:val="Textoindependiente"/>
        <w:rPr>
          <w:sz w:val="16"/>
        </w:rPr>
      </w:pPr>
    </w:p>
    <w:p w14:paraId="52C150F8" w14:textId="77777777" w:rsidR="002A5B0D" w:rsidRDefault="002A5B0D">
      <w:pPr>
        <w:pStyle w:val="Textoindependiente"/>
        <w:rPr>
          <w:sz w:val="16"/>
        </w:rPr>
      </w:pPr>
    </w:p>
    <w:p w14:paraId="5D4C265D" w14:textId="77777777" w:rsidR="002A5B0D" w:rsidRDefault="002A5B0D">
      <w:pPr>
        <w:pStyle w:val="Textoindependiente"/>
        <w:spacing w:before="3"/>
      </w:pPr>
    </w:p>
    <w:p w14:paraId="4D68A9AE" w14:textId="77777777" w:rsidR="002A5B0D" w:rsidRDefault="00484932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34267A1" w14:textId="77777777" w:rsidR="002A5B0D" w:rsidRDefault="002A5B0D">
      <w:pPr>
        <w:pStyle w:val="Textoindependiente"/>
        <w:rPr>
          <w:sz w:val="16"/>
        </w:rPr>
      </w:pPr>
    </w:p>
    <w:p w14:paraId="658E6926" w14:textId="77777777" w:rsidR="002A5B0D" w:rsidRDefault="002A5B0D">
      <w:pPr>
        <w:pStyle w:val="Textoindependiente"/>
        <w:rPr>
          <w:sz w:val="16"/>
        </w:rPr>
      </w:pPr>
    </w:p>
    <w:p w14:paraId="2364B298" w14:textId="77777777" w:rsidR="002A5B0D" w:rsidRDefault="002A5B0D">
      <w:pPr>
        <w:pStyle w:val="Textoindependiente"/>
        <w:rPr>
          <w:sz w:val="16"/>
        </w:rPr>
      </w:pPr>
    </w:p>
    <w:p w14:paraId="69243840" w14:textId="77777777" w:rsidR="002A5B0D" w:rsidRDefault="00484932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8ED095" w14:textId="77777777" w:rsidR="002A5B0D" w:rsidRDefault="002A5B0D">
      <w:pPr>
        <w:pStyle w:val="Textoindependiente"/>
        <w:rPr>
          <w:sz w:val="16"/>
        </w:rPr>
      </w:pPr>
    </w:p>
    <w:p w14:paraId="5AE4BC18" w14:textId="77777777" w:rsidR="002A5B0D" w:rsidRDefault="002A5B0D">
      <w:pPr>
        <w:pStyle w:val="Textoindependiente"/>
        <w:rPr>
          <w:sz w:val="16"/>
        </w:rPr>
      </w:pPr>
    </w:p>
    <w:p w14:paraId="1410C800" w14:textId="77777777" w:rsidR="002A5B0D" w:rsidRDefault="002A5B0D">
      <w:pPr>
        <w:pStyle w:val="Textoindependiente"/>
        <w:rPr>
          <w:sz w:val="16"/>
        </w:rPr>
      </w:pPr>
    </w:p>
    <w:p w14:paraId="62D57553" w14:textId="77777777" w:rsidR="002A5B0D" w:rsidRDefault="00484932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202DC60" w14:textId="77777777" w:rsidR="002A5B0D" w:rsidRDefault="002A5B0D">
      <w:pPr>
        <w:pStyle w:val="Textoindependiente"/>
        <w:rPr>
          <w:sz w:val="16"/>
        </w:rPr>
      </w:pPr>
    </w:p>
    <w:p w14:paraId="32CD25F1" w14:textId="77777777" w:rsidR="002A5B0D" w:rsidRDefault="002A5B0D">
      <w:pPr>
        <w:pStyle w:val="Textoindependiente"/>
        <w:rPr>
          <w:sz w:val="16"/>
        </w:rPr>
      </w:pPr>
    </w:p>
    <w:p w14:paraId="03356AF1" w14:textId="77777777" w:rsidR="002A5B0D" w:rsidRDefault="002A5B0D">
      <w:pPr>
        <w:pStyle w:val="Textoindependiente"/>
        <w:rPr>
          <w:sz w:val="16"/>
        </w:rPr>
      </w:pPr>
    </w:p>
    <w:p w14:paraId="3354519B" w14:textId="77777777" w:rsidR="002A5B0D" w:rsidRDefault="00484932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4CB67AD" w14:textId="77777777" w:rsidR="002A5B0D" w:rsidRDefault="002A5B0D">
      <w:pPr>
        <w:pStyle w:val="Textoindependiente"/>
        <w:rPr>
          <w:sz w:val="16"/>
        </w:rPr>
      </w:pPr>
    </w:p>
    <w:p w14:paraId="4A552373" w14:textId="77777777" w:rsidR="002A5B0D" w:rsidRDefault="002A5B0D">
      <w:pPr>
        <w:pStyle w:val="Textoindependiente"/>
        <w:rPr>
          <w:sz w:val="16"/>
        </w:rPr>
      </w:pPr>
    </w:p>
    <w:p w14:paraId="3F3DD72E" w14:textId="77777777" w:rsidR="002A5B0D" w:rsidRDefault="002A5B0D">
      <w:pPr>
        <w:pStyle w:val="Textoindependiente"/>
        <w:rPr>
          <w:sz w:val="16"/>
        </w:rPr>
      </w:pPr>
    </w:p>
    <w:p w14:paraId="4274E8D6" w14:textId="77777777" w:rsidR="002A5B0D" w:rsidRDefault="00484932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A152D84" w14:textId="77777777" w:rsidR="002A5B0D" w:rsidRDefault="002A5B0D">
      <w:pPr>
        <w:pStyle w:val="Textoindependiente"/>
        <w:rPr>
          <w:sz w:val="16"/>
        </w:rPr>
      </w:pPr>
    </w:p>
    <w:p w14:paraId="397FD747" w14:textId="77777777" w:rsidR="002A5B0D" w:rsidRDefault="002A5B0D">
      <w:pPr>
        <w:pStyle w:val="Textoindependiente"/>
        <w:rPr>
          <w:sz w:val="16"/>
        </w:rPr>
      </w:pPr>
    </w:p>
    <w:p w14:paraId="78728CB7" w14:textId="77777777" w:rsidR="002A5B0D" w:rsidRDefault="002A5B0D">
      <w:pPr>
        <w:pStyle w:val="Textoindependiente"/>
        <w:rPr>
          <w:sz w:val="16"/>
        </w:rPr>
      </w:pPr>
    </w:p>
    <w:p w14:paraId="5D8D4516" w14:textId="77777777" w:rsidR="002A5B0D" w:rsidRDefault="002A5B0D">
      <w:pPr>
        <w:pStyle w:val="Textoindependiente"/>
        <w:rPr>
          <w:sz w:val="16"/>
        </w:rPr>
      </w:pPr>
    </w:p>
    <w:p w14:paraId="0FA03988" w14:textId="77777777" w:rsidR="002A5B0D" w:rsidRDefault="002A5B0D">
      <w:pPr>
        <w:pStyle w:val="Textoindependiente"/>
        <w:spacing w:before="3"/>
      </w:pPr>
    </w:p>
    <w:p w14:paraId="10CBD666" w14:textId="77777777" w:rsidR="002A5B0D" w:rsidRDefault="00484932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ECBF2C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760.73</w:t>
      </w:r>
    </w:p>
    <w:p w14:paraId="736EFD0F" w14:textId="77777777" w:rsidR="002A5B0D" w:rsidRDefault="002A5B0D">
      <w:pPr>
        <w:pStyle w:val="Textoindependiente"/>
        <w:rPr>
          <w:sz w:val="18"/>
        </w:rPr>
      </w:pPr>
    </w:p>
    <w:p w14:paraId="03EF0EE1" w14:textId="77777777" w:rsidR="002A5B0D" w:rsidRDefault="002A5B0D">
      <w:pPr>
        <w:pStyle w:val="Textoindependiente"/>
        <w:rPr>
          <w:sz w:val="18"/>
        </w:rPr>
      </w:pPr>
    </w:p>
    <w:p w14:paraId="051A8CE8" w14:textId="77777777" w:rsidR="002A5B0D" w:rsidRDefault="002A5B0D">
      <w:pPr>
        <w:pStyle w:val="Textoindependiente"/>
        <w:rPr>
          <w:sz w:val="18"/>
        </w:rPr>
      </w:pPr>
    </w:p>
    <w:p w14:paraId="669C587A" w14:textId="77777777" w:rsidR="002A5B0D" w:rsidRDefault="002A5B0D">
      <w:pPr>
        <w:pStyle w:val="Textoindependiente"/>
        <w:spacing w:before="3"/>
        <w:rPr>
          <w:sz w:val="22"/>
        </w:rPr>
      </w:pPr>
    </w:p>
    <w:p w14:paraId="16FB2301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102.57</w:t>
      </w:r>
    </w:p>
    <w:p w14:paraId="3B7A994E" w14:textId="77777777" w:rsidR="002A5B0D" w:rsidRDefault="002A5B0D">
      <w:pPr>
        <w:pStyle w:val="Textoindependiente"/>
        <w:rPr>
          <w:sz w:val="18"/>
        </w:rPr>
      </w:pPr>
    </w:p>
    <w:p w14:paraId="69582B29" w14:textId="77777777" w:rsidR="002A5B0D" w:rsidRDefault="002A5B0D">
      <w:pPr>
        <w:pStyle w:val="Textoindependiente"/>
        <w:rPr>
          <w:sz w:val="18"/>
        </w:rPr>
      </w:pPr>
    </w:p>
    <w:p w14:paraId="767CBE53" w14:textId="77777777" w:rsidR="002A5B0D" w:rsidRDefault="002A5B0D">
      <w:pPr>
        <w:pStyle w:val="Textoindependiente"/>
        <w:rPr>
          <w:sz w:val="18"/>
        </w:rPr>
      </w:pPr>
    </w:p>
    <w:p w14:paraId="2A9E6EB7" w14:textId="77777777" w:rsidR="002A5B0D" w:rsidRDefault="002A5B0D">
      <w:pPr>
        <w:pStyle w:val="Textoindependiente"/>
        <w:spacing w:before="3"/>
        <w:rPr>
          <w:sz w:val="22"/>
        </w:rPr>
      </w:pPr>
    </w:p>
    <w:p w14:paraId="1B0A2000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16.37</w:t>
      </w:r>
    </w:p>
    <w:p w14:paraId="6E7A5858" w14:textId="77777777" w:rsidR="002A5B0D" w:rsidRDefault="002A5B0D">
      <w:pPr>
        <w:pStyle w:val="Textoindependiente"/>
        <w:rPr>
          <w:sz w:val="18"/>
        </w:rPr>
      </w:pPr>
    </w:p>
    <w:p w14:paraId="669C1895" w14:textId="77777777" w:rsidR="002A5B0D" w:rsidRDefault="002A5B0D">
      <w:pPr>
        <w:pStyle w:val="Textoindependiente"/>
        <w:rPr>
          <w:sz w:val="18"/>
        </w:rPr>
      </w:pPr>
    </w:p>
    <w:p w14:paraId="0D680CA2" w14:textId="77777777" w:rsidR="002A5B0D" w:rsidRDefault="002A5B0D">
      <w:pPr>
        <w:pStyle w:val="Textoindependiente"/>
        <w:rPr>
          <w:sz w:val="22"/>
        </w:rPr>
      </w:pPr>
    </w:p>
    <w:p w14:paraId="6BB96A08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16.37</w:t>
      </w:r>
    </w:p>
    <w:p w14:paraId="4325A42D" w14:textId="77777777" w:rsidR="002A5B0D" w:rsidRDefault="002A5B0D">
      <w:pPr>
        <w:pStyle w:val="Textoindependiente"/>
        <w:rPr>
          <w:sz w:val="18"/>
        </w:rPr>
      </w:pPr>
    </w:p>
    <w:p w14:paraId="16182226" w14:textId="77777777" w:rsidR="002A5B0D" w:rsidRDefault="002A5B0D">
      <w:pPr>
        <w:pStyle w:val="Textoindependiente"/>
        <w:rPr>
          <w:sz w:val="18"/>
        </w:rPr>
      </w:pPr>
    </w:p>
    <w:p w14:paraId="36E2D071" w14:textId="77777777" w:rsidR="002A5B0D" w:rsidRDefault="002A5B0D">
      <w:pPr>
        <w:pStyle w:val="Textoindependiente"/>
        <w:rPr>
          <w:sz w:val="22"/>
        </w:rPr>
      </w:pPr>
    </w:p>
    <w:p w14:paraId="3663413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225.29</w:t>
      </w:r>
    </w:p>
    <w:p w14:paraId="18C99D5F" w14:textId="77777777" w:rsidR="002A5B0D" w:rsidRDefault="002A5B0D">
      <w:pPr>
        <w:pStyle w:val="Textoindependiente"/>
        <w:rPr>
          <w:sz w:val="18"/>
        </w:rPr>
      </w:pPr>
    </w:p>
    <w:p w14:paraId="09A6F672" w14:textId="77777777" w:rsidR="002A5B0D" w:rsidRDefault="002A5B0D">
      <w:pPr>
        <w:pStyle w:val="Textoindependiente"/>
        <w:rPr>
          <w:sz w:val="18"/>
        </w:rPr>
      </w:pPr>
    </w:p>
    <w:p w14:paraId="654917FA" w14:textId="77777777" w:rsidR="002A5B0D" w:rsidRDefault="002A5B0D">
      <w:pPr>
        <w:pStyle w:val="Textoindependiente"/>
        <w:rPr>
          <w:sz w:val="22"/>
        </w:rPr>
      </w:pPr>
    </w:p>
    <w:p w14:paraId="4029C43C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105.49</w:t>
      </w:r>
    </w:p>
    <w:p w14:paraId="1D5A19A6" w14:textId="77777777" w:rsidR="002A5B0D" w:rsidRDefault="002A5B0D">
      <w:pPr>
        <w:pStyle w:val="Textoindependiente"/>
        <w:rPr>
          <w:sz w:val="18"/>
        </w:rPr>
      </w:pPr>
    </w:p>
    <w:p w14:paraId="2496C5B4" w14:textId="77777777" w:rsidR="002A5B0D" w:rsidRDefault="002A5B0D">
      <w:pPr>
        <w:pStyle w:val="Textoindependiente"/>
        <w:rPr>
          <w:sz w:val="18"/>
        </w:rPr>
      </w:pPr>
    </w:p>
    <w:p w14:paraId="472B6068" w14:textId="77777777" w:rsidR="002A5B0D" w:rsidRDefault="002A5B0D">
      <w:pPr>
        <w:pStyle w:val="Textoindependiente"/>
        <w:rPr>
          <w:sz w:val="22"/>
        </w:rPr>
      </w:pPr>
    </w:p>
    <w:p w14:paraId="661E63B3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16.37</w:t>
      </w:r>
    </w:p>
    <w:p w14:paraId="36E3B5C6" w14:textId="77777777" w:rsidR="002A5B0D" w:rsidRDefault="002A5B0D">
      <w:pPr>
        <w:pStyle w:val="Textoindependiente"/>
        <w:rPr>
          <w:sz w:val="18"/>
        </w:rPr>
      </w:pPr>
    </w:p>
    <w:p w14:paraId="58C14E69" w14:textId="77777777" w:rsidR="002A5B0D" w:rsidRDefault="002A5B0D">
      <w:pPr>
        <w:pStyle w:val="Textoindependiente"/>
        <w:rPr>
          <w:sz w:val="18"/>
        </w:rPr>
      </w:pPr>
    </w:p>
    <w:p w14:paraId="0AE9F80D" w14:textId="77777777" w:rsidR="002A5B0D" w:rsidRDefault="002A5B0D">
      <w:pPr>
        <w:pStyle w:val="Textoindependiente"/>
        <w:rPr>
          <w:sz w:val="18"/>
        </w:rPr>
      </w:pPr>
    </w:p>
    <w:p w14:paraId="4CDDBF66" w14:textId="77777777" w:rsidR="002A5B0D" w:rsidRDefault="002A5B0D">
      <w:pPr>
        <w:pStyle w:val="Textoindependiente"/>
        <w:spacing w:before="3"/>
        <w:rPr>
          <w:sz w:val="22"/>
        </w:rPr>
      </w:pPr>
    </w:p>
    <w:p w14:paraId="72047A21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1,392.45</w:t>
      </w:r>
    </w:p>
    <w:p w14:paraId="30CE282B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6FE7CDEA" w14:textId="224142DD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3036988" wp14:editId="16FDD0D5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50B3E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591CF9A0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47A1607E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C137A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46B37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29454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F0358E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435996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D09088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D57CD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EE3F24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0A2AA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1D2E7E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8D96B4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BDB45D7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36988" id="Group 58" o:spid="_x0000_s124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b9DWyiAEAADMFgAADgAAAAAAAAAAAAAAAAAuAgAAZHJzL2Uyb0RvYy54bWxQSwEC&#10;LQAUAAYACAAAACEAsjSoTdwAAAAGAQAADwAAAAAAAAAAAAAAAAB6BgAAZHJzL2Rvd25yZXYueG1s&#10;UEsFBgAAAAAEAAQA8wAAAIMHAAAAAA==&#10;">
                <v:rect id="Rectangle 67" o:spid="_x0000_s124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4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5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5D50B3E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591CF9A0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47A1607E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5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2BFC137A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5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63046B37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62" o:spid="_x0000_s125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9A29454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61" o:spid="_x0000_s125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0F0358E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435996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D09088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5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550D57CD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EE3F24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5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F70A2AA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1D2E7E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8D96B4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BDB45D7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D3711C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A7169E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1B5DE7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1EE2ABB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8EA0A2B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5950ED7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267300A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BAAB29E" w14:textId="77777777" w:rsidR="002A5B0D" w:rsidRDefault="00484932">
      <w:pPr>
        <w:pStyle w:val="Ttulo1"/>
      </w:pPr>
      <w:r>
        <w:t>ENTIDAD</w:t>
      </w:r>
    </w:p>
    <w:p w14:paraId="6E934013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20E003B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2B9D7F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A45BE3F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30A156D3" w14:textId="77777777">
        <w:trPr>
          <w:trHeight w:val="423"/>
        </w:trPr>
        <w:tc>
          <w:tcPr>
            <w:tcW w:w="1232" w:type="dxa"/>
          </w:tcPr>
          <w:p w14:paraId="20A037B4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D85AC70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C35196E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C1D7B83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2180F4F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0FFE72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88CAD5A" w14:textId="77777777" w:rsidR="002A5B0D" w:rsidRDefault="002A5B0D">
      <w:pPr>
        <w:pStyle w:val="Textoindependiente"/>
        <w:spacing w:before="1"/>
        <w:rPr>
          <w:rFonts w:ascii="Arial"/>
          <w:b/>
          <w:sz w:val="2"/>
        </w:rPr>
      </w:pPr>
    </w:p>
    <w:p w14:paraId="07E3213A" w14:textId="77777777" w:rsidR="002A5B0D" w:rsidRDefault="002A5B0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2A5B0D" w14:paraId="11539F20" w14:textId="77777777">
        <w:trPr>
          <w:trHeight w:val="415"/>
        </w:trPr>
        <w:tc>
          <w:tcPr>
            <w:tcW w:w="7273" w:type="dxa"/>
          </w:tcPr>
          <w:p w14:paraId="2F7E6525" w14:textId="77777777" w:rsidR="002A5B0D" w:rsidRDefault="0048493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1EFB0353" w14:textId="77777777" w:rsidR="002A5B0D" w:rsidRDefault="0048493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1EBB5A8D" w14:textId="77777777" w:rsidR="002A5B0D" w:rsidRDefault="00484932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48D8D12" w14:textId="77777777" w:rsidR="002A5B0D" w:rsidRDefault="00484932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569A7B6" w14:textId="77777777" w:rsidR="002A5B0D" w:rsidRDefault="00484932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1,521.48</w:t>
            </w:r>
          </w:p>
        </w:tc>
      </w:tr>
      <w:tr w:rsidR="002A5B0D" w14:paraId="26D1E18E" w14:textId="77777777">
        <w:trPr>
          <w:trHeight w:val="210"/>
        </w:trPr>
        <w:tc>
          <w:tcPr>
            <w:tcW w:w="7273" w:type="dxa"/>
          </w:tcPr>
          <w:p w14:paraId="500C5655" w14:textId="77777777" w:rsidR="002A5B0D" w:rsidRDefault="00484932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19/02/2022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1,521.48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21/03/2022</w:t>
            </w:r>
          </w:p>
        </w:tc>
        <w:tc>
          <w:tcPr>
            <w:tcW w:w="755" w:type="dxa"/>
          </w:tcPr>
          <w:p w14:paraId="0458CE3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DEB53C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7F96CD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200F52A" w14:textId="77777777">
        <w:trPr>
          <w:trHeight w:val="406"/>
        </w:trPr>
        <w:tc>
          <w:tcPr>
            <w:tcW w:w="7273" w:type="dxa"/>
          </w:tcPr>
          <w:p w14:paraId="5CC6CFD0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14:15:54</w:t>
            </w:r>
          </w:p>
          <w:p w14:paraId="521F467D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14E000C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08AA43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1C9B3B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D622CC8" w14:textId="77777777">
        <w:trPr>
          <w:trHeight w:val="235"/>
        </w:trPr>
        <w:tc>
          <w:tcPr>
            <w:tcW w:w="7273" w:type="dxa"/>
          </w:tcPr>
          <w:p w14:paraId="79C9F2C5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53735758" w14:textId="77777777" w:rsidR="002A5B0D" w:rsidRDefault="00484932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AEAAB68" w14:textId="77777777" w:rsidR="002A5B0D" w:rsidRDefault="00484932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7BE5F7D" w14:textId="77777777" w:rsidR="002A5B0D" w:rsidRDefault="00484932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13.67</w:t>
            </w:r>
          </w:p>
        </w:tc>
      </w:tr>
      <w:tr w:rsidR="002A5B0D" w14:paraId="03EF04A0" w14:textId="77777777">
        <w:trPr>
          <w:trHeight w:val="209"/>
        </w:trPr>
        <w:tc>
          <w:tcPr>
            <w:tcW w:w="7273" w:type="dxa"/>
          </w:tcPr>
          <w:p w14:paraId="0A5CBD7D" w14:textId="77777777" w:rsidR="002A5B0D" w:rsidRDefault="0048493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UBICADA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AV.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GUATEMALA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LOCAL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"A"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ZONA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7,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22DE2D2B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0778C6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5525E0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1DC20A5" w14:textId="77777777">
        <w:trPr>
          <w:trHeight w:val="184"/>
        </w:trPr>
        <w:tc>
          <w:tcPr>
            <w:tcW w:w="7273" w:type="dxa"/>
          </w:tcPr>
          <w:p w14:paraId="039110D2" w14:textId="77777777" w:rsidR="002A5B0D" w:rsidRDefault="00484932">
            <w:pPr>
              <w:pStyle w:val="TableParagraph"/>
              <w:tabs>
                <w:tab w:val="left" w:pos="1713"/>
                <w:tab w:val="left" w:pos="2106"/>
                <w:tab w:val="left" w:pos="2983"/>
                <w:tab w:val="left" w:pos="3475"/>
                <w:tab w:val="left" w:pos="4629"/>
                <w:tab w:val="left" w:pos="604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15/02/2022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18/03/2022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13.67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5" w:type="dxa"/>
          </w:tcPr>
          <w:p w14:paraId="6F3EFF95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5EDFF947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516B0643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4DD076C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E729DE3" w14:textId="77777777" w:rsidR="002A5B0D" w:rsidRDefault="00484932">
      <w:pPr>
        <w:pStyle w:val="Textoindependiente"/>
        <w:spacing w:before="49"/>
        <w:ind w:left="1443"/>
      </w:pPr>
      <w:r>
        <w:t>Creación:</w:t>
      </w:r>
      <w:r>
        <w:rPr>
          <w:spacing w:val="4"/>
        </w:rPr>
        <w:t xml:space="preserve"> </w:t>
      </w:r>
      <w:r>
        <w:t>22/03/2022</w:t>
      </w:r>
      <w:r>
        <w:rPr>
          <w:spacing w:val="5"/>
        </w:rPr>
        <w:t xml:space="preserve"> </w:t>
      </w:r>
      <w:r>
        <w:t>10:57:21</w:t>
      </w:r>
    </w:p>
    <w:p w14:paraId="3E1FFDA2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C52068B" w14:textId="77777777" w:rsidR="002A5B0D" w:rsidRDefault="0048493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07/01/2022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07/02/2022</w:t>
      </w:r>
    </w:p>
    <w:p w14:paraId="21D1E268" w14:textId="77777777" w:rsidR="002A5B0D" w:rsidRDefault="00484932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803.64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31/03/2022</w:t>
      </w:r>
      <w:r>
        <w:rPr>
          <w:spacing w:val="6"/>
        </w:rPr>
        <w:t xml:space="preserve"> </w:t>
      </w:r>
      <w:r>
        <w:t>08:48:32</w:t>
      </w:r>
    </w:p>
    <w:p w14:paraId="0BE77671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9B78B8A" w14:textId="77777777" w:rsidR="002A5B0D" w:rsidRDefault="00484932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5TO</w:t>
      </w:r>
      <w:r>
        <w:rPr>
          <w:spacing w:val="44"/>
        </w:rPr>
        <w:t xml:space="preserve"> </w:t>
      </w:r>
      <w:r>
        <w:t>NIVEL</w:t>
      </w:r>
      <w:r>
        <w:rPr>
          <w:spacing w:val="44"/>
        </w:rPr>
        <w:t xml:space="preserve"> </w:t>
      </w:r>
      <w:r>
        <w:t>EDIFICIO</w:t>
      </w:r>
      <w:r>
        <w:rPr>
          <w:spacing w:val="44"/>
        </w:rPr>
        <w:t xml:space="preserve"> </w:t>
      </w:r>
      <w:r>
        <w:t>IPM,</w:t>
      </w:r>
      <w:r>
        <w:rPr>
          <w:spacing w:val="45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05/02/2022</w:t>
      </w:r>
      <w:r>
        <w:rPr>
          <w:spacing w:val="4"/>
        </w:rPr>
        <w:t xml:space="preserve"> </w:t>
      </w:r>
      <w:r>
        <w:t>AL</w:t>
      </w:r>
    </w:p>
    <w:p w14:paraId="217119B5" w14:textId="77777777" w:rsidR="002A5B0D" w:rsidRDefault="00484932">
      <w:pPr>
        <w:pStyle w:val="Textoindependiente"/>
        <w:spacing w:before="2"/>
        <w:ind w:left="1442"/>
      </w:pPr>
      <w:r>
        <w:t>09/03/2022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5,409.02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6"/>
        </w:rPr>
        <w:t xml:space="preserve"> </w:t>
      </w:r>
      <w:r>
        <w:t>09:04:50</w:t>
      </w:r>
    </w:p>
    <w:p w14:paraId="0AF3EFCD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B43440B" w14:textId="77777777" w:rsidR="002A5B0D" w:rsidRDefault="00484932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77"/>
        </w:rPr>
        <w:t xml:space="preserve"> </w:t>
      </w:r>
      <w:r>
        <w:t>6TO</w:t>
      </w:r>
      <w:r>
        <w:rPr>
          <w:spacing w:val="44"/>
        </w:rPr>
        <w:t xml:space="preserve"> </w:t>
      </w:r>
      <w:r>
        <w:t>NIVEL</w:t>
      </w:r>
      <w:r>
        <w:rPr>
          <w:spacing w:val="44"/>
        </w:rPr>
        <w:t xml:space="preserve"> </w:t>
      </w:r>
      <w:r>
        <w:t>EDIFICIO</w:t>
      </w:r>
      <w:r>
        <w:rPr>
          <w:spacing w:val="44"/>
        </w:rPr>
        <w:t xml:space="preserve"> </w:t>
      </w:r>
      <w:r>
        <w:t>IPM,</w:t>
      </w:r>
      <w:r>
        <w:rPr>
          <w:spacing w:val="45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05/02/2022</w:t>
      </w:r>
      <w:r>
        <w:rPr>
          <w:spacing w:val="4"/>
        </w:rPr>
        <w:t xml:space="preserve"> </w:t>
      </w:r>
      <w:r>
        <w:t>AL</w:t>
      </w:r>
    </w:p>
    <w:p w14:paraId="6E963927" w14:textId="77777777" w:rsidR="002A5B0D" w:rsidRDefault="00484932">
      <w:pPr>
        <w:pStyle w:val="Textoindependiente"/>
        <w:spacing w:before="1"/>
        <w:ind w:left="1442"/>
      </w:pPr>
      <w:r>
        <w:t>09/03/2022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3,493.83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6"/>
        </w:rPr>
        <w:t xml:space="preserve"> </w:t>
      </w:r>
      <w:r>
        <w:t>08:56:15</w:t>
      </w:r>
    </w:p>
    <w:p w14:paraId="141B813C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E399C35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32A8D0D" w14:textId="77777777" w:rsidR="002A5B0D" w:rsidRDefault="002A5B0D">
      <w:pPr>
        <w:pStyle w:val="Textoindependiente"/>
        <w:spacing w:before="10"/>
        <w:rPr>
          <w:rFonts w:ascii="Arial"/>
          <w:b/>
          <w:sz w:val="23"/>
        </w:rPr>
      </w:pPr>
    </w:p>
    <w:p w14:paraId="1271DF80" w14:textId="77777777" w:rsidR="002A5B0D" w:rsidRDefault="00484932">
      <w:pPr>
        <w:pStyle w:val="Textoindependiente"/>
        <w:tabs>
          <w:tab w:val="left" w:pos="1235"/>
        </w:tabs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597F8AF" w14:textId="77777777" w:rsidR="002A5B0D" w:rsidRDefault="002A5B0D">
      <w:pPr>
        <w:pStyle w:val="Textoindependiente"/>
        <w:rPr>
          <w:sz w:val="16"/>
        </w:rPr>
      </w:pPr>
    </w:p>
    <w:p w14:paraId="222C317C" w14:textId="77777777" w:rsidR="002A5B0D" w:rsidRDefault="002A5B0D">
      <w:pPr>
        <w:pStyle w:val="Textoindependiente"/>
        <w:rPr>
          <w:sz w:val="16"/>
        </w:rPr>
      </w:pPr>
    </w:p>
    <w:p w14:paraId="147328B5" w14:textId="77777777" w:rsidR="002A5B0D" w:rsidRDefault="002A5B0D">
      <w:pPr>
        <w:pStyle w:val="Textoindependiente"/>
        <w:rPr>
          <w:sz w:val="16"/>
        </w:rPr>
      </w:pPr>
    </w:p>
    <w:p w14:paraId="20ED663F" w14:textId="77777777" w:rsidR="002A5B0D" w:rsidRDefault="00484932">
      <w:pPr>
        <w:pStyle w:val="Textoindependiente"/>
        <w:tabs>
          <w:tab w:val="left" w:pos="1235"/>
        </w:tabs>
        <w:spacing w:before="138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E784518" w14:textId="77777777" w:rsidR="002A5B0D" w:rsidRDefault="002A5B0D">
      <w:pPr>
        <w:pStyle w:val="Textoindependiente"/>
        <w:rPr>
          <w:sz w:val="16"/>
        </w:rPr>
      </w:pPr>
    </w:p>
    <w:p w14:paraId="76FF8B1F" w14:textId="77777777" w:rsidR="002A5B0D" w:rsidRDefault="002A5B0D">
      <w:pPr>
        <w:pStyle w:val="Textoindependiente"/>
        <w:rPr>
          <w:sz w:val="16"/>
        </w:rPr>
      </w:pPr>
    </w:p>
    <w:p w14:paraId="4489298F" w14:textId="77777777" w:rsidR="002A5B0D" w:rsidRDefault="002A5B0D">
      <w:pPr>
        <w:pStyle w:val="Textoindependiente"/>
        <w:rPr>
          <w:sz w:val="16"/>
        </w:rPr>
      </w:pPr>
    </w:p>
    <w:p w14:paraId="5D0C322E" w14:textId="77777777" w:rsidR="002A5B0D" w:rsidRDefault="00484932">
      <w:pPr>
        <w:pStyle w:val="Textoindependiente"/>
        <w:tabs>
          <w:tab w:val="left" w:pos="1235"/>
        </w:tabs>
        <w:spacing w:before="139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7EE09BE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41F8A19A" w14:textId="77777777" w:rsidR="002A5B0D" w:rsidRDefault="002A5B0D">
      <w:pPr>
        <w:pStyle w:val="Textoindependiente"/>
        <w:spacing w:before="9"/>
        <w:rPr>
          <w:sz w:val="21"/>
        </w:rPr>
      </w:pPr>
    </w:p>
    <w:p w14:paraId="7A5C7A24" w14:textId="77777777" w:rsidR="002A5B0D" w:rsidRDefault="00484932">
      <w:pPr>
        <w:spacing w:before="1"/>
        <w:ind w:right="303"/>
        <w:jc w:val="right"/>
        <w:rPr>
          <w:sz w:val="16"/>
        </w:rPr>
      </w:pPr>
      <w:r>
        <w:rPr>
          <w:sz w:val="16"/>
        </w:rPr>
        <w:t>803.64</w:t>
      </w:r>
    </w:p>
    <w:p w14:paraId="48C6B82E" w14:textId="77777777" w:rsidR="002A5B0D" w:rsidRDefault="002A5B0D">
      <w:pPr>
        <w:pStyle w:val="Textoindependiente"/>
        <w:rPr>
          <w:sz w:val="18"/>
        </w:rPr>
      </w:pPr>
    </w:p>
    <w:p w14:paraId="0A94955B" w14:textId="77777777" w:rsidR="002A5B0D" w:rsidRDefault="002A5B0D">
      <w:pPr>
        <w:pStyle w:val="Textoindependiente"/>
        <w:rPr>
          <w:sz w:val="18"/>
        </w:rPr>
      </w:pPr>
    </w:p>
    <w:p w14:paraId="013272F8" w14:textId="77777777" w:rsidR="002A5B0D" w:rsidRDefault="002A5B0D">
      <w:pPr>
        <w:pStyle w:val="Textoindependiente"/>
        <w:rPr>
          <w:sz w:val="22"/>
        </w:rPr>
      </w:pPr>
    </w:p>
    <w:p w14:paraId="07713C56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5,409.02</w:t>
      </w:r>
    </w:p>
    <w:p w14:paraId="1E24511D" w14:textId="77777777" w:rsidR="002A5B0D" w:rsidRDefault="002A5B0D">
      <w:pPr>
        <w:pStyle w:val="Textoindependiente"/>
        <w:rPr>
          <w:sz w:val="18"/>
        </w:rPr>
      </w:pPr>
    </w:p>
    <w:p w14:paraId="72488868" w14:textId="77777777" w:rsidR="002A5B0D" w:rsidRDefault="002A5B0D">
      <w:pPr>
        <w:pStyle w:val="Textoindependiente"/>
        <w:rPr>
          <w:sz w:val="18"/>
        </w:rPr>
      </w:pPr>
    </w:p>
    <w:p w14:paraId="63A5EF2F" w14:textId="77777777" w:rsidR="002A5B0D" w:rsidRDefault="002A5B0D">
      <w:pPr>
        <w:pStyle w:val="Textoindependiente"/>
        <w:rPr>
          <w:sz w:val="22"/>
        </w:rPr>
      </w:pPr>
    </w:p>
    <w:p w14:paraId="6FD5C7CC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3,493.83</w:t>
      </w:r>
    </w:p>
    <w:p w14:paraId="775EC242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510"/>
            <w:col w:w="2379"/>
          </w:cols>
        </w:sectPr>
      </w:pPr>
    </w:p>
    <w:p w14:paraId="094F6693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888"/>
        <w:gridCol w:w="1379"/>
        <w:gridCol w:w="760"/>
        <w:gridCol w:w="3085"/>
        <w:gridCol w:w="2177"/>
      </w:tblGrid>
      <w:tr w:rsidR="002A5B0D" w14:paraId="041E05A3" w14:textId="77777777">
        <w:trPr>
          <w:trHeight w:val="415"/>
        </w:trPr>
        <w:tc>
          <w:tcPr>
            <w:tcW w:w="5888" w:type="dxa"/>
          </w:tcPr>
          <w:p w14:paraId="461ECDF9" w14:textId="77777777" w:rsidR="002A5B0D" w:rsidRDefault="0048493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7MO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NIVEL,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  <w:p w14:paraId="26D0A89E" w14:textId="77777777" w:rsidR="002A5B0D" w:rsidRDefault="00484932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CENTRAL,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1240333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79" w:type="dxa"/>
          </w:tcPr>
          <w:p w14:paraId="2DE1831A" w14:textId="77777777" w:rsidR="002A5B0D" w:rsidRDefault="00484932">
            <w:pPr>
              <w:pStyle w:val="TableParagraph"/>
              <w:spacing w:before="19"/>
              <w:ind w:left="87"/>
              <w:rPr>
                <w:sz w:val="14"/>
              </w:rPr>
            </w:pPr>
            <w:r>
              <w:rPr>
                <w:sz w:val="14"/>
              </w:rPr>
              <w:t xml:space="preserve">IPM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  <w:p w14:paraId="3F6F3DC8" w14:textId="77777777" w:rsidR="002A5B0D" w:rsidRDefault="00484932">
            <w:pPr>
              <w:pStyle w:val="TableParagraph"/>
              <w:spacing w:before="49"/>
              <w:ind w:left="24"/>
              <w:rPr>
                <w:sz w:val="14"/>
              </w:rPr>
            </w:pPr>
            <w:r>
              <w:rPr>
                <w:sz w:val="14"/>
              </w:rPr>
              <w:t>05/02/2022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29A20A7C" w14:textId="77777777" w:rsidR="002A5B0D" w:rsidRDefault="0048493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4878EEF1" w14:textId="77777777" w:rsidR="002A5B0D" w:rsidRDefault="00484932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627380B8" w14:textId="77777777" w:rsidR="002A5B0D" w:rsidRDefault="00484932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3,639.81</w:t>
            </w:r>
          </w:p>
        </w:tc>
      </w:tr>
      <w:tr w:rsidR="002A5B0D" w14:paraId="6E556806" w14:textId="77777777">
        <w:trPr>
          <w:trHeight w:val="406"/>
        </w:trPr>
        <w:tc>
          <w:tcPr>
            <w:tcW w:w="5888" w:type="dxa"/>
          </w:tcPr>
          <w:p w14:paraId="0ECAFC2F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3,639.81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09:50:37</w:t>
            </w:r>
          </w:p>
          <w:p w14:paraId="1C3952DF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79" w:type="dxa"/>
          </w:tcPr>
          <w:p w14:paraId="5E2CE68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B95187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21D79EDD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67F648D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596EC73D" w14:textId="77777777">
        <w:trPr>
          <w:trHeight w:val="235"/>
        </w:trPr>
        <w:tc>
          <w:tcPr>
            <w:tcW w:w="5888" w:type="dxa"/>
          </w:tcPr>
          <w:p w14:paraId="5D849B0D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9NO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EDIFICI</w:t>
            </w:r>
          </w:p>
        </w:tc>
        <w:tc>
          <w:tcPr>
            <w:tcW w:w="1379" w:type="dxa"/>
          </w:tcPr>
          <w:p w14:paraId="433D18B7" w14:textId="77777777" w:rsidR="002A5B0D" w:rsidRDefault="00484932">
            <w:pPr>
              <w:pStyle w:val="TableParagraph"/>
              <w:spacing w:before="48"/>
              <w:ind w:left="36"/>
              <w:rPr>
                <w:sz w:val="14"/>
              </w:rPr>
            </w:pPr>
            <w:r>
              <w:rPr>
                <w:sz w:val="14"/>
              </w:rPr>
              <w:t>IPM,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60" w:type="dxa"/>
          </w:tcPr>
          <w:p w14:paraId="19E9F9E7" w14:textId="77777777" w:rsidR="002A5B0D" w:rsidRDefault="0048493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4024C917" w14:textId="77777777" w:rsidR="002A5B0D" w:rsidRDefault="0048493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5E435DB5" w14:textId="77777777" w:rsidR="002A5B0D" w:rsidRDefault="00484932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4,154.00</w:t>
            </w:r>
          </w:p>
        </w:tc>
      </w:tr>
      <w:tr w:rsidR="002A5B0D" w14:paraId="6DC0F289" w14:textId="77777777">
        <w:trPr>
          <w:trHeight w:val="184"/>
        </w:trPr>
        <w:tc>
          <w:tcPr>
            <w:tcW w:w="5888" w:type="dxa"/>
          </w:tcPr>
          <w:p w14:paraId="09DE4AE0" w14:textId="77777777" w:rsidR="002A5B0D" w:rsidRDefault="00484932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CENTRAL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1240308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79" w:type="dxa"/>
          </w:tcPr>
          <w:p w14:paraId="2FEB3371" w14:textId="77777777" w:rsidR="002A5B0D" w:rsidRDefault="00484932">
            <w:pPr>
              <w:pStyle w:val="TableParagraph"/>
              <w:spacing w:before="22" w:line="142" w:lineRule="exact"/>
              <w:ind w:left="24"/>
              <w:rPr>
                <w:sz w:val="14"/>
              </w:rPr>
            </w:pPr>
            <w:r>
              <w:rPr>
                <w:sz w:val="14"/>
              </w:rPr>
              <w:t>05/02/2022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6D213523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5" w:type="dxa"/>
          </w:tcPr>
          <w:p w14:paraId="2E007DA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</w:tcPr>
          <w:p w14:paraId="63E1EFFF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E255700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875DC4" w14:textId="77777777" w:rsidR="002A5B0D" w:rsidRDefault="00484932">
      <w:pPr>
        <w:pStyle w:val="Textoindependiente"/>
        <w:spacing w:before="49"/>
        <w:ind w:left="1442"/>
      </w:pPr>
      <w:r>
        <w:t>09/03/2022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4,154.00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6"/>
        </w:rPr>
        <w:t xml:space="preserve"> </w:t>
      </w:r>
      <w:r>
        <w:t>10:37:33</w:t>
      </w:r>
    </w:p>
    <w:p w14:paraId="7924D59B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5239E5C" w14:textId="77777777" w:rsidR="002A5B0D" w:rsidRDefault="0048493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6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ORIENTE</w:t>
      </w:r>
      <w:r>
        <w:rPr>
          <w:spacing w:val="26"/>
        </w:rPr>
        <w:t xml:space="preserve"> </w:t>
      </w:r>
      <w:r>
        <w:t>NIS:</w:t>
      </w:r>
      <w:r>
        <w:rPr>
          <w:spacing w:val="23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10/02/2022</w:t>
      </w:r>
      <w:r>
        <w:rPr>
          <w:spacing w:val="3"/>
        </w:rPr>
        <w:t xml:space="preserve"> </w:t>
      </w:r>
      <w:r>
        <w:t>AL</w:t>
      </w:r>
    </w:p>
    <w:p w14:paraId="127EFD6D" w14:textId="77777777" w:rsidR="002A5B0D" w:rsidRDefault="00484932">
      <w:pPr>
        <w:pStyle w:val="Textoindependiente"/>
        <w:spacing w:before="1"/>
        <w:ind w:left="1442"/>
      </w:pPr>
      <w:r>
        <w:t>12/03/2022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22/03/2022</w:t>
      </w:r>
      <w:r>
        <w:rPr>
          <w:spacing w:val="6"/>
        </w:rPr>
        <w:t xml:space="preserve"> </w:t>
      </w:r>
      <w:r>
        <w:t>11:11:53</w:t>
      </w:r>
    </w:p>
    <w:p w14:paraId="2CCCF572" w14:textId="77777777" w:rsidR="002A5B0D" w:rsidRDefault="00484932">
      <w:pPr>
        <w:pStyle w:val="Ttulo2"/>
        <w:tabs>
          <w:tab w:val="left" w:pos="2599"/>
        </w:tabs>
        <w:spacing w:before="33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F0EEC1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F0441DF" w14:textId="77777777" w:rsidR="002A5B0D" w:rsidRDefault="002A5B0D">
      <w:pPr>
        <w:pStyle w:val="Textoindependiente"/>
        <w:spacing w:before="10"/>
        <w:rPr>
          <w:rFonts w:ascii="Arial"/>
          <w:b/>
          <w:sz w:val="23"/>
        </w:rPr>
      </w:pPr>
    </w:p>
    <w:p w14:paraId="515FE718" w14:textId="77777777" w:rsidR="002A5B0D" w:rsidRDefault="00484932">
      <w:pPr>
        <w:pStyle w:val="Textoindependiente"/>
        <w:tabs>
          <w:tab w:val="left" w:pos="1234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673170D0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6EC1C762" w14:textId="77777777" w:rsidR="002A5B0D" w:rsidRDefault="002A5B0D">
      <w:pPr>
        <w:pStyle w:val="Textoindependiente"/>
        <w:spacing w:before="10"/>
        <w:rPr>
          <w:sz w:val="21"/>
        </w:rPr>
      </w:pPr>
    </w:p>
    <w:p w14:paraId="1B0AE30E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37.92</w:t>
      </w:r>
    </w:p>
    <w:p w14:paraId="0BB54BA8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735"/>
            <w:col w:w="2154"/>
          </w:cols>
        </w:sectPr>
      </w:pPr>
    </w:p>
    <w:p w14:paraId="45242F04" w14:textId="14F8261C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E75E91" wp14:editId="2FB6DAE4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603D2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3B3D4AEF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39707CC7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2CF87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D3143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DC41A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E7533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D31732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2DA1B3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348EA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E123C9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9E96A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CC598D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947275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2F7AC47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75E91" id="Group 48" o:spid="_x0000_s125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iUvPnKwQAAMwWAAAOAAAAAAAAAAAAAAAAAC4CAABkcnMvZTJv&#10;RG9jLnhtbFBLAQItABQABgAIAAAAIQCyNKhN3AAAAAYBAAAPAAAAAAAAAAAAAAAAAIUGAABkcnMv&#10;ZG93bnJldi54bWxQSwUGAAAAAAQABADzAAAAjgcAAAAA&#10;">
                <v:rect id="Rectangle 57" o:spid="_x0000_s125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5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26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283603D2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3B3D4AEF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39707CC7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6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992CF87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6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ADD3143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52" o:spid="_x0000_s126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93DC41A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51" o:spid="_x0000_s126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4AE7533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D31732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2DA1B3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6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7C1348EA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E123C9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6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289E96A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CC598D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947275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2F7AC47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2C9521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61E351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35A431D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8CD7B36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DFCBD7D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3FE5819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F86A24F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B0D6167" w14:textId="77777777" w:rsidR="002A5B0D" w:rsidRDefault="00484932">
      <w:pPr>
        <w:pStyle w:val="Ttulo1"/>
      </w:pPr>
      <w:r>
        <w:t>ENTIDAD</w:t>
      </w:r>
    </w:p>
    <w:p w14:paraId="0B5E88CF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B31F40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C2C0FB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87211C9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5D272451" w14:textId="77777777">
        <w:trPr>
          <w:trHeight w:val="423"/>
        </w:trPr>
        <w:tc>
          <w:tcPr>
            <w:tcW w:w="1232" w:type="dxa"/>
          </w:tcPr>
          <w:p w14:paraId="6B211320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EE79AEC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2F49F1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348648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D1048EE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CAA4F5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A9250C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0FF0D3C" w14:textId="77777777" w:rsidR="002A5B0D" w:rsidRDefault="00484932">
      <w:pPr>
        <w:pStyle w:val="Textoindependiente"/>
        <w:tabs>
          <w:tab w:val="left" w:pos="2414"/>
          <w:tab w:val="left" w:pos="3211"/>
          <w:tab w:val="left" w:pos="4088"/>
          <w:tab w:val="left" w:pos="4940"/>
          <w:tab w:val="left" w:pos="5920"/>
          <w:tab w:val="left" w:pos="6423"/>
          <w:tab w:val="left" w:pos="7158"/>
          <w:tab w:val="left" w:pos="7639"/>
        </w:tabs>
        <w:spacing w:before="44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18/01/2022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17/02/2022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7,209.62</w:t>
      </w:r>
      <w:r>
        <w:rPr>
          <w:spacing w:val="5"/>
        </w:rPr>
        <w:t xml:space="preserve"> </w:t>
      </w:r>
      <w:r>
        <w:t>Fecha</w:t>
      </w:r>
    </w:p>
    <w:p w14:paraId="23AB8267" w14:textId="77777777" w:rsidR="002A5B0D" w:rsidRDefault="0048493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29/03/2022</w:t>
      </w:r>
      <w:r>
        <w:rPr>
          <w:spacing w:val="5"/>
        </w:rPr>
        <w:t xml:space="preserve"> </w:t>
      </w:r>
      <w:r>
        <w:t>15:31:53</w:t>
      </w:r>
    </w:p>
    <w:p w14:paraId="05B66776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1ABDCA1" w14:textId="77777777" w:rsidR="002A5B0D" w:rsidRDefault="00484932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201625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05/02/2022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09/03/2022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233.39</w:t>
      </w:r>
      <w:r>
        <w:rPr>
          <w:spacing w:val="2"/>
        </w:rPr>
        <w:t xml:space="preserve"> </w:t>
      </w:r>
      <w:r>
        <w:t>Fecha</w:t>
      </w:r>
    </w:p>
    <w:p w14:paraId="793BE041" w14:textId="77777777" w:rsidR="002A5B0D" w:rsidRDefault="00484932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21/03/2022</w:t>
      </w:r>
      <w:r>
        <w:rPr>
          <w:spacing w:val="5"/>
        </w:rPr>
        <w:t xml:space="preserve"> </w:t>
      </w:r>
      <w:r>
        <w:t>09:33:46</w:t>
      </w:r>
    </w:p>
    <w:p w14:paraId="091720AB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74CE7C2" w14:textId="77777777" w:rsidR="002A5B0D" w:rsidRDefault="00484932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</w:t>
      </w:r>
      <w:r>
        <w:t>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201621,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05/02/2022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09/03/2022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16.88</w:t>
      </w:r>
      <w:r>
        <w:rPr>
          <w:spacing w:val="2"/>
        </w:rPr>
        <w:t xml:space="preserve"> </w:t>
      </w:r>
      <w:r>
        <w:t>Fecha</w:t>
      </w:r>
    </w:p>
    <w:p w14:paraId="3C63DAB0" w14:textId="77777777" w:rsidR="002A5B0D" w:rsidRDefault="00484932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21/03/2022</w:t>
      </w:r>
      <w:r>
        <w:rPr>
          <w:spacing w:val="5"/>
        </w:rPr>
        <w:t xml:space="preserve"> </w:t>
      </w:r>
      <w:r>
        <w:t>09:17:41</w:t>
      </w:r>
    </w:p>
    <w:p w14:paraId="5DC96A47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2FF058E" w14:textId="77777777" w:rsidR="002A5B0D" w:rsidRDefault="0048493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28"/>
        </w:rPr>
        <w:t xml:space="preserve"> </w:t>
      </w:r>
      <w:r>
        <w:t>NORORIENTE,</w:t>
      </w:r>
      <w:r>
        <w:rPr>
          <w:spacing w:val="28"/>
        </w:rPr>
        <w:t xml:space="preserve"> </w:t>
      </w:r>
      <w:r>
        <w:t>NIS</w:t>
      </w:r>
      <w:r>
        <w:rPr>
          <w:spacing w:val="24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</w:p>
    <w:p w14:paraId="5C84D14E" w14:textId="77777777" w:rsidR="002A5B0D" w:rsidRDefault="00484932">
      <w:pPr>
        <w:pStyle w:val="Textoindependiente"/>
        <w:spacing w:before="2"/>
        <w:ind w:left="1442"/>
      </w:pPr>
      <w:r>
        <w:t>13/01/2022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12/02/2022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568.09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22/03/2022</w:t>
      </w:r>
      <w:r>
        <w:rPr>
          <w:spacing w:val="6"/>
        </w:rPr>
        <w:t xml:space="preserve"> </w:t>
      </w:r>
      <w:r>
        <w:t>15:05:21</w:t>
      </w:r>
    </w:p>
    <w:p w14:paraId="6E5E8A6E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BF189C9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ALTIPLANO</w:t>
      </w:r>
      <w:r>
        <w:rPr>
          <w:spacing w:val="22"/>
        </w:rPr>
        <w:t xml:space="preserve"> </w:t>
      </w:r>
      <w:r>
        <w:t>CENTRAL,</w:t>
      </w:r>
      <w:r>
        <w:rPr>
          <w:spacing w:val="22"/>
        </w:rPr>
        <w:t xml:space="preserve"> </w:t>
      </w:r>
      <w:r>
        <w:t>NIS</w:t>
      </w:r>
      <w:r>
        <w:rPr>
          <w:spacing w:val="20"/>
        </w:rPr>
        <w:t xml:space="preserve"> </w:t>
      </w:r>
      <w:r>
        <w:t>5697782</w:t>
      </w:r>
      <w:r>
        <w:rPr>
          <w:spacing w:val="6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</w:p>
    <w:p w14:paraId="3C3FA62F" w14:textId="77777777" w:rsidR="002A5B0D" w:rsidRDefault="00484932">
      <w:pPr>
        <w:pStyle w:val="Textoindependiente"/>
        <w:spacing w:before="1"/>
        <w:ind w:left="1442"/>
      </w:pPr>
      <w:r>
        <w:t>03/01/2022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03/02/2022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510.41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22/03/2022</w:t>
      </w:r>
      <w:r>
        <w:rPr>
          <w:spacing w:val="6"/>
        </w:rPr>
        <w:t xml:space="preserve"> </w:t>
      </w:r>
      <w:r>
        <w:t>15:14:42</w:t>
      </w:r>
    </w:p>
    <w:p w14:paraId="70D71B75" w14:textId="77777777" w:rsidR="002A5B0D" w:rsidRDefault="00484932">
      <w:pPr>
        <w:tabs>
          <w:tab w:val="left" w:pos="2599"/>
        </w:tabs>
        <w:spacing w:before="32" w:line="333" w:lineRule="auto"/>
        <w:ind w:left="1443" w:right="1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REGIONAL   </w:t>
      </w:r>
      <w:r>
        <w:rPr>
          <w:spacing w:val="10"/>
          <w:sz w:val="14"/>
        </w:rPr>
        <w:t xml:space="preserve"> </w:t>
      </w:r>
      <w:r>
        <w:rPr>
          <w:sz w:val="14"/>
        </w:rPr>
        <w:t xml:space="preserve">CONAP   </w:t>
      </w:r>
      <w:r>
        <w:rPr>
          <w:spacing w:val="10"/>
          <w:sz w:val="14"/>
        </w:rPr>
        <w:t xml:space="preserve"> </w:t>
      </w:r>
      <w:r>
        <w:rPr>
          <w:sz w:val="14"/>
        </w:rPr>
        <w:t xml:space="preserve">REGION 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VIII   </w:t>
      </w:r>
      <w:r>
        <w:rPr>
          <w:spacing w:val="10"/>
          <w:sz w:val="14"/>
        </w:rPr>
        <w:t xml:space="preserve"> </w:t>
      </w:r>
      <w:r>
        <w:rPr>
          <w:sz w:val="14"/>
        </w:rPr>
        <w:t xml:space="preserve">PETEN, 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SEGUN   </w:t>
      </w:r>
      <w:r>
        <w:rPr>
          <w:spacing w:val="10"/>
          <w:sz w:val="14"/>
        </w:rPr>
        <w:t xml:space="preserve"> </w:t>
      </w:r>
      <w:r>
        <w:rPr>
          <w:sz w:val="14"/>
        </w:rPr>
        <w:t xml:space="preserve">NIS:   </w:t>
      </w:r>
      <w:r>
        <w:rPr>
          <w:spacing w:val="7"/>
          <w:sz w:val="14"/>
        </w:rPr>
        <w:t xml:space="preserve"> </w:t>
      </w:r>
      <w:r>
        <w:rPr>
          <w:sz w:val="14"/>
        </w:rPr>
        <w:t>3076407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CORRESPONDIENTE   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</w:p>
    <w:p w14:paraId="0745552A" w14:textId="77777777" w:rsidR="002A5B0D" w:rsidRDefault="00484932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20/01/2022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19</w:t>
      </w:r>
      <w:r>
        <w:t>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774.73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7"/>
        </w:rPr>
        <w:t xml:space="preserve"> </w:t>
      </w:r>
      <w:r>
        <w:t>12:30:20</w:t>
      </w:r>
    </w:p>
    <w:p w14:paraId="09E0D0E7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0BADA94" w14:textId="77777777" w:rsidR="002A5B0D" w:rsidRDefault="00484932">
      <w:pPr>
        <w:pStyle w:val="Textoindependiente"/>
        <w:tabs>
          <w:tab w:val="left" w:pos="2398"/>
          <w:tab w:val="left" w:pos="3093"/>
          <w:tab w:val="left" w:pos="3473"/>
          <w:tab w:val="left" w:pos="3878"/>
          <w:tab w:val="left" w:pos="4337"/>
          <w:tab w:val="left" w:pos="4603"/>
          <w:tab w:val="left" w:pos="4815"/>
          <w:tab w:val="left" w:pos="5839"/>
          <w:tab w:val="left" w:pos="5955"/>
          <w:tab w:val="left" w:pos="6672"/>
          <w:tab w:val="left" w:pos="7360"/>
          <w:tab w:val="left" w:pos="7706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15/02/2022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18/03/2022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922.98</w:t>
      </w:r>
      <w:r>
        <w:rPr>
          <w:spacing w:val="8"/>
        </w:rPr>
        <w:t xml:space="preserve"> </w:t>
      </w:r>
      <w:r>
        <w:t>Fecha</w:t>
      </w:r>
    </w:p>
    <w:p w14:paraId="6B601D21" w14:textId="77777777" w:rsidR="002A5B0D" w:rsidRDefault="0048493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22/03/2022</w:t>
      </w:r>
      <w:r>
        <w:rPr>
          <w:spacing w:val="5"/>
        </w:rPr>
        <w:t xml:space="preserve"> </w:t>
      </w:r>
      <w:r>
        <w:t>12:20:14</w:t>
      </w:r>
    </w:p>
    <w:p w14:paraId="614A721F" w14:textId="77777777" w:rsidR="002A5B0D" w:rsidRDefault="00484932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0090846" w14:textId="77777777" w:rsidR="002A5B0D" w:rsidRDefault="00484932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VERAPACES,</w:t>
      </w:r>
      <w:r>
        <w:rPr>
          <w:spacing w:val="4"/>
        </w:rPr>
        <w:t xml:space="preserve"> </w:t>
      </w:r>
      <w:r>
        <w:t>NIS:</w:t>
      </w:r>
      <w:r>
        <w:rPr>
          <w:spacing w:val="2"/>
        </w:rPr>
        <w:t xml:space="preserve"> </w:t>
      </w:r>
      <w:r>
        <w:t>3125740</w:t>
      </w:r>
      <w:r>
        <w:rPr>
          <w:spacing w:val="8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02/02/2022</w:t>
      </w:r>
      <w:r>
        <w:rPr>
          <w:spacing w:val="3"/>
        </w:rPr>
        <w:t xml:space="preserve"> </w:t>
      </w:r>
      <w:r>
        <w:t>AL</w:t>
      </w:r>
    </w:p>
    <w:p w14:paraId="758F2651" w14:textId="77777777" w:rsidR="002A5B0D" w:rsidRDefault="00484932">
      <w:pPr>
        <w:pStyle w:val="Textoindependiente"/>
        <w:spacing w:before="2"/>
        <w:ind w:left="1442"/>
      </w:pPr>
      <w:r>
        <w:t>03/03/2022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899.47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6"/>
        </w:rPr>
        <w:t xml:space="preserve"> </w:t>
      </w:r>
      <w:r>
        <w:t>11:01:07</w:t>
      </w:r>
    </w:p>
    <w:p w14:paraId="0FBDD6CF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0E67B2D" w14:textId="77777777" w:rsidR="002A5B0D" w:rsidRDefault="00484932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1014C3" w14:textId="77777777" w:rsidR="002A5B0D" w:rsidRDefault="002A5B0D">
      <w:pPr>
        <w:pStyle w:val="Textoindependiente"/>
        <w:rPr>
          <w:sz w:val="16"/>
        </w:rPr>
      </w:pPr>
    </w:p>
    <w:p w14:paraId="74F94525" w14:textId="77777777" w:rsidR="002A5B0D" w:rsidRDefault="002A5B0D">
      <w:pPr>
        <w:pStyle w:val="Textoindependiente"/>
        <w:rPr>
          <w:sz w:val="16"/>
        </w:rPr>
      </w:pPr>
    </w:p>
    <w:p w14:paraId="19DE8CA6" w14:textId="77777777" w:rsidR="002A5B0D" w:rsidRDefault="002A5B0D">
      <w:pPr>
        <w:pStyle w:val="Textoindependiente"/>
        <w:rPr>
          <w:sz w:val="16"/>
        </w:rPr>
      </w:pPr>
    </w:p>
    <w:p w14:paraId="09C68344" w14:textId="77777777" w:rsidR="002A5B0D" w:rsidRDefault="002A5B0D">
      <w:pPr>
        <w:pStyle w:val="Textoindependiente"/>
        <w:rPr>
          <w:sz w:val="16"/>
        </w:rPr>
      </w:pPr>
    </w:p>
    <w:p w14:paraId="1FA67BB5" w14:textId="77777777" w:rsidR="002A5B0D" w:rsidRDefault="002A5B0D">
      <w:pPr>
        <w:pStyle w:val="Textoindependiente"/>
        <w:spacing w:before="3"/>
      </w:pPr>
    </w:p>
    <w:p w14:paraId="50E4847A" w14:textId="77777777" w:rsidR="002A5B0D" w:rsidRDefault="0048493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BB1F39" w14:textId="77777777" w:rsidR="002A5B0D" w:rsidRDefault="002A5B0D">
      <w:pPr>
        <w:pStyle w:val="Textoindependiente"/>
        <w:rPr>
          <w:sz w:val="16"/>
        </w:rPr>
      </w:pPr>
    </w:p>
    <w:p w14:paraId="4AA9C4EB" w14:textId="77777777" w:rsidR="002A5B0D" w:rsidRDefault="002A5B0D">
      <w:pPr>
        <w:pStyle w:val="Textoindependiente"/>
        <w:rPr>
          <w:sz w:val="16"/>
        </w:rPr>
      </w:pPr>
    </w:p>
    <w:p w14:paraId="6DF444D5" w14:textId="77777777" w:rsidR="002A5B0D" w:rsidRDefault="002A5B0D">
      <w:pPr>
        <w:pStyle w:val="Textoindependiente"/>
        <w:rPr>
          <w:sz w:val="16"/>
        </w:rPr>
      </w:pPr>
    </w:p>
    <w:p w14:paraId="4F019AEF" w14:textId="77777777" w:rsidR="002A5B0D" w:rsidRDefault="002A5B0D">
      <w:pPr>
        <w:pStyle w:val="Textoindependiente"/>
        <w:rPr>
          <w:sz w:val="16"/>
        </w:rPr>
      </w:pPr>
    </w:p>
    <w:p w14:paraId="0BA1B0E6" w14:textId="77777777" w:rsidR="002A5B0D" w:rsidRDefault="002A5B0D">
      <w:pPr>
        <w:pStyle w:val="Textoindependiente"/>
        <w:spacing w:before="3"/>
      </w:pPr>
    </w:p>
    <w:p w14:paraId="550C1483" w14:textId="77777777" w:rsidR="002A5B0D" w:rsidRDefault="0048493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B7BBED4" w14:textId="77777777" w:rsidR="002A5B0D" w:rsidRDefault="002A5B0D">
      <w:pPr>
        <w:pStyle w:val="Textoindependiente"/>
        <w:rPr>
          <w:sz w:val="16"/>
        </w:rPr>
      </w:pPr>
    </w:p>
    <w:p w14:paraId="6554B1AA" w14:textId="77777777" w:rsidR="002A5B0D" w:rsidRDefault="002A5B0D">
      <w:pPr>
        <w:pStyle w:val="Textoindependiente"/>
        <w:rPr>
          <w:sz w:val="16"/>
        </w:rPr>
      </w:pPr>
    </w:p>
    <w:p w14:paraId="7D30C11D" w14:textId="77777777" w:rsidR="002A5B0D" w:rsidRDefault="002A5B0D">
      <w:pPr>
        <w:pStyle w:val="Textoindependiente"/>
        <w:rPr>
          <w:sz w:val="16"/>
        </w:rPr>
      </w:pPr>
    </w:p>
    <w:p w14:paraId="526D6720" w14:textId="77777777" w:rsidR="002A5B0D" w:rsidRDefault="002A5B0D">
      <w:pPr>
        <w:pStyle w:val="Textoindependiente"/>
        <w:rPr>
          <w:sz w:val="16"/>
        </w:rPr>
      </w:pPr>
    </w:p>
    <w:p w14:paraId="4A1A1E8D" w14:textId="77777777" w:rsidR="002A5B0D" w:rsidRDefault="002A5B0D">
      <w:pPr>
        <w:pStyle w:val="Textoindependiente"/>
        <w:spacing w:before="3"/>
      </w:pPr>
    </w:p>
    <w:p w14:paraId="6712DE96" w14:textId="77777777" w:rsidR="002A5B0D" w:rsidRDefault="0048493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F218C0" w14:textId="77777777" w:rsidR="002A5B0D" w:rsidRDefault="002A5B0D">
      <w:pPr>
        <w:pStyle w:val="Textoindependiente"/>
        <w:rPr>
          <w:sz w:val="16"/>
        </w:rPr>
      </w:pPr>
    </w:p>
    <w:p w14:paraId="37AC6C0C" w14:textId="77777777" w:rsidR="002A5B0D" w:rsidRDefault="002A5B0D">
      <w:pPr>
        <w:pStyle w:val="Textoindependiente"/>
        <w:rPr>
          <w:sz w:val="16"/>
        </w:rPr>
      </w:pPr>
    </w:p>
    <w:p w14:paraId="6CB9CA38" w14:textId="77777777" w:rsidR="002A5B0D" w:rsidRDefault="002A5B0D">
      <w:pPr>
        <w:pStyle w:val="Textoindependiente"/>
        <w:rPr>
          <w:sz w:val="16"/>
        </w:rPr>
      </w:pPr>
    </w:p>
    <w:p w14:paraId="2E8FB996" w14:textId="77777777" w:rsidR="002A5B0D" w:rsidRDefault="0048493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CF710E" w14:textId="77777777" w:rsidR="002A5B0D" w:rsidRDefault="002A5B0D">
      <w:pPr>
        <w:pStyle w:val="Textoindependiente"/>
        <w:rPr>
          <w:sz w:val="16"/>
        </w:rPr>
      </w:pPr>
    </w:p>
    <w:p w14:paraId="6330FD73" w14:textId="77777777" w:rsidR="002A5B0D" w:rsidRDefault="002A5B0D">
      <w:pPr>
        <w:pStyle w:val="Textoindependiente"/>
        <w:rPr>
          <w:sz w:val="16"/>
        </w:rPr>
      </w:pPr>
    </w:p>
    <w:p w14:paraId="69781D09" w14:textId="77777777" w:rsidR="002A5B0D" w:rsidRDefault="002A5B0D">
      <w:pPr>
        <w:pStyle w:val="Textoindependiente"/>
        <w:rPr>
          <w:sz w:val="16"/>
        </w:rPr>
      </w:pPr>
    </w:p>
    <w:p w14:paraId="3FFED090" w14:textId="77777777" w:rsidR="002A5B0D" w:rsidRDefault="0048493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940C8A" w14:textId="77777777" w:rsidR="002A5B0D" w:rsidRDefault="002A5B0D">
      <w:pPr>
        <w:pStyle w:val="Textoindependiente"/>
        <w:rPr>
          <w:sz w:val="16"/>
        </w:rPr>
      </w:pPr>
    </w:p>
    <w:p w14:paraId="23B1D703" w14:textId="77777777" w:rsidR="002A5B0D" w:rsidRDefault="002A5B0D">
      <w:pPr>
        <w:pStyle w:val="Textoindependiente"/>
        <w:rPr>
          <w:sz w:val="16"/>
        </w:rPr>
      </w:pPr>
    </w:p>
    <w:p w14:paraId="78924F80" w14:textId="77777777" w:rsidR="002A5B0D" w:rsidRDefault="002A5B0D">
      <w:pPr>
        <w:pStyle w:val="Textoindependiente"/>
        <w:rPr>
          <w:sz w:val="16"/>
        </w:rPr>
      </w:pPr>
    </w:p>
    <w:p w14:paraId="2000D14C" w14:textId="77777777" w:rsidR="002A5B0D" w:rsidRDefault="00484932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A6A0462" w14:textId="77777777" w:rsidR="002A5B0D" w:rsidRDefault="002A5B0D">
      <w:pPr>
        <w:pStyle w:val="Textoindependiente"/>
        <w:rPr>
          <w:sz w:val="16"/>
        </w:rPr>
      </w:pPr>
    </w:p>
    <w:p w14:paraId="30371126" w14:textId="77777777" w:rsidR="002A5B0D" w:rsidRDefault="002A5B0D">
      <w:pPr>
        <w:pStyle w:val="Textoindependiente"/>
        <w:rPr>
          <w:sz w:val="16"/>
        </w:rPr>
      </w:pPr>
    </w:p>
    <w:p w14:paraId="4B99A7B6" w14:textId="77777777" w:rsidR="002A5B0D" w:rsidRDefault="002A5B0D">
      <w:pPr>
        <w:pStyle w:val="Textoindependiente"/>
        <w:rPr>
          <w:sz w:val="16"/>
        </w:rPr>
      </w:pPr>
    </w:p>
    <w:p w14:paraId="60C3C0D7" w14:textId="77777777" w:rsidR="002A5B0D" w:rsidRDefault="002A5B0D">
      <w:pPr>
        <w:pStyle w:val="Textoindependiente"/>
        <w:rPr>
          <w:sz w:val="16"/>
        </w:rPr>
      </w:pPr>
    </w:p>
    <w:p w14:paraId="50C9DC22" w14:textId="77777777" w:rsidR="002A5B0D" w:rsidRDefault="002A5B0D">
      <w:pPr>
        <w:pStyle w:val="Textoindependiente"/>
        <w:spacing w:before="3"/>
      </w:pPr>
    </w:p>
    <w:p w14:paraId="6B0EF0FF" w14:textId="77777777" w:rsidR="002A5B0D" w:rsidRDefault="00484932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7404F03" w14:textId="77777777" w:rsidR="002A5B0D" w:rsidRDefault="00484932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7,209.62</w:t>
      </w:r>
    </w:p>
    <w:p w14:paraId="392400FB" w14:textId="77777777" w:rsidR="002A5B0D" w:rsidRDefault="002A5B0D">
      <w:pPr>
        <w:pStyle w:val="Textoindependiente"/>
        <w:rPr>
          <w:sz w:val="18"/>
        </w:rPr>
      </w:pPr>
    </w:p>
    <w:p w14:paraId="35465D53" w14:textId="77777777" w:rsidR="002A5B0D" w:rsidRDefault="002A5B0D">
      <w:pPr>
        <w:pStyle w:val="Textoindependiente"/>
        <w:rPr>
          <w:sz w:val="18"/>
        </w:rPr>
      </w:pPr>
    </w:p>
    <w:p w14:paraId="6776FF35" w14:textId="77777777" w:rsidR="002A5B0D" w:rsidRDefault="002A5B0D">
      <w:pPr>
        <w:pStyle w:val="Textoindependiente"/>
        <w:rPr>
          <w:sz w:val="18"/>
        </w:rPr>
      </w:pPr>
    </w:p>
    <w:p w14:paraId="5B298E16" w14:textId="77777777" w:rsidR="002A5B0D" w:rsidRDefault="002A5B0D">
      <w:pPr>
        <w:pStyle w:val="Textoindependiente"/>
        <w:spacing w:before="3"/>
        <w:rPr>
          <w:sz w:val="22"/>
        </w:rPr>
      </w:pPr>
    </w:p>
    <w:p w14:paraId="643CC92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223.39</w:t>
      </w:r>
    </w:p>
    <w:p w14:paraId="0AFE5509" w14:textId="77777777" w:rsidR="002A5B0D" w:rsidRDefault="002A5B0D">
      <w:pPr>
        <w:pStyle w:val="Textoindependiente"/>
        <w:rPr>
          <w:sz w:val="18"/>
        </w:rPr>
      </w:pPr>
    </w:p>
    <w:p w14:paraId="5A10E8A6" w14:textId="77777777" w:rsidR="002A5B0D" w:rsidRDefault="002A5B0D">
      <w:pPr>
        <w:pStyle w:val="Textoindependiente"/>
        <w:rPr>
          <w:sz w:val="18"/>
        </w:rPr>
      </w:pPr>
    </w:p>
    <w:p w14:paraId="55BA12DA" w14:textId="77777777" w:rsidR="002A5B0D" w:rsidRDefault="002A5B0D">
      <w:pPr>
        <w:pStyle w:val="Textoindependiente"/>
        <w:rPr>
          <w:sz w:val="18"/>
        </w:rPr>
      </w:pPr>
    </w:p>
    <w:p w14:paraId="5E721A46" w14:textId="77777777" w:rsidR="002A5B0D" w:rsidRDefault="002A5B0D">
      <w:pPr>
        <w:pStyle w:val="Textoindependiente"/>
        <w:spacing w:before="3"/>
        <w:rPr>
          <w:sz w:val="22"/>
        </w:rPr>
      </w:pPr>
    </w:p>
    <w:p w14:paraId="5A66CA8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16.88</w:t>
      </w:r>
    </w:p>
    <w:p w14:paraId="34750B8A" w14:textId="77777777" w:rsidR="002A5B0D" w:rsidRDefault="002A5B0D">
      <w:pPr>
        <w:pStyle w:val="Textoindependiente"/>
        <w:rPr>
          <w:sz w:val="18"/>
        </w:rPr>
      </w:pPr>
    </w:p>
    <w:p w14:paraId="09488D32" w14:textId="77777777" w:rsidR="002A5B0D" w:rsidRDefault="002A5B0D">
      <w:pPr>
        <w:pStyle w:val="Textoindependiente"/>
        <w:rPr>
          <w:sz w:val="18"/>
        </w:rPr>
      </w:pPr>
    </w:p>
    <w:p w14:paraId="3F5D6565" w14:textId="77777777" w:rsidR="002A5B0D" w:rsidRDefault="002A5B0D">
      <w:pPr>
        <w:pStyle w:val="Textoindependiente"/>
        <w:rPr>
          <w:sz w:val="18"/>
        </w:rPr>
      </w:pPr>
    </w:p>
    <w:p w14:paraId="7D07B04D" w14:textId="77777777" w:rsidR="002A5B0D" w:rsidRDefault="002A5B0D">
      <w:pPr>
        <w:pStyle w:val="Textoindependiente"/>
        <w:spacing w:before="3"/>
        <w:rPr>
          <w:sz w:val="22"/>
        </w:rPr>
      </w:pPr>
    </w:p>
    <w:p w14:paraId="2B03674B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568.09</w:t>
      </w:r>
    </w:p>
    <w:p w14:paraId="3C9E82AF" w14:textId="77777777" w:rsidR="002A5B0D" w:rsidRDefault="002A5B0D">
      <w:pPr>
        <w:pStyle w:val="Textoindependiente"/>
        <w:rPr>
          <w:sz w:val="18"/>
        </w:rPr>
      </w:pPr>
    </w:p>
    <w:p w14:paraId="280856A2" w14:textId="77777777" w:rsidR="002A5B0D" w:rsidRDefault="002A5B0D">
      <w:pPr>
        <w:pStyle w:val="Textoindependiente"/>
        <w:rPr>
          <w:sz w:val="18"/>
        </w:rPr>
      </w:pPr>
    </w:p>
    <w:p w14:paraId="62F03D45" w14:textId="77777777" w:rsidR="002A5B0D" w:rsidRDefault="002A5B0D">
      <w:pPr>
        <w:pStyle w:val="Textoindependiente"/>
        <w:rPr>
          <w:sz w:val="22"/>
        </w:rPr>
      </w:pPr>
    </w:p>
    <w:p w14:paraId="356B77A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510.41</w:t>
      </w:r>
    </w:p>
    <w:p w14:paraId="76DA179C" w14:textId="77777777" w:rsidR="002A5B0D" w:rsidRDefault="002A5B0D">
      <w:pPr>
        <w:pStyle w:val="Textoindependiente"/>
        <w:rPr>
          <w:sz w:val="18"/>
        </w:rPr>
      </w:pPr>
    </w:p>
    <w:p w14:paraId="27C8A2A0" w14:textId="77777777" w:rsidR="002A5B0D" w:rsidRDefault="002A5B0D">
      <w:pPr>
        <w:pStyle w:val="Textoindependiente"/>
        <w:rPr>
          <w:sz w:val="18"/>
        </w:rPr>
      </w:pPr>
    </w:p>
    <w:p w14:paraId="57139DC7" w14:textId="77777777" w:rsidR="002A5B0D" w:rsidRDefault="002A5B0D">
      <w:pPr>
        <w:pStyle w:val="Textoindependiente"/>
        <w:rPr>
          <w:sz w:val="22"/>
        </w:rPr>
      </w:pPr>
    </w:p>
    <w:p w14:paraId="2698CA5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774.73</w:t>
      </w:r>
    </w:p>
    <w:p w14:paraId="4E97266C" w14:textId="77777777" w:rsidR="002A5B0D" w:rsidRDefault="002A5B0D">
      <w:pPr>
        <w:pStyle w:val="Textoindependiente"/>
        <w:rPr>
          <w:sz w:val="18"/>
        </w:rPr>
      </w:pPr>
    </w:p>
    <w:p w14:paraId="17A9EDA1" w14:textId="77777777" w:rsidR="002A5B0D" w:rsidRDefault="002A5B0D">
      <w:pPr>
        <w:pStyle w:val="Textoindependiente"/>
        <w:rPr>
          <w:sz w:val="18"/>
        </w:rPr>
      </w:pPr>
    </w:p>
    <w:p w14:paraId="6D0DFEA5" w14:textId="77777777" w:rsidR="002A5B0D" w:rsidRDefault="002A5B0D">
      <w:pPr>
        <w:pStyle w:val="Textoindependiente"/>
        <w:rPr>
          <w:sz w:val="22"/>
        </w:rPr>
      </w:pPr>
    </w:p>
    <w:p w14:paraId="4CEEF2E2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922.98</w:t>
      </w:r>
    </w:p>
    <w:p w14:paraId="05E89428" w14:textId="77777777" w:rsidR="002A5B0D" w:rsidRDefault="002A5B0D">
      <w:pPr>
        <w:pStyle w:val="Textoindependiente"/>
        <w:rPr>
          <w:sz w:val="18"/>
        </w:rPr>
      </w:pPr>
    </w:p>
    <w:p w14:paraId="46888405" w14:textId="77777777" w:rsidR="002A5B0D" w:rsidRDefault="002A5B0D">
      <w:pPr>
        <w:pStyle w:val="Textoindependiente"/>
        <w:rPr>
          <w:sz w:val="18"/>
        </w:rPr>
      </w:pPr>
    </w:p>
    <w:p w14:paraId="7E3D8436" w14:textId="77777777" w:rsidR="002A5B0D" w:rsidRDefault="002A5B0D">
      <w:pPr>
        <w:pStyle w:val="Textoindependiente"/>
        <w:rPr>
          <w:sz w:val="18"/>
        </w:rPr>
      </w:pPr>
    </w:p>
    <w:p w14:paraId="19060800" w14:textId="77777777" w:rsidR="002A5B0D" w:rsidRDefault="002A5B0D">
      <w:pPr>
        <w:pStyle w:val="Textoindependiente"/>
        <w:spacing w:before="3"/>
        <w:rPr>
          <w:sz w:val="22"/>
        </w:rPr>
      </w:pPr>
    </w:p>
    <w:p w14:paraId="176DAF8F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899.47</w:t>
      </w:r>
    </w:p>
    <w:p w14:paraId="65F4C655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7A698C5B" w14:textId="33B91AAC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BFF6C0" wp14:editId="09AC5803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FECC3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559AE289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31F1789D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43ABB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4564C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4D44E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D399F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C85CD5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9E2993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958FE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77FD04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5FD64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C16C6F6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DB98D8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836943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FF6C0" id="Group 38" o:spid="_x0000_s126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b3angKAQAAMwWAAAOAAAAAAAAAAAAAAAAAC4CAABkcnMvZTJvRG9j&#10;LnhtbFBLAQItABQABgAIAAAAIQCyNKhN3AAAAAYBAAAPAAAAAAAAAAAAAAAAAIIGAABkcnMvZG93&#10;bnJldi54bWxQSwUGAAAAAAQABADzAAAAiwcAAAAA&#10;">
                <v:rect id="Rectangle 47" o:spid="_x0000_s126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6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7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C2FECC3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559AE289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31F1789D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7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F143ABB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7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794564C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42" o:spid="_x0000_s127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0DA4D44E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1" o:spid="_x0000_s127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5ED399F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C85CD5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9E2993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7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E1958FE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77FD04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7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445FD64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C16C6F6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DB98D8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836943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3A8B53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6FFCA30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DFC87DF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BF5808E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4519BE1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79D5EDD6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F12288D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6AA5BCD" w14:textId="77777777" w:rsidR="002A5B0D" w:rsidRDefault="00484932">
      <w:pPr>
        <w:pStyle w:val="Ttulo1"/>
      </w:pPr>
      <w:r>
        <w:t>ENTIDAD</w:t>
      </w:r>
    </w:p>
    <w:p w14:paraId="20909241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54785BA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3E220AB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50BE969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3143826A" w14:textId="77777777">
        <w:trPr>
          <w:trHeight w:val="423"/>
        </w:trPr>
        <w:tc>
          <w:tcPr>
            <w:tcW w:w="1232" w:type="dxa"/>
          </w:tcPr>
          <w:p w14:paraId="050617D9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5CD83DF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848EA03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046536D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4FB4A60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7610D2F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EEFB25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257DBA" w14:textId="77777777" w:rsidR="002A5B0D" w:rsidRDefault="00484932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44" w:line="312" w:lineRule="auto"/>
        <w:ind w:left="1442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SUBREGIONAL      DE     CONAP     VERAPACES,      SALAMA,     BAJA     VERAPAZ,      NIS:     3101749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07/01/2022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07/02/2022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202.99</w:t>
      </w:r>
      <w:r>
        <w:rPr>
          <w:spacing w:val="8"/>
        </w:rPr>
        <w:t xml:space="preserve"> </w:t>
      </w:r>
      <w:r>
        <w:t>Fecha</w:t>
      </w:r>
    </w:p>
    <w:p w14:paraId="055526C2" w14:textId="77777777" w:rsidR="002A5B0D" w:rsidRDefault="0048493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21/03/2022</w:t>
      </w:r>
      <w:r>
        <w:rPr>
          <w:spacing w:val="5"/>
        </w:rPr>
        <w:t xml:space="preserve"> </w:t>
      </w:r>
      <w:r>
        <w:t>11:46:36</w:t>
      </w:r>
    </w:p>
    <w:p w14:paraId="2EBCA051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5F13FA" w14:textId="77777777" w:rsidR="002A5B0D" w:rsidRDefault="00484932">
      <w:pPr>
        <w:pStyle w:val="Textoindependiente"/>
        <w:tabs>
          <w:tab w:val="left" w:pos="1237"/>
        </w:tabs>
        <w:spacing w:before="23"/>
        <w:ind w:left="792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B8E1B68" w14:textId="77777777" w:rsidR="002A5B0D" w:rsidRDefault="0048493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202.99</w:t>
      </w:r>
    </w:p>
    <w:p w14:paraId="15BE70D3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645"/>
            <w:col w:w="2244"/>
          </w:cols>
        </w:sectPr>
      </w:pPr>
    </w:p>
    <w:p w14:paraId="45FB14DC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8"/>
        <w:gridCol w:w="3086"/>
        <w:gridCol w:w="2178"/>
      </w:tblGrid>
      <w:tr w:rsidR="002A5B0D" w14:paraId="0C79B416" w14:textId="77777777">
        <w:trPr>
          <w:trHeight w:val="625"/>
        </w:trPr>
        <w:tc>
          <w:tcPr>
            <w:tcW w:w="7271" w:type="dxa"/>
          </w:tcPr>
          <w:p w14:paraId="4C5C1D54" w14:textId="77777777" w:rsidR="002A5B0D" w:rsidRDefault="00484932">
            <w:pPr>
              <w:pStyle w:val="TableParagraph"/>
              <w:spacing w:before="19" w:line="312" w:lineRule="auto"/>
              <w:ind w:left="50" w:right="355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TIKAL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N-409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COMUNICACION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PUBLICAS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 w14:paraId="04DDFE74" w14:textId="77777777" w:rsidR="002A5B0D" w:rsidRDefault="00484932">
            <w:pPr>
              <w:pStyle w:val="TableParagraph"/>
              <w:spacing w:before="1"/>
              <w:ind w:left="50"/>
              <w:rPr>
                <w:sz w:val="14"/>
              </w:rPr>
            </w:pPr>
            <w:r>
              <w:rPr>
                <w:sz w:val="14"/>
              </w:rPr>
              <w:t xml:space="preserve">PROTOCOLO,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CENTRAL,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201671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8" w:type="dxa"/>
          </w:tcPr>
          <w:p w14:paraId="537760EF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25CEA4E4" w14:textId="77777777" w:rsidR="002A5B0D" w:rsidRDefault="0048493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0398802B" w14:textId="77777777" w:rsidR="002A5B0D" w:rsidRDefault="00484932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236.20</w:t>
            </w:r>
          </w:p>
        </w:tc>
      </w:tr>
      <w:tr w:rsidR="002A5B0D" w14:paraId="140E7687" w14:textId="77777777">
        <w:trPr>
          <w:trHeight w:val="406"/>
        </w:trPr>
        <w:tc>
          <w:tcPr>
            <w:tcW w:w="7271" w:type="dxa"/>
          </w:tcPr>
          <w:p w14:paraId="33FE67E4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05/02/2022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09/03/2022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236.20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21/03/2022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10:00:34</w:t>
            </w:r>
          </w:p>
          <w:p w14:paraId="41E45CA3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0C2A5A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65968E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F1A6E8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BF5857A" w14:textId="77777777">
        <w:trPr>
          <w:trHeight w:val="235"/>
        </w:trPr>
        <w:tc>
          <w:tcPr>
            <w:tcW w:w="7271" w:type="dxa"/>
          </w:tcPr>
          <w:p w14:paraId="09E5D1D8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50AFF2CE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902B08A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73B6098" w14:textId="77777777" w:rsidR="002A5B0D" w:rsidRDefault="0048493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8,932.96</w:t>
            </w:r>
          </w:p>
        </w:tc>
      </w:tr>
      <w:tr w:rsidR="002A5B0D" w14:paraId="312EDF86" w14:textId="77777777">
        <w:trPr>
          <w:trHeight w:val="209"/>
        </w:trPr>
        <w:tc>
          <w:tcPr>
            <w:tcW w:w="7271" w:type="dxa"/>
          </w:tcPr>
          <w:p w14:paraId="250E867E" w14:textId="77777777" w:rsidR="002A5B0D" w:rsidRDefault="0048493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REGIONAL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394A5C33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4BFF4D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32157B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5E78E48" w14:textId="77777777">
        <w:trPr>
          <w:trHeight w:val="210"/>
        </w:trPr>
        <w:tc>
          <w:tcPr>
            <w:tcW w:w="7271" w:type="dxa"/>
          </w:tcPr>
          <w:p w14:paraId="6E41DB91" w14:textId="77777777" w:rsidR="002A5B0D" w:rsidRDefault="00484932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13/01/2022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12/02/2022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8,932.96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21/03/2022</w:t>
            </w:r>
          </w:p>
        </w:tc>
        <w:tc>
          <w:tcPr>
            <w:tcW w:w="758" w:type="dxa"/>
          </w:tcPr>
          <w:p w14:paraId="6F9129E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F00A5A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46DF0C4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C6A74D5" w14:textId="77777777">
        <w:trPr>
          <w:trHeight w:val="406"/>
        </w:trPr>
        <w:tc>
          <w:tcPr>
            <w:tcW w:w="7271" w:type="dxa"/>
          </w:tcPr>
          <w:p w14:paraId="4F4A55B8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14:25:47</w:t>
            </w:r>
          </w:p>
          <w:p w14:paraId="71C74D88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5F6448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3AEEA7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866D79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23D698B" w14:textId="77777777">
        <w:trPr>
          <w:trHeight w:val="210"/>
        </w:trPr>
        <w:tc>
          <w:tcPr>
            <w:tcW w:w="7271" w:type="dxa"/>
          </w:tcPr>
          <w:p w14:paraId="3B10DE47" w14:textId="77777777" w:rsidR="002A5B0D" w:rsidRDefault="00484932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ELECTRICA,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112C2DE6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6E99DCE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B57CC17" w14:textId="77777777" w:rsidR="002A5B0D" w:rsidRDefault="00484932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648.69</w:t>
            </w:r>
          </w:p>
        </w:tc>
      </w:tr>
    </w:tbl>
    <w:p w14:paraId="6906D581" w14:textId="77777777" w:rsidR="002A5B0D" w:rsidRDefault="002A5B0D">
      <w:pPr>
        <w:spacing w:line="164" w:lineRule="exact"/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639B82A" w14:textId="77777777" w:rsidR="002A5B0D" w:rsidRDefault="00484932">
      <w:pPr>
        <w:pStyle w:val="Textoindependiente"/>
        <w:spacing w:before="48"/>
        <w:ind w:left="1443"/>
      </w:pPr>
      <w:r>
        <w:t>REGIONAL</w:t>
      </w:r>
      <w:r>
        <w:rPr>
          <w:spacing w:val="11"/>
        </w:rPr>
        <w:t xml:space="preserve"> </w:t>
      </w:r>
      <w:r>
        <w:t>NOROCCIDENTE</w:t>
      </w:r>
      <w:r>
        <w:rPr>
          <w:spacing w:val="48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CONAP,</w:t>
      </w:r>
      <w:r>
        <w:rPr>
          <w:spacing w:val="49"/>
        </w:rPr>
        <w:t xml:space="preserve"> </w:t>
      </w:r>
      <w:r>
        <w:t>NIS:</w:t>
      </w:r>
      <w:r>
        <w:rPr>
          <w:spacing w:val="47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50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PERIODO</w:t>
      </w:r>
      <w:r>
        <w:rPr>
          <w:spacing w:val="49"/>
        </w:rPr>
        <w:t xml:space="preserve"> </w:t>
      </w:r>
      <w:r>
        <w:t>DEL</w:t>
      </w:r>
    </w:p>
    <w:p w14:paraId="2F5AF83A" w14:textId="77777777" w:rsidR="002A5B0D" w:rsidRDefault="00484932">
      <w:pPr>
        <w:pStyle w:val="Textoindependiente"/>
        <w:spacing w:before="49"/>
        <w:ind w:left="1443"/>
      </w:pPr>
      <w:r>
        <w:t>10/01/2022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09/02/2022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648.69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6"/>
        </w:rPr>
        <w:t xml:space="preserve"> </w:t>
      </w:r>
      <w:r>
        <w:t>11:37:26</w:t>
      </w:r>
    </w:p>
    <w:p w14:paraId="4FF1A229" w14:textId="77777777" w:rsidR="002A5B0D" w:rsidRDefault="00484932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ENERGIA</w:t>
      </w:r>
      <w:r>
        <w:rPr>
          <w:spacing w:val="29"/>
          <w:sz w:val="14"/>
        </w:rPr>
        <w:t xml:space="preserve"> </w:t>
      </w:r>
      <w:r>
        <w:rPr>
          <w:sz w:val="14"/>
        </w:rPr>
        <w:t>ELECTRICA,</w:t>
      </w:r>
      <w:r>
        <w:rPr>
          <w:spacing w:val="29"/>
          <w:sz w:val="14"/>
        </w:rPr>
        <w:t xml:space="preserve"> </w:t>
      </w:r>
      <w:r>
        <w:rPr>
          <w:sz w:val="14"/>
        </w:rPr>
        <w:t>UTILIZADO</w:t>
      </w:r>
      <w:r>
        <w:rPr>
          <w:spacing w:val="29"/>
          <w:sz w:val="14"/>
        </w:rPr>
        <w:t xml:space="preserve"> </w:t>
      </w:r>
      <w:r>
        <w:rPr>
          <w:sz w:val="14"/>
        </w:rPr>
        <w:t>EN</w:t>
      </w:r>
      <w:r>
        <w:rPr>
          <w:spacing w:val="29"/>
          <w:sz w:val="14"/>
        </w:rPr>
        <w:t xml:space="preserve"> </w:t>
      </w:r>
      <w:r>
        <w:rPr>
          <w:sz w:val="14"/>
        </w:rPr>
        <w:t>LAS</w:t>
      </w:r>
      <w:r>
        <w:rPr>
          <w:spacing w:val="29"/>
          <w:sz w:val="14"/>
        </w:rPr>
        <w:t xml:space="preserve"> </w:t>
      </w:r>
      <w:r>
        <w:rPr>
          <w:sz w:val="14"/>
        </w:rPr>
        <w:t>OFICINAS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30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SUBREGIONAL   </w:t>
      </w:r>
      <w:r>
        <w:rPr>
          <w:spacing w:val="35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16"/>
          <w:sz w:val="14"/>
        </w:rPr>
        <w:t xml:space="preserve"> </w:t>
      </w:r>
      <w:r>
        <w:rPr>
          <w:sz w:val="14"/>
        </w:rPr>
        <w:t xml:space="preserve">CONAP,   </w:t>
      </w:r>
      <w:r>
        <w:rPr>
          <w:spacing w:val="21"/>
          <w:sz w:val="14"/>
        </w:rPr>
        <w:t xml:space="preserve"> </w:t>
      </w:r>
      <w:r>
        <w:rPr>
          <w:sz w:val="14"/>
        </w:rPr>
        <w:t xml:space="preserve">SAYAXCHE,   </w:t>
      </w:r>
      <w:r>
        <w:rPr>
          <w:spacing w:val="32"/>
          <w:sz w:val="14"/>
        </w:rPr>
        <w:t xml:space="preserve"> </w:t>
      </w:r>
      <w:r>
        <w:rPr>
          <w:sz w:val="14"/>
        </w:rPr>
        <w:t xml:space="preserve">PETEN,   </w:t>
      </w:r>
      <w:r>
        <w:rPr>
          <w:spacing w:val="25"/>
          <w:sz w:val="14"/>
        </w:rPr>
        <w:t xml:space="preserve"> </w:t>
      </w:r>
      <w:r>
        <w:rPr>
          <w:sz w:val="14"/>
        </w:rPr>
        <w:t xml:space="preserve">NIS:   </w:t>
      </w:r>
      <w:r>
        <w:rPr>
          <w:spacing w:val="11"/>
          <w:sz w:val="14"/>
        </w:rPr>
        <w:t xml:space="preserve"> </w:t>
      </w:r>
      <w:r>
        <w:rPr>
          <w:sz w:val="14"/>
        </w:rPr>
        <w:t>5717825</w:t>
      </w:r>
      <w:r>
        <w:rPr>
          <w:spacing w:val="26"/>
          <w:sz w:val="14"/>
        </w:rPr>
        <w:t xml:space="preserve"> </w:t>
      </w:r>
      <w:r>
        <w:rPr>
          <w:sz w:val="14"/>
        </w:rPr>
        <w:t xml:space="preserve">CORRESPONDIENTE   </w:t>
      </w:r>
      <w:r>
        <w:rPr>
          <w:spacing w:val="15"/>
          <w:sz w:val="14"/>
        </w:rPr>
        <w:t xml:space="preserve"> </w:t>
      </w:r>
      <w:r>
        <w:rPr>
          <w:sz w:val="14"/>
        </w:rPr>
        <w:t>AL</w:t>
      </w:r>
    </w:p>
    <w:p w14:paraId="03E6D79D" w14:textId="77777777" w:rsidR="002A5B0D" w:rsidRDefault="00484932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19/01/2022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18/02/2022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254.68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29/03/2022</w:t>
      </w:r>
      <w:r>
        <w:rPr>
          <w:spacing w:val="7"/>
        </w:rPr>
        <w:t xml:space="preserve"> </w:t>
      </w:r>
      <w:r>
        <w:t>15:27:27</w:t>
      </w:r>
    </w:p>
    <w:p w14:paraId="49EA57E9" w14:textId="77777777" w:rsidR="002A5B0D" w:rsidRDefault="00484932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E3B5020" w14:textId="77777777" w:rsidR="002A5B0D" w:rsidRDefault="00484932">
      <w:pPr>
        <w:pStyle w:val="Textoindependiente"/>
        <w:tabs>
          <w:tab w:val="left" w:pos="3576"/>
        </w:tabs>
        <w:spacing w:before="77" w:line="312" w:lineRule="auto"/>
        <w:ind w:left="1443"/>
      </w:pPr>
      <w:r>
        <w:t xml:space="preserve">SERVICIO  </w:t>
      </w:r>
      <w:r>
        <w:rPr>
          <w:spacing w:val="8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>TELEFONIA</w:t>
      </w:r>
      <w:r>
        <w:rPr>
          <w:rFonts w:ascii="Times New Roman"/>
        </w:rPr>
        <w:tab/>
      </w:r>
      <w:r>
        <w:t>PRESTADO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INSTALACIONES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DIRECCION</w:t>
      </w:r>
      <w:r>
        <w:rPr>
          <w:spacing w:val="7"/>
        </w:rPr>
        <w:t xml:space="preserve"> </w:t>
      </w:r>
      <w:r>
        <w:t>SUB</w:t>
      </w:r>
      <w:r>
        <w:rPr>
          <w:spacing w:val="-36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SALAMA</w:t>
      </w:r>
      <w:r>
        <w:rPr>
          <w:spacing w:val="7"/>
        </w:rPr>
        <w:t xml:space="preserve"> </w:t>
      </w:r>
      <w:r>
        <w:t>NUMERO</w:t>
      </w:r>
      <w:r>
        <w:rPr>
          <w:spacing w:val="5"/>
        </w:rPr>
        <w:t xml:space="preserve"> </w:t>
      </w:r>
      <w:r>
        <w:t>7954-0972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02/02/2022</w:t>
      </w:r>
    </w:p>
    <w:p w14:paraId="047DA43C" w14:textId="77777777" w:rsidR="002A5B0D" w:rsidRDefault="00484932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484.78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18/03/2022</w:t>
      </w:r>
      <w:r>
        <w:rPr>
          <w:spacing w:val="5"/>
        </w:rPr>
        <w:t xml:space="preserve"> </w:t>
      </w:r>
      <w:r>
        <w:t>08:54:23</w:t>
      </w:r>
    </w:p>
    <w:p w14:paraId="631245A5" w14:textId="77777777" w:rsidR="002A5B0D" w:rsidRDefault="00484932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06BF74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02/02/2022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01/03/2022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50EBB04A" w14:textId="77777777" w:rsidR="002A5B0D" w:rsidRDefault="0048493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18/03/2022</w:t>
      </w:r>
      <w:r>
        <w:rPr>
          <w:spacing w:val="5"/>
        </w:rPr>
        <w:t xml:space="preserve"> </w:t>
      </w:r>
      <w:r>
        <w:t>16:07:15</w:t>
      </w:r>
    </w:p>
    <w:p w14:paraId="7CD6D6FA" w14:textId="77777777" w:rsidR="002A5B0D" w:rsidRDefault="00484932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023BB1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5B8CD57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5DAA6CDA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6E1ED6C3" w14:textId="77777777" w:rsidR="002A5B0D" w:rsidRDefault="00484932">
      <w:pPr>
        <w:pStyle w:val="Textoindependiente"/>
        <w:tabs>
          <w:tab w:val="left" w:pos="1234"/>
        </w:tabs>
        <w:spacing w:before="116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021E270" w14:textId="77777777" w:rsidR="002A5B0D" w:rsidRDefault="002A5B0D">
      <w:pPr>
        <w:pStyle w:val="Textoindependiente"/>
        <w:rPr>
          <w:sz w:val="16"/>
        </w:rPr>
      </w:pPr>
    </w:p>
    <w:p w14:paraId="1EF8B63C" w14:textId="77777777" w:rsidR="002A5B0D" w:rsidRDefault="002A5B0D">
      <w:pPr>
        <w:pStyle w:val="Textoindependiente"/>
        <w:rPr>
          <w:sz w:val="16"/>
        </w:rPr>
      </w:pPr>
    </w:p>
    <w:p w14:paraId="4673E394" w14:textId="77777777" w:rsidR="002A5B0D" w:rsidRDefault="002A5B0D">
      <w:pPr>
        <w:pStyle w:val="Textoindependiente"/>
        <w:rPr>
          <w:sz w:val="16"/>
        </w:rPr>
      </w:pPr>
    </w:p>
    <w:p w14:paraId="66EE7F0D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8D1134" w14:textId="77777777" w:rsidR="002A5B0D" w:rsidRDefault="002A5B0D">
      <w:pPr>
        <w:pStyle w:val="Textoindependiente"/>
        <w:rPr>
          <w:sz w:val="16"/>
        </w:rPr>
      </w:pPr>
    </w:p>
    <w:p w14:paraId="4CD9DEEB" w14:textId="77777777" w:rsidR="002A5B0D" w:rsidRDefault="002A5B0D">
      <w:pPr>
        <w:pStyle w:val="Textoindependiente"/>
        <w:rPr>
          <w:sz w:val="16"/>
        </w:rPr>
      </w:pPr>
    </w:p>
    <w:p w14:paraId="5D49ADD8" w14:textId="77777777" w:rsidR="002A5B0D" w:rsidRDefault="002A5B0D">
      <w:pPr>
        <w:pStyle w:val="Textoindependiente"/>
        <w:rPr>
          <w:sz w:val="16"/>
        </w:rPr>
      </w:pPr>
    </w:p>
    <w:p w14:paraId="6E9F1474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E08FF0" w14:textId="77777777" w:rsidR="002A5B0D" w:rsidRDefault="002A5B0D">
      <w:pPr>
        <w:pStyle w:val="Textoindependiente"/>
        <w:rPr>
          <w:sz w:val="16"/>
        </w:rPr>
      </w:pPr>
    </w:p>
    <w:p w14:paraId="2CFED64F" w14:textId="77777777" w:rsidR="002A5B0D" w:rsidRDefault="002A5B0D">
      <w:pPr>
        <w:pStyle w:val="Textoindependiente"/>
        <w:rPr>
          <w:sz w:val="16"/>
        </w:rPr>
      </w:pPr>
    </w:p>
    <w:p w14:paraId="477072A9" w14:textId="77777777" w:rsidR="002A5B0D" w:rsidRDefault="002A5B0D">
      <w:pPr>
        <w:pStyle w:val="Textoindependiente"/>
        <w:rPr>
          <w:sz w:val="16"/>
        </w:rPr>
      </w:pPr>
    </w:p>
    <w:p w14:paraId="3FEB8EB1" w14:textId="77777777" w:rsidR="002A5B0D" w:rsidRDefault="002A5B0D">
      <w:pPr>
        <w:pStyle w:val="Textoindependiente"/>
        <w:rPr>
          <w:sz w:val="16"/>
        </w:rPr>
      </w:pPr>
    </w:p>
    <w:p w14:paraId="4ACDF936" w14:textId="77777777" w:rsidR="002A5B0D" w:rsidRDefault="002A5B0D">
      <w:pPr>
        <w:pStyle w:val="Textoindependiente"/>
        <w:spacing w:before="3"/>
      </w:pPr>
    </w:p>
    <w:p w14:paraId="5ADE6F72" w14:textId="77777777" w:rsidR="002A5B0D" w:rsidRDefault="00484932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26658A9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4B64029E" w14:textId="77777777" w:rsidR="002A5B0D" w:rsidRDefault="002A5B0D">
      <w:pPr>
        <w:pStyle w:val="Textoindependiente"/>
        <w:rPr>
          <w:sz w:val="18"/>
        </w:rPr>
      </w:pPr>
    </w:p>
    <w:p w14:paraId="56C53C37" w14:textId="77777777" w:rsidR="002A5B0D" w:rsidRDefault="002A5B0D">
      <w:pPr>
        <w:pStyle w:val="Textoindependiente"/>
        <w:rPr>
          <w:sz w:val="22"/>
        </w:rPr>
      </w:pPr>
    </w:p>
    <w:p w14:paraId="67A3FB7F" w14:textId="77777777" w:rsidR="002A5B0D" w:rsidRDefault="00484932">
      <w:pPr>
        <w:ind w:left="1442"/>
        <w:rPr>
          <w:sz w:val="16"/>
        </w:rPr>
      </w:pPr>
      <w:r>
        <w:rPr>
          <w:sz w:val="16"/>
        </w:rPr>
        <w:t>254.68</w:t>
      </w:r>
    </w:p>
    <w:p w14:paraId="18F41819" w14:textId="77777777" w:rsidR="002A5B0D" w:rsidRDefault="002A5B0D">
      <w:pPr>
        <w:pStyle w:val="Textoindependiente"/>
        <w:rPr>
          <w:sz w:val="18"/>
        </w:rPr>
      </w:pPr>
    </w:p>
    <w:p w14:paraId="674D2C34" w14:textId="77777777" w:rsidR="002A5B0D" w:rsidRDefault="002A5B0D">
      <w:pPr>
        <w:pStyle w:val="Textoindependiente"/>
        <w:rPr>
          <w:sz w:val="18"/>
        </w:rPr>
      </w:pPr>
    </w:p>
    <w:p w14:paraId="16A5BEC7" w14:textId="77777777" w:rsidR="002A5B0D" w:rsidRDefault="002A5B0D">
      <w:pPr>
        <w:pStyle w:val="Textoindependiente"/>
        <w:rPr>
          <w:sz w:val="22"/>
        </w:rPr>
      </w:pPr>
    </w:p>
    <w:p w14:paraId="6F94A3BE" w14:textId="77777777" w:rsidR="002A5B0D" w:rsidRDefault="00484932">
      <w:pPr>
        <w:ind w:left="1442"/>
        <w:rPr>
          <w:sz w:val="16"/>
        </w:rPr>
      </w:pPr>
      <w:r>
        <w:rPr>
          <w:sz w:val="16"/>
        </w:rPr>
        <w:t>484.78</w:t>
      </w:r>
    </w:p>
    <w:p w14:paraId="345AACDB" w14:textId="77777777" w:rsidR="002A5B0D" w:rsidRDefault="002A5B0D">
      <w:pPr>
        <w:pStyle w:val="Textoindependiente"/>
        <w:rPr>
          <w:sz w:val="18"/>
        </w:rPr>
      </w:pPr>
    </w:p>
    <w:p w14:paraId="15A618B7" w14:textId="77777777" w:rsidR="002A5B0D" w:rsidRDefault="002A5B0D">
      <w:pPr>
        <w:pStyle w:val="Textoindependiente"/>
        <w:rPr>
          <w:sz w:val="18"/>
        </w:rPr>
      </w:pPr>
    </w:p>
    <w:p w14:paraId="200EDF14" w14:textId="77777777" w:rsidR="002A5B0D" w:rsidRDefault="002A5B0D">
      <w:pPr>
        <w:pStyle w:val="Textoindependiente"/>
        <w:rPr>
          <w:sz w:val="22"/>
        </w:rPr>
      </w:pPr>
    </w:p>
    <w:p w14:paraId="7590B763" w14:textId="77777777" w:rsidR="002A5B0D" w:rsidRDefault="00484932">
      <w:pPr>
        <w:ind w:left="1442"/>
        <w:rPr>
          <w:sz w:val="16"/>
        </w:rPr>
      </w:pPr>
      <w:r>
        <w:rPr>
          <w:sz w:val="16"/>
        </w:rPr>
        <w:t>120.00</w:t>
      </w:r>
    </w:p>
    <w:p w14:paraId="4BD848DA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645"/>
            <w:col w:w="2244"/>
          </w:cols>
        </w:sectPr>
      </w:pPr>
    </w:p>
    <w:p w14:paraId="436F9EA6" w14:textId="4E7C23B6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AC00EBE" wp14:editId="754761B4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82C2D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5693B215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7B23B381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5A171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1AD1D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4A9A9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DE1CE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5C5BF9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414BE1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23A6F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BC86C71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10B0E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8A1D72D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C8B0F1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538CDFD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00EBE" id="Group 28" o:spid="_x0000_s127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1SPmrJQQAAMwWAAAOAAAAAAAAAAAAAAAAAC4CAABkcnMvZTJvRG9jLnht&#10;bFBLAQItABQABgAIAAAAIQCyNKhN3AAAAAYBAAAPAAAAAAAAAAAAAAAAAH8GAABkcnMvZG93bnJl&#10;di54bWxQSwUGAAAAAAQABADzAAAAiAcAAAAA&#10;">
                <v:rect id="Rectangle 37" o:spid="_x0000_s127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7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8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A082C2D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5693B215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7B23B381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8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A55A171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8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4D1AD1D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32" o:spid="_x0000_s128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434A9A9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1" o:spid="_x0000_s128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9CDE1CE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5C5BF9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414BE1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8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04423A6F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BC86C71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8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2D10B0E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8A1D72D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C8B0F1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538CDFD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261CC6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2AA2EF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B97DD7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21DAB33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73D945F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40720057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083DECC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E07261C" w14:textId="77777777" w:rsidR="002A5B0D" w:rsidRDefault="00484932">
      <w:pPr>
        <w:pStyle w:val="Ttulo1"/>
      </w:pPr>
      <w:r>
        <w:t>ENTIDAD</w:t>
      </w:r>
    </w:p>
    <w:p w14:paraId="434DA629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EC5042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8CFB3E4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3350958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7D80D6AF" w14:textId="77777777">
        <w:trPr>
          <w:trHeight w:val="423"/>
        </w:trPr>
        <w:tc>
          <w:tcPr>
            <w:tcW w:w="1232" w:type="dxa"/>
          </w:tcPr>
          <w:p w14:paraId="04B454CE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262287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30757A7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BA8DDC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E13C37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1CFD73B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B8F920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3A1CB7" w14:textId="77777777" w:rsidR="002A5B0D" w:rsidRDefault="00484932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02/02/2022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01/03/2022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596C5505" w14:textId="77777777" w:rsidR="002A5B0D" w:rsidRDefault="00484932">
      <w:pPr>
        <w:pStyle w:val="Textoindependiente"/>
        <w:spacing w:before="2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18/03/2022</w:t>
      </w:r>
      <w:r>
        <w:rPr>
          <w:spacing w:val="5"/>
        </w:rPr>
        <w:t xml:space="preserve"> </w:t>
      </w:r>
      <w:r>
        <w:t>16:07:15</w:t>
      </w:r>
    </w:p>
    <w:p w14:paraId="2C069807" w14:textId="77777777" w:rsidR="002A5B0D" w:rsidRDefault="00484932">
      <w:pPr>
        <w:pStyle w:val="Ttulo2"/>
        <w:tabs>
          <w:tab w:val="left" w:pos="2599"/>
        </w:tabs>
        <w:spacing w:before="32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031E03" w14:textId="77777777" w:rsidR="002A5B0D" w:rsidRDefault="00484932">
      <w:pPr>
        <w:pStyle w:val="Textoindependiente"/>
        <w:tabs>
          <w:tab w:val="left" w:pos="1235"/>
        </w:tabs>
        <w:spacing w:before="23"/>
        <w:ind w:left="791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6A307EB" w14:textId="77777777" w:rsidR="002A5B0D" w:rsidRDefault="0048493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190.00</w:t>
      </w:r>
    </w:p>
    <w:p w14:paraId="4773B05E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071" w:space="2336"/>
            <w:col w:w="2244"/>
          </w:cols>
        </w:sectPr>
      </w:pPr>
    </w:p>
    <w:p w14:paraId="3C41D280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8"/>
        <w:gridCol w:w="2808"/>
        <w:gridCol w:w="2456"/>
      </w:tblGrid>
      <w:tr w:rsidR="002A5B0D" w14:paraId="19E51312" w14:textId="77777777">
        <w:trPr>
          <w:trHeight w:val="300"/>
        </w:trPr>
        <w:tc>
          <w:tcPr>
            <w:tcW w:w="7271" w:type="dxa"/>
          </w:tcPr>
          <w:p w14:paraId="443555D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D2BBF33" w14:textId="77777777" w:rsidR="002A5B0D" w:rsidRDefault="00484932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252DF0C" w14:textId="77777777" w:rsidR="002A5B0D" w:rsidRDefault="00484932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04388D4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3ABFFCE2" w14:textId="77777777">
        <w:trPr>
          <w:trHeight w:val="347"/>
        </w:trPr>
        <w:tc>
          <w:tcPr>
            <w:tcW w:w="7271" w:type="dxa"/>
          </w:tcPr>
          <w:p w14:paraId="04195C28" w14:textId="77777777" w:rsidR="002A5B0D" w:rsidRDefault="002A5B0D">
            <w:pPr>
              <w:pStyle w:val="TableParagraph"/>
              <w:spacing w:before="10"/>
              <w:rPr>
                <w:sz w:val="13"/>
              </w:rPr>
            </w:pPr>
          </w:p>
          <w:p w14:paraId="5BF10A00" w14:textId="77777777" w:rsidR="002A5B0D" w:rsidRDefault="00484932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2232-1913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</w:t>
            </w:r>
          </w:p>
        </w:tc>
        <w:tc>
          <w:tcPr>
            <w:tcW w:w="758" w:type="dxa"/>
          </w:tcPr>
          <w:p w14:paraId="491986EE" w14:textId="77777777" w:rsidR="002A5B0D" w:rsidRDefault="00484932">
            <w:pPr>
              <w:pStyle w:val="TableParagraph"/>
              <w:spacing w:before="1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35A25A2" w14:textId="77777777" w:rsidR="002A5B0D" w:rsidRDefault="00484932">
            <w:pPr>
              <w:pStyle w:val="TableParagraph"/>
              <w:spacing w:before="139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462BB80" w14:textId="77777777" w:rsidR="002A5B0D" w:rsidRDefault="00484932">
            <w:pPr>
              <w:pStyle w:val="TableParagraph"/>
              <w:spacing w:before="138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115.12</w:t>
            </w:r>
          </w:p>
        </w:tc>
      </w:tr>
      <w:tr w:rsidR="002A5B0D" w14:paraId="4AAF9584" w14:textId="77777777">
        <w:trPr>
          <w:trHeight w:val="209"/>
        </w:trPr>
        <w:tc>
          <w:tcPr>
            <w:tcW w:w="7271" w:type="dxa"/>
          </w:tcPr>
          <w:p w14:paraId="72554CB4" w14:textId="77777777" w:rsidR="002A5B0D" w:rsidRDefault="0048493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N-409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COMUNICACION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RELACIONES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PROTOCOLO</w:t>
            </w:r>
          </w:p>
        </w:tc>
        <w:tc>
          <w:tcPr>
            <w:tcW w:w="758" w:type="dxa"/>
          </w:tcPr>
          <w:p w14:paraId="4D6C971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59ED376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C725EE6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60579144" w14:textId="77777777">
        <w:trPr>
          <w:trHeight w:val="210"/>
        </w:trPr>
        <w:tc>
          <w:tcPr>
            <w:tcW w:w="7271" w:type="dxa"/>
          </w:tcPr>
          <w:p w14:paraId="4D07BB73" w14:textId="77777777" w:rsidR="002A5B0D" w:rsidRDefault="00484932">
            <w:pPr>
              <w:pStyle w:val="TableParagraph"/>
              <w:tabs>
                <w:tab w:val="left" w:pos="791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02/02/2022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01/03/2022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</w:p>
        </w:tc>
        <w:tc>
          <w:tcPr>
            <w:tcW w:w="758" w:type="dxa"/>
          </w:tcPr>
          <w:p w14:paraId="3CAF041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13CD3F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59CEDB2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1698CE80" w14:textId="77777777">
        <w:trPr>
          <w:trHeight w:val="406"/>
        </w:trPr>
        <w:tc>
          <w:tcPr>
            <w:tcW w:w="7271" w:type="dxa"/>
          </w:tcPr>
          <w:p w14:paraId="1A6CC21C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115.12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17/03/2022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16:04:10</w:t>
            </w:r>
          </w:p>
          <w:p w14:paraId="595F6EEF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3D2F9A98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664A95E7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5665B335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428CD37A" w14:textId="77777777">
        <w:trPr>
          <w:trHeight w:val="235"/>
        </w:trPr>
        <w:tc>
          <w:tcPr>
            <w:tcW w:w="7271" w:type="dxa"/>
          </w:tcPr>
          <w:p w14:paraId="7F36BA98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71A15EF7" w14:textId="77777777" w:rsidR="002A5B0D" w:rsidRDefault="00484932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6C50C69" w14:textId="77777777" w:rsidR="002A5B0D" w:rsidRDefault="00484932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079FA86" w14:textId="77777777" w:rsidR="002A5B0D" w:rsidRDefault="00484932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53.00</w:t>
            </w:r>
          </w:p>
        </w:tc>
      </w:tr>
      <w:tr w:rsidR="002A5B0D" w14:paraId="0381FB78" w14:textId="77777777">
        <w:trPr>
          <w:trHeight w:val="184"/>
        </w:trPr>
        <w:tc>
          <w:tcPr>
            <w:tcW w:w="7271" w:type="dxa"/>
          </w:tcPr>
          <w:p w14:paraId="2F99BF45" w14:textId="77777777" w:rsidR="002A5B0D" w:rsidRDefault="00484932">
            <w:pPr>
              <w:pStyle w:val="TableParagraph"/>
              <w:tabs>
                <w:tab w:val="left" w:pos="905"/>
                <w:tab w:val="left" w:pos="6185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CONSOLIDACION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</w:p>
        </w:tc>
        <w:tc>
          <w:tcPr>
            <w:tcW w:w="758" w:type="dxa"/>
          </w:tcPr>
          <w:p w14:paraId="384B8CA3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8" w:type="dxa"/>
          </w:tcPr>
          <w:p w14:paraId="455F297F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6" w:type="dxa"/>
          </w:tcPr>
          <w:p w14:paraId="6EC7D6A2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C98CC63" w14:textId="77777777" w:rsidR="002A5B0D" w:rsidRDefault="002A5B0D">
      <w:pPr>
        <w:rPr>
          <w:rFonts w:ascii="Times New Roman"/>
          <w:sz w:val="1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E5C8BA" w14:textId="77777777" w:rsidR="002A5B0D" w:rsidRDefault="00484932">
      <w:pPr>
        <w:pStyle w:val="Textoindependiente"/>
        <w:spacing w:before="49"/>
        <w:ind w:left="1442"/>
        <w:jc w:val="both"/>
      </w:pPr>
      <w:r>
        <w:t xml:space="preserve">CORRESPONDIENTE   </w:t>
      </w:r>
      <w:r>
        <w:rPr>
          <w:spacing w:val="36"/>
        </w:rPr>
        <w:t xml:space="preserve"> </w:t>
      </w:r>
      <w:r>
        <w:t xml:space="preserve">AL    </w:t>
      </w:r>
      <w:r>
        <w:rPr>
          <w:spacing w:val="34"/>
        </w:rPr>
        <w:t xml:space="preserve"> </w:t>
      </w:r>
      <w:r>
        <w:t xml:space="preserve">PERIODO    </w:t>
      </w:r>
      <w:r>
        <w:rPr>
          <w:spacing w:val="34"/>
        </w:rPr>
        <w:t xml:space="preserve"> </w:t>
      </w:r>
      <w:r>
        <w:t xml:space="preserve">DEL    </w:t>
      </w:r>
      <w:r>
        <w:rPr>
          <w:spacing w:val="31"/>
        </w:rPr>
        <w:t xml:space="preserve"> </w:t>
      </w:r>
      <w:r>
        <w:t>02/02/2022</w:t>
      </w:r>
      <w:r>
        <w:rPr>
          <w:spacing w:val="8"/>
        </w:rPr>
        <w:t xml:space="preserve"> </w:t>
      </w:r>
      <w:r>
        <w:t xml:space="preserve">AL    </w:t>
      </w:r>
      <w:r>
        <w:rPr>
          <w:spacing w:val="36"/>
        </w:rPr>
        <w:t xml:space="preserve"> </w:t>
      </w:r>
      <w:r>
        <w:t>01/03/2022</w:t>
      </w:r>
      <w:r>
        <w:rPr>
          <w:spacing w:val="3"/>
        </w:rPr>
        <w:t xml:space="preserve"> </w:t>
      </w:r>
      <w:r>
        <w:t xml:space="preserve">Monto:    </w:t>
      </w:r>
      <w:r>
        <w:rPr>
          <w:spacing w:val="36"/>
        </w:rPr>
        <w:t xml:space="preserve"> </w:t>
      </w:r>
      <w:r>
        <w:t>53.00</w:t>
      </w:r>
      <w:r>
        <w:rPr>
          <w:spacing w:val="2"/>
        </w:rPr>
        <w:t xml:space="preserve"> </w:t>
      </w:r>
      <w:r>
        <w:t>Fecha</w:t>
      </w:r>
    </w:p>
    <w:p w14:paraId="165294D0" w14:textId="77777777" w:rsidR="002A5B0D" w:rsidRDefault="00484932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17/03/2022</w:t>
      </w:r>
      <w:r>
        <w:rPr>
          <w:spacing w:val="5"/>
        </w:rPr>
        <w:t xml:space="preserve"> </w:t>
      </w:r>
      <w:r>
        <w:t>15:56:11</w:t>
      </w:r>
    </w:p>
    <w:p w14:paraId="7923B22C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772E2E" w14:textId="77777777" w:rsidR="002A5B0D" w:rsidRDefault="00484932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02/02/2022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01/03/2022</w:t>
      </w:r>
    </w:p>
    <w:p w14:paraId="1C337FA4" w14:textId="77777777" w:rsidR="002A5B0D" w:rsidRDefault="00484932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57.90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21/03/2022</w:t>
      </w:r>
      <w:r>
        <w:rPr>
          <w:spacing w:val="6"/>
        </w:rPr>
        <w:t xml:space="preserve"> </w:t>
      </w:r>
      <w:r>
        <w:t>15:33:14</w:t>
      </w:r>
    </w:p>
    <w:p w14:paraId="7EB483C0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2F6066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NUMERO</w:t>
      </w:r>
      <w:r>
        <w:rPr>
          <w:spacing w:val="38"/>
        </w:rPr>
        <w:t xml:space="preserve"> </w:t>
      </w:r>
      <w:r>
        <w:t>7926-0161 UTILIZADO   EN   LAS   INSTALACIONES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ALMACEN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 xml:space="preserve">VIII  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02/02/2022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01/03/2022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579.55</w:t>
      </w:r>
      <w:r>
        <w:rPr>
          <w:spacing w:val="2"/>
        </w:rPr>
        <w:t xml:space="preserve"> </w:t>
      </w:r>
      <w:r>
        <w:t>Fecha</w:t>
      </w:r>
    </w:p>
    <w:p w14:paraId="2A920871" w14:textId="77777777" w:rsidR="002A5B0D" w:rsidRDefault="00484932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17/03/2022</w:t>
      </w:r>
      <w:r>
        <w:rPr>
          <w:spacing w:val="5"/>
        </w:rPr>
        <w:t xml:space="preserve"> </w:t>
      </w:r>
      <w:r>
        <w:t>16:22:47</w:t>
      </w:r>
    </w:p>
    <w:p w14:paraId="3F5A935E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D45F75" w14:textId="77777777" w:rsidR="002A5B0D" w:rsidRDefault="00484932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7927-8237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CONAP,</w:t>
      </w:r>
      <w:r>
        <w:rPr>
          <w:spacing w:val="25"/>
        </w:rPr>
        <w:t xml:space="preserve"> </w:t>
      </w:r>
      <w:r>
        <w:t>POPTUN</w:t>
      </w:r>
      <w:r>
        <w:rPr>
          <w:spacing w:val="25"/>
        </w:rPr>
        <w:t xml:space="preserve"> </w:t>
      </w:r>
      <w:r>
        <w:t>PETEN,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</w:p>
    <w:p w14:paraId="3E5ECAF8" w14:textId="77777777" w:rsidR="002A5B0D" w:rsidRDefault="00484932">
      <w:pPr>
        <w:pStyle w:val="Textoindependiente"/>
        <w:spacing w:before="2"/>
        <w:ind w:left="1442"/>
      </w:pPr>
      <w:r>
        <w:t>02/02/2022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575.36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15:25:45</w:t>
      </w:r>
    </w:p>
    <w:p w14:paraId="559D602A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17EFD75" w14:textId="77777777" w:rsidR="002A5B0D" w:rsidRDefault="00484932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FCE2EF2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33EBD1A8" w14:textId="77777777" w:rsidR="002A5B0D" w:rsidRDefault="002A5B0D">
      <w:pPr>
        <w:pStyle w:val="Textoindependiente"/>
        <w:rPr>
          <w:rFonts w:ascii="Arial"/>
          <w:b/>
          <w:sz w:val="16"/>
        </w:rPr>
      </w:pPr>
    </w:p>
    <w:p w14:paraId="78D6E867" w14:textId="77777777" w:rsidR="002A5B0D" w:rsidRDefault="00484932">
      <w:pPr>
        <w:pStyle w:val="Textoindependiente"/>
        <w:tabs>
          <w:tab w:val="left" w:pos="1233"/>
        </w:tabs>
        <w:spacing w:before="11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9EB778" w14:textId="77777777" w:rsidR="002A5B0D" w:rsidRDefault="002A5B0D">
      <w:pPr>
        <w:pStyle w:val="Textoindependiente"/>
        <w:rPr>
          <w:sz w:val="16"/>
        </w:rPr>
      </w:pPr>
    </w:p>
    <w:p w14:paraId="4EF160C4" w14:textId="77777777" w:rsidR="002A5B0D" w:rsidRDefault="002A5B0D">
      <w:pPr>
        <w:pStyle w:val="Textoindependiente"/>
        <w:rPr>
          <w:sz w:val="16"/>
        </w:rPr>
      </w:pPr>
    </w:p>
    <w:p w14:paraId="1D1A27CE" w14:textId="77777777" w:rsidR="002A5B0D" w:rsidRDefault="002A5B0D">
      <w:pPr>
        <w:pStyle w:val="Textoindependiente"/>
        <w:rPr>
          <w:sz w:val="16"/>
        </w:rPr>
      </w:pPr>
    </w:p>
    <w:p w14:paraId="0F75D332" w14:textId="77777777" w:rsidR="002A5B0D" w:rsidRDefault="00484932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33D1F9" w14:textId="77777777" w:rsidR="002A5B0D" w:rsidRDefault="002A5B0D">
      <w:pPr>
        <w:pStyle w:val="Textoindependiente"/>
        <w:rPr>
          <w:sz w:val="16"/>
        </w:rPr>
      </w:pPr>
    </w:p>
    <w:p w14:paraId="7D0B08C2" w14:textId="77777777" w:rsidR="002A5B0D" w:rsidRDefault="002A5B0D">
      <w:pPr>
        <w:pStyle w:val="Textoindependiente"/>
        <w:rPr>
          <w:sz w:val="16"/>
        </w:rPr>
      </w:pPr>
    </w:p>
    <w:p w14:paraId="2B5BE95F" w14:textId="77777777" w:rsidR="002A5B0D" w:rsidRDefault="002A5B0D">
      <w:pPr>
        <w:pStyle w:val="Textoindependiente"/>
        <w:rPr>
          <w:sz w:val="16"/>
        </w:rPr>
      </w:pPr>
    </w:p>
    <w:p w14:paraId="0014B4C3" w14:textId="77777777" w:rsidR="002A5B0D" w:rsidRDefault="002A5B0D">
      <w:pPr>
        <w:pStyle w:val="Textoindependiente"/>
        <w:rPr>
          <w:sz w:val="16"/>
        </w:rPr>
      </w:pPr>
    </w:p>
    <w:p w14:paraId="356748C0" w14:textId="77777777" w:rsidR="002A5B0D" w:rsidRDefault="002A5B0D">
      <w:pPr>
        <w:pStyle w:val="Textoindependiente"/>
        <w:spacing w:before="3"/>
      </w:pPr>
    </w:p>
    <w:p w14:paraId="565EB229" w14:textId="77777777" w:rsidR="002A5B0D" w:rsidRDefault="00484932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9E5B028" w14:textId="77777777" w:rsidR="002A5B0D" w:rsidRDefault="00484932">
      <w:pPr>
        <w:pStyle w:val="Textoindependiente"/>
        <w:rPr>
          <w:sz w:val="18"/>
        </w:rPr>
      </w:pPr>
      <w:r>
        <w:br w:type="column"/>
      </w:r>
    </w:p>
    <w:p w14:paraId="4BA3992A" w14:textId="77777777" w:rsidR="002A5B0D" w:rsidRDefault="002A5B0D">
      <w:pPr>
        <w:pStyle w:val="Textoindependiente"/>
        <w:rPr>
          <w:sz w:val="18"/>
        </w:rPr>
      </w:pPr>
    </w:p>
    <w:p w14:paraId="5E37C7A8" w14:textId="77777777" w:rsidR="002A5B0D" w:rsidRDefault="002A5B0D">
      <w:pPr>
        <w:pStyle w:val="Textoindependiente"/>
        <w:spacing w:before="1"/>
        <w:rPr>
          <w:sz w:val="22"/>
        </w:rPr>
      </w:pPr>
    </w:p>
    <w:p w14:paraId="1CF36B59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4169FDB7" w14:textId="77777777" w:rsidR="002A5B0D" w:rsidRDefault="002A5B0D">
      <w:pPr>
        <w:pStyle w:val="Textoindependiente"/>
        <w:rPr>
          <w:sz w:val="18"/>
        </w:rPr>
      </w:pPr>
    </w:p>
    <w:p w14:paraId="1A371ACB" w14:textId="77777777" w:rsidR="002A5B0D" w:rsidRDefault="002A5B0D">
      <w:pPr>
        <w:pStyle w:val="Textoindependiente"/>
        <w:rPr>
          <w:sz w:val="18"/>
        </w:rPr>
      </w:pPr>
    </w:p>
    <w:p w14:paraId="4F0B91E5" w14:textId="77777777" w:rsidR="002A5B0D" w:rsidRDefault="002A5B0D">
      <w:pPr>
        <w:pStyle w:val="Textoindependiente"/>
        <w:rPr>
          <w:sz w:val="22"/>
        </w:rPr>
      </w:pPr>
    </w:p>
    <w:p w14:paraId="09E8E838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579.55</w:t>
      </w:r>
    </w:p>
    <w:p w14:paraId="472160A5" w14:textId="77777777" w:rsidR="002A5B0D" w:rsidRDefault="002A5B0D">
      <w:pPr>
        <w:pStyle w:val="Textoindependiente"/>
        <w:rPr>
          <w:sz w:val="18"/>
        </w:rPr>
      </w:pPr>
    </w:p>
    <w:p w14:paraId="66856B89" w14:textId="77777777" w:rsidR="002A5B0D" w:rsidRDefault="002A5B0D">
      <w:pPr>
        <w:pStyle w:val="Textoindependiente"/>
        <w:rPr>
          <w:sz w:val="18"/>
        </w:rPr>
      </w:pPr>
    </w:p>
    <w:p w14:paraId="277B5F8E" w14:textId="77777777" w:rsidR="002A5B0D" w:rsidRDefault="002A5B0D">
      <w:pPr>
        <w:pStyle w:val="Textoindependiente"/>
        <w:rPr>
          <w:sz w:val="18"/>
        </w:rPr>
      </w:pPr>
    </w:p>
    <w:p w14:paraId="430D9CEF" w14:textId="77777777" w:rsidR="002A5B0D" w:rsidRDefault="002A5B0D">
      <w:pPr>
        <w:pStyle w:val="Textoindependiente"/>
        <w:spacing w:before="3"/>
        <w:rPr>
          <w:sz w:val="22"/>
        </w:rPr>
      </w:pPr>
    </w:p>
    <w:p w14:paraId="7C4A4833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575.36</w:t>
      </w:r>
    </w:p>
    <w:p w14:paraId="48C0C264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25EE4587" w14:textId="77777777" w:rsidR="002A5B0D" w:rsidRDefault="002A5B0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8"/>
        <w:gridCol w:w="2740"/>
        <w:gridCol w:w="2523"/>
      </w:tblGrid>
      <w:tr w:rsidR="002A5B0D" w14:paraId="3D5CA419" w14:textId="77777777">
        <w:trPr>
          <w:trHeight w:val="206"/>
        </w:trPr>
        <w:tc>
          <w:tcPr>
            <w:tcW w:w="7269" w:type="dxa"/>
          </w:tcPr>
          <w:p w14:paraId="40EE25A8" w14:textId="77777777" w:rsidR="002A5B0D" w:rsidRDefault="00484932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2299-7300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8" w:type="dxa"/>
          </w:tcPr>
          <w:p w14:paraId="0B27812A" w14:textId="77777777" w:rsidR="002A5B0D" w:rsidRDefault="00484932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0592E7A7" w14:textId="77777777" w:rsidR="002A5B0D" w:rsidRDefault="00484932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6FCD9867" w14:textId="77777777" w:rsidR="002A5B0D" w:rsidRDefault="00484932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6,512.50</w:t>
            </w:r>
          </w:p>
        </w:tc>
      </w:tr>
      <w:tr w:rsidR="002A5B0D" w14:paraId="39879E9A" w14:textId="77777777">
        <w:trPr>
          <w:trHeight w:val="209"/>
        </w:trPr>
        <w:tc>
          <w:tcPr>
            <w:tcW w:w="7269" w:type="dxa"/>
          </w:tcPr>
          <w:p w14:paraId="26103684" w14:textId="77777777" w:rsidR="002A5B0D" w:rsidRDefault="00484932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CORRESPONDIENTE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05/02/2022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04/03/2022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Monto: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6,512.50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57081ADA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6CFB002C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74429629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0462E938" w14:textId="77777777">
        <w:trPr>
          <w:trHeight w:val="406"/>
        </w:trPr>
        <w:tc>
          <w:tcPr>
            <w:tcW w:w="7269" w:type="dxa"/>
          </w:tcPr>
          <w:p w14:paraId="22DC4F97" w14:textId="77777777" w:rsidR="002A5B0D" w:rsidRDefault="00484932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Creación: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9/03/2022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09:11:25</w:t>
            </w:r>
          </w:p>
          <w:p w14:paraId="78E61EEE" w14:textId="77777777" w:rsidR="002A5B0D" w:rsidRDefault="00484932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F3D90D1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67E95B3E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7E5E5800" w14:textId="77777777" w:rsidR="002A5B0D" w:rsidRDefault="002A5B0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A5B0D" w14:paraId="79567F39" w14:textId="77777777">
        <w:trPr>
          <w:trHeight w:val="235"/>
        </w:trPr>
        <w:tc>
          <w:tcPr>
            <w:tcW w:w="7269" w:type="dxa"/>
          </w:tcPr>
          <w:p w14:paraId="6199CE80" w14:textId="77777777" w:rsidR="002A5B0D" w:rsidRDefault="00484932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TELEFONICO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NUMERO     2230-5984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EN     EL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6493F770" w14:textId="77777777" w:rsidR="002A5B0D" w:rsidRDefault="00484932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1B8875F5" w14:textId="77777777" w:rsidR="002A5B0D" w:rsidRDefault="00484932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5D21EB8E" w14:textId="77777777" w:rsidR="002A5B0D" w:rsidRDefault="00484932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124.55</w:t>
            </w:r>
          </w:p>
        </w:tc>
      </w:tr>
      <w:tr w:rsidR="002A5B0D" w14:paraId="300B57D2" w14:textId="77777777">
        <w:trPr>
          <w:trHeight w:val="184"/>
        </w:trPr>
        <w:tc>
          <w:tcPr>
            <w:tcW w:w="7269" w:type="dxa"/>
          </w:tcPr>
          <w:p w14:paraId="065BA958" w14:textId="77777777" w:rsidR="002A5B0D" w:rsidRDefault="00484932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COMPRAS,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CENTRAL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02/02/2022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57C3D5C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0" w:type="dxa"/>
          </w:tcPr>
          <w:p w14:paraId="0A4AA23B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3" w:type="dxa"/>
          </w:tcPr>
          <w:p w14:paraId="6C3E6090" w14:textId="77777777" w:rsidR="002A5B0D" w:rsidRDefault="002A5B0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34CF28" w14:textId="77777777" w:rsidR="002A5B0D" w:rsidRDefault="00484932">
      <w:pPr>
        <w:pStyle w:val="Textoindependiente"/>
        <w:spacing w:before="48"/>
        <w:ind w:left="1442"/>
      </w:pPr>
      <w:r>
        <w:t>01/03/2022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124.55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16:13:53</w:t>
      </w:r>
    </w:p>
    <w:p w14:paraId="0AFC1065" w14:textId="77777777" w:rsidR="002A5B0D" w:rsidRDefault="002A5B0D">
      <w:p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0DA486" w14:textId="3BA056D6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5C61741" wp14:editId="1F813A25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4D574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2E6DABD1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40654140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C6CA7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CDA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F41C5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2295F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59C600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0DD972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C6410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DD79A52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57D6F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7B9E2EB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4311D0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0F1422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61741" id="Group 18" o:spid="_x0000_s128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GoYQeYnBAAAzBYAAA4AAAAAAAAAAAAAAAAALgIAAGRycy9lMm9Eb2Mu&#10;eG1sUEsBAi0AFAAGAAgAAAAhALI0qE3cAAAABgEAAA8AAAAAAAAAAAAAAAAAgQYAAGRycy9kb3du&#10;cmV2LnhtbFBLBQYAAAAABAAEAPMAAACKBwAAAAA=&#10;">
                <v:rect id="Rectangle 27" o:spid="_x0000_s128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8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9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2B4D574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2E6DABD1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40654140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9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4DC6CA7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9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4D05CDA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" o:spid="_x0000_s129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AFF41C5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21" o:spid="_x0000_s129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8E2295F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59C600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0DD972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9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E3C6410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DD79A52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9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1557D6F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7B9E2EB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4311D0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0F1422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6D5423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641AA0C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02544FB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0D43AFB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8E79B4F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083DDD60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8625DC7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0B47416" w14:textId="77777777" w:rsidR="002A5B0D" w:rsidRDefault="00484932">
      <w:pPr>
        <w:pStyle w:val="Ttulo1"/>
      </w:pPr>
      <w:r>
        <w:t>ENTIDAD</w:t>
      </w:r>
    </w:p>
    <w:p w14:paraId="25D62CD6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482D41A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0FBDED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8F61270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0054363D" w14:textId="77777777">
        <w:trPr>
          <w:trHeight w:val="423"/>
        </w:trPr>
        <w:tc>
          <w:tcPr>
            <w:tcW w:w="1232" w:type="dxa"/>
          </w:tcPr>
          <w:p w14:paraId="732E330B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691D77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9C2A6F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F14B3BF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4094E7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9D5F0D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9B184B2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3C85E4" w14:textId="77777777" w:rsidR="002A5B0D" w:rsidRDefault="00484932">
      <w:pPr>
        <w:pStyle w:val="Ttulo2"/>
        <w:tabs>
          <w:tab w:val="left" w:pos="1275"/>
        </w:tabs>
        <w:spacing w:before="27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E97344" w14:textId="77777777" w:rsidR="002A5B0D" w:rsidRDefault="00484932">
      <w:pPr>
        <w:pStyle w:val="Textoindependiente"/>
        <w:tabs>
          <w:tab w:val="left" w:pos="2371"/>
          <w:tab w:val="left" w:pos="3529"/>
          <w:tab w:val="left" w:pos="4405"/>
          <w:tab w:val="left" w:pos="6125"/>
          <w:tab w:val="left" w:pos="6813"/>
          <w:tab w:val="left" w:pos="7734"/>
        </w:tabs>
        <w:spacing w:before="77" w:line="312" w:lineRule="auto"/>
        <w:ind w:left="1442" w:right="4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NUMERO</w:t>
      </w:r>
      <w:r>
        <w:rPr>
          <w:rFonts w:ascii="Times New Roman"/>
        </w:rPr>
        <w:tab/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spacing w:val="-35"/>
        </w:rPr>
        <w:t xml:space="preserve"> </w:t>
      </w:r>
      <w:r>
        <w:t>METROPOLITANA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02/02/2022</w:t>
      </w:r>
      <w:r>
        <w:rPr>
          <w:spacing w:val="8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01/03/2022</w:t>
      </w:r>
      <w:r>
        <w:rPr>
          <w:spacing w:val="4"/>
        </w:rPr>
        <w:t xml:space="preserve"> </w:t>
      </w:r>
      <w:r>
        <w:t>Monto:</w:t>
      </w:r>
    </w:p>
    <w:p w14:paraId="4CF7BFB5" w14:textId="77777777" w:rsidR="002A5B0D" w:rsidRDefault="00484932">
      <w:pPr>
        <w:pStyle w:val="Textoindependiente"/>
        <w:spacing w:before="1"/>
        <w:ind w:left="1442"/>
      </w:pPr>
      <w:r>
        <w:t>585.00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15:47:35</w:t>
      </w:r>
    </w:p>
    <w:p w14:paraId="578271F2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25A4008" w14:textId="77777777" w:rsidR="002A5B0D" w:rsidRDefault="0048493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7762-4571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ALTIPLANO</w:t>
      </w:r>
      <w:r>
        <w:rPr>
          <w:spacing w:val="9"/>
        </w:rPr>
        <w:t xml:space="preserve"> </w:t>
      </w:r>
      <w:r>
        <w:t>CENTRAL,</w:t>
      </w:r>
      <w:r>
        <w:rPr>
          <w:spacing w:val="9"/>
        </w:rPr>
        <w:t xml:space="preserve"> </w:t>
      </w:r>
      <w:r>
        <w:t>CORRESPONDIENTE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PERIODO</w:t>
      </w:r>
      <w:r>
        <w:rPr>
          <w:spacing w:val="9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02/02/2022</w:t>
      </w:r>
      <w:r>
        <w:rPr>
          <w:spacing w:val="2"/>
        </w:rPr>
        <w:t xml:space="preserve"> </w:t>
      </w:r>
      <w:r>
        <w:t>AL</w:t>
      </w:r>
    </w:p>
    <w:p w14:paraId="1B575B0F" w14:textId="77777777" w:rsidR="002A5B0D" w:rsidRDefault="00484932">
      <w:pPr>
        <w:pStyle w:val="Textoindependiente"/>
        <w:spacing w:before="2"/>
        <w:ind w:left="1442"/>
      </w:pPr>
      <w:r>
        <w:t>01/03/2022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12:30:29</w:t>
      </w:r>
    </w:p>
    <w:p w14:paraId="014D145D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12D2F6" w14:textId="77777777" w:rsidR="002A5B0D" w:rsidRDefault="00484932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5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7771-2201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SUR,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02/02/2022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01/03/2022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382.48</w:t>
      </w:r>
      <w:r>
        <w:rPr>
          <w:spacing w:val="9"/>
        </w:rPr>
        <w:t xml:space="preserve"> </w:t>
      </w:r>
      <w:r>
        <w:t>Fecha</w:t>
      </w:r>
    </w:p>
    <w:p w14:paraId="3E33CA10" w14:textId="77777777" w:rsidR="002A5B0D" w:rsidRDefault="00484932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17/03/2022</w:t>
      </w:r>
      <w:r>
        <w:rPr>
          <w:spacing w:val="5"/>
        </w:rPr>
        <w:t xml:space="preserve"> </w:t>
      </w:r>
      <w:r>
        <w:t>12:42:33</w:t>
      </w:r>
    </w:p>
    <w:p w14:paraId="63DB8A9B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613F23" w14:textId="77777777" w:rsidR="002A5B0D" w:rsidRDefault="0048493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7926-3135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</w:t>
      </w:r>
      <w:r>
        <w:t>CCION</w:t>
      </w:r>
      <w:r>
        <w:rPr>
          <w:spacing w:val="-36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REGION</w:t>
      </w:r>
      <w:r>
        <w:rPr>
          <w:spacing w:val="4"/>
        </w:rPr>
        <w:t xml:space="preserve"> </w:t>
      </w:r>
      <w:r>
        <w:t>VIII,</w:t>
      </w:r>
      <w:r>
        <w:rPr>
          <w:spacing w:val="4"/>
        </w:rPr>
        <w:t xml:space="preserve"> </w:t>
      </w:r>
      <w:r>
        <w:t>PETEN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02/02/2022</w:t>
      </w:r>
    </w:p>
    <w:p w14:paraId="45C011F5" w14:textId="77777777" w:rsidR="002A5B0D" w:rsidRDefault="00484932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01/03/2022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57.94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12:19:32</w:t>
      </w:r>
    </w:p>
    <w:p w14:paraId="747DC1BC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7E526B" w14:textId="77777777" w:rsidR="002A5B0D" w:rsidRDefault="0048493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7926-3598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REGION</w:t>
      </w:r>
      <w:r>
        <w:rPr>
          <w:spacing w:val="4"/>
        </w:rPr>
        <w:t xml:space="preserve"> </w:t>
      </w:r>
      <w:r>
        <w:t>VIII,</w:t>
      </w:r>
      <w:r>
        <w:rPr>
          <w:spacing w:val="4"/>
        </w:rPr>
        <w:t xml:space="preserve"> </w:t>
      </w:r>
      <w:r>
        <w:t>PETEN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02/02/2022</w:t>
      </w:r>
    </w:p>
    <w:p w14:paraId="642C95EE" w14:textId="77777777" w:rsidR="002A5B0D" w:rsidRDefault="00484932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01/03/2022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106.84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5"/>
        </w:rPr>
        <w:t xml:space="preserve"> </w:t>
      </w:r>
      <w:r>
        <w:t>12:14:16</w:t>
      </w:r>
    </w:p>
    <w:p w14:paraId="1D80BB1B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E96C702" w14:textId="77777777" w:rsidR="002A5B0D" w:rsidRDefault="0048493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02/02/2022</w:t>
      </w:r>
      <w:r>
        <w:rPr>
          <w:spacing w:val="3"/>
        </w:rPr>
        <w:t xml:space="preserve"> </w:t>
      </w:r>
      <w:r>
        <w:t>AL</w:t>
      </w:r>
    </w:p>
    <w:p w14:paraId="295D8D84" w14:textId="77777777" w:rsidR="002A5B0D" w:rsidRDefault="00484932">
      <w:pPr>
        <w:pStyle w:val="Textoindependiente"/>
        <w:spacing w:before="1"/>
        <w:ind w:left="1442"/>
      </w:pPr>
      <w:r>
        <w:t>01/03/2022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117.26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12:35:15</w:t>
      </w:r>
    </w:p>
    <w:p w14:paraId="050AC91D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9D20DF1" w14:textId="77777777" w:rsidR="002A5B0D" w:rsidRDefault="0048493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1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02/02/2022</w:t>
      </w:r>
      <w:r>
        <w:rPr>
          <w:spacing w:val="3"/>
        </w:rPr>
        <w:t xml:space="preserve"> </w:t>
      </w:r>
      <w:r>
        <w:t>AL</w:t>
      </w:r>
    </w:p>
    <w:p w14:paraId="5A6D9710" w14:textId="77777777" w:rsidR="002A5B0D" w:rsidRDefault="00484932">
      <w:pPr>
        <w:pStyle w:val="Textoindependiente"/>
        <w:spacing w:before="2"/>
        <w:ind w:left="1442"/>
      </w:pPr>
      <w:r>
        <w:t>01/03/2022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208.32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</w:t>
      </w:r>
      <w:r>
        <w:t>22</w:t>
      </w:r>
      <w:r>
        <w:rPr>
          <w:spacing w:val="6"/>
        </w:rPr>
        <w:t xml:space="preserve"> </w:t>
      </w:r>
      <w:r>
        <w:t>12:24:46</w:t>
      </w:r>
    </w:p>
    <w:p w14:paraId="394929B6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D21058" w14:textId="77777777" w:rsidR="002A5B0D" w:rsidRDefault="00484932">
      <w:pPr>
        <w:pStyle w:val="Textoindependiente"/>
        <w:spacing w:before="77" w:line="312" w:lineRule="auto"/>
        <w:ind w:left="1443"/>
      </w:pPr>
      <w:r>
        <w:t xml:space="preserve">SERVICIO    </w:t>
      </w:r>
      <w:r>
        <w:rPr>
          <w:spacing w:val="15"/>
        </w:rPr>
        <w:t xml:space="preserve"> </w:t>
      </w:r>
      <w:r>
        <w:t xml:space="preserve">TELEFONICO    </w:t>
      </w:r>
      <w:r>
        <w:rPr>
          <w:spacing w:val="21"/>
        </w:rPr>
        <w:t xml:space="preserve"> </w:t>
      </w:r>
      <w:r>
        <w:t xml:space="preserve">NUMERO    </w:t>
      </w:r>
      <w:r>
        <w:rPr>
          <w:spacing w:val="6"/>
        </w:rPr>
        <w:t xml:space="preserve"> </w:t>
      </w:r>
      <w:r>
        <w:t>7928-6453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2"/>
        </w:rPr>
        <w:t xml:space="preserve"> </w:t>
      </w:r>
      <w:r>
        <w:t xml:space="preserve">EN    </w:t>
      </w:r>
      <w:r>
        <w:rPr>
          <w:spacing w:val="6"/>
        </w:rPr>
        <w:t xml:space="preserve"> </w:t>
      </w:r>
      <w:r>
        <w:t xml:space="preserve">LAS    </w:t>
      </w:r>
      <w:r>
        <w:rPr>
          <w:spacing w:val="6"/>
        </w:rPr>
        <w:t xml:space="preserve"> </w:t>
      </w:r>
      <w:r>
        <w:t xml:space="preserve">OFICINAS    </w:t>
      </w:r>
      <w:r>
        <w:rPr>
          <w:spacing w:val="17"/>
        </w:rPr>
        <w:t xml:space="preserve"> </w:t>
      </w:r>
      <w:r>
        <w:t xml:space="preserve">DE    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SUB-REGIONAL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CONAP,</w:t>
      </w:r>
      <w:r>
        <w:rPr>
          <w:spacing w:val="34"/>
        </w:rPr>
        <w:t xml:space="preserve"> </w:t>
      </w:r>
      <w:r>
        <w:t>SAYAXCHE</w:t>
      </w:r>
      <w:r>
        <w:rPr>
          <w:spacing w:val="34"/>
        </w:rPr>
        <w:t xml:space="preserve"> </w:t>
      </w:r>
      <w:r>
        <w:t>PETEN,</w:t>
      </w:r>
      <w:r>
        <w:rPr>
          <w:spacing w:val="34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PERIODO</w:t>
      </w:r>
      <w:r>
        <w:rPr>
          <w:spacing w:val="36"/>
        </w:rPr>
        <w:t xml:space="preserve"> </w:t>
      </w:r>
      <w:r>
        <w:t>DEL</w:t>
      </w:r>
    </w:p>
    <w:p w14:paraId="03C9E906" w14:textId="77777777" w:rsidR="002A5B0D" w:rsidRDefault="00484932">
      <w:pPr>
        <w:pStyle w:val="Textoindependiente"/>
        <w:spacing w:before="1"/>
        <w:ind w:left="1443"/>
      </w:pPr>
      <w:r>
        <w:t>02/02/2022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361.42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15:16:35</w:t>
      </w:r>
    </w:p>
    <w:p w14:paraId="73FD319D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655B34" w14:textId="77777777" w:rsidR="002A5B0D" w:rsidRDefault="00484932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NUMERO</w:t>
      </w:r>
      <w:r>
        <w:rPr>
          <w:spacing w:val="11"/>
        </w:rPr>
        <w:t xml:space="preserve"> </w:t>
      </w:r>
      <w:r>
        <w:t>7941-6532</w:t>
      </w:r>
      <w:r>
        <w:rPr>
          <w:spacing w:val="8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54"/>
        </w:rPr>
        <w:t xml:space="preserve"> </w:t>
      </w:r>
      <w:r>
        <w:t>REGIONAL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35"/>
        </w:rPr>
        <w:t xml:space="preserve"> </w:t>
      </w:r>
      <w:r>
        <w:t>CORRESPONDIENTE</w:t>
      </w:r>
      <w:r>
        <w:rPr>
          <w:spacing w:val="35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02/02/2022</w:t>
      </w:r>
      <w:r>
        <w:rPr>
          <w:spacing w:val="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01/03/2022</w:t>
      </w:r>
      <w:r>
        <w:rPr>
          <w:spacing w:val="3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512.30</w:t>
      </w:r>
    </w:p>
    <w:p w14:paraId="7268CDCD" w14:textId="77777777" w:rsidR="002A5B0D" w:rsidRDefault="00484932">
      <w:pPr>
        <w:pStyle w:val="Textoindependiente"/>
        <w:spacing w:before="2"/>
        <w:ind w:left="1442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5"/>
        </w:rPr>
        <w:t xml:space="preserve"> </w:t>
      </w:r>
      <w:r>
        <w:t>13:05:48</w:t>
      </w:r>
    </w:p>
    <w:p w14:paraId="39AC319A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F7ABCD" w14:textId="77777777" w:rsidR="002A5B0D" w:rsidRDefault="00484932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1869C8F" w14:textId="77777777" w:rsidR="002A5B0D" w:rsidRDefault="00484932">
      <w:pPr>
        <w:pStyle w:val="Textoindependiente"/>
        <w:tabs>
          <w:tab w:val="left" w:pos="1234"/>
        </w:tabs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430DF8E" w14:textId="77777777" w:rsidR="002A5B0D" w:rsidRDefault="002A5B0D">
      <w:pPr>
        <w:pStyle w:val="Textoindependiente"/>
        <w:rPr>
          <w:sz w:val="16"/>
        </w:rPr>
      </w:pPr>
    </w:p>
    <w:p w14:paraId="41FD40F9" w14:textId="77777777" w:rsidR="002A5B0D" w:rsidRDefault="002A5B0D">
      <w:pPr>
        <w:pStyle w:val="Textoindependiente"/>
        <w:rPr>
          <w:sz w:val="16"/>
        </w:rPr>
      </w:pPr>
    </w:p>
    <w:p w14:paraId="2BB269FF" w14:textId="77777777" w:rsidR="002A5B0D" w:rsidRDefault="002A5B0D">
      <w:pPr>
        <w:pStyle w:val="Textoindependiente"/>
        <w:rPr>
          <w:sz w:val="16"/>
        </w:rPr>
      </w:pPr>
    </w:p>
    <w:p w14:paraId="769937CC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FE76FB" w14:textId="77777777" w:rsidR="002A5B0D" w:rsidRDefault="002A5B0D">
      <w:pPr>
        <w:pStyle w:val="Textoindependiente"/>
        <w:rPr>
          <w:sz w:val="16"/>
        </w:rPr>
      </w:pPr>
    </w:p>
    <w:p w14:paraId="33276E59" w14:textId="77777777" w:rsidR="002A5B0D" w:rsidRDefault="002A5B0D">
      <w:pPr>
        <w:pStyle w:val="Textoindependiente"/>
        <w:rPr>
          <w:sz w:val="16"/>
        </w:rPr>
      </w:pPr>
    </w:p>
    <w:p w14:paraId="0AC12D38" w14:textId="77777777" w:rsidR="002A5B0D" w:rsidRDefault="002A5B0D">
      <w:pPr>
        <w:pStyle w:val="Textoindependiente"/>
        <w:rPr>
          <w:sz w:val="16"/>
        </w:rPr>
      </w:pPr>
    </w:p>
    <w:p w14:paraId="2FF06B80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58E325" w14:textId="77777777" w:rsidR="002A5B0D" w:rsidRDefault="002A5B0D">
      <w:pPr>
        <w:pStyle w:val="Textoindependiente"/>
        <w:rPr>
          <w:sz w:val="16"/>
        </w:rPr>
      </w:pPr>
    </w:p>
    <w:p w14:paraId="2E0ECD85" w14:textId="77777777" w:rsidR="002A5B0D" w:rsidRDefault="002A5B0D">
      <w:pPr>
        <w:pStyle w:val="Textoindependiente"/>
        <w:rPr>
          <w:sz w:val="16"/>
        </w:rPr>
      </w:pPr>
    </w:p>
    <w:p w14:paraId="08EF414F" w14:textId="77777777" w:rsidR="002A5B0D" w:rsidRDefault="002A5B0D">
      <w:pPr>
        <w:pStyle w:val="Textoindependiente"/>
        <w:rPr>
          <w:sz w:val="16"/>
        </w:rPr>
      </w:pPr>
    </w:p>
    <w:p w14:paraId="5DA92CF1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2E1110" w14:textId="77777777" w:rsidR="002A5B0D" w:rsidRDefault="002A5B0D">
      <w:pPr>
        <w:pStyle w:val="Textoindependiente"/>
        <w:rPr>
          <w:sz w:val="16"/>
        </w:rPr>
      </w:pPr>
    </w:p>
    <w:p w14:paraId="085161CA" w14:textId="77777777" w:rsidR="002A5B0D" w:rsidRDefault="002A5B0D">
      <w:pPr>
        <w:pStyle w:val="Textoindependiente"/>
        <w:rPr>
          <w:sz w:val="16"/>
        </w:rPr>
      </w:pPr>
    </w:p>
    <w:p w14:paraId="35214718" w14:textId="77777777" w:rsidR="002A5B0D" w:rsidRDefault="002A5B0D">
      <w:pPr>
        <w:pStyle w:val="Textoindependiente"/>
        <w:rPr>
          <w:sz w:val="16"/>
        </w:rPr>
      </w:pPr>
    </w:p>
    <w:p w14:paraId="58B12CD9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126577" w14:textId="77777777" w:rsidR="002A5B0D" w:rsidRDefault="002A5B0D">
      <w:pPr>
        <w:pStyle w:val="Textoindependiente"/>
        <w:rPr>
          <w:sz w:val="16"/>
        </w:rPr>
      </w:pPr>
    </w:p>
    <w:p w14:paraId="7CCB3788" w14:textId="77777777" w:rsidR="002A5B0D" w:rsidRDefault="002A5B0D">
      <w:pPr>
        <w:pStyle w:val="Textoindependiente"/>
        <w:rPr>
          <w:sz w:val="16"/>
        </w:rPr>
      </w:pPr>
    </w:p>
    <w:p w14:paraId="1B1E4A2E" w14:textId="77777777" w:rsidR="002A5B0D" w:rsidRDefault="002A5B0D">
      <w:pPr>
        <w:pStyle w:val="Textoindependiente"/>
        <w:rPr>
          <w:sz w:val="16"/>
        </w:rPr>
      </w:pPr>
    </w:p>
    <w:p w14:paraId="74107E3B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7C78E20" w14:textId="77777777" w:rsidR="002A5B0D" w:rsidRDefault="002A5B0D">
      <w:pPr>
        <w:pStyle w:val="Textoindependiente"/>
        <w:rPr>
          <w:sz w:val="16"/>
        </w:rPr>
      </w:pPr>
    </w:p>
    <w:p w14:paraId="7DA442A7" w14:textId="77777777" w:rsidR="002A5B0D" w:rsidRDefault="002A5B0D">
      <w:pPr>
        <w:pStyle w:val="Textoindependiente"/>
        <w:rPr>
          <w:sz w:val="16"/>
        </w:rPr>
      </w:pPr>
    </w:p>
    <w:p w14:paraId="219E097D" w14:textId="77777777" w:rsidR="002A5B0D" w:rsidRDefault="002A5B0D">
      <w:pPr>
        <w:pStyle w:val="Textoindependiente"/>
        <w:rPr>
          <w:sz w:val="16"/>
        </w:rPr>
      </w:pPr>
    </w:p>
    <w:p w14:paraId="46DECDF6" w14:textId="77777777" w:rsidR="002A5B0D" w:rsidRDefault="00484932">
      <w:pPr>
        <w:pStyle w:val="Textoindependiente"/>
        <w:tabs>
          <w:tab w:val="left" w:pos="1234"/>
        </w:tabs>
        <w:spacing w:before="139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C903021" w14:textId="77777777" w:rsidR="002A5B0D" w:rsidRDefault="002A5B0D">
      <w:pPr>
        <w:pStyle w:val="Textoindependiente"/>
        <w:rPr>
          <w:sz w:val="16"/>
        </w:rPr>
      </w:pPr>
    </w:p>
    <w:p w14:paraId="7293530D" w14:textId="77777777" w:rsidR="002A5B0D" w:rsidRDefault="002A5B0D">
      <w:pPr>
        <w:pStyle w:val="Textoindependiente"/>
        <w:rPr>
          <w:sz w:val="16"/>
        </w:rPr>
      </w:pPr>
    </w:p>
    <w:p w14:paraId="18E61DAD" w14:textId="77777777" w:rsidR="002A5B0D" w:rsidRDefault="002A5B0D">
      <w:pPr>
        <w:pStyle w:val="Textoindependiente"/>
        <w:rPr>
          <w:sz w:val="16"/>
        </w:rPr>
      </w:pPr>
    </w:p>
    <w:p w14:paraId="4F0D2461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396F5C" w14:textId="77777777" w:rsidR="002A5B0D" w:rsidRDefault="002A5B0D">
      <w:pPr>
        <w:pStyle w:val="Textoindependiente"/>
        <w:rPr>
          <w:sz w:val="16"/>
        </w:rPr>
      </w:pPr>
    </w:p>
    <w:p w14:paraId="2471F943" w14:textId="77777777" w:rsidR="002A5B0D" w:rsidRDefault="002A5B0D">
      <w:pPr>
        <w:pStyle w:val="Textoindependiente"/>
        <w:rPr>
          <w:sz w:val="16"/>
        </w:rPr>
      </w:pPr>
    </w:p>
    <w:p w14:paraId="437434D7" w14:textId="77777777" w:rsidR="002A5B0D" w:rsidRDefault="002A5B0D">
      <w:pPr>
        <w:pStyle w:val="Textoindependiente"/>
        <w:rPr>
          <w:sz w:val="16"/>
        </w:rPr>
      </w:pPr>
    </w:p>
    <w:p w14:paraId="5C1BEA1B" w14:textId="77777777" w:rsidR="002A5B0D" w:rsidRDefault="00484932">
      <w:pPr>
        <w:pStyle w:val="Textoindependiente"/>
        <w:tabs>
          <w:tab w:val="left" w:pos="1234"/>
        </w:tabs>
        <w:spacing w:before="138"/>
        <w:ind w:left="79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5F0EB05" w14:textId="77777777" w:rsidR="002A5B0D" w:rsidRDefault="00484932">
      <w:pPr>
        <w:pStyle w:val="Textoindependiente"/>
        <w:spacing w:before="1"/>
        <w:rPr>
          <w:sz w:val="21"/>
        </w:rPr>
      </w:pPr>
      <w:r>
        <w:br w:type="column"/>
      </w:r>
    </w:p>
    <w:p w14:paraId="7674F72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003A994B" w14:textId="77777777" w:rsidR="002A5B0D" w:rsidRDefault="002A5B0D">
      <w:pPr>
        <w:pStyle w:val="Textoindependiente"/>
        <w:rPr>
          <w:sz w:val="18"/>
        </w:rPr>
      </w:pPr>
    </w:p>
    <w:p w14:paraId="63178B1D" w14:textId="77777777" w:rsidR="002A5B0D" w:rsidRDefault="002A5B0D">
      <w:pPr>
        <w:pStyle w:val="Textoindependiente"/>
        <w:rPr>
          <w:sz w:val="18"/>
        </w:rPr>
      </w:pPr>
    </w:p>
    <w:p w14:paraId="1940D292" w14:textId="77777777" w:rsidR="002A5B0D" w:rsidRDefault="002A5B0D">
      <w:pPr>
        <w:pStyle w:val="Textoindependiente"/>
        <w:rPr>
          <w:sz w:val="22"/>
        </w:rPr>
      </w:pPr>
    </w:p>
    <w:p w14:paraId="66DAF6A4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7934D5FB" w14:textId="77777777" w:rsidR="002A5B0D" w:rsidRDefault="002A5B0D">
      <w:pPr>
        <w:pStyle w:val="Textoindependiente"/>
        <w:rPr>
          <w:sz w:val="18"/>
        </w:rPr>
      </w:pPr>
    </w:p>
    <w:p w14:paraId="7B01E74E" w14:textId="77777777" w:rsidR="002A5B0D" w:rsidRDefault="002A5B0D">
      <w:pPr>
        <w:pStyle w:val="Textoindependiente"/>
        <w:rPr>
          <w:sz w:val="18"/>
        </w:rPr>
      </w:pPr>
    </w:p>
    <w:p w14:paraId="1313958C" w14:textId="77777777" w:rsidR="002A5B0D" w:rsidRDefault="002A5B0D">
      <w:pPr>
        <w:pStyle w:val="Textoindependiente"/>
        <w:rPr>
          <w:sz w:val="22"/>
        </w:rPr>
      </w:pPr>
    </w:p>
    <w:p w14:paraId="715CD939" w14:textId="77777777" w:rsidR="002A5B0D" w:rsidRDefault="00484932">
      <w:pPr>
        <w:spacing w:before="1"/>
        <w:ind w:right="303"/>
        <w:jc w:val="right"/>
        <w:rPr>
          <w:sz w:val="16"/>
        </w:rPr>
      </w:pPr>
      <w:r>
        <w:rPr>
          <w:sz w:val="16"/>
        </w:rPr>
        <w:t>382.48</w:t>
      </w:r>
    </w:p>
    <w:p w14:paraId="120656D9" w14:textId="77777777" w:rsidR="002A5B0D" w:rsidRDefault="002A5B0D">
      <w:pPr>
        <w:pStyle w:val="Textoindependiente"/>
        <w:rPr>
          <w:sz w:val="18"/>
        </w:rPr>
      </w:pPr>
    </w:p>
    <w:p w14:paraId="183E6F1E" w14:textId="77777777" w:rsidR="002A5B0D" w:rsidRDefault="002A5B0D">
      <w:pPr>
        <w:pStyle w:val="Textoindependiente"/>
        <w:rPr>
          <w:sz w:val="18"/>
        </w:rPr>
      </w:pPr>
    </w:p>
    <w:p w14:paraId="2E3992CA" w14:textId="77777777" w:rsidR="002A5B0D" w:rsidRDefault="002A5B0D">
      <w:pPr>
        <w:pStyle w:val="Textoindependiente"/>
        <w:spacing w:before="11"/>
        <w:rPr>
          <w:sz w:val="21"/>
        </w:rPr>
      </w:pPr>
    </w:p>
    <w:p w14:paraId="71C10E65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57.94</w:t>
      </w:r>
    </w:p>
    <w:p w14:paraId="16522FAE" w14:textId="77777777" w:rsidR="002A5B0D" w:rsidRDefault="002A5B0D">
      <w:pPr>
        <w:pStyle w:val="Textoindependiente"/>
        <w:rPr>
          <w:sz w:val="18"/>
        </w:rPr>
      </w:pPr>
    </w:p>
    <w:p w14:paraId="69FBEAC5" w14:textId="77777777" w:rsidR="002A5B0D" w:rsidRDefault="002A5B0D">
      <w:pPr>
        <w:pStyle w:val="Textoindependiente"/>
        <w:rPr>
          <w:sz w:val="18"/>
        </w:rPr>
      </w:pPr>
    </w:p>
    <w:p w14:paraId="006A6921" w14:textId="77777777" w:rsidR="002A5B0D" w:rsidRDefault="002A5B0D">
      <w:pPr>
        <w:pStyle w:val="Textoindependiente"/>
        <w:rPr>
          <w:sz w:val="22"/>
        </w:rPr>
      </w:pPr>
    </w:p>
    <w:p w14:paraId="0D4FB723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106.84</w:t>
      </w:r>
    </w:p>
    <w:p w14:paraId="46316A45" w14:textId="77777777" w:rsidR="002A5B0D" w:rsidRDefault="002A5B0D">
      <w:pPr>
        <w:pStyle w:val="Textoindependiente"/>
        <w:rPr>
          <w:sz w:val="18"/>
        </w:rPr>
      </w:pPr>
    </w:p>
    <w:p w14:paraId="70C6B304" w14:textId="77777777" w:rsidR="002A5B0D" w:rsidRDefault="002A5B0D">
      <w:pPr>
        <w:pStyle w:val="Textoindependiente"/>
        <w:rPr>
          <w:sz w:val="18"/>
        </w:rPr>
      </w:pPr>
    </w:p>
    <w:p w14:paraId="11CE8FCD" w14:textId="77777777" w:rsidR="002A5B0D" w:rsidRDefault="002A5B0D">
      <w:pPr>
        <w:pStyle w:val="Textoindependiente"/>
        <w:rPr>
          <w:sz w:val="22"/>
        </w:rPr>
      </w:pPr>
    </w:p>
    <w:p w14:paraId="3C6F5BF4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117.26</w:t>
      </w:r>
    </w:p>
    <w:p w14:paraId="17276720" w14:textId="77777777" w:rsidR="002A5B0D" w:rsidRDefault="002A5B0D">
      <w:pPr>
        <w:pStyle w:val="Textoindependiente"/>
        <w:rPr>
          <w:sz w:val="18"/>
        </w:rPr>
      </w:pPr>
    </w:p>
    <w:p w14:paraId="5DABF50A" w14:textId="77777777" w:rsidR="002A5B0D" w:rsidRDefault="002A5B0D">
      <w:pPr>
        <w:pStyle w:val="Textoindependiente"/>
        <w:rPr>
          <w:sz w:val="18"/>
        </w:rPr>
      </w:pPr>
    </w:p>
    <w:p w14:paraId="28E4663D" w14:textId="77777777" w:rsidR="002A5B0D" w:rsidRDefault="002A5B0D">
      <w:pPr>
        <w:pStyle w:val="Textoindependiente"/>
        <w:rPr>
          <w:sz w:val="22"/>
        </w:rPr>
      </w:pPr>
    </w:p>
    <w:p w14:paraId="5D32F153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208.32</w:t>
      </w:r>
    </w:p>
    <w:p w14:paraId="0660DBB7" w14:textId="77777777" w:rsidR="002A5B0D" w:rsidRDefault="002A5B0D">
      <w:pPr>
        <w:pStyle w:val="Textoindependiente"/>
        <w:rPr>
          <w:sz w:val="18"/>
        </w:rPr>
      </w:pPr>
    </w:p>
    <w:p w14:paraId="4CD9B7CC" w14:textId="77777777" w:rsidR="002A5B0D" w:rsidRDefault="002A5B0D">
      <w:pPr>
        <w:pStyle w:val="Textoindependiente"/>
        <w:rPr>
          <w:sz w:val="18"/>
        </w:rPr>
      </w:pPr>
    </w:p>
    <w:p w14:paraId="576CEF6A" w14:textId="77777777" w:rsidR="002A5B0D" w:rsidRDefault="002A5B0D">
      <w:pPr>
        <w:pStyle w:val="Textoindependiente"/>
        <w:rPr>
          <w:sz w:val="22"/>
        </w:rPr>
      </w:pPr>
    </w:p>
    <w:p w14:paraId="09299B57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361.42</w:t>
      </w:r>
    </w:p>
    <w:p w14:paraId="1C390650" w14:textId="77777777" w:rsidR="002A5B0D" w:rsidRDefault="002A5B0D">
      <w:pPr>
        <w:pStyle w:val="Textoindependiente"/>
        <w:rPr>
          <w:sz w:val="18"/>
        </w:rPr>
      </w:pPr>
    </w:p>
    <w:p w14:paraId="52B3FD42" w14:textId="77777777" w:rsidR="002A5B0D" w:rsidRDefault="002A5B0D">
      <w:pPr>
        <w:pStyle w:val="Textoindependiente"/>
        <w:rPr>
          <w:sz w:val="18"/>
        </w:rPr>
      </w:pPr>
    </w:p>
    <w:p w14:paraId="5E07B0C8" w14:textId="77777777" w:rsidR="002A5B0D" w:rsidRDefault="002A5B0D">
      <w:pPr>
        <w:pStyle w:val="Textoindependiente"/>
        <w:rPr>
          <w:sz w:val="22"/>
        </w:rPr>
      </w:pPr>
    </w:p>
    <w:p w14:paraId="6815C065" w14:textId="77777777" w:rsidR="002A5B0D" w:rsidRDefault="00484932">
      <w:pPr>
        <w:ind w:right="303"/>
        <w:jc w:val="right"/>
        <w:rPr>
          <w:sz w:val="16"/>
        </w:rPr>
      </w:pPr>
      <w:r>
        <w:rPr>
          <w:sz w:val="16"/>
        </w:rPr>
        <w:t>512.30</w:t>
      </w:r>
    </w:p>
    <w:p w14:paraId="2582D76E" w14:textId="77777777" w:rsidR="002A5B0D" w:rsidRDefault="002A5B0D">
      <w:pPr>
        <w:jc w:val="right"/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278F70A7" w14:textId="2A1445BA" w:rsidR="002A5B0D" w:rsidRDefault="00E83E61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D291EDA" wp14:editId="12DC5778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30EEB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8/04/2022</w:t>
                              </w:r>
                            </w:p>
                            <w:p w14:paraId="19501DB2" w14:textId="77777777" w:rsidR="002A5B0D" w:rsidRDefault="00484932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10:32.48</w:t>
                              </w:r>
                            </w:p>
                            <w:p w14:paraId="319004B7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665E8" w14:textId="77777777" w:rsidR="002A5B0D" w:rsidRDefault="00484932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798C1" w14:textId="77777777" w:rsidR="002A5B0D" w:rsidRDefault="00484932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295CE" w14:textId="77777777" w:rsidR="002A5B0D" w:rsidRDefault="00484932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75C93" w14:textId="77777777" w:rsidR="002A5B0D" w:rsidRDefault="00484932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E673A5C" w14:textId="77777777" w:rsidR="002A5B0D" w:rsidRDefault="00484932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936B5CA" w14:textId="77777777" w:rsidR="002A5B0D" w:rsidRDefault="00484932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3AB8" w14:textId="77777777" w:rsidR="002A5B0D" w:rsidRDefault="00484932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2A4F54" w14:textId="77777777" w:rsidR="002A5B0D" w:rsidRDefault="00484932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4CC61" w14:textId="77777777" w:rsidR="002A5B0D" w:rsidRDefault="00484932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2D16CF3" w14:textId="77777777" w:rsidR="002A5B0D" w:rsidRDefault="00484932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4D533C" w14:textId="77777777" w:rsidR="002A5B0D" w:rsidRDefault="00484932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7EFE0A" w14:textId="77777777" w:rsidR="002A5B0D" w:rsidRDefault="00484932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91EDA" id="Group 8" o:spid="_x0000_s129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2IYy7BoEAADKFgAADgAAAAAAAAAAAAAAAAAuAgAAZHJzL2Uyb0RvYy54bWxQSwECLQAUAAYA&#10;CAAAACEAsjSoTdwAAAAGAQAADwAAAAAAAAAAAAAAAAB0BgAAZHJzL2Rvd25yZXYueG1sUEsFBgAA&#10;AAAEAAQA8wAAAH0HAAAAAA==&#10;">
                <v:rect id="Rectangle 17" o:spid="_x0000_s129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29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30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DB30EEB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8/04/2022</w:t>
                        </w:r>
                      </w:p>
                      <w:p w14:paraId="19501DB2" w14:textId="77777777" w:rsidR="002A5B0D" w:rsidRDefault="00484932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10:32.48</w:t>
                        </w:r>
                      </w:p>
                      <w:p w14:paraId="319004B7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30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A0665E8" w14:textId="77777777" w:rsidR="002A5B0D" w:rsidRDefault="00484932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30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B5798C1" w14:textId="77777777" w:rsidR="002A5B0D" w:rsidRDefault="00484932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" o:spid="_x0000_s130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2295CE" w14:textId="77777777" w:rsidR="002A5B0D" w:rsidRDefault="00484932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" o:spid="_x0000_s130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DB75C93" w14:textId="77777777" w:rsidR="002A5B0D" w:rsidRDefault="00484932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E673A5C" w14:textId="77777777" w:rsidR="002A5B0D" w:rsidRDefault="00484932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936B5CA" w14:textId="77777777" w:rsidR="002A5B0D" w:rsidRDefault="00484932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0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5853AB8" w14:textId="77777777" w:rsidR="002A5B0D" w:rsidRDefault="00484932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2A4F54" w14:textId="77777777" w:rsidR="002A5B0D" w:rsidRDefault="00484932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30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374CC61" w14:textId="77777777" w:rsidR="002A5B0D" w:rsidRDefault="00484932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2D16CF3" w14:textId="77777777" w:rsidR="002A5B0D" w:rsidRDefault="00484932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4D533C" w14:textId="77777777" w:rsidR="002A5B0D" w:rsidRDefault="00484932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7EFE0A" w14:textId="77777777" w:rsidR="002A5B0D" w:rsidRDefault="00484932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17A67" w14:textId="77777777" w:rsidR="002A5B0D" w:rsidRDefault="002A5B0D">
      <w:pPr>
        <w:rPr>
          <w:sz w:val="20"/>
        </w:rPr>
        <w:sectPr w:rsidR="002A5B0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21A30D" w14:textId="77777777" w:rsidR="002A5B0D" w:rsidRDefault="00484932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A78F733" w14:textId="77777777" w:rsidR="002A5B0D" w:rsidRDefault="00484932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DB03253" w14:textId="77777777" w:rsidR="002A5B0D" w:rsidRDefault="00484932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B8768F9" w14:textId="77777777" w:rsidR="002A5B0D" w:rsidRDefault="00484932">
      <w:pPr>
        <w:pStyle w:val="Textoindependiente"/>
        <w:spacing w:before="9"/>
        <w:rPr>
          <w:sz w:val="18"/>
        </w:rPr>
      </w:pPr>
      <w:r>
        <w:br w:type="column"/>
      </w:r>
    </w:p>
    <w:p w14:paraId="14D31BF6" w14:textId="77777777" w:rsidR="002A5B0D" w:rsidRDefault="00484932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1E45774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FFBC1A0" w14:textId="77777777" w:rsidR="002A5B0D" w:rsidRDefault="00484932">
      <w:pPr>
        <w:pStyle w:val="Ttulo1"/>
      </w:pPr>
      <w:r>
        <w:t>ENTIDAD</w:t>
      </w:r>
    </w:p>
    <w:p w14:paraId="683FF1B7" w14:textId="77777777" w:rsidR="002A5B0D" w:rsidRDefault="00484932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28DB1C" w14:textId="77777777" w:rsidR="002A5B0D" w:rsidRDefault="00484932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26AB503" w14:textId="77777777" w:rsidR="002A5B0D" w:rsidRDefault="00484932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2AF0709" w14:textId="77777777" w:rsidR="002A5B0D" w:rsidRDefault="002A5B0D">
      <w:pPr>
        <w:rPr>
          <w:rFonts w:ascii="Arial" w:hAnsi="Arial"/>
          <w:sz w:val="17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2A5B0D" w14:paraId="0B2A3078" w14:textId="77777777">
        <w:trPr>
          <w:trHeight w:val="423"/>
        </w:trPr>
        <w:tc>
          <w:tcPr>
            <w:tcW w:w="1232" w:type="dxa"/>
          </w:tcPr>
          <w:p w14:paraId="6FADC107" w14:textId="77777777" w:rsidR="002A5B0D" w:rsidRDefault="00484932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7D324CC" w14:textId="77777777" w:rsidR="002A5B0D" w:rsidRDefault="00484932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A379EAA" w14:textId="77777777" w:rsidR="002A5B0D" w:rsidRDefault="00484932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CEEA00" w14:textId="77777777" w:rsidR="002A5B0D" w:rsidRDefault="00484932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F3E0CA" w14:textId="77777777" w:rsidR="002A5B0D" w:rsidRDefault="00484932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503503E" w14:textId="77777777" w:rsidR="002A5B0D" w:rsidRDefault="00484932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C922C2E" w14:textId="77777777" w:rsidR="002A5B0D" w:rsidRDefault="002A5B0D">
      <w:pPr>
        <w:spacing w:line="165" w:lineRule="exact"/>
        <w:jc w:val="center"/>
        <w:rPr>
          <w:rFonts w:ascii="Arial"/>
          <w:sz w:val="15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EB5D094" w14:textId="77777777" w:rsidR="002A5B0D" w:rsidRDefault="00484932">
      <w:pPr>
        <w:pStyle w:val="Textoindependiente"/>
        <w:tabs>
          <w:tab w:val="left" w:pos="2725"/>
        </w:tabs>
        <w:spacing w:before="44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7947-2345</w:t>
      </w:r>
      <w:r>
        <w:rPr>
          <w:spacing w:val="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rFonts w:ascii="Times New Roman"/>
        </w:rPr>
        <w:tab/>
      </w:r>
      <w:r>
        <w:t xml:space="preserve">CORRESPONDIENTE   </w:t>
      </w:r>
      <w:r>
        <w:rPr>
          <w:spacing w:val="24"/>
        </w:rPr>
        <w:t xml:space="preserve"> </w:t>
      </w:r>
      <w:r>
        <w:t xml:space="preserve">AL   </w:t>
      </w:r>
      <w:r>
        <w:rPr>
          <w:spacing w:val="13"/>
        </w:rPr>
        <w:t xml:space="preserve"> </w:t>
      </w:r>
      <w:r>
        <w:t xml:space="preserve">PERIODO   </w:t>
      </w:r>
      <w:r>
        <w:rPr>
          <w:spacing w:val="24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02/02/2022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>01/03/2022</w:t>
      </w:r>
      <w:r>
        <w:rPr>
          <w:spacing w:val="7"/>
        </w:rPr>
        <w:t xml:space="preserve"> </w:t>
      </w:r>
      <w:r>
        <w:t>Monto:</w:t>
      </w:r>
    </w:p>
    <w:p w14:paraId="600F9EF2" w14:textId="77777777" w:rsidR="002A5B0D" w:rsidRDefault="00484932">
      <w:pPr>
        <w:pStyle w:val="Textoindependiente"/>
        <w:spacing w:before="1"/>
        <w:ind w:left="1443"/>
      </w:pPr>
      <w:r>
        <w:t>244.00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13:10:26</w:t>
      </w:r>
    </w:p>
    <w:p w14:paraId="52519A4E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F998DDC" w14:textId="77777777" w:rsidR="002A5B0D" w:rsidRDefault="00484932">
      <w:pPr>
        <w:pStyle w:val="Textoindependiente"/>
        <w:spacing w:before="77" w:line="312" w:lineRule="auto"/>
        <w:ind w:left="1443" w:right="4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7947-2417</w:t>
      </w:r>
      <w:r>
        <w:rPr>
          <w:spacing w:val="9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LAS</w:t>
      </w:r>
      <w:r>
        <w:rPr>
          <w:spacing w:val="25"/>
        </w:rPr>
        <w:t xml:space="preserve"> </w:t>
      </w:r>
      <w:r>
        <w:t>OFICINAS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02/02/2022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01/03/2022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60E3FD7F" w14:textId="77777777" w:rsidR="002A5B0D" w:rsidRDefault="00484932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5"/>
        </w:rPr>
        <w:t xml:space="preserve"> </w:t>
      </w:r>
      <w:r>
        <w:t>15:05:49</w:t>
      </w:r>
    </w:p>
    <w:p w14:paraId="2580E368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CA0C055" w14:textId="77777777" w:rsidR="002A5B0D" w:rsidRDefault="00484932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7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7948-6910</w:t>
      </w:r>
      <w:r>
        <w:rPr>
          <w:spacing w:val="10"/>
        </w:rPr>
        <w:t xml:space="preserve"> </w:t>
      </w:r>
      <w:r>
        <w:t>UTILIZADO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UNIDAD</w:t>
      </w:r>
      <w:r>
        <w:rPr>
          <w:spacing w:val="56"/>
        </w:rPr>
        <w:t xml:space="preserve"> </w:t>
      </w:r>
      <w:r>
        <w:t>TECNICA</w:t>
      </w:r>
      <w:r>
        <w:rPr>
          <w:spacing w:val="56"/>
        </w:rPr>
        <w:t xml:space="preserve"> </w:t>
      </w:r>
      <w:r>
        <w:t>RVS</w:t>
      </w:r>
      <w:r>
        <w:rPr>
          <w:spacing w:val="56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MANABIQUE</w:t>
      </w:r>
      <w:r>
        <w:rPr>
          <w:spacing w:val="34"/>
        </w:rPr>
        <w:t xml:space="preserve"> </w:t>
      </w:r>
      <w:r>
        <w:t>CONAP</w:t>
      </w:r>
      <w:r>
        <w:rPr>
          <w:spacing w:val="34"/>
        </w:rPr>
        <w:t xml:space="preserve"> </w:t>
      </w:r>
      <w:r>
        <w:t>REGION</w:t>
      </w:r>
      <w:r>
        <w:rPr>
          <w:spacing w:val="34"/>
        </w:rPr>
        <w:t xml:space="preserve"> </w:t>
      </w:r>
      <w:r>
        <w:t>NORORIENTE,</w:t>
      </w:r>
      <w:r>
        <w:rPr>
          <w:spacing w:val="34"/>
        </w:rPr>
        <w:t xml:space="preserve"> </w:t>
      </w:r>
      <w:r>
        <w:t>CORRESPONDIENTE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</w:p>
    <w:p w14:paraId="1DFF5585" w14:textId="77777777" w:rsidR="002A5B0D" w:rsidRDefault="00484932">
      <w:pPr>
        <w:pStyle w:val="Textoindependiente"/>
        <w:spacing w:before="1"/>
        <w:ind w:left="1443"/>
      </w:pPr>
      <w:r>
        <w:t>02/02/2022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01/03/2022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442.54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17/03/2022</w:t>
      </w:r>
      <w:r>
        <w:rPr>
          <w:spacing w:val="6"/>
        </w:rPr>
        <w:t xml:space="preserve"> </w:t>
      </w:r>
      <w:r>
        <w:t>12:58:52</w:t>
      </w:r>
    </w:p>
    <w:p w14:paraId="6780A495" w14:textId="77777777" w:rsidR="002A5B0D" w:rsidRDefault="00484932">
      <w:pPr>
        <w:pStyle w:val="Ttulo2"/>
        <w:tabs>
          <w:tab w:val="left" w:pos="1275"/>
        </w:tabs>
        <w:spacing w:before="32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36DD17" w14:textId="77777777" w:rsidR="002A5B0D" w:rsidRDefault="00484932">
      <w:pPr>
        <w:pStyle w:val="Textoindependiente"/>
        <w:tabs>
          <w:tab w:val="left" w:pos="1234"/>
        </w:tabs>
        <w:spacing w:before="23"/>
        <w:ind w:left="789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4CCCA9F3" w14:textId="77777777" w:rsidR="002A5B0D" w:rsidRDefault="002A5B0D">
      <w:pPr>
        <w:pStyle w:val="Textoindependiente"/>
        <w:rPr>
          <w:sz w:val="16"/>
        </w:rPr>
      </w:pPr>
    </w:p>
    <w:p w14:paraId="62A0AD03" w14:textId="77777777" w:rsidR="002A5B0D" w:rsidRDefault="002A5B0D">
      <w:pPr>
        <w:pStyle w:val="Textoindependiente"/>
        <w:rPr>
          <w:sz w:val="16"/>
        </w:rPr>
      </w:pPr>
    </w:p>
    <w:p w14:paraId="491A2ED8" w14:textId="77777777" w:rsidR="002A5B0D" w:rsidRDefault="002A5B0D">
      <w:pPr>
        <w:pStyle w:val="Textoindependiente"/>
        <w:rPr>
          <w:sz w:val="16"/>
        </w:rPr>
      </w:pPr>
    </w:p>
    <w:p w14:paraId="0C83FDBF" w14:textId="77777777" w:rsidR="002A5B0D" w:rsidRDefault="00484932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AA43BB" w14:textId="77777777" w:rsidR="002A5B0D" w:rsidRDefault="002A5B0D">
      <w:pPr>
        <w:pStyle w:val="Textoindependiente"/>
        <w:rPr>
          <w:sz w:val="16"/>
        </w:rPr>
      </w:pPr>
    </w:p>
    <w:p w14:paraId="24F53161" w14:textId="77777777" w:rsidR="002A5B0D" w:rsidRDefault="002A5B0D">
      <w:pPr>
        <w:pStyle w:val="Textoindependiente"/>
        <w:rPr>
          <w:sz w:val="16"/>
        </w:rPr>
      </w:pPr>
    </w:p>
    <w:p w14:paraId="6D7424E9" w14:textId="77777777" w:rsidR="002A5B0D" w:rsidRDefault="002A5B0D">
      <w:pPr>
        <w:pStyle w:val="Textoindependiente"/>
        <w:rPr>
          <w:sz w:val="16"/>
        </w:rPr>
      </w:pPr>
    </w:p>
    <w:p w14:paraId="1BB8F436" w14:textId="77777777" w:rsidR="002A5B0D" w:rsidRDefault="00484932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7D6EF2" w14:textId="77777777" w:rsidR="002A5B0D" w:rsidRDefault="00484932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244.00</w:t>
      </w:r>
    </w:p>
    <w:p w14:paraId="6415FDA6" w14:textId="77777777" w:rsidR="002A5B0D" w:rsidRDefault="002A5B0D">
      <w:pPr>
        <w:pStyle w:val="Textoindependiente"/>
        <w:rPr>
          <w:sz w:val="18"/>
        </w:rPr>
      </w:pPr>
    </w:p>
    <w:p w14:paraId="3AB0AAF0" w14:textId="77777777" w:rsidR="002A5B0D" w:rsidRDefault="002A5B0D">
      <w:pPr>
        <w:pStyle w:val="Textoindependiente"/>
        <w:rPr>
          <w:sz w:val="18"/>
        </w:rPr>
      </w:pPr>
    </w:p>
    <w:p w14:paraId="269A86AA" w14:textId="77777777" w:rsidR="002A5B0D" w:rsidRDefault="002A5B0D">
      <w:pPr>
        <w:pStyle w:val="Textoindependiente"/>
        <w:rPr>
          <w:sz w:val="22"/>
        </w:rPr>
      </w:pPr>
    </w:p>
    <w:p w14:paraId="112CFA8F" w14:textId="77777777" w:rsidR="002A5B0D" w:rsidRDefault="00484932">
      <w:pPr>
        <w:ind w:left="1442"/>
        <w:rPr>
          <w:sz w:val="16"/>
        </w:rPr>
      </w:pPr>
      <w:r>
        <w:rPr>
          <w:sz w:val="16"/>
        </w:rPr>
        <w:t>244.00</w:t>
      </w:r>
    </w:p>
    <w:p w14:paraId="0594E86A" w14:textId="77777777" w:rsidR="002A5B0D" w:rsidRDefault="002A5B0D">
      <w:pPr>
        <w:pStyle w:val="Textoindependiente"/>
        <w:rPr>
          <w:sz w:val="18"/>
        </w:rPr>
      </w:pPr>
    </w:p>
    <w:p w14:paraId="3CA4E148" w14:textId="77777777" w:rsidR="002A5B0D" w:rsidRDefault="002A5B0D">
      <w:pPr>
        <w:pStyle w:val="Textoindependiente"/>
        <w:rPr>
          <w:sz w:val="18"/>
        </w:rPr>
      </w:pPr>
    </w:p>
    <w:p w14:paraId="1C635888" w14:textId="77777777" w:rsidR="002A5B0D" w:rsidRDefault="002A5B0D">
      <w:pPr>
        <w:pStyle w:val="Textoindependiente"/>
        <w:rPr>
          <w:sz w:val="22"/>
        </w:rPr>
      </w:pPr>
    </w:p>
    <w:p w14:paraId="2A4816ED" w14:textId="77777777" w:rsidR="002A5B0D" w:rsidRDefault="00484932">
      <w:pPr>
        <w:ind w:left="1442"/>
        <w:rPr>
          <w:sz w:val="16"/>
        </w:rPr>
      </w:pPr>
      <w:r>
        <w:rPr>
          <w:sz w:val="16"/>
        </w:rPr>
        <w:t>442.54</w:t>
      </w:r>
    </w:p>
    <w:p w14:paraId="2AA43A72" w14:textId="77777777" w:rsidR="002A5B0D" w:rsidRDefault="002A5B0D">
      <w:pPr>
        <w:rPr>
          <w:sz w:val="16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70" w:space="2336"/>
            <w:col w:w="2244"/>
          </w:cols>
        </w:sectPr>
      </w:pPr>
    </w:p>
    <w:p w14:paraId="7962F1AA" w14:textId="77777777" w:rsidR="002A5B0D" w:rsidRDefault="002A5B0D">
      <w:pPr>
        <w:pStyle w:val="Textoindependiente"/>
        <w:spacing w:before="8"/>
        <w:rPr>
          <w:sz w:val="15"/>
        </w:rPr>
      </w:pPr>
    </w:p>
    <w:p w14:paraId="63DE072F" w14:textId="77777777" w:rsidR="002A5B0D" w:rsidRDefault="00484932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56,837.55</w:t>
      </w:r>
    </w:p>
    <w:p w14:paraId="57C67CCD" w14:textId="3E6D619D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24163E" wp14:editId="2DF22B21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CBF144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74AE9F6F" w14:textId="77777777" w:rsidR="002A5B0D" w:rsidRDefault="002A5B0D">
      <w:pPr>
        <w:pStyle w:val="Textoindependiente"/>
        <w:rPr>
          <w:sz w:val="20"/>
        </w:rPr>
      </w:pPr>
    </w:p>
    <w:p w14:paraId="6A2752CB" w14:textId="77777777" w:rsidR="002A5B0D" w:rsidRDefault="002A5B0D">
      <w:pPr>
        <w:pStyle w:val="Textoindependiente"/>
        <w:rPr>
          <w:sz w:val="20"/>
        </w:rPr>
      </w:pPr>
    </w:p>
    <w:p w14:paraId="01A01E20" w14:textId="77777777" w:rsidR="002A5B0D" w:rsidRDefault="002A5B0D">
      <w:pPr>
        <w:pStyle w:val="Textoindependiente"/>
        <w:rPr>
          <w:sz w:val="20"/>
        </w:rPr>
      </w:pPr>
    </w:p>
    <w:p w14:paraId="76B06612" w14:textId="77777777" w:rsidR="002A5B0D" w:rsidRDefault="002A5B0D">
      <w:pPr>
        <w:pStyle w:val="Textoindependiente"/>
        <w:spacing w:before="7"/>
        <w:rPr>
          <w:sz w:val="25"/>
        </w:rPr>
      </w:pPr>
    </w:p>
    <w:p w14:paraId="6848C66F" w14:textId="5A714500" w:rsidR="002A5B0D" w:rsidRDefault="00E83E61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02D8324" wp14:editId="555FE216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3BC38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AF18C7B" w14:textId="77777777" w:rsidR="002A5B0D" w:rsidRDefault="002A5B0D">
      <w:pPr>
        <w:spacing w:line="20" w:lineRule="exact"/>
        <w:rPr>
          <w:sz w:val="2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A723B3" w14:textId="77777777" w:rsidR="002A5B0D" w:rsidRDefault="00484932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3A115BC6" w14:textId="77777777" w:rsidR="002A5B0D" w:rsidRDefault="00484932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684,396.70</w:t>
      </w:r>
    </w:p>
    <w:p w14:paraId="46FA9B4A" w14:textId="77777777" w:rsidR="002A5B0D" w:rsidRDefault="002A5B0D">
      <w:pPr>
        <w:rPr>
          <w:sz w:val="18"/>
        </w:rPr>
        <w:sectPr w:rsidR="002A5B0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17242FFD" w14:textId="5EC1F5C2" w:rsidR="002A5B0D" w:rsidRDefault="00E83E61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06759D" wp14:editId="35AA3BB9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1646C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2A5B0D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51C0" w14:textId="77777777" w:rsidR="00484932" w:rsidRDefault="00484932">
      <w:r>
        <w:separator/>
      </w:r>
    </w:p>
  </w:endnote>
  <w:endnote w:type="continuationSeparator" w:id="0">
    <w:p w14:paraId="2DF0E54A" w14:textId="77777777" w:rsidR="00484932" w:rsidRDefault="0048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CF98" w14:textId="0C8D6553" w:rsidR="002A5B0D" w:rsidRDefault="00E83E6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843072" behindDoc="1" locked="0" layoutInCell="1" allowOverlap="1" wp14:anchorId="0C9B4F84" wp14:editId="055442A5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B8648" id="Group 2" o:spid="_x0000_s1026" style="position:absolute;margin-left:24.7pt;margin-top:580.25pt;width:739pt;height:12pt;z-index:-1947340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843584" behindDoc="1" locked="0" layoutInCell="1" allowOverlap="1" wp14:anchorId="3D46291C" wp14:editId="12643199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F0799" w14:textId="77777777" w:rsidR="002A5B0D" w:rsidRDefault="00484932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629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07" type="#_x0000_t202" style="position:absolute;margin-left:317pt;margin-top:581.05pt;width:182.45pt;height:10pt;z-index:-19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13FF0799" w14:textId="77777777" w:rsidR="002A5B0D" w:rsidRDefault="00484932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416A" w14:textId="77777777" w:rsidR="00484932" w:rsidRDefault="00484932">
      <w:r>
        <w:separator/>
      </w:r>
    </w:p>
  </w:footnote>
  <w:footnote w:type="continuationSeparator" w:id="0">
    <w:p w14:paraId="0725F32E" w14:textId="77777777" w:rsidR="00484932" w:rsidRDefault="0048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2F5"/>
    <w:multiLevelType w:val="hybridMultilevel"/>
    <w:tmpl w:val="6DAA891C"/>
    <w:lvl w:ilvl="0" w:tplc="68748276">
      <w:start w:val="10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5C9C454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82789F9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C04A5EE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1784948A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DA6E445C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043495F8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E26A9C0E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71B48478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13973292"/>
    <w:multiLevelType w:val="hybridMultilevel"/>
    <w:tmpl w:val="742296BA"/>
    <w:lvl w:ilvl="0" w:tplc="C7F815D6">
      <w:start w:val="9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4648E5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8F6CCCF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AB9CFC6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DDC7AC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F2AA8A0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9DB82A9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2C40E91E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AE8EF06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2D85154A"/>
    <w:multiLevelType w:val="hybridMultilevel"/>
    <w:tmpl w:val="CD8278AA"/>
    <w:lvl w:ilvl="0" w:tplc="79C04234">
      <w:start w:val="7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A6A3F7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C18E33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20FE3946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BD26EAE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AC72FCD4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E112EA78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868C1702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11621F2E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30C4123D"/>
    <w:multiLevelType w:val="hybridMultilevel"/>
    <w:tmpl w:val="B3BA825C"/>
    <w:lvl w:ilvl="0" w:tplc="7588752A">
      <w:start w:val="10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4D01CB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8A0ED5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6B9A5AA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30EC810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B62E81AE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B544042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899CBD58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627EDA96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320E0719"/>
    <w:multiLevelType w:val="hybridMultilevel"/>
    <w:tmpl w:val="E6002050"/>
    <w:lvl w:ilvl="0" w:tplc="16AE8E02">
      <w:start w:val="5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67E370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25D012CC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7DD8621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888F8C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75A4825C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99468528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B1C686F6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F2460BD2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35121EAE"/>
    <w:multiLevelType w:val="hybridMultilevel"/>
    <w:tmpl w:val="60F2ADEE"/>
    <w:lvl w:ilvl="0" w:tplc="F9C460D4">
      <w:start w:val="8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CA25C4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F014C9A0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B2EC748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5E097D2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DF9ACCA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03287B2E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0C021F5C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96BACD0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59A3049D"/>
    <w:multiLevelType w:val="hybridMultilevel"/>
    <w:tmpl w:val="56BAB016"/>
    <w:lvl w:ilvl="0" w:tplc="CB4476FC">
      <w:start w:val="7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2FF417C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B6405C7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2980996C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DC897F8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A9F8F968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9B12AB44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F8A0D23E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4B80CC50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5E5D650F"/>
    <w:multiLevelType w:val="hybridMultilevel"/>
    <w:tmpl w:val="82C68DB8"/>
    <w:lvl w:ilvl="0" w:tplc="5E009458">
      <w:start w:val="7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28CF47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EDA08E2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4926C53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7246735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EE76B628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9100146A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8D28DA0C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9B30F322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67987C4D"/>
    <w:multiLevelType w:val="hybridMultilevel"/>
    <w:tmpl w:val="F124A78A"/>
    <w:lvl w:ilvl="0" w:tplc="F2647904">
      <w:start w:val="9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A0EA88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5462C44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8B60440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ED620B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F10C1AEA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EBD63340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A62ECD4A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27FEBEA6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6877664A"/>
    <w:multiLevelType w:val="hybridMultilevel"/>
    <w:tmpl w:val="E7C2B076"/>
    <w:lvl w:ilvl="0" w:tplc="0FE04444">
      <w:start w:val="9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890672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F70B2E8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F886D6C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5624E5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2BA4ADEE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18C226DA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CBFAD0EC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640A69B6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687E0584"/>
    <w:multiLevelType w:val="hybridMultilevel"/>
    <w:tmpl w:val="80605112"/>
    <w:lvl w:ilvl="0" w:tplc="A02C3444">
      <w:start w:val="10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7508BB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D7847DA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3768E818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4B8337A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551C8574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3490DAA4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426A5894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BBEE1782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7ADD383B"/>
    <w:multiLevelType w:val="hybridMultilevel"/>
    <w:tmpl w:val="CC383D28"/>
    <w:lvl w:ilvl="0" w:tplc="B186D258">
      <w:start w:val="8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136EC0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1AF802D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05F2828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53CE638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9B76AEFC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A22A9600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296C7C6A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6504E30C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7CA93856"/>
    <w:multiLevelType w:val="hybridMultilevel"/>
    <w:tmpl w:val="116E12D4"/>
    <w:lvl w:ilvl="0" w:tplc="C28CF0D6">
      <w:start w:val="8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1264C5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4C6BAC8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330CD6B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E50CA6C8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C234F856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C4B04148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E2FEA788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9AF4F2E6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3" w15:restartNumberingAfterBreak="0">
    <w:nsid w:val="7E223948"/>
    <w:multiLevelType w:val="hybridMultilevel"/>
    <w:tmpl w:val="8A72A53C"/>
    <w:lvl w:ilvl="0" w:tplc="940E4806">
      <w:start w:val="7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7CA35B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E58795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BC9E93B6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55F2998A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D6726972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9EE895F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306E6B28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3E7226DE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4" w15:restartNumberingAfterBreak="0">
    <w:nsid w:val="7FF35462"/>
    <w:multiLevelType w:val="hybridMultilevel"/>
    <w:tmpl w:val="028AA2E2"/>
    <w:lvl w:ilvl="0" w:tplc="3F98020E">
      <w:start w:val="6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ACC69B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9C674B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30D25F00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DE4CACA0">
      <w:numFmt w:val="bullet"/>
      <w:lvlText w:val="•"/>
      <w:lvlJc w:val="left"/>
      <w:pPr>
        <w:ind w:left="4176" w:hanging="1277"/>
      </w:pPr>
      <w:rPr>
        <w:rFonts w:hint="default"/>
        <w:lang w:val="es-ES" w:eastAsia="en-US" w:bidi="ar-SA"/>
      </w:rPr>
    </w:lvl>
    <w:lvl w:ilvl="5" w:tplc="1B641F14">
      <w:numFmt w:val="bullet"/>
      <w:lvlText w:val="•"/>
      <w:lvlJc w:val="left"/>
      <w:pPr>
        <w:ind w:left="4860" w:hanging="1277"/>
      </w:pPr>
      <w:rPr>
        <w:rFonts w:hint="default"/>
        <w:lang w:val="es-ES" w:eastAsia="en-US" w:bidi="ar-SA"/>
      </w:rPr>
    </w:lvl>
    <w:lvl w:ilvl="6" w:tplc="8C32E7AE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9998E2B4">
      <w:numFmt w:val="bullet"/>
      <w:lvlText w:val="•"/>
      <w:lvlJc w:val="left"/>
      <w:pPr>
        <w:ind w:left="6229" w:hanging="1277"/>
      </w:pPr>
      <w:rPr>
        <w:rFonts w:hint="default"/>
        <w:lang w:val="es-ES" w:eastAsia="en-US" w:bidi="ar-SA"/>
      </w:rPr>
    </w:lvl>
    <w:lvl w:ilvl="8" w:tplc="96547A12">
      <w:numFmt w:val="bullet"/>
      <w:lvlText w:val="•"/>
      <w:lvlJc w:val="left"/>
      <w:pPr>
        <w:ind w:left="6913" w:hanging="1277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0D"/>
    <w:rsid w:val="002A5B0D"/>
    <w:rsid w:val="00484932"/>
    <w:rsid w:val="00E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465CF"/>
  <w15:docId w15:val="{26B77DA9-42D0-4D15-8FDC-E5195237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2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11346</Words>
  <Characters>62407</Characters>
  <Application>Microsoft Office Word</Application>
  <DocSecurity>0</DocSecurity>
  <Lines>520</Lines>
  <Paragraphs>147</Paragraphs>
  <ScaleCrop>false</ScaleCrop>
  <Company/>
  <LinksUpToDate>false</LinksUpToDate>
  <CharactersWithSpaces>73606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2022-04-11T22:05:00Z</dcterms:created>
  <dcterms:modified xsi:type="dcterms:W3CDTF">2022-04-11T22:05:00Z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