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6F0815" w14:paraId="39C621B4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A83EDA2" w14:textId="77777777" w:rsidR="006F0815" w:rsidRDefault="009F705A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2404FB9" w14:textId="77777777" w:rsidR="006F0815" w:rsidRDefault="006F08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83F26F3" w14:textId="77777777" w:rsidR="006F0815" w:rsidRDefault="006F08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815" w14:paraId="01C23372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107BFAD" w14:textId="77777777" w:rsidR="006F0815" w:rsidRDefault="009F705A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150F5B0" w14:textId="77777777" w:rsidR="006F0815" w:rsidRDefault="009F705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9EE305D" w14:textId="77777777" w:rsidR="006F0815" w:rsidRDefault="009F705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6F0815" w14:paraId="5B57F2C7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23C5B82" w14:textId="77777777" w:rsidR="006F0815" w:rsidRDefault="009F705A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08F3B75" w14:textId="77777777" w:rsidR="006F0815" w:rsidRDefault="009F705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1E8CEF3" w14:textId="77777777" w:rsidR="006F0815" w:rsidRDefault="009F705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1/03/2022</w:t>
            </w:r>
          </w:p>
        </w:tc>
      </w:tr>
      <w:tr w:rsidR="006F0815" w14:paraId="7A4B2325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809A678" w14:textId="77777777" w:rsidR="006F0815" w:rsidRDefault="009F705A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054422D6" w14:textId="77777777" w:rsidR="006F0815" w:rsidRDefault="009F705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1F92C08" w14:textId="77777777" w:rsidR="006F0815" w:rsidRDefault="009F705A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17:07.05</w:t>
            </w:r>
          </w:p>
          <w:p w14:paraId="6F1B02E6" w14:textId="77777777" w:rsidR="006F0815" w:rsidRDefault="009F705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2F902A5E" w14:textId="77777777" w:rsidR="006F0815" w:rsidRDefault="006F0815">
      <w:pPr>
        <w:pStyle w:val="Textoindependiente"/>
        <w:spacing w:before="1"/>
        <w:rPr>
          <w:rFonts w:ascii="Times New Roman"/>
          <w:sz w:val="6"/>
        </w:rPr>
      </w:pPr>
    </w:p>
    <w:p w14:paraId="48B62F97" w14:textId="77777777" w:rsidR="006F0815" w:rsidRDefault="006F0815">
      <w:pPr>
        <w:rPr>
          <w:rFonts w:ascii="Times New Roman"/>
          <w:sz w:val="6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104C8CB9" w14:textId="7E115974" w:rsidR="006F0815" w:rsidRDefault="009F705A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18AA6E" wp14:editId="0C539896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5F59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BF5904" w14:textId="77777777" w:rsidR="006F0815" w:rsidRDefault="009F705A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C6D70E" w14:textId="77777777" w:rsidR="006F0815" w:rsidRDefault="009F705A">
      <w:pPr>
        <w:spacing w:before="33"/>
        <w:ind w:left="220"/>
        <w:rPr>
          <w:sz w:val="18"/>
        </w:rPr>
      </w:pPr>
      <w:r>
        <w:rPr>
          <w:sz w:val="18"/>
        </w:rPr>
        <w:t>febrero</w:t>
      </w:r>
    </w:p>
    <w:p w14:paraId="6D34FD70" w14:textId="77777777" w:rsidR="006F0815" w:rsidRDefault="009F705A">
      <w:pPr>
        <w:pStyle w:val="Textoindependiente"/>
        <w:spacing w:before="8"/>
        <w:rPr>
          <w:sz w:val="25"/>
        </w:rPr>
      </w:pPr>
      <w:r>
        <w:br w:type="column"/>
      </w:r>
    </w:p>
    <w:p w14:paraId="24EBAB39" w14:textId="77777777" w:rsidR="006F0815" w:rsidRDefault="009F705A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febrero</w:t>
      </w:r>
    </w:p>
    <w:p w14:paraId="0014752A" w14:textId="77777777" w:rsidR="006F0815" w:rsidRDefault="006F0815">
      <w:pPr>
        <w:rPr>
          <w:sz w:val="18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828" w:space="209"/>
            <w:col w:w="12480"/>
          </w:cols>
        </w:sectPr>
      </w:pPr>
    </w:p>
    <w:p w14:paraId="2BDF7C5D" w14:textId="77777777" w:rsidR="006F0815" w:rsidRDefault="009F705A">
      <w:pPr>
        <w:pStyle w:val="Ttulo1"/>
      </w:pPr>
      <w:r>
        <w:t>ENTIDAD</w:t>
      </w:r>
    </w:p>
    <w:p w14:paraId="37B2C6CA" w14:textId="77777777" w:rsidR="006F0815" w:rsidRDefault="006F0815">
      <w:pPr>
        <w:pStyle w:val="Textoindependiente"/>
        <w:spacing w:before="1"/>
        <w:rPr>
          <w:rFonts w:ascii="Arial"/>
          <w:b/>
          <w:sz w:val="18"/>
        </w:rPr>
      </w:pPr>
    </w:p>
    <w:p w14:paraId="6081140A" w14:textId="77777777" w:rsidR="006F0815" w:rsidRDefault="009F705A">
      <w:pPr>
        <w:pStyle w:val="Ttulo2"/>
      </w:pPr>
      <w:r>
        <w:t>FUNCION</w:t>
      </w:r>
    </w:p>
    <w:p w14:paraId="52EAA99C" w14:textId="77777777" w:rsidR="006F0815" w:rsidRDefault="009F705A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79A7AE" w14:textId="77777777" w:rsidR="006F0815" w:rsidRDefault="009F705A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4922882A" w14:textId="77777777" w:rsidR="006F0815" w:rsidRDefault="006F0815">
      <w:pPr>
        <w:pStyle w:val="Textoindependiente"/>
        <w:spacing w:before="8"/>
        <w:rPr>
          <w:rFonts w:ascii="Arial"/>
          <w:b/>
          <w:sz w:val="17"/>
        </w:rPr>
      </w:pPr>
    </w:p>
    <w:p w14:paraId="4CCE97D0" w14:textId="77777777" w:rsidR="006F0815" w:rsidRDefault="009F705A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2CA2D743" w14:textId="77777777" w:rsidR="006F0815" w:rsidRDefault="009F705A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E28F0DD" w14:textId="77777777" w:rsidR="006F0815" w:rsidRDefault="006F0815">
      <w:pPr>
        <w:rPr>
          <w:rFonts w:ascii="Arial" w:hAnsi="Arial"/>
          <w:sz w:val="17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3AD5217" w14:textId="77777777" w:rsidR="006F0815" w:rsidRDefault="006F0815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6F0815" w14:paraId="3A34CD9B" w14:textId="77777777">
        <w:trPr>
          <w:trHeight w:val="200"/>
        </w:trPr>
        <w:tc>
          <w:tcPr>
            <w:tcW w:w="1232" w:type="dxa"/>
          </w:tcPr>
          <w:p w14:paraId="2B32DCF3" w14:textId="77777777" w:rsidR="006F0815" w:rsidRDefault="009F705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95330A4" w14:textId="77777777" w:rsidR="006F0815" w:rsidRDefault="009F705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77DDFAA" w14:textId="77777777" w:rsidR="006F0815" w:rsidRDefault="009F705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62FA5FA9" w14:textId="77777777" w:rsidR="006F0815" w:rsidRDefault="009F705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6C08CC7" w14:textId="77777777" w:rsidR="006F0815" w:rsidRDefault="006F0815">
      <w:pPr>
        <w:pStyle w:val="Textoindependiente"/>
        <w:spacing w:before="1"/>
        <w:rPr>
          <w:rFonts w:ascii="Arial"/>
          <w:b/>
          <w:sz w:val="6"/>
        </w:rPr>
      </w:pPr>
    </w:p>
    <w:p w14:paraId="73E55D1F" w14:textId="77777777" w:rsidR="006F0815" w:rsidRDefault="006F0815">
      <w:pPr>
        <w:rPr>
          <w:rFonts w:ascii="Arial"/>
          <w:sz w:val="6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41325C42" w14:textId="54FEA33A" w:rsidR="006F0815" w:rsidRDefault="009F705A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94F1301" wp14:editId="724B7CC6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B701" id="Line 5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Ct+TWo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position w:val="2"/>
        </w:rPr>
        <w:t>15446107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COMPUTADORAS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ESCRITORIO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PORTÁTILES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CENTRALES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REGIONALES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PROTEGIDAS,</w:t>
      </w:r>
      <w:r>
        <w:rPr>
          <w:spacing w:val="9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ADMINISTRATIVO</w:t>
      </w:r>
      <w:r>
        <w:rPr>
          <w:spacing w:val="-42"/>
        </w:rPr>
        <w:t xml:space="preserve"> </w:t>
      </w:r>
      <w:r>
        <w:t>36-2021 Y</w:t>
      </w:r>
      <w:r>
        <w:rPr>
          <w:spacing w:val="1"/>
        </w:rPr>
        <w:t xml:space="preserve"> </w:t>
      </w:r>
      <w:r>
        <w:t>AC-EV-2021-111,</w:t>
      </w:r>
      <w:r>
        <w:rPr>
          <w:spacing w:val="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011/2022.</w:t>
      </w:r>
    </w:p>
    <w:p w14:paraId="440A1C54" w14:textId="77777777" w:rsidR="006F0815" w:rsidRDefault="009F705A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328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EQUIPO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CÓMPUTO</w:t>
      </w:r>
    </w:p>
    <w:p w14:paraId="52ED9FE0" w14:textId="77777777" w:rsidR="006F0815" w:rsidRDefault="009F705A">
      <w:pPr>
        <w:pStyle w:val="Textoindependiente"/>
        <w:spacing w:before="38"/>
        <w:ind w:left="442"/>
      </w:pPr>
      <w:r>
        <w:br w:type="column"/>
      </w:r>
      <w:r>
        <w:t>763,500.00</w:t>
      </w:r>
    </w:p>
    <w:p w14:paraId="011B3AA8" w14:textId="77777777" w:rsidR="006F0815" w:rsidRDefault="006F0815">
      <w:p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542" w:space="435"/>
            <w:col w:w="2729" w:space="2892"/>
            <w:col w:w="1402"/>
          </w:cols>
        </w:sectPr>
      </w:pPr>
    </w:p>
    <w:p w14:paraId="0CA5F030" w14:textId="77777777" w:rsidR="006F0815" w:rsidRDefault="009F705A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54FC1AE8" w14:textId="77777777" w:rsidR="006F0815" w:rsidRDefault="009F705A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7127170</w:t>
      </w:r>
    </w:p>
    <w:p w14:paraId="66A127D5" w14:textId="77777777" w:rsidR="006F0815" w:rsidRDefault="006F0815">
      <w:pPr>
        <w:spacing w:line="151" w:lineRule="exact"/>
        <w:rPr>
          <w:sz w:val="14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4F820DF7" w14:textId="77777777" w:rsidR="006F0815" w:rsidRDefault="009F705A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4B5E92AC" w14:textId="2CF089EC" w:rsidR="006F0815" w:rsidRDefault="009F705A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998ED6C" wp14:editId="05B286F8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D7D5" id="Line 4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6AD91CD3" wp14:editId="2078A2B1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65F5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062DB771" w14:textId="77777777" w:rsidR="006F0815" w:rsidRDefault="009F705A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DATAFLEX</w:t>
      </w:r>
      <w:r>
        <w:rPr>
          <w:spacing w:val="65"/>
          <w:sz w:val="14"/>
        </w:rPr>
        <w:t xml:space="preserve"> </w:t>
      </w:r>
      <w:r>
        <w:rPr>
          <w:sz w:val="14"/>
        </w:rPr>
        <w:t>SOCIEDAD</w:t>
      </w:r>
      <w:r>
        <w:rPr>
          <w:spacing w:val="13"/>
          <w:sz w:val="14"/>
        </w:rPr>
        <w:t xml:space="preserve"> </w:t>
      </w:r>
      <w:r>
        <w:rPr>
          <w:sz w:val="14"/>
        </w:rPr>
        <w:t>ANONIMA</w:t>
      </w:r>
    </w:p>
    <w:p w14:paraId="22E30D32" w14:textId="77777777" w:rsidR="006F0815" w:rsidRDefault="009F705A">
      <w:pPr>
        <w:pStyle w:val="Textoindependiente"/>
        <w:spacing w:before="7"/>
        <w:rPr>
          <w:sz w:val="26"/>
        </w:rPr>
      </w:pPr>
      <w:r>
        <w:br w:type="column"/>
      </w:r>
    </w:p>
    <w:p w14:paraId="7B7DF1E8" w14:textId="77777777" w:rsidR="006F0815" w:rsidRDefault="009F705A">
      <w:pPr>
        <w:ind w:left="820"/>
        <w:rPr>
          <w:sz w:val="18"/>
        </w:rPr>
      </w:pPr>
      <w:r>
        <w:rPr>
          <w:sz w:val="18"/>
        </w:rPr>
        <w:t>763,500.00</w:t>
      </w:r>
    </w:p>
    <w:p w14:paraId="29B63AB5" w14:textId="77777777" w:rsidR="006F0815" w:rsidRDefault="009F705A">
      <w:pPr>
        <w:spacing w:before="179"/>
        <w:ind w:left="820"/>
        <w:rPr>
          <w:sz w:val="18"/>
        </w:rPr>
      </w:pPr>
      <w:r>
        <w:rPr>
          <w:sz w:val="18"/>
        </w:rPr>
        <w:t>763,500.00</w:t>
      </w:r>
    </w:p>
    <w:p w14:paraId="4EF6FB1C" w14:textId="77777777" w:rsidR="006F0815" w:rsidRDefault="006F0815">
      <w:pPr>
        <w:rPr>
          <w:sz w:val="18"/>
        </w:rPr>
        <w:sectPr w:rsidR="006F0815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2560" w:space="7967"/>
            <w:col w:w="1860"/>
          </w:cols>
        </w:sectPr>
      </w:pPr>
    </w:p>
    <w:p w14:paraId="740C3457" w14:textId="77777777" w:rsidR="006F0815" w:rsidRDefault="009F705A">
      <w:pPr>
        <w:tabs>
          <w:tab w:val="left" w:pos="139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763,500.00</w:t>
      </w:r>
    </w:p>
    <w:p w14:paraId="1340DF46" w14:textId="77777777" w:rsidR="006F0815" w:rsidRDefault="006F0815">
      <w:pPr>
        <w:pStyle w:val="Textoindependiente"/>
        <w:rPr>
          <w:sz w:val="20"/>
        </w:rPr>
      </w:pPr>
    </w:p>
    <w:p w14:paraId="3AC24909" w14:textId="77777777" w:rsidR="006F0815" w:rsidRDefault="006F0815">
      <w:pPr>
        <w:pStyle w:val="Textoindependiente"/>
        <w:rPr>
          <w:sz w:val="20"/>
        </w:rPr>
      </w:pPr>
    </w:p>
    <w:p w14:paraId="4A78B87C" w14:textId="77777777" w:rsidR="006F0815" w:rsidRDefault="006F0815">
      <w:pPr>
        <w:pStyle w:val="Textoindependiente"/>
        <w:rPr>
          <w:sz w:val="20"/>
        </w:rPr>
      </w:pPr>
    </w:p>
    <w:p w14:paraId="144A3B33" w14:textId="77777777" w:rsidR="006F0815" w:rsidRDefault="006F0815">
      <w:pPr>
        <w:pStyle w:val="Textoindependiente"/>
        <w:rPr>
          <w:sz w:val="20"/>
        </w:rPr>
      </w:pPr>
    </w:p>
    <w:p w14:paraId="7ECDD84F" w14:textId="77777777" w:rsidR="006F0815" w:rsidRDefault="006F0815">
      <w:pPr>
        <w:pStyle w:val="Textoindependiente"/>
        <w:rPr>
          <w:sz w:val="20"/>
        </w:rPr>
      </w:pPr>
    </w:p>
    <w:p w14:paraId="39F04529" w14:textId="77777777" w:rsidR="006F0815" w:rsidRDefault="006F0815">
      <w:pPr>
        <w:pStyle w:val="Textoindependiente"/>
        <w:rPr>
          <w:sz w:val="20"/>
        </w:rPr>
      </w:pPr>
    </w:p>
    <w:p w14:paraId="519A167A" w14:textId="77777777" w:rsidR="006F0815" w:rsidRDefault="006F0815">
      <w:pPr>
        <w:pStyle w:val="Textoindependiente"/>
        <w:rPr>
          <w:sz w:val="20"/>
        </w:rPr>
      </w:pPr>
    </w:p>
    <w:p w14:paraId="1F5D2555" w14:textId="77777777" w:rsidR="006F0815" w:rsidRDefault="006F0815">
      <w:pPr>
        <w:pStyle w:val="Textoindependiente"/>
        <w:rPr>
          <w:sz w:val="20"/>
        </w:rPr>
      </w:pPr>
    </w:p>
    <w:p w14:paraId="536DEDA4" w14:textId="77777777" w:rsidR="006F0815" w:rsidRDefault="006F0815">
      <w:pPr>
        <w:pStyle w:val="Textoindependiente"/>
        <w:rPr>
          <w:sz w:val="20"/>
        </w:rPr>
      </w:pPr>
    </w:p>
    <w:p w14:paraId="3B429C86" w14:textId="77777777" w:rsidR="006F0815" w:rsidRDefault="006F0815">
      <w:pPr>
        <w:pStyle w:val="Textoindependiente"/>
        <w:rPr>
          <w:sz w:val="20"/>
        </w:rPr>
      </w:pPr>
    </w:p>
    <w:p w14:paraId="057B8265" w14:textId="77777777" w:rsidR="006F0815" w:rsidRDefault="006F0815">
      <w:pPr>
        <w:pStyle w:val="Textoindependiente"/>
        <w:rPr>
          <w:sz w:val="20"/>
        </w:rPr>
      </w:pPr>
    </w:p>
    <w:p w14:paraId="6E461BA1" w14:textId="77777777" w:rsidR="006F0815" w:rsidRDefault="006F0815">
      <w:pPr>
        <w:pStyle w:val="Textoindependiente"/>
        <w:rPr>
          <w:sz w:val="20"/>
        </w:rPr>
      </w:pPr>
    </w:p>
    <w:p w14:paraId="129EDF82" w14:textId="77777777" w:rsidR="006F0815" w:rsidRDefault="006F0815">
      <w:pPr>
        <w:pStyle w:val="Textoindependiente"/>
        <w:rPr>
          <w:sz w:val="20"/>
        </w:rPr>
      </w:pPr>
    </w:p>
    <w:p w14:paraId="73F146FB" w14:textId="77777777" w:rsidR="006F0815" w:rsidRDefault="006F0815">
      <w:pPr>
        <w:pStyle w:val="Textoindependiente"/>
        <w:rPr>
          <w:sz w:val="20"/>
        </w:rPr>
      </w:pPr>
    </w:p>
    <w:p w14:paraId="0A3CF356" w14:textId="77777777" w:rsidR="006F0815" w:rsidRDefault="006F0815">
      <w:pPr>
        <w:pStyle w:val="Textoindependiente"/>
        <w:rPr>
          <w:sz w:val="20"/>
        </w:rPr>
      </w:pPr>
    </w:p>
    <w:p w14:paraId="5F4FF04C" w14:textId="77777777" w:rsidR="006F0815" w:rsidRDefault="006F0815">
      <w:pPr>
        <w:pStyle w:val="Textoindependiente"/>
        <w:rPr>
          <w:sz w:val="20"/>
        </w:rPr>
      </w:pPr>
    </w:p>
    <w:p w14:paraId="18C28D72" w14:textId="77777777" w:rsidR="006F0815" w:rsidRDefault="006F0815">
      <w:pPr>
        <w:pStyle w:val="Textoindependiente"/>
        <w:rPr>
          <w:sz w:val="20"/>
        </w:rPr>
      </w:pPr>
    </w:p>
    <w:p w14:paraId="7AB90F39" w14:textId="77777777" w:rsidR="006F0815" w:rsidRDefault="006F0815">
      <w:pPr>
        <w:pStyle w:val="Textoindependiente"/>
        <w:rPr>
          <w:sz w:val="20"/>
        </w:rPr>
      </w:pPr>
    </w:p>
    <w:p w14:paraId="288A027B" w14:textId="77777777" w:rsidR="006F0815" w:rsidRDefault="006F0815">
      <w:pPr>
        <w:pStyle w:val="Textoindependiente"/>
        <w:rPr>
          <w:sz w:val="20"/>
        </w:rPr>
      </w:pPr>
    </w:p>
    <w:p w14:paraId="518DFD6D" w14:textId="77777777" w:rsidR="006F0815" w:rsidRDefault="006F0815">
      <w:pPr>
        <w:pStyle w:val="Textoindependiente"/>
        <w:rPr>
          <w:sz w:val="20"/>
        </w:rPr>
      </w:pPr>
    </w:p>
    <w:p w14:paraId="4F402925" w14:textId="77777777" w:rsidR="006F0815" w:rsidRDefault="006F0815">
      <w:pPr>
        <w:pStyle w:val="Textoindependiente"/>
        <w:rPr>
          <w:sz w:val="20"/>
        </w:rPr>
      </w:pPr>
    </w:p>
    <w:p w14:paraId="6B775584" w14:textId="61841441" w:rsidR="006F0815" w:rsidRDefault="009F705A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33CDA1" wp14:editId="66944766">
                <wp:simplePos x="0" y="0"/>
                <wp:positionH relativeFrom="page">
                  <wp:posOffset>320040</wp:posOffset>
                </wp:positionH>
                <wp:positionV relativeFrom="paragraph">
                  <wp:posOffset>156845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46072" w14:textId="77777777" w:rsidR="006F0815" w:rsidRDefault="009F705A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3C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3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" filled="f" strokeweight="1pt">
                <v:textbox inset="0,0,0,0">
                  <w:txbxContent>
                    <w:p w14:paraId="2C646072" w14:textId="77777777" w:rsidR="006F0815" w:rsidRDefault="009F705A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0815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15"/>
    <w:rsid w:val="006F0815"/>
    <w:rsid w:val="009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414A"/>
  <w15:docId w15:val="{3C663366-4AA0-42D9-B00B-33CDB79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2022-03-09T22:09:00Z</dcterms:created>
  <dcterms:modified xsi:type="dcterms:W3CDTF">2022-03-09T22:09:00Z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