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tabs>
          <w:tab w:val="left" w:pos="416"/>
          <w:tab w:val="left" w:pos="896"/>
        </w:tabs>
        <w:spacing w:before="123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620" w:right="40" w:bottom="280" w:left="0" w:header="386" w:footer="72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9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92" name="Línea 3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pI17fTAAAABAEAAA8AAAAAAAAAAQAgAAAAIgAAAGRycy9kb3ducmV2&#10;LnhtbFBLAQIUABQAAAAIAIdO4kAfXDdvOgIAAAEFAAAOAAAAAAAAAAEAIAAAACIBAABkcnMvZTJv&#10;RG9jLnhtbFBLBQYAAAAABgAGAFkBAADOBQAAAAA=&#10;">
                <o:lock v:ext="edit" aspectratio="f"/>
                <v:line id="Línea 3" o:spid="_x0000_s1026" o:spt="20" style="position:absolute;left:0;top:5;height:0;width:15600;" filled="f" stroked="t" coordsize="21600,21600" o:gfxdata="UEsDBAoAAAAAAIdO4kAAAAAAAAAAAAAAAAAEAAAAZHJzL1BLAwQUAAAACACHTuJAGtZ/Jb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j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Z/J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106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" o:spid="_x0000_s1026" o:spt="20" style="position:absolute;left:0pt;margin-left:2.85pt;margin-top:25.7pt;height:0pt;width:780pt;mso-position-horizontal-relative:page;z-index:-251619328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fcUrTSAAAACAEAAA8AAAAA&#10;AAAAAQAgAAAAIgAAAGRycy9kb3ducmV2LnhtbFBLAQIUABQAAAAIAIdO4kBvAY+X4QEAAN0DAAAO&#10;AAAAAAAAAAEAIAAAACEBAABkcnMvZTJvRG9jLnhtbFBLBQYAAAAABgAGAFkBAAB0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tabs>
          <w:tab w:val="left" w:pos="5336"/>
        </w:tabs>
        <w:spacing w:before="29"/>
        <w:ind w:left="57" w:right="0" w:firstLine="0"/>
        <w:jc w:val="left"/>
        <w:rPr>
          <w:sz w:val="16"/>
        </w:rPr>
      </w:pPr>
      <w:r>
        <w:rPr>
          <w:b/>
          <w:sz w:val="16"/>
        </w:rPr>
        <w:t xml:space="preserve">ENTIDAD:   </w:t>
      </w:r>
      <w:r>
        <w:rPr>
          <w:b/>
          <w:spacing w:val="31"/>
          <w:sz w:val="16"/>
        </w:rPr>
        <w:t xml:space="preserve"> </w:t>
      </w:r>
      <w:r>
        <w:rPr>
          <w:rFonts w:ascii="Arial" w:hAnsi="Arial"/>
          <w:b/>
          <w:position w:val="1"/>
          <w:sz w:val="15"/>
        </w:rPr>
        <w:t>1113-0016-217-00</w:t>
      </w:r>
      <w:r>
        <w:rPr>
          <w:position w:val="1"/>
          <w:sz w:val="15"/>
        </w:rPr>
        <w:tab/>
      </w:r>
      <w:r>
        <w:rPr>
          <w:position w:val="2"/>
          <w:sz w:val="16"/>
        </w:rPr>
        <w:t>CONSEJO NACIONAL DE ÁREAS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PROTEGIDAS</w:t>
      </w:r>
    </w:p>
    <w:p>
      <w:pPr>
        <w:spacing w:before="75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12 DESARROLLO HUMANO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1"/>
        </w:numPr>
        <w:tabs>
          <w:tab w:val="left" w:pos="1257"/>
          <w:tab w:val="left" w:pos="1736"/>
        </w:tabs>
        <w:spacing w:before="65" w:after="52" w:line="240" w:lineRule="auto"/>
        <w:ind w:left="1257" w:right="0" w:hanging="36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 Y COORDINACIÓN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99"/>
        <w:gridCol w:w="356"/>
        <w:gridCol w:w="2626"/>
        <w:gridCol w:w="1385"/>
        <w:gridCol w:w="1178"/>
        <w:gridCol w:w="1385"/>
        <w:gridCol w:w="1055"/>
        <w:gridCol w:w="1200"/>
        <w:gridCol w:w="1200"/>
        <w:gridCol w:w="1161"/>
        <w:gridCol w:w="1200"/>
        <w:gridCol w:w="1385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0" w:line="159" w:lineRule="exact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9" w:type="dxa"/>
          </w:tcPr>
          <w:p>
            <w:pPr>
              <w:pStyle w:val="8"/>
              <w:spacing w:before="0" w:line="159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3,076,392.00</w:t>
            </w:r>
          </w:p>
        </w:tc>
        <w:tc>
          <w:tcPr>
            <w:tcW w:w="1178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-128,090.00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2,948,302.00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236,630.00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236,630.00</w:t>
            </w:r>
          </w:p>
        </w:tc>
        <w:tc>
          <w:tcPr>
            <w:tcW w:w="1161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236,630.00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1,523,765.41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1,523,765.41</w:t>
            </w:r>
          </w:p>
        </w:tc>
        <w:tc>
          <w:tcPr>
            <w:tcW w:w="721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5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 PERSONAL PERMANENTE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195,120.00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-24,117.00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171,003.00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7,485.00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7,485.00</w:t>
            </w:r>
          </w:p>
        </w:tc>
        <w:tc>
          <w:tcPr>
            <w:tcW w:w="11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7,485.00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125,933.72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125,933.72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4,860.00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540.00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2,994.64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2,994.64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</w:t>
            </w:r>
          </w:p>
          <w:p>
            <w:pPr>
              <w:pStyle w:val="8"/>
              <w:spacing w:before="35" w:line="113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AL PERSONAL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16,420.00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106,420.00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54,750.36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54,750.36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626" w:type="dxa"/>
          </w:tcPr>
          <w:p>
            <w:pPr>
              <w:pStyle w:val="8"/>
              <w:spacing w:before="17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2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2,201,760.00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-96,127.00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2,105,633.00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152,000.00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152,000.00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152,000.00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1,112,875.22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1,112,875.22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1,371,300.00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-490,350.00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880,950.00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14,387.10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71,237.10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71,237.10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60,958.06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498,058.06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CONTRATO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-593,107.00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7,528,493.00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566,317.20</w:t>
            </w:r>
          </w:p>
        </w:tc>
        <w:tc>
          <w:tcPr>
            <w:tcW w:w="1200" w:type="dxa"/>
          </w:tcPr>
          <w:p>
            <w:pPr>
              <w:pStyle w:val="8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566,317.20</w:t>
            </w:r>
          </w:p>
        </w:tc>
        <w:tc>
          <w:tcPr>
            <w:tcW w:w="1161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566,317.20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4,202,216.28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4,202,216.28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026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5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 TEMPORAL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-11,584.00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154,916.00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10,064.92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11,939.92</w:t>
            </w:r>
          </w:p>
        </w:tc>
        <w:tc>
          <w:tcPr>
            <w:tcW w:w="11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11,939.92</w:t>
            </w:r>
          </w:p>
        </w:tc>
        <w:tc>
          <w:tcPr>
            <w:tcW w:w="120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81,910.90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86,410.90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027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1,081,500.00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-317,005.00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764,495.00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21,869.62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46,869.62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46,869.62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181,414.19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442,914.19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2,160,000.00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-713,000.00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1,447,000.00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43,387.10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158,887.10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158,887.10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65,370.97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810,870.97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2,061,000.00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602,397.00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2,663,397.00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895,042.13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1,741,042.13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031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891,462.00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15,961.00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907,423.00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8,996.40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64,045.80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64,045.80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312,232.60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610,827.40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032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6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 PERSONAL POR JORNAL</w:t>
            </w:r>
          </w:p>
        </w:tc>
        <w:tc>
          <w:tcPr>
            <w:tcW w:w="138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20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3.39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213.39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033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541,390.00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47,049.00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588,439.00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13,364.52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34,314.52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34,314.52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186,708.34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403,035.76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061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100,800.00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100,800.00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57,000.00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57,000.00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063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6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178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-2,571.00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285,429.00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144,000.42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144,000.42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071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1,368,357.00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-116,801.00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1,251,556.00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4,880.58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1,931.15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1,931.15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595,943.32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765,497.49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072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1,366,375.00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-16,751.00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1,349,624.00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7,228.61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4,284.33</w:t>
            </w:r>
          </w:p>
        </w:tc>
        <w:tc>
          <w:tcPr>
            <w:tcW w:w="11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4,284.33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1,061,469.99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1,231,598.76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073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8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30,600.00</w:t>
            </w:r>
          </w:p>
        </w:tc>
        <w:tc>
          <w:tcPr>
            <w:tcW w:w="1178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-1,956.00</w:t>
            </w:r>
          </w:p>
        </w:tc>
        <w:tc>
          <w:tcPr>
            <w:tcW w:w="138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28,644.00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212.08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82.74</w:t>
            </w:r>
          </w:p>
        </w:tc>
        <w:tc>
          <w:tcPr>
            <w:tcW w:w="11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82.74</w:t>
            </w:r>
          </w:p>
        </w:tc>
        <w:tc>
          <w:tcPr>
            <w:tcW w:w="120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21,247.71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28,161.24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5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ADMINISTRATIVO, TÉCNICO, PROFESIONAL Y OPERATIVO</w:t>
            </w:r>
          </w:p>
        </w:tc>
        <w:tc>
          <w:tcPr>
            <w:tcW w:w="138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411,146.00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411,146.00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200,000.85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272,000.85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203,702.00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-200,000.00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3,702.00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3,702.00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3,702.00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-200,000.00</w:t>
            </w:r>
          </w:p>
        </w:tc>
        <w:tc>
          <w:tcPr>
            <w:tcW w:w="1385" w:type="dxa"/>
          </w:tcPr>
          <w:p>
            <w:pPr>
              <w:pStyle w:val="8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38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115,298.00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-115,000.00</w:t>
            </w:r>
          </w:p>
        </w:tc>
        <w:tc>
          <w:tcPr>
            <w:tcW w:w="138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298.00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298.00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298.00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8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1,960,000.00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-110,000.00</w:t>
            </w:r>
          </w:p>
        </w:tc>
        <w:tc>
          <w:tcPr>
            <w:tcW w:w="1385" w:type="dxa"/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1,850,000.00</w:t>
            </w:r>
          </w:p>
        </w:tc>
        <w:tc>
          <w:tcPr>
            <w:tcW w:w="105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24,550.00</w:t>
            </w:r>
          </w:p>
        </w:tc>
        <w:tc>
          <w:tcPr>
            <w:tcW w:w="120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1,727,250.00</w:t>
            </w:r>
          </w:p>
        </w:tc>
        <w:tc>
          <w:tcPr>
            <w:tcW w:w="1385" w:type="dxa"/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1,727,250.00</w:t>
            </w:r>
          </w:p>
        </w:tc>
        <w:tc>
          <w:tcPr>
            <w:tcW w:w="721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MEDIOS DE TRANSPORTE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9" w:type="dxa"/>
          </w:tcPr>
          <w:p>
            <w:pPr>
              <w:pStyle w:val="8"/>
              <w:spacing w:before="8" w:line="141" w:lineRule="exact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499" w:type="dxa"/>
          </w:tcPr>
          <w:p>
            <w:pPr>
              <w:pStyle w:val="8"/>
              <w:spacing w:before="8" w:line="141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 w:line="141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5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721" w:type="dxa"/>
          </w:tcPr>
          <w:p>
            <w:pPr>
              <w:pStyle w:val="8"/>
              <w:spacing w:before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103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102" name="Línea 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pI17fTAAAABAEAAA8AAAAAAAAAAQAgAAAAIgAAAGRycy9kb3ducmV2&#10;LnhtbFBLAQIUABQAAAAIAIdO4kAPVM9xOgIAAAMFAAAOAAAAAAAAAAEAIAAAACIBAABkcnMvZTJv&#10;RG9jLnhtbFBLBQYAAAAABgAGAFkBAADOBQAAAAA=&#10;">
                <o:lock v:ext="edit" aspectratio="f"/>
                <v:line id="Línea 6" o:spid="_x0000_s1026" o:spt="20" style="position:absolute;left:0;top:5;height:0;width:15600;" filled="f" stroked="t" coordsize="21600,21600" o:gfxdata="UEsDBAoAAAAAAIdO4kAAAAAAAAAAAAAAAAAEAAAAZHJzL1BLAwQUAAAACACHTuJA/StCwL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b7bw+0y5QO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0LA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4"/>
        <w:gridCol w:w="1219"/>
        <w:gridCol w:w="1183"/>
        <w:gridCol w:w="1218"/>
        <w:gridCol w:w="1200"/>
        <w:gridCol w:w="1200"/>
        <w:gridCol w:w="1227"/>
        <w:gridCol w:w="1200"/>
        <w:gridCol w:w="1319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40" w:line="312" w:lineRule="auto"/>
              <w:ind w:left="65" w:right="6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4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198,896.00</w:t>
            </w:r>
          </w:p>
        </w:tc>
        <w:tc>
          <w:tcPr>
            <w:tcW w:w="121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-128,000.00</w:t>
            </w:r>
          </w:p>
        </w:tc>
        <w:tc>
          <w:tcPr>
            <w:tcW w:w="118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70,896.00</w:t>
            </w:r>
          </w:p>
        </w:tc>
        <w:tc>
          <w:tcPr>
            <w:tcW w:w="121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70,896.00</w:t>
            </w:r>
          </w:p>
        </w:tc>
        <w:tc>
          <w:tcPr>
            <w:tcW w:w="131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70,896.00</w:t>
            </w:r>
          </w:p>
        </w:tc>
        <w:tc>
          <w:tcPr>
            <w:tcW w:w="69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96,204.00</w:t>
            </w:r>
          </w:p>
        </w:tc>
        <w:tc>
          <w:tcPr>
            <w:tcW w:w="1219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-31,000.00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89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65,204.00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89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65,204.00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65,204.00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89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89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-210,000.00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 TEXTILES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156,182.00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156,182.00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-116,000.00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116,000.00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116,000.00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116,000.00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40,182.00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40,182.00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3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0" w:line="89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89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1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1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1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/>
        <w:ind w:left="1736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-29845</wp:posOffset>
                </wp:positionV>
                <wp:extent cx="7468235" cy="95250"/>
                <wp:effectExtent l="0" t="0" r="0" b="0"/>
                <wp:wrapNone/>
                <wp:docPr id="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2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35"/>
                              <w:gridCol w:w="1191"/>
                              <w:gridCol w:w="1248"/>
                              <w:gridCol w:w="1178"/>
                              <w:gridCol w:w="1200"/>
                              <w:gridCol w:w="1200"/>
                              <w:gridCol w:w="1173"/>
                              <w:gridCol w:w="1199"/>
                              <w:gridCol w:w="1411"/>
                              <w:gridCol w:w="72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28,495,041.00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-2,411,946.00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26,083,095.00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1,257,373.13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1,685,609.48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1,710,159.48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13,030,693.50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16,259,022.19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196.2pt;margin-top:-2.35pt;height:7.5pt;width:588.05pt;mso-position-horizontal-relative:page;z-index:251659264;mso-width-relative:page;mso-height-relative:page;" filled="f" stroked="f" coordsize="21600,21600" o:gfxdata="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8ijatoAAAAKAQAADwAAAAAAAAABACAAAAAiAAAAZHJzL2Rvd25yZXYueG1sUEsBAhQAFAAAAAgA&#10;h07iQGlCZzGxAQAAdw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35"/>
                        <w:gridCol w:w="1191"/>
                        <w:gridCol w:w="1248"/>
                        <w:gridCol w:w="1178"/>
                        <w:gridCol w:w="1200"/>
                        <w:gridCol w:w="1200"/>
                        <w:gridCol w:w="1173"/>
                        <w:gridCol w:w="1199"/>
                        <w:gridCol w:w="1411"/>
                        <w:gridCol w:w="72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28,495,041.00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-2,411,946.00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26,083,095.00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1,257,373.13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1,685,609.48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1,710,159.48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13,030,693.50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16,259,022.19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</w:t>
      </w:r>
    </w:p>
    <w:p>
      <w:pPr>
        <w:pStyle w:val="7"/>
        <w:numPr>
          <w:ilvl w:val="0"/>
          <w:numId w:val="1"/>
        </w:numPr>
        <w:tabs>
          <w:tab w:val="left" w:pos="1257"/>
          <w:tab w:val="left" w:pos="1736"/>
        </w:tabs>
        <w:spacing w:before="53" w:after="0" w:line="312" w:lineRule="auto"/>
        <w:ind w:left="1737" w:right="6308" w:hanging="840"/>
        <w:jc w:val="left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 Y DE LA DIVERSIDAD BIOLÓGICA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498"/>
        <w:gridCol w:w="355"/>
        <w:gridCol w:w="2596"/>
        <w:gridCol w:w="1374"/>
        <w:gridCol w:w="1217"/>
        <w:gridCol w:w="1384"/>
        <w:gridCol w:w="1054"/>
        <w:gridCol w:w="1199"/>
        <w:gridCol w:w="1199"/>
        <w:gridCol w:w="1160"/>
        <w:gridCol w:w="1199"/>
        <w:gridCol w:w="1384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8" w:type="dxa"/>
          </w:tcPr>
          <w:p>
            <w:pPr>
              <w:pStyle w:val="8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0" w:line="14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96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6,467,064.00</w:t>
            </w:r>
          </w:p>
        </w:tc>
        <w:tc>
          <w:tcPr>
            <w:tcW w:w="1217" w:type="dxa"/>
          </w:tcPr>
          <w:p>
            <w:pPr>
              <w:pStyle w:val="8"/>
              <w:spacing w:before="0" w:line="96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-3,962,516.00</w:t>
            </w:r>
          </w:p>
        </w:tc>
        <w:tc>
          <w:tcPr>
            <w:tcW w:w="1384" w:type="dxa"/>
          </w:tcPr>
          <w:p>
            <w:pPr>
              <w:pStyle w:val="8"/>
              <w:spacing w:before="0" w:line="9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2,504,548.00</w:t>
            </w:r>
          </w:p>
        </w:tc>
        <w:tc>
          <w:tcPr>
            <w:tcW w:w="1054" w:type="dxa"/>
          </w:tcPr>
          <w:p>
            <w:pPr>
              <w:pStyle w:val="8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125,919.20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125,919.20</w:t>
            </w:r>
          </w:p>
        </w:tc>
        <w:tc>
          <w:tcPr>
            <w:tcW w:w="1160" w:type="dxa"/>
          </w:tcPr>
          <w:p>
            <w:pPr>
              <w:pStyle w:val="8"/>
              <w:spacing w:before="0" w:line="96" w:lineRule="exact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125,919.20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1,763,326.03</w:t>
            </w:r>
          </w:p>
        </w:tc>
        <w:tc>
          <w:tcPr>
            <w:tcW w:w="1384" w:type="dxa"/>
          </w:tcPr>
          <w:p>
            <w:pPr>
              <w:pStyle w:val="8"/>
              <w:spacing w:before="0" w:line="9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1,763,326.03</w:t>
            </w:r>
          </w:p>
        </w:tc>
        <w:tc>
          <w:tcPr>
            <w:tcW w:w="719" w:type="dxa"/>
          </w:tcPr>
          <w:p>
            <w:pPr>
              <w:pStyle w:val="8"/>
              <w:spacing w:before="0" w:line="96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321,380.00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321,380.00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32,138.00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32,138.00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32,138.00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128,552.00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128,552.00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175,050.00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175,050.00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66,519.00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66,519.00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152,840.00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152,840.00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18,147.48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18,147.48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18,147.48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61,776.52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61,776.52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167,390.00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167,390.00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66,956.00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66,956.00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424,350.00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424,350.00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36,595.00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36,595.00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36,595.00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187,260.00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187,260.00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1,867,773.00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1,867,773.00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164,598.75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164,598.75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164,598.75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814,598.87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814,598.87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264,779.00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264,779.00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23,652.00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23,652.00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23,652.00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110,584.16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110,584.16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511,230.00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511,230.00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44,491.77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44,491.77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44,491.77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225,139.23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225,139.23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256,910.00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256,910.00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102,764.00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102,764.00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17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5,820.00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-3,420.00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 w:line="115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 w:line="107" w:lineRule="exac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99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98" name="Línea 9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ztyQUDsCAAABBQAADgAAAAAAAAABACAAAAAiAQAAZHJzL2Uy&#10;b0RvYy54bWxQSwUGAAAAAAYABgBZAQAAzwUAAAAA&#10;">
                <o:lock v:ext="edit" aspectratio="f"/>
                <v:line id="Línea 9" o:spid="_x0000_s1026" o:spt="20" style="position:absolute;left:0;top:5;height:0;width:15600;" filled="f" stroked="t" coordsize="21600,21600" o:gfxdata="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+SM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50230"/>
                <wp:effectExtent l="0" t="0" r="0" b="0"/>
                <wp:wrapNone/>
                <wp:docPr id="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5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36"/>
                              <w:gridCol w:w="1374"/>
                              <w:gridCol w:w="1244"/>
                              <w:gridCol w:w="1319"/>
                              <w:gridCol w:w="1108"/>
                              <w:gridCol w:w="1201"/>
                              <w:gridCol w:w="1201"/>
                              <w:gridCol w:w="1174"/>
                              <w:gridCol w:w="1201"/>
                              <w:gridCol w:w="1320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5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 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183,720.00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-104,588.00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79,132.00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4,545.00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4,545.00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4,545.00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52,095.21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52,095.21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397.58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397.58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397.58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977.42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977.42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61,988.00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61,988.00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5,213.23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5,213.23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5,213.23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27,878.00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27,878.00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11,710.00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11,710.00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4,909.19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4,909.19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7,565.00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7,565.00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-57,982.00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14,018.00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14,018.00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14,018.00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4,275.00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4,275.00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.85pt;margin-top:25.7pt;height:444.9pt;width:780pt;mso-position-horizontal-relative:page;z-index:251660288;mso-width-relative:page;mso-height-relative:page;" filled="f" stroked="f" coordsize="21600,21600" o:gfxdata="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GH&#10;s+rYAAAACQEAAA8AAAAAAAAAAQAgAAAAIgAAAGRycy9kb3ducmV2LnhtbFBLAQIUABQAAAAIAIdO&#10;4kDgJGSO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36"/>
                        <w:gridCol w:w="1374"/>
                        <w:gridCol w:w="1244"/>
                        <w:gridCol w:w="1319"/>
                        <w:gridCol w:w="1108"/>
                        <w:gridCol w:w="1201"/>
                        <w:gridCol w:w="1201"/>
                        <w:gridCol w:w="1174"/>
                        <w:gridCol w:w="1201"/>
                        <w:gridCol w:w="1320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5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 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183,720.00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-104,588.00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79,132.00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4,545.00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4,545.00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4,545.00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52,095.21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52,095.21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397.58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397.58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397.58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977.42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977.42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61,988.00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61,988.00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5,213.23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5,213.23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5,213.23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27,878.00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27,878.00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11,710.00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11,710.00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4,909.19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4,909.19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7,565.00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7,565.00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-57,982.00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14,018.00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14,018.00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14,018.00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4,275.00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4,275.00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97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96" name="Línea 12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Pb++n08AgAAAwUAAA4AAAAAAAAAAQAgAAAAIgEAAGRycy9l&#10;Mm9Eb2MueG1sUEsFBgAAAAAGAAYAWQEAANAFAAAAAA==&#10;">
                <o:lock v:ext="edit" aspectratio="f"/>
                <v:line id="Línea 12" o:spid="_x0000_s1026" o:spt="20" style="position:absolute;left:0;top:5;height:0;width:15600;" filled="f" stroked="t" coordsize="21600,21600" o:gfxdata="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15J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45480"/>
                <wp:effectExtent l="0" t="0" r="0" b="0"/>
                <wp:wrapNone/>
                <wp:docPr id="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12"/>
                              <w:gridCol w:w="1560"/>
                              <w:gridCol w:w="1218"/>
                              <w:gridCol w:w="1385"/>
                              <w:gridCol w:w="1055"/>
                              <w:gridCol w:w="1200"/>
                              <w:gridCol w:w="1200"/>
                              <w:gridCol w:w="1161"/>
                              <w:gridCol w:w="1200"/>
                              <w:gridCol w:w="1385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10,680,800.00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-8,243,461.00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2,437,339.00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220,480.00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974,243.67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974,243.67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149,850.00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149,850.00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70,020.00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70,020.00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284,400.00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24,870.96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24,870.96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24,870.96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155,979.04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155,979.04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103,950.00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103,950.00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926,550.00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926,550.00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51,700.00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543,600.00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543,600.00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4,460,081.00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4,460,081.00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256,085.49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256,085.49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256,085.49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2,607,169.71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2,607,169.71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731,715.00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731,715.00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417,505.33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417,505.33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1,302,300.00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1,302,300.00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75,493.55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75,493.55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75,493.55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757,106.45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757,106.45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608,400.00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608,400.00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337,800.00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.85pt;margin-top:25.7pt;height:452.4pt;width:780pt;mso-position-horizontal-relative:page;z-index:251661312;mso-width-relative:page;mso-height-relative:page;" filled="f" stroked="f" coordsize="21600,21600" o:gfxdata="UEsDBAoAAAAAAIdO4kAAAAAAAAAAAAAAAAAEAAAAZHJzL1BLAwQUAAAACACHTuJAfKItlN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KItlNgAAAAJAQAADwAAAAAAAAABACAAAAAiAAAAZHJzL2Rvd25yZXYueG1sUEsBAhQAFAAAAAgA&#10;h07iQBmE922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12"/>
                        <w:gridCol w:w="1560"/>
                        <w:gridCol w:w="1218"/>
                        <w:gridCol w:w="1385"/>
                        <w:gridCol w:w="1055"/>
                        <w:gridCol w:w="1200"/>
                        <w:gridCol w:w="1200"/>
                        <w:gridCol w:w="1161"/>
                        <w:gridCol w:w="1200"/>
                        <w:gridCol w:w="1385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10,680,800.00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-8,243,461.00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2,437,339.00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220,480.00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974,243.67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974,243.67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149,850.00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149,850.00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70,020.00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70,020.00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284,400.00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24,870.96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24,870.96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24,870.96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155,979.04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155,979.04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103,950.00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103,950.00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926,550.00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926,550.00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51,700.00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543,600.00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543,600.00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4,460,081.00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4,460,081.00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256,085.49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256,085.49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256,085.49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2,607,169.71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2,607,169.71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731,715.00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731,715.00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417,505.33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417,505.33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1,302,300.00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1,302,300.00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75,493.55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75,493.55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75,493.55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757,106.45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757,106.45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608,400.00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608,400.00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337,800.00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337,800.00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9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94" name="Línea 15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pdh2BDsCAAADBQAADgAAAAAAAAABACAAAAAiAQAAZHJzL2Uy&#10;b0RvYy54bWxQSwUGAAAAAAYABgBZAQAAzwUAAAAA&#10;">
                <o:lock v:ext="edit" aspectratio="f"/>
                <v:line id="Línea 15" o:spid="_x0000_s1026" o:spt="20" style="position:absolute;left:0;top:5;height:0;width:15600;" filled="f" stroked="t" coordsize="21600,21600" o:gfxdata="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NC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75960"/>
                <wp:effectExtent l="0" t="0" r="0" b="0"/>
                <wp:wrapNone/>
                <wp:docPr id="4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7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66"/>
                              <w:gridCol w:w="1346"/>
                              <w:gridCol w:w="1218"/>
                              <w:gridCol w:w="1346"/>
                              <w:gridCol w:w="1082"/>
                              <w:gridCol w:w="1201"/>
                              <w:gridCol w:w="1201"/>
                              <w:gridCol w:w="1175"/>
                              <w:gridCol w:w="1202"/>
                              <w:gridCol w:w="1347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-156,000.00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CONTRATO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33,064.52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61,064.52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61,064.52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143,135.48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311,135.48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.85pt;margin-top:25.7pt;height:454.8pt;width:780pt;mso-position-horizontal-relative:page;z-index:251662336;mso-width-relative:page;mso-height-relative:page;" filled="f" stroked="f" coordsize="21600,21600" o:gfxdata="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YDDetgAAAAJAQAADwAAAAAAAAABACAAAAAiAAAAZHJzL2Rvd25yZXYueG1sUEsBAhQAFAAAAAgA&#10;h07iQCiF/ky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66"/>
                        <w:gridCol w:w="1346"/>
                        <w:gridCol w:w="1218"/>
                        <w:gridCol w:w="1346"/>
                        <w:gridCol w:w="1082"/>
                        <w:gridCol w:w="1201"/>
                        <w:gridCol w:w="1201"/>
                        <w:gridCol w:w="1175"/>
                        <w:gridCol w:w="1202"/>
                        <w:gridCol w:w="1347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-156,000.00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CONTRATO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33,064.52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61,064.52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61,064.52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143,135.48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311,135.48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91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90" name="Línea 18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IFj0fg8AgAAAwUAAA4AAAAAAAAAAQAgAAAAIgEAAGRycy9l&#10;Mm9Eb2MueG1sUEsFBgAAAAAGAAYAWQEAANAFAAAAAA==&#10;">
                <o:lock v:ext="edit" aspectratio="f"/>
                <v:line id="Línea 18" o:spid="_x0000_s1026" o:spt="20" style="position:absolute;left:0;top:5;height:0;width:15600;" filled="f" stroked="t" coordsize="21600,21600" o:gfxdata="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IRM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5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6"/>
                              <w:gridCol w:w="1363"/>
                              <w:gridCol w:w="1200"/>
                              <w:gridCol w:w="1385"/>
                              <w:gridCol w:w="1063"/>
                              <w:gridCol w:w="1191"/>
                              <w:gridCol w:w="1200"/>
                              <w:gridCol w:w="1200"/>
                              <w:gridCol w:w="1161"/>
                              <w:gridCol w:w="1385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4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536,000.00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158,668.81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305,668.81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-207,000.00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-154,700.00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226,300.00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75,461.30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145,461.30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334,000.00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-156,000.00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-85,800.00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86,200.00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8,006.45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40,006.45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382,484.00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382,484.00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13,500.14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177,500.14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-99,000.00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83,097.00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377,097.00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15,000.23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175,000.23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-84,000.00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-25,851.00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130,149.00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53,616.74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92,616.74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1,889,756.00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3,191,756.00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236,500.00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690,053.29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1,818,053.29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1,059,000.00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14,112.90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89,112.90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89,112.90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338,638.27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640,638.27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-504,000.00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-77,533.00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366,467.00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10,821.85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152,821.85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-837,000.00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249,194.00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684,194.00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8,870.97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71,870.97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71,870.97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67,129.50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306,129.50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-441,000.00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743,468.00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845,468.00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25,000.26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346,000.26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367,871.00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451,871.00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3,466.67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11,533.37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154,500.04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-170,630.00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240,525.00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77,359.00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317,884.00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26,343.90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26,343.90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161,576.86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294,625.00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357,825.00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-16,779.00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21,876.60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21,876.60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84,779.56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218,956.04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534,810.00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-110,955.00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423,855.00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35,126.10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35,126.10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215,440.14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240,475.00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-107,327.00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133,148.00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11,034.30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11,034.30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67,677.82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321,526.00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-30,076.00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291,450.00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24,153.30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24,153.30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148,140.42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509,548.00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73,352.00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582,900.00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48,306.60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48,306.60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0.36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296,280.84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537,207.00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537,207.00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281,628.93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281,628.93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.85pt;margin-top:25.7pt;height:447.6pt;width:780pt;mso-position-horizontal-relative:page;z-index:251663360;mso-width-relative:page;mso-height-relative:page;" filled="f" stroked="f" coordsize="21600,21600" o:gfxdata="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LJ/i1wAAAAkBAAAPAAAAAAAAAAEAIAAAACIAAABkcnMvZG93bnJldi54bWxQSwECFAAUAAAACACH&#10;TuJAblVidb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6"/>
                        <w:gridCol w:w="1363"/>
                        <w:gridCol w:w="1200"/>
                        <w:gridCol w:w="1385"/>
                        <w:gridCol w:w="1063"/>
                        <w:gridCol w:w="1191"/>
                        <w:gridCol w:w="1200"/>
                        <w:gridCol w:w="1200"/>
                        <w:gridCol w:w="1161"/>
                        <w:gridCol w:w="1385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4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 TEMPORAL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536,000.00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158,668.81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305,668.81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-207,000.00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-154,700.00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226,300.00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75,461.30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145,461.30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334,000.00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-156,000.00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-85,800.00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86,200.00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8,006.45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40,006.45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382,484.00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382,484.00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13,500.14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177,500.14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-99,000.00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83,097.00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377,097.00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15,000.23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175,000.23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-84,000.00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-25,851.00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130,149.00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53,616.74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92,616.74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1,889,756.00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3,191,756.00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236,500.00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690,053.29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1,818,053.29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1,059,000.00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14,112.90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89,112.90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89,112.90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338,638.27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640,638.27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-504,000.00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-77,533.00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366,467.00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10,821.85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152,821.85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-837,000.00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249,194.00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684,194.00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8,870.97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71,870.97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71,870.97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67,129.50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306,129.50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-441,000.00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743,468.00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845,468.00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25,000.26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346,000.26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367,871.00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451,871.00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3,466.67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11,533.37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154,500.04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-170,630.00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240,525.00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77,359.00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317,884.00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26,343.90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26,343.90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161,576.86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294,625.00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357,825.00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-16,779.00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21,876.60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21,876.60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84,779.56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218,956.04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534,810.00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-110,955.00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423,855.00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35,126.10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35,126.10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215,440.14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240,475.00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-107,327.00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133,148.00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11,034.30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11,034.30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67,677.82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321,526.00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-30,076.00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291,450.00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24,153.30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24,153.30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148,140.42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509,548.00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73,352.00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582,900.00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48,306.60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48,306.60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0.36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296,280.84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537,207.00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537,207.00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281,628.93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281,628.93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89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8" name="Línea 2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H1mPHs8AgAAAwUAAA4AAAAAAAAAAQAgAAAAIgEAAGRycy9l&#10;Mm9Eb2MueG1sUEsFBgAAAAAGAAYAWQEAANAFAAAAAA==&#10;">
                <o:lock v:ext="edit" aspectratio="f"/>
                <v:line id="Línea 21" o:spid="_x0000_s1026" o:spt="20" style="position:absolute;left:0;top:5;height:0;width:15600;" filled="f" stroked="t" coordsize="21600,21600" o:gfxdata="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ufeE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53100"/>
                <wp:effectExtent l="0" t="0" r="0" b="0"/>
                <wp:wrapNone/>
                <wp:docPr id="6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47"/>
                              <w:gridCol w:w="1424"/>
                              <w:gridCol w:w="1219"/>
                              <w:gridCol w:w="1385"/>
                              <w:gridCol w:w="1064"/>
                              <w:gridCol w:w="1191"/>
                              <w:gridCol w:w="1200"/>
                              <w:gridCol w:w="1200"/>
                              <w:gridCol w:w="1161"/>
                              <w:gridCol w:w="1385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4,085,400.00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-1,158,731.00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2,926,669.00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-18,176.73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218,893.32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218,893.32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161,330.60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1,543,680.99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1,074,414.00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1,074,414.00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-23,180.85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76,680.78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76,680.78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290,459.73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677,175.18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349,482.00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-136,072.00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213,410.00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17,685.90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17,685.90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108,473.66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590,806.00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-217,974.00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372,832.00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-15,306.72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28,689.90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28,689.90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15,307.68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191,713.94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617,614.00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-95,778.00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521,836.00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57,480.00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7,730.01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248,343.62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375,196.00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-5,413.00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369,783.00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30,645.00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30,645.00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187,956.00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 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1,591.00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900.68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-742.00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938.00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342.84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642.84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813.39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1,053.39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423.39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633.39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1,951.96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3,931.96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-13,929.00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16,011.00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8,360.74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3,151.46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4,216.46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6,240.00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2,430.98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4,350.98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1,191.00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600.68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1,266.78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1,686.78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124,330.00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62,771.00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187,101.00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97,140.66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150,520.00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50,130.00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200,650.00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-5,419.35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10,120.00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33,419.98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119,549.66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271,540.00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239,540.00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15,410.00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111.26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124,571.26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127,590.00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75,590.00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597.41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39,577.41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160,320.00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164,437.00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10,580.00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85,480.85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252,720.00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76,153.00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328,873.00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21,160.00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170,960.70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261,600.00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261,600.00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155,651.57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155,651.57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2,028,570.00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-376,437.00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1,652,133.00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-2,371.34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98,838.66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98,838.66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63,132.24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885,292.24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523,200.00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523,200.00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-5,776.76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31,903.24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31,903.24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95,712.83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315,138.63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174,130.00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119,130.00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7,590.00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784.50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62,324.50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295,240.00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226,240.00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12,420.00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23,650.94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127,410.94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310,640.00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-31,526.00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279,114.00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24,380.00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3,265.59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137,872.03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189,910.00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213,265.00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110,800.46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1,267,672.00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-409,177.00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858,495.00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3,795.63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679,994.87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679,994.87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19,770.00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23,083.00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42,853.00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39,742.50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35,216.00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63,316.00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98,532.00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-1,958.55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19,651.61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61,113.00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26" o:spt="202" type="#_x0000_t202" style="position:absolute;left:0pt;margin-left:2.85pt;margin-top:25.7pt;height:453pt;width:780pt;mso-position-horizontal-relative:page;z-index:251664384;mso-width-relative:page;mso-height-relative:page;" filled="f" stroked="f" coordsize="21600,21600" o:gfxdata="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mS&#10;lmzYAAAACQEAAA8AAAAAAAAAAQAgAAAAIgAAAGRycy9kb3ducmV2LnhtbFBLAQIUABQAAAAIAIdO&#10;4kCcjbFv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47"/>
                        <w:gridCol w:w="1424"/>
                        <w:gridCol w:w="1219"/>
                        <w:gridCol w:w="1385"/>
                        <w:gridCol w:w="1064"/>
                        <w:gridCol w:w="1191"/>
                        <w:gridCol w:w="1200"/>
                        <w:gridCol w:w="1200"/>
                        <w:gridCol w:w="1161"/>
                        <w:gridCol w:w="1385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4,085,400.00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-1,158,731.00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2,926,669.00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-18,176.73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218,893.32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218,893.32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161,330.60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1,543,680.99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1,074,414.00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1,074,414.00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-23,180.85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76,680.78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76,680.78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290,459.73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677,175.18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349,482.00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-136,072.00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213,410.00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17,685.90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17,685.90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108,473.66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590,806.00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-217,974.00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372,832.00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-15,306.72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28,689.90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28,689.90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15,307.68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191,713.94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617,614.00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-95,778.00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521,836.00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57,480.00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7,730.01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248,343.62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375,196.00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-5,413.00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369,783.00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30,645.00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30,645.00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187,956.00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 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1,591.00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900.68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-742.00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938.00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342.84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642.84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813.39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1,053.39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423.39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633.39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1,951.96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3,931.96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-13,929.00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16,011.00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8,360.74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3,151.46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4,216.46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6,240.00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2,430.98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4,350.98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1,191.00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600.68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1,266.78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1,686.78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124,330.00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62,771.00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187,101.00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97,140.66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150,520.00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50,130.00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200,650.00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-5,419.35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10,120.00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33,419.98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119,549.66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271,540.00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239,540.00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15,410.00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111.26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124,571.26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127,590.00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75,590.00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597.41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39,577.41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160,320.00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164,437.00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10,580.00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85,480.85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252,720.00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76,153.00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328,873.00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21,160.00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170,960.70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261,600.00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261,600.00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155,651.57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155,651.57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2,028,570.00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-376,437.00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1,652,133.00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-2,371.34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98,838.66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98,838.66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63,132.24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885,292.24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523,200.00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523,200.00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-5,776.76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31,903.24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31,903.24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95,712.83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315,138.63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174,130.00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119,130.00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7,590.00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784.50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62,324.50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295,240.00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226,240.00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12,420.00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23,650.94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127,410.94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310,640.00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-31,526.00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279,114.00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24,380.00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3,265.59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137,872.03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189,910.00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213,265.00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110,800.46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1,267,672.00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-409,177.00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858,495.00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3,795.63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679,994.87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679,994.87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19,770.00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23,083.00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42,853.00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39,742.50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35,216.00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63,316.00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98,532.00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-1,958.55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19,651.61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61,113.00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87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6" name="Línea 24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KrSfnQ8AgAAAwUAAA4AAAAAAAAAAQAgAAAAIgEAAGRycy9l&#10;Mm9Eb2MueG1sUEsFBgAAAAAGAAYAWQEAANAFAAAAAA==&#10;">
                <o:lock v:ext="edit" aspectratio="f"/>
                <v:line id="Línea 24" o:spid="_x0000_s1026" o:spt="20" style="position:absolute;left:0;top:5;height:0;width:15600;" filled="f" stroked="t" coordsize="21600,21600" o:gfxdata="UEsDBAoAAAAAAIdO4kAAAAAAAAAAAAAAAAAEAAAAZHJzL1BLAwQUAAAACACHTuJA4DTv+7sAAADb&#10;AAAADwAAAGRycy9kb3ducmV2LnhtbEWPQUsDMRSE74L/IbyCN5ussKVsm/ZQWOnFg1U8PzbP3cXN&#10;y5I8N9VfbwTB4zAz3zD749VPaqGYxsAWqrUBRdwFN3Jv4fWlvd+CSoLscApMFr4owfFwe7PHxoXM&#10;z7RcpFcFwqlBC4PI3GiduoE8pnWYiYv3HqJHKTL22kXMBe4n/WDMR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Tv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7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25"/>
                              <w:gridCol w:w="1604"/>
                              <w:gridCol w:w="1161"/>
                              <w:gridCol w:w="1385"/>
                              <w:gridCol w:w="1090"/>
                              <w:gridCol w:w="1310"/>
                              <w:gridCol w:w="1107"/>
                              <w:gridCol w:w="1107"/>
                              <w:gridCol w:w="1199"/>
                              <w:gridCol w:w="1384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64,832.00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66,719.00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-8,833.20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42,870.04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40,641.00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52,174.00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35,419.50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26,428.00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21,390.00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47,818.00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31,756.00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48,256.00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71,920.00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120,176.00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70,143.50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12,927.00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57,081.00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29,699.52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44,048.52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3,103.00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335,788.00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288,450.00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624,238.00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-1,947.38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1,088.02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67,340.61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412,202.48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28,725.00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50,674.00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79,399.00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38,644.00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88,308.00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88,308.00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-2,483.49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4,318.49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88,308.00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66,186.00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59,023.00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125,209.00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-1,639.89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1,640.72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58,346.00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56,264.00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8,820.00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65,084.00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843.06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61,953.50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50,089.00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41,849.00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91,938.00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55,678.00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1,267,672.00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89,775.00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1,357,447.00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3,815.59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1,352,059.60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1,352,059.60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20,044.00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20,063.00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40,107.00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40,107.00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35,553.00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16,083.00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51,636.00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-1,974.06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9,874.22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51,636.00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65,443.00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65,443.00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8,564.58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60,753.38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40,917.00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40,917.00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5,358.06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40,917.00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26,795.00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32,090.00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32,090.00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48,839.00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21,972.00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70,811.00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70,811.00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44,768.00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12,924.00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57,692.00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29,964.02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44,475.22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340,453.00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30,336.00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370,789.00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-1,965.12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5,696.07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7,900.09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355,930.33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89,535.00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89,535.00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-2,508.09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4,647.65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89,535.00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29,125.00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12,896.00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42,021.00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38,877.38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66,861.00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66,861.00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-1,655.23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8,209.92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65,327.00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56,970.00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63,070.00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1,374.81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63,070.00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50,518.00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10,325.00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60,843.00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56,102.35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-6,204.00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69,196.00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100.82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69,095.18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69,095.18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2,581.00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2,581.00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-128.77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646.81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849.74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4,223.50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808.20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218.04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4,564.00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4,564.00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2,097.07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3,094.27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-135.35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71.24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8,176.62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30,328.76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813.12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-172.60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2,162.61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-113.97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1,736.93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779.14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222.96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26" o:spt="202" type="#_x0000_t202" style="position:absolute;left:0pt;margin-left:2.85pt;margin-top:25.7pt;height:450pt;width:780pt;mso-position-horizontal-relative:page;z-index:251665408;mso-width-relative:page;mso-height-relative:page;" filled="f" stroked="f" coordsize="21600,21600" o:gfxdata="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8D7Xo&#10;1wAAAAkBAAAPAAAAAAAAAAEAIAAAACIAAABkcnMvZG93bnJldi54bWxQSwECFAAUAAAACACHTuJA&#10;lnewLbABAAB6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25"/>
                        <w:gridCol w:w="1604"/>
                        <w:gridCol w:w="1161"/>
                        <w:gridCol w:w="1385"/>
                        <w:gridCol w:w="1090"/>
                        <w:gridCol w:w="1310"/>
                        <w:gridCol w:w="1107"/>
                        <w:gridCol w:w="1107"/>
                        <w:gridCol w:w="1199"/>
                        <w:gridCol w:w="1384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64,832.00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1,887.00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66,719.00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-8,833.20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42,870.04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40,641.00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52,174.00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35,419.50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26,428.00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21,390.00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47,818.00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31,756.00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48,256.00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71,920.00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120,176.00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70,143.50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12,927.00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57,081.00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29,699.52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44,048.52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3,103.00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335,788.00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288,450.00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624,238.00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-1,947.38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1,088.02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67,340.61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412,202.48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28,725.00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50,674.00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79,399.00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38,644.00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88,308.00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88,308.00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-2,483.49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4,318.49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88,308.00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66,186.00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59,023.00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125,209.00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-1,639.89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1,640.72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58,346.00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56,264.00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8,820.00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65,084.00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843.06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61,953.50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50,089.00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41,849.00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91,938.00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55,678.00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1,267,672.00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89,775.00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1,357,447.00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3,815.59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1,352,059.60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1,352,059.60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20,044.00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20,063.00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40,107.00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40,107.00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35,553.00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16,083.00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51,636.00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-1,974.06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9,874.22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51,636.00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65,443.00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65,443.00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8,564.58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60,753.38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40,917.00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40,917.00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5,358.06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40,917.00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26,795.00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32,090.00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32,090.00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48,839.00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21,972.00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70,811.00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70,811.00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44,768.00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12,924.00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57,692.00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29,964.02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44,475.22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340,453.00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30,336.00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370,789.00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-1,965.12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5,696.07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7,900.09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355,930.33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89,535.00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89,535.00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-2,508.09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4,647.65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89,535.00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29,125.00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12,896.00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42,021.00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38,877.38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66,861.00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66,861.00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-1,655.23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8,209.92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65,327.00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56,970.00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63,070.00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1,374.81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63,070.00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50,518.00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10,325.00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60,843.00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56,102.35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-6,204.00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69,196.00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100.82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69,095.18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69,095.18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2,581.00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2,581.00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-128.77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646.81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849.74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4,223.50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808.20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218.04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4,564.00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4,564.00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2,097.07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3,094.27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-135.35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71.24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8,176.62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30,328.76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813.12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-172.60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2,162.61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-113.97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1,736.93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779.14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222.96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215" w:right="202" w:hanging="626"/>
      </w:pPr>
      <w:r>
        <w:t>Unidad Ejecutora = 217, Entidad Institucional = 11130016 DEL MES DE JUNIO AL MES DE JUNIO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33</w:t>
      </w:r>
    </w:p>
    <w:p>
      <w:pPr>
        <w:pStyle w:val="5"/>
        <w:spacing w:before="40"/>
        <w:ind w:left="177"/>
      </w:pP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83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2" name="Línea 27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6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ilV1TzsCAAADBQAADgAAAAAAAAABACAAAAAiAQAAZHJzL2Uy&#10;b0RvYy54bWxQSwUGAAAAAAYABgBZAQAAzwUAAAAA&#10;">
                <o:lock v:ext="edit" aspectratio="f"/>
                <v:line id="Línea 27" o:spid="_x0000_s1026" o:spt="20" style="position:absolute;left:0;top:5;height:0;width:15600;" filled="f" stroked="t" coordsize="21600,21600" o:gfxdata="UEsDBAoAAAAAAIdO4kAAAAAAAAAAAAAAAAAEAAAAZHJzL1BLAwQUAAAACACHTuJAnw/p+LsAAADb&#10;AAAADwAAAGRycy9kb3ducmV2LnhtbEWPQUsDMRSE74L/IbyCN5tsYaVsm/ZQWOnFg1U8PzbP3cXN&#10;y5I8N9VfbwTB4zAz3zD749VPaqGYxsAWqrUBRdwFN3Jv4fWlvd+CSoLscApMFr4owfFwe7PHxoXM&#10;z7RcpFcFwqlBC4PI3GiduoE8pnWYiYv3HqJHKTL22kXMBe4nvTHmQX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/p+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46420"/>
                <wp:effectExtent l="0" t="0" r="0" b="0"/>
                <wp:wrapNone/>
                <wp:docPr id="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4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35"/>
                              <w:gridCol w:w="1394"/>
                              <w:gridCol w:w="1200"/>
                              <w:gridCol w:w="1209"/>
                              <w:gridCol w:w="1218"/>
                              <w:gridCol w:w="1200"/>
                              <w:gridCol w:w="1200"/>
                              <w:gridCol w:w="1174"/>
                              <w:gridCol w:w="1200"/>
                              <w:gridCol w:w="1227"/>
                              <w:gridCol w:w="8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 w:line="143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 w:line="143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 w:line="143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6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137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137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137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spacing w:before="2" w:line="285" w:lineRule="auto"/>
                                    <w:ind w:left="64" w:right="11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 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28,381.00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28,381.00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93,189.00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93,189.00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15,054.85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15,054.85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15,067.81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49,938.79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49,938.79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3,431.88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3,431.88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755.00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795.73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795.73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1,650.91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-1,650.31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-1,650.31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1,247.00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1,226.31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1,226.31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1,226.31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-1,225.87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-1,225.87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4,396.24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4,396.24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4,480.88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4,480.88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914.06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914.06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914.06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-913.75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-913.75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192.96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-192.43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-192.43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4,875.21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4,875.21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21,359.00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21,359.00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9,692.64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9,692.64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13,967.97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-13,967.96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-13,967.96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-28,381.00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171,619.00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157,417.51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157,417.51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111,136.93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111,136.93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17,028.00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17,028.00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12,801.37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12,801.37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22,588.99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-22,902.82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-22,902.82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18,617.93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18,617.93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37.68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-37.45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-37.45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3,303.40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3,303.40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160.66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160.66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160.66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-160.66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-160.66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-380.00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-380.00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-186.00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76,692.00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76,692.00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6,667.38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6,667.38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26,667.38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-6,666.58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-6,666.58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6,602.56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6,602.56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6,602.56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131,397.44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131,397.44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195,860.00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195,860.00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-15,950.00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35,950.00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54,175.81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54,175.81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698.50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698.50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698.50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-698.50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-698.50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16,938.20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16,938.20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719.60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719.60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719.60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-1,447.22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-1,447.22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954.00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-954.00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26" o:spt="202" type="#_x0000_t202" style="position:absolute;left:0pt;margin-left:2.85pt;margin-top:25.7pt;height:444.6pt;width:780pt;mso-position-horizontal-relative:page;z-index:251666432;mso-width-relative:page;mso-height-relative:page;" filled="f" stroked="f" coordsize="21600,21600" o:gfxdata="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sbxm2AAAAAkBAAAPAAAAAAAAAAEAIAAAACIAAABkcnMvZG93bnJldi54bWxQSwECFAAUAAAACACH&#10;TuJAeUnSdb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35"/>
                        <w:gridCol w:w="1394"/>
                        <w:gridCol w:w="1200"/>
                        <w:gridCol w:w="1209"/>
                        <w:gridCol w:w="1218"/>
                        <w:gridCol w:w="1200"/>
                        <w:gridCol w:w="1200"/>
                        <w:gridCol w:w="1174"/>
                        <w:gridCol w:w="1200"/>
                        <w:gridCol w:w="1227"/>
                        <w:gridCol w:w="8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 w:line="143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 w:line="143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 w:line="143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76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137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137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137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spacing w:before="2" w:line="285" w:lineRule="auto"/>
                              <w:ind w:left="64" w:right="11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 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spacing w:before="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28,381.00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28,381.00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93,189.00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93,189.00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15,054.85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15,054.85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15,067.81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49,938.79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49,938.79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3,431.88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3,431.88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755.00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755.00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795.73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795.73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1,650.91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-1,650.31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-1,650.31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1,247.00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1,226.31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1,226.31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1,226.31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-1,225.87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-1,225.87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4,396.24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4,396.24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4,480.88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4,480.88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914.06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914.06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914.06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-913.75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-913.75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192.96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192.96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192.96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-192.43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-192.43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4,875.21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4,875.21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21,359.00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21,359.00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9,692.64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9,692.64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13,967.97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-13,967.96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-13,967.96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-28,381.00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171,619.00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157,417.51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157,417.51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111,136.93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111,136.93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17,028.00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17,028.00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12,801.37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12,801.37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22,588.99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-22,902.82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-22,902.82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18,617.93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18,617.93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37.68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-37.45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-37.45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3,303.40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3,303.40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160.66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160.66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160.66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-160.66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-160.66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-380.00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-380.00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-186.00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76,692.00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76,692.00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6,667.38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6,667.38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26,667.38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-6,666.58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-6,666.58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6,602.56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6,602.56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6,602.56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131,397.44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131,397.44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195,860.00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195,860.00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-15,950.00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35,950.00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54,175.81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54,175.81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698.50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698.50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698.50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-698.50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-698.50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16,938.20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16,938.20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719.60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719.60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719.60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-1,447.22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-1,447.22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954.00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-954.00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8" name="Línea 30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9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Aj1tPcPQIAAAMFAAAOAAAAAAAAAAEAIAAAACIBAABkcnMv&#10;ZTJvRG9jLnhtbFBLBQYAAAAABgAGAFkBAADRBQAAAAA=&#10;">
                <o:lock v:ext="edit" aspectratio="f"/>
                <v:line id="Línea 30" o:spid="_x0000_s1026" o:spt="20" style="position:absolute;left:0;top:5;height:0;width:15600;" filled="f" stroked="t" coordsize="21600,21600" o:gfxdata="UEsDBAoAAAAAAIdO4kAAAAAAAAAAAAAAAAAEAAAAZHJzL1BLAwQUAAAACACHTuJAyzKuNbkAAADb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Wn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yrj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75960"/>
                <wp:effectExtent l="0" t="0" r="0" b="0"/>
                <wp:wrapNone/>
                <wp:docPr id="9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7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8"/>
                              <w:gridCol w:w="1412"/>
                              <w:gridCol w:w="1217"/>
                              <w:gridCol w:w="1208"/>
                              <w:gridCol w:w="1217"/>
                              <w:gridCol w:w="1199"/>
                              <w:gridCol w:w="1199"/>
                              <w:gridCol w:w="1173"/>
                              <w:gridCol w:w="1199"/>
                              <w:gridCol w:w="1252"/>
                              <w:gridCol w:w="7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1,909.50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1,909.50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1,909.50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-1,909.50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-1,909.50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19,438.00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19,438.00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21,730.00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21,730.00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-380.00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-380.00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507.76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507.76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507.76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-1,010.76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-1,010.76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487.96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487.96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487.96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-487.96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-487.96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1,460.00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57,125.00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57,125.00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-1,378.00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-689.00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-689.00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22,933.00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22,933.00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21,899.62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21,899.62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502.58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502.58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502.58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-502.58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-502.58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478.18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478.18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478.18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-964.94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-964.94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21,550.02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21,550.02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229.30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229.30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96.54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-325.84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-325.84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229.30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623.30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623.30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623.30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-623.30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-623.30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-327,171.00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172,829.00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314.86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314.86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314.86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172,231.79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172,231.79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266.13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266.13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266.13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-266.13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-266.13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15,860.00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471,377.13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471,377.13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1,702.39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1,702.39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3,212.42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-3,875.12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-3,875.12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2,273.85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2,273.85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2,273.85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-2,273.85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-2,273.85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-180,000.00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-20,739.60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20,739.60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24,939.60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24,939.60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141,754.15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141,754.15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-32,560.00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174,440.00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-7,363.40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7,363.40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7,638.40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7,638.40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147,980.60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147,980.60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-508.00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15,240.00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40,240.00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-3,362.80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3,362.80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4,362.80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4,362.80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21,540.08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21,540.08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479.00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479.00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981.56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981.56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727.56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-1,488.74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-1,488.74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20,731.28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20,731.28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622.66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622.66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622.66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-1,150.16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-1,150.16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562.42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562.42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562.42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-562.42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-562.42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21,350.00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21,350.00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EXTRACCIÓN DE BASURA Y DESTRUCCIÓN DE DESECHOS SÓLIDOS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EXTRACCIÓN DE BASURA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DESTRUCCIÓN DE DESECHOS SÓLIDOS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EXTRACCIÓN DE BASURA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DESTRUCCIÓN DE DESECHOS SÓLIDOS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-6,120.00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-6,120.00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8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-4,850.00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-4,850.00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6" o:spt="202" type="#_x0000_t202" style="position:absolute;left:0pt;margin-left:2.85pt;margin-top:25.7pt;height:454.8pt;width:780pt;mso-position-horizontal-relative:page;z-index:251667456;mso-width-relative:page;mso-height-relative:page;" filled="f" stroked="f" coordsize="21600,21600" o:gfxdata="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YDDetgAAAAJAQAADwAAAAAAAAABACAAAAAiAAAAZHJzL2Rvd25yZXYueG1sUEsBAhQAFAAAAAgA&#10;h07iQLXKdZO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98"/>
                        <w:gridCol w:w="1412"/>
                        <w:gridCol w:w="1217"/>
                        <w:gridCol w:w="1208"/>
                        <w:gridCol w:w="1217"/>
                        <w:gridCol w:w="1199"/>
                        <w:gridCol w:w="1199"/>
                        <w:gridCol w:w="1173"/>
                        <w:gridCol w:w="1199"/>
                        <w:gridCol w:w="1252"/>
                        <w:gridCol w:w="7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1,909.50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1,909.50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1,909.50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-1,909.50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-1,909.50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19,438.00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19,438.00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21,730.00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21,730.00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-380.00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-380.00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507.76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507.76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507.76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-1,010.76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-1,010.76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487.96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487.96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487.96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-487.96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-487.96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1,460.00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57,125.00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57,125.00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-1,378.00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-1,378.00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-689.00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-689.00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22,933.00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22,933.00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21,899.62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21,899.62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502.58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502.58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502.58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-502.58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-502.58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478.18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478.18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478.18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-964.94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-964.94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21,550.02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21,550.02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229.30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229.30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96.54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-325.84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-325.84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229.30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623.30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623.30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623.30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-623.30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-623.30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-327,171.00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172,829.00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314.86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314.86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314.86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172,231.79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172,231.79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266.13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266.13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266.13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-266.13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-266.13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15,860.00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471,377.13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471,377.13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1,702.39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1,702.39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3,212.42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-3,875.12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-3,875.12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2,273.85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2,273.85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2,273.85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-2,273.85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-2,273.85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-180,000.00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-20,739.60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20,739.60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24,939.60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24,939.60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141,754.15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141,754.15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-32,560.00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174,440.00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-7,363.40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7,363.40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7,638.40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7,638.40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147,980.60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147,980.60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-508.00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-508.00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15,240.00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40,240.00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-3,362.80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3,362.80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4,362.80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4,362.80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21,540.08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21,540.08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479.00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479.00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981.56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981.56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727.56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-1,488.74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-1,488.74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20,731.28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20,731.28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622.66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622.66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622.66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-1,150.16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-1,150.16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562.42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562.42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562.42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-562.42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-562.42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-475.00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-475.00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21,350.00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21,350.00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EXTRACCIÓN DE BASURA Y DESTRUCCIÓN DE DESECHOS SÓLIDOS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EXTRACCIÓN DE BASURA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DESTRUCCIÓN DE DESECHOS SÓLIDOS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EXTRACCIÓN DE BASURA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DESTRUCCIÓN DE DESECHOS SÓLIDOS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-6,120.00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-6,120.00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8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-4,850.00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-4,850.00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7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6" name="Línea 33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2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JL0Zwo8AgAAAwUAAA4AAAAAAAAAAQAgAAAAIgEAAGRycy9l&#10;Mm9Eb2MueG1sUEsFBgAAAAAGAAYAWQEAANAFAAAAAA==&#10;">
                <o:lock v:ext="edit" aspectratio="f"/>
                <v:line id="Línea 33" o:spid="_x0000_s1026" o:spt="20" style="position:absolute;left:0;top:5;height:0;width:15600;" filled="f" stroked="t" coordsize="21600,21600" o:gfxdata="UEsDBAoAAAAAAIdO4kAAAAAAAAAAAAAAAAAEAAAAZHJzL1BLAwQUAAAACACHTuJA1eGf3LsAAADb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L9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Gf3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60720"/>
                <wp:effectExtent l="0" t="0" r="0" b="0"/>
                <wp:wrapNone/>
                <wp:docPr id="10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79"/>
                              <w:gridCol w:w="1549"/>
                              <w:gridCol w:w="1200"/>
                              <w:gridCol w:w="1345"/>
                              <w:gridCol w:w="1107"/>
                              <w:gridCol w:w="1199"/>
                              <w:gridCol w:w="1199"/>
                              <w:gridCol w:w="1146"/>
                              <w:gridCol w:w="1199"/>
                              <w:gridCol w:w="1344"/>
                              <w:gridCol w:w="69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6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69,802.00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69,802.00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23,655.50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23,655.50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5,525.00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-5,525.00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-5,525.00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10,117.00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10,117.00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523.00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-523.00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-523.00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4,651.00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4,651.00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-175.00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-175.00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4,707.00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4,707.00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493.00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4,709.00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4,709.00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4,535.00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4,535.00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553.00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-553.00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-553.00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4" o:spid="_x0000_s1026" o:spt="202" type="#_x0000_t202" style="position:absolute;left:0pt;margin-left:2.85pt;margin-top:25.7pt;height:453.6pt;width:780pt;mso-position-horizontal-relative:page;z-index:251668480;mso-width-relative:page;mso-height-relative:page;" filled="f" stroked="f" coordsize="21600,21600" o:gfxdata="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5L1k2AAAAAkBAAAPAAAAAAAAAAEAIAAAACIAAABkcnMvZG93bnJldi54bWxQSwECFAAUAAAACACH&#10;TuJA0+/VOr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79"/>
                        <w:gridCol w:w="1549"/>
                        <w:gridCol w:w="1200"/>
                        <w:gridCol w:w="1345"/>
                        <w:gridCol w:w="1107"/>
                        <w:gridCol w:w="1199"/>
                        <w:gridCol w:w="1199"/>
                        <w:gridCol w:w="1146"/>
                        <w:gridCol w:w="1199"/>
                        <w:gridCol w:w="1344"/>
                        <w:gridCol w:w="69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6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69,802.00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69,802.00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23,655.50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23,655.50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5,525.00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-5,525.00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-5,525.00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10,117.00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10,117.00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523.00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-523.00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-523.00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4,651.00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4,651.00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-175.00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-175.00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4,707.00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4,707.00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493.00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493.00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4,709.00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4,709.00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4,535.00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4,535.00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553.00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-553.00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-553.00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3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2" name="Línea 3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Uz781jsCAAADBQAADgAAAAAAAAABACAAAAAiAQAAZHJzL2Uy&#10;b0RvYy54bWxQSwUGAAAAAAYABgBZAQAAzwUAAAAA&#10;">
                <o:lock v:ext="edit" aspectratio="f"/>
                <v:line id="Línea 36" o:spid="_x0000_s1026" o:spt="20" style="position:absolute;left:0;top:5;height:0;width:15600;" filled="f" stroked="t" coordsize="21600,21600" o:gfxdata="UEsDBAoAAAAAAIdO4kAAAAAAAAAAAAAAAAAEAAAAZHJzL1BLAwQUAAAACACHTuJAqtqZ37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qZ3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11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17"/>
                              <w:gridCol w:w="1513"/>
                              <w:gridCol w:w="1201"/>
                              <w:gridCol w:w="1347"/>
                              <w:gridCol w:w="1109"/>
                              <w:gridCol w:w="1201"/>
                              <w:gridCol w:w="1175"/>
                              <w:gridCol w:w="1175"/>
                              <w:gridCol w:w="1202"/>
                              <w:gridCol w:w="1255"/>
                              <w:gridCol w:w="7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962.00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962.00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-989.00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-989.00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936.00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936.00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4,562.00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4,562.00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789.00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-789.00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-789.00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-19,043.00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30,957.00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30,957.00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30,957.00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1,609.00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-1,609.00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-1,609.00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14,063.00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14,063.00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1,163.00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1,163.00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-815.00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-815.00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4,375.00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4,375.00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641.00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641.00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-261.00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-261.00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844.00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-844.00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-844.00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7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99,600.00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58,100.00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58,100.00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109,250.00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109,250.00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-91,300.00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693,700.00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411,200.00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411,200.00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178,500.00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178,500.00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68,700.00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40,075.00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40,075.00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6,160.00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6,160.00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6,160.00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29,150.00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29,150.00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6,160.00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7" o:spid="_x0000_s1026" o:spt="202" type="#_x0000_t202" style="position:absolute;left:0pt;margin-left:2.85pt;margin-top:25.7pt;height:447.6pt;width:780pt;mso-position-horizontal-relative:page;z-index:251669504;mso-width-relative:page;mso-height-relative:page;" filled="f" stroked="f" coordsize="21600,21600" o:gfxdata="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Cyf4tcAAAAJAQAADwAAAAAAAAABACAAAAAiAAAAZHJzL2Rvd25yZXYueG1sUEsBAhQAFAAAAAgA&#10;h07iQOyESUC0AQAAe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17"/>
                        <w:gridCol w:w="1513"/>
                        <w:gridCol w:w="1201"/>
                        <w:gridCol w:w="1347"/>
                        <w:gridCol w:w="1109"/>
                        <w:gridCol w:w="1201"/>
                        <w:gridCol w:w="1175"/>
                        <w:gridCol w:w="1175"/>
                        <w:gridCol w:w="1202"/>
                        <w:gridCol w:w="1255"/>
                        <w:gridCol w:w="7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962.00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962.00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-989.00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-989.00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936.00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936.00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4,562.00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4,562.00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789.00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-789.00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-789.00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-19,043.00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30,957.00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30,957.00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30,957.00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1,609.00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-1,609.00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-1,609.00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14,063.00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14,063.00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1,163.00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1,163.00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-815.00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-815.00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4,375.00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4,375.00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641.00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641.00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-261.00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-261.00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844.00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-844.00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-844.00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7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99,600.00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58,100.00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58,100.00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109,250.00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109,250.00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-91,300.00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693,700.00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411,200.00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411,200.00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178,500.00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178,500.00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68,700.00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40,075.00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40,075.00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6,160.00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6,160.00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6,160.00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29,150.00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29,150.00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6,160.00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9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8" name="Línea 39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8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Bj/LDyPQIAAAMFAAAOAAAAAAAAAAEAIAAAACIBAABkcnMv&#10;ZTJvRG9jLnhtbFBLBQYAAAAABgAGAFkBAADRBQAAAAA=&#10;">
                <o:lock v:ext="edit" aspectratio="f"/>
                <v:line id="Línea 39" o:spid="_x0000_s1026" o:spt="20" style="position:absolute;left:0;top:5;height:0;width:15600;" filled="f" stroked="t" coordsize="21600,21600" o:gfxdata="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s46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53100"/>
                <wp:effectExtent l="0" t="0" r="0" b="0"/>
                <wp:wrapNone/>
                <wp:docPr id="12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58"/>
                              <w:gridCol w:w="1454"/>
                              <w:gridCol w:w="1218"/>
                              <w:gridCol w:w="1346"/>
                              <w:gridCol w:w="1108"/>
                              <w:gridCol w:w="1200"/>
                              <w:gridCol w:w="1174"/>
                              <w:gridCol w:w="1174"/>
                              <w:gridCol w:w="1200"/>
                              <w:gridCol w:w="1345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6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24,145.00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24,145.00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-13,050.00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-10,650.00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8,375.00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8,375.00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2,128.00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-3,628.00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-215,400.00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84,600.00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80,515.00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80,515.00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392,450.00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392,450.00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16,730.00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16,730.00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-1,925.00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23,075.00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23,075.00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4,285.00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-1,185.00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-1,185.00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0" o:spid="_x0000_s1026" o:spt="202" type="#_x0000_t202" style="position:absolute;left:0pt;margin-left:2.85pt;margin-top:25.7pt;height:453pt;width:780pt;mso-position-horizontal-relative:page;z-index:251670528;mso-width-relative:page;mso-height-relative:page;" filled="f" stroked="f" coordsize="21600,21600" o:gfxdata="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ZKW&#10;bNgAAAAJAQAADwAAAAAAAAABACAAAAAiAAAAZHJzL2Rvd25yZXYueG1sUEsBAhQAFAAAAAgAh07i&#10;QD5qMmywAQAAew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58"/>
                        <w:gridCol w:w="1454"/>
                        <w:gridCol w:w="1218"/>
                        <w:gridCol w:w="1346"/>
                        <w:gridCol w:w="1108"/>
                        <w:gridCol w:w="1200"/>
                        <w:gridCol w:w="1174"/>
                        <w:gridCol w:w="1174"/>
                        <w:gridCol w:w="1200"/>
                        <w:gridCol w:w="1345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6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24,145.00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24,145.00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-13,050.00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-10,650.00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8,375.00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8,375.00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2,128.00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-3,628.00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-215,400.00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84,600.00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80,515.00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80,515.00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392,450.00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392,450.00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16,730.00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16,730.00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-1,925.00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23,075.00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23,075.00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4,285.00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-1,185.00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-1,185.00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5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4" name="Línea 42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1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wgZfUPQIAAAMFAAAOAAAAAAAAAAEAIAAAACIBAABkcnMv&#10;ZTJvRG9jLnhtbFBLBQYAAAAABgAGAFkBAADRBQAAAAA=&#10;">
                <o:lock v:ext="edit" aspectratio="f"/>
                <v:line id="Línea 42" o:spid="_x0000_s1026" o:spt="20" style="position:absolute;left:0;top:5;height:0;width:15600;" filled="f" stroked="t" coordsize="21600,21600" o:gfxdata="UEsDBAoAAAAAAIdO4kAAAAAAAAAAAAAAAAAEAAAAZHJzL1BLAwQUAAAACACHTuJAz6Yy7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Yy7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87390"/>
                <wp:effectExtent l="0" t="0" r="0" b="0"/>
                <wp:wrapNone/>
                <wp:docPr id="1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8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7"/>
                              <w:gridCol w:w="1365"/>
                              <w:gridCol w:w="1219"/>
                              <w:gridCol w:w="1347"/>
                              <w:gridCol w:w="1109"/>
                              <w:gridCol w:w="1201"/>
                              <w:gridCol w:w="1201"/>
                              <w:gridCol w:w="1148"/>
                              <w:gridCol w:w="1201"/>
                              <w:gridCol w:w="1347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4,575.00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-4,575.00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-4,575.00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INSTALACIONES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705,135.00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-705,135.00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140,500.00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 CONTABLES Y DE AUDITORÍA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CONTABLES Y DE AUDITORÍA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8,924.00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8,924.00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8,924.00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143,816.00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143,816.00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7,171.00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7,171.00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3,588.71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3,588.71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3,588.71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-3,588.45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-3,588.45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3,588.71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3,588.71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-3,588.71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-3,588.71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7,167.00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7,167.00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7,171.00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7,171.00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-3,582.52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68,833.94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68,833.94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72,316.97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72,316.97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3" o:spid="_x0000_s1026" o:spt="202" type="#_x0000_t202" style="position:absolute;left:0pt;margin-left:2.85pt;margin-top:25.7pt;height:455.7pt;width:780pt;mso-position-horizontal-relative:page;z-index:251671552;mso-width-relative:page;mso-height-relative:page;" filled="f" stroked="f" coordsize="21600,21600" o:gfxdata="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Qy9zYAAAACQEAAA8AAAAAAAAAAQAgAAAAIgAAAGRycy9kb3ducmV2LnhtbFBLAQIUABQAAAAI&#10;AIdO4kBHUx0w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47"/>
                        <w:gridCol w:w="1365"/>
                        <w:gridCol w:w="1219"/>
                        <w:gridCol w:w="1347"/>
                        <w:gridCol w:w="1109"/>
                        <w:gridCol w:w="1201"/>
                        <w:gridCol w:w="1201"/>
                        <w:gridCol w:w="1148"/>
                        <w:gridCol w:w="1201"/>
                        <w:gridCol w:w="1347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4,575.00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-4,575.00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-4,575.00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INSTALACIONES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705,135.00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-705,135.00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140,500.00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 CONTABLES Y DE AUDITORÍA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CONTABLES Y DE AUDITORÍA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8,924.00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8,924.00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8,924.00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143,816.00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143,816.00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7,171.00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7,171.00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3,588.71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3,588.71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3,588.71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-3,588.45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-3,588.45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3,588.71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3,588.71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-3,588.71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-3,588.71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7,167.00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7,167.00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7,171.00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7,171.00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-3,582.52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68,833.94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68,833.94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72,316.97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72,316.97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1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0" name="Línea 45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Lbq8ds8AgAAAwUAAA4AAAAAAAAAAQAgAAAAIgEAAGRycy9l&#10;Mm9Eb2MueG1sUEsFBgAAAAAGAAYAWQEAANAFAAAAAA==&#10;">
                <o:lock v:ext="edit" aspectratio="f"/>
                <v:line id="Línea 45" o:spid="_x0000_s1026" o:spt="20" style="position:absolute;left:0;top:5;height:0;width:15600;" filled="f" stroked="t" coordsize="21600,21600" o:gfxdata="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007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30240"/>
                <wp:effectExtent l="0" t="0" r="0" b="0"/>
                <wp:wrapNone/>
                <wp:docPr id="14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4"/>
                              <w:gridCol w:w="1368"/>
                              <w:gridCol w:w="1218"/>
                              <w:gridCol w:w="1346"/>
                              <w:gridCol w:w="1108"/>
                              <w:gridCol w:w="1174"/>
                              <w:gridCol w:w="1200"/>
                              <w:gridCol w:w="1173"/>
                              <w:gridCol w:w="1200"/>
                              <w:gridCol w:w="1346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8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14,337.00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14,337.00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-346,973.00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248,027.00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230,107.42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230,107.42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416.97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416.97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-7,167.00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68,833.00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65,249.97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65,249.97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10,754.00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-3,582.55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5,640.60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5,640.60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5,640.60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-5,640.60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-5,640.60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-1,122.00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-1,122.00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-17,485.00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12,515.00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12,515.00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12,515.00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27,519.40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27,519.40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-27,519.40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-27,519.40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-4,920.00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-4,920.00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-5,610.00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-5,610.00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120,985.00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257,985.00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257,985.00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257,985.00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5,143.00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-5,143.00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-5,143.00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-1,162.00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-1,162.00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6" o:spid="_x0000_s1026" o:spt="202" type="#_x0000_t202" style="position:absolute;left:0pt;margin-left:2.85pt;margin-top:25.7pt;height:451.2pt;width:780pt;mso-position-horizontal-relative:page;z-index:251672576;mso-width-relative:page;mso-height-relative:page;" filled="f" stroked="f" coordsize="21600,21600" o:gfxdata="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2mywtgAAAAJAQAADwAAAAAAAAABACAAAAAiAAAAZHJzL2Rvd25yZXYueG1sUEsBAhQAFAAAAAgA&#10;h07iQJfONnS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44"/>
                        <w:gridCol w:w="1368"/>
                        <w:gridCol w:w="1218"/>
                        <w:gridCol w:w="1346"/>
                        <w:gridCol w:w="1108"/>
                        <w:gridCol w:w="1174"/>
                        <w:gridCol w:w="1200"/>
                        <w:gridCol w:w="1173"/>
                        <w:gridCol w:w="1200"/>
                        <w:gridCol w:w="1346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8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14,337.00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14,337.00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-346,973.00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248,027.00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230,107.42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230,107.42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416.97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416.97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-7,167.00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68,833.00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65,249.97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65,249.97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10,754.00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-3,582.55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5,640.60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5,640.60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5,640.60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-5,640.60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-5,640.60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-1,122.00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-1,122.00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ATENCIÓN Y PROTOCOLO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-17,485.00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12,515.00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12,515.00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12,515.00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27,519.40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27,519.40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-27,519.40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-27,519.40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-4,920.00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-4,920.00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-5,610.00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-5,610.00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120,985.00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257,985.00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257,985.00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257,985.00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5,143.00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-5,143.00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-5,143.00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-1,162.00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-1,162.00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16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3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2" name="Línea 48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7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Um2lnPQIAAAMFAAAOAAAAAAAAAAEAIAAAACIBAABkcnMv&#10;ZTJvRG9jLnhtbFBLBQYAAAAABgAGAFkBAADRBQAAAAA=&#10;">
                <o:lock v:ext="edit" aspectratio="f"/>
                <v:line id="Línea 48" o:spid="_x0000_s1026" o:spt="20" style="position:absolute;left:0;top:5;height:0;width:15600;" filled="f" stroked="t" coordsize="21600,21600" o:gfxdata="UEsDBAoAAAAAAIdO4kAAAAAAAAAAAAAAAAAEAAAAZHJzL1BLAwQUAAAACACHTuJA4W/Fv7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/Fv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65470"/>
                <wp:effectExtent l="0" t="0" r="0" b="0"/>
                <wp:wrapNone/>
                <wp:docPr id="15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6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1"/>
                              <w:gridCol w:w="1420"/>
                              <w:gridCol w:w="1179"/>
                              <w:gridCol w:w="1386"/>
                              <w:gridCol w:w="1082"/>
                              <w:gridCol w:w="1201"/>
                              <w:gridCol w:w="1201"/>
                              <w:gridCol w:w="1135"/>
                              <w:gridCol w:w="1201"/>
                              <w:gridCol w:w="1267"/>
                              <w:gridCol w:w="8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61,425.00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61,425.00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61,425.00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-4,560.00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-4,560.00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-2,320.00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-2,320.00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363,636.00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363,636.00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363,636.00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363,636.00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-5,920.00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-5,920.00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-324,570.00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260,430.00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7,375.00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253,055.00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253,055.00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1,201,820.00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1,121,820.00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1,119,980.00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1,121,820.00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-1,050.00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47,400.00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47,400.00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-174,890.00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-162,390.00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528,954.00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2,214,954.00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2,214,954.00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2,214,954.00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3,675.00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-3,675.00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-3,675.00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3,551.00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3,551.00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-3,551.00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-3,551.00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-2,185.00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-2,185.00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12,285.00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 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-53,235.00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186,765.00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186,765.00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186,765.00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-17,745.00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-17,745.00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PIEDRA, ARCILLA Y ARENA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PÓMEZ, CAL Y YESO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96,380.00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96,380.00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9" o:spid="_x0000_s1026" o:spt="202" type="#_x0000_t202" style="position:absolute;left:0pt;margin-left:2.85pt;margin-top:25.7pt;height:446.1pt;width:780pt;mso-position-horizontal-relative:page;z-index:251673600;mso-width-relative:page;mso-height-relative:page;" filled="f" stroked="f" coordsize="21600,21600" o:gfxdata="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/wVydgAAAAJAQAADwAAAAAAAAABACAAAAAiAAAAZHJzL2Rvd25yZXYueG1sUEsBAhQAFAAAAAgA&#10;h07iQG2qKZK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91"/>
                        <w:gridCol w:w="1420"/>
                        <w:gridCol w:w="1179"/>
                        <w:gridCol w:w="1386"/>
                        <w:gridCol w:w="1082"/>
                        <w:gridCol w:w="1201"/>
                        <w:gridCol w:w="1201"/>
                        <w:gridCol w:w="1135"/>
                        <w:gridCol w:w="1201"/>
                        <w:gridCol w:w="1267"/>
                        <w:gridCol w:w="8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2,425.00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61,425.00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61,425.00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61,425.00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-4,560.00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-4,560.00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-2,320.00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-2,320.00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363,636.00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363,636.00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363,636.00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363,636.00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-5,920.00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-5,920.00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-324,570.00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260,430.00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7,375.00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253,055.00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253,055.00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1,201,820.00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1,121,820.00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1,119,980.00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1,121,820.00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-1,050.00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47,400.00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47,400.00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-174,890.00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-162,390.00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528,954.00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2,214,954.00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2,214,954.00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2,214,954.00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3,675.00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-3,675.00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-3,675.00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3,551.00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3,551.00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-3,551.00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-3,551.00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-2,185.00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-2,185.00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12,285.00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 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-53,235.00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186,765.00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186,765.00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186,765.00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-17,745.00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-17,745.00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PIEDRA, ARCILLA Y ARENA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PÓMEZ, CAL Y YESO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96,380.00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96,380.00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17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9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8" name="Línea 5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Gs/0MPQIAAAMFAAAOAAAAAAAAAAEAIAAAACIBAABkcnMv&#10;ZTJvRG9jLnhtbFBLBQYAAAAABgAGAFkBAADRBQAAAAA=&#10;">
                <o:lock v:ext="edit" aspectratio="f"/>
                <v:line id="Línea 51" o:spid="_x0000_s1026" o:spt="20" style="position:absolute;left:0;top:5;height:0;width:15600;" filled="f" stroked="t" coordsize="21600,21600" o:gfxdata="UEsDBAoAAAAAAIdO4kAAAAAAAAAAAAAAAAAEAAAAZHJzL1BLAwQUAAAACACHTuJABV5kiL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eZI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6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04"/>
                              <w:gridCol w:w="1551"/>
                              <w:gridCol w:w="1200"/>
                              <w:gridCol w:w="1319"/>
                              <w:gridCol w:w="1081"/>
                              <w:gridCol w:w="1200"/>
                              <w:gridCol w:w="1200"/>
                              <w:gridCol w:w="1182"/>
                              <w:gridCol w:w="1200"/>
                              <w:gridCol w:w="1244"/>
                              <w:gridCol w:w="78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18,055.70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18,055.70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18,055.70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-18,055.70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-18,055.70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10,702.00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10,702.00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-11,776.75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-10,702.00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4,589.55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4,589.55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3,767.50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-4,589.55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-4,589.55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822.05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2,016.50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2,016.50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-2,303.10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-2,016.50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3,087.60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3,087.60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-3,445.85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-3,087.60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4,223.25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4,223.25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3,767.50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-4,223.25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-4,223.25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455.75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1,097.00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1,097.00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-1,383.60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-1,097.00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3,449.20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3,449.20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3,046.90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-3,449.20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-3,449.20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1,581.21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1,581.21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1,185.86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-1,581.21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-1,581.21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395.35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1,917.68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1,917.68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-2,003.66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-1,917.68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1,923.00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-2,094.96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-1,923.00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833.70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2,481.70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7,518.30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7,518.30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833.70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3,500.35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3,500.35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3,046.90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-3,500.35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-3,500.35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453.45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688.50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-803.14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-688.50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2,225.79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2,225.79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1,828.14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-2,225.79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-2,225.79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397.65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3,114.58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3,114.58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2,804.08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-3,114.58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-3,114.58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1,398.00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-1,756.25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-1,398.00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79,115.00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79,115.00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831.50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831.50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-831.50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-831.50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831.50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9,745.33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8,094.83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70,254.67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70,254.67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1,650.50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17,502.00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8,692.00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-17,502.00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-17,502.00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8,810.00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2,691.50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2,691.50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-2,691.50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-2,691.50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2,691.50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2" o:spid="_x0000_s1026" o:spt="202" type="#_x0000_t202" style="position:absolute;left:0pt;margin-left:2.85pt;margin-top:25.7pt;height:450pt;width:780pt;mso-position-horizontal-relative:page;z-index:251674624;mso-width-relative:page;mso-height-relative:page;" filled="f" stroked="f" coordsize="21600,21600" o:gfxdata="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8D7Xo&#10;1wAAAAkBAAAPAAAAAAAAAAEAIAAAACIAAABkcnMvZG93bnJldi54bWxQSwECFAAUAAAACACHTuJA&#10;T8PX3rABAAB7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04"/>
                        <w:gridCol w:w="1551"/>
                        <w:gridCol w:w="1200"/>
                        <w:gridCol w:w="1319"/>
                        <w:gridCol w:w="1081"/>
                        <w:gridCol w:w="1200"/>
                        <w:gridCol w:w="1200"/>
                        <w:gridCol w:w="1182"/>
                        <w:gridCol w:w="1200"/>
                        <w:gridCol w:w="1244"/>
                        <w:gridCol w:w="7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18,055.70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18,055.70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18,055.70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-18,055.70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-18,055.70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10,702.00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10,702.00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-11,776.75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-10,702.00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4,589.55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4,589.55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3,767.50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-4,589.55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-4,589.55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822.05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2,016.50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2,016.50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-2,303.10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-2,016.50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3,087.60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3,087.60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-3,445.85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-3,087.60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4,223.25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4,223.25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3,767.50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-4,223.25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-4,223.25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455.75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1,097.00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1,097.00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-1,383.60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-1,097.00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3,449.20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3,449.20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3,046.90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-3,449.20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-3,449.20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1,581.21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1,581.21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1,185.86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-1,581.21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-1,581.21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1,917.68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1,917.68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-2,003.66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-1,917.68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1,923.00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-2,094.96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-1,923.00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833.70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2,481.70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7,518.30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7,518.30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833.70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3,500.35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3,500.35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3,046.90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-3,500.35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-3,500.35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453.45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688.50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-803.14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-688.50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2,225.79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2,225.79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1,828.14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-2,225.79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-2,225.79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397.65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3,114.58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3,114.58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2,804.08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-3,114.58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-3,114.58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1,398.00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-1,756.25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-1,398.00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79,115.00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79,115.00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831.50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831.50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-831.50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-831.50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831.50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9,745.33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8,094.83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70,254.67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70,254.67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1,650.50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17,502.00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8,692.00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-17,502.00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-17,502.00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8,810.00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2,691.50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2,691.50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-2,691.50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-2,691.50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2,691.50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18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5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4" name="Línea 54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3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N3ByZg8AgAAAwUAAA4AAAAAAAAAAQAgAAAAIgEAAGRycy9l&#10;Mm9Eb2MueG1sUEsFBgAAAAAGAAYAWQEAANAFAAAAAA==&#10;">
                <o:lock v:ext="edit" aspectratio="f"/>
                <v:line id="Línea 54" o:spid="_x0000_s1026" o:spt="20" style="position:absolute;left:0;top:5;height:0;width:15600;" filled="f" stroked="t" coordsize="21600,21600" o:gfxdata="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Nuj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7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94"/>
                              <w:gridCol w:w="1517"/>
                              <w:gridCol w:w="1218"/>
                              <w:gridCol w:w="1346"/>
                              <w:gridCol w:w="1108"/>
                              <w:gridCol w:w="1174"/>
                              <w:gridCol w:w="1200"/>
                              <w:gridCol w:w="1173"/>
                              <w:gridCol w:w="1200"/>
                              <w:gridCol w:w="1253"/>
                              <w:gridCol w:w="7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2,462.50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2,462.50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-3,179.00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-2,462.50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4,133.80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4,133.80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3,767.50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-4,133.80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-4,133.80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2,766.00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2,766.00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-3,052.60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-2,766.00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3,766.49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3,766.49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3,335.14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-3,766.49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-3,766.49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431.35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3,157.11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3,157.11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2,725.76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-3,157.11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-3,157.11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431.35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2,136.50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2,136.50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-2,423.10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-2,136.50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12,430.00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-12,430.00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-12,430.00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-1,770.00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-1,770.00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-1,039.00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-1,039.00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-1,162.00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-1,162.00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987.00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987.00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-987.00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-987.00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942.40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942.40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-942.40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-942.40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1,676.00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3,324.00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3,324.00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1,136.00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-1,136.00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-1,136.00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1,178.50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1,178.50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-1,178.50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-1,178.50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2,052.50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2,052.50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-2,052.50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-2,052.50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456.30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-456.30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-456.30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265.50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265.50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49,734.50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49,734.50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265.50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7,070.00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-7,070.00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-7,070.00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7,070.00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-2,212.50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-2,212.50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2,111.80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2,111.80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-2,111.80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-2,111.80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-271.00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-271.00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-1,420.00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-1,420.00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-718.00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-718.00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ESPECIES TIMBRADAS Y VALORES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5" o:spid="_x0000_s1026" o:spt="202" type="#_x0000_t202" style="position:absolute;left:0pt;margin-left:2.85pt;margin-top:25.7pt;height:450pt;width:780pt;mso-position-horizontal-relative:page;z-index:251675648;mso-width-relative:page;mso-height-relative:page;" filled="f" stroked="f" coordsize="21600,21600" o:gfxdata="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8D7Xo&#10;1wAAAAkBAAAPAAAAAAAAAAEAIAAAACIAAABkcnMvZG93bnJldi54bWxQSwECFAAUAAAACACHTuJA&#10;qSXEy7ABAAB7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94"/>
                        <w:gridCol w:w="1517"/>
                        <w:gridCol w:w="1218"/>
                        <w:gridCol w:w="1346"/>
                        <w:gridCol w:w="1108"/>
                        <w:gridCol w:w="1174"/>
                        <w:gridCol w:w="1200"/>
                        <w:gridCol w:w="1173"/>
                        <w:gridCol w:w="1200"/>
                        <w:gridCol w:w="1253"/>
                        <w:gridCol w:w="7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2,462.50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2,462.50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-3,179.00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-2,462.50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4,133.80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4,133.80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3,767.50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-4,133.80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-4,133.80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2,766.00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2,766.00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-3,052.60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-2,766.00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3,766.49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3,766.49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3,335.14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-3,766.49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-3,766.49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431.35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3,157.11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3,157.11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2,725.76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-3,157.11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-3,157.11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431.35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2,136.50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2,136.50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-2,423.10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-2,136.50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12,430.00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-12,430.00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-12,430.00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-1,770.00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-1,770.00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-1,039.00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-1,039.00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-1,162.00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-1,162.00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987.00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987.00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-987.00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-987.00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942.40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942.40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-942.40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-942.40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1,676.00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3,324.00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3,324.00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1,136.00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-1,136.00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-1,136.00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1,178.50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1,178.50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-1,178.50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-1,178.50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2,052.50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2,052.50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-2,052.50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-2,052.50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456.30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-456.30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-456.30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265.50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265.50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49,734.50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49,734.50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265.50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7,070.00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-7,070.00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-7,070.00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7,070.00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-2,212.50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-2,212.50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2,111.80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2,111.80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-2,111.80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-2,111.80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-271.00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-271.00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-1,420.00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-1,420.00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-718.00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-718.00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ESPECIES TIMBRADAS Y VALORES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19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1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0" name="Línea 57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6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9RsKjPQIAAAMFAAAOAAAAAAAAAAEAIAAAACIBAABkcnMv&#10;ZTJvRG9jLnhtbFBLBQYAAAAABgAGAFkBAADRBQAAAAA=&#10;">
                <o:lock v:ext="edit" aspectratio="f"/>
                <v:line id="Línea 57" o:spid="_x0000_s1026" o:spt="20" style="position:absolute;left:0;top:5;height:0;width:15600;" filled="f" stroked="t" coordsize="21600,21600" o:gfxdata="UEsDBAoAAAAAAIdO4kAAAAAAAAAAAAAAAAAEAAAAZHJzL1BLAwQUAAAACACHTuJA+yhojr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oaI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5"/>
                              <w:gridCol w:w="1386"/>
                              <w:gridCol w:w="1218"/>
                              <w:gridCol w:w="1209"/>
                              <w:gridCol w:w="1218"/>
                              <w:gridCol w:w="1200"/>
                              <w:gridCol w:w="1200"/>
                              <w:gridCol w:w="1173"/>
                              <w:gridCol w:w="1200"/>
                              <w:gridCol w:w="1319"/>
                              <w:gridCol w:w="71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-189,285.00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210,715.00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210,715.00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210,715.00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-141.00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31.20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7.80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31.20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15.80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34.60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29,447.50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187.20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-90.20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-2,732.00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27,268.00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26,956.00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27,268.00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-1,758.00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28,242.00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16,337.00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28,242.00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308.00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421.00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421.00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153.00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231.00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91.60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2,753.00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305,052.00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306,423.00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-8,871.00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-8,871.00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2,024.00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2,024.00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-1,743.00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-1,743.00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-988.00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4,634.00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4,634.00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-1,653.00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-691.00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30,100.00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48,480.00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48,480.00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61,447.00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61,447.00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101,300.00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101,300.00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-630.00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-630.00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8" o:spid="_x0000_s1026" o:spt="202" type="#_x0000_t202" style="position:absolute;left:0pt;margin-left:2.85pt;margin-top:25.7pt;height:450pt;width:780pt;mso-position-horizontal-relative:page;z-index:251676672;mso-width-relative:page;mso-height-relative:page;" filled="f" stroked="f" coordsize="21600,21600" o:gfxdata="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8D7Xo&#10;1wAAAAkBAAAPAAAAAAAAAAEAIAAAACIAAABkcnMvZG93bnJldi54bWxQSwECFAAUAAAACACHTuJA&#10;So6yO7ABAAB7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5"/>
                        <w:gridCol w:w="1386"/>
                        <w:gridCol w:w="1218"/>
                        <w:gridCol w:w="1209"/>
                        <w:gridCol w:w="1218"/>
                        <w:gridCol w:w="1200"/>
                        <w:gridCol w:w="1200"/>
                        <w:gridCol w:w="1173"/>
                        <w:gridCol w:w="1200"/>
                        <w:gridCol w:w="1319"/>
                        <w:gridCol w:w="71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-189,285.00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210,715.00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210,715.00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210,715.00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-141.00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31.20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7.80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31.20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15.80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34.60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29,447.50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187.20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-90.20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-2,732.00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27,268.00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26,956.00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27,268.00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-1,758.00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28,242.00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16,337.00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28,242.00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308.00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421.00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421.00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153.00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231.00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91.60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2,753.00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305,052.00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306,423.00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-8,871.00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-8,871.00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2,024.00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2,024.00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-1,743.00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-1,743.00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49,000.00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-988.00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-988.00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4,634.00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4,634.00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-1,653.00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-691.00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30,100.00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48,480.00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48,480.00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61,447.00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61,447.00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101,300.00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101,300.00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-630.00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-630.00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7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6" name="Línea 60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9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I/tZSs8AgAAAwUAAA4AAAAAAAAAAQAgAAAAIgEAAGRycy9l&#10;Mm9Eb2MueG1sUEsFBgAAAAAGAAYAWQEAANAFAAAAAA==&#10;">
                <o:lock v:ext="edit" aspectratio="f"/>
                <v:line id="Línea 60" o:spid="_x0000_s1026" o:spt="20" style="position:absolute;left:0;top:5;height:0;width:15600;" filled="f" stroked="t" coordsize="21600,21600" o:gfxdata="UEsDBAoAAAAAAIdO4kAAAAAAAAAAAAAAAAAEAAAAZHJzL1BLAwQUAAAACACHTuJAnlTDvL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TDv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69280"/>
                <wp:effectExtent l="0" t="0" r="0" b="0"/>
                <wp:wrapNone/>
                <wp:docPr id="19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6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13"/>
                              <w:gridCol w:w="1399"/>
                              <w:gridCol w:w="1219"/>
                              <w:gridCol w:w="1184"/>
                              <w:gridCol w:w="1219"/>
                              <w:gridCol w:w="1201"/>
                              <w:gridCol w:w="1201"/>
                              <w:gridCol w:w="1183"/>
                              <w:gridCol w:w="1201"/>
                              <w:gridCol w:w="1272"/>
                              <w:gridCol w:w="7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-467.00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-467.00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40,413.00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40,413.00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20,762.00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20,762.00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254,238.00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254,238.00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517,316.00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-244,657.00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272,659.00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48,120.00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48,120.00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218,939.00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218,939.00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111,360.00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111,360.00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156,182.00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149,418.00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305,600.00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105,450.00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-65,000.00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-65,000.00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30,543.00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30,543.00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543.00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543.00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32,457.00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32,457.00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27,457.00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27,457.00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102,473.00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102,473.00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12,634.00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12,634.00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100,406.00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100,847.00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-100,844.00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-100,844.00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2,636.00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2,636.00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2,767.00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2,767.00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392.00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-392.00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-392.00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10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MEDICINALES Y FARMACÉUTICOS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70,935.00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-419,700.00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30,300.00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30,300.00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30,300.00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5,147.65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5,147.65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-5,147.65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-5,147.65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-2,065.00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2,424.45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2,424.45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-2,424.45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-2,424.45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-275.00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1,040.02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1,040.02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-1,040.02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-1,040.02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73.75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2,446.25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379.88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379.88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-379.88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-379.88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-27.50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834.78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834.78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-834.78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-834.78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1,299.30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27,700.70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27,700.70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1,299.30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677.25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677.25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-677.25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-677.25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221.25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378.75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519.72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519.72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-519.72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-519.72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1" o:spid="_x0000_s1026" o:spt="202" type="#_x0000_t202" style="position:absolute;left:0pt;margin-left:2.85pt;margin-top:25.7pt;height:446.4pt;width:780pt;mso-position-horizontal-relative:page;z-index:251677696;mso-width-relative:page;mso-height-relative:page;" filled="f" stroked="f" coordsize="21600,21600" o:gfxdata="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u&#10;VznB2AAAAAkBAAAPAAAAAAAAAAEAIAAAACIAAABkcnMvZG93bnJldi54bWxQSwECFAAUAAAACACH&#10;TuJAJMkf0L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13"/>
                        <w:gridCol w:w="1399"/>
                        <w:gridCol w:w="1219"/>
                        <w:gridCol w:w="1184"/>
                        <w:gridCol w:w="1219"/>
                        <w:gridCol w:w="1201"/>
                        <w:gridCol w:w="1201"/>
                        <w:gridCol w:w="1183"/>
                        <w:gridCol w:w="1201"/>
                        <w:gridCol w:w="1272"/>
                        <w:gridCol w:w="7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-467.00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-467.00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40,413.00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40,413.00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20,762.00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20,762.00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254,238.00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254,238.00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517,316.00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-244,657.00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272,659.00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48,120.00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48,120.00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218,939.00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218,939.00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111,360.00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111,360.00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156,182.00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149,418.00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305,600.00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105,450.00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-65,000.00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-65,000.00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30,543.00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30,543.00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543.00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543.00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32,457.00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32,457.00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27,457.00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27,457.00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102,473.00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102,473.00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12,634.00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12,634.00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100,406.00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100,847.00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-100,844.00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-100,844.00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2,636.00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2,636.00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2,767.00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2,767.00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392.00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-392.00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-392.00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10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MEDICINALES Y FARMACÉUTICOS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70,935.00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-419,700.00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30,300.00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30,300.00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30,300.00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5,147.65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5,147.65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-5,147.65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-5,147.65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-2,065.00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2,424.45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2,424.45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-2,424.45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-2,424.45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-275.00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1,040.02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1,040.02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-1,040.02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-1,040.02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73.75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2,446.25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379.88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379.88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-379.88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-379.88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-27.50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834.78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834.78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-834.78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-834.78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1,299.30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27,700.70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27,700.70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1,299.30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677.25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677.25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-677.25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-677.25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221.25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378.75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8"/>
                              <w:spacing w:before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519.72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519.72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-519.72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-519.72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3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2" name="Línea 63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2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M3btg48AgAAAwUAAA4AAAAAAAAAAQAgAAAAIgEAAGRycy9l&#10;Mm9Eb2MueG1sUEsFBgAAAAAGAAYAWQEAANAFAAAAAA==&#10;">
                <o:lock v:ext="edit" aspectratio="f"/>
                <v:line id="Línea 63" o:spid="_x0000_s1026" o:spt="20" style="position:absolute;left:0;top:5;height:0;width:15600;" filled="f" stroked="t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2140"/>
                <wp:effectExtent l="0" t="0" r="0" b="0"/>
                <wp:wrapNone/>
                <wp:docPr id="20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18"/>
                              <w:gridCol w:w="1394"/>
                              <w:gridCol w:w="1219"/>
                              <w:gridCol w:w="1347"/>
                              <w:gridCol w:w="1083"/>
                              <w:gridCol w:w="1228"/>
                              <w:gridCol w:w="1202"/>
                              <w:gridCol w:w="1149"/>
                              <w:gridCol w:w="1202"/>
                              <w:gridCol w:w="1255"/>
                              <w:gridCol w:w="7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5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3,552.00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3,552.00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2,077.00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3,552.00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2,987.10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2,987.10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-2,987.10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-2,987.10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-13,505.00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76,495.00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61,745.00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76,495.00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3,017.05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2,574.55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-3,017.05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-3,017.05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3,511.00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3,511.00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3,511.00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3,511.00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3,724.00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2,249.00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-3,724.00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-3,724.00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1,459.00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1,459.00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1,459.00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1,459.00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1,786.90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1,786.90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-1,786.90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-1,786.90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-219.50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-1,475.00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574.92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574.92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-574.92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-574.92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1,437.30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1,437.30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-1,437.30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-1,437.30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-175.00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-4,120.00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-4,120.00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VIDRIO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LOZA Y PORCELANA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7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CEMENTO, PÓMEZ, ASBESTO Y YESO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SIDERÚRGICOS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SIDERÚRGICOS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8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METALÚRGICOS NO FÉRRICOS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9,488.40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9,488.40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-580.00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>
                                  <w:pPr>
                                    <w:pStyle w:val="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8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4" o:spid="_x0000_s1026" o:spt="202" type="#_x0000_t202" style="position:absolute;left:0pt;margin-left:2.85pt;margin-top:25.7pt;height:448.2pt;width:780pt;mso-position-horizontal-relative:page;z-index:251678720;mso-width-relative:page;mso-height-relative:page;" filled="f" stroked="f" coordsize="21600,21600" o:gfxdata="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AGFE9gAAAAJAQAADwAAAAAAAAABACAAAAAiAAAAZHJzL2Rvd25yZXYueG1sUEsBAhQAFAAAAAgA&#10;h07iQKgNG5S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18"/>
                        <w:gridCol w:w="1394"/>
                        <w:gridCol w:w="1219"/>
                        <w:gridCol w:w="1347"/>
                        <w:gridCol w:w="1083"/>
                        <w:gridCol w:w="1228"/>
                        <w:gridCol w:w="1202"/>
                        <w:gridCol w:w="1149"/>
                        <w:gridCol w:w="1202"/>
                        <w:gridCol w:w="1255"/>
                        <w:gridCol w:w="7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5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3,552.00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3,552.00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1,475.00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2,077.00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3,552.00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2,987.10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2,987.10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-2,987.10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-2,987.10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-13,505.00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76,495.00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61,745.00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76,495.00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3,017.05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2,574.55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-3,017.05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-3,017.05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3,511.00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3,511.00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3,511.00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3,511.00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3,724.00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2,249.00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-3,724.00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-3,724.00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1,459.00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1,459.00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1,459.00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1,459.00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1,786.90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1,786.90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-1,786.90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-1,786.90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-219.50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-1,475.00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574.92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574.92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-574.92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-574.92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1,437.30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1,437.30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-1,437.30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-1,437.30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-175.00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-4,120.00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-4,120.00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VIDRIO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LOZA Y PORCELANA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7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CEMENTO, PÓMEZ, ASBESTO Y YESO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SIDERÚRGICOS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SIDERÚRGICOS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8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METALÚRGICOS NO FÉRRICOS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9,488.40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9,488.40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-580.00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>
                            <w:pPr>
                              <w:pStyle w:val="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8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7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6" name="Línea 6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DBEt0jsCAAADBQAADgAAAAAAAAABACAAAAAiAQAAZHJzL2Uy&#10;b0RvYy54bWxQSwUGAAAAAAYABgBZAQAAzwUAAAAA&#10;">
                <o:lock v:ext="edit" aspectratio="f"/>
                <v:line id="Línea 66" o:spid="_x0000_s1026" o:spt="20" style="position:absolute;left:0;top:5;height:0;width:15600;" filled="f" stroked="t" coordsize="21600,21600" o:gfxdata="UEsDBAoAAAAAAIdO4kAAAAAAAAAAAAAAAAAEAAAAZHJzL1BLAwQUAAAACACHTuJAG41VY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1VY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22620"/>
                <wp:effectExtent l="0" t="0" r="0" b="0"/>
                <wp:wrapNone/>
                <wp:docPr id="21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2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0"/>
                              <w:gridCol w:w="1417"/>
                              <w:gridCol w:w="1191"/>
                              <w:gridCol w:w="1345"/>
                              <w:gridCol w:w="1080"/>
                              <w:gridCol w:w="1199"/>
                              <w:gridCol w:w="1265"/>
                              <w:gridCol w:w="1115"/>
                              <w:gridCol w:w="1199"/>
                              <w:gridCol w:w="1217"/>
                              <w:gridCol w:w="8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20,501.25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20,501.25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492.00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-20,501.25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-20,501.25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20,009.25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3,895.80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3,895.80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-3,895.80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-3,895.80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3,895.80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2,827.00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2,827.00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-2,827.00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-2,827.00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3,605.30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3,605.30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-3,605.30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-3,605.30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3,605.30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2,475.40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2,475.40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-2,475.40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-2,475.40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2,475.40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3,211.80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3,211.80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12,788.20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12,788.20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3,211.80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2,390.90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2,390.90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-2,390.90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-2,390.90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2,390.90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2,049.60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2,049.60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-2,049.60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-2,049.60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3,078.40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3,078.40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-3,078.40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-3,078.40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3,078.40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1,937.05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1,937.05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-1,937.05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-1,937.05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1,937.05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2,565.84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2,565.84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97,434.16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97,434.16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2,565.84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13,965.75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13,965.75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-13,965.75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-13,965.75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13,965.75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3,470.95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3,470.95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-3,470.95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-3,470.95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3,470.95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2,175.15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2,175.15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-2,175.15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-2,175.15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2,175.15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2,426.35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2,426.35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-2,426.35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-2,426.35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2,426.35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7,494.50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-7,494.50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7" o:spid="_x0000_s1026" o:spt="202" type="#_x0000_t202" style="position:absolute;left:0pt;margin-left:2.85pt;margin-top:25.7pt;height:450.6pt;width:780pt;mso-position-horizontal-relative:page;z-index:251679744;mso-width-relative:page;mso-height-relative:page;" filled="f" stroked="f" coordsize="21600,21600" o:gfxdata="UEsDBAoAAAAAAIdO4kAAAAAAAAAAAAAAAAAEAAAAZHJzL1BLAwQUAAAACACHTuJAx0SoM9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0SoM9gAAAAJAQAADwAAAAAAAAABACAAAAAiAAAAZHJzL2Rvd25yZXYueG1sUEsBAhQAFAAAAAgA&#10;h07iQKAF4hW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0"/>
                        <w:gridCol w:w="1417"/>
                        <w:gridCol w:w="1191"/>
                        <w:gridCol w:w="1345"/>
                        <w:gridCol w:w="1080"/>
                        <w:gridCol w:w="1199"/>
                        <w:gridCol w:w="1265"/>
                        <w:gridCol w:w="1115"/>
                        <w:gridCol w:w="1199"/>
                        <w:gridCol w:w="1217"/>
                        <w:gridCol w:w="8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20,501.25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20,501.25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492.00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-20,501.25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-20,501.25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20,009.25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3,895.80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3,895.80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-3,895.80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-3,895.80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3,895.80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2,827.00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2,827.00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-2,827.00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-2,827.00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3,605.30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3,605.30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-3,605.30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-3,605.30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3,605.30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2,475.40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2,475.40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-2,475.40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-2,475.40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2,475.40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3,211.80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3,211.80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12,788.20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12,788.20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3,211.80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2,390.90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2,390.90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-2,390.90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-2,390.90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2,390.90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2,049.60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2,049.60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-2,049.60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-2,049.60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3,078.40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3,078.40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-3,078.40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-3,078.40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3,078.40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1,937.05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1,937.05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-1,937.05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-1,937.05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1,937.05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2,565.84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2,565.84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97,434.16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97,434.16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2,565.84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13,965.75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13,965.75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-13,965.75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-13,965.75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13,965.75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3,470.95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3,470.95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-3,470.95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-3,470.95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3,470.95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2,175.15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2,175.15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-2,175.15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-2,175.15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2,175.15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2,426.35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2,426.35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-2,426.35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-2,426.35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2,426.35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7,494.50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-7,494.50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1" name="Grupo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0" name="Línea 69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8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BZJtRs8AgAAAwUAAA4AAAAAAAAAAQAgAAAAIgEAAGRycy9l&#10;Mm9Eb2MueG1sUEsFBgAAAAAGAAYAWQEAANAFAAAAAA==&#10;">
                <o:lock v:ext="edit" aspectratio="f"/>
                <v:line id="Línea 69" o:spid="_x0000_s1026" o:spt="20" style="position:absolute;left:0;top:5;height:0;width:15600;" filled="f" stroked="t" coordsize="21600,21600" o:gfxdata="UEsDBAoAAAAAAIdO4kAAAAAAAAAAAAAAAAAEAAAAZHJzL1BLAwQUAAAACACHTuJAfvH+U7gAAADb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6rC9fyg/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vH+U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45480"/>
                <wp:effectExtent l="0" t="0" r="0" b="0"/>
                <wp:wrapNone/>
                <wp:docPr id="22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7"/>
                              <w:gridCol w:w="1409"/>
                              <w:gridCol w:w="1201"/>
                              <w:gridCol w:w="1320"/>
                              <w:gridCol w:w="1109"/>
                              <w:gridCol w:w="1202"/>
                              <w:gridCol w:w="1294"/>
                              <w:gridCol w:w="1083"/>
                              <w:gridCol w:w="1202"/>
                              <w:gridCol w:w="1229"/>
                              <w:gridCol w:w="78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5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1,774.00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3,288.75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1,711.25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2,910.00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4,025.00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1,218.80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3,781.20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19,650.00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577.75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4,422.25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469.00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5,469.00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4,774.30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-4,105.30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-1,774.00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48,226.00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3,592.50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44,633.50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48,226.00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2,803.75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-2,803.75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-2,803.75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2,803.75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9,847.00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-9,847.00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-9,847.00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9,847.00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-469.00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9,531.00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9,531.00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9,531.00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0" o:spid="_x0000_s1026" o:spt="202" type="#_x0000_t202" style="position:absolute;left:0pt;margin-left:2.85pt;margin-top:25.7pt;height:452.4pt;width:780pt;mso-position-horizontal-relative:page;z-index:251680768;mso-width-relative:page;mso-height-relative:page;" filled="f" stroked="f" coordsize="21600,21600" o:gfxdata="UEsDBAoAAAAAAIdO4kAAAAAAAAAAAAAAAAAEAAAAZHJzL1BLAwQUAAAACACHTuJAfKItlN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8&#10;oi2U2AAAAAkBAAAPAAAAAAAAAAEAIAAAACIAAABkcnMvZG93bnJldi54bWxQSwECFAAUAAAACACH&#10;TuJAoZsRm7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47"/>
                        <w:gridCol w:w="1409"/>
                        <w:gridCol w:w="1201"/>
                        <w:gridCol w:w="1320"/>
                        <w:gridCol w:w="1109"/>
                        <w:gridCol w:w="1202"/>
                        <w:gridCol w:w="1294"/>
                        <w:gridCol w:w="1083"/>
                        <w:gridCol w:w="1202"/>
                        <w:gridCol w:w="1229"/>
                        <w:gridCol w:w="78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5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1,774.00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1,774.00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3,288.75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1,711.25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2,910.00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4,025.00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1,218.80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3,781.20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19,650.00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577.75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4,422.25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469.00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5,469.00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4,774.30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-4,105.30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-1,774.00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48,226.00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3,592.50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44,633.50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48,226.00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2,803.75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-2,803.75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-2,803.75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2,803.75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9,847.00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-9,847.00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-9,847.00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9,847.00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-469.00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9,531.00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8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9,531.00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8"/>
                              <w:spacing w:before="1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9,531.00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8"/>
                              <w:spacing w:before="1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5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4" name="Línea 72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1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AQGMqoPQIAAAMFAAAOAAAAAAAAAAEAIAAAACIBAABkcnMv&#10;ZTJvRG9jLnhtbFBLBQYAAAAABgAGAFkBAADRBQAAAAA=&#10;">
                <o:lock v:ext="edit" aspectratio="f"/>
                <v:line id="Línea 72" o:spid="_x0000_s1026" o:spt="20" style="position:absolute;left:0;top:5;height:0;width:15600;" filled="f" stroked="t" coordsize="21600,21600" o:gfxdata="UEsDBAoAAAAAAIdO4kAAAAAAAAAAAAAAAAAEAAAAZHJzL1BLAwQUAAAACACHTuJAAcr4ULsAAADb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kJ9B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r4U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60720"/>
                <wp:effectExtent l="0" t="0" r="0" b="0"/>
                <wp:wrapNone/>
                <wp:docPr id="2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69"/>
                              <w:gridCol w:w="1343"/>
                              <w:gridCol w:w="1245"/>
                              <w:gridCol w:w="1320"/>
                              <w:gridCol w:w="1109"/>
                              <w:gridCol w:w="1175"/>
                              <w:gridCol w:w="1201"/>
                              <w:gridCol w:w="1183"/>
                              <w:gridCol w:w="1201"/>
                              <w:gridCol w:w="1338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6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2,639.75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2,360.25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2,324.60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2,675.40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1,903.00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3,097.00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EDUCACIONALES Y CULTURALES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DEPORTIVOS Y RECREATIVOS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 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48,680.00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48,680.00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10,835.00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10,835.00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13,622.00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22,042.00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-20,446.00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-17,868.00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31,865.00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31,865.00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10,884.00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10,884.00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9,165.00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8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9,165.00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3" o:spid="_x0000_s1026" o:spt="202" type="#_x0000_t202" style="position:absolute;left:0pt;margin-left:2.85pt;margin-top:25.7pt;height:453.6pt;width:780pt;mso-position-horizontal-relative:page;z-index:251681792;mso-width-relative:page;mso-height-relative:page;" filled="f" stroked="f" coordsize="21600,21600" o:gfxdata="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nkvWTYAAAACQEAAA8AAAAAAAAAAQAgAAAAIgAAAGRycy9kb3ducmV2LnhtbFBLAQIUABQAAAAI&#10;AIdO4kAlKDkJ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69"/>
                        <w:gridCol w:w="1343"/>
                        <w:gridCol w:w="1245"/>
                        <w:gridCol w:w="1320"/>
                        <w:gridCol w:w="1109"/>
                        <w:gridCol w:w="1175"/>
                        <w:gridCol w:w="1201"/>
                        <w:gridCol w:w="1183"/>
                        <w:gridCol w:w="1201"/>
                        <w:gridCol w:w="1338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6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2,639.75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2,360.25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2,324.60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2,675.40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1,903.00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3,097.00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EDUCACIONALES Y CULTURALES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DEPORTIVOS Y RECREATIVOS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 INSTRUMENTAL MÉDICO-QUIRÚRGICOS,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48,680.00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48,680.00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10,835.00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10,835.00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13,622.00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22,042.00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-20,446.00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spacing w:before="10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-17,868.00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31,865.00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31,865.00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1,971.00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10,884.00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10,884.00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9,165.00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8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9,165.00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9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8" name="Línea 75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4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KVi5Kc8AgAAAwUAAA4AAAAAAAAAAQAgAAAAIgEAAGRycy9l&#10;Mm9Eb2MueG1sUEsFBgAAAAAGAAYAWQEAANAFAAAAAA==&#10;">
                <o:lock v:ext="edit" aspectratio="f"/>
                <v:line id="Línea 75" o:spid="_x0000_s1026" o:spt="20" style="position:absolute;left:0;top:5;height:0;width:15600;" filled="f" stroked="t" coordsize="21600,21600" o:gfxdata="UEsDBAoAAAAAAIdO4kAAAAAAAAAAAAAAAAAEAAAAZHJzL1BLAwQUAAAACACHTuJAgIfyVbgAAADb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6jC1fyg/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IfyV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5"/>
        <w:gridCol w:w="1219"/>
        <w:gridCol w:w="1347"/>
        <w:gridCol w:w="1109"/>
        <w:gridCol w:w="1175"/>
        <w:gridCol w:w="1201"/>
        <w:gridCol w:w="1175"/>
        <w:gridCol w:w="1201"/>
        <w:gridCol w:w="1347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12,165.00</w:t>
            </w:r>
          </w:p>
        </w:tc>
        <w:tc>
          <w:tcPr>
            <w:tcW w:w="134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12,165.00</w:t>
            </w:r>
          </w:p>
        </w:tc>
        <w:tc>
          <w:tcPr>
            <w:tcW w:w="110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1,610.00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370.00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1,458.00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5,590.00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12,940.00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12,940.00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1,475.00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1,475.00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-1,267.00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13,733.00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13,733.00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13,733.00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2,615.00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-2,615.00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-2,615.00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788.00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1,913.00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13,087.00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13,087.00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1,088.00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1,088.00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-69,801.00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80,199.00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17,178.00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17,178.00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63,021.00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63,021.00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4,050.00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6,550.00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-6,550.00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-6,550.00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-250,000.00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2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-33,000.00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0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7,491.00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7,491.00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2"/>
              <w:rPr>
                <w:sz w:val="10"/>
              </w:rPr>
            </w:pPr>
            <w:r>
              <w:rPr>
                <w:w w:val="105"/>
                <w:sz w:val="10"/>
              </w:rPr>
              <w:t>430.00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-14,000.00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964.00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964.00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555.00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1,060.00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22,985.00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22,985.00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8,740.00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8,740.00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12,651.00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12,651.00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-1,494.00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-1,494.00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43,000.00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43,000.00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43,000.00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43,000.00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2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-675.00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666,278.00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666,278.00</w:t>
            </w:r>
          </w:p>
        </w:tc>
        <w:tc>
          <w:tcPr>
            <w:tcW w:w="1109" w:type="dxa"/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666,278.00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22"/>
              <w:rPr>
                <w:sz w:val="10"/>
              </w:rPr>
            </w:pPr>
            <w:r>
              <w:rPr>
                <w:w w:val="105"/>
                <w:sz w:val="10"/>
              </w:rPr>
              <w:t>666,278.00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21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10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347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22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69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5608320</wp:posOffset>
                </wp:positionV>
                <wp:extent cx="9942195" cy="1856105"/>
                <wp:effectExtent l="0" t="0" r="0" b="0"/>
                <wp:wrapNone/>
                <wp:docPr id="24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195" cy="185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8"/>
                              <w:gridCol w:w="560"/>
                              <w:gridCol w:w="293"/>
                              <w:gridCol w:w="2523"/>
                              <w:gridCol w:w="1464"/>
                              <w:gridCol w:w="1174"/>
                              <w:gridCol w:w="1248"/>
                              <w:gridCol w:w="1179"/>
                              <w:gridCol w:w="1200"/>
                              <w:gridCol w:w="1200"/>
                              <w:gridCol w:w="1173"/>
                              <w:gridCol w:w="1199"/>
                              <w:gridCol w:w="1266"/>
                              <w:gridCol w:w="86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5148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220"/>
                                    </w:tabs>
                                    <w:spacing w:before="54" w:line="75" w:lineRule="exact"/>
                                    <w:ind w:left="17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ACTIVIDAD 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66,553,422.00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3,270,097.00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69,823,519.00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-711,515.80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2,486,945.04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4,744,232.26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4,959,535.73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33,446,663.51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45,476,143.19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205,113.24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654" w:type="dxa"/>
                                  <w:gridSpan w:val="14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1708"/>
                                    </w:tabs>
                                    <w:spacing w:before="115" w:line="141" w:lineRule="exact"/>
                                    <w:ind w:left="8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013   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INVESTIGACIÓN PARA LA CONSERVACIÓN DE ÁREAS PROTEGIDAS Y DIVERSIDAD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384.38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11,615.62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552.08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17,447.92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7" w:right="7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4,384.00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7" w:right="7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4,255,032.00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4,255,032.00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4,255,032.00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4,255,032.00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>
                                  <w:pPr>
                                    <w:pStyle w:val="8"/>
                                    <w:spacing w:before="17" w:line="96" w:lineRule="exact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6" o:spid="_x0000_s1026" o:spt="202" type="#_x0000_t202" style="position:absolute;left:0pt;margin-left:1.4pt;margin-top:441.6pt;height:146.15pt;width:782.85pt;mso-position-horizontal-relative:page;mso-position-vertical-relative:page;z-index:251682816;mso-width-relative:page;mso-height-relative:page;" filled="f" stroked="f" coordsize="21600,21600" o:gfxdata="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NJKXtoAAAALAQAADwAAAAAAAAABACAAAAAiAAAAZHJzL2Rvd25yZXYueG1sUEsBAhQAFAAA&#10;AAgAh07iQOeW0yC0AQAAe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8"/>
                        <w:gridCol w:w="560"/>
                        <w:gridCol w:w="293"/>
                        <w:gridCol w:w="2523"/>
                        <w:gridCol w:w="1464"/>
                        <w:gridCol w:w="1174"/>
                        <w:gridCol w:w="1248"/>
                        <w:gridCol w:w="1179"/>
                        <w:gridCol w:w="1200"/>
                        <w:gridCol w:w="1200"/>
                        <w:gridCol w:w="1173"/>
                        <w:gridCol w:w="1199"/>
                        <w:gridCol w:w="1266"/>
                        <w:gridCol w:w="86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5148" w:type="dxa"/>
                            <w:gridSpan w:val="5"/>
                          </w:tcPr>
                          <w:p>
                            <w:pPr>
                              <w:pStyle w:val="8"/>
                              <w:tabs>
                                <w:tab w:val="left" w:pos="4220"/>
                              </w:tabs>
                              <w:spacing w:before="54" w:line="75" w:lineRule="exact"/>
                              <w:ind w:left="17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ACTIVIDAD 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66,553,422.00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3,270,097.00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69,823,519.00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-711,515.80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2,486,945.04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4,744,232.26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4,959,535.73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33,446,663.51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45,476,143.19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205,113.24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5654" w:type="dxa"/>
                            <w:gridSpan w:val="14"/>
                          </w:tcPr>
                          <w:p>
                            <w:pPr>
                              <w:pStyle w:val="8"/>
                              <w:tabs>
                                <w:tab w:val="left" w:pos="1708"/>
                              </w:tabs>
                              <w:spacing w:before="115" w:line="141" w:lineRule="exact"/>
                              <w:ind w:left="8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013   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INVESTIGACIÓN PARA LA CONSERVACIÓN DE ÁREAS PROTEGIDAS Y DIVERSIDAD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4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4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4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51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spacing w:before="51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51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51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51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51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384.38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51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51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51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11,615.62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5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5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552.08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17,447.92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7" w:right="7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4,384.00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10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1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7" w:right="7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23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1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23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1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23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4,255,032.00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1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4,255,032.00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2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4,255,032.00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4,255,032.00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</w:tcPr>
                          <w:p>
                            <w:pPr>
                              <w:pStyle w:val="8"/>
                              <w:spacing w:before="17" w:line="96" w:lineRule="exact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26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3" name="Gru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2" name="Línea 78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7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DQCNBs8AgAAAwUAAA4AAAAAAAAAAQAgAAAAIgEAAGRycy9l&#10;Mm9Eb2MueG1sUEsFBgAAAAAGAAYAWQEAANAFAAAAAA==&#10;">
                <o:lock v:ext="edit" aspectratio="f"/>
                <v:line id="Línea 78" o:spid="_x0000_s1026" o:spt="20" style="position:absolute;left:0;top:5;height:0;width:15600;" filled="f" stroked="t" coordsize="21600,21600" o:gfxdata="UEsDBAoAAAAAAIdO4kAAAAAAAAAAAAAAAAAEAAAAZHJzL1BLAwQUAAAACACHTuJALwMPAr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MPA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707"/>
        <w:gridCol w:w="1055"/>
        <w:gridCol w:w="1345"/>
        <w:gridCol w:w="1081"/>
        <w:gridCol w:w="1319"/>
        <w:gridCol w:w="1200"/>
        <w:gridCol w:w="1055"/>
        <w:gridCol w:w="1200"/>
        <w:gridCol w:w="1346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JURÍDICOS</w:t>
            </w:r>
          </w:p>
        </w:tc>
        <w:tc>
          <w:tcPr>
            <w:tcW w:w="170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05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08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34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69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ECONÓMICOS, FINANCIEROS, CONTABLES Y DE AUDITORÍA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INFORMÁTICA Y SISTEMAS COMPUTARIZADOS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INGENIERÍA,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ARQUITECTURA Y SUPERVISIÓN DE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</w:p>
        </w:tc>
        <w:tc>
          <w:tcPr>
            <w:tcW w:w="17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BANCARIOS, COMISIONES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GASTOS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65,635.99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104,364.01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VIGILANCIA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17,422.20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126,577.80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142.50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139,857.50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7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AGROFORESTALES, MADERA, CORCHO Y SUS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MANUFACTURAS</w:t>
            </w:r>
          </w:p>
        </w:tc>
        <w:tc>
          <w:tcPr>
            <w:tcW w:w="17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 REVISTAS Y PERIÓDICOS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ESPECIES TIMBRADAS Y VALORES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 DE CAUCHO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QUÍMICOS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METÁLICOS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1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707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134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69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6348095</wp:posOffset>
                </wp:positionV>
                <wp:extent cx="9942195" cy="1174115"/>
                <wp:effectExtent l="0" t="0" r="0" b="0"/>
                <wp:wrapNone/>
                <wp:docPr id="25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19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8"/>
                              <w:gridCol w:w="560"/>
                              <w:gridCol w:w="293"/>
                              <w:gridCol w:w="2594"/>
                              <w:gridCol w:w="1414"/>
                              <w:gridCol w:w="1178"/>
                              <w:gridCol w:w="1313"/>
                              <w:gridCol w:w="1150"/>
                              <w:gridCol w:w="1172"/>
                              <w:gridCol w:w="1199"/>
                              <w:gridCol w:w="1159"/>
                              <w:gridCol w:w="1199"/>
                              <w:gridCol w:w="1384"/>
                              <w:gridCol w:w="72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5169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273"/>
                                    </w:tabs>
                                    <w:spacing w:before="54" w:line="75" w:lineRule="exact"/>
                                    <w:ind w:left="17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ACTIVIDAD 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84,253.15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7,110,746.85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4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643" w:type="dxa"/>
                                  <w:gridSpan w:val="14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1708"/>
                                    </w:tabs>
                                    <w:spacing w:before="115" w:line="141" w:lineRule="exact"/>
                                    <w:ind w:left="8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016   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 SOSTENIBLE PARA LA CONSERVACIÓN DE LOS RECURSOS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NATURALES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>
                                  <w:pPr>
                                    <w:pStyle w:val="8"/>
                                    <w:spacing w:before="29" w:line="150" w:lineRule="atLeast"/>
                                    <w:ind w:left="67" w:right="4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 PROFESIONAL Y OPERATIVO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1,934,400.00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599,472.00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2,533,872.00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160,450.00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625,122.05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4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1,587,822.05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22,300.00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22,300.00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>
                                  <w:pPr>
                                    <w:pStyle w:val="8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>
                                  <w:pPr>
                                    <w:pStyle w:val="8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-75,000.00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4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>
                                  <w:pPr>
                                    <w:pStyle w:val="8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>
                                  <w:pPr>
                                    <w:pStyle w:val="8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-150,000.00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4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7" w:right="8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>
                                  <w:pPr>
                                    <w:pStyle w:val="8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4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spacing w:before="8" w:line="141" w:lineRule="exact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8"/>
                                    <w:spacing w:before="8" w:line="141" w:lineRule="exact"/>
                                    <w:ind w:left="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>
                                  <w:pPr>
                                    <w:pStyle w:val="8"/>
                                    <w:spacing w:before="8" w:line="141" w:lineRule="exact"/>
                                    <w:ind w:left="67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9" o:spid="_x0000_s1026" o:spt="202" type="#_x0000_t202" style="position:absolute;left:0pt;margin-left:1.4pt;margin-top:499.85pt;height:92.45pt;width:782.85pt;mso-position-horizontal-relative:page;mso-position-vertical-relative:page;z-index:251683840;mso-width-relative:page;mso-height-relative:page;" filled="f" stroked="f" coordsize="21600,21600" o:gfxdata="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dBfN2gAAAAsBAAAPAAAAAAAAAAEAIAAAACIAAABkcnMvZG93bnJldi54bWxQSwECFAAUAAAA&#10;CACHTuJAKWBwuL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8"/>
                        <w:gridCol w:w="560"/>
                        <w:gridCol w:w="293"/>
                        <w:gridCol w:w="2594"/>
                        <w:gridCol w:w="1414"/>
                        <w:gridCol w:w="1178"/>
                        <w:gridCol w:w="1313"/>
                        <w:gridCol w:w="1150"/>
                        <w:gridCol w:w="1172"/>
                        <w:gridCol w:w="1199"/>
                        <w:gridCol w:w="1159"/>
                        <w:gridCol w:w="1199"/>
                        <w:gridCol w:w="1384"/>
                        <w:gridCol w:w="72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5169" w:type="dxa"/>
                            <w:gridSpan w:val="5"/>
                          </w:tcPr>
                          <w:p>
                            <w:pPr>
                              <w:pStyle w:val="8"/>
                              <w:tabs>
                                <w:tab w:val="left" w:pos="4273"/>
                              </w:tabs>
                              <w:spacing w:before="54" w:line="75" w:lineRule="exact"/>
                              <w:ind w:left="17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ACTIVIDAD 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84,253.15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7,110,746.85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4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5643" w:type="dxa"/>
                            <w:gridSpan w:val="14"/>
                          </w:tcPr>
                          <w:p>
                            <w:pPr>
                              <w:pStyle w:val="8"/>
                              <w:tabs>
                                <w:tab w:val="left" w:pos="1708"/>
                              </w:tabs>
                              <w:spacing w:before="115" w:line="141" w:lineRule="exact"/>
                              <w:ind w:left="8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016   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DESARROLLO SOSTENIBLE PARA LA CONSERVACIÓN DE LOS RECURSOS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NATURALES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4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4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4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>
                            <w:pPr>
                              <w:pStyle w:val="8"/>
                              <w:spacing w:before="29" w:line="150" w:lineRule="atLeast"/>
                              <w:ind w:left="67" w:right="4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 PROFESIONAL Y OPERATIVO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>
                            <w:pPr>
                              <w:pStyle w:val="8"/>
                              <w:spacing w:before="51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1,934,400.00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51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599,472.00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spacing w:before="51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2,533,872.00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spacing w:before="51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spacing w:before="51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51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160,450.00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spacing w:before="51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51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625,122.05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51"/>
                              <w:ind w:right="4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1,587,822.05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spacing w:before="51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8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8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>
                            <w:pPr>
                              <w:pStyle w:val="8"/>
                              <w:spacing w:before="10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>
                            <w:pPr>
                              <w:pStyle w:val="8"/>
                              <w:spacing w:before="10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spacing w:before="10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spacing w:before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22,300.00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4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22,300.00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>
                            <w:pPr>
                              <w:pStyle w:val="8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>
                            <w:pPr>
                              <w:pStyle w:val="8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-75,000.00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4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>
                            <w:pPr>
                              <w:pStyle w:val="8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>
                            <w:pPr>
                              <w:pStyle w:val="8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-150,000.00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4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20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20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7" w:right="8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>
                            <w:pPr>
                              <w:pStyle w:val="8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4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spacing w:before="8" w:line="141" w:lineRule="exact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8"/>
                              <w:spacing w:before="8" w:line="141" w:lineRule="exact"/>
                              <w:ind w:left="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>
                            <w:pPr>
                              <w:pStyle w:val="8"/>
                              <w:spacing w:before="8" w:line="141" w:lineRule="exact"/>
                              <w:ind w:left="67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>
                            <w:pPr>
                              <w:pStyle w:val="8"/>
                              <w:spacing w:before="10"/>
                              <w:ind w:left="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>
                            <w:pPr>
                              <w:pStyle w:val="8"/>
                              <w:spacing w:before="10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spacing w:before="1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8"/>
                              <w:spacing w:before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8"/>
                              <w:spacing w:before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4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27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7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6" name="Línea 8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YZ7AIDsCAAADBQAADgAAAAAAAAABACAAAAAiAQAAZHJzL2Uy&#10;b0RvYy54bWxQSwUGAAAAAAYABgBZAQAAzwUAAAAA&#10;">
                <o:lock v:ext="edit" aspectratio="f"/>
                <v:line id="Línea 81" o:spid="_x0000_s1026" o:spt="20" style="position:absolute;left:0;top:5;height:0;width:15600;" filled="f" stroked="t" coordsize="21600,21600" o:gfxdata="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gJ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65470"/>
                <wp:effectExtent l="0" t="0" r="0" b="0"/>
                <wp:wrapNone/>
                <wp:docPr id="26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6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07"/>
                              <w:gridCol w:w="1364"/>
                              <w:gridCol w:w="1218"/>
                              <w:gridCol w:w="1200"/>
                              <w:gridCol w:w="1385"/>
                              <w:gridCol w:w="1108"/>
                              <w:gridCol w:w="1200"/>
                              <w:gridCol w:w="1108"/>
                              <w:gridCol w:w="1200"/>
                              <w:gridCol w:w="1385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8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6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OBRAS E INSTALACIONES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2,073,755.00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2,073,755.00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1,988,891.00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2,073,755.00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2,073,755.00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-2,270,000.00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4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 CONTABLES Y DE AUDITORÍA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2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310,135.00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-260,135.00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534,865.00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-246,592.00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288,273.00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284,689.97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284,689.97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2" o:spid="_x0000_s1026" o:spt="202" type="#_x0000_t202" style="position:absolute;left:0pt;margin-left:2.85pt;margin-top:25.7pt;height:446.1pt;width:780pt;mso-position-horizontal-relative:page;z-index:251684864;mso-width-relative:page;mso-height-relative:page;" filled="f" stroked="f" coordsize="21600,21600" o:gfxdata="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/8FcnYAAAACQEAAA8AAAAAAAAAAQAgAAAAIgAAAGRycy9kb3ducmV2LnhtbFBLAQIUABQAAAAI&#10;AIdO4kCP8fgF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07"/>
                        <w:gridCol w:w="1364"/>
                        <w:gridCol w:w="1218"/>
                        <w:gridCol w:w="1200"/>
                        <w:gridCol w:w="1385"/>
                        <w:gridCol w:w="1108"/>
                        <w:gridCol w:w="1200"/>
                        <w:gridCol w:w="1108"/>
                        <w:gridCol w:w="1200"/>
                        <w:gridCol w:w="1385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8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6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OBRAS E INSTALACIONES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2,073,755.00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2,073,755.00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1,988,891.00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2,073,755.00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2,073,755.00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-2,270,000.00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4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 CONTABLES Y DE AUDITORÍA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2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310,135.00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-260,135.00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534,865.00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-246,592.00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288,273.00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284,689.97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284,689.97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28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1" name="Grupo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0" name="Línea 84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3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BLRFaLPQIAAAMFAAAOAAAAAAAAAAEAIAAAACIBAABkcnMv&#10;ZTJvRG9jLnhtbFBLBQYAAAAABgAGAFkBAADRBQAAAAA=&#10;">
                <o:lock v:ext="edit" aspectratio="f"/>
                <v:line id="Línea 84" o:spid="_x0000_s1026" o:spt="20" style="position:absolute;left:0;top:5;height:0;width:15600;" filled="f" stroked="t" coordsize="21600,21600" o:gfxdata="UEsDBAoAAAAAAIdO4kAAAAAAAAAAAAAAAAAEAAAAZHJzL1BLAwQUAAAACACHTuJANUSiM7kAAADb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Wn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Eoj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27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5"/>
                              <w:gridCol w:w="1386"/>
                              <w:gridCol w:w="1245"/>
                              <w:gridCol w:w="1319"/>
                              <w:gridCol w:w="1200"/>
                              <w:gridCol w:w="1200"/>
                              <w:gridCol w:w="1200"/>
                              <w:gridCol w:w="1081"/>
                              <w:gridCol w:w="1200"/>
                              <w:gridCol w:w="1319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ALIMENTOS, PRODUCTOS AGROFORESTALES Y AGROPECUARIOS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PIEDRA, ARCILLA Y ARENA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PÓMEZ, CAL Y YESO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73,462.50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73,462.50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10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MEDICINALES Y FARMACÉUTICOS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6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5" o:spid="_x0000_s1026" o:spt="202" type="#_x0000_t202" style="position:absolute;left:0pt;margin-left:2.85pt;margin-top:25.7pt;height:450pt;width:780pt;mso-position-horizontal-relative:page;z-index:251685888;mso-width-relative:page;mso-height-relative:page;" filled="f" stroked="f" coordsize="21600,21600" o:gfxdata="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wP&#10;tejXAAAACQEAAA8AAAAAAAAAAQAgAAAAIgAAAGRycy9kb3ducmV2LnhtbFBLAQIUABQAAAAIAIdO&#10;4kC4QcxhsgEAAHs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5"/>
                        <w:gridCol w:w="1386"/>
                        <w:gridCol w:w="1245"/>
                        <w:gridCol w:w="1319"/>
                        <w:gridCol w:w="1200"/>
                        <w:gridCol w:w="1200"/>
                        <w:gridCol w:w="1200"/>
                        <w:gridCol w:w="1081"/>
                        <w:gridCol w:w="1200"/>
                        <w:gridCol w:w="1319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ALIMENTOS, PRODUCTOS AGROFORESTALES Y AGROPECUARIOS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PIEDRA, ARCILLA Y ARENA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PÓMEZ, CAL Y YESO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73,462.50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73,462.50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10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MEDICINALES Y FARMACÉUTICOS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6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29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5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4" name="Línea 87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6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GvDXbA8AgAAAwUAAA4AAAAAAAAAAQAgAAAAIgEAAGRycy9l&#10;Mm9Eb2MueG1sUEsFBgAAAAAGAAYAWQEAANAFAAAAAA==&#10;">
                <o:lock v:ext="edit" aspectratio="f"/>
                <v:line id="Línea 87" o:spid="_x0000_s1026" o:spt="20" style="position:absolute;left:0;top:5;height:0;width:15600;" filled="f" stroked="t" coordsize="21600,21600" o:gfxdata="UEsDBAoAAAAAAIdO4kAAAAAAAAAAAAAAAAAEAAAAZHJzL1BLAwQUAAAACACHTuJASn+kML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h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+kM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4"/>
        <w:gridCol w:w="1179"/>
        <w:gridCol w:w="1385"/>
        <w:gridCol w:w="1200"/>
        <w:gridCol w:w="1200"/>
        <w:gridCol w:w="1200"/>
        <w:gridCol w:w="1015"/>
        <w:gridCol w:w="1200"/>
        <w:gridCol w:w="1385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40" w:line="312" w:lineRule="auto"/>
              <w:ind w:left="65" w:right="7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QUÍMICOS Y CONEXOS</w:t>
            </w:r>
          </w:p>
        </w:tc>
        <w:tc>
          <w:tcPr>
            <w:tcW w:w="154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7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LOZA Y PORCELANA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8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 ALEACIONES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1,400,000.00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-56,000.00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1,344,000.00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1,344,000.00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1,344,000.00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EDUCACIONALES Y CULTURALES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6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 CABLEADO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ELÉCTRICOS, CABLEADO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29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 w:line="528" w:lineRule="auto"/>
        <w:ind w:left="1737" w:right="12627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-29845</wp:posOffset>
                </wp:positionV>
                <wp:extent cx="7620000" cy="759460"/>
                <wp:effectExtent l="0" t="0" r="0" b="0"/>
                <wp:wrapNone/>
                <wp:docPr id="29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03"/>
                              <w:gridCol w:w="1165"/>
                              <w:gridCol w:w="1253"/>
                              <w:gridCol w:w="1200"/>
                              <w:gridCol w:w="1201"/>
                              <w:gridCol w:w="1200"/>
                              <w:gridCol w:w="1174"/>
                              <w:gridCol w:w="1200"/>
                              <w:gridCol w:w="1266"/>
                              <w:gridCol w:w="8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50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10,713,750.00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86" w:right="2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-2,353,908.00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8,359,842.00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1,988,441.00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4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211,512.42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215,012.42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6,369,192.13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77" w:right="2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7,331,892.13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86" w:right="2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-1,495,757.00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111,461,456.00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1,160,925.20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3,829,021.32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6,641,354.16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6,884,707.63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59,957,295.99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77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76,262,057.51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205,113.24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86" w:right="2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-1,495,757.00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111,461,456.00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1,160,925.20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3,829,021.32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6,641,354.16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6,884,707.63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59,957,295.99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77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76,262,057.51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205,113.24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86" w:right="2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-1,495,757.00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111,461,456.00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1,160,925.20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3,829,021.32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6,641,354.16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6,884,707.63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59,957,295.99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77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76,262,057.51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205,113.24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8" o:spid="_x0000_s1026" o:spt="202" type="#_x0000_t202" style="position:absolute;left:0pt;margin-left:182.85pt;margin-top:-2.35pt;height:59.8pt;width:600pt;mso-position-horizontal-relative:page;z-index:251686912;mso-width-relative:page;mso-height-relative:page;" filled="f" stroked="f" coordsize="21600,21600" o:gfxdata="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H0jItgAAAALAQAADwAAAAAAAAABACAAAAAiAAAAZHJzL2Rvd25yZXYueG1sUEsBAhQAFAAAAAgA&#10;h07iQOydGdW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03"/>
                        <w:gridCol w:w="1165"/>
                        <w:gridCol w:w="1253"/>
                        <w:gridCol w:w="1200"/>
                        <w:gridCol w:w="1201"/>
                        <w:gridCol w:w="1200"/>
                        <w:gridCol w:w="1174"/>
                        <w:gridCol w:w="1200"/>
                        <w:gridCol w:w="1266"/>
                        <w:gridCol w:w="8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150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10,713,750.00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86" w:right="2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-2,353,908.00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8,359,842.00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1,988,441.00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4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211,512.42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215,012.42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6,369,192.13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77" w:right="2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7,331,892.13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0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86" w:right="2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-1,495,757.00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111,461,456.00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1,160,925.20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3,829,021.32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6,641,354.16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6,884,707.63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59,957,295.99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77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76,262,057.51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205,113.24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0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86" w:right="2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-1,495,757.00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111,461,456.00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1,160,925.20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3,829,021.32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6,641,354.16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6,884,707.63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59,957,295.99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77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76,262,057.51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205,113.24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0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86" w:right="2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-1,495,757.00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111,461,456.00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1,160,925.20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3,829,021.32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6,641,354.16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6,884,707.63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59,957,295.99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77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76,262,057.51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205,113.24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 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0" w:line="516" w:lineRule="auto"/>
        <w:ind w:left="1737" w:right="12627" w:hanging="36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398145</wp:posOffset>
                </wp:positionV>
                <wp:extent cx="7620000" cy="1270"/>
                <wp:effectExtent l="0" t="0" r="0" b="0"/>
                <wp:wrapNone/>
                <wp:docPr id="28" name="Forma libr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0" y="0"/>
                              </a:moveTo>
                              <a:lnTo>
                                <a:pt x="2400" y="0"/>
                              </a:lnTo>
                              <a:moveTo>
                                <a:pt x="2400" y="0"/>
                              </a:moveTo>
                              <a:lnTo>
                                <a:pt x="3600" y="0"/>
                              </a:lnTo>
                              <a:moveTo>
                                <a:pt x="3600" y="0"/>
                              </a:moveTo>
                              <a:lnTo>
                                <a:pt x="4800" y="0"/>
                              </a:lnTo>
                              <a:moveTo>
                                <a:pt x="4800" y="0"/>
                              </a:moveTo>
                              <a:lnTo>
                                <a:pt x="6000" y="0"/>
                              </a:lnTo>
                              <a:moveTo>
                                <a:pt x="6000" y="0"/>
                              </a:moveTo>
                              <a:lnTo>
                                <a:pt x="7200" y="0"/>
                              </a:lnTo>
                              <a:moveTo>
                                <a:pt x="7200" y="0"/>
                              </a:moveTo>
                              <a:lnTo>
                                <a:pt x="8400" y="0"/>
                              </a:lnTo>
                              <a:moveTo>
                                <a:pt x="8400" y="0"/>
                              </a:moveTo>
                              <a:lnTo>
                                <a:pt x="9600" y="0"/>
                              </a:lnTo>
                              <a:moveTo>
                                <a:pt x="9600" y="0"/>
                              </a:moveTo>
                              <a:lnTo>
                                <a:pt x="10800" y="0"/>
                              </a:lnTo>
                              <a:moveTo>
                                <a:pt x="10800" y="0"/>
                              </a:moveTo>
                              <a:lnTo>
                                <a:pt x="120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89" o:spid="_x0000_s1026" o:spt="100" style="position:absolute;left:0pt;margin-left:182.85pt;margin-top:31.35pt;height:0.1pt;width:600pt;mso-position-horizontal-relative:page;z-index:251686912;mso-width-relative:page;mso-height-relative:page;" filled="f" stroked="t" coordsize="12000,1" o:gfxdata="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DOzjZAAAACgEAAA8AAAAAAAAAAQAgAAAAIgAAAGRycy9kb3ducmV2&#10;LnhtbFBLAQIUABQAAAAIAIdO4kCgze89bQIAAGoHAAAOAAAAAAAAAAEAIAAAACgBAABkcnMvZTJv&#10;RG9jLnhtbFBLBQYAAAAABgAGAFkBAAAHBgAAAAA=&#10;" path="m0,0l1200,0m1200,0l2400,0m2400,0l3600,0m3600,0l4800,0m4800,0l6000,0m6000,0l7200,0m7200,0l8400,0m8400,0l9600,0m9600,0l10800,0m10800,0l12000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14"/>
        </w:rPr>
        <w:t>TOTAL SUBPROGRAMA: TOTAL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PROGRAMA:</w:t>
      </w:r>
    </w:p>
    <w:p>
      <w:pPr>
        <w:spacing w:after="0" w:line="516" w:lineRule="auto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153" w:lineRule="exact"/>
        <w:ind w:left="149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12</w:t>
      </w:r>
    </w:p>
    <w:p>
      <w:pPr>
        <w:tabs>
          <w:tab w:val="left" w:pos="2193"/>
          <w:tab w:val="left" w:pos="3322"/>
          <w:tab w:val="left" w:pos="4628"/>
          <w:tab w:val="left" w:pos="5828"/>
          <w:tab w:val="left" w:pos="7028"/>
          <w:tab w:val="left" w:pos="8228"/>
          <w:tab w:val="left" w:pos="9375"/>
          <w:tab w:val="left" w:pos="10575"/>
          <w:tab w:val="left" w:pos="11907"/>
        </w:tabs>
        <w:spacing w:before="0" w:line="86" w:lineRule="exact"/>
        <w:ind w:left="922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112,957,213.00</w:t>
      </w:r>
      <w:r>
        <w:rPr>
          <w:w w:val="105"/>
          <w:sz w:val="10"/>
        </w:rPr>
        <w:tab/>
      </w:r>
      <w:r>
        <w:rPr>
          <w:w w:val="105"/>
          <w:sz w:val="10"/>
        </w:rPr>
        <w:t>-1,495,757.00</w:t>
      </w:r>
      <w:r>
        <w:rPr>
          <w:w w:val="105"/>
          <w:sz w:val="10"/>
        </w:rPr>
        <w:tab/>
      </w:r>
      <w:r>
        <w:rPr>
          <w:w w:val="105"/>
          <w:sz w:val="10"/>
        </w:rPr>
        <w:t>111,461,456.00</w:t>
      </w:r>
      <w:r>
        <w:rPr>
          <w:w w:val="105"/>
          <w:sz w:val="10"/>
        </w:rPr>
        <w:tab/>
      </w:r>
      <w:r>
        <w:rPr>
          <w:w w:val="105"/>
          <w:sz w:val="10"/>
        </w:rPr>
        <w:t>1,160,925.20</w:t>
      </w:r>
      <w:r>
        <w:rPr>
          <w:w w:val="105"/>
          <w:sz w:val="10"/>
        </w:rPr>
        <w:tab/>
      </w:r>
      <w:r>
        <w:rPr>
          <w:w w:val="105"/>
          <w:sz w:val="10"/>
        </w:rPr>
        <w:t>3,829,021.32</w:t>
      </w:r>
      <w:r>
        <w:rPr>
          <w:w w:val="105"/>
          <w:sz w:val="10"/>
        </w:rPr>
        <w:tab/>
      </w:r>
      <w:r>
        <w:rPr>
          <w:w w:val="105"/>
          <w:sz w:val="10"/>
        </w:rPr>
        <w:t>6,641,354.16</w:t>
      </w:r>
      <w:r>
        <w:rPr>
          <w:w w:val="105"/>
          <w:sz w:val="10"/>
        </w:rPr>
        <w:tab/>
      </w:r>
      <w:r>
        <w:rPr>
          <w:w w:val="105"/>
          <w:sz w:val="10"/>
        </w:rPr>
        <w:t>6,884,707.63</w:t>
      </w:r>
      <w:r>
        <w:rPr>
          <w:w w:val="105"/>
          <w:sz w:val="10"/>
        </w:rPr>
        <w:tab/>
      </w:r>
      <w:r>
        <w:rPr>
          <w:w w:val="105"/>
          <w:sz w:val="10"/>
        </w:rPr>
        <w:t>59,957,295.99</w:t>
      </w:r>
      <w:r>
        <w:rPr>
          <w:w w:val="105"/>
          <w:sz w:val="10"/>
        </w:rPr>
        <w:tab/>
      </w:r>
      <w:r>
        <w:rPr>
          <w:w w:val="105"/>
          <w:sz w:val="10"/>
        </w:rPr>
        <w:t>76,262,057.51</w:t>
      </w:r>
      <w:r>
        <w:rPr>
          <w:w w:val="105"/>
          <w:sz w:val="10"/>
        </w:rPr>
        <w:tab/>
      </w:r>
      <w:r>
        <w:rPr>
          <w:w w:val="105"/>
          <w:sz w:val="10"/>
        </w:rPr>
        <w:t>205,113.24</w:t>
      </w:r>
    </w:p>
    <w:p>
      <w:pPr>
        <w:spacing w:after="0" w:line="86" w:lineRule="exact"/>
        <w:jc w:val="lef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2">
            <w:col w:w="3234" w:space="40"/>
            <w:col w:w="12526"/>
          </w:cols>
        </w:sectPr>
      </w:pP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13 TRANSFERENCIAS CORRIENTES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656"/>
        </w:tabs>
        <w:spacing w:before="0" w:line="139" w:lineRule="exact"/>
        <w:ind w:left="297" w:right="0" w:firstLine="0"/>
        <w:jc w:val="lef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 SUBPROGRAMA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30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81" name="Grupo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0" name="Línea 9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PTDsiY8AgAAAwUAAA4AAAAAAAAAAQAgAAAAIgEAAGRycy9l&#10;Mm9Eb2MueG1sUEsFBgAAAAAGAAYAWQEAANAFAAAAAA==&#10;">
                <o:lock v:ext="edit" aspectratio="f"/>
                <v:line id="Línea 91" o:spid="_x0000_s1026" o:spt="20" style="position:absolute;left:0;top:5;height:0;width:15600;" filled="f" stroked="t" coordsize="21600,21600" o:gfxdata="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HSF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107" name="Líne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92" o:spid="_x0000_s1026" o:spt="20" style="position:absolute;left:0pt;margin-left:2.85pt;margin-top:25.7pt;height:0pt;width:780pt;mso-position-horizontal-relative:page;z-index:-251618304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3FK00gAAAAgBAAAPAAAA&#10;AAAAAAEAIAAAACIAAABkcnMvZG93bnJldi54bWxQSwECFAAUAAAACACHTuJAsNOKAeIBAADeAwAA&#10;DgAAAAAAAAABACAAAAAhAQAAZHJzL2Uyb0RvYy54bWxQSwUGAAAAAAYABgBZAQAAd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29"/>
        <w:ind w:left="657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165100</wp:posOffset>
                </wp:positionV>
                <wp:extent cx="7620000" cy="796290"/>
                <wp:effectExtent l="0" t="0" r="0" b="0"/>
                <wp:wrapNone/>
                <wp:docPr id="30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6"/>
                              <w:gridCol w:w="1082"/>
                              <w:gridCol w:w="1318"/>
                              <w:gridCol w:w="1201"/>
                              <w:gridCol w:w="1200"/>
                              <w:gridCol w:w="1081"/>
                              <w:gridCol w:w="1226"/>
                              <w:gridCol w:w="1201"/>
                              <w:gridCol w:w="1293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-1921"/>
                                    </w:tabs>
                                    <w:spacing w:before="0" w:line="156" w:lineRule="exact"/>
                                    <w:ind w:left="-27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009   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DIRECCIÓN 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COORDINACIÓN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70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96" w:right="3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3,510.84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4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3,510.84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6" w:right="3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3,510.84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3,510.84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2002" w:type="dxa"/>
                                  <w:gridSpan w:val="10"/>
                                </w:tcPr>
                                <w:p>
                                  <w:pPr>
                                    <w:pStyle w:val="8"/>
                                    <w:spacing w:before="89" w:line="210" w:lineRule="atLeast"/>
                                    <w:ind w:left="-112" w:right="5787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CIÓN PARA EL USO SOSTENIBLE DEL SISTEMA GUATEMALTECO DE ÁREAS PROTEGIDAS ÓGICA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3" o:spid="_x0000_s1026" o:spt="202" type="#_x0000_t202" style="position:absolute;left:0pt;margin-left:182.85pt;margin-top:13pt;height:62.7pt;width:600pt;mso-position-horizontal-relative:page;z-index:251687936;mso-width-relative:page;mso-height-relative:page;" filled="f" stroked="f" coordsize="21600,21600" o:gfxdata="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T&#10;opjT2AAAAAsBAAAPAAAAAAAAAAEAIAAAACIAAABkcnMvZG93bnJldi54bWxQSwECFAAUAAAACACH&#10;TuJAV/g1zr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6"/>
                        <w:gridCol w:w="1082"/>
                        <w:gridCol w:w="1318"/>
                        <w:gridCol w:w="1201"/>
                        <w:gridCol w:w="1200"/>
                        <w:gridCol w:w="1081"/>
                        <w:gridCol w:w="1226"/>
                        <w:gridCol w:w="1201"/>
                        <w:gridCol w:w="1293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" w:hRule="atLeast"/>
                        </w:trPr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8"/>
                              <w:tabs>
                                <w:tab w:val="left" w:pos="-1921"/>
                              </w:tabs>
                              <w:spacing w:before="0" w:line="156" w:lineRule="exact"/>
                              <w:ind w:left="-27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009   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DIRECCIÓN 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COORDINACIÓN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170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5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96" w:right="3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3,510.84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4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3,510.84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70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6" w:right="3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3,510.84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3,510.84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12002" w:type="dxa"/>
                            <w:gridSpan w:val="10"/>
                          </w:tcPr>
                          <w:p>
                            <w:pPr>
                              <w:pStyle w:val="8"/>
                              <w:spacing w:before="89" w:line="210" w:lineRule="atLeast"/>
                              <w:ind w:left="-112" w:right="5787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CIÓN PARA EL USO SOSTENIBLE DEL SISTEMA GUATEMALTECO DE ÁREAS PROTEGIDAS ÓGICA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000 SIN PROYECTO</w:t>
      </w:r>
    </w:p>
    <w:p>
      <w:pPr>
        <w:spacing w:before="9" w:line="240" w:lineRule="auto"/>
        <w:rPr>
          <w:sz w:val="23"/>
        </w:rPr>
      </w:pPr>
    </w:p>
    <w:p>
      <w:pPr>
        <w:tabs>
          <w:tab w:val="left" w:pos="983"/>
        </w:tabs>
        <w:spacing w:before="0"/>
        <w:ind w:left="57" w:right="0" w:firstLine="0"/>
        <w:jc w:val="left"/>
        <w:rPr>
          <w:sz w:val="10"/>
        </w:rPr>
      </w:pPr>
      <w:r>
        <w:rPr>
          <w:w w:val="105"/>
          <w:position w:val="-1"/>
          <w:sz w:val="14"/>
        </w:rPr>
        <w:t xml:space="preserve">472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0101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29   </w:t>
      </w:r>
      <w:r>
        <w:rPr>
          <w:w w:val="105"/>
          <w:sz w:val="10"/>
        </w:rPr>
        <w:t>TRANSFERENCIAS A ORGANISMOS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6"/>
        <w:ind w:left="1257" w:right="0" w:firstLine="0"/>
        <w:jc w:val="left"/>
        <w:rPr>
          <w:sz w:val="10"/>
        </w:rPr>
      </w:pP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INTERNACIONALES</w:t>
      </w:r>
    </w:p>
    <w:p>
      <w:pPr>
        <w:spacing w:before="2" w:line="240" w:lineRule="auto"/>
        <w:rPr>
          <w:sz w:val="14"/>
        </w:rPr>
      </w:pPr>
    </w:p>
    <w:p>
      <w:pPr>
        <w:spacing w:before="0"/>
        <w:ind w:left="1736" w:right="0" w:firstLine="0"/>
        <w:jc w:val="left"/>
        <w:rPr>
          <w:b/>
          <w:sz w:val="14"/>
        </w:rPr>
      </w:pPr>
      <w:r>
        <w:rPr>
          <w:b/>
          <w:sz w:val="14"/>
        </w:rPr>
        <w:t>TOTAL ACTIVIDAD :</w:t>
      </w:r>
    </w:p>
    <w:p>
      <w:pPr>
        <w:tabs>
          <w:tab w:val="left" w:pos="839"/>
        </w:tabs>
        <w:spacing w:before="53"/>
        <w:ind w:left="0" w:right="12243" w:firstLine="0"/>
        <w:jc w:val="right"/>
        <w:rPr>
          <w:sz w:val="14"/>
        </w:rPr>
      </w:pP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</w:t>
      </w:r>
      <w:r>
        <w:rPr>
          <w:spacing w:val="4"/>
          <w:sz w:val="14"/>
        </w:rPr>
        <w:t xml:space="preserve"> </w:t>
      </w:r>
      <w:r>
        <w:rPr>
          <w:sz w:val="14"/>
        </w:rPr>
        <w:t>CONSERVA</w:t>
      </w:r>
    </w:p>
    <w:p>
      <w:pPr>
        <w:spacing w:before="49" w:after="28"/>
        <w:ind w:left="0" w:right="12252" w:firstLine="0"/>
        <w:jc w:val="right"/>
        <w:rPr>
          <w:sz w:val="14"/>
        </w:rPr>
      </w:pPr>
      <w:r>
        <w:rPr>
          <w:sz w:val="14"/>
        </w:rPr>
        <w:t>Y DE LA 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99"/>
        <w:gridCol w:w="356"/>
        <w:gridCol w:w="2483"/>
        <w:gridCol w:w="1545"/>
        <w:gridCol w:w="1200"/>
        <w:gridCol w:w="1345"/>
        <w:gridCol w:w="1200"/>
        <w:gridCol w:w="1081"/>
        <w:gridCol w:w="1173"/>
        <w:gridCol w:w="1182"/>
        <w:gridCol w:w="1200"/>
        <w:gridCol w:w="1218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0" w:line="159" w:lineRule="exact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99" w:type="dxa"/>
          </w:tcPr>
          <w:p>
            <w:pPr>
              <w:pStyle w:val="8"/>
              <w:spacing w:before="0" w:line="159" w:lineRule="exact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 PARA FUNERALES</w:t>
            </w:r>
          </w:p>
        </w:tc>
        <w:tc>
          <w:tcPr>
            <w:tcW w:w="1545" w:type="dxa"/>
          </w:tcPr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218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867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PRESTACIONES PÓSTUMAS</w:t>
            </w:r>
          </w:p>
        </w:tc>
        <w:tc>
          <w:tcPr>
            <w:tcW w:w="1545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5" w:type="dxa"/>
          </w:tcPr>
          <w:p>
            <w:pPr>
              <w:pStyle w:val="8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199.33</w:t>
            </w:r>
          </w:p>
        </w:tc>
        <w:tc>
          <w:tcPr>
            <w:tcW w:w="1218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199.33</w:t>
            </w:r>
          </w:p>
        </w:tc>
        <w:tc>
          <w:tcPr>
            <w:tcW w:w="867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34,800.67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57,027.00</w:t>
            </w:r>
          </w:p>
        </w:tc>
        <w:tc>
          <w:tcPr>
            <w:tcW w:w="1345" w:type="dxa"/>
          </w:tcPr>
          <w:p>
            <w:pPr>
              <w:pStyle w:val="8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57,027.00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20,982.44</w:t>
            </w:r>
          </w:p>
        </w:tc>
        <w:tc>
          <w:tcPr>
            <w:tcW w:w="1218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20,982.44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436,202.00</w:t>
            </w:r>
          </w:p>
        </w:tc>
        <w:tc>
          <w:tcPr>
            <w:tcW w:w="134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936,202.00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75,891.82</w:t>
            </w:r>
          </w:p>
        </w:tc>
        <w:tc>
          <w:tcPr>
            <w:tcW w:w="1200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860,310.18</w:t>
            </w:r>
          </w:p>
        </w:tc>
        <w:tc>
          <w:tcPr>
            <w:tcW w:w="1218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860,310.18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299,182.00</w:t>
            </w:r>
          </w:p>
        </w:tc>
        <w:tc>
          <w:tcPr>
            <w:tcW w:w="134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299,182.00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30,246.59</w:t>
            </w:r>
          </w:p>
        </w:tc>
        <w:tc>
          <w:tcPr>
            <w:tcW w:w="1218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30,246.59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8,470.04</w:t>
            </w:r>
          </w:p>
        </w:tc>
        <w:tc>
          <w:tcPr>
            <w:tcW w:w="1200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-8,470.04</w:t>
            </w:r>
          </w:p>
        </w:tc>
        <w:tc>
          <w:tcPr>
            <w:tcW w:w="1218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-8,470.04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30,118.00</w:t>
            </w:r>
          </w:p>
        </w:tc>
        <w:tc>
          <w:tcPr>
            <w:tcW w:w="1345" w:type="dxa"/>
          </w:tcPr>
          <w:p>
            <w:pPr>
              <w:pStyle w:val="8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30,118.00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0.87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0.87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57,277.00</w:t>
            </w:r>
          </w:p>
        </w:tc>
        <w:tc>
          <w:tcPr>
            <w:tcW w:w="1345" w:type="dxa"/>
          </w:tcPr>
          <w:p>
            <w:pPr>
              <w:pStyle w:val="8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57,277.00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0.22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0.22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301,571.00</w:t>
            </w:r>
          </w:p>
        </w:tc>
        <w:tc>
          <w:tcPr>
            <w:tcW w:w="1345" w:type="dxa"/>
          </w:tcPr>
          <w:p>
            <w:pPr>
              <w:pStyle w:val="8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301,571.00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0.13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0.13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54,571.87</w:t>
            </w:r>
          </w:p>
        </w:tc>
        <w:tc>
          <w:tcPr>
            <w:tcW w:w="118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191,080.31</w:t>
            </w:r>
          </w:p>
        </w:tc>
        <w:tc>
          <w:tcPr>
            <w:tcW w:w="1200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-373,881.97</w:t>
            </w:r>
          </w:p>
        </w:tc>
        <w:tc>
          <w:tcPr>
            <w:tcW w:w="1218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-373,881.97</w:t>
            </w:r>
          </w:p>
        </w:tc>
        <w:tc>
          <w:tcPr>
            <w:tcW w:w="867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182,801.66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94,274.00</w:t>
            </w:r>
          </w:p>
        </w:tc>
        <w:tc>
          <w:tcPr>
            <w:tcW w:w="1345" w:type="dxa"/>
          </w:tcPr>
          <w:p>
            <w:pPr>
              <w:pStyle w:val="8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94,274.00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0.20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65,176.99</w:t>
            </w:r>
          </w:p>
        </w:tc>
        <w:tc>
          <w:tcPr>
            <w:tcW w:w="1200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-65,176.99</w:t>
            </w:r>
          </w:p>
        </w:tc>
        <w:tc>
          <w:tcPr>
            <w:tcW w:w="1218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-65,176.99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20" w:line="141" w:lineRule="exact"/>
              <w:ind w:left="11" w:right="48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20" w:line="141" w:lineRule="exact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20" w:line="141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3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298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2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31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85" name="Grupo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4" name="Línea 95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4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Yg2ktzsCAAADBQAADgAAAAAAAAABACAAAAAiAQAAZHJzL2Uy&#10;b0RvYy54bWxQSwUGAAAAAAYABgBZAQAAzwUAAAAA&#10;">
                <o:lock v:ext="edit" aspectratio="f"/>
                <v:line id="Línea 95" o:spid="_x0000_s1026" o:spt="20" style="position:absolute;left:0;top:5;height:0;width:15600;" filled="f" stroked="t" coordsize="21600,21600" o:gfxdata="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rUF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5"/>
        <w:gridCol w:w="1245"/>
        <w:gridCol w:w="1320"/>
        <w:gridCol w:w="1201"/>
        <w:gridCol w:w="1201"/>
        <w:gridCol w:w="1056"/>
        <w:gridCol w:w="1184"/>
        <w:gridCol w:w="1202"/>
        <w:gridCol w:w="1273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17,012.00</w:t>
            </w:r>
          </w:p>
        </w:tc>
        <w:tc>
          <w:tcPr>
            <w:tcW w:w="132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17,012.00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0.79</w:t>
            </w:r>
          </w:p>
        </w:tc>
        <w:tc>
          <w:tcPr>
            <w:tcW w:w="127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0.79</w:t>
            </w:r>
          </w:p>
        </w:tc>
        <w:tc>
          <w:tcPr>
            <w:tcW w:w="78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106,767.13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-106,767.13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-106,767.13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72,839.00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72,839.00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0.62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0.62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506,187.00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-446,202.00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22,875.04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27,531.53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27,531.53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9,578.43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53,804.00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53,804.00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8,394.74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8,394.74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498.89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-498.89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-498.89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4,217.00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4,217.00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0.47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0.47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570.81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-832.61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-832.61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261.80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1,431.18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-1,692.98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-1,692.98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261.80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1,964.00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1,964.00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0.63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0.63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5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OTRAS INSTITUCIONES SIN FINES DE LUCRO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>
            <w:pPr>
              <w:pStyle w:val="8"/>
              <w:spacing w:before="0" w:line="101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8"/>
              <w:spacing w:before="0" w:line="101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TRANSFERENCIAS A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left="388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left="386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/>
        <w:ind w:left="1737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-29845</wp:posOffset>
                </wp:positionV>
                <wp:extent cx="7451090" cy="95250"/>
                <wp:effectExtent l="0" t="0" r="0" b="0"/>
                <wp:wrapNone/>
                <wp:docPr id="33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67"/>
                              <w:gridCol w:w="1161"/>
                              <w:gridCol w:w="1385"/>
                              <w:gridCol w:w="1201"/>
                              <w:gridCol w:w="1081"/>
                              <w:gridCol w:w="1173"/>
                              <w:gridCol w:w="1200"/>
                              <w:gridCol w:w="1200"/>
                              <w:gridCol w:w="1200"/>
                              <w:gridCol w:w="86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1,056,187.00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989,285.00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2,045,472.00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6" w:right="3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7" w:right="3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54,571.87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472,762.21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412,348.13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412,348.13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230,704.36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6" o:spid="_x0000_s1026" o:spt="202" type="#_x0000_t202" style="position:absolute;left:0pt;margin-left:197.5pt;margin-top:-2.35pt;height:7.5pt;width:586.7pt;mso-position-horizontal-relative:page;z-index:251689984;mso-width-relative:page;mso-height-relative:page;" filled="f" stroked="f" coordsize="21600,21600" o:gfxdata="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1vOlD2gAAAAoBAAAPAAAAAAAAAAEAIAAAACIAAABkcnMvZG93bnJldi54bWxQSwECFAAUAAAA&#10;CACHTuJAlyFPY7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67"/>
                        <w:gridCol w:w="1161"/>
                        <w:gridCol w:w="1385"/>
                        <w:gridCol w:w="1201"/>
                        <w:gridCol w:w="1081"/>
                        <w:gridCol w:w="1173"/>
                        <w:gridCol w:w="1200"/>
                        <w:gridCol w:w="1200"/>
                        <w:gridCol w:w="1200"/>
                        <w:gridCol w:w="86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1,056,187.00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989,285.00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2,045,472.00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6" w:right="3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7" w:right="3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54,571.87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472,762.21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412,348.13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412,348.13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230,704.36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/>
        <w:ind w:left="1257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34925</wp:posOffset>
                </wp:positionV>
                <wp:extent cx="714375" cy="614045"/>
                <wp:effectExtent l="0" t="0" r="0" b="0"/>
                <wp:wrapNone/>
                <wp:docPr id="32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9"/>
                              <w:gridCol w:w="456"/>
                              <w:gridCol w:w="36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6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8"/>
                                    <w:spacing w:before="0" w:line="156" w:lineRule="exact"/>
                                    <w:ind w:right="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ind w:left="11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8"/>
                                    <w:ind w:left="50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8"/>
                                    <w:ind w:righ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67"/>
                                    <w:ind w:left="11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8"/>
                                    <w:spacing w:before="67"/>
                                    <w:ind w:left="50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8"/>
                                    <w:spacing w:before="67"/>
                                    <w:ind w:righ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67" w:line="141" w:lineRule="exact"/>
                                    <w:ind w:left="11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8"/>
                                    <w:spacing w:before="67" w:line="141" w:lineRule="exact"/>
                                    <w:ind w:left="50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8"/>
                                    <w:spacing w:before="67" w:line="141" w:lineRule="exact"/>
                                    <w:ind w:righ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7" o:spid="_x0000_s1026" o:spt="202" type="#_x0000_t202" style="position:absolute;left:0pt;margin-left:1.4pt;margin-top:2.75pt;height:48.35pt;width:56.25pt;mso-position-horizontal-relative:page;z-index:251688960;mso-width-relative:page;mso-height-relative:page;" filled="f" stroked="f" coordsize="21600,21600" o:gfxdata="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Wy&#10;cAHWAAAABwEAAA8AAAAAAAAAAQAgAAAAIgAAAGRycy9kb3ducmV2LnhtbFBLAQIUABQAAAAIAIdO&#10;4kDJOsUJswEAAHkDAAAOAAAAAAAAAAEAIAAAACU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9"/>
                        <w:gridCol w:w="456"/>
                        <w:gridCol w:w="36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765" w:type="dxa"/>
                            <w:gridSpan w:val="2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8"/>
                              <w:spacing w:before="0" w:line="156" w:lineRule="exact"/>
                              <w:ind w:right="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ind w:left="11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8"/>
                              <w:ind w:left="50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8"/>
                              <w:ind w:righ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67"/>
                              <w:ind w:left="11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8"/>
                              <w:spacing w:before="67"/>
                              <w:ind w:left="50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8"/>
                              <w:spacing w:before="67"/>
                              <w:ind w:righ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67" w:line="141" w:lineRule="exact"/>
                              <w:ind w:left="11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8"/>
                              <w:spacing w:before="67" w:line="141" w:lineRule="exact"/>
                              <w:ind w:left="50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8"/>
                              <w:spacing w:before="67" w:line="141" w:lineRule="exact"/>
                              <w:ind w:righ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 PARA LA CONSERVACIÓN DE LOS RECURSOS NATURALES</w:t>
      </w:r>
    </w:p>
    <w:p>
      <w:pPr>
        <w:spacing w:before="65" w:line="312" w:lineRule="auto"/>
        <w:ind w:left="1257" w:right="12688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32385</wp:posOffset>
                </wp:positionV>
                <wp:extent cx="7620000" cy="1166495"/>
                <wp:effectExtent l="0" t="0" r="0" b="0"/>
                <wp:wrapNone/>
                <wp:docPr id="31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44"/>
                              <w:gridCol w:w="1178"/>
                              <w:gridCol w:w="1384"/>
                              <w:gridCol w:w="1201"/>
                              <w:gridCol w:w="1081"/>
                              <w:gridCol w:w="1173"/>
                              <w:gridCol w:w="1160"/>
                              <w:gridCol w:w="1198"/>
                              <w:gridCol w:w="1239"/>
                              <w:gridCol w:w="8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154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3" w:right="2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7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44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7,435,600.00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-631,377.00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6,804,223.00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5,653,351.58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7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5,653,351.58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3" w:right="2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358,069.00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7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358,069.00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7,885,600.00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-467,981.00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7,417,619.00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6,174,816.58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7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6,174,816.58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521,304.00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9,513,091.00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54,571.87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519,251.37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7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230,704.36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521,304.00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9,513,091.00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6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54,571.87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519,251.37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7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230,704.36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8" o:spid="_x0000_s1026" o:spt="202" type="#_x0000_t202" style="position:absolute;left:0pt;margin-left:182.85pt;margin-top:2.55pt;height:91.85pt;width:600pt;mso-position-horizontal-relative:page;z-index:251688960;mso-width-relative:page;mso-height-relative:page;" filled="f" stroked="f" coordsize="21600,21600" o:gfxdata="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dc5h2AAAAAoBAAAPAAAAAAAAAAEAIAAAACIAAABkcnMvZG93bnJldi54bWxQSwECFAAUAAAACACH&#10;TuJAaKzOIL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44"/>
                        <w:gridCol w:w="1178"/>
                        <w:gridCol w:w="1384"/>
                        <w:gridCol w:w="1201"/>
                        <w:gridCol w:w="1081"/>
                        <w:gridCol w:w="1173"/>
                        <w:gridCol w:w="1160"/>
                        <w:gridCol w:w="1198"/>
                        <w:gridCol w:w="1239"/>
                        <w:gridCol w:w="8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" w:hRule="atLeast"/>
                        </w:trPr>
                        <w:tc>
                          <w:tcPr>
                            <w:tcW w:w="1544" w:type="dxa"/>
                          </w:tcPr>
                          <w:p>
                            <w:pPr>
                              <w:pStyle w:val="8"/>
                              <w:spacing w:before="0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8"/>
                              <w:spacing w:before="0"/>
                              <w:ind w:left="303" w:right="2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>
                            <w:pPr>
                              <w:pStyle w:val="8"/>
                              <w:spacing w:before="0"/>
                              <w:ind w:left="307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8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1544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7,435,600.00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-631,377.00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6,804,223.00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5,653,351.58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7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5,653,351.58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" w:hRule="atLeast"/>
                        </w:trPr>
                        <w:tc>
                          <w:tcPr>
                            <w:tcW w:w="154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3" w:right="2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358,069.00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7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358,069.00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154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7,885,600.00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-467,981.00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7,417,619.00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6,174,816.58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7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6,174,816.58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4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521,304.00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9,513,091.00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54,571.87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519,251.37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7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230,704.36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4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521,304.00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9,513,091.00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6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54,571.87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519,251.37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7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230,704.36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sz w:val="10"/>
        </w:rPr>
        <w:t xml:space="preserve">TRANSFERENCIAS A OTRAS INSTITUCIONES SIN FINES DE </w:t>
      </w:r>
      <w:r>
        <w:rPr>
          <w:spacing w:val="-3"/>
          <w:w w:val="105"/>
          <w:sz w:val="10"/>
        </w:rPr>
        <w:t xml:space="preserve">LUCRO </w:t>
      </w:r>
      <w:r>
        <w:rPr>
          <w:w w:val="105"/>
          <w:sz w:val="10"/>
        </w:rPr>
        <w:t>OTRAS TRANSFERENCIAS A MUNICIPALIDADES</w:t>
      </w:r>
    </w:p>
    <w:p>
      <w:pPr>
        <w:spacing w:before="2" w:line="312" w:lineRule="auto"/>
        <w:ind w:left="1256" w:right="13148" w:firstLine="0"/>
        <w:jc w:val="left"/>
        <w:rPr>
          <w:sz w:val="10"/>
        </w:rPr>
      </w:pPr>
      <w:r>
        <w:rPr>
          <w:w w:val="105"/>
          <w:sz w:val="10"/>
        </w:rPr>
        <w:t xml:space="preserve">OTRAS TRANSFERENCIAS </w:t>
      </w:r>
      <w:r>
        <w:rPr>
          <w:spacing w:val="-13"/>
          <w:w w:val="105"/>
          <w:sz w:val="10"/>
        </w:rPr>
        <w:t xml:space="preserve">A </w:t>
      </w: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1"/>
        </w:rPr>
      </w:pPr>
    </w:p>
    <w:p>
      <w:pPr>
        <w:spacing w:before="0" w:line="528" w:lineRule="auto"/>
        <w:ind w:left="1737" w:right="12627" w:firstLine="0"/>
        <w:jc w:val="left"/>
        <w:rPr>
          <w:b/>
          <w:sz w:val="14"/>
        </w:rPr>
      </w:pPr>
      <w:r>
        <w:rPr>
          <w:b/>
          <w:sz w:val="14"/>
        </w:rPr>
        <w:t>TOTAL ACTIVIDAD : TOTAL PROYECTO:</w:t>
      </w:r>
    </w:p>
    <w:p>
      <w:pPr>
        <w:spacing w:before="0" w:line="153" w:lineRule="exact"/>
        <w:ind w:left="1377" w:right="0" w:firstLine="0"/>
        <w:jc w:val="left"/>
        <w:rPr>
          <w:b/>
          <w:sz w:val="14"/>
        </w:rPr>
      </w:pPr>
      <w:r>
        <w:rPr>
          <w:b/>
          <w:sz w:val="14"/>
        </w:rPr>
        <w:t>TOTAL SUBPROGRAMA:</w:t>
      </w:r>
    </w:p>
    <w:p>
      <w:pPr>
        <w:spacing w:after="0" w:line="153" w:lineRule="exact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32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105" name="Grupo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104" name="Línea 100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9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CIGxz08AgAABgUAAA4AAAAAAAAAAQAgAAAAIgEAAGRycy9l&#10;Mm9Eb2MueG1sUEsFBgAAAAAGAAYAWQEAANAFAAAAAA==&#10;">
                <o:lock v:ext="edit" aspectratio="f"/>
                <v:line id="Línea 100" o:spid="_x0000_s1026" o:spt="20" style="position:absolute;left:0;top:5;height:0;width:15600;" filled="f" stroked="t" coordsize="21600,21600" o:gfxdata="UEsDBAoAAAAAAIdO4kAAAAAAAAAAAAAAAAAEAAAAZHJzL1BLAwQUAAAACACHTuJAHY5/L7oAAADc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b+7g95lygd7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jn8v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108" name="Líne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01" o:spid="_x0000_s1026" o:spt="20" style="position:absolute;left:0pt;margin-left:2.85pt;margin-top:25.7pt;height:0pt;width:780pt;mso-position-horizontal-relative:page;z-index:-251617280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fcUrTSAAAACAEAAA8AAAAA&#10;AAAAAQAgAAAAIgAAAGRycy9kb3ducmV2LnhtbFBLAQIUABQAAAAIAIdO4kDSbVwx4QEAAN8DAAAO&#10;AAAAAAAAAAEAIAAAACEBAABkcnMvZTJvRG9jLnhtbFBLBQYAAAAABgAGAFkBAAB0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5"/>
        </w:rPr>
      </w:pPr>
    </w:p>
    <w:p>
      <w:pPr>
        <w:spacing w:before="0"/>
        <w:ind w:left="1737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321310"/>
                <wp:effectExtent l="0" t="0" r="0" b="0"/>
                <wp:wrapNone/>
                <wp:docPr id="34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60"/>
                              <w:gridCol w:w="1160"/>
                              <w:gridCol w:w="1384"/>
                              <w:gridCol w:w="1200"/>
                              <w:gridCol w:w="1080"/>
                              <w:gridCol w:w="1172"/>
                              <w:gridCol w:w="1160"/>
                              <w:gridCol w:w="1200"/>
                              <w:gridCol w:w="1240"/>
                              <w:gridCol w:w="8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521,304.00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9,513,091.00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4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7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54,571.87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519,251.37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4" w:right="2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10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230,704.36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521,304.00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9,513,091.00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4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7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54,571.87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519,251.37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4" w:right="2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10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6,590,675.55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230,704.36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2" o:spid="_x0000_s1026" o:spt="202" type="#_x0000_t202" style="position:absolute;left:0pt;margin-left:182.85pt;margin-top:-3.2pt;height:25.3pt;width:600pt;mso-position-horizontal-relative:page;z-index:251691008;mso-width-relative:page;mso-height-relative:page;" filled="f" stroked="f" coordsize="21600,21600" o:gfxdata="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OqpkNgAAAAKAQAADwAAAAAAAAABACAAAAAiAAAAZHJzL2Rvd25yZXYueG1sUEsBAhQAFAAAAAgA&#10;h07iQP7zmcm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60"/>
                        <w:gridCol w:w="1160"/>
                        <w:gridCol w:w="1384"/>
                        <w:gridCol w:w="1200"/>
                        <w:gridCol w:w="1080"/>
                        <w:gridCol w:w="1172"/>
                        <w:gridCol w:w="1160"/>
                        <w:gridCol w:w="1200"/>
                        <w:gridCol w:w="1240"/>
                        <w:gridCol w:w="8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6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521,304.00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9,513,091.00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4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7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54,571.87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519,251.37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4" w:right="2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10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230,704.36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6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521,304.00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9,513,091.00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4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7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54,571.87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519,251.37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4" w:right="2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10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6,590,675.55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230,704.36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13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21 INVERSIÓN FÍSICA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736"/>
        </w:tabs>
        <w:spacing w:before="68" w:line="312" w:lineRule="auto"/>
        <w:ind w:left="1737" w:right="6308" w:hanging="840"/>
        <w:jc w:val="left"/>
        <w:rPr>
          <w:sz w:val="14"/>
        </w:rPr>
      </w:pP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 Y DE LA DIVERSIDAD BIOLÓGICA</w:t>
      </w:r>
    </w:p>
    <w:tbl>
      <w:tblPr>
        <w:tblStyle w:val="4"/>
        <w:tblW w:w="0" w:type="auto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499"/>
        <w:gridCol w:w="356"/>
        <w:gridCol w:w="2467"/>
        <w:gridCol w:w="1562"/>
        <w:gridCol w:w="1200"/>
        <w:gridCol w:w="1345"/>
        <w:gridCol w:w="1200"/>
        <w:gridCol w:w="1081"/>
        <w:gridCol w:w="1200"/>
        <w:gridCol w:w="1173"/>
        <w:gridCol w:w="1200"/>
        <w:gridCol w:w="1345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10" w:type="dxa"/>
          </w:tcPr>
          <w:p>
            <w:pPr>
              <w:pStyle w:val="8"/>
              <w:spacing w:before="0" w:line="14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0" w:line="14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9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62" w:type="dxa"/>
          </w:tcPr>
          <w:p>
            <w:pPr>
              <w:pStyle w:val="8"/>
              <w:spacing w:before="0" w:line="9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9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9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9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96" w:lineRule="exact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692" w:type="dxa"/>
          </w:tcPr>
          <w:p>
            <w:pPr>
              <w:pStyle w:val="8"/>
              <w:spacing w:before="0" w:line="96" w:lineRule="exact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16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MÉDICO-SANITARIO Y DE LABORATORIO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62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692" w:type="dxa"/>
          </w:tcPr>
          <w:p>
            <w:pPr>
              <w:pStyle w:val="8"/>
              <w:spacing w:before="0" w:line="106" w:lineRule="exact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62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92" w:type="dxa"/>
          </w:tcPr>
          <w:p>
            <w:pPr>
              <w:pStyle w:val="8"/>
              <w:spacing w:before="0" w:line="106" w:lineRule="exact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62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2" w:type="dxa"/>
          </w:tcPr>
          <w:p>
            <w:pPr>
              <w:pStyle w:val="8"/>
              <w:spacing w:before="0" w:line="106" w:lineRule="exact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311,000.00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311,000.00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3,285.00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3,285.00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7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-3,285.00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86,715.00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86,715.00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86,715.00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2,348.00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2,348.00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2,348.00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-6,231.50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-2,948.00</w:t>
            </w:r>
          </w:p>
        </w:tc>
        <w:tc>
          <w:tcPr>
            <w:tcW w:w="1345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87,052.00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left="297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86,815.00</w:t>
            </w:r>
          </w:p>
        </w:tc>
        <w:tc>
          <w:tcPr>
            <w:tcW w:w="1173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86,815.00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237.00</w:t>
            </w:r>
          </w:p>
        </w:tc>
        <w:tc>
          <w:tcPr>
            <w:tcW w:w="1345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237.00</w:t>
            </w:r>
          </w:p>
        </w:tc>
        <w:tc>
          <w:tcPr>
            <w:tcW w:w="692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1" w:after="0" w:line="240" w:lineRule="auto"/>
        <w:rPr>
          <w:sz w:val="21"/>
        </w:rPr>
      </w:pPr>
    </w:p>
    <w:tbl>
      <w:tblPr>
        <w:tblStyle w:val="4"/>
        <w:tblW w:w="0" w:type="auto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561"/>
        <w:gridCol w:w="294"/>
        <w:gridCol w:w="2467"/>
        <w:gridCol w:w="1544"/>
        <w:gridCol w:w="1246"/>
        <w:gridCol w:w="1320"/>
        <w:gridCol w:w="1201"/>
        <w:gridCol w:w="1201"/>
        <w:gridCol w:w="1201"/>
        <w:gridCol w:w="1082"/>
        <w:gridCol w:w="1201"/>
        <w:gridCol w:w="1320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176" w:type="dxa"/>
            <w:gridSpan w:val="5"/>
          </w:tcPr>
          <w:p>
            <w:pPr>
              <w:pStyle w:val="8"/>
              <w:tabs>
                <w:tab w:val="left" w:pos="4406"/>
              </w:tabs>
              <w:spacing w:before="54" w:line="75" w:lineRule="exact"/>
              <w:ind w:left="170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ACTIVIDAD 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51,000.00</w:t>
            </w:r>
          </w:p>
        </w:tc>
        <w:tc>
          <w:tcPr>
            <w:tcW w:w="1246" w:type="dxa"/>
          </w:tcPr>
          <w:p>
            <w:pPr>
              <w:pStyle w:val="8"/>
              <w:spacing w:before="33" w:line="96" w:lineRule="exact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33" w:line="96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1201" w:type="dxa"/>
          </w:tcPr>
          <w:p>
            <w:pPr>
              <w:pStyle w:val="8"/>
              <w:spacing w:before="33" w:line="96" w:lineRule="exact"/>
              <w:ind w:left="387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33" w:line="96" w:lineRule="exact"/>
              <w:ind w:left="385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33" w:line="96" w:lineRule="exact"/>
              <w:ind w:left="383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33" w:line="96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33" w:line="96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1320" w:type="dxa"/>
          </w:tcPr>
          <w:p>
            <w:pPr>
              <w:pStyle w:val="8"/>
              <w:spacing w:before="33" w:line="96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723" w:type="dxa"/>
          </w:tcPr>
          <w:p>
            <w:pPr>
              <w:pStyle w:val="8"/>
              <w:spacing w:before="33" w:line="96" w:lineRule="exact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671" w:type="dxa"/>
            <w:gridSpan w:val="14"/>
          </w:tcPr>
          <w:p>
            <w:pPr>
              <w:pStyle w:val="8"/>
              <w:tabs>
                <w:tab w:val="left" w:pos="1709"/>
              </w:tabs>
              <w:spacing w:before="115" w:line="141" w:lineRule="exact"/>
              <w:ind w:left="8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016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DESARROLLO SOSTENIBLE PARA LA CONSERVACIÓN DE LOS 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10" w:type="dxa"/>
          </w:tcPr>
          <w:p>
            <w:pPr>
              <w:pStyle w:val="8"/>
              <w:spacing w:before="48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61" w:type="dxa"/>
          </w:tcPr>
          <w:p>
            <w:pPr>
              <w:pStyle w:val="8"/>
              <w:spacing w:before="48"/>
              <w:ind w:left="67"/>
              <w:jc w:val="left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294" w:type="dxa"/>
          </w:tcPr>
          <w:p>
            <w:pPr>
              <w:pStyle w:val="8"/>
              <w:spacing w:before="48"/>
              <w:ind w:left="65" w:right="4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51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44" w:type="dxa"/>
          </w:tcPr>
          <w:p>
            <w:pPr>
              <w:pStyle w:val="8"/>
              <w:spacing w:before="51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6" w:type="dxa"/>
          </w:tcPr>
          <w:p>
            <w:pPr>
              <w:pStyle w:val="8"/>
              <w:spacing w:before="51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320" w:type="dxa"/>
          </w:tcPr>
          <w:p>
            <w:pPr>
              <w:pStyle w:val="8"/>
              <w:spacing w:before="51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1"/>
              <w:ind w:left="387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1"/>
              <w:ind w:left="385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1"/>
              <w:ind w:left="383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51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1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51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3" w:type="dxa"/>
          </w:tcPr>
          <w:p>
            <w:pPr>
              <w:pStyle w:val="8"/>
              <w:spacing w:before="51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10" w:type="dxa"/>
          </w:tcPr>
          <w:p>
            <w:pPr>
              <w:pStyle w:val="8"/>
              <w:spacing w:before="20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61" w:type="dxa"/>
          </w:tcPr>
          <w:p>
            <w:pPr>
              <w:pStyle w:val="8"/>
              <w:spacing w:before="20"/>
              <w:ind w:left="67"/>
              <w:jc w:val="left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294" w:type="dxa"/>
          </w:tcPr>
          <w:p>
            <w:pPr>
              <w:pStyle w:val="8"/>
              <w:spacing w:before="20"/>
              <w:ind w:left="65" w:right="4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44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46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1" w:type="dxa"/>
          </w:tcPr>
          <w:p>
            <w:pPr>
              <w:pStyle w:val="8"/>
              <w:ind w:left="387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left="385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left="383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20" w:type="dxa"/>
          </w:tcPr>
          <w:p>
            <w:pPr>
              <w:pStyle w:val="8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723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10" w:type="dxa"/>
          </w:tcPr>
          <w:p>
            <w:pPr>
              <w:pStyle w:val="8"/>
              <w:spacing w:before="20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561" w:type="dxa"/>
          </w:tcPr>
          <w:p>
            <w:pPr>
              <w:pStyle w:val="8"/>
              <w:spacing w:before="20"/>
              <w:ind w:left="67"/>
              <w:jc w:val="left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294" w:type="dxa"/>
          </w:tcPr>
          <w:p>
            <w:pPr>
              <w:pStyle w:val="8"/>
              <w:spacing w:before="20"/>
              <w:ind w:left="65" w:right="4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4" w:type="dxa"/>
            <w:tcBorders>
              <w:bottom w:val="single" w:color="000000" w:sz="8" w:space="0"/>
            </w:tcBorders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46" w:type="dxa"/>
            <w:tcBorders>
              <w:bottom w:val="single" w:color="000000" w:sz="8" w:space="0"/>
            </w:tcBorders>
          </w:tcPr>
          <w:p>
            <w:pPr>
              <w:pStyle w:val="8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-200,000.00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8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left="387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left="385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left="383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tcBorders>
              <w:bottom w:val="single" w:color="000000" w:sz="8" w:space="0"/>
            </w:tcBorders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8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3" w:type="dxa"/>
            <w:tcBorders>
              <w:bottom w:val="single" w:color="000000" w:sz="8" w:space="0"/>
            </w:tcBorders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44" w:line="528" w:lineRule="auto"/>
        <w:ind w:left="1737" w:right="12627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-6350</wp:posOffset>
                </wp:positionV>
                <wp:extent cx="7620000" cy="320040"/>
                <wp:effectExtent l="0" t="0" r="0" b="0"/>
                <wp:wrapNone/>
                <wp:docPr id="36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43"/>
                              <w:gridCol w:w="1179"/>
                              <w:gridCol w:w="1385"/>
                              <w:gridCol w:w="1201"/>
                              <w:gridCol w:w="1055"/>
                              <w:gridCol w:w="1201"/>
                              <w:gridCol w:w="1201"/>
                              <w:gridCol w:w="1200"/>
                              <w:gridCol w:w="1346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154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96" w:right="3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6" w:right="3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125,815.00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128,163.00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913,326.00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919,557.50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3" o:spid="_x0000_s1026" o:spt="202" type="#_x0000_t202" style="position:absolute;left:0pt;margin-left:182.85pt;margin-top:-0.5pt;height:25.2pt;width:600pt;mso-position-horizontal-relative:page;z-index:251692032;mso-width-relative:page;mso-height-relative:page;" filled="f" stroked="f" coordsize="21600,21600" o:gfxdata="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1M&#10;L8PYAAAACgEAAA8AAAAAAAAAAQAgAAAAIgAAAGRycy9kb3ducmV2LnhtbFBLAQIUABQAAAAIAIdO&#10;4kCPcXFLsQEAAHs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43"/>
                        <w:gridCol w:w="1179"/>
                        <w:gridCol w:w="1385"/>
                        <w:gridCol w:w="1201"/>
                        <w:gridCol w:w="1055"/>
                        <w:gridCol w:w="1201"/>
                        <w:gridCol w:w="1201"/>
                        <w:gridCol w:w="1200"/>
                        <w:gridCol w:w="1346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154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-300,000.00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96" w:right="3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4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6" w:right="3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125,815.00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128,163.00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913,326.00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919,557.50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-1370330</wp:posOffset>
                </wp:positionV>
                <wp:extent cx="9944100" cy="623570"/>
                <wp:effectExtent l="0" t="0" r="0" b="0"/>
                <wp:wrapNone/>
                <wp:docPr id="35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0"/>
                              <w:gridCol w:w="561"/>
                              <w:gridCol w:w="294"/>
                              <w:gridCol w:w="2467"/>
                              <w:gridCol w:w="1562"/>
                              <w:gridCol w:w="1202"/>
                              <w:gridCol w:w="1346"/>
                              <w:gridCol w:w="1202"/>
                              <w:gridCol w:w="1056"/>
                              <w:gridCol w:w="1201"/>
                              <w:gridCol w:w="1201"/>
                              <w:gridCol w:w="1200"/>
                              <w:gridCol w:w="1346"/>
                              <w:gridCol w:w="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5194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353"/>
                                    </w:tabs>
                                    <w:spacing w:before="54" w:line="75" w:lineRule="exact"/>
                                    <w:ind w:left="170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ACTIVIDAD 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675,000.00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300,605.00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975,605.00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79" w:right="4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125,815.00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128,163.00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837,326.00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843,557.50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671" w:type="dxa"/>
                                  <w:gridSpan w:val="14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1709"/>
                                    </w:tabs>
                                    <w:spacing w:before="115" w:line="141" w:lineRule="exact"/>
                                    <w:ind w:left="86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013   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INVESTIGACIÓN PARA LA CONSERVACIÓN DE ÁREAS PROTEGIDAS Y DIVERSIDAD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479" w:right="4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left="479" w:right="4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4" o:spid="_x0000_s1026" o:spt="202" type="#_x0000_t202" style="position:absolute;left:0pt;margin-left:1.35pt;margin-top:-107.9pt;height:49.1pt;width:783pt;mso-position-horizontal-relative:page;z-index:251692032;mso-width-relative:page;mso-height-relative:page;" filled="f" stroked="f" coordsize="21600,21600" o:gfxdata="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uOtDtkAAAAMAQAADwAAAAAAAAABACAAAAAiAAAAZHJzL2Rvd25yZXYueG1sUEsBAhQAFAAA&#10;AAgAh07iQKhdoK+1AQAAe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0"/>
                        <w:gridCol w:w="561"/>
                        <w:gridCol w:w="294"/>
                        <w:gridCol w:w="2467"/>
                        <w:gridCol w:w="1562"/>
                        <w:gridCol w:w="1202"/>
                        <w:gridCol w:w="1346"/>
                        <w:gridCol w:w="1202"/>
                        <w:gridCol w:w="1056"/>
                        <w:gridCol w:w="1201"/>
                        <w:gridCol w:w="1201"/>
                        <w:gridCol w:w="1200"/>
                        <w:gridCol w:w="1346"/>
                        <w:gridCol w:w="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5194" w:type="dxa"/>
                            <w:gridSpan w:val="5"/>
                          </w:tcPr>
                          <w:p>
                            <w:pPr>
                              <w:pStyle w:val="8"/>
                              <w:tabs>
                                <w:tab w:val="left" w:pos="4353"/>
                              </w:tabs>
                              <w:spacing w:before="54" w:line="75" w:lineRule="exact"/>
                              <w:ind w:left="170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ACTIVIDAD 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675,000.00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300,605.00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975,605.00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79" w:right="4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125,815.00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128,163.00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837,326.00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843,557.50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5671" w:type="dxa"/>
                            <w:gridSpan w:val="14"/>
                          </w:tcPr>
                          <w:p>
                            <w:pPr>
                              <w:pStyle w:val="8"/>
                              <w:tabs>
                                <w:tab w:val="left" w:pos="1709"/>
                              </w:tabs>
                              <w:spacing w:before="115" w:line="141" w:lineRule="exact"/>
                              <w:ind w:left="86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013   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INVESTIGACIÓN PARA LA CONSERVACIÓN DE ÁREAS PROTEGIDAS Y DIVERSIDAD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spacing w:before="48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4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4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51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>
                            <w:pPr>
                              <w:pStyle w:val="8"/>
                              <w:spacing w:before="51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51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51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51"/>
                              <w:ind w:left="479" w:right="4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8"/>
                              <w:spacing w:before="51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51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51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51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51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>
                            <w:pPr>
                              <w:pStyle w:val="8"/>
                              <w:spacing w:before="51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spacing w:before="20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left="479" w:right="4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 TOTAL PROYECTO:</w:t>
      </w:r>
    </w:p>
    <w:p>
      <w:pPr>
        <w:spacing w:after="0" w:line="528" w:lineRule="auto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33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33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134" w:right="178" w:hanging="626"/>
      </w:pPr>
      <w:r>
        <w:t>Unidad Ejecutora = 217, Entidad Institucional = 11130016 DEL MES DE JUNIO AL MES DE JUNIO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5/07/2021</w:t>
      </w:r>
    </w:p>
    <w:p>
      <w:pPr>
        <w:pStyle w:val="5"/>
        <w:spacing w:before="56"/>
        <w:ind w:left="177"/>
      </w:pPr>
      <w:r>
        <w:t>12:40.49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101" name="Grupo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100" name="Línea 10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0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K07BO08AgAABwUAAA4AAAAAAAAAAQAgAAAAIgEAAGRycy9l&#10;Mm9Eb2MueG1sUEsFBgAAAAAGAAYAWQEAANAFAAAAAA==&#10;">
                <o:lock v:ext="edit" aspectratio="f"/>
                <v:line id="Línea 106" o:spid="_x0000_s1026" o:spt="20" style="position:absolute;left:0;top:5;height:0;width:15600;" filled="f" stroked="t" coordsize="21600,21600" o:gfxdata="UEsDBAoAAAAAAIdO4kAAAAAAAAAAAAAAAAAEAAAAZHJzL1BLAwQUAAAACACHTuJAYrV5LLwAAADc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m4JfnikT6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1eS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109" name="Líne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07" o:spid="_x0000_s1026" o:spt="20" style="position:absolute;left:0pt;margin-left:2.85pt;margin-top:25.7pt;height:0pt;width:780pt;mso-position-horizontal-relative:page;z-index:-251616256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9xStNIAAAAIAQAADwAA&#10;AAAAAAABACAAAAAiAAAAZHJzL2Rvd25yZXYueG1sUEsBAhQAFAAAAAgAh07iQN5kYeHjAQAA3wMA&#10;AA4AAAAAAAAAAQAgAAAAIQEAAGRycy9lMm9Eb2MueG1sUEsFBgAAAAAGAAYAWQEAAHY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5"/>
        </w:rPr>
      </w:pPr>
    </w:p>
    <w:p>
      <w:pPr>
        <w:spacing w:before="0"/>
        <w:ind w:left="1736" w:right="12639" w:hanging="36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541020"/>
                <wp:effectExtent l="0" t="0" r="0" b="0"/>
                <wp:wrapNone/>
                <wp:docPr id="3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53"/>
                              <w:gridCol w:w="1069"/>
                              <w:gridCol w:w="1385"/>
                              <w:gridCol w:w="1202"/>
                              <w:gridCol w:w="1055"/>
                              <w:gridCol w:w="1199"/>
                              <w:gridCol w:w="1200"/>
                              <w:gridCol w:w="1200"/>
                              <w:gridCol w:w="1345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65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4" w:right="4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125,815.00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128,163.00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913,326.00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919,557.50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65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4" w:right="4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125,815.00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128,163.00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913,326.00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919,557.50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65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4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4" w:right="4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125,815.00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128,163.00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913,326.00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919,557.50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8" o:spid="_x0000_s1026" o:spt="202" type="#_x0000_t202" style="position:absolute;left:0pt;margin-left:182.85pt;margin-top:-3.2pt;height:42.6pt;width:600pt;mso-position-horizontal-relative:page;z-index:251693056;mso-width-relative:page;mso-height-relative:page;" filled="f" stroked="f" coordsize="21600,21600" o:gfxdata="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E6URdgAAAAKAQAADwAAAAAAAAABACAAAAAiAAAAZHJzL2Rvd25yZXYueG1sUEsBAhQAFAAAAAgA&#10;h07iQEIjCem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53"/>
                        <w:gridCol w:w="1069"/>
                        <w:gridCol w:w="1385"/>
                        <w:gridCol w:w="1202"/>
                        <w:gridCol w:w="1055"/>
                        <w:gridCol w:w="1199"/>
                        <w:gridCol w:w="1200"/>
                        <w:gridCol w:w="1200"/>
                        <w:gridCol w:w="1345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65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4" w:right="4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125,815.00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128,163.00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913,326.00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919,557.50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65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4" w:right="4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125,815.00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128,163.00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913,326.00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919,557.50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65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4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4" w:right="4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125,815.00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128,163.00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913,326.00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919,557.50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SUBPROGRAMA:</w:t>
      </w:r>
    </w:p>
    <w:p>
      <w:pPr>
        <w:spacing w:before="1" w:line="240" w:lineRule="auto"/>
        <w:rPr>
          <w:b/>
          <w:sz w:val="16"/>
        </w:rPr>
      </w:pPr>
    </w:p>
    <w:p>
      <w:pPr>
        <w:spacing w:before="0"/>
        <w:ind w:left="1736" w:right="12639" w:firstLine="0"/>
        <w:jc w:val="left"/>
        <w:rPr>
          <w:b/>
          <w:sz w:val="14"/>
        </w:rPr>
      </w:pPr>
      <w:r>
        <w:rPr>
          <w:b/>
          <w:sz w:val="14"/>
        </w:rPr>
        <w:t>TOTAL 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21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22 TRANSFERENCIAS DE CAPITAL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0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736"/>
        </w:tabs>
        <w:spacing w:before="68" w:line="312" w:lineRule="auto"/>
        <w:ind w:left="1736" w:right="6308" w:hanging="84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309245</wp:posOffset>
                </wp:positionV>
                <wp:extent cx="7620000" cy="340995"/>
                <wp:effectExtent l="0" t="0" r="0" b="0"/>
                <wp:wrapNone/>
                <wp:docPr id="37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7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70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9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9" o:spid="_x0000_s1026" o:spt="202" type="#_x0000_t202" style="position:absolute;left:0pt;margin-left:182.85pt;margin-top:24.35pt;height:26.85pt;width:600pt;mso-position-horizontal-relative:page;z-index:251693056;mso-width-relative:page;mso-height-relative:page;" filled="f" stroked="f" coordsize="21600,21600" o:gfxdata="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Jyv19gAAAALAQAADwAAAAAAAAABACAAAAAiAAAAZHJzL2Rvd25yZXYueG1sUEsBAhQAFAAAAAgA&#10;h07iQGYbCFK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7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170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70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9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 Y DE LA DIVERSIDAD BIOLÓGICA</w:t>
      </w:r>
    </w:p>
    <w:p>
      <w:pPr>
        <w:tabs>
          <w:tab w:val="left" w:pos="983"/>
        </w:tabs>
        <w:spacing w:before="0" w:line="138" w:lineRule="exact"/>
        <w:ind w:left="56" w:right="0" w:firstLine="0"/>
        <w:jc w:val="left"/>
        <w:rPr>
          <w:sz w:val="10"/>
        </w:rPr>
      </w:pPr>
      <w:r>
        <w:rPr>
          <w:w w:val="105"/>
          <w:position w:val="-1"/>
          <w:sz w:val="14"/>
        </w:rPr>
        <w:t xml:space="preserve">523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61 </w:t>
      </w:r>
      <w:r>
        <w:rPr>
          <w:w w:val="105"/>
          <w:sz w:val="10"/>
        </w:rPr>
        <w:t>TRANSFERENCIAS A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LAS</w:t>
      </w:r>
    </w:p>
    <w:p>
      <w:pPr>
        <w:spacing w:before="6"/>
        <w:ind w:left="1256" w:right="0" w:firstLine="0"/>
        <w:jc w:val="left"/>
        <w:rPr>
          <w:sz w:val="10"/>
        </w:rPr>
      </w:pP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4"/>
        </w:rPr>
      </w:pPr>
    </w:p>
    <w:p>
      <w:pPr>
        <w:spacing w:before="0"/>
        <w:ind w:left="1736" w:right="0" w:firstLine="0"/>
        <w:jc w:val="left"/>
        <w:rPr>
          <w:b/>
          <w:sz w:val="14"/>
        </w:rPr>
      </w:pP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/>
        <w:ind w:left="897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9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 PARA LA CONSERVACIÓN DE LOS 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tabs>
          <w:tab w:val="left" w:pos="983"/>
        </w:tabs>
        <w:spacing w:before="47"/>
        <w:ind w:left="57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32385</wp:posOffset>
                </wp:positionV>
                <wp:extent cx="7620000" cy="1463675"/>
                <wp:effectExtent l="0" t="0" r="0" b="0"/>
                <wp:wrapNone/>
                <wp:docPr id="39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62"/>
                              <w:gridCol w:w="1108"/>
                              <w:gridCol w:w="1252"/>
                              <w:gridCol w:w="1201"/>
                              <w:gridCol w:w="1200"/>
                              <w:gridCol w:w="1199"/>
                              <w:gridCol w:w="1174"/>
                              <w:gridCol w:w="1200"/>
                              <w:gridCol w:w="1266"/>
                              <w:gridCol w:w="8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862,644.64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1,160,925.20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3,829,021.32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6,932,944.39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7,643,325.36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68,323,942.18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84,634,935.20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435,817.60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0" o:spid="_x0000_s1026" o:spt="202" type="#_x0000_t202" style="position:absolute;left:0pt;margin-left:182.85pt;margin-top:2.55pt;height:115.25pt;width:600pt;mso-position-horizontal-relative:page;z-index:251694080;mso-width-relative:page;mso-height-relative:page;" filled="f" stroked="f" coordsize="21600,21600" o:gfxdata="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0N2JNgAAAAKAQAADwAAAAAAAAABACAAAAAiAAAAZHJzL2Rvd25yZXYueG1sUEsBAhQAFAAAAAgA&#10;h07iQP/mqAqzAQAAf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62"/>
                        <w:gridCol w:w="1108"/>
                        <w:gridCol w:w="1252"/>
                        <w:gridCol w:w="1201"/>
                        <w:gridCol w:w="1200"/>
                        <w:gridCol w:w="1199"/>
                        <w:gridCol w:w="1174"/>
                        <w:gridCol w:w="1200"/>
                        <w:gridCol w:w="1266"/>
                        <w:gridCol w:w="8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156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862,644.64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1,160,925.20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3,829,021.32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6,932,944.39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7,643,325.36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68,323,942.18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84,634,935.20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435,817.60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-1"/>
          <w:sz w:val="14"/>
        </w:rPr>
        <w:t xml:space="preserve">523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61 </w:t>
      </w:r>
      <w:r>
        <w:rPr>
          <w:w w:val="105"/>
          <w:sz w:val="10"/>
        </w:rPr>
        <w:t>TRANSFERENCIAS A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LAS</w:t>
      </w:r>
    </w:p>
    <w:p>
      <w:pPr>
        <w:spacing w:before="6"/>
        <w:ind w:left="1257" w:right="0" w:firstLine="0"/>
        <w:jc w:val="left"/>
        <w:rPr>
          <w:sz w:val="10"/>
        </w:rPr>
      </w:pP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4"/>
        </w:rPr>
      </w:pPr>
    </w:p>
    <w:p>
      <w:pPr>
        <w:spacing w:before="0" w:line="528" w:lineRule="auto"/>
        <w:ind w:left="1737" w:right="12627" w:firstLine="0"/>
        <w:jc w:val="left"/>
        <w:rPr>
          <w:b/>
          <w:sz w:val="14"/>
        </w:rPr>
      </w:pPr>
      <w:r>
        <w:rPr>
          <w:b/>
          <w:sz w:val="14"/>
        </w:rPr>
        <w:t>TOTAL ACTIVIDAD : TOTAL PROYECTO:</w:t>
      </w:r>
    </w:p>
    <w:p>
      <w:pPr>
        <w:spacing w:before="0"/>
        <w:ind w:left="1736" w:right="12639" w:hanging="360"/>
        <w:jc w:val="left"/>
        <w:rPr>
          <w:b/>
          <w:sz w:val="14"/>
        </w:rPr>
      </w:pPr>
      <w:r>
        <w:rPr>
          <w:b/>
          <w:sz w:val="14"/>
        </w:rPr>
        <w:t>TOTAL SUBPROGRAMA:</w:t>
      </w:r>
    </w:p>
    <w:p>
      <w:pPr>
        <w:spacing w:before="4" w:line="240" w:lineRule="auto"/>
        <w:rPr>
          <w:b/>
          <w:sz w:val="15"/>
        </w:rPr>
      </w:pPr>
    </w:p>
    <w:p>
      <w:pPr>
        <w:spacing w:before="0"/>
        <w:ind w:left="1736" w:right="12639" w:firstLine="0"/>
        <w:jc w:val="left"/>
        <w:rPr>
          <w:b/>
          <w:sz w:val="14"/>
        </w:rPr>
      </w:pPr>
      <w:r>
        <w:rPr>
          <w:b/>
          <w:sz w:val="14"/>
        </w:rPr>
        <w:t>TOTAL 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22</w:t>
      </w:r>
    </w:p>
    <w:p>
      <w:pPr>
        <w:spacing w:before="9" w:line="240" w:lineRule="auto"/>
        <w:rPr>
          <w:b/>
          <w:sz w:val="8"/>
        </w:rPr>
      </w:pPr>
    </w:p>
    <w:p>
      <w:pPr>
        <w:tabs>
          <w:tab w:val="left" w:pos="2216"/>
        </w:tabs>
        <w:spacing w:before="94"/>
        <w:ind w:left="776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ENTIDAD</w:t>
      </w:r>
      <w:r>
        <w:rPr>
          <w:sz w:val="14"/>
        </w:rPr>
        <w:tab/>
      </w:r>
      <w:r>
        <w:rPr>
          <w:b/>
          <w:position w:val="2"/>
          <w:sz w:val="14"/>
        </w:rPr>
        <w:t>1113-0016-217-00</w:t>
      </w:r>
    </w:p>
    <w:sectPr>
      <w:type w:val="continuous"/>
      <w:pgSz w:w="15840" w:h="12240" w:orient="landscape"/>
      <w:pgMar w:top="620" w:right="4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2653030</wp:posOffset>
              </wp:positionH>
              <wp:positionV relativeFrom="page">
                <wp:posOffset>232410</wp:posOffset>
              </wp:positionV>
              <wp:extent cx="2992755" cy="175260"/>
              <wp:effectExtent l="0" t="0" r="0" b="0"/>
              <wp:wrapNone/>
              <wp:docPr id="110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08.9pt;margin-top:18.3pt;height:13.8pt;width:235.65pt;mso-position-horizontal-relative:page;mso-position-vertical-relative:page;z-index:-251620352;mso-width-relative:page;mso-height-relative:page;" filled="f" stroked="f" coordsize="21600,21600" o:gfxdata="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qKpD9kAAAAJAQAADwAAAAAAAAABACAAAAAiAAAAZHJzL2Rvd25yZXYueG1sUEsBAhQAFAAAAAgA&#10;h07iQDNH4sWyAQAAeg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41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57" w:hanging="36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07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"/>
      <w:ind w:left="5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23"/>
      <w:ind w:left="417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22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2021-07-05T18:49:00Z</dcterms:created>
  <dc:creator>mlequite</dc:creator>
  <cp:lastModifiedBy>mlequite</cp:lastModifiedBy>
  <dcterms:modified xsi:type="dcterms:W3CDTF">2021-07-05T18:45:04Z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2021-07-05T00:00:00Z</vt:filetime>
  </property>
  <property fmtid="{D5CDD505-2E9C-101B-9397-08002B2CF9AE}" pid="4" name="KSOProductBuildVer">
    <vt:lpwstr>2058-11.2.0.10176</vt:lpwstr>
  </property>
</Properties>
</file>