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4/03/2022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1100" w:right="240" w:bottom="280" w:left="260" w:header="509" w:footer="720" w:gutter="0"/>
          <w:pgNumType w:start="1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7964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87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18pt;margin-top:11.2pt;height:2.5pt;width:756pt;mso-position-horizontal-relative:page;mso-wrap-distance-bottom:0pt;mso-wrap-distance-top:0pt;z-index:-25152000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iagPDK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tabs>
          <w:tab w:val="left" w:pos="1059"/>
          <w:tab w:val="left" w:pos="3819"/>
        </w:tabs>
        <w:spacing w:before="0" w:line="146" w:lineRule="exact"/>
        <w:ind w:left="100" w:right="0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15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18pt;margin-top:-7.75pt;height:2.5pt;width:756pt;mso-position-horizontal-relative:page;z-index:-251558912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iDV2NkA&#10;AAALAQAADwAAAAAAAAABACAAAAAiAAAAZHJzL2Rvd25yZXYueG1sUEsBAhQAFAAAAAgAh07iQGm+&#10;BtmsAQAAZQMAAA4AAAAAAAAAAQAgAAAAKA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 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8" w:right="8181" w:hanging="240"/>
        <w:jc w:val="left"/>
        <w:rPr>
          <w:sz w:val="14"/>
        </w:rPr>
      </w:pPr>
      <w:r>
        <w:rPr>
          <w:sz w:val="14"/>
        </w:rPr>
        <w:t>31 RESTAURACIÓN, PROTECCIÓN, CONSERVACIÓN DE ÁREAS PROTEGIDAS Y DIVERSIDAD BIOLÓGICA 00 SIN</w:t>
      </w:r>
      <w:r>
        <w:rPr>
          <w:spacing w:val="-2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5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tabs>
          <w:tab w:val="left" w:pos="1659"/>
        </w:tabs>
        <w:spacing w:before="141"/>
        <w:ind w:left="885" w:right="0" w:firstLine="0"/>
        <w:jc w:val="left"/>
        <w:rPr>
          <w:sz w:val="14"/>
        </w:rPr>
      </w:pPr>
      <w:r>
        <w:rPr>
          <w:sz w:val="14"/>
        </w:rPr>
        <w:t xml:space="preserve">009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 Y COORDINACIÓN</w:t>
      </w:r>
    </w:p>
    <w:p>
      <w:pPr>
        <w:spacing w:before="59" w:after="23"/>
        <w:ind w:left="1432" w:right="0" w:firstLine="0"/>
        <w:jc w:val="left"/>
        <w:rPr>
          <w:sz w:val="14"/>
        </w:rPr>
      </w:pPr>
      <w:r>
        <w:rPr>
          <w:sz w:val="14"/>
        </w:rPr>
        <w:t>000 SERVICIOS PERSONALES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310"/>
        <w:gridCol w:w="1059"/>
        <w:gridCol w:w="1265"/>
        <w:gridCol w:w="935"/>
        <w:gridCol w:w="1080"/>
        <w:gridCol w:w="1080"/>
        <w:gridCol w:w="1056"/>
        <w:gridCol w:w="1095"/>
        <w:gridCol w:w="1157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222,612.00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222,612.00</w:t>
            </w:r>
          </w:p>
        </w:tc>
        <w:tc>
          <w:tcPr>
            <w:tcW w:w="1056" w:type="dxa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222,612.00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2,440,620.00</w:t>
            </w:r>
          </w:p>
        </w:tc>
        <w:tc>
          <w:tcPr>
            <w:tcW w:w="1157" w:type="dxa"/>
          </w:tcPr>
          <w:p>
            <w:pPr>
              <w:pStyle w:val="10"/>
              <w:spacing w:before="3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2,440,620.00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 DEL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56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66,318.00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66,318.00</w:t>
            </w:r>
          </w:p>
        </w:tc>
        <w:tc>
          <w:tcPr>
            <w:tcW w:w="68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4,150.00</w:t>
            </w:r>
          </w:p>
        </w:tc>
        <w:tc>
          <w:tcPr>
            <w:tcW w:w="1157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4,150.00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87,000.00</w:t>
            </w:r>
          </w:p>
        </w:tc>
        <w:tc>
          <w:tcPr>
            <w:tcW w:w="1157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87,000.00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214,000.00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214,000.00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214,000.00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1,691,900.00</w:t>
            </w:r>
          </w:p>
        </w:tc>
        <w:tc>
          <w:tcPr>
            <w:tcW w:w="1157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1,691,900.00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-60,169.64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68,980.36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68,980.36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129,169.64</w:t>
            </w:r>
          </w:p>
        </w:tc>
        <w:tc>
          <w:tcPr>
            <w:tcW w:w="1157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788,169.64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CONTRATO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549,600.00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549,600.00</w:t>
            </w:r>
          </w:p>
        </w:tc>
        <w:tc>
          <w:tcPr>
            <w:tcW w:w="1056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549,600.00</w:t>
            </w:r>
          </w:p>
        </w:tc>
        <w:tc>
          <w:tcPr>
            <w:tcW w:w="1095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7,022,400.00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7,022,400.00</w:t>
            </w:r>
          </w:p>
        </w:tc>
        <w:tc>
          <w:tcPr>
            <w:tcW w:w="68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11,250.00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6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5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142,500.00</w:t>
            </w:r>
          </w:p>
        </w:tc>
        <w:tc>
          <w:tcPr>
            <w:tcW w:w="68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19,375.00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116,375.00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116,375.00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278,125.00</w:t>
            </w:r>
          </w:p>
        </w:tc>
        <w:tc>
          <w:tcPr>
            <w:tcW w:w="1157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655,625.00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2,739,689.00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-827,500.00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1,912,189.00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740,142.86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372,321.43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372,321.43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781,481.60</w:t>
            </w:r>
          </w:p>
        </w:tc>
        <w:tc>
          <w:tcPr>
            <w:tcW w:w="1157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1,149,303.03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72,032.52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72,032.52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215,061.63</w:t>
            </w:r>
          </w:p>
        </w:tc>
        <w:tc>
          <w:tcPr>
            <w:tcW w:w="1157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1,002,274.17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0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56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352.26</w:t>
            </w:r>
          </w:p>
        </w:tc>
        <w:tc>
          <w:tcPr>
            <w:tcW w:w="68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89,170.00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89,170.00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135,575.69</w:t>
            </w:r>
          </w:p>
        </w:tc>
        <w:tc>
          <w:tcPr>
            <w:tcW w:w="1157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619,275.69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5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DIETAS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86,800.00</w:t>
            </w:r>
          </w:p>
        </w:tc>
        <w:tc>
          <w:tcPr>
            <w:tcW w:w="1157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86,800.00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6,600.0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DE REPRESENTACIÓN EN EL INTERIOR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56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5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68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-7,865.75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1,134.25</w:t>
            </w:r>
          </w:p>
        </w:tc>
        <w:tc>
          <w:tcPr>
            <w:tcW w:w="1056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1,134.25</w:t>
            </w:r>
          </w:p>
        </w:tc>
        <w:tc>
          <w:tcPr>
            <w:tcW w:w="1095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658,816.68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866,691.63</w:t>
            </w:r>
          </w:p>
        </w:tc>
        <w:tc>
          <w:tcPr>
            <w:tcW w:w="68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-7,848.21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1,151.79</w:t>
            </w:r>
          </w:p>
        </w:tc>
        <w:tc>
          <w:tcPr>
            <w:tcW w:w="1056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1,151.79</w:t>
            </w:r>
          </w:p>
        </w:tc>
        <w:tc>
          <w:tcPr>
            <w:tcW w:w="1095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1,133,168.13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1,342,112.21</w:t>
            </w:r>
          </w:p>
        </w:tc>
        <w:tc>
          <w:tcPr>
            <w:tcW w:w="68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-174.79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25.21</w:t>
            </w:r>
          </w:p>
        </w:tc>
        <w:tc>
          <w:tcPr>
            <w:tcW w:w="1056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25.21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18,618.22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28,174.79</w:t>
            </w:r>
          </w:p>
        </w:tc>
        <w:tc>
          <w:tcPr>
            <w:tcW w:w="68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-133985</wp:posOffset>
                </wp:positionV>
                <wp:extent cx="6560820" cy="93345"/>
                <wp:effectExtent l="0" t="0" r="0" b="0"/>
                <wp:wrapNone/>
                <wp:docPr id="2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9"/>
                              <w:gridCol w:w="1032"/>
                              <w:gridCol w:w="1291"/>
                              <w:gridCol w:w="896"/>
                              <w:gridCol w:w="1078"/>
                              <w:gridCol w:w="1079"/>
                              <w:gridCol w:w="1067"/>
                              <w:gridCol w:w="1093"/>
                              <w:gridCol w:w="1182"/>
                              <w:gridCol w:w="6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22,909,861.00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-827,500.00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22,082,361.00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1,733,581.47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1,772,097.56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1,765,497.56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15,124,206.85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18,233,666.42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6" o:spt="202" type="#_x0000_t202" style="position:absolute;left:0pt;margin-left:257.9pt;margin-top:-10.55pt;height:7.35pt;width:516.6pt;mso-position-horizontal-relative:page;z-index:251660288;mso-width-relative:page;mso-height-relative:page;" filled="f" stroked="f" coordsize="21600,21600" o:gfxdata="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nf&#10;QSjZAAAACwEAAA8AAAAAAAAAAQAgAAAAIgAAAGRycy9kb3ducmV2LnhtbFBLAQIUABQAAAAIAIdO&#10;4kCLrDqj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9"/>
                        <w:gridCol w:w="1032"/>
                        <w:gridCol w:w="1291"/>
                        <w:gridCol w:w="896"/>
                        <w:gridCol w:w="1078"/>
                        <w:gridCol w:w="1079"/>
                        <w:gridCol w:w="1067"/>
                        <w:gridCol w:w="1093"/>
                        <w:gridCol w:w="1182"/>
                        <w:gridCol w:w="6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22,909,861.00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-827,500.00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0"/>
                              <w:ind w:left="2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22,082,361.00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1,733,581.47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1,772,097.56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0"/>
                              <w:ind w:left="2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1,765,497.56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2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15,124,206.85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18,233,666.42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361,000.00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361,000.00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361,000.00</w:t>
      </w:r>
      <w:r>
        <w:rPr>
          <w:w w:val="105"/>
        </w:rPr>
        <w:tab/>
      </w:r>
      <w:r>
        <w:rPr>
          <w:w w:val="105"/>
          <w:position w:val="-2"/>
        </w:rPr>
        <w:t>361,000.00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/>
        <w:ind w:left="3001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15240</wp:posOffset>
                </wp:positionV>
                <wp:extent cx="6477635" cy="93345"/>
                <wp:effectExtent l="0" t="0" r="0" b="0"/>
                <wp:wrapNone/>
                <wp:docPr id="1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64.5pt;margin-top:1.2pt;height:7.35pt;width:510.05pt;mso-position-horizontal-relative:page;z-index:251659264;mso-width-relative:page;mso-height-relative:page;" filled="f" stroked="f" coordsize="21600,21600" o:gfxdata="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5h&#10;otDYAAAACQEAAA8AAAAAAAAAAQAgAAAAIgAAAGRycy9kb3ducmV2LnhtbFBLAQIUABQAAAAIAIdO&#10;4kCJnYdFsQEAAHc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 Fuente: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975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8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o:spt="1" style="position:absolute;left:0pt;margin-left:18pt;margin-top:11.2pt;height:2.5pt;width:756pt;mso-position-horizontal-relative:page;mso-wrap-distance-bottom:0pt;mso-wrap-distance-top:0pt;z-index:-25151897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qAu7d6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rPr>
          <w:b/>
          <w:sz w:val="16"/>
        </w:rPr>
      </w:pPr>
    </w:p>
    <w:p>
      <w:pPr>
        <w:pStyle w:val="7"/>
        <w:spacing w:before="2"/>
        <w:rPr>
          <w:b/>
          <w:sz w:val="21"/>
        </w:rPr>
      </w:pPr>
    </w:p>
    <w:p>
      <w:pPr>
        <w:pStyle w:val="4"/>
        <w:spacing w:before="1"/>
        <w:ind w:left="586"/>
      </w:pPr>
      <w: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-90170</wp:posOffset>
                </wp:positionV>
                <wp:extent cx="9601200" cy="31750"/>
                <wp:effectExtent l="0" t="0" r="0" b="6350"/>
                <wp:wrapNone/>
                <wp:docPr id="15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18pt;margin-top:-7.1pt;height:2.5pt;width:756pt;mso-position-horizontal-relative:page;z-index:-251556864;mso-width-relative:page;mso-height-relative:page;" fillcolor="#000000" filled="t" stroked="f" coordsize="21600,21600" o:gfxdata="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jiR&#10;hNkAAAAKAQAADwAAAAAAAAABACAAAAAiAAAAZHJzL2Rvd25yZXYueG1sUEsBAhQAFAAAAAgAh07i&#10;QJpFFxKvAQAAZQ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-74295</wp:posOffset>
                </wp:positionV>
                <wp:extent cx="7708900" cy="4861560"/>
                <wp:effectExtent l="0" t="0" r="0" b="0"/>
                <wp:wrapNone/>
                <wp:docPr id="3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38"/>
                              <w:gridCol w:w="1031"/>
                              <w:gridCol w:w="1290"/>
                              <w:gridCol w:w="895"/>
                              <w:gridCol w:w="1079"/>
                              <w:gridCol w:w="1079"/>
                              <w:gridCol w:w="1067"/>
                              <w:gridCol w:w="1094"/>
                              <w:gridCol w:w="1183"/>
                              <w:gridCol w:w="67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846"/>
                                    </w:tabs>
                                    <w:spacing w:before="118" w:line="170" w:lineRule="auto"/>
                                    <w:ind w:left="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w w:val="105"/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23,270,861.00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-827,500.00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22,443,361.00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1,733,581.47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1,772,097.56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2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1,765,497.56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2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15,485,206.85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18,594,666.42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73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753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59,000.00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59,000.00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58,500.00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58,500.00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58,500.00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5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5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73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859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25,000.00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25,000.00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25,000.00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25,000.00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25,000.00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6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6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73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859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40,000.00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40,000.00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40,000.00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40,000.00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40,000.00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6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6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73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64"/>
                                      <w:tab w:val="left" w:pos="4244"/>
                                      <w:tab w:val="left" w:pos="5509"/>
                                      <w:tab w:val="left" w:pos="6404"/>
                                      <w:tab w:val="left" w:pos="7484"/>
                                      <w:tab w:val="left" w:pos="8564"/>
                                      <w:tab w:val="left" w:pos="9859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8,000.00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8,000.00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8,000.00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8,000.00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8,000.00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6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6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73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859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6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6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978"/>
                                    </w:tabs>
                                    <w:spacing w:before="35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TÉCNICO,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276,000.00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978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TÉCNICO,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498,000.00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6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6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498,000.00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6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6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61,500.00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61,500.00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317,467.74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left="3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378,967.74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0273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654,967.74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978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774,000.00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810,500.00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98,000.00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593,467.74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654,967.74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73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674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53,500.00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53,500.00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47,000.00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47,000.00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47,000.00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47,000.00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73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058"/>
                                      <w:tab w:val="left" w:pos="4138"/>
                                      <w:tab w:val="left" w:pos="5509"/>
                                      <w:tab w:val="left" w:pos="6298"/>
                                      <w:tab w:val="left" w:pos="7378"/>
                                      <w:tab w:val="left" w:pos="8458"/>
                                      <w:tab w:val="left" w:pos="9674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322,500.00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322,500.00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315,500.00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313,410.71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313,410.71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9,089.29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9,089.29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322,500.00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322,500.00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315,500.00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313,410.71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313,410.71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9,089.29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73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639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37,000.00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37,000.00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44,000.00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44,000.00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44,000.00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-7,000.00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-7,000.00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-7,000.00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73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859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92,000.00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92,000.00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92,000.00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92,000.00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92,000.00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6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6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05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167pt;margin-top:-5.85pt;height:382.8pt;width:607pt;mso-position-horizontal-relative:page;z-index:251661312;mso-width-relative:page;mso-height-relative:page;" filled="f" stroked="f" coordsize="21600,21600" o:gfxdata="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iRpuP2wAAAAwBAAAPAAAAAAAAAAEAIAAAACIAAABkcnMvZG93bnJldi54bWxQSwECFAAUAAAA&#10;CACHTuJAQr5wKr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38"/>
                        <w:gridCol w:w="1031"/>
                        <w:gridCol w:w="1290"/>
                        <w:gridCol w:w="895"/>
                        <w:gridCol w:w="1079"/>
                        <w:gridCol w:w="1079"/>
                        <w:gridCol w:w="1067"/>
                        <w:gridCol w:w="1094"/>
                        <w:gridCol w:w="1183"/>
                        <w:gridCol w:w="67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1846"/>
                              </w:tabs>
                              <w:spacing w:before="118" w:line="170" w:lineRule="auto"/>
                              <w:ind w:left="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w w:val="105"/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23,270,861.00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97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-827,500.00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9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22,443,361.00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97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97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1,733,581.47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97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1,772,097.56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97"/>
                              <w:ind w:right="2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1,765,497.56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97"/>
                              <w:ind w:right="2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15,485,206.85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18,594,666.42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97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73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753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59,000.00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59,000.00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58,500.00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58,500.00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58,500.00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/>
                              <w:ind w:left="5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5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32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2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73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859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25,000.00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25,000.00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25,000.00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25,000.00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25,000.00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/>
                              <w:ind w:left="6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6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32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2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73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859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40,000.00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40,000.00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40,000.00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40,000.00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40,000.00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/>
                              <w:ind w:left="6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6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32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2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73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64"/>
                                <w:tab w:val="left" w:pos="4244"/>
                                <w:tab w:val="left" w:pos="5509"/>
                                <w:tab w:val="left" w:pos="6404"/>
                                <w:tab w:val="left" w:pos="7484"/>
                                <w:tab w:val="left" w:pos="8564"/>
                                <w:tab w:val="left" w:pos="9859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8,000.00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8,000.00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8,000.00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8,000.00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8,000.00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/>
                              <w:ind w:left="6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6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32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2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73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859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/>
                              <w:ind w:left="6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6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9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1978"/>
                              </w:tabs>
                              <w:spacing w:before="35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TÉCNICO,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276,000.00</w:t>
                            </w:r>
                          </w:p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1978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TÉCNICO,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498,000.00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32"/>
                              <w:ind w:left="6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6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left="3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276,000.00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498,000.00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6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6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61,500.00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61,500.00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276,000.00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317,467.74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left="3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276,000.00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left="3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378,967.74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2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0273" w:type="dxa"/>
                            <w:gridSpan w:val="8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654,967.74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1978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774,000.00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32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810,500.00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98,000.00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593,467.74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654,967.74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2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73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674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53,500.00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53,500.00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47,000.00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47,000.00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47,000.00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/>
                              <w:ind w:left="4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32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47,000.00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2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73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058"/>
                                <w:tab w:val="left" w:pos="4138"/>
                                <w:tab w:val="left" w:pos="5509"/>
                                <w:tab w:val="left" w:pos="6298"/>
                                <w:tab w:val="left" w:pos="7378"/>
                                <w:tab w:val="left" w:pos="8458"/>
                                <w:tab w:val="left" w:pos="9674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322,500.00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322,500.00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315,500.00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313,410.71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313,410.71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/>
                              <w:ind w:left="4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9,089.29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9,089.29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322,500.00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322,500.00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315,500.00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313,410.71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313,410.71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9,089.29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2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73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639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37,000.00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37,000.00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44,000.00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44,000.00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44,000.00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-7,000.00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-7,000.00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32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-7,000.00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2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73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859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92,000.00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92,000.00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92,000.00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92,000.00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92,000.00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/>
                              <w:ind w:left="6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6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05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10"/>
                              <w:spacing w:before="32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10"/>
                              <w:spacing w:before="32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59,000.00</w:t>
      </w:r>
      <w:r>
        <w:rPr>
          <w:w w:val="105"/>
        </w:rPr>
        <w:tab/>
      </w:r>
      <w:r>
        <w:rPr>
          <w:w w:val="105"/>
        </w:rPr>
        <w:t>59,000.00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58,500.00</w:t>
      </w:r>
      <w:r>
        <w:rPr>
          <w:w w:val="105"/>
        </w:rPr>
        <w:tab/>
      </w:r>
      <w:r>
        <w:rPr>
          <w:w w:val="105"/>
        </w:rPr>
        <w:t>58,500.00</w:t>
      </w:r>
      <w:r>
        <w:rPr>
          <w:w w:val="105"/>
        </w:rPr>
        <w:tab/>
      </w:r>
      <w:r>
        <w:rPr>
          <w:w w:val="105"/>
        </w:rPr>
        <w:t>58,500.00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401"/>
            <w:col w:w="2886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</w:rPr>
        <w:t>25,000.00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2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507"/>
            <w:col w:w="2780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40,000.00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507"/>
            <w:col w:w="278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485"/>
          <w:tab w:val="left" w:pos="10565"/>
          <w:tab w:val="left" w:pos="11645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spacing w:val="-3"/>
          <w:w w:val="105"/>
          <w:sz w:val="10"/>
        </w:rPr>
        <w:t>8,000.00</w:t>
      </w:r>
    </w:p>
    <w:p>
      <w:pPr>
        <w:pStyle w:val="4"/>
        <w:spacing w:before="48"/>
      </w:pPr>
      <w:r>
        <w:t>Total</w:t>
      </w:r>
    </w:p>
    <w:p>
      <w:pPr>
        <w:pStyle w:val="7"/>
        <w:spacing w:before="51" w:line="312" w:lineRule="auto"/>
        <w:ind w:left="1540" w:right="8947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23495</wp:posOffset>
                </wp:positionV>
                <wp:extent cx="616585" cy="591820"/>
                <wp:effectExtent l="0" t="0" r="0" b="0"/>
                <wp:wrapNone/>
                <wp:docPr id="4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5"/>
                              <w:gridCol w:w="430"/>
                              <w:gridCol w:w="2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0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80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left="80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6" o:spt="202" type="#_x0000_t202" style="position:absolute;left:0pt;margin-left:30.55pt;margin-top:1.85pt;height:46.6pt;width:48.55pt;mso-position-horizontal-relative:page;z-index:251662336;mso-width-relative:page;mso-height-relative:page;" filled="f" stroked="f" coordsize="21600,21600" o:gfxdata="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JXeHj&#10;1gAAAAcBAAAPAAAAAAAAAAEAIAAAACIAAABkcnMvZG93bnJldi54bWxQSwECFAAUAAAACACHTuJA&#10;WoZBerEBAAB3AwAADgAAAAAAAAABACAAAAAl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5"/>
                        <w:gridCol w:w="430"/>
                        <w:gridCol w:w="23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4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0"/>
                              <w:ind w:left="80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80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left="80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OTRAS REMUNERACIONES DE TEMPORAL</w:t>
      </w:r>
    </w:p>
    <w:p>
      <w:pPr>
        <w:pStyle w:val="7"/>
        <w:spacing w:before="24"/>
        <w:ind w:left="887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13" w:space="40"/>
            <w:col w:w="3287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16" w:line="153" w:lineRule="auto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spacing w:val="-3"/>
          <w:w w:val="105"/>
        </w:rPr>
        <w:t>36,500.00</w:t>
      </w:r>
    </w:p>
    <w:p>
      <w:pPr>
        <w:pStyle w:val="7"/>
        <w:spacing w:before="73" w:line="314" w:lineRule="auto"/>
        <w:ind w:left="1540" w:right="8947"/>
      </w:pPr>
      <w:r>
        <w:rPr>
          <w:w w:val="105"/>
        </w:rPr>
        <w:t>PERSONAL ADMINISTRATIVO, PROFESIONAL Y OPERATIVO PERSONAL ADMINISTRATIVO, PROFESIONAL Y OPERATIVO</w:t>
      </w:r>
    </w:p>
    <w:p>
      <w:pPr>
        <w:pStyle w:val="7"/>
        <w:spacing w:line="106" w:lineRule="exact"/>
        <w:ind w:left="887"/>
      </w:pPr>
      <w:r>
        <w:br w:type="column"/>
      </w:r>
      <w:r>
        <w:rPr>
          <w:w w:val="105"/>
        </w:rPr>
        <w:t>0.00</w:t>
      </w:r>
    </w:p>
    <w:p>
      <w:pPr>
        <w:spacing w:after="0" w:line="106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13" w:space="40"/>
            <w:col w:w="3287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14" w:line="148" w:lineRule="auto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61,500.00</w:t>
      </w:r>
      <w:r>
        <w:rPr>
          <w:w w:val="105"/>
        </w:rPr>
        <w:tab/>
      </w:r>
      <w:r>
        <w:rPr>
          <w:w w:val="105"/>
        </w:rPr>
        <w:t>61,500.00</w:t>
      </w:r>
    </w:p>
    <w:p>
      <w:pPr>
        <w:pStyle w:val="4"/>
        <w:spacing w:before="82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w w:val="105"/>
        </w:rPr>
        <w:t>TEMPORAL</w:t>
      </w:r>
    </w:p>
    <w:p>
      <w:pPr>
        <w:pStyle w:val="7"/>
        <w:spacing w:line="104" w:lineRule="exact"/>
        <w:ind w:left="379"/>
      </w:pPr>
      <w:r>
        <w:br w:type="column"/>
      </w:r>
      <w:r>
        <w:rPr>
          <w:w w:val="105"/>
        </w:rPr>
        <w:t>593,467.74</w:t>
      </w:r>
    </w:p>
    <w:p>
      <w:pPr>
        <w:spacing w:after="0" w:line="104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216"/>
            <w:col w:w="3071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53,500.00</w:t>
      </w:r>
      <w:r>
        <w:rPr>
          <w:w w:val="105"/>
        </w:rPr>
        <w:tab/>
      </w:r>
      <w:r>
        <w:rPr>
          <w:w w:val="105"/>
        </w:rPr>
        <w:t>53,500.00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47,000.00</w:t>
      </w:r>
      <w:r>
        <w:rPr>
          <w:w w:val="105"/>
        </w:rPr>
        <w:tab/>
      </w:r>
      <w:r>
        <w:rPr>
          <w:w w:val="105"/>
        </w:rPr>
        <w:t>47,000.00</w:t>
      </w:r>
      <w:r>
        <w:rPr>
          <w:w w:val="105"/>
        </w:rPr>
        <w:tab/>
      </w:r>
      <w:r>
        <w:rPr>
          <w:w w:val="105"/>
        </w:rPr>
        <w:t>47,000.00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2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6,500.00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322"/>
            <w:col w:w="2965"/>
          </w:cols>
        </w:sectPr>
      </w:pPr>
    </w:p>
    <w:p>
      <w:pPr>
        <w:pStyle w:val="7"/>
        <w:tabs>
          <w:tab w:val="left" w:pos="5350"/>
          <w:tab w:val="left" w:pos="6139"/>
          <w:tab w:val="left" w:pos="7219"/>
          <w:tab w:val="left" w:pos="8590"/>
          <w:tab w:val="left" w:pos="9379"/>
          <w:tab w:val="left" w:pos="10459"/>
          <w:tab w:val="left" w:pos="11539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322,500.00</w:t>
      </w:r>
      <w:r>
        <w:rPr>
          <w:w w:val="105"/>
        </w:rPr>
        <w:tab/>
      </w:r>
      <w:r>
        <w:rPr>
          <w:w w:val="105"/>
        </w:rPr>
        <w:t>322,500.00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315,500.00</w:t>
      </w:r>
      <w:r>
        <w:rPr>
          <w:w w:val="105"/>
        </w:rPr>
        <w:tab/>
      </w:r>
      <w:r>
        <w:rPr>
          <w:w w:val="105"/>
        </w:rPr>
        <w:t>313,410.71</w:t>
      </w:r>
      <w:r>
        <w:rPr>
          <w:w w:val="105"/>
        </w:rPr>
        <w:tab/>
      </w:r>
      <w:r>
        <w:rPr>
          <w:w w:val="105"/>
        </w:rPr>
        <w:t>313,410.71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w w:val="105"/>
        </w:rPr>
        <w:t>TEMPORAL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7,000.00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2" w:space="323"/>
            <w:col w:w="2965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37,000.00</w:t>
      </w:r>
      <w:r>
        <w:rPr>
          <w:w w:val="105"/>
        </w:rPr>
        <w:tab/>
      </w:r>
      <w:r>
        <w:rPr>
          <w:w w:val="105"/>
        </w:rPr>
        <w:t>37,000.00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44,000.00</w:t>
      </w:r>
      <w:r>
        <w:rPr>
          <w:w w:val="105"/>
        </w:rPr>
        <w:tab/>
      </w:r>
      <w:r>
        <w:rPr>
          <w:w w:val="105"/>
        </w:rPr>
        <w:t>44,000.00</w:t>
      </w:r>
      <w:r>
        <w:rPr>
          <w:w w:val="105"/>
        </w:rPr>
        <w:tab/>
      </w:r>
      <w:r>
        <w:rPr>
          <w:w w:val="105"/>
        </w:rPr>
        <w:t>44,000.00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-7,000.00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287"/>
            <w:col w:w="3000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92,000.00</w:t>
      </w:r>
      <w:r>
        <w:rPr>
          <w:w w:val="105"/>
        </w:rPr>
        <w:tab/>
      </w:r>
      <w:r>
        <w:rPr>
          <w:w w:val="105"/>
        </w:rPr>
        <w:t>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92,000.00</w:t>
      </w:r>
      <w:r>
        <w:rPr>
          <w:w w:val="105"/>
        </w:rPr>
        <w:tab/>
      </w:r>
      <w:r>
        <w:rPr>
          <w:w w:val="105"/>
        </w:rPr>
        <w:t>92,000.00</w:t>
      </w:r>
      <w:r>
        <w:rPr>
          <w:w w:val="105"/>
        </w:rPr>
        <w:tab/>
      </w:r>
      <w:r>
        <w:rPr>
          <w:spacing w:val="-3"/>
          <w:w w:val="105"/>
        </w:rPr>
        <w:t>92,000.00</w:t>
      </w:r>
    </w:p>
    <w:p>
      <w:pPr>
        <w:pStyle w:val="4"/>
        <w:spacing w:before="48"/>
      </w:pPr>
      <w:r>
        <w:t>Total</w:t>
      </w:r>
    </w:p>
    <w:p>
      <w:pPr>
        <w:pStyle w:val="7"/>
        <w:spacing w:before="24"/>
        <w:ind w:left="887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13" w:space="40"/>
            <w:col w:w="3287"/>
          </w:cols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4/03/2022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7985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89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0" o:spid="_x0000_s1026" o:spt="1" style="position:absolute;left:0pt;margin-left:18pt;margin-top:11.2pt;height:2.5pt;width:756pt;mso-position-horizontal-relative:page;mso-wrap-distance-bottom:0pt;mso-wrap-distance-top:0pt;z-index:-25151795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hR3Wd68BAABm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line="95" w:lineRule="exact"/>
        <w:ind w:left="340"/>
        <w:jc w:val="center"/>
      </w:pPr>
      <w: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152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18pt;margin-top:-7.75pt;height:2.5pt;width:756pt;mso-position-horizontal-relative:page;z-index:-251555840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iDV&#10;2NkAAAALAQAADwAAAAAAAAABACAAAAAiAAAAZHJzL2Rvd25yZXYueG1sUEsBAhQAFAAAAAgAh07i&#10;QKRaxOKvAQAAZg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9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tabs>
          <w:tab w:val="left" w:pos="1459"/>
        </w:tabs>
        <w:spacing w:line="156" w:lineRule="auto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82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82" w:lineRule="exact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237"/>
            <w:col w:w="841" w:space="240"/>
            <w:col w:w="841" w:space="239"/>
            <w:col w:w="841" w:space="507"/>
            <w:col w:w="1684" w:space="445"/>
            <w:col w:w="650"/>
          </w:cols>
        </w:sectPr>
      </w:pPr>
    </w:p>
    <w:p>
      <w:pPr>
        <w:pStyle w:val="7"/>
        <w:tabs>
          <w:tab w:val="left" w:pos="2349"/>
          <w:tab w:val="left" w:pos="3191"/>
          <w:tab w:val="left" w:pos="4271"/>
          <w:tab w:val="left" w:pos="5589"/>
          <w:tab w:val="left" w:pos="6431"/>
          <w:tab w:val="left" w:pos="7511"/>
          <w:tab w:val="left" w:pos="8591"/>
        </w:tabs>
        <w:spacing w:before="24"/>
        <w:jc w:val="right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w w:val="105"/>
        </w:rPr>
        <w:t>99,500.00</w:t>
      </w:r>
    </w:p>
    <w:p>
      <w:pPr>
        <w:tabs>
          <w:tab w:val="left" w:pos="2603"/>
          <w:tab w:val="left" w:pos="3445"/>
          <w:tab w:val="left" w:pos="4525"/>
          <w:tab w:val="left" w:pos="5843"/>
          <w:tab w:val="left" w:pos="6685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24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3" w:space="40"/>
            <w:col w:w="1072" w:space="39"/>
            <w:col w:w="1040" w:space="40"/>
            <w:col w:w="109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9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237"/>
            <w:col w:w="841" w:space="240"/>
            <w:col w:w="841" w:space="239"/>
            <w:col w:w="841" w:space="507"/>
            <w:col w:w="1684" w:space="445"/>
            <w:col w:w="650"/>
          </w:cols>
        </w:sectPr>
      </w:pPr>
    </w:p>
    <w:p>
      <w:pPr>
        <w:pStyle w:val="7"/>
        <w:tabs>
          <w:tab w:val="left" w:pos="2349"/>
          <w:tab w:val="left" w:pos="3191"/>
          <w:tab w:val="left" w:pos="4271"/>
          <w:tab w:val="left" w:pos="5589"/>
          <w:tab w:val="left" w:pos="6431"/>
          <w:tab w:val="left" w:pos="7511"/>
          <w:tab w:val="left" w:pos="8591"/>
        </w:tabs>
        <w:spacing w:before="24"/>
        <w:jc w:val="right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54,500.00</w:t>
      </w:r>
      <w:r>
        <w:rPr>
          <w:w w:val="105"/>
        </w:rPr>
        <w:tab/>
      </w:r>
      <w:r>
        <w:rPr>
          <w:w w:val="105"/>
        </w:rPr>
        <w:t>54,500.00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54,500.00</w:t>
      </w:r>
      <w:r>
        <w:rPr>
          <w:w w:val="105"/>
        </w:rPr>
        <w:tab/>
      </w:r>
      <w:r>
        <w:rPr>
          <w:w w:val="105"/>
        </w:rPr>
        <w:t>54,500.00</w:t>
      </w:r>
      <w:r>
        <w:rPr>
          <w:w w:val="105"/>
        </w:rPr>
        <w:tab/>
      </w:r>
      <w:r>
        <w:rPr>
          <w:w w:val="105"/>
        </w:rPr>
        <w:t>54,500.00</w:t>
      </w:r>
    </w:p>
    <w:p>
      <w:pPr>
        <w:tabs>
          <w:tab w:val="left" w:pos="2603"/>
          <w:tab w:val="left" w:pos="3445"/>
          <w:tab w:val="left" w:pos="4525"/>
          <w:tab w:val="left" w:pos="5843"/>
          <w:tab w:val="left" w:pos="6685"/>
          <w:tab w:val="left" w:pos="7765"/>
          <w:tab w:val="left" w:pos="8845"/>
        </w:tabs>
        <w:spacing w:before="28"/>
        <w:ind w:left="0" w:right="0" w:firstLine="0"/>
        <w:jc w:val="righ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</w:p>
    <w:p>
      <w:pPr>
        <w:tabs>
          <w:tab w:val="left" w:pos="2476"/>
          <w:tab w:val="left" w:pos="3979"/>
          <w:tab w:val="left" w:pos="4636"/>
          <w:tab w:val="left" w:pos="6139"/>
          <w:tab w:val="left" w:pos="6849"/>
          <w:tab w:val="left" w:pos="7929"/>
          <w:tab w:val="left" w:pos="9009"/>
        </w:tabs>
        <w:spacing w:before="36"/>
        <w:ind w:left="0" w:right="0" w:firstLine="0"/>
        <w:jc w:val="right"/>
        <w:rPr>
          <w:sz w:val="10"/>
        </w:rPr>
      </w:pPr>
      <w:r>
        <w:rPr>
          <w:b/>
          <w:w w:val="105"/>
          <w:position w:val="-5"/>
          <w:sz w:val="14"/>
        </w:rPr>
        <w:t>Total Grupo</w:t>
      </w:r>
      <w:r>
        <w:rPr>
          <w:b/>
          <w:spacing w:val="-23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de</w:t>
      </w:r>
      <w:r>
        <w:rPr>
          <w:b/>
          <w:spacing w:val="-12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Gasto: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2,554,081.47</w:t>
      </w:r>
      <w:r>
        <w:rPr>
          <w:w w:val="105"/>
          <w:sz w:val="10"/>
        </w:rPr>
        <w:tab/>
      </w:r>
      <w:r>
        <w:rPr>
          <w:w w:val="105"/>
          <w:sz w:val="10"/>
        </w:rPr>
        <w:t>2,652,008.27</w:t>
      </w:r>
      <w:r>
        <w:rPr>
          <w:w w:val="105"/>
          <w:sz w:val="10"/>
        </w:rPr>
        <w:tab/>
      </w:r>
      <w:r>
        <w:rPr>
          <w:w w:val="105"/>
          <w:sz w:val="10"/>
        </w:rPr>
        <w:t>2,645,408.27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100 SERVICIOS NO PERSONALES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ind w:right="2"/>
        <w:jc w:val="right"/>
      </w:pPr>
      <w:r>
        <w:rPr>
          <w:w w:val="105"/>
        </w:rPr>
        <w:t>16,085,674.59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ind w:right="2"/>
        <w:jc w:val="right"/>
      </w:pPr>
      <w:r>
        <w:rPr>
          <w:w w:val="105"/>
        </w:rPr>
        <w:t>19,258,723.45</w:t>
      </w:r>
    </w:p>
    <w:p>
      <w:pPr>
        <w:spacing w:before="24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3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37"/>
        <w:jc w:val="right"/>
      </w:pPr>
      <w:r>
        <w:rPr>
          <w:w w:val="105"/>
        </w:rPr>
        <w:t>6,600.0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3" w:space="40"/>
            <w:col w:w="1072" w:space="39"/>
            <w:col w:w="1040" w:space="40"/>
            <w:col w:w="1096"/>
          </w:cols>
        </w:sectPr>
      </w:pPr>
    </w:p>
    <w:p>
      <w:pPr>
        <w:pStyle w:val="7"/>
        <w:spacing w:before="24" w:line="631" w:lineRule="auto"/>
        <w:ind w:left="1540" w:right="-2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14605</wp:posOffset>
                </wp:positionV>
                <wp:extent cx="617220" cy="783590"/>
                <wp:effectExtent l="0" t="0" r="0" b="0"/>
                <wp:wrapNone/>
                <wp:docPr id="5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5"/>
                              <w:gridCol w:w="430"/>
                              <w:gridCol w:w="2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8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left="8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30.5pt;margin-top:1.15pt;height:61.7pt;width:48.6pt;mso-position-horizontal-relative:page;z-index:251663360;mso-width-relative:page;mso-height-relative:page;" filled="f" stroked="f" coordsize="21600,21600" o:gfxdata="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9u&#10;RQHYAAAACAEAAA8AAAAAAAAAAQAgAAAAIgAAAGRycy9kb3ducmV2LnhtbFBLAQIUABQAAAAIAIdO&#10;4kCI7fY4sQEAAHg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5"/>
                        <w:gridCol w:w="430"/>
                        <w:gridCol w:w="23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0"/>
                              <w:ind w:left="8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93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8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left="8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ARRENDAMIENTO DE EDIFICIOS Y LOCALES DERECHOS DE BIENES INTANGIBLES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957,000.00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50,000.00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-857,000.00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4"/>
        <w:ind w:left="565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left="618"/>
      </w:pPr>
      <w:r>
        <w:rPr>
          <w:w w:val="105"/>
        </w:rPr>
        <w:t>50,000.00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675"/>
        </w:tabs>
        <w:spacing w:before="24"/>
        <w:ind w:left="595"/>
      </w:pPr>
      <w:r>
        <w:br w:type="column"/>
      </w:r>
      <w:r>
        <w:rPr>
          <w:w w:val="105"/>
        </w:rPr>
        <w:t>100,000.00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100,000.00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728"/>
        </w:tabs>
        <w:ind w:left="648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spacing w:val="-3"/>
          <w:w w:val="105"/>
          <w:position w:val="-2"/>
        </w:rPr>
        <w:t>50,000.00</w:t>
      </w:r>
    </w:p>
    <w:p>
      <w:pPr>
        <w:spacing w:before="24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757" w:space="40"/>
            <w:col w:w="1736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097"/>
          </w:cols>
        </w:sectPr>
      </w:pP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19" w:line="168" w:lineRule="auto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1,007,000.00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150,000.00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line="114" w:lineRule="exact"/>
        <w:ind w:left="595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29"/>
        <w:ind w:left="567"/>
      </w:pPr>
      <w:r>
        <w:br w:type="column"/>
      </w:r>
      <w:r>
        <w:rPr>
          <w:w w:val="105"/>
        </w:rPr>
        <w:t>150,000.00</w:t>
      </w:r>
    </w:p>
    <w:p>
      <w:pPr>
        <w:spacing w:before="0" w:line="114" w:lineRule="exact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4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099"/>
          </w:cols>
        </w:sectPr>
      </w:pPr>
    </w:p>
    <w:p>
      <w:pPr>
        <w:pStyle w:val="7"/>
        <w:spacing w:before="67" w:line="312" w:lineRule="auto"/>
        <w:ind w:left="1540" w:right="-1"/>
      </w:pP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MÁQUINAS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EQUIPOS</w:t>
      </w:r>
      <w:r>
        <w:rPr>
          <w:spacing w:val="-4"/>
          <w:w w:val="105"/>
        </w:rPr>
        <w:t xml:space="preserve"> </w:t>
      </w:r>
      <w:r>
        <w:rPr>
          <w:w w:val="105"/>
        </w:rPr>
        <w:t>DE OFICINA</w:t>
      </w:r>
    </w:p>
    <w:p>
      <w:pPr>
        <w:pStyle w:val="7"/>
        <w:spacing w:line="105" w:lineRule="exact"/>
        <w:ind w:left="1540"/>
      </w:pPr>
      <w:r>
        <w:rPr>
          <w:w w:val="105"/>
        </w:rPr>
        <w:t>DERECHOS DE BIENES INTANGIBLES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81,500.00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618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618"/>
      </w:pPr>
      <w:r>
        <w:rPr>
          <w:w w:val="105"/>
        </w:rPr>
        <w:t>81,500.00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728"/>
        </w:tabs>
        <w:spacing w:before="54"/>
        <w:ind w:left="648"/>
      </w:pPr>
      <w:r>
        <w:br w:type="column"/>
      </w:r>
      <w:r>
        <w:rPr>
          <w:w w:val="105"/>
        </w:rPr>
        <w:t>82,000.00</w:t>
      </w:r>
      <w:r>
        <w:rPr>
          <w:w w:val="105"/>
        </w:rPr>
        <w:tab/>
      </w:r>
      <w:r>
        <w:rPr>
          <w:spacing w:val="-3"/>
          <w:w w:val="105"/>
          <w:position w:val="-2"/>
        </w:rPr>
        <w:t>82,000.00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728"/>
        </w:tabs>
        <w:ind w:left="648"/>
      </w:pPr>
      <w:r>
        <w:rPr>
          <w:w w:val="105"/>
        </w:rPr>
        <w:t>81,500.00</w:t>
      </w:r>
      <w:r>
        <w:rPr>
          <w:w w:val="105"/>
        </w:rPr>
        <w:tab/>
      </w:r>
      <w:r>
        <w:rPr>
          <w:spacing w:val="-3"/>
          <w:w w:val="105"/>
          <w:position w:val="-2"/>
        </w:rPr>
        <w:t>81,500.00</w:t>
      </w:r>
    </w:p>
    <w:p>
      <w:pPr>
        <w:spacing w:before="54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952" w:space="40"/>
            <w:col w:w="1541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097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313,500.00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 Grupo</w:t>
      </w:r>
      <w:r>
        <w:rPr>
          <w:b/>
          <w:spacing w:val="-23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de</w:t>
      </w:r>
      <w:r>
        <w:rPr>
          <w:b/>
          <w:spacing w:val="-12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Gasto: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313,500.00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200 MATERIALES Y SUMINISTROS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163,500.00</w:t>
      </w:r>
    </w:p>
    <w:p>
      <w:pPr>
        <w:pStyle w:val="7"/>
        <w:spacing w:before="96"/>
        <w:ind w:left="595"/>
      </w:pPr>
      <w:r>
        <w:rPr>
          <w:w w:val="105"/>
        </w:rPr>
        <w:t>313,500.00</w:t>
      </w:r>
    </w:p>
    <w:p>
      <w:pPr>
        <w:pStyle w:val="7"/>
        <w:spacing w:before="105"/>
        <w:ind w:left="595"/>
      </w:pPr>
      <w:r>
        <w:rPr>
          <w:w w:val="105"/>
        </w:rPr>
        <w:t>313,500.00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163,500.00</w:t>
      </w:r>
    </w:p>
    <w:p>
      <w:pPr>
        <w:pStyle w:val="7"/>
        <w:spacing w:before="96"/>
        <w:ind w:left="567"/>
      </w:pPr>
      <w:r>
        <w:rPr>
          <w:w w:val="105"/>
        </w:rPr>
        <w:t>313,500.00</w:t>
      </w:r>
    </w:p>
    <w:p>
      <w:pPr>
        <w:pStyle w:val="7"/>
        <w:spacing w:before="105"/>
        <w:ind w:left="567"/>
      </w:pPr>
      <w:r>
        <w:rPr>
          <w:w w:val="105"/>
        </w:rPr>
        <w:t>313,500.00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right="136"/>
        <w:jc w:val="right"/>
      </w:pPr>
      <w:r>
        <w:rPr>
          <w:w w:val="105"/>
        </w:rPr>
        <w:t>0.0</w:t>
      </w:r>
    </w:p>
    <w:p>
      <w:pPr>
        <w:pStyle w:val="7"/>
        <w:spacing w:before="96"/>
        <w:ind w:right="13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099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26"/>
        <w:ind w:left="380"/>
      </w:pPr>
      <w:r>
        <w:rPr>
          <w:w w:val="105"/>
          <w:position w:val="1"/>
        </w:rPr>
        <w:t>297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MATERIALES, PRODUCTOS Y ACCS.</w:t>
      </w:r>
      <w:r>
        <w:rPr>
          <w:spacing w:val="-15"/>
          <w:w w:val="105"/>
        </w:rPr>
        <w:t xml:space="preserve"> </w:t>
      </w:r>
      <w:r>
        <w:rPr>
          <w:w w:val="105"/>
        </w:rPr>
        <w:t>ELÉCTRICOS,</w:t>
      </w:r>
    </w:p>
    <w:p>
      <w:pPr>
        <w:pStyle w:val="7"/>
        <w:spacing w:before="35" w:line="312" w:lineRule="auto"/>
        <w:ind w:left="1540" w:right="516"/>
      </w:pPr>
      <w:r>
        <w:rPr>
          <w:w w:val="105"/>
        </w:rPr>
        <w:t>CABLEADO ESTRUCTURADO DE REDES INFORMÁTICAS Y TELEFÓNICAS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  <w:ind w:left="380"/>
      </w:pPr>
      <w:r>
        <w:br w:type="column"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9" w:space="746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" w:line="148" w:lineRule="auto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60"/>
        <w:ind w:left="2747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 Grupo</w:t>
      </w:r>
      <w:r>
        <w:rPr>
          <w:b/>
          <w:spacing w:val="-23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de</w:t>
      </w:r>
      <w:r>
        <w:rPr>
          <w:b/>
          <w:spacing w:val="-12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Gasto: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400 TRANSFERENCIAS CORRIENTES</w:t>
      </w:r>
    </w:p>
    <w:p>
      <w:pPr>
        <w:pStyle w:val="7"/>
        <w:spacing w:line="104" w:lineRule="exact"/>
        <w:ind w:left="701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701"/>
      </w:pPr>
      <w:r>
        <w:rPr>
          <w:w w:val="105"/>
        </w:rPr>
        <w:t>7,000.00</w:t>
      </w:r>
    </w:p>
    <w:p>
      <w:pPr>
        <w:pStyle w:val="7"/>
        <w:spacing w:before="105"/>
        <w:ind w:left="701"/>
      </w:pPr>
      <w:r>
        <w:rPr>
          <w:w w:val="105"/>
        </w:rPr>
        <w:t>7,000.00</w:t>
      </w:r>
    </w:p>
    <w:p>
      <w:pPr>
        <w:pStyle w:val="7"/>
        <w:spacing w:before="18"/>
        <w:ind w:left="672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672"/>
      </w:pPr>
      <w:r>
        <w:rPr>
          <w:w w:val="105"/>
        </w:rPr>
        <w:t>7,000.00</w:t>
      </w:r>
    </w:p>
    <w:p>
      <w:pPr>
        <w:pStyle w:val="7"/>
        <w:spacing w:before="105"/>
        <w:ind w:left="672"/>
      </w:pPr>
      <w:r>
        <w:rPr>
          <w:w w:val="105"/>
        </w:rPr>
        <w:t>7,000.00</w:t>
      </w:r>
    </w:p>
    <w:p>
      <w:pPr>
        <w:spacing w:before="0" w:line="104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pStyle w:val="7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098"/>
          </w:cols>
        </w:sectPr>
      </w:pPr>
    </w:p>
    <w:p>
      <w:pPr>
        <w:pStyle w:val="7"/>
        <w:tabs>
          <w:tab w:val="left" w:pos="393"/>
          <w:tab w:val="left" w:pos="807"/>
          <w:tab w:val="left" w:pos="1159"/>
        </w:tabs>
        <w:spacing w:before="26"/>
        <w:ind w:right="38"/>
        <w:jc w:val="right"/>
      </w:pPr>
      <w:r>
        <w:rPr>
          <w:w w:val="105"/>
          <w:position w:val="1"/>
        </w:rPr>
        <w:t>472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TRANSFERENCIAS A ORGANISMOS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</w:p>
    <w:p>
      <w:pPr>
        <w:pStyle w:val="7"/>
        <w:spacing w:before="35"/>
        <w:ind w:right="73"/>
        <w:jc w:val="right"/>
      </w:pP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INTERNACIONALES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  <w:ind w:left="380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410" w:space="1323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 Grupo</w:t>
      </w:r>
      <w:r>
        <w:rPr>
          <w:b/>
          <w:spacing w:val="-23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de</w:t>
      </w:r>
      <w:r>
        <w:rPr>
          <w:b/>
          <w:spacing w:val="-12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Gasto: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48"/>
      </w:pPr>
      <w:r>
        <w:rPr>
          <w:w w:val="105"/>
        </w:rPr>
        <w:t>50,000.00</w:t>
      </w:r>
    </w:p>
    <w:p>
      <w:pPr>
        <w:pStyle w:val="7"/>
        <w:spacing w:before="105"/>
        <w:ind w:left="648"/>
      </w:pPr>
      <w:r>
        <w:rPr>
          <w:w w:val="105"/>
        </w:rPr>
        <w:t>50,000.00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19"/>
      </w:pPr>
      <w:r>
        <w:rPr>
          <w:w w:val="105"/>
        </w:rPr>
        <w:t>50,000.00</w:t>
      </w:r>
    </w:p>
    <w:p>
      <w:pPr>
        <w:pStyle w:val="7"/>
        <w:spacing w:before="105"/>
        <w:ind w:left="619"/>
      </w:pPr>
      <w:r>
        <w:rPr>
          <w:w w:val="105"/>
        </w:rPr>
        <w:t>50,000.00</w:t>
      </w:r>
    </w:p>
    <w:p>
      <w:pPr>
        <w:spacing w:before="24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3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098"/>
          </w:cols>
        </w:sectPr>
      </w:pPr>
    </w:p>
    <w:p>
      <w:pPr>
        <w:pStyle w:val="4"/>
        <w:spacing w:before="57"/>
        <w:ind w:left="2397"/>
      </w:pPr>
      <w:r>
        <w:t>Total Actividad / Obra:</w:t>
      </w:r>
    </w:p>
    <w:p>
      <w:pPr>
        <w:pStyle w:val="7"/>
        <w:spacing w:before="36"/>
        <w:ind w:left="1068"/>
      </w:pPr>
      <w:r>
        <w:br w:type="column"/>
      </w:r>
      <w:r>
        <w:rPr>
          <w:w w:val="105"/>
        </w:rPr>
        <w:t>25,272,361.00</w:t>
      </w:r>
    </w:p>
    <w:p>
      <w:pPr>
        <w:pStyle w:val="7"/>
        <w:spacing w:before="36"/>
        <w:ind w:left="532"/>
      </w:pPr>
      <w:r>
        <w:br w:type="column"/>
      </w:r>
      <w:r>
        <w:rPr>
          <w:w w:val="105"/>
        </w:rPr>
        <w:t>-857,000.00</w:t>
      </w:r>
    </w:p>
    <w:p>
      <w:pPr>
        <w:pStyle w:val="7"/>
        <w:spacing w:before="36"/>
        <w:ind w:left="435"/>
      </w:pPr>
      <w:r>
        <w:br w:type="column"/>
      </w:r>
      <w:r>
        <w:rPr>
          <w:w w:val="105"/>
        </w:rPr>
        <w:t>24,415,361.00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486"/>
      </w:pPr>
      <w:r>
        <w:br w:type="column"/>
      </w:r>
      <w:r>
        <w:rPr>
          <w:w w:val="105"/>
        </w:rPr>
        <w:t>2,554,081.47</w:t>
      </w:r>
    </w:p>
    <w:p>
      <w:pPr>
        <w:pStyle w:val="7"/>
        <w:spacing w:before="36"/>
        <w:ind w:left="488"/>
      </w:pPr>
      <w:r>
        <w:br w:type="column"/>
      </w:r>
      <w:r>
        <w:rPr>
          <w:w w:val="105"/>
        </w:rPr>
        <w:t>2,652,008.27</w:t>
      </w:r>
    </w:p>
    <w:p>
      <w:pPr>
        <w:pStyle w:val="7"/>
        <w:spacing w:before="36"/>
        <w:ind w:left="488"/>
      </w:pPr>
      <w:r>
        <w:br w:type="column"/>
      </w:r>
      <w:r>
        <w:rPr>
          <w:w w:val="105"/>
        </w:rPr>
        <w:t>2,645,408.27</w:t>
      </w:r>
    </w:p>
    <w:p>
      <w:pPr>
        <w:pStyle w:val="7"/>
        <w:tabs>
          <w:tab w:val="left" w:pos="1545"/>
        </w:tabs>
        <w:spacing w:before="36"/>
        <w:ind w:left="465"/>
      </w:pPr>
      <w:r>
        <w:br w:type="column"/>
      </w:r>
      <w:r>
        <w:rPr>
          <w:w w:val="105"/>
        </w:rPr>
        <w:t>16,456,174.59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19,629,223.45</w:t>
      </w:r>
    </w:p>
    <w:p>
      <w:pPr>
        <w:pStyle w:val="7"/>
        <w:spacing w:before="36"/>
        <w:ind w:left="644"/>
      </w:pPr>
      <w:r>
        <w:br w:type="column"/>
      </w:r>
      <w:r>
        <w:rPr>
          <w:w w:val="105"/>
        </w:rPr>
        <w:t>6,600.0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19" w:space="40"/>
            <w:col w:w="1673" w:space="39"/>
            <w:col w:w="1041" w:space="40"/>
            <w:col w:w="1040" w:space="39"/>
            <w:col w:w="1043" w:space="40"/>
            <w:col w:w="1038" w:space="40"/>
            <w:col w:w="1040" w:space="39"/>
            <w:col w:w="1040" w:space="40"/>
            <w:col w:w="2150" w:space="40"/>
            <w:col w:w="1099"/>
          </w:cols>
        </w:sectPr>
      </w:pPr>
    </w:p>
    <w:p>
      <w:pPr>
        <w:tabs>
          <w:tab w:val="left" w:pos="1659"/>
        </w:tabs>
        <w:spacing w:before="26"/>
        <w:ind w:left="886" w:right="0" w:firstLine="0"/>
        <w:jc w:val="left"/>
        <w:rPr>
          <w:sz w:val="14"/>
        </w:rPr>
      </w:pPr>
      <w:r>
        <w:rPr>
          <w:sz w:val="14"/>
        </w:rPr>
        <w:t xml:space="preserve">010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PROTECCIÓN Y CONSERVACIÓN PARA EL USO SOSTENIBLE DEL SISTEMA GUATEMAL</w:t>
      </w:r>
    </w:p>
    <w:p>
      <w:pPr>
        <w:spacing w:before="59" w:after="23"/>
        <w:ind w:left="1433" w:right="0" w:firstLine="0"/>
        <w:jc w:val="left"/>
        <w:rPr>
          <w:sz w:val="14"/>
        </w:rPr>
      </w:pPr>
      <w:r>
        <w:rPr>
          <w:sz w:val="14"/>
        </w:rPr>
        <w:t>000 SERVICIOS PERSONALES</w:t>
      </w:r>
    </w:p>
    <w:tbl>
      <w:tblPr>
        <w:tblStyle w:val="6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02"/>
        <w:gridCol w:w="1763"/>
        <w:gridCol w:w="896"/>
        <w:gridCol w:w="1264"/>
        <w:gridCol w:w="935"/>
        <w:gridCol w:w="1079"/>
        <w:gridCol w:w="1080"/>
        <w:gridCol w:w="1055"/>
        <w:gridCol w:w="1094"/>
        <w:gridCol w:w="1249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02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763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896" w:type="dxa"/>
          </w:tcPr>
          <w:p>
            <w:pPr>
              <w:pStyle w:val="10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115,585.00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115,585.00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115,585.00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1,257,558.00</w:t>
            </w:r>
          </w:p>
        </w:tc>
        <w:tc>
          <w:tcPr>
            <w:tcW w:w="1249" w:type="dxa"/>
          </w:tcPr>
          <w:p>
            <w:pPr>
              <w:pStyle w:val="10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1,257,558.00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02" w:type="dxa"/>
          </w:tcPr>
          <w:p>
            <w:pPr>
              <w:pStyle w:val="10"/>
              <w:spacing w:before="56" w:line="150" w:lineRule="atLeast"/>
              <w:ind w:left="123" w:right="7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 PERSONAL PERMANENTE</w:t>
            </w:r>
          </w:p>
        </w:tc>
        <w:tc>
          <w:tcPr>
            <w:tcW w:w="1763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55,140.00</w:t>
            </w:r>
          </w:p>
        </w:tc>
        <w:tc>
          <w:tcPr>
            <w:tcW w:w="896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55,140.00</w:t>
            </w:r>
          </w:p>
        </w:tc>
        <w:tc>
          <w:tcPr>
            <w:tcW w:w="935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4,360.00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4,360.00</w:t>
            </w:r>
          </w:p>
        </w:tc>
        <w:tc>
          <w:tcPr>
            <w:tcW w:w="1055" w:type="dxa"/>
          </w:tcPr>
          <w:p>
            <w:pPr>
              <w:pStyle w:val="10"/>
              <w:ind w:right="275"/>
              <w:rPr>
                <w:sz w:val="10"/>
              </w:rPr>
            </w:pPr>
            <w:r>
              <w:rPr>
                <w:w w:val="105"/>
                <w:sz w:val="10"/>
              </w:rPr>
              <w:t>4,360.00</w:t>
            </w:r>
          </w:p>
        </w:tc>
        <w:tc>
          <w:tcPr>
            <w:tcW w:w="1094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46,370.00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46,370.00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995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9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18pt;margin-top:11.2pt;height:2.5pt;width:756pt;mso-position-horizontal-relative:page;mso-wrap-distance-bottom:0pt;mso-wrap-distance-top:0pt;z-index:-25151692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Leg8rq8BAABm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2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-1417320</wp:posOffset>
                </wp:positionV>
                <wp:extent cx="9601200" cy="1305560"/>
                <wp:effectExtent l="0" t="0" r="0" b="0"/>
                <wp:wrapNone/>
                <wp:docPr id="6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61"/>
                              <w:gridCol w:w="1506"/>
                              <w:gridCol w:w="896"/>
                              <w:gridCol w:w="1265"/>
                              <w:gridCol w:w="936"/>
                              <w:gridCol w:w="1081"/>
                              <w:gridCol w:w="1081"/>
                              <w:gridCol w:w="1057"/>
                              <w:gridCol w:w="1096"/>
                              <w:gridCol w:w="1252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2,986,900.00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2,986,900.00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348,450.00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348,450.00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348,450.00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2,430,350.00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2,430,350.00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CONTRATO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>
                                  <w:pPr>
                                    <w:pStyle w:val="10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228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 AGUINALDO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180,446.50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180,446.50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>
                                  <w:pPr>
                                    <w:pStyle w:val="1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2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>
                                  <w:pPr>
                                    <w:pStyle w:val="1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18pt;margin-top:-111.6pt;height:102.8pt;width:756pt;mso-position-horizontal-relative:page;z-index:251664384;mso-width-relative:page;mso-height-relative:page;" filled="f" stroked="f" coordsize="21600,21600" o:gfxdata="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yJxVtsAAAAMAQAADwAAAAAAAAABACAAAAAiAAAAZHJzL2Rvd25yZXYueG1sUEsBAhQAFAAA&#10;AAgAh07iQH84/s+zAQAAegMAAA4AAAAAAAAAAQAgAAAAK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61"/>
                        <w:gridCol w:w="1506"/>
                        <w:gridCol w:w="896"/>
                        <w:gridCol w:w="1265"/>
                        <w:gridCol w:w="936"/>
                        <w:gridCol w:w="1081"/>
                        <w:gridCol w:w="1081"/>
                        <w:gridCol w:w="1057"/>
                        <w:gridCol w:w="1096"/>
                        <w:gridCol w:w="1252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2,986,900.00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2,986,900.00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348,450.00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348,450.00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348,450.00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2,430,350.00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2,430,350.00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CONTRATO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>
                            <w:pPr>
                              <w:pStyle w:val="10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1,750.00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228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 AGUINALDO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180,446.50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180,446.50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>
                            <w:pPr>
                              <w:pStyle w:val="1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2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>
                            <w:pPr>
                              <w:pStyle w:val="1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227330"/>
                <wp:effectExtent l="0" t="0" r="0" b="0"/>
                <wp:wrapNone/>
                <wp:docPr id="8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936"/>
                              <w:gridCol w:w="1079"/>
                              <w:gridCol w:w="1080"/>
                              <w:gridCol w:w="1055"/>
                              <w:gridCol w:w="1094"/>
                              <w:gridCol w:w="1249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5,489,852.00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5,489,852.00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490,520.00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490,520.00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490,520.00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4,486,632.50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4,486,632.50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5,489,852.00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5,489,852.00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490,520.00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490,520.00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490,520.00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4,486,632.50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4,486,632.50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26" o:spt="202" type="#_x0000_t202" style="position:absolute;left:0pt;margin-left:260.55pt;margin-top:-1pt;height:17.9pt;width:513.95pt;mso-position-horizontal-relative:page;z-index:251665408;mso-width-relative:page;mso-height-relative:page;" filled="f" stroked="f" coordsize="21600,21600" o:gfxdata="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0au59kAAAAKAQAADwAAAAAAAAABACAAAAAiAAAAZHJzL2Rvd25yZXYueG1sUEsBAhQAFAAAAAgA&#10;h07iQPs+L8C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29"/>
                        <w:gridCol w:w="896"/>
                        <w:gridCol w:w="1264"/>
                        <w:gridCol w:w="936"/>
                        <w:gridCol w:w="1079"/>
                        <w:gridCol w:w="1080"/>
                        <w:gridCol w:w="1055"/>
                        <w:gridCol w:w="1094"/>
                        <w:gridCol w:w="1249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5,489,852.00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5,489,852.00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490,520.00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490,520.00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490,520.00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4,486,632.50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3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4,486,632.50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5,489,852.00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5,489,852.00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490,520.00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490,520.00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490,520.00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4,486,632.50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4,486,632.50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5"/>
        <w:gridCol w:w="936"/>
        <w:gridCol w:w="1227"/>
        <w:gridCol w:w="989"/>
        <w:gridCol w:w="1055"/>
        <w:gridCol w:w="1081"/>
        <w:gridCol w:w="1096"/>
        <w:gridCol w:w="1070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3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43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81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6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7,300.00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7,300.00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7,300.00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47,000.00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47,000.00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96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7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24,500.00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24,587.64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24,587.64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2,637.81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271,345.59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28,690.00</w:t>
            </w:r>
          </w:p>
        </w:tc>
        <w:tc>
          <w:tcPr>
            <w:tcW w:w="1096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28,690.00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2,286.47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148,186.47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3,299.82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43,139.00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6,421.95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43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413.20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-133985</wp:posOffset>
                </wp:positionV>
                <wp:extent cx="6477000" cy="93345"/>
                <wp:effectExtent l="0" t="0" r="0" b="0"/>
                <wp:wrapNone/>
                <wp:docPr id="9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88"/>
                              <w:gridCol w:w="1052"/>
                              <w:gridCol w:w="1079"/>
                              <w:gridCol w:w="1094"/>
                              <w:gridCol w:w="1067"/>
                              <w:gridCol w:w="1209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753,894.00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753,894.00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9,736.00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69,263.64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69,263.64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86,419.25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633,157.06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64.5pt;margin-top:-10.55pt;height:7.35pt;width:510pt;mso-position-horizontal-relative:page;z-index:251665408;mso-width-relative:page;mso-height-relative:page;" filled="f" stroked="f" coordsize="21600,21600" o:gfxdata="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I&#10;RoKl2QAAAAsBAAAPAAAAAAAAAAEAIAAAACIAAABkcnMvZG93bnJldi54bWxQSwECFAAUAAAACACH&#10;TuJAjWsvcrEBAAB4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988"/>
                        <w:gridCol w:w="1052"/>
                        <w:gridCol w:w="1079"/>
                        <w:gridCol w:w="1094"/>
                        <w:gridCol w:w="1067"/>
                        <w:gridCol w:w="1209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753,894.00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753,894.00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9,736.00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3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69,263.64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69,263.64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0"/>
                              <w:ind w:left="3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86,419.25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633,157.06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368,000.00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378,000.00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378,000.00</w:t>
      </w:r>
      <w:r>
        <w:rPr>
          <w:w w:val="105"/>
        </w:rPr>
        <w:tab/>
      </w:r>
      <w:r>
        <w:rPr>
          <w:w w:val="105"/>
          <w:position w:val="-2"/>
        </w:rPr>
        <w:t>378,000.00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240"/>
            <w:col w:w="841" w:space="187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53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o:spt="1" style="position:absolute;left:0pt;margin-left:18pt;margin-top:168pt;height:2.5pt;width:756pt;mso-position-horizontal-relative:page;mso-position-vertical-relative:page;z-index:-251554816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1G6G&#10;1wAAAAsBAAAPAAAAAAAAAAEAIAAAACIAAABkcnMvZG93bnJldi54bWxQSwECFAAUAAAACACHTuJA&#10;t005ErABAABm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15240</wp:posOffset>
                </wp:positionV>
                <wp:extent cx="6527165" cy="227330"/>
                <wp:effectExtent l="0" t="0" r="0" b="0"/>
                <wp:wrapNone/>
                <wp:docPr id="7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4"/>
                              <w:gridCol w:w="1265"/>
                              <w:gridCol w:w="989"/>
                              <w:gridCol w:w="1054"/>
                              <w:gridCol w:w="1080"/>
                              <w:gridCol w:w="1068"/>
                              <w:gridCol w:w="105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368,000.00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378,000.00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6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378,000.00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378,000.00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1,121,894.00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1,131,894.00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9,736.00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69,263.64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69,263.64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6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464,419.25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1,011,157.06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6" o:spt="202" type="#_x0000_t202" style="position:absolute;left:0pt;margin-left:260.55pt;margin-top:1.2pt;height:17.9pt;width:513.95pt;mso-position-horizontal-relative:page;z-index:251664384;mso-width-relative:page;mso-height-relative:page;" filled="f" stroked="f" coordsize="21600,21600" o:gfxdata="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+Tts9gAAAAJAQAADwAAAAAAAAABACAAAAAiAAAAZHJzL2Rvd25yZXYueG1sUEsBAhQAFAAAAAgA&#10;h07iQGuZF7mzAQAAeQ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4"/>
                        <w:gridCol w:w="1265"/>
                        <w:gridCol w:w="989"/>
                        <w:gridCol w:w="1054"/>
                        <w:gridCol w:w="1080"/>
                        <w:gridCol w:w="1068"/>
                        <w:gridCol w:w="105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368,000.00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378,000.00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0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296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378,000.00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378,000.00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1,121,894.00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1,131,894.00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32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9,736.00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69,263.64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69,263.64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left="296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464,419.25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1,011,157.06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466"/>
        <w:gridCol w:w="935"/>
        <w:gridCol w:w="1225"/>
        <w:gridCol w:w="962"/>
        <w:gridCol w:w="1080"/>
        <w:gridCol w:w="1080"/>
        <w:gridCol w:w="1069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399,672.00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399,672.00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28,634.00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28,634.00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28,634.00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341,725.81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341,725.81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11,100.00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11,100.00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69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5" w:type="dxa"/>
          </w:tcPr>
          <w:p>
            <w:pPr>
              <w:pStyle w:val="10"/>
              <w:ind w:left="288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9,606.45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9,606.45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46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00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005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91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" o:spid="_x0000_s1026" o:spt="1" style="position:absolute;left:0pt;margin-left:18pt;margin-top:11.2pt;height:2.5pt;width:756pt;mso-position-horizontal-relative:page;mso-wrap-distance-bottom:0pt;mso-wrap-distance-top:0pt;z-index:-25151590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I+/yPu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6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6"/>
        <w:ind w:left="0" w:right="38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-2123440</wp:posOffset>
                </wp:positionV>
                <wp:extent cx="9601200" cy="2072640"/>
                <wp:effectExtent l="0" t="0" r="0" b="0"/>
                <wp:wrapNone/>
                <wp:docPr id="1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3"/>
                              <w:gridCol w:w="1289"/>
                              <w:gridCol w:w="1081"/>
                              <w:gridCol w:w="1226"/>
                              <w:gridCol w:w="962"/>
                              <w:gridCol w:w="1081"/>
                              <w:gridCol w:w="1081"/>
                              <w:gridCol w:w="1070"/>
                              <w:gridCol w:w="1096"/>
                              <w:gridCol w:w="1212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657,300.00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657,300.00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67,050.00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67,050.00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67,050.00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548,951.62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548,951.62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1,612.90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1,612.90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24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 JORNALES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293,031.00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393,031.00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28,660.24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28,660.24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21,471.46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334,686.94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-290.32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1,209.68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 POR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173,740.00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223,740.00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10,030.36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176,030.36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23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 AGUINALDO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121,671.00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121,671.00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33,854.14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85,786.00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122,007.00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122,007.00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69,649.86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122,007.00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3,615.40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6" o:spt="202" type="#_x0000_t202" style="position:absolute;left:0pt;margin-left:18pt;margin-top:-167.2pt;height:163.2pt;width:756pt;mso-position-horizontal-relative:page;z-index:251666432;mso-width-relative:page;mso-height-relative:page;" filled="f" stroked="f" coordsize="21600,21600" o:gfxdata="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2sX6&#10;1dkAAAALAQAADwAAAAAAAAABACAAAAAiAAAAZHJzL2Rvd25yZXYueG1sUEsBAhQAFAAAAAgAh07i&#10;QNJrBsavAQAAew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33"/>
                        <w:gridCol w:w="1289"/>
                        <w:gridCol w:w="1081"/>
                        <w:gridCol w:w="1226"/>
                        <w:gridCol w:w="962"/>
                        <w:gridCol w:w="1081"/>
                        <w:gridCol w:w="1081"/>
                        <w:gridCol w:w="1070"/>
                        <w:gridCol w:w="1096"/>
                        <w:gridCol w:w="1212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657,300.00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657,300.00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67,050.00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67,050.00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67,050.00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548,951.62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548,951.62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1,612.90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1,612.90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24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 JORNALES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293,031.00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393,031.00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28,660.24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28,660.24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21,471.46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334,686.94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-290.32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1,209.68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 POR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173,740.00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223,740.00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10,030.36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176,030.36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23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 AGUINALDO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121,671.00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121,671.00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33,854.14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85,786.00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122,007.00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122,007.00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69,649.86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122,007.00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3,615.40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-133985</wp:posOffset>
                </wp:positionV>
                <wp:extent cx="6527165" cy="93345"/>
                <wp:effectExtent l="0" t="0" r="0" b="0"/>
                <wp:wrapNone/>
                <wp:docPr id="12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4"/>
                              <w:gridCol w:w="1041"/>
                              <w:gridCol w:w="1265"/>
                              <w:gridCol w:w="962"/>
                              <w:gridCol w:w="1052"/>
                              <w:gridCol w:w="1079"/>
                              <w:gridCol w:w="1055"/>
                              <w:gridCol w:w="1094"/>
                              <w:gridCol w:w="1249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1,936,321.00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2,111,321.00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96,809.00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174,919.24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174,919.24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1,043,977.68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1,751,166.76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" o:spid="_x0000_s1026" o:spt="202" type="#_x0000_t202" style="position:absolute;left:0pt;margin-left:260.55pt;margin-top:-10.55pt;height:7.35pt;width:513.95pt;mso-position-horizontal-relative:page;z-index:251667456;mso-width-relative:page;mso-height-relative:page;" filled="f" stroked="f" coordsize="21600,21600" o:gfxdata="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x&#10;imEn2QAAAAsBAAAPAAAAAAAAAAEAIAAAACIAAABkcnMvZG93bnJldi54bWxQSwECFAAUAAAACACH&#10;TuJAbBoZ57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4"/>
                        <w:gridCol w:w="1041"/>
                        <w:gridCol w:w="1265"/>
                        <w:gridCol w:w="962"/>
                        <w:gridCol w:w="1052"/>
                        <w:gridCol w:w="1079"/>
                        <w:gridCol w:w="1055"/>
                        <w:gridCol w:w="1094"/>
                        <w:gridCol w:w="1249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1,936,321.00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2,111,321.00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96,809.00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174,919.24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174,919.24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1,043,977.68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1,751,166.76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256,000.00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-61,000.00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195,000.00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195,000.00</w:t>
      </w:r>
      <w:r>
        <w:rPr>
          <w:w w:val="105"/>
        </w:rPr>
        <w:tab/>
      </w:r>
      <w:r>
        <w:rPr>
          <w:w w:val="105"/>
          <w:position w:val="-2"/>
        </w:rPr>
        <w:t>195,000.00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205"/>
            <w:col w:w="875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54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o:spt="1" style="position:absolute;left:0pt;margin-left:18pt;margin-top:168pt;height:2.5pt;width:756pt;mso-position-horizontal-relative:page;mso-position-vertical-relative:page;z-index:-251553792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1G6G&#10;1wAAAAsBAAAPAAAAAAAAAAEAIAAAACIAAABkcnMvZG93bnJldi54bWxQSwECFAAUAAAACACHTuJA&#10;lZUlBLABAABm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15240</wp:posOffset>
                </wp:positionV>
                <wp:extent cx="6527165" cy="227330"/>
                <wp:effectExtent l="0" t="0" r="0" b="0"/>
                <wp:wrapNone/>
                <wp:docPr id="11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4"/>
                              <w:gridCol w:w="1041"/>
                              <w:gridCol w:w="1265"/>
                              <w:gridCol w:w="962"/>
                              <w:gridCol w:w="1053"/>
                              <w:gridCol w:w="1080"/>
                              <w:gridCol w:w="1056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256,000.00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-61,000.00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2,192,321.00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2,306,321.00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96,809.00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174,919.24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174,919.24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1,238,977.68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1,946,166.76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3" o:spid="_x0000_s1026" o:spt="202" type="#_x0000_t202" style="position:absolute;left:0pt;margin-left:260.55pt;margin-top:1.2pt;height:17.9pt;width:513.95pt;mso-position-horizontal-relative:page;z-index:251666432;mso-width-relative:page;mso-height-relative:page;" filled="f" stroked="f" coordsize="21600,21600" o:gfxdata="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+Tts9gAAAAJAQAADwAAAAAAAAABACAAAAAiAAAAZHJzL2Rvd25yZXYueG1sUEsBAhQAFAAAAAgA&#10;h07iQLkvf/q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4"/>
                        <w:gridCol w:w="1041"/>
                        <w:gridCol w:w="1265"/>
                        <w:gridCol w:w="962"/>
                        <w:gridCol w:w="1053"/>
                        <w:gridCol w:w="1080"/>
                        <w:gridCol w:w="1056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256,000.00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-61,000.00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2,192,321.00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2,306,321.00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96,809.00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174,919.24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174,919.24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1,238,977.68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1,946,166.76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6"/>
        <w:gridCol w:w="1055"/>
        <w:gridCol w:w="1227"/>
        <w:gridCol w:w="963"/>
        <w:gridCol w:w="1082"/>
        <w:gridCol w:w="1082"/>
        <w:gridCol w:w="1070"/>
        <w:gridCol w:w="1097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16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210,060.00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210,060.00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175,050.00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175,050.00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7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7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11,250.00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11,250.00</w:t>
            </w:r>
          </w:p>
        </w:tc>
        <w:tc>
          <w:tcPr>
            <w:tcW w:w="595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156,300.00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156,300.00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16,650.00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16,650.00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16,650.00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127,500.00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127,500.00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4,750.00</w:t>
            </w:r>
          </w:p>
        </w:tc>
        <w:tc>
          <w:tcPr>
            <w:tcW w:w="107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4,750.00</w:t>
            </w:r>
          </w:p>
        </w:tc>
        <w:tc>
          <w:tcPr>
            <w:tcW w:w="1097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34,500.00</w:t>
            </w:r>
          </w:p>
        </w:tc>
        <w:tc>
          <w:tcPr>
            <w:tcW w:w="595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33,000.00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33,000.00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2,129.03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2,129.03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428,541.00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428,541.00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30,723.84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30,723.84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30,228.36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365,996.04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07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097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3.23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503.23</w:t>
            </w:r>
          </w:p>
        </w:tc>
        <w:tc>
          <w:tcPr>
            <w:tcW w:w="595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240,920.00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240,920.00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36,990.00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36,990.00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15,474.89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190,374.89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82,120.00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82,120.00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18,136.12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67,105.00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82,613.00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82,613.00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33,188.24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82,613.00</w:t>
            </w:r>
          </w:p>
        </w:tc>
        <w:tc>
          <w:tcPr>
            <w:tcW w:w="595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016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92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4" o:spid="_x0000_s1026" o:spt="1" style="position:absolute;left:0pt;margin-left:18pt;margin-top:11.2pt;height:2.5pt;width:756pt;mso-position-horizontal-relative:page;mso-wrap-distance-bottom:0pt;mso-wrap-distance-top:0pt;z-index:-25151488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KEyf3m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82" w:lineRule="exact"/>
        <w:ind w:left="380"/>
      </w:pPr>
      <w: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15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5" o:spid="_x0000_s1026" o:spt="1" style="position:absolute;left:0pt;margin-left:18pt;margin-top:-7.75pt;height:2.5pt;width:756pt;mso-position-horizontal-relative:page;z-index:-251552768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Ig&#10;1djZAAAACwEAAA8AAAAAAAAAAQAgAAAAIgAAAGRycy9kb3ducmV2LnhtbFBLAQIUABQAAAAIAIdO&#10;4kAScq3BsAEAAGY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w w:val="105"/>
        </w:rPr>
        <w:t>073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BONO</w:t>
      </w:r>
      <w:r>
        <w:rPr>
          <w:spacing w:val="-8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before="4"/>
        <w:rPr>
          <w:sz w:val="23"/>
        </w:rPr>
      </w:pPr>
      <w:r>
        <w:br w:type="column"/>
      </w:r>
    </w:p>
    <w:p>
      <w:pPr>
        <w:pStyle w:val="7"/>
        <w:tabs>
          <w:tab w:val="left" w:pos="2359"/>
          <w:tab w:val="left" w:pos="3571"/>
          <w:tab w:val="left" w:pos="4519"/>
          <w:tab w:val="left" w:pos="5969"/>
          <w:tab w:val="left" w:pos="6811"/>
          <w:tab w:val="left" w:pos="7838"/>
          <w:tab w:val="left" w:pos="8918"/>
        </w:tabs>
        <w:spacing w:before="1"/>
        <w:ind w:left="38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-252730</wp:posOffset>
                </wp:positionV>
                <wp:extent cx="7691755" cy="4805680"/>
                <wp:effectExtent l="0" t="0" r="0" b="0"/>
                <wp:wrapNone/>
                <wp:docPr id="13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1755" cy="480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55"/>
                              <w:gridCol w:w="1014"/>
                              <w:gridCol w:w="1265"/>
                              <w:gridCol w:w="962"/>
                              <w:gridCol w:w="1054"/>
                              <w:gridCol w:w="1080"/>
                              <w:gridCol w:w="1095"/>
                              <w:gridCol w:w="1055"/>
                              <w:gridCol w:w="1249"/>
                              <w:gridCol w:w="58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-5"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816.50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1,086,021.19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12112" w:type="dxa"/>
                                  <w:gridSpan w:val="10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340"/>
                                    </w:tabs>
                                    <w:spacing w:before="32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3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951"/>
                                      <w:tab w:val="left" w:pos="3322"/>
                                      <w:tab w:val="left" w:pos="4111"/>
                                      <w:tab w:val="left" w:pos="5482"/>
                                      <w:tab w:val="left" w:pos="6562"/>
                                      <w:tab w:val="left" w:pos="7642"/>
                                      <w:tab w:val="left" w:pos="8722"/>
                                      <w:tab w:val="left" w:pos="9541"/>
                                      <w:tab w:val="left" w:pos="10621"/>
                                      <w:tab w:val="left" w:pos="11962"/>
                                    </w:tabs>
                                    <w:spacing w:before="0" w:line="170" w:lineRule="auto"/>
                                    <w:ind w:left="-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-5"/>
                                      <w:sz w:val="14"/>
                                    </w:rPr>
                                    <w:t>otal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w w:val="105"/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-2"/>
                                      <w:sz w:val="10"/>
                                    </w:rPr>
                                    <w:t>248,000.00</w:t>
                                  </w:r>
                                  <w:r>
                                    <w:rPr>
                                      <w:w w:val="105"/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872"/>
                                    </w:tabs>
                                    <w:spacing w:before="53" w:line="170" w:lineRule="auto"/>
                                    <w:ind w:left="-5"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w w:val="105"/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1,539,154.00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1,572,154.00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35,280.00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110,293.84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110,293.84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661,776.37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1,334,021.19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-5"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183,408.00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183,408.00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15,284.00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15,284.00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15,284.00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152,840.00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152,840.00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2057"/>
                                      <w:tab w:val="left" w:pos="3322"/>
                                      <w:tab w:val="left" w:pos="4217"/>
                                      <w:tab w:val="left" w:pos="5482"/>
                                      <w:tab w:val="left" w:pos="6456"/>
                                      <w:tab w:val="left" w:pos="7536"/>
                                      <w:tab w:val="left" w:pos="8616"/>
                                      <w:tab w:val="left" w:pos="9647"/>
                                    </w:tabs>
                                    <w:spacing w:before="107"/>
                                    <w:ind w:left="-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375.00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375.00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375.00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75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left="375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951"/>
                                    </w:tabs>
                                    <w:spacing w:before="0"/>
                                    <w:ind w:left="-10"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263,200.00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31,600.00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31,600.00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-5"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057"/>
                                    </w:tabs>
                                    <w:spacing w:before="81"/>
                                    <w:ind w:left="-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4,500.00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2004"/>
                                    </w:tabs>
                                    <w:spacing w:before="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left="5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5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left="376" w:right="3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76" w:right="4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left="42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2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ind w:left="5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5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4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left="6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6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75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left="375" w:right="4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516.13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-5"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134,620.00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134,620.00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10,298.68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10,298.68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1,104.97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113,654.83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562"/>
                                      <w:tab w:val="left" w:pos="7404"/>
                                      <w:tab w:val="left" w:pos="8484"/>
                                      <w:tab w:val="right" w:pos="10015"/>
                                    </w:tabs>
                                    <w:spacing w:before="383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75,460.00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75,460.00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12,330.00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12,330.00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311.63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75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323.23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left="39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58,611.63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-5"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69,060.00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16,821.56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52,280.50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69,214.00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ind w:left="-5"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1,605.50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886,640.32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2" w:hRule="atLeast"/>
                              </w:trPr>
                              <w:tc>
                                <w:tcPr>
                                  <w:tcW w:w="12112" w:type="dxa"/>
                                  <w:gridSpan w:val="10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287"/>
                                    </w:tabs>
                                    <w:spacing w:before="32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3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562"/>
                                      <w:tab w:val="left" w:pos="7642"/>
                                      <w:tab w:val="left" w:pos="8722"/>
                                      <w:tab w:val="left" w:pos="9594"/>
                                      <w:tab w:val="left" w:pos="10674"/>
                                      <w:tab w:val="left" w:pos="11962"/>
                                    </w:tabs>
                                    <w:spacing w:before="0" w:line="170" w:lineRule="auto"/>
                                    <w:ind w:left="-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-5"/>
                                      <w:sz w:val="14"/>
                                    </w:rPr>
                                    <w:t>otal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w w:val="105"/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-2"/>
                                      <w:sz w:val="10"/>
                                    </w:rPr>
                                    <w:t>64,000.00</w:t>
                                  </w:r>
                                  <w:r>
                                    <w:rPr>
                                      <w:w w:val="105"/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872"/>
                                    </w:tabs>
                                    <w:spacing w:before="53" w:line="170" w:lineRule="auto"/>
                                    <w:ind w:left="-5"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w w:val="105"/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1,133,682.00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1,141,682.00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47,559.00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94,612.68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94,612.68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489,075.27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950,640.32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-5"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200,868.00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200,868.00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16,739.00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16,739.00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16,739.00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167,390.00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167,390.00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377"/>
                                      <w:tab w:val="left" w:pos="7457"/>
                                      <w:tab w:val="left" w:pos="8537"/>
                                      <w:tab w:val="left" w:pos="9594"/>
                                    </w:tabs>
                                    <w:spacing w:before="81"/>
                                    <w:ind w:left="-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SALARIO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14,400.00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14,400.00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1,200.00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1,200.00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1,200.00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9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left="375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2057"/>
                                    </w:tabs>
                                    <w:spacing w:before="0" w:line="123" w:lineRule="exact"/>
                                    <w:ind w:left="-14"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6" o:spid="_x0000_s1026" o:spt="202" type="#_x0000_t202" style="position:absolute;left:0pt;margin-left:168.35pt;margin-top:-19.9pt;height:378.4pt;width:605.65pt;mso-position-horizontal-relative:page;z-index:251668480;mso-width-relative:page;mso-height-relative:page;" filled="f" stroked="f" coordsize="21600,21600" o:gfxdata="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Gpq47bAAAADAEAAA8AAAAAAAAAAQAgAAAAIgAAAGRycy9kb3ducmV2LnhtbFBLAQIUABQA&#10;AAAIAIdO4kAlxQyJtAEAAHsDAAAOAAAAAAAAAAEAIAAAACo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55"/>
                        <w:gridCol w:w="1014"/>
                        <w:gridCol w:w="1265"/>
                        <w:gridCol w:w="962"/>
                        <w:gridCol w:w="1054"/>
                        <w:gridCol w:w="1080"/>
                        <w:gridCol w:w="1095"/>
                        <w:gridCol w:w="1055"/>
                        <w:gridCol w:w="1249"/>
                        <w:gridCol w:w="58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spacing w:before="97"/>
                              <w:ind w:left="-5"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97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7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7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9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7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816.50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7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1,086,021.19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atLeast"/>
                        </w:trPr>
                        <w:tc>
                          <w:tcPr>
                            <w:tcW w:w="12112" w:type="dxa"/>
                            <w:gridSpan w:val="10"/>
                          </w:tcPr>
                          <w:p>
                            <w:pPr>
                              <w:pStyle w:val="10"/>
                              <w:tabs>
                                <w:tab w:val="left" w:pos="1340"/>
                              </w:tabs>
                              <w:spacing w:before="32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248,000.00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3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1951"/>
                                <w:tab w:val="left" w:pos="3322"/>
                                <w:tab w:val="left" w:pos="4111"/>
                                <w:tab w:val="left" w:pos="5482"/>
                                <w:tab w:val="left" w:pos="6562"/>
                                <w:tab w:val="left" w:pos="7642"/>
                                <w:tab w:val="left" w:pos="8722"/>
                                <w:tab w:val="left" w:pos="9541"/>
                                <w:tab w:val="left" w:pos="10621"/>
                                <w:tab w:val="left" w:pos="11962"/>
                              </w:tabs>
                              <w:spacing w:before="0" w:line="170" w:lineRule="auto"/>
                              <w:ind w:left="-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-5"/>
                                <w:sz w:val="14"/>
                              </w:rPr>
                              <w:t>otal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w w:val="105"/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248,000.00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248,000.00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248,000.00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-2"/>
                                <w:sz w:val="10"/>
                              </w:rPr>
                              <w:t>248,000.00</w:t>
                            </w:r>
                            <w:r>
                              <w:rPr>
                                <w:w w:val="105"/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tabs>
                                <w:tab w:val="left" w:pos="1872"/>
                              </w:tabs>
                              <w:spacing w:before="53" w:line="170" w:lineRule="auto"/>
                              <w:ind w:left="-5"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w w:val="105"/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1,539,154.00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1,572,154.00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35,280.00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110,293.84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110,293.84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661,776.37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1,334,021.19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32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spacing w:before="37"/>
                              <w:ind w:left="-5"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183,408.00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7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183,408.00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7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15,284.00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15,284.00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15,284.00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152,840.00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7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152,840.00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37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4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2057"/>
                                <w:tab w:val="left" w:pos="3322"/>
                                <w:tab w:val="left" w:pos="4217"/>
                                <w:tab w:val="left" w:pos="5482"/>
                                <w:tab w:val="left" w:pos="6456"/>
                                <w:tab w:val="left" w:pos="7536"/>
                                <w:tab w:val="left" w:pos="8616"/>
                                <w:tab w:val="left" w:pos="9647"/>
                              </w:tabs>
                              <w:spacing w:before="107"/>
                              <w:ind w:left="-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375.00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375.00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375.00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75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left="375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1951"/>
                              </w:tabs>
                              <w:spacing w:before="0"/>
                              <w:ind w:left="-10"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263,200.00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31,600.00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31,600.00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-5"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4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tabs>
                                <w:tab w:val="left" w:pos="2057"/>
                              </w:tabs>
                              <w:spacing w:before="81"/>
                              <w:ind w:left="-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4,500.00</w:t>
                            </w:r>
                          </w:p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2004"/>
                              </w:tabs>
                              <w:spacing w:before="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left="5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5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left="376" w:right="3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76" w:right="4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left="42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2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ind w:left="5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5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4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left="6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6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75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left="375" w:right="4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516.13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-5"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134,620.00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134,620.00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10,298.68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10,298.68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1,104.97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113,654.83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4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562"/>
                                <w:tab w:val="left" w:pos="7404"/>
                                <w:tab w:val="left" w:pos="8484"/>
                                <w:tab w:val="right" w:pos="10015"/>
                              </w:tabs>
                              <w:spacing w:before="383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75,460.00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75,460.00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12,330.00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12,330.00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311.63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75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323.23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left="39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58,611.63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-5"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69,060.00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16,821.56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52,280.50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69,214.00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ind w:left="-5"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1,605.50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886,640.32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2" w:hRule="atLeast"/>
                        </w:trPr>
                        <w:tc>
                          <w:tcPr>
                            <w:tcW w:w="12112" w:type="dxa"/>
                            <w:gridSpan w:val="10"/>
                          </w:tcPr>
                          <w:p>
                            <w:pPr>
                              <w:pStyle w:val="10"/>
                              <w:tabs>
                                <w:tab w:val="left" w:pos="1287"/>
                              </w:tabs>
                              <w:spacing w:before="32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3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562"/>
                                <w:tab w:val="left" w:pos="7642"/>
                                <w:tab w:val="left" w:pos="8722"/>
                                <w:tab w:val="left" w:pos="9594"/>
                                <w:tab w:val="left" w:pos="10674"/>
                                <w:tab w:val="left" w:pos="11962"/>
                              </w:tabs>
                              <w:spacing w:before="0" w:line="170" w:lineRule="auto"/>
                              <w:ind w:left="-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-5"/>
                                <w:sz w:val="14"/>
                              </w:rPr>
                              <w:t>otal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w w:val="105"/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64,000.00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64,000.00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64,000.00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-2"/>
                                <w:sz w:val="10"/>
                              </w:rPr>
                              <w:t>64,000.00</w:t>
                            </w:r>
                            <w:r>
                              <w:rPr>
                                <w:w w:val="105"/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tabs>
                                <w:tab w:val="left" w:pos="1872"/>
                              </w:tabs>
                              <w:spacing w:before="53" w:line="170" w:lineRule="auto"/>
                              <w:ind w:left="-5"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w w:val="105"/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1,133,682.00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1,141,682.00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47,559.00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94,612.68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94,612.68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489,075.27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950,640.32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32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spacing w:before="37"/>
                              <w:ind w:left="-5"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200,868.00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7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200,868.00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7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16,739.00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16,739.00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16,739.00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167,390.00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7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167,390.00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37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4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377"/>
                                <w:tab w:val="left" w:pos="7457"/>
                                <w:tab w:val="left" w:pos="8537"/>
                                <w:tab w:val="left" w:pos="9594"/>
                              </w:tabs>
                              <w:spacing w:before="81"/>
                              <w:ind w:left="-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SALARIO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14,400.00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14,400.00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1,200.00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1,200.00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1,200.00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9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left="375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2057"/>
                              </w:tabs>
                              <w:spacing w:before="0" w:line="123" w:lineRule="exact"/>
                              <w:ind w:left="-14"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1,291,154.00</w:t>
      </w:r>
      <w:r>
        <w:rPr>
          <w:w w:val="105"/>
        </w:rPr>
        <w:tab/>
      </w:r>
      <w:r>
        <w:rPr>
          <w:w w:val="105"/>
        </w:rPr>
        <w:t>33,000.00</w:t>
      </w:r>
      <w:r>
        <w:rPr>
          <w:w w:val="105"/>
        </w:rPr>
        <w:tab/>
      </w:r>
      <w:r>
        <w:rPr>
          <w:w w:val="105"/>
        </w:rPr>
        <w:t>1,324,154.00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35,280.00</w:t>
      </w:r>
      <w:r>
        <w:rPr>
          <w:w w:val="105"/>
        </w:rPr>
        <w:tab/>
      </w:r>
      <w:r>
        <w:rPr>
          <w:w w:val="105"/>
        </w:rPr>
        <w:t>110,293.84</w:t>
      </w:r>
      <w:r>
        <w:rPr>
          <w:w w:val="105"/>
        </w:rPr>
        <w:tab/>
      </w:r>
      <w:r>
        <w:rPr>
          <w:w w:val="105"/>
        </w:rPr>
        <w:t>110,293.84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4"/>
        <w:rPr>
          <w:sz w:val="11"/>
        </w:rPr>
      </w:pPr>
    </w:p>
    <w:p>
      <w:pPr>
        <w:pStyle w:val="7"/>
        <w:spacing w:before="1"/>
        <w:ind w:left="380"/>
      </w:pPr>
      <w:r>
        <w:rPr>
          <w:w w:val="105"/>
        </w:rPr>
        <w:t>413,776.37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2558" w:space="63"/>
            <w:col w:w="9431" w:space="217"/>
            <w:col w:w="3071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0"/>
        <w:ind w:left="339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9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248,000.00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248,000.00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248,000.00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9">
            <w:col w:w="3654" w:space="1025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3071"/>
          </w:cols>
        </w:sectPr>
      </w:pPr>
    </w:p>
    <w:p>
      <w:pPr>
        <w:pStyle w:val="4"/>
        <w:spacing w:before="45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spacing w:before="38"/>
        <w:ind w:left="1539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23495</wp:posOffset>
                </wp:positionV>
                <wp:extent cx="615950" cy="2893060"/>
                <wp:effectExtent l="0" t="0" r="0" b="0"/>
                <wp:wrapNone/>
                <wp:docPr id="14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89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4"/>
                              <w:gridCol w:w="430"/>
                              <w:gridCol w:w="23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7" o:spid="_x0000_s1026" o:spt="202" type="#_x0000_t202" style="position:absolute;left:0pt;margin-left:30.55pt;margin-top:1.85pt;height:227.8pt;width:48.5pt;mso-position-horizontal-relative:page;z-index:251669504;mso-width-relative:page;mso-height-relative:page;" filled="f" stroked="f" coordsize="21600,21600" o:gfxdata="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u1jS1wAAAAgBAAAPAAAAAAAAAAEAIAAAACIAAABkcnMvZG93bnJldi54bWxQSwECFAAUAAAACACH&#10;TuJAzm5sBbMBAAB6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4"/>
                        <w:gridCol w:w="430"/>
                        <w:gridCol w:w="23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0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4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PERSONAL PERMANENTE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before="1" w:line="314" w:lineRule="auto"/>
        <w:ind w:left="1539" w:right="20"/>
      </w:pPr>
      <w:r>
        <w:rPr>
          <w:w w:val="105"/>
        </w:rPr>
        <w:t>COMPLEMENTO POR ANTIGÜEDAD AL PERSONAL PERMANENTE COMPLEMENTO POR CALIDAD PERSONAL PERMANENTE COMPLEMENTOS ESPECÍFICOS PERMANENTE</w:t>
      </w:r>
    </w:p>
    <w:p>
      <w:pPr>
        <w:pStyle w:val="7"/>
        <w:spacing w:line="104" w:lineRule="exact"/>
        <w:ind w:left="1540"/>
      </w:pPr>
      <w:r>
        <w:rPr>
          <w:w w:val="105"/>
        </w:rPr>
        <w:t>PERSONAL SUPERNUMERARIO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3,300.00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71"/>
      </w:pPr>
      <w:r>
        <w:rPr>
          <w:w w:val="105"/>
        </w:rPr>
        <w:t>3,300.00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300.00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300.00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300.00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2,700.00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9">
            <w:col w:w="3496" w:space="129"/>
            <w:col w:w="1908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287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562"/>
      </w:pPr>
      <w:r>
        <w:rPr>
          <w:w w:val="105"/>
        </w:rPr>
        <w:t>COMPLEMENTO POR CALIDAD PERSONAL TEMPORAL COMPLEMENTOS ESPECÍFICOS TEMPORAL</w:t>
      </w:r>
    </w:p>
    <w:p>
      <w:pPr>
        <w:pStyle w:val="7"/>
        <w:spacing w:before="2" w:line="312" w:lineRule="auto"/>
        <w:ind w:left="1540" w:right="20"/>
      </w:pPr>
      <w:r>
        <w:rPr>
          <w:w w:val="105"/>
        </w:rPr>
        <w:t>OTRAS REMUNERACIONES DE PERSONAL 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671"/>
      </w:pP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672"/>
      </w:pP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780"/>
      </w:pPr>
      <w:r>
        <w:rPr>
          <w:w w:val="105"/>
        </w:rPr>
        <w:t>516.13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286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21"/>
      </w:pPr>
      <w:r>
        <w:rPr>
          <w:w w:val="105"/>
        </w:rPr>
        <w:t>COMPLEMENTO POR ANTIGÜEDAD AL PERSONAL POR JORNAL COMPLEMENTOS ESPECÍFICOS JORNAL</w:t>
      </w:r>
    </w:p>
    <w:p>
      <w:pPr>
        <w:pStyle w:val="7"/>
        <w:spacing w:line="103" w:lineRule="exact"/>
        <w:ind w:left="1540"/>
      </w:pPr>
      <w:r>
        <w:rPr>
          <w:w w:val="105"/>
        </w:rPr>
        <w:t>AGUINALDO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420.00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420.00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50.00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50.00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745"/>
      </w:pPr>
      <w:r>
        <w:rPr>
          <w:w w:val="105"/>
        </w:rPr>
        <w:t>-176.77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287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w w:val="105"/>
        </w:rPr>
        <w:t>BONIFICACIÓN ANUAL (BONO 14)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69,214.00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69,214.00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33,602.25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286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w w:val="105"/>
        </w:rPr>
        <w:t>BONO VACACIONAL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6"/>
        <w:rPr>
          <w:sz w:val="24"/>
        </w:rPr>
      </w:pPr>
    </w:p>
    <w:p>
      <w:pPr>
        <w:pStyle w:val="7"/>
        <w:tabs>
          <w:tab w:val="left" w:pos="2382"/>
          <w:tab w:val="left" w:pos="3647"/>
          <w:tab w:val="left" w:pos="4542"/>
          <w:tab w:val="left" w:pos="5992"/>
          <w:tab w:val="left" w:pos="6834"/>
          <w:tab w:val="left" w:pos="7914"/>
          <w:tab w:val="left" w:pos="8994"/>
        </w:tabs>
        <w:ind w:left="403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1,069,682.00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1,077,682.00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47,559.00</w:t>
      </w:r>
      <w:r>
        <w:rPr>
          <w:w w:val="105"/>
        </w:rPr>
        <w:tab/>
      </w:r>
      <w:r>
        <w:rPr>
          <w:w w:val="105"/>
        </w:rPr>
        <w:t>94,612.68</w:t>
      </w:r>
      <w:r>
        <w:rPr>
          <w:w w:val="105"/>
        </w:rPr>
        <w:tab/>
      </w:r>
      <w:r>
        <w:rPr>
          <w:spacing w:val="-3"/>
          <w:w w:val="105"/>
        </w:rPr>
        <w:t>94,612.68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596"/>
      </w:pPr>
      <w:r>
        <w:rPr>
          <w:w w:val="105"/>
        </w:rPr>
        <w:t>425,075.27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2558" w:space="40"/>
            <w:col w:w="9415" w:space="39"/>
            <w:col w:w="3288"/>
          </w:cols>
        </w:sectPr>
      </w:pPr>
    </w:p>
    <w:p>
      <w:pPr>
        <w:pStyle w:val="7"/>
        <w:spacing w:before="41" w:line="312" w:lineRule="auto"/>
        <w:ind w:left="1539" w:right="-19"/>
      </w:pPr>
      <w:r>
        <w:rPr>
          <w:w w:val="105"/>
        </w:rPr>
        <w:t>OTRAS REMUNERACIONES DE PERSONAL TEMPORAL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64,000.00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64,000.00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48"/>
      </w:pPr>
      <w:r>
        <w:br w:type="column"/>
      </w:r>
      <w:r>
        <w:rPr>
          <w:w w:val="105"/>
        </w:rPr>
        <w:t>64,000.00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9">
            <w:col w:w="3614" w:space="40"/>
            <w:col w:w="1879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3286"/>
          </w:cols>
        </w:sectPr>
      </w:pPr>
    </w:p>
    <w:p>
      <w:pPr>
        <w:pStyle w:val="4"/>
        <w:spacing w:before="10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39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spacing w:before="5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PERSONAL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7"/>
        <w:spacing w:before="35"/>
        <w:ind w:left="1539"/>
      </w:pPr>
      <w:r>
        <w:rPr>
          <w:w w:val="105"/>
        </w:rPr>
        <w:t>PERSONAL 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ANTIGÜEDAD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7"/>
        <w:spacing w:before="35"/>
        <w:ind w:left="1539"/>
      </w:pPr>
      <w:r>
        <w:rPr>
          <w:w w:val="105"/>
        </w:rPr>
        <w:t>PERSONAL 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7"/>
        <w:spacing w:before="35"/>
        <w:ind w:left="1540"/>
      </w:pPr>
      <w:r>
        <w:rPr>
          <w:w w:val="105"/>
        </w:rPr>
        <w:t>PERSONAL PERMANENTE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379"/>
      </w:pPr>
      <w:r>
        <w:rPr>
          <w:w w:val="105"/>
        </w:rPr>
        <w:t>420.00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379"/>
      </w:pPr>
      <w:r>
        <w:rPr>
          <w:w w:val="105"/>
        </w:rPr>
        <w:t>420.00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379"/>
      </w:pPr>
      <w:r>
        <w:rPr>
          <w:w w:val="105"/>
        </w:rPr>
        <w:t>35.00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379"/>
      </w:pPr>
      <w:r>
        <w:rPr>
          <w:w w:val="105"/>
        </w:rPr>
        <w:t>35.00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379"/>
      </w:pPr>
      <w:r>
        <w:rPr>
          <w:w w:val="105"/>
        </w:rPr>
        <w:t>35.00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379"/>
      </w:pPr>
      <w:r>
        <w:rPr>
          <w:w w:val="105"/>
        </w:rPr>
        <w:t>350.00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9">
            <w:col w:w="3496" w:space="1368"/>
            <w:col w:w="709" w:space="477"/>
            <w:col w:w="604" w:space="370"/>
            <w:col w:w="709" w:space="477"/>
            <w:col w:w="604" w:space="423"/>
            <w:col w:w="657" w:space="423"/>
            <w:col w:w="657" w:space="423"/>
            <w:col w:w="657" w:space="400"/>
            <w:col w:w="2886"/>
          </w:cols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4/03/2022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026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93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8" o:spid="_x0000_s1026" o:spt="1" style="position:absolute;left:0pt;margin-left:18pt;margin-top:11.2pt;height:2.5pt;width:756pt;mso-position-horizontal-relative:page;mso-wrap-distance-bottom:0pt;mso-wrap-distance-top:0pt;z-index:-25151385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HtGt5O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-1548765</wp:posOffset>
                </wp:positionV>
                <wp:extent cx="9601200" cy="1497330"/>
                <wp:effectExtent l="0" t="0" r="0" b="0"/>
                <wp:wrapNone/>
                <wp:docPr id="15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3"/>
                              <w:gridCol w:w="1316"/>
                              <w:gridCol w:w="1055"/>
                              <w:gridCol w:w="1227"/>
                              <w:gridCol w:w="963"/>
                              <w:gridCol w:w="1082"/>
                              <w:gridCol w:w="1082"/>
                              <w:gridCol w:w="1070"/>
                              <w:gridCol w:w="1097"/>
                              <w:gridCol w:w="1212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193,300.00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193,300.00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22,150.00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22,150.00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22,150.00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156,500.00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156,500.00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2,354.83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2,354.83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24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 JORNALES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294,452.00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294,452.00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22,543.08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22,543.08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2,197.07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248,560.73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10"/>
                                    <w:ind w:right="4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righ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2.26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352.26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 POR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165,460.00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165,460.00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27,080.00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27,080.00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682.62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128,482.62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23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 AGUINALDO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64,145.00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64,145.00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16,240.16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48,083.00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32,306.67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1,012.10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9" o:spid="_x0000_s1026" o:spt="202" type="#_x0000_t202" style="position:absolute;left:0pt;margin-left:18pt;margin-top:-121.95pt;height:117.9pt;width:756pt;mso-position-horizontal-relative:page;z-index:251670528;mso-width-relative:page;mso-height-relative:page;" filled="f" stroked="f" coordsize="21600,21600" o:gfxdata="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fLPu9oAAAALAQAADwAAAAAAAAABACAAAAAiAAAAZHJzL2Rvd25yZXYueG1sUEsBAhQAFAAA&#10;AAgAh07iQNY3mGG0AQAAew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33"/>
                        <w:gridCol w:w="1316"/>
                        <w:gridCol w:w="1055"/>
                        <w:gridCol w:w="1227"/>
                        <w:gridCol w:w="963"/>
                        <w:gridCol w:w="1082"/>
                        <w:gridCol w:w="1082"/>
                        <w:gridCol w:w="1070"/>
                        <w:gridCol w:w="1097"/>
                        <w:gridCol w:w="1212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193,300.00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193,300.00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22,150.00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22,150.00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22,150.00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156,500.00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156,500.00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2,354.83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2,354.83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24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 JORNALES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294,452.00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294,452.00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22,543.08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22,543.08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2,197.07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248,560.73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10"/>
                              <w:ind w:right="4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righ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2.26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352.26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 POR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165,460.00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165,460.00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27,080.00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27,080.00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682.62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128,482.62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23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 AGUINALDO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64,145.00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64,145.00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16,240.16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48,083.00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32,306.67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1,012.10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-133985</wp:posOffset>
                </wp:positionV>
                <wp:extent cx="6527165" cy="93345"/>
                <wp:effectExtent l="0" t="0" r="0" b="0"/>
                <wp:wrapNone/>
                <wp:docPr id="18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62"/>
                              <w:gridCol w:w="1079"/>
                              <w:gridCol w:w="1080"/>
                              <w:gridCol w:w="1068"/>
                              <w:gridCol w:w="1094"/>
                              <w:gridCol w:w="121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1,010,149.00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1,046,649.00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40,874.00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90,532.08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90,532.08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398,535.71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839,257.44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0" o:spid="_x0000_s1026" o:spt="202" type="#_x0000_t202" style="position:absolute;left:0pt;margin-left:260.55pt;margin-top:-10.55pt;height:7.35pt;width:513.95pt;mso-position-horizontal-relative:page;z-index:251672576;mso-width-relative:page;mso-height-relative:page;" filled="f" stroked="f" coordsize="21600,21600" o:gfxdata="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Yph&#10;J9kAAAALAQAADwAAAAAAAAABACAAAAAiAAAAZHJzL2Rvd25yZXYueG1sUEsBAhQAFAAAAAgAh07i&#10;QP0KZ2evAQAAeQ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4"/>
                        <w:gridCol w:w="1264"/>
                        <w:gridCol w:w="962"/>
                        <w:gridCol w:w="1079"/>
                        <w:gridCol w:w="1080"/>
                        <w:gridCol w:w="1068"/>
                        <w:gridCol w:w="1094"/>
                        <w:gridCol w:w="121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1,010,149.00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1,046,649.00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40,874.00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90,532.08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0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90,532.08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2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398,535.71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839,257.44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284,000.00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284,000.00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284,000.00</w:t>
      </w:r>
      <w:r>
        <w:rPr>
          <w:w w:val="105"/>
        </w:rPr>
        <w:tab/>
      </w:r>
      <w:r>
        <w:rPr>
          <w:w w:val="105"/>
          <w:position w:val="-2"/>
        </w:rPr>
        <w:t>284,000.00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15240</wp:posOffset>
                </wp:positionV>
                <wp:extent cx="6527165" cy="227330"/>
                <wp:effectExtent l="0" t="0" r="0" b="0"/>
                <wp:wrapNone/>
                <wp:docPr id="17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5"/>
                              <w:gridCol w:w="1264"/>
                              <w:gridCol w:w="962"/>
                              <w:gridCol w:w="1080"/>
                              <w:gridCol w:w="1080"/>
                              <w:gridCol w:w="1068"/>
                              <w:gridCol w:w="105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284,000.00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7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1,294,149.00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1,330,649.00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40,874.00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90,532.08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90,532.08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7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682,535.71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1,123,257.44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26" o:spt="202" type="#_x0000_t202" style="position:absolute;left:0pt;margin-left:260.55pt;margin-top:1.2pt;height:17.9pt;width:513.95pt;mso-position-horizontal-relative:page;z-index:251671552;mso-width-relative:page;mso-height-relative:page;" filled="f" stroked="f" coordsize="21600,21600" o:gfxdata="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+Tts9gAAAAJAQAADwAAAAAAAAABACAAAAAiAAAAZHJzL2Rvd25yZXYueG1sUEsBAhQAFAAAAAgA&#10;h07iQPOeMom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5"/>
                        <w:gridCol w:w="1264"/>
                        <w:gridCol w:w="962"/>
                        <w:gridCol w:w="1080"/>
                        <w:gridCol w:w="1080"/>
                        <w:gridCol w:w="1068"/>
                        <w:gridCol w:w="105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284,000.00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0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297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1,294,149.00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1,330,649.00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40,874.00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90,532.08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90,532.08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left="297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682,535.71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1,123,257.44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27"/>
        <w:gridCol w:w="1440"/>
        <w:gridCol w:w="962"/>
        <w:gridCol w:w="1199"/>
        <w:gridCol w:w="1081"/>
        <w:gridCol w:w="988"/>
        <w:gridCol w:w="1080"/>
        <w:gridCol w:w="1188"/>
        <w:gridCol w:w="976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440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7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88" w:type="dxa"/>
          </w:tcPr>
          <w:p>
            <w:pPr>
              <w:pStyle w:val="10"/>
              <w:spacing w:before="0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297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44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88" w:type="dxa"/>
          </w:tcPr>
          <w:p>
            <w:pPr>
              <w:pStyle w:val="10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97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6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44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48,500.00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48,500.00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7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5,250.00</w:t>
            </w:r>
          </w:p>
        </w:tc>
        <w:tc>
          <w:tcPr>
            <w:tcW w:w="11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5,250.00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left="297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39,500.00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10"/>
              <w:spacing w:before="8" w:line="290" w:lineRule="auto"/>
              <w:ind w:left="123" w:right="2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AGUINALDO</w:t>
            </w:r>
          </w:p>
        </w:tc>
        <w:tc>
          <w:tcPr>
            <w:tcW w:w="144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left="297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44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10"/>
              <w:ind w:right="4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7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44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10"/>
              <w:ind w:right="4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-133985</wp:posOffset>
                </wp:positionV>
                <wp:extent cx="6477000" cy="93345"/>
                <wp:effectExtent l="0" t="0" r="0" b="0"/>
                <wp:wrapNone/>
                <wp:docPr id="19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961"/>
                              <w:gridCol w:w="1079"/>
                              <w:gridCol w:w="1214"/>
                              <w:gridCol w:w="950"/>
                              <w:gridCol w:w="1209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5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13,625.00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13,625.00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147,200.00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2" o:spid="_x0000_s1026" o:spt="202" type="#_x0000_t202" style="position:absolute;left:0pt;margin-left:264.5pt;margin-top:-10.55pt;height:7.35pt;width:510pt;mso-position-horizontal-relative:page;z-index:251672576;mso-width-relative:page;mso-height-relative:page;" filled="f" stroked="f" coordsize="21600,21600" o:gfxdata="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I&#10;RoKl2QAAAAsBAAAPAAAAAAAAAAEAIAAAACIAAABkcnMvZG93bnJldi54bWxQSwECFAAUAAAACACH&#10;TuJAxkxm2b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961"/>
                        <w:gridCol w:w="1079"/>
                        <w:gridCol w:w="1214"/>
                        <w:gridCol w:w="950"/>
                        <w:gridCol w:w="1209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left="425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13,625.00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>
                            <w:pPr>
                              <w:pStyle w:val="10"/>
                              <w:spacing w:before="0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13,625.00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147,200.00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109,000.00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-109,000.00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152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56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3" o:spid="_x0000_s1026" o:spt="1" style="position:absolute;left:0pt;margin-left:18pt;margin-top:168pt;height:2.5pt;width:756pt;mso-position-horizontal-relative:page;mso-position-vertical-relative:page;z-index:-251551744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1G6G&#10;1wAAAAsBAAAPAAAAAAAAAAEAIAAAACIAAABkcnMvZG93bnJldi54bWxQSwECFAAUAAAACACHTuJA&#10;ei+FWbABAABm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15240</wp:posOffset>
                </wp:positionV>
                <wp:extent cx="6477000" cy="227330"/>
                <wp:effectExtent l="0" t="0" r="0" b="0"/>
                <wp:wrapNone/>
                <wp:docPr id="16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7"/>
                              <w:gridCol w:w="1097"/>
                              <w:gridCol w:w="1226"/>
                              <w:gridCol w:w="1079"/>
                              <w:gridCol w:w="960"/>
                              <w:gridCol w:w="1079"/>
                              <w:gridCol w:w="1213"/>
                              <w:gridCol w:w="948"/>
                              <w:gridCol w:w="1209"/>
                              <w:gridCol w:w="59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7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-109,000.00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281,950.00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7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-109,000.00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2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6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13,625.00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13,625.00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147,200.00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4" o:spid="_x0000_s1026" o:spt="202" type="#_x0000_t202" style="position:absolute;left:0pt;margin-left:264.5pt;margin-top:1.2pt;height:17.9pt;width:510pt;mso-position-horizontal-relative:page;z-index:251671552;mso-width-relative:page;mso-height-relative:page;" filled="f" stroked="f" coordsize="21600,21600" o:gfxdata="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6&#10;jSOF2AAAAAkBAAAPAAAAAAAAAAEAIAAAACIAAABkcnMvZG93bnJldi54bWxQSwECFAAUAAAACACH&#10;TuJAL0pXNL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7"/>
                        <w:gridCol w:w="1097"/>
                        <w:gridCol w:w="1226"/>
                        <w:gridCol w:w="1079"/>
                        <w:gridCol w:w="960"/>
                        <w:gridCol w:w="1079"/>
                        <w:gridCol w:w="1213"/>
                        <w:gridCol w:w="948"/>
                        <w:gridCol w:w="1209"/>
                        <w:gridCol w:w="59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87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109,000.00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0"/>
                              <w:ind w:left="267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-109,000.00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10"/>
                              <w:spacing w:before="0"/>
                              <w:ind w:right="4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>
                            <w:pPr>
                              <w:pStyle w:val="10"/>
                              <w:spacing w:before="0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10"/>
                              <w:spacing w:before="3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87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281,950.00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32"/>
                              <w:ind w:left="267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-109,000.00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82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10"/>
                              <w:spacing w:before="32"/>
                              <w:ind w:left="426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13,625.00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10"/>
                              <w:spacing w:before="32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13,625.00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>
                            <w:pPr>
                              <w:pStyle w:val="10"/>
                              <w:spacing w:before="32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147,200.00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10"/>
                              <w:spacing w:before="32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466"/>
        <w:gridCol w:w="935"/>
        <w:gridCol w:w="1225"/>
        <w:gridCol w:w="962"/>
        <w:gridCol w:w="1080"/>
        <w:gridCol w:w="1080"/>
        <w:gridCol w:w="1069"/>
        <w:gridCol w:w="1096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453,156.00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453,156.00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29,592.00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29,592.00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left="298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29,592.00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393,972.00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393,972.00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11,040.00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11,040.00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820.00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820.00</w:t>
            </w:r>
          </w:p>
        </w:tc>
        <w:tc>
          <w:tcPr>
            <w:tcW w:w="1069" w:type="dxa"/>
          </w:tcPr>
          <w:p>
            <w:pPr>
              <w:pStyle w:val="10"/>
              <w:ind w:left="307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820.00</w:t>
            </w:r>
          </w:p>
        </w:tc>
        <w:tc>
          <w:tcPr>
            <w:tcW w:w="109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0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4" w:type="dxa"/>
          </w:tcPr>
          <w:p>
            <w:pPr>
              <w:pStyle w:val="10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466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62" w:type="dxa"/>
          </w:tcPr>
          <w:p>
            <w:pPr>
              <w:pStyle w:val="10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left="307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10"/>
              <w:spacing w:before="11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210" w:type="dxa"/>
          </w:tcPr>
          <w:p>
            <w:pPr>
              <w:pStyle w:val="10"/>
              <w:spacing w:before="41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594" w:type="dxa"/>
          </w:tcPr>
          <w:p>
            <w:pPr>
              <w:pStyle w:val="10"/>
              <w:spacing w:before="11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0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4" w:type="dxa"/>
          </w:tcPr>
          <w:p>
            <w:pPr>
              <w:pStyle w:val="10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466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724,300.00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724,300.00</w:t>
            </w:r>
          </w:p>
        </w:tc>
        <w:tc>
          <w:tcPr>
            <w:tcW w:w="962" w:type="dxa"/>
          </w:tcPr>
          <w:p>
            <w:pPr>
              <w:pStyle w:val="10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75,500.00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75,500.00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left="298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75,500.00</w:t>
            </w:r>
          </w:p>
        </w:tc>
        <w:tc>
          <w:tcPr>
            <w:tcW w:w="1096" w:type="dxa"/>
          </w:tcPr>
          <w:p>
            <w:pPr>
              <w:pStyle w:val="10"/>
              <w:spacing w:before="11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603,300.00</w:t>
            </w:r>
          </w:p>
        </w:tc>
        <w:tc>
          <w:tcPr>
            <w:tcW w:w="1210" w:type="dxa"/>
          </w:tcPr>
          <w:p>
            <w:pPr>
              <w:pStyle w:val="10"/>
              <w:spacing w:before="41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603,300.00</w:t>
            </w:r>
          </w:p>
        </w:tc>
        <w:tc>
          <w:tcPr>
            <w:tcW w:w="594" w:type="dxa"/>
          </w:tcPr>
          <w:p>
            <w:pPr>
              <w:pStyle w:val="10"/>
              <w:spacing w:before="11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0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4" w:type="dxa"/>
          </w:tcPr>
          <w:p>
            <w:pPr>
              <w:pStyle w:val="10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466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62" w:type="dxa"/>
          </w:tcPr>
          <w:p>
            <w:pPr>
              <w:pStyle w:val="10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left="30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6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1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4" w:type="dxa"/>
          </w:tcPr>
          <w:p>
            <w:pPr>
              <w:pStyle w:val="10"/>
              <w:spacing w:before="11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185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 w:line="119" w:lineRule="exact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 w:line="119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</w:tbl>
    <w:p>
      <w:pPr>
        <w:pStyle w:val="7"/>
        <w:spacing w:before="4"/>
        <w:rPr>
          <w:b/>
          <w:sz w:val="7"/>
        </w:rPr>
      </w:pPr>
    </w:p>
    <w:p>
      <w:pPr>
        <w:pStyle w:val="7"/>
        <w:spacing w:before="100" w:line="631" w:lineRule="auto"/>
        <w:ind w:left="3264" w:right="11348" w:hanging="42"/>
      </w:pPr>
      <w: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-22225</wp:posOffset>
                </wp:positionV>
                <wp:extent cx="9601200" cy="31750"/>
                <wp:effectExtent l="0" t="0" r="0" b="6350"/>
                <wp:wrapNone/>
                <wp:docPr id="157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5" o:spid="_x0000_s1026" o:spt="1" style="position:absolute;left:0pt;margin-left:18pt;margin-top:-1.75pt;height:2.5pt;width:756pt;mso-position-horizontal-relative:page;z-index:-251550720;mso-width-relative:page;mso-height-relative:page;" fillcolor="#000000" filled="t" stroked="f" coordsize="21600,21600" o:gfxdata="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8Y2&#10;7NgAAAAIAQAADwAAAAAAAAABACAAAAAiAAAAZHJzL2Rvd25yZXYueG1sUEsBAhQAFAAAAAgAh07i&#10;QGk4eKm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-22225</wp:posOffset>
                </wp:positionV>
                <wp:extent cx="6532880" cy="4821555"/>
                <wp:effectExtent l="0" t="0" r="0" b="0"/>
                <wp:wrapNone/>
                <wp:docPr id="20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482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5"/>
                              <w:gridCol w:w="1041"/>
                              <w:gridCol w:w="1265"/>
                              <w:gridCol w:w="935"/>
                              <w:gridCol w:w="1080"/>
                              <w:gridCol w:w="1080"/>
                              <w:gridCol w:w="1056"/>
                              <w:gridCol w:w="1095"/>
                              <w:gridCol w:w="1250"/>
                              <w:gridCol w:w="60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4,750.00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34,500.00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9,532.25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9,532.25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589,344.00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589,344.00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41,026.44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41,026.44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57,465.51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505,825.89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3,960.00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3,960.00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856.79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3,456.79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330,920.00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330,920.00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49,090.00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49,090.00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33,071.69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263,971.69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158,010.00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158,010.00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56,445.11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120,807.50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158,688.00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158,688.00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93,716.88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158,688.00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9,200.00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9,200.00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5,022.00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9,200.00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2,530,618.00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2,584,118.00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106,287.00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204,788.44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204,788.44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1,271,032.23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2,154,654.12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332,000.00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332,000.00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332,000.00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332,000.00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332,000.00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332,000.00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2,702,618.00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213,500.00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2,916,118.00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106,287.00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204,788.44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204,788.44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1,603,032.23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2,486,654.12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28,032.00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28,032.00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2,336.00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2,336.00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23,360.00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23,360.00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537,207.00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537,207.00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41,210.40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41,210.40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407,688.60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453,314.40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290,800.00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290,800.00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18,400.00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18,400.00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236,787.20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255,187.20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63,766.00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63,766.00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46,787.00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60,663.00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64,386.00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64,386.00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50,314.80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64,386.00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3,435.60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1,048,031.00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1,048,031.00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9,706.00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69,316.40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69,316.40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816,073.20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909,010.60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83,414.00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83,414.00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70,833.35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70,833.35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83,414.00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83,414.00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70,833.35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70,833.35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1,131,445.00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1,131,445.00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16,206.00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75,816.40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75,816.40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886,906.55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979,843.95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2,104,332.00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2,104,332.00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156,381.00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156,381.00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156,381.00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1,788,066.00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1,788,066.00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68,520.00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68,520.00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4,710.00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4,710.00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4,710.00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58,900.00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58,900.00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6" o:spid="_x0000_s1026" o:spt="202" type="#_x0000_t202" style="position:absolute;left:0pt;margin-left:260.55pt;margin-top:-1.75pt;height:379.65pt;width:514.4pt;mso-position-horizontal-relative:page;z-index:251673600;mso-width-relative:page;mso-height-relative:page;" filled="f" stroked="f" coordsize="21600,21600" o:gfxdata="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9/8RN2gAAAAsBAAAPAAAAAAAAAAEAIAAAACIAAABkcnMvZG93bnJldi54bWxQSwECFAAUAAAA&#10;CACHTuJAMNvldb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5"/>
                        <w:gridCol w:w="1041"/>
                        <w:gridCol w:w="1265"/>
                        <w:gridCol w:w="935"/>
                        <w:gridCol w:w="1080"/>
                        <w:gridCol w:w="1080"/>
                        <w:gridCol w:w="1056"/>
                        <w:gridCol w:w="1095"/>
                        <w:gridCol w:w="1250"/>
                        <w:gridCol w:w="60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4,750.00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34,500.00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9,532.25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9,532.25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589,344.00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589,344.00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41,026.44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41,026.44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57,465.51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505,825.89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3,960.00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3,960.00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856.79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3,456.79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330,920.00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330,920.00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49,090.00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49,090.00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33,071.69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263,971.69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158,010.00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158,010.00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56,445.11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120,807.50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158,688.00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158,688.00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93,716.88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158,688.00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9,200.00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9,200.00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5,022.00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9,200.00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2,530,618.00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2,584,118.00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106,287.00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204,788.44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204,788.44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1,271,032.23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2,154,654.12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332,000.00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332,000.00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332,000.00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2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332,000.00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332,000.00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332,000.00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2,702,618.00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213,500.00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2,916,118.00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106,287.00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204,788.44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204,788.44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1,603,032.23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2,486,654.12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2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28,032.00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28,032.00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2,336.00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7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2,336.00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23,360.00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23,360.00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7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537,207.00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537,207.00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41,210.40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41,210.40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407,688.60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453,314.40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290,800.00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290,800.00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18,400.00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18,400.00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236,787.20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255,187.20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63,766.00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63,766.00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46,787.00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60,663.00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64,386.00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64,386.00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50,314.80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64,386.00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3,435.60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1,048,031.00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1,048,031.00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9,706.00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69,316.40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69,316.40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816,073.20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909,010.60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83,414.00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83,414.00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70,833.35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70,833.35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2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83,414.00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83,414.00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70,833.35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70,833.35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1,131,445.00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1,131,445.00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16,206.00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75,816.40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75,816.40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886,906.55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979,843.95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2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2,104,332.00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2,104,332.00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156,381.00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156,381.00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7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156,381.00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1,788,066.00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1,788,066.00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7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68,520.00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68,520.00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4,710.00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4,710.00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4,710.00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58,900.00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58,900.00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-6350</wp:posOffset>
                </wp:positionV>
                <wp:extent cx="1946275" cy="1995805"/>
                <wp:effectExtent l="0" t="0" r="0" b="0"/>
                <wp:wrapNone/>
                <wp:docPr id="22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207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352"/>
                                    </w:tabs>
                                    <w:spacing w:before="100" w:line="116" w:lineRule="exact"/>
                                    <w:ind w:right="-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11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4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453"/>
                                    </w:tabs>
                                    <w:spacing w:before="27" w:line="116" w:lineRule="exact"/>
                                    <w:ind w:left="101" w:right="-8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11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4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453"/>
                                    </w:tabs>
                                    <w:spacing w:before="27" w:line="116" w:lineRule="exact"/>
                                    <w:ind w:left="101" w:right="-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11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>PE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right="10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352"/>
                                    </w:tabs>
                                    <w:spacing w:before="24"/>
                                    <w:ind w:right="10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352"/>
                                    </w:tabs>
                                    <w:spacing w:before="96" w:line="116" w:lineRule="exact"/>
                                    <w:ind w:right="-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11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ANTIGÜEDA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4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453"/>
                                    </w:tabs>
                                    <w:spacing w:before="27" w:line="116" w:lineRule="exact"/>
                                    <w:ind w:left="101" w:right="-8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11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4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453"/>
                                    </w:tabs>
                                    <w:spacing w:before="24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352"/>
                                    </w:tabs>
                                    <w:spacing w:before="93"/>
                                    <w:ind w:right="-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453"/>
                                    </w:tabs>
                                    <w:spacing w:before="93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spacing w:before="113" w:line="156" w:lineRule="exact"/>
                                    <w:ind w:right="-5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0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14" w:line="96" w:lineRule="exact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14" w:line="96" w:lineRule="exact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352"/>
                                    </w:tabs>
                                    <w:spacing w:before="17" w:line="93" w:lineRule="exact"/>
                                    <w:ind w:right="-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29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7" o:spid="_x0000_s1026" o:spt="202" type="#_x0000_t202" style="position:absolute;left:0pt;margin-left:18pt;margin-top:-0.5pt;height:157.15pt;width:153.25pt;mso-position-horizontal-relative:page;z-index:251674624;mso-width-relative:page;mso-height-relative:page;" filled="f" stroked="f" coordsize="21600,21600" o:gfxdata="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CucNs2QAAAAkBAAAPAAAAAAAAAAEAIAAAACIAAABkcnMvZG93bnJldi54bWxQSwECFAAUAAAA&#10;CACHTuJAf/YwZr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207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7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tabs>
                                <w:tab w:val="left" w:pos="352"/>
                              </w:tabs>
                              <w:spacing w:before="100" w:line="116" w:lineRule="exact"/>
                              <w:ind w:right="-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spacing w:before="23"/>
                              <w:ind w:left="4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453"/>
                              </w:tabs>
                              <w:spacing w:before="27" w:line="116" w:lineRule="exact"/>
                              <w:ind w:left="101" w:right="-8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COMPLEMENTOS ESPECÍFICOS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spacing w:before="23"/>
                              <w:ind w:left="4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453"/>
                              </w:tabs>
                              <w:spacing w:before="27" w:line="116" w:lineRule="exact"/>
                              <w:ind w:left="101" w:right="-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OTRAS REMUNERACIONES 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>PE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spacing w:before="23"/>
                              <w:ind w:right="10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352"/>
                              </w:tabs>
                              <w:spacing w:before="24"/>
                              <w:ind w:right="10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3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tabs>
                                <w:tab w:val="left" w:pos="352"/>
                              </w:tabs>
                              <w:spacing w:before="96" w:line="116" w:lineRule="exact"/>
                              <w:ind w:right="-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COMPLEMENTO POR</w:t>
                            </w:r>
                            <w:r>
                              <w:rPr>
                                <w:spacing w:val="-1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ANTIGÜEDA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spacing w:before="23"/>
                              <w:ind w:left="4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453"/>
                              </w:tabs>
                              <w:spacing w:before="27" w:line="116" w:lineRule="exact"/>
                              <w:ind w:left="101" w:right="-8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COMPLEMENTOS ESPECÍFICOS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spacing w:before="23"/>
                              <w:ind w:left="4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453"/>
                              </w:tabs>
                              <w:spacing w:before="24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3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tabs>
                                <w:tab w:val="left" w:pos="352"/>
                              </w:tabs>
                              <w:spacing w:before="93"/>
                              <w:ind w:right="-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BONIFICACIÓN ANUAL 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14)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3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tabs>
                                <w:tab w:val="left" w:pos="453"/>
                              </w:tabs>
                              <w:spacing w:before="93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spacing w:before="113" w:line="156" w:lineRule="exact"/>
                              <w:ind w:right="-5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0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14" w:line="96" w:lineRule="exact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14" w:line="96" w:lineRule="exact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>
                            <w:pPr>
                              <w:pStyle w:val="10"/>
                              <w:tabs>
                                <w:tab w:val="left" w:pos="352"/>
                              </w:tabs>
                              <w:spacing w:before="17" w:line="93" w:lineRule="exact"/>
                              <w:ind w:right="-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29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OTRAS REMUNERACIONES DE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OFESIONAL AL PERSONAL</w:t>
      </w:r>
    </w:p>
    <w:p>
      <w:pPr>
        <w:pStyle w:val="7"/>
        <w:spacing w:line="114" w:lineRule="exact"/>
        <w:ind w:left="3193"/>
      </w:pPr>
      <w:r>
        <w:rPr>
          <w:w w:val="105"/>
        </w:rPr>
        <w:t>RSONAL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3213"/>
      </w:pPr>
      <w:r>
        <w:rPr>
          <w:w w:val="105"/>
        </w:rPr>
        <w:t>D AL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3264"/>
      </w:pPr>
      <w:r>
        <w:rPr>
          <w:w w:val="105"/>
        </w:rPr>
        <w:t>PERSONAL POR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1"/>
        <w:rPr>
          <w:sz w:val="14"/>
        </w:rPr>
      </w:pPr>
    </w:p>
    <w:p>
      <w:pPr>
        <w:pStyle w:val="7"/>
        <w:jc w:val="right"/>
      </w:pPr>
      <w:r>
        <w:rPr>
          <w:w w:val="105"/>
        </w:rPr>
        <w:t>TEMPORAL</w:t>
      </w:r>
    </w:p>
    <w:p>
      <w:pPr>
        <w:pStyle w:val="4"/>
        <w:spacing w:before="95"/>
        <w:ind w:left="1066"/>
      </w:pPr>
      <w:r>
        <w:rPr>
          <w:b w:val="0"/>
        </w:rPr>
        <w:br w:type="column"/>
      </w:r>
      <w:r>
        <w:t>al Fuente:</w:t>
      </w:r>
    </w:p>
    <w:p>
      <w:pPr>
        <w:pStyle w:val="7"/>
        <w:spacing w:before="42"/>
        <w:ind w:left="1047"/>
      </w:pPr>
      <w:r>
        <w:rPr>
          <w:w w:val="105"/>
        </w:rPr>
        <w:t>RSONAL</w:t>
      </w:r>
    </w:p>
    <w:p>
      <w:pPr>
        <w:pStyle w:val="7"/>
        <w:spacing w:before="10"/>
        <w:rPr>
          <w:sz w:val="16"/>
        </w:rPr>
      </w:pPr>
    </w:p>
    <w:p>
      <w:pPr>
        <w:pStyle w:val="4"/>
        <w:spacing w:before="1"/>
        <w:ind w:left="601"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601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2106" w:space="40"/>
            <w:col w:w="13194"/>
          </w:cols>
        </w:sectPr>
      </w:pPr>
    </w:p>
    <w:p>
      <w:pPr>
        <w:pStyle w:val="7"/>
        <w:spacing w:before="38"/>
        <w:ind w:left="1539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23495</wp:posOffset>
                </wp:positionV>
                <wp:extent cx="615950" cy="1742440"/>
                <wp:effectExtent l="0" t="0" r="0" b="0"/>
                <wp:wrapNone/>
                <wp:docPr id="21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4"/>
                              <w:gridCol w:w="430"/>
                              <w:gridCol w:w="23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4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8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8" o:spid="_x0000_s1026" o:spt="202" type="#_x0000_t202" style="position:absolute;left:0pt;margin-left:30.55pt;margin-top:1.85pt;height:137.2pt;width:48.5pt;mso-position-horizontal-relative:page;z-index:251674624;mso-width-relative:page;mso-height-relative:page;" filled="f" stroked="f" coordsize="21600,21600" o:gfxdata="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N2+VdcAAAAIAQAADwAAAAAAAAABACAAAAAiAAAAZHJzL2Rvd25yZXYueG1sUEsBAhQAFAAAAAgA&#10;h07iQKkC5/S0AQAAeg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4"/>
                        <w:gridCol w:w="430"/>
                        <w:gridCol w:w="23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0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93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4" w:hRule="atLeast"/>
                        </w:trPr>
                        <w:tc>
                          <w:tcPr>
                            <w:tcW w:w="304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8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PERSONAL</w:t>
      </w:r>
      <w:r>
        <w:rPr>
          <w:spacing w:val="-18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4"/>
        <w:rPr>
          <w:sz w:val="17"/>
        </w:rPr>
      </w:pPr>
    </w:p>
    <w:p>
      <w:pPr>
        <w:pStyle w:val="7"/>
        <w:spacing w:before="1" w:line="312" w:lineRule="auto"/>
        <w:ind w:left="1539" w:right="11864"/>
      </w:pPr>
      <w:r>
        <w:rPr>
          <w:w w:val="105"/>
        </w:rPr>
        <w:t>COMPLEMENTO POR ANTIGÜEDAD AL 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3" w:line="312" w:lineRule="auto"/>
        <w:ind w:left="1540" w:right="11513"/>
      </w:pPr>
      <w:r>
        <w:rPr>
          <w:w w:val="105"/>
        </w:rPr>
        <w:t>COMPLEMENTOS ESPECÍFICOS AL PERSONAL PERMANENTE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spacing w:before="4"/>
        <w:rPr>
          <w:sz w:val="17"/>
        </w:rPr>
      </w:pPr>
    </w:p>
    <w:p>
      <w:pPr>
        <w:pStyle w:val="7"/>
        <w:spacing w:line="312" w:lineRule="auto"/>
        <w:ind w:left="1540" w:right="11282"/>
      </w:pPr>
      <w:r>
        <w:rPr>
          <w:w w:val="105"/>
        </w:rPr>
        <w:t>COMPLEMENTOS ESPECÍFICOS AL PERSONAL POR JORNAL</w:t>
      </w:r>
    </w:p>
    <w:p>
      <w:pPr>
        <w:pStyle w:val="7"/>
        <w:spacing w:line="105" w:lineRule="exact"/>
        <w:ind w:left="1540"/>
      </w:pPr>
      <w:r>
        <w:rPr>
          <w:w w:val="105"/>
        </w:rPr>
        <w:t>AGUINALDO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w w:val="105"/>
        </w:rPr>
        <w:t>BONIFICACIÓN ANUAL (BONO 14)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w w:val="105"/>
        </w:rPr>
        <w:t>BONO VACACIONAL</w:t>
      </w:r>
    </w:p>
    <w:p>
      <w:pPr>
        <w:pStyle w:val="7"/>
        <w:rPr>
          <w:sz w:val="16"/>
        </w:rPr>
      </w:pPr>
      <w:r>
        <w:br w:type="column"/>
      </w:r>
    </w:p>
    <w:p>
      <w:pPr>
        <w:pStyle w:val="7"/>
        <w:rPr>
          <w:sz w:val="16"/>
        </w:rPr>
      </w:pPr>
    </w:p>
    <w:p>
      <w:pPr>
        <w:pStyle w:val="4"/>
        <w:spacing w:before="142"/>
        <w:ind w:left="403"/>
      </w:pPr>
      <w:r>
        <w:t>Total Fuente: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2558" w:space="40"/>
            <w:col w:w="12742"/>
          </w:cols>
        </w:sectPr>
      </w:pPr>
    </w:p>
    <w:p>
      <w:pPr>
        <w:pStyle w:val="7"/>
        <w:spacing w:before="42" w:line="312" w:lineRule="auto"/>
        <w:ind w:left="1539" w:right="11707"/>
      </w:pPr>
      <w:r>
        <w:rPr>
          <w:w w:val="105"/>
        </w:rPr>
        <w:t>OTRAS REMUNERACIONES DE PERSONAL TEMPORAL</w:t>
      </w:r>
    </w:p>
    <w:p>
      <w:pPr>
        <w:pStyle w:val="4"/>
        <w:spacing w:before="11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04" w:lineRule="exact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6"/>
        <w:rPr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  <w:position w:val="1"/>
        </w:rPr>
        <w:t>013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COMPLEMENTO POR ANTIGÜEDAD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</w:p>
    <w:p>
      <w:pPr>
        <w:pStyle w:val="7"/>
        <w:spacing w:before="35"/>
        <w:ind w:left="1540"/>
      </w:pPr>
      <w:r>
        <w:rPr>
          <w:w w:val="105"/>
        </w:rPr>
        <w:t>PERSONAL PERMANENTE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4/03/2022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158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9" o:spid="_x0000_s1026" o:spt="1" style="position:absolute;left:0pt;margin-left:18pt;margin-top:86.05pt;height:2.5pt;width:756pt;mso-position-horizontal-relative:page;z-index:-251549696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zPj&#10;N9gAAAALAQAADwAAAAAAAAABACAAAAAiAAAAZHJzL2Rvd25yZXYueG1sUEsBAhQAFAAAAAgAh07i&#10;QBNa3Su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185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 w:line="119" w:lineRule="exact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 w:line="119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</w:tbl>
    <w:p>
      <w:pPr>
        <w:pStyle w:val="7"/>
        <w:spacing w:before="5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93"/>
        <w:gridCol w:w="1310"/>
        <w:gridCol w:w="1059"/>
        <w:gridCol w:w="1265"/>
        <w:gridCol w:w="936"/>
        <w:gridCol w:w="1081"/>
        <w:gridCol w:w="1081"/>
        <w:gridCol w:w="1057"/>
        <w:gridCol w:w="1096"/>
        <w:gridCol w:w="1250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  <w:tcBorders>
              <w:top w:val="single" w:color="000000" w:sz="24" w:space="0"/>
            </w:tcBorders>
          </w:tcPr>
          <w:p>
            <w:pPr>
              <w:pStyle w:val="10"/>
              <w:spacing w:before="8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5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5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9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18,750.00</w:t>
            </w:r>
          </w:p>
        </w:tc>
        <w:tc>
          <w:tcPr>
            <w:tcW w:w="1250" w:type="dxa"/>
            <w:tcBorders>
              <w:top w:val="single" w:color="000000" w:sz="24" w:space="0"/>
            </w:tcBorders>
          </w:tcPr>
          <w:p>
            <w:pPr>
              <w:pStyle w:val="10"/>
              <w:spacing w:before="97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18,750.00</w:t>
            </w:r>
          </w:p>
        </w:tc>
        <w:tc>
          <w:tcPr>
            <w:tcW w:w="58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3,731,100.00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3,731,100.00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401,550.00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401,550.00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401,550.00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3,082,050.00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3,082,050.00</w:t>
            </w:r>
          </w:p>
        </w:tc>
        <w:tc>
          <w:tcPr>
            <w:tcW w:w="58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23,875.00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23,875.00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238,750.00</w:t>
            </w:r>
          </w:p>
        </w:tc>
        <w:tc>
          <w:tcPr>
            <w:tcW w:w="58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57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6" w:type="dxa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58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27,250.00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27,250.00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181,500.00</w:t>
            </w:r>
          </w:p>
        </w:tc>
        <w:tc>
          <w:tcPr>
            <w:tcW w:w="58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648,000.00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-335,000.00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20,193.57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20,193.57</w:t>
            </w:r>
          </w:p>
        </w:tc>
        <w:tc>
          <w:tcPr>
            <w:tcW w:w="58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2,860,054.00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2,760,054.00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198,194.92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198,194.92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190,598.43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2,356,585.77</w:t>
            </w:r>
          </w:p>
        </w:tc>
        <w:tc>
          <w:tcPr>
            <w:tcW w:w="58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16,080.00</w:t>
            </w:r>
          </w:p>
        </w:tc>
        <w:tc>
          <w:tcPr>
            <w:tcW w:w="105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16,080.00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1,205.00</w:t>
            </w:r>
          </w:p>
        </w:tc>
        <w:tc>
          <w:tcPr>
            <w:tcW w:w="1057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1,205.00</w:t>
            </w:r>
          </w:p>
        </w:tc>
        <w:tc>
          <w:tcPr>
            <w:tcW w:w="1096" w:type="dxa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1,531.84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13,761.84</w:t>
            </w:r>
          </w:p>
        </w:tc>
        <w:tc>
          <w:tcPr>
            <w:tcW w:w="58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1,619,840.00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1,544,840.00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240,370.00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240,370.00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56,617.65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1,214,317.65</w:t>
            </w:r>
          </w:p>
        </w:tc>
        <w:tc>
          <w:tcPr>
            <w:tcW w:w="58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781,483.00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781,483.00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259,758.91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583,525.00</w:t>
            </w:r>
          </w:p>
        </w:tc>
        <w:tc>
          <w:tcPr>
            <w:tcW w:w="58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105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458,079.89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58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47,400.00</w:t>
            </w:r>
          </w:p>
        </w:tc>
        <w:tc>
          <w:tcPr>
            <w:tcW w:w="105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47,400.00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26,706.70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47,400.00</w:t>
            </w:r>
          </w:p>
        </w:tc>
        <w:tc>
          <w:tcPr>
            <w:tcW w:w="58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4"/>
        <w:spacing w:before="95"/>
        <w:ind w:left="0" w:right="38"/>
        <w:jc w:val="right"/>
      </w:pPr>
      <w: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3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-133350</wp:posOffset>
                </wp:positionV>
                <wp:extent cx="6560185" cy="93345"/>
                <wp:effectExtent l="0" t="0" r="0" b="0"/>
                <wp:wrapNone/>
                <wp:docPr id="24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9"/>
                              <w:gridCol w:w="1032"/>
                              <w:gridCol w:w="1291"/>
                              <w:gridCol w:w="936"/>
                              <w:gridCol w:w="1039"/>
                              <w:gridCol w:w="1079"/>
                              <w:gridCol w:w="1094"/>
                              <w:gridCol w:w="1067"/>
                              <w:gridCol w:w="1275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13,205,080.00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-510,000.00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12,695,080.00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564,516.00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1,056,160.92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1,056,160.92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5,961,252.99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10,396,070.83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0" o:spid="_x0000_s1026" o:spt="202" type="#_x0000_t202" style="position:absolute;left:0pt;margin-left:257.9pt;margin-top:-10.5pt;height:7.35pt;width:516.55pt;mso-position-horizontal-relative:page;z-index:251676672;mso-width-relative:page;mso-height-relative:page;" filled="f" stroked="f" coordsize="21600,21600" o:gfxdata="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3M0T9oAAAALAQAADwAAAAAAAAABACAAAAAiAAAAZHJzL2Rvd25yZXYueG1sUEsBAhQAFAAAAAgA&#10;h07iQPr9KnuxAQAAeQ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9"/>
                        <w:gridCol w:w="1032"/>
                        <w:gridCol w:w="1291"/>
                        <w:gridCol w:w="936"/>
                        <w:gridCol w:w="1039"/>
                        <w:gridCol w:w="1079"/>
                        <w:gridCol w:w="1094"/>
                        <w:gridCol w:w="1067"/>
                        <w:gridCol w:w="1275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13,205,080.00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-510,000.00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0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12,695,080.00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564,516.00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1,056,160.92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1,056,160.92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0"/>
                              <w:ind w:left="2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5,961,252.99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10,396,070.83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1,920,000.00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1,920,000.00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80"/>
      </w:pPr>
      <w:r>
        <w:rPr>
          <w:w w:val="105"/>
        </w:rPr>
        <w:t>1,920,000.00</w:t>
      </w:r>
      <w:r>
        <w:rPr>
          <w:w w:val="105"/>
        </w:rPr>
        <w:tab/>
      </w:r>
      <w:r>
        <w:rPr>
          <w:w w:val="105"/>
          <w:position w:val="-2"/>
        </w:rPr>
        <w:t>1,920,000.00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740"/>
            <w:col w:w="972" w:space="478"/>
            <w:col w:w="604" w:space="106"/>
            <w:col w:w="972" w:space="478"/>
            <w:col w:w="604" w:space="476"/>
            <w:col w:w="604" w:space="476"/>
            <w:col w:w="604" w:space="476"/>
            <w:col w:w="604" w:space="136"/>
            <w:col w:w="2052" w:space="448"/>
            <w:col w:w="650"/>
          </w:cols>
        </w:sectPr>
      </w:pPr>
    </w:p>
    <w:p>
      <w:pPr>
        <w:pStyle w:val="4"/>
        <w:spacing w:before="44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14605</wp:posOffset>
                </wp:positionV>
                <wp:extent cx="6560185" cy="227330"/>
                <wp:effectExtent l="0" t="0" r="0" b="0"/>
                <wp:wrapNone/>
                <wp:docPr id="23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9"/>
                              <w:gridCol w:w="1033"/>
                              <w:gridCol w:w="1290"/>
                              <w:gridCol w:w="935"/>
                              <w:gridCol w:w="1040"/>
                              <w:gridCol w:w="1080"/>
                              <w:gridCol w:w="1095"/>
                              <w:gridCol w:w="1067"/>
                              <w:gridCol w:w="1276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1,920,000.00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58" w:right="2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1,920,000.00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9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15,125,080.00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-510,000.00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14,615,080.00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564,516.00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1,056,160.92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1,056,160.92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58" w:right="2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7,881,252.99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12,316,070.83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1" o:spid="_x0000_s1026" o:spt="202" type="#_x0000_t202" style="position:absolute;left:0pt;margin-left:257.9pt;margin-top:1.15pt;height:17.9pt;width:516.55pt;mso-position-horizontal-relative:page;z-index:251675648;mso-width-relative:page;mso-height-relative:page;" filled="f" stroked="f" coordsize="21600,21600" o:gfxdata="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rBu0rZAAAACQEAAA8AAAAAAAAAAQAgAAAAIgAAAGRycy9kb3ducmV2LnhtbFBLAQIUABQAAAAI&#10;AIdO4kD6xiOJ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9"/>
                        <w:gridCol w:w="1033"/>
                        <w:gridCol w:w="1290"/>
                        <w:gridCol w:w="935"/>
                        <w:gridCol w:w="1040"/>
                        <w:gridCol w:w="1080"/>
                        <w:gridCol w:w="1095"/>
                        <w:gridCol w:w="1067"/>
                        <w:gridCol w:w="1276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10"/>
                              <w:spacing w:before="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1,920,000.00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>
                            <w:pPr>
                              <w:pStyle w:val="10"/>
                              <w:spacing w:before="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>
                            <w:pPr>
                              <w:pStyle w:val="10"/>
                              <w:spacing w:before="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0"/>
                              <w:ind w:left="258" w:right="2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1,920,000.00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30"/>
                              <w:ind w:left="29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10"/>
                              <w:spacing w:before="32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15,125,080.00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>
                            <w:pPr>
                              <w:pStyle w:val="10"/>
                              <w:spacing w:before="32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-510,000.00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14,615,080.00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564,516.00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1,056,160.92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1,056,160.92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32"/>
                              <w:ind w:left="258" w:right="2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7,881,252.99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12,316,070.83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24"/>
        <w:gridCol w:w="1046"/>
        <w:gridCol w:w="1226"/>
        <w:gridCol w:w="963"/>
        <w:gridCol w:w="1081"/>
        <w:gridCol w:w="1081"/>
        <w:gridCol w:w="1070"/>
        <w:gridCol w:w="1097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24" w:type="dxa"/>
          </w:tcPr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1046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23,652.00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23,652.00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23,652.00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292,584.00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292,584.00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24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4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3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1,025.00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1,025.00</w:t>
            </w:r>
          </w:p>
        </w:tc>
        <w:tc>
          <w:tcPr>
            <w:tcW w:w="107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1,025.00</w:t>
            </w:r>
          </w:p>
        </w:tc>
        <w:tc>
          <w:tcPr>
            <w:tcW w:w="1097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12,950.00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12,950.00</w:t>
            </w:r>
          </w:p>
        </w:tc>
        <w:tc>
          <w:tcPr>
            <w:tcW w:w="59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2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704,400.00</w:t>
            </w:r>
          </w:p>
        </w:tc>
        <w:tc>
          <w:tcPr>
            <w:tcW w:w="104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704,400.00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73,100.00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73,100.00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73,100.00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588,200.00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588,200.00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2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104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130,000.00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24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4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7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2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4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24,500.00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2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56,000.00</w:t>
            </w:r>
          </w:p>
        </w:tc>
        <w:tc>
          <w:tcPr>
            <w:tcW w:w="104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48,500.00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7,338.72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7,338.72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2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215,769.00</w:t>
            </w:r>
          </w:p>
        </w:tc>
        <w:tc>
          <w:tcPr>
            <w:tcW w:w="104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215,769.00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14,507.64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14,507.64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27,687.81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186,235.59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24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4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963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185.00</w:t>
            </w:r>
          </w:p>
        </w:tc>
        <w:tc>
          <w:tcPr>
            <w:tcW w:w="107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185.00</w:t>
            </w:r>
          </w:p>
        </w:tc>
        <w:tc>
          <w:tcPr>
            <w:tcW w:w="1097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-168.05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1,681.95</w:t>
            </w:r>
          </w:p>
        </w:tc>
        <w:tc>
          <w:tcPr>
            <w:tcW w:w="59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2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119,080.00</w:t>
            </w:r>
          </w:p>
        </w:tc>
        <w:tc>
          <w:tcPr>
            <w:tcW w:w="104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119,080.00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16,940.00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16,940.00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17,715.52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96,115.52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3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</w:p>
        </w:tc>
        <w:tc>
          <w:tcPr>
            <w:tcW w:w="132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4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036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94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2" o:spid="_x0000_s1026" o:spt="1" style="position:absolute;left:0pt;margin-left:18pt;margin-top:11.2pt;height:2.5pt;width:756pt;mso-position-horizontal-relative:page;mso-wrap-distance-bottom:0pt;mso-wrap-distance-top:0pt;z-index:-25151283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M9r1eO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-605790</wp:posOffset>
                </wp:positionV>
                <wp:extent cx="9601200" cy="31750"/>
                <wp:effectExtent l="0" t="0" r="0" b="6350"/>
                <wp:wrapNone/>
                <wp:docPr id="159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3" o:spid="_x0000_s1026" o:spt="1" style="position:absolute;left:0pt;margin-left:18pt;margin-top:-47.7pt;height:2.5pt;width:756pt;mso-position-horizontal-relative:page;z-index:-251548672;mso-width-relative:page;mso-height-relative:page;" fillcolor="#000000" filled="t" stroked="f" coordsize="21600,21600" o:gfxdata="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HV&#10;Pt3ZAAAACwEAAA8AAAAAAAAAAQAgAAAAIgAAAGRycy9kb3ducmV2LnhtbFBLAQIUABQAAAAIAIdO&#10;4kAx6h/XsAEAAGY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-589915</wp:posOffset>
                </wp:positionV>
                <wp:extent cx="9601200" cy="538480"/>
                <wp:effectExtent l="0" t="0" r="0" b="0"/>
                <wp:wrapNone/>
                <wp:docPr id="25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720"/>
                              <w:gridCol w:w="1847"/>
                              <w:gridCol w:w="936"/>
                              <w:gridCol w:w="1226"/>
                              <w:gridCol w:w="1082"/>
                              <w:gridCol w:w="1081"/>
                              <w:gridCol w:w="1081"/>
                              <w:gridCol w:w="977"/>
                              <w:gridCol w:w="1069"/>
                              <w:gridCol w:w="1212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114,097.00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114,097.00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7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7" w:right="2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47,026.48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82,708.50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114,345.00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114,345.00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7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left="307" w:right="2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78,447.75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114,345.00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7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left="307" w:right="2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5,007.70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4" o:spid="_x0000_s1026" o:spt="202" type="#_x0000_t202" style="position:absolute;left:0pt;margin-left:18pt;margin-top:-46.45pt;height:42.4pt;width:756pt;mso-position-horizontal-relative:page;z-index:251677696;mso-width-relative:page;mso-height-relative:page;" filled="f" stroked="f" coordsize="21600,21600" o:gfxdata="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2Wg4zZAAAACgEAAA8AAAAAAAAAAQAgAAAAIgAAAGRycy9kb3ducmV2LnhtbFBLAQIUABQAAAAI&#10;AIdO4kCcnJzL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720"/>
                        <w:gridCol w:w="1847"/>
                        <w:gridCol w:w="936"/>
                        <w:gridCol w:w="1226"/>
                        <w:gridCol w:w="1082"/>
                        <w:gridCol w:w="1081"/>
                        <w:gridCol w:w="1081"/>
                        <w:gridCol w:w="977"/>
                        <w:gridCol w:w="1069"/>
                        <w:gridCol w:w="1212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114,097.00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114,097.00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7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7" w:right="2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47,026.48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82,708.50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114,345.00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114,345.00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7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left="307" w:right="2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78,447.75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114,345.00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7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left="307" w:right="2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5,007.70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3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-133985</wp:posOffset>
                </wp:positionV>
                <wp:extent cx="6527165" cy="93345"/>
                <wp:effectExtent l="0" t="0" r="0" b="0"/>
                <wp:wrapNone/>
                <wp:docPr id="26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9"/>
                              <w:gridCol w:w="1006"/>
                              <w:gridCol w:w="1265"/>
                              <w:gridCol w:w="963"/>
                              <w:gridCol w:w="1053"/>
                              <w:gridCol w:w="1080"/>
                              <w:gridCol w:w="1056"/>
                              <w:gridCol w:w="1095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1,878,219.00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-7,500.00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1,870,719.00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97,777.00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146,534.64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146,534.64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1,076,789.93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1,547,009.28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5" o:spid="_x0000_s1026" o:spt="202" type="#_x0000_t202" style="position:absolute;left:0pt;margin-left:260.55pt;margin-top:-10.55pt;height:7.35pt;width:513.95pt;mso-position-horizontal-relative:page;z-index:251678720;mso-width-relative:page;mso-height-relative:page;" filled="f" stroked="f" coordsize="21600,21600" o:gfxdata="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YphJ9kAAAALAQAADwAAAAAAAAABACAAAAAiAAAAZHJzL2Rvd25yZXYueG1sUEsBAhQAFAAAAAgA&#10;h07iQCVQn0K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9"/>
                        <w:gridCol w:w="1006"/>
                        <w:gridCol w:w="1265"/>
                        <w:gridCol w:w="963"/>
                        <w:gridCol w:w="1053"/>
                        <w:gridCol w:w="1080"/>
                        <w:gridCol w:w="1056"/>
                        <w:gridCol w:w="1095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1,878,219.00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>
                            <w:pPr>
                              <w:pStyle w:val="10"/>
                              <w:spacing w:before="0"/>
                              <w:ind w:left="3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-7,500.00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1,870,719.00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spacing w:before="0"/>
                              <w:ind w:left="42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97,777.00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146,534.64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146,534.64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1,076,789.93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1,547,009.28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304,000.00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304,000.00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304,000.00</w:t>
      </w:r>
      <w:r>
        <w:rPr>
          <w:w w:val="105"/>
        </w:rPr>
        <w:tab/>
      </w:r>
      <w:r>
        <w:rPr>
          <w:w w:val="105"/>
          <w:position w:val="-2"/>
        </w:rPr>
        <w:t>304,000.00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4" w:after="30"/>
        <w:ind w:left="3001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14605</wp:posOffset>
                </wp:positionV>
                <wp:extent cx="6477000" cy="93345"/>
                <wp:effectExtent l="0" t="0" r="0" b="0"/>
                <wp:wrapNone/>
                <wp:docPr id="28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8" w:right="2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6" o:spid="_x0000_s1026" o:spt="202" type="#_x0000_t202" style="position:absolute;left:0pt;margin-left:264.5pt;margin-top:1.15pt;height:7.35pt;width:510pt;mso-position-horizontal-relative:page;z-index:251679744;mso-width-relative:page;mso-height-relative:page;" filled="f" stroked="f" coordsize="21600,21600" o:gfxdata="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iT&#10;/l3YAAAACQEAAA8AAAAAAAAAAQAgAAAAIgAAAGRycy9kb3ducmV2LnhtbFBLAQIUABQAAAAIAIdO&#10;4kBdQppxsQEAAHk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28" w:right="2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4"/>
        <w:gridCol w:w="936"/>
        <w:gridCol w:w="1226"/>
        <w:gridCol w:w="1082"/>
        <w:gridCol w:w="962"/>
        <w:gridCol w:w="1081"/>
        <w:gridCol w:w="1096"/>
        <w:gridCol w:w="1069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434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1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left="307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1211" w:type="dxa"/>
          </w:tcPr>
          <w:p>
            <w:pPr>
              <w:pStyle w:val="10"/>
              <w:spacing w:before="3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4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751,798.00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751,798.00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53,573.52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53,573.52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57,255.58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642,737.62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434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406,200.00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406,200.00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left="41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62,920.00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62,920.00</w:t>
            </w:r>
          </w:p>
        </w:tc>
        <w:tc>
          <w:tcPr>
            <w:tcW w:w="1069" w:type="dxa"/>
          </w:tcPr>
          <w:p>
            <w:pPr>
              <w:pStyle w:val="10"/>
              <w:ind w:left="30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29,703.36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320,903.36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4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79,727.00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79,727.00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7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5,316.82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79,727.00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434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80,592.00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80,592.00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left="41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left="307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5,387.00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80,592.00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434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5,584.00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5,584.00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left="41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left="307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412.60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5,584.00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227330"/>
                <wp:effectExtent l="0" t="0" r="0" b="0"/>
                <wp:wrapNone/>
                <wp:docPr id="2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9"/>
                              <w:gridCol w:w="1006"/>
                              <w:gridCol w:w="1263"/>
                              <w:gridCol w:w="961"/>
                              <w:gridCol w:w="1052"/>
                              <w:gridCol w:w="1077"/>
                              <w:gridCol w:w="1054"/>
                              <w:gridCol w:w="1094"/>
                              <w:gridCol w:w="1248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1,325,000.00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1,325,000.00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6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116,493.52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116,493.52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99,174.36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1,130,642.98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3,507,219.00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-7,500.00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3,499,719.00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97,777.00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6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263,028.16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263,028.16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1,479,964.29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2,981,652.26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7" o:spid="_x0000_s1026" o:spt="202" type="#_x0000_t202" style="position:absolute;left:0pt;margin-left:260.55pt;margin-top:-1pt;height:17.9pt;width:513.95pt;mso-position-horizontal-relative:page;z-index:251678720;mso-width-relative:page;mso-height-relative:page;" filled="f" stroked="f" coordsize="21600,21600" o:gfxdata="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jRq7n2QAAAAoBAAAPAAAAAAAAAAEAIAAAACIAAABkcnMvZG93bnJldi54bWxQSwECFAAUAAAA&#10;CACHTuJAQHGcpL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9"/>
                        <w:gridCol w:w="1006"/>
                        <w:gridCol w:w="1263"/>
                        <w:gridCol w:w="961"/>
                        <w:gridCol w:w="1052"/>
                        <w:gridCol w:w="1077"/>
                        <w:gridCol w:w="1054"/>
                        <w:gridCol w:w="1094"/>
                        <w:gridCol w:w="1248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1,325,000.00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1,325,000.00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10"/>
                              <w:spacing w:before="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0"/>
                              <w:ind w:left="286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116,493.52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3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116,493.52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99,174.36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10"/>
                              <w:spacing w:before="30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1,130,642.98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3,507,219.00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-7,500.00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3,499,719.00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10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97,777.00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32"/>
                              <w:ind w:left="286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263,028.16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left="3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263,028.16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1,479,964.29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2,981,652.26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55"/>
        <w:gridCol w:w="1015"/>
        <w:gridCol w:w="1265"/>
        <w:gridCol w:w="936"/>
        <w:gridCol w:w="1081"/>
        <w:gridCol w:w="1081"/>
        <w:gridCol w:w="1096"/>
        <w:gridCol w:w="1096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55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1015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44,010.00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44,010.00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44,010.00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494,983.00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494,983.00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1,660.00</w:t>
            </w:r>
          </w:p>
        </w:tc>
        <w:tc>
          <w:tcPr>
            <w:tcW w:w="1081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1,660.00</w:t>
            </w:r>
          </w:p>
        </w:tc>
        <w:tc>
          <w:tcPr>
            <w:tcW w:w="1096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1,660.00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17,200.00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17,200.00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128,950.00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128,950.00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128,950.00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925,750.00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925,750.00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122,500.00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5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8,500.00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8,500.00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59,000.00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4,000.02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4,000.02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26,715.92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26,715.92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30,600.18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322,567.02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5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285.00</w:t>
            </w:r>
          </w:p>
        </w:tc>
        <w:tc>
          <w:tcPr>
            <w:tcW w:w="1096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285.00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438.41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3,288.41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30,650.00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30,650.00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14,096.17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166,596.17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68,253.21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123,977.50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127,395.30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046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95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8" o:spid="_x0000_s1026" o:spt="1" style="position:absolute;left:0pt;margin-left:18pt;margin-top:11.2pt;height:2.5pt;width:756pt;mso-position-horizontal-relative:page;mso-wrap-distance-bottom:0pt;mso-wrap-distance-top:0pt;z-index:-25151180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G08Iba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-222250</wp:posOffset>
                </wp:positionV>
                <wp:extent cx="9601200" cy="31750"/>
                <wp:effectExtent l="0" t="0" r="0" b="6350"/>
                <wp:wrapNone/>
                <wp:docPr id="160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9" o:spid="_x0000_s1026" o:spt="1" style="position:absolute;left:0pt;margin-left:18pt;margin-top:-17.5pt;height:2.5pt;width:756pt;mso-position-horizontal-relative:page;z-index:-251547648;mso-width-relative:page;mso-height-relative:page;" fillcolor="#000000" filled="t" stroked="f" coordsize="21600,21600" o:gfxdata="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OO&#10;W1HZAAAACwEAAA8AAAAAAAAAAQAgAAAAIgAAAGRycy9kb3ducmV2LnhtbFBLAQIUABQAAAAIAIdO&#10;4kBlmHEksAEAAGY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-206375</wp:posOffset>
                </wp:positionV>
                <wp:extent cx="9601200" cy="154940"/>
                <wp:effectExtent l="0" t="0" r="0" b="0"/>
                <wp:wrapNone/>
                <wp:docPr id="29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419"/>
                              <w:gridCol w:w="2146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1003"/>
                              <w:gridCol w:w="1068"/>
                              <w:gridCol w:w="1184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7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5" w:right="3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7,814.30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96" w:lineRule="exact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0" o:spid="_x0000_s1026" o:spt="202" type="#_x0000_t202" style="position:absolute;left:0pt;margin-left:18pt;margin-top:-16.25pt;height:12.2pt;width:756pt;mso-position-horizontal-relative:page;z-index:251680768;mso-width-relative:page;mso-height-relative:page;" filled="f" stroked="f" coordsize="21600,21600" o:gfxdata="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l&#10;Lb+62QAAAAoBAAAPAAAAAAAAAAEAIAAAACIAAABkcnMvZG93bnJldi54bWxQSwECFAAUAAAACACH&#10;TuJAdj83PbEBAAB6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419"/>
                        <w:gridCol w:w="2146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1003"/>
                        <w:gridCol w:w="1068"/>
                        <w:gridCol w:w="1184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7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5" w:right="3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7,814.30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96" w:lineRule="exact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-133985</wp:posOffset>
                </wp:positionV>
                <wp:extent cx="6527165" cy="93345"/>
                <wp:effectExtent l="0" t="0" r="0" b="0"/>
                <wp:wrapNone/>
                <wp:docPr id="33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35"/>
                              <w:gridCol w:w="1078"/>
                              <w:gridCol w:w="1079"/>
                              <w:gridCol w:w="1054"/>
                              <w:gridCol w:w="1093"/>
                              <w:gridCol w:w="1248"/>
                              <w:gridCol w:w="5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2,931,536.00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2,993,536.00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174,620.00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253,395.92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253,395.92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1,690,530.59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7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2,437,928.12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1" o:spid="_x0000_s1026" o:spt="202" type="#_x0000_t202" style="position:absolute;left:0pt;margin-left:260.55pt;margin-top:-10.55pt;height:7.35pt;width:513.95pt;mso-position-horizontal-relative:page;z-index:251682816;mso-width-relative:page;mso-height-relative:page;" filled="f" stroked="f" coordsize="21600,21600" o:gfxdata="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YphJ9kAAAALAQAADwAAAAAAAAABACAAAAAiAAAAZHJzL2Rvd25yZXYueG1sUEsBAhQAFAAAAAgA&#10;h07iQO1aJxu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4"/>
                        <w:gridCol w:w="1264"/>
                        <w:gridCol w:w="935"/>
                        <w:gridCol w:w="1078"/>
                        <w:gridCol w:w="1079"/>
                        <w:gridCol w:w="1054"/>
                        <w:gridCol w:w="1093"/>
                        <w:gridCol w:w="1248"/>
                        <w:gridCol w:w="5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2,931,536.00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2,993,536.00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174,620.00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253,395.92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253,395.92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28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1,690,530.59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7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2,437,928.12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592,000.00</w:t>
      </w:r>
      <w:r>
        <w:rPr>
          <w:w w:val="105"/>
        </w:rPr>
        <w:tab/>
      </w:r>
      <w:r>
        <w:rPr>
          <w:w w:val="105"/>
          <w:position w:val="-2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15240</wp:posOffset>
                </wp:positionV>
                <wp:extent cx="6527165" cy="227330"/>
                <wp:effectExtent l="0" t="0" r="0" b="0"/>
                <wp:wrapNone/>
                <wp:docPr id="31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5"/>
                              <w:gridCol w:w="1264"/>
                              <w:gridCol w:w="936"/>
                              <w:gridCol w:w="1080"/>
                              <w:gridCol w:w="1080"/>
                              <w:gridCol w:w="1056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592,000.00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592,000.00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592,000.00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3,523,536.00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3,585,536.00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174,620.00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253,395.92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253,395.92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2,282,530.59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3,029,928.12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2" o:spid="_x0000_s1026" o:spt="202" type="#_x0000_t202" style="position:absolute;left:0pt;margin-left:260.55pt;margin-top:1.2pt;height:17.9pt;width:513.95pt;mso-position-horizontal-relative:page;z-index:251681792;mso-width-relative:page;mso-height-relative:page;" filled="f" stroked="f" coordsize="21600,21600" o:gfxdata="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+Tts9gAAAAJAQAADwAAAAAAAAABACAAAAAiAAAAZHJzL2Rvd25yZXYueG1sUEsBAhQAFAAAAAgA&#10;h07iQOVUx+K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5"/>
                        <w:gridCol w:w="1264"/>
                        <w:gridCol w:w="936"/>
                        <w:gridCol w:w="1080"/>
                        <w:gridCol w:w="1080"/>
                        <w:gridCol w:w="1056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592,000.00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592,000.00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592,000.00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3,523,536.00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3,585,536.00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174,620.00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253,395.92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253,395.92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2,282,530.59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3,029,928.12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6"/>
        <w:gridCol w:w="1055"/>
        <w:gridCol w:w="1226"/>
        <w:gridCol w:w="989"/>
        <w:gridCol w:w="1054"/>
        <w:gridCol w:w="1080"/>
        <w:gridCol w:w="1095"/>
        <w:gridCol w:w="1069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16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80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95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69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7,300.00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7,300.00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7,300.00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47,000.00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47,000.00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4,750.00</w:t>
            </w:r>
          </w:p>
        </w:tc>
        <w:tc>
          <w:tcPr>
            <w:tcW w:w="1095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4,750.00</w:t>
            </w:r>
          </w:p>
        </w:tc>
        <w:tc>
          <w:tcPr>
            <w:tcW w:w="106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34,500.00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65,000.00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65,000.00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4,193.55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4,193.55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701,259.00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701,259.00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51,661.07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51,661.07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30,330.06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596,168.04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5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6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6.46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1,006.46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352,060.00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377,060.00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860.64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59,400.64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59,400.64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8,693.02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295,713.02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87,228.00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87,228.00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228.64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228.64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228.64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6,171.81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83,856.36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88,034.00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88,034.00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230.08</w:t>
            </w:r>
          </w:p>
        </w:tc>
        <w:tc>
          <w:tcPr>
            <w:tcW w:w="1080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230.08</w:t>
            </w:r>
          </w:p>
        </w:tc>
        <w:tc>
          <w:tcPr>
            <w:tcW w:w="1095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230.08</w:t>
            </w:r>
          </w:p>
        </w:tc>
        <w:tc>
          <w:tcPr>
            <w:tcW w:w="1069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9,353.98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87,803.92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15.89</w:t>
            </w:r>
          </w:p>
        </w:tc>
        <w:tc>
          <w:tcPr>
            <w:tcW w:w="1080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15.89</w:t>
            </w:r>
          </w:p>
        </w:tc>
        <w:tc>
          <w:tcPr>
            <w:tcW w:w="1095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15.89</w:t>
            </w:r>
          </w:p>
        </w:tc>
        <w:tc>
          <w:tcPr>
            <w:tcW w:w="1069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611.61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5,784.11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-133985</wp:posOffset>
                </wp:positionV>
                <wp:extent cx="6527165" cy="93345"/>
                <wp:effectExtent l="0" t="0" r="0" b="0"/>
                <wp:wrapNone/>
                <wp:docPr id="32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62"/>
                              <w:gridCol w:w="1052"/>
                              <w:gridCol w:w="1079"/>
                              <w:gridCol w:w="1094"/>
                              <w:gridCol w:w="1054"/>
                              <w:gridCol w:w="1248"/>
                              <w:gridCol w:w="5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1,396,513.00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1,486,513.00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13,255.36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128,672.32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128,672.32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131,220.49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1,205,885.46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3" o:spid="_x0000_s1026" o:spt="202" type="#_x0000_t202" style="position:absolute;left:0pt;margin-left:260.55pt;margin-top:-10.55pt;height:7.35pt;width:513.95pt;mso-position-horizontal-relative:page;z-index:251682816;mso-width-relative:page;mso-height-relative:page;" filled="f" stroked="f" coordsize="21600,21600" o:gfxdata="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YphJ9kAAAALAQAADwAAAAAAAAABACAAAAAiAAAAZHJzL2Rvd25yZXYueG1sUEsBAhQAFAAAAAgA&#10;h07iQIlq2x+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4"/>
                        <w:gridCol w:w="1264"/>
                        <w:gridCol w:w="962"/>
                        <w:gridCol w:w="1052"/>
                        <w:gridCol w:w="1079"/>
                        <w:gridCol w:w="1094"/>
                        <w:gridCol w:w="1054"/>
                        <w:gridCol w:w="1248"/>
                        <w:gridCol w:w="5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1,396,513.00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1,486,513.00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13,255.36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128,672.32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128,672.32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3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131,220.49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1,205,885.46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>
                            <w:pPr>
                              <w:pStyle w:val="10"/>
                              <w:spacing w:before="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692,000.00</w:t>
      </w:r>
      <w:r>
        <w:rPr>
          <w:w w:val="105"/>
        </w:rPr>
        <w:tab/>
      </w:r>
      <w:r>
        <w:rPr>
          <w:w w:val="105"/>
          <w:position w:val="-2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15240</wp:posOffset>
                </wp:positionV>
                <wp:extent cx="6527165" cy="227330"/>
                <wp:effectExtent l="0" t="0" r="0" b="0"/>
                <wp:wrapNone/>
                <wp:docPr id="30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5"/>
                              <w:gridCol w:w="1264"/>
                              <w:gridCol w:w="962"/>
                              <w:gridCol w:w="1053"/>
                              <w:gridCol w:w="1080"/>
                              <w:gridCol w:w="1095"/>
                              <w:gridCol w:w="105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692,000.00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7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692,000.00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2,088,513.00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2,178,513.00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13,255.36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128,672.32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128,672.32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7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823,220.49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1,897,885.46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4" o:spid="_x0000_s1026" o:spt="202" type="#_x0000_t202" style="position:absolute;left:0pt;margin-left:260.55pt;margin-top:1.2pt;height:17.9pt;width:513.95pt;mso-position-horizontal-relative:page;z-index:251681792;mso-width-relative:page;mso-height-relative:page;" filled="f" stroked="f" coordsize="21600,21600" o:gfxdata="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/&#10;5O2z2AAAAAkBAAAPAAAAAAAAAAEAIAAAACIAAABkcnMvZG93bnJldi54bWxQSwECFAAUAAAACACH&#10;TuJA8Z7sbL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5"/>
                        <w:gridCol w:w="1264"/>
                        <w:gridCol w:w="962"/>
                        <w:gridCol w:w="1053"/>
                        <w:gridCol w:w="1080"/>
                        <w:gridCol w:w="1095"/>
                        <w:gridCol w:w="105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692,000.00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297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692,000.00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2,088,513.00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2,178,513.00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13,255.36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128,672.32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128,672.32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left="297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823,220.49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1,897,885.46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466"/>
        <w:gridCol w:w="935"/>
        <w:gridCol w:w="1225"/>
        <w:gridCol w:w="962"/>
        <w:gridCol w:w="1080"/>
        <w:gridCol w:w="1080"/>
        <w:gridCol w:w="1069"/>
        <w:gridCol w:w="1096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25,691.00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25,691.00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left="298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25,691.00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256,910.00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256,910.00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69" w:type="dxa"/>
          </w:tcPr>
          <w:p>
            <w:pPr>
              <w:pStyle w:val="10"/>
              <w:ind w:left="307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9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46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7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46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550,200.00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550,200.00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67,600.00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67,600.00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8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67,600.00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442,000.00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442,000.00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46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8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130,000.00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56" w:line="150" w:lineRule="atLeast"/>
              <w:ind w:left="123" w:right="6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TEMPORAL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69" w:type="dxa"/>
          </w:tcPr>
          <w:p>
            <w:pPr>
              <w:pStyle w:val="10"/>
              <w:ind w:left="307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9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24,500.00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599440</wp:posOffset>
                </wp:positionV>
                <wp:extent cx="9601200" cy="31750"/>
                <wp:effectExtent l="0" t="0" r="0" b="6350"/>
                <wp:wrapNone/>
                <wp:docPr id="161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5" o:spid="_x0000_s1026" o:spt="1" style="position:absolute;left:0pt;margin-left:18pt;margin-top:47.2pt;height:2.5pt;width:756pt;mso-position-horizontal-relative:page;z-index:-251546624;mso-width-relative:page;mso-height-relative:page;" fillcolor="#000000" filled="t" stroked="f" coordsize="21600,21600" o:gfxdata="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/rn&#10;H9gAAAAJAQAADwAAAAAAAAABACAAAAAiAAAAZHJzL2Rvd25yZXYueG1sUEsBAhQAFAAAAAgAh07i&#10;QBLO7jm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 w:line="119" w:lineRule="exact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 w:line="119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</w:tbl>
    <w:p>
      <w:pPr>
        <w:pStyle w:val="7"/>
        <w:spacing w:before="1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133"/>
        <w:gridCol w:w="1316"/>
        <w:gridCol w:w="1055"/>
        <w:gridCol w:w="1227"/>
        <w:gridCol w:w="1082"/>
        <w:gridCol w:w="963"/>
        <w:gridCol w:w="1082"/>
        <w:gridCol w:w="1097"/>
        <w:gridCol w:w="1070"/>
        <w:gridCol w:w="1212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  <w:tcBorders>
              <w:top w:val="single" w:color="000000" w:sz="24" w:space="0"/>
            </w:tcBorders>
          </w:tcPr>
          <w:p>
            <w:pPr>
              <w:pStyle w:val="10"/>
              <w:spacing w:before="8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1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122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108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3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1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1,967.73</w:t>
            </w:r>
          </w:p>
        </w:tc>
        <w:tc>
          <w:tcPr>
            <w:tcW w:w="1212" w:type="dxa"/>
            <w:tcBorders>
              <w:top w:val="single" w:color="000000" w:sz="24" w:space="0"/>
            </w:tcBorders>
          </w:tcPr>
          <w:p>
            <w:pPr>
              <w:pStyle w:val="10"/>
              <w:spacing w:before="97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1,967.73</w:t>
            </w:r>
          </w:p>
        </w:tc>
        <w:tc>
          <w:tcPr>
            <w:tcW w:w="58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373,872.00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373,872.00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26,602.80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26,602.80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28,985.70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319,716.30</w:t>
            </w:r>
          </w:p>
        </w:tc>
        <w:tc>
          <w:tcPr>
            <w:tcW w:w="58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6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105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1082" w:type="dxa"/>
          </w:tcPr>
          <w:p>
            <w:pPr>
              <w:pStyle w:val="1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3" w:type="dxa"/>
          </w:tcPr>
          <w:p>
            <w:pPr>
              <w:pStyle w:val="10"/>
              <w:ind w:left="41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097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07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4.52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704.52</w:t>
            </w:r>
          </w:p>
        </w:tc>
        <w:tc>
          <w:tcPr>
            <w:tcW w:w="585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32,150.00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32,150.00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18,116.17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170,616.17</w:t>
            </w:r>
          </w:p>
        </w:tc>
        <w:tc>
          <w:tcPr>
            <w:tcW w:w="58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119,134.00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119,134.00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34,811.09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87,576.00</w:t>
            </w:r>
          </w:p>
        </w:tc>
        <w:tc>
          <w:tcPr>
            <w:tcW w:w="58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16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119,564.00</w:t>
            </w:r>
          </w:p>
        </w:tc>
        <w:tc>
          <w:tcPr>
            <w:tcW w:w="105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119,564.00</w:t>
            </w:r>
          </w:p>
        </w:tc>
        <w:tc>
          <w:tcPr>
            <w:tcW w:w="1082" w:type="dxa"/>
          </w:tcPr>
          <w:p>
            <w:pPr>
              <w:pStyle w:val="1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3" w:type="dxa"/>
          </w:tcPr>
          <w:p>
            <w:pPr>
              <w:pStyle w:val="10"/>
              <w:ind w:left="41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66,404.35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119,564.00</w:t>
            </w:r>
          </w:p>
        </w:tc>
        <w:tc>
          <w:tcPr>
            <w:tcW w:w="585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5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82" w:type="dxa"/>
          </w:tcPr>
          <w:p>
            <w:pPr>
              <w:pStyle w:val="1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3" w:type="dxa"/>
          </w:tcPr>
          <w:p>
            <w:pPr>
              <w:pStyle w:val="10"/>
              <w:ind w:left="41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3,814.30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585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93345"/>
                <wp:effectExtent l="0" t="0" r="0" b="0"/>
                <wp:wrapNone/>
                <wp:docPr id="35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62"/>
                              <w:gridCol w:w="1052"/>
                              <w:gridCol w:w="1079"/>
                              <w:gridCol w:w="1094"/>
                              <w:gridCol w:w="1054"/>
                              <w:gridCol w:w="1248"/>
                              <w:gridCol w:w="5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1,895,502.00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59,500.00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1,955,002.00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94,616.00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170,188.80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170,188.80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866,263.86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1,573,404.72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6" o:spid="_x0000_s1026" o:spt="202" type="#_x0000_t202" style="position:absolute;left:0pt;margin-left:260.55pt;margin-top:-1pt;height:7.35pt;width:513.95pt;mso-position-horizontal-relative:page;z-index:251684864;mso-width-relative:page;mso-height-relative:page;" filled="f" stroked="f" coordsize="21600,21600" o:gfxdata="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W&#10;6pIl2AAAAAoBAAAPAAAAAAAAAAEAIAAAACIAAABkcnMvZG93bnJldi54bWxQSwECFAAUAAAACACH&#10;TuJANB0TDrIBAAB5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4"/>
                        <w:gridCol w:w="1264"/>
                        <w:gridCol w:w="962"/>
                        <w:gridCol w:w="1052"/>
                        <w:gridCol w:w="1079"/>
                        <w:gridCol w:w="1094"/>
                        <w:gridCol w:w="1054"/>
                        <w:gridCol w:w="1248"/>
                        <w:gridCol w:w="5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1,895,502.00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59,500.00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1,955,002.00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94,616.00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170,188.80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170,188.80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3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866,263.86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1,573,404.72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>
                            <w:pPr>
                              <w:pStyle w:val="10"/>
                              <w:spacing w:before="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20"/>
        <w:gridCol w:w="562"/>
        <w:gridCol w:w="898"/>
        <w:gridCol w:w="184"/>
        <w:gridCol w:w="869"/>
        <w:gridCol w:w="66"/>
        <w:gridCol w:w="1106"/>
        <w:gridCol w:w="118"/>
        <w:gridCol w:w="895"/>
        <w:gridCol w:w="186"/>
        <w:gridCol w:w="893"/>
        <w:gridCol w:w="187"/>
        <w:gridCol w:w="892"/>
        <w:gridCol w:w="188"/>
        <w:gridCol w:w="879"/>
        <w:gridCol w:w="71"/>
        <w:gridCol w:w="1022"/>
        <w:gridCol w:w="72"/>
        <w:gridCol w:w="1084"/>
        <w:gridCol w:w="127"/>
        <w:gridCol w:w="584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20" w:type="dxa"/>
          </w:tcPr>
          <w:p>
            <w:pPr>
              <w:pStyle w:val="10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644" w:type="dxa"/>
            <w:gridSpan w:val="3"/>
          </w:tcPr>
          <w:p>
            <w:pPr>
              <w:pStyle w:val="10"/>
              <w:spacing w:before="0"/>
              <w:ind w:left="7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935" w:type="dxa"/>
            <w:gridSpan w:val="2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  <w:gridSpan w:val="2"/>
          </w:tcPr>
          <w:p>
            <w:pPr>
              <w:pStyle w:val="10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left="31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  <w:gridSpan w:val="2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1211" w:type="dxa"/>
            <w:gridSpan w:val="2"/>
          </w:tcPr>
          <w:p>
            <w:pPr>
              <w:pStyle w:val="10"/>
              <w:spacing w:before="30" w:line="104" w:lineRule="exact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595" w:type="dxa"/>
            <w:gridSpan w:val="2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2920" w:type="dxa"/>
          </w:tcPr>
          <w:p>
            <w:pPr>
              <w:pStyle w:val="10"/>
              <w:spacing w:before="8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644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5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78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476,000.00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spacing w:before="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spacing w:before="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3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15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2,371,502.00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spacing w:before="32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2,431,002.00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spacing w:before="32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32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94,616.00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32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170,188.80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spacing w:before="32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170,188.80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spacing w:before="32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1,342,263.86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6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2,049,404.72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spacing w:before="32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3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43,502,915.00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37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spacing w:before="3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43,502,915.00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3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1,788,055.36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3,195,817.44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spacing w:before="37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3,195,817.44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spacing w:before="37"/>
              <w:ind w:right="227"/>
              <w:rPr>
                <w:sz w:val="10"/>
              </w:rPr>
            </w:pPr>
            <w:r>
              <w:rPr>
                <w:w w:val="105"/>
                <w:sz w:val="10"/>
              </w:rPr>
              <w:t>24,322,587.78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67" w:line="96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36,740,514.73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spacing w:before="3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5443" w:type="dxa"/>
            <w:gridSpan w:val="6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 SERVICIOS NO PERSONALES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72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1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7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56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1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47" w:hRule="atLeast"/>
        </w:trPr>
        <w:tc>
          <w:tcPr>
            <w:tcW w:w="304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23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23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2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898" w:type="dxa"/>
          </w:tcPr>
          <w:p>
            <w:pPr>
              <w:pStyle w:val="10"/>
              <w:spacing w:before="23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23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551,200.00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spacing w:before="23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551,200.00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spacing w:before="23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15,075.18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23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15,075.18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spacing w:before="23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15,075.18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spacing w:before="23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521,415.37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53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521,415.37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spacing w:before="23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1,117,866.00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1,117,866.00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1,117,866.00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1,117,866.00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 E INFORMACIÓN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-40,800.00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-40,800.00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8" w:line="290" w:lineRule="auto"/>
              <w:ind w:left="125" w:right="20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 VIÁTICOS EN EL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8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 DE GASTOS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 DE PERSONAS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100,660.00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-15,660.00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2,638.00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2,638.00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4,191.04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78,170.96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78,170.96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2,638.0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3,099,654.00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3,099,654.00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37,200.00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3,099,654.00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3,099,654.00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MÉDICO-SANITARIOS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1,369,455.00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1,369,455.00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15,445.00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15,445.00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1,354,010.00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1,354,010.00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15,445.0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gridSpan w:val="2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13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14,796.00</w:t>
            </w:r>
          </w:p>
        </w:tc>
        <w:tc>
          <w:tcPr>
            <w:tcW w:w="1156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14,796.00</w:t>
            </w:r>
          </w:p>
        </w:tc>
        <w:tc>
          <w:tcPr>
            <w:tcW w:w="711" w:type="dxa"/>
            <w:gridSpan w:val="2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3"/>
        <w:rPr>
          <w:b/>
          <w:sz w:val="17"/>
        </w:rPr>
      </w:pPr>
    </w:p>
    <w:p>
      <w:pPr>
        <w:spacing w:before="1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-12065</wp:posOffset>
                </wp:positionV>
                <wp:extent cx="6475730" cy="93345"/>
                <wp:effectExtent l="0" t="0" r="0" b="0"/>
                <wp:wrapNone/>
                <wp:docPr id="34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5"/>
                              <w:gridCol w:w="1079"/>
                              <w:gridCol w:w="1145"/>
                              <w:gridCol w:w="1079"/>
                              <w:gridCol w:w="1079"/>
                              <w:gridCol w:w="1079"/>
                              <w:gridCol w:w="1028"/>
                              <w:gridCol w:w="1094"/>
                              <w:gridCol w:w="1130"/>
                              <w:gridCol w:w="7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271,160.00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6,122,515.00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6,393,675.00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37,200.00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33,158.18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33,158.18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19,266.22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6,300,612.33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7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6,300,612.33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18,083.0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7" o:spid="_x0000_s1026" o:spt="202" type="#_x0000_t202" style="position:absolute;left:0pt;margin-left:264.5pt;margin-top:-0.95pt;height:7.35pt;width:509.9pt;mso-position-horizontal-relative:page;z-index:251683840;mso-width-relative:page;mso-height-relative:page;" filled="f" stroked="f" coordsize="21600,21600" o:gfxdata="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xW8X9kAAAAKAQAADwAAAAAAAAABACAAAAAiAAAAZHJzL2Rvd25yZXYueG1sUEsBAhQAFAAAAAgA&#10;h07iQN05M0O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5"/>
                        <w:gridCol w:w="1079"/>
                        <w:gridCol w:w="1145"/>
                        <w:gridCol w:w="1079"/>
                        <w:gridCol w:w="1079"/>
                        <w:gridCol w:w="1079"/>
                        <w:gridCol w:w="1028"/>
                        <w:gridCol w:w="1094"/>
                        <w:gridCol w:w="1130"/>
                        <w:gridCol w:w="7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6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271,160.00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6,122,515.00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10"/>
                              <w:spacing w:before="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6,393,675.00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3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37,200.00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33,158.18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33,158.18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>
                            <w:pPr>
                              <w:pStyle w:val="10"/>
                              <w:spacing w:before="0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19,266.22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8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6,300,612.33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7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6,300,612.33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10"/>
                              <w:spacing w:before="0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18,083.0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056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96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8" o:spid="_x0000_s1026" o:spt="1" style="position:absolute;left:0pt;margin-left:18pt;margin-top:11.2pt;height:2.5pt;width:756pt;mso-position-horizontal-relative:page;mso-wrap-distance-bottom:0pt;mso-wrap-distance-top:0pt;z-index:-25151078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H1CNZG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2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-989330</wp:posOffset>
                </wp:positionV>
                <wp:extent cx="9601200" cy="31750"/>
                <wp:effectExtent l="0" t="0" r="0" b="6350"/>
                <wp:wrapNone/>
                <wp:docPr id="162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9" o:spid="_x0000_s1026" o:spt="1" style="position:absolute;left:0pt;margin-left:18pt;margin-top:-77.9pt;height:2.5pt;width:756pt;mso-position-horizontal-relative:page;z-index:-251545600;mso-width-relative:page;mso-height-relative:page;" fillcolor="#000000" filled="t" stroked="f" coordsize="21600,21600" o:gfxdata="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VRhH2gAAAA0BAAAPAAAAAAAAAAEAIAAAACIAAABkcnMvZG93bnJldi54bWxQSwECFAAUAAAACACH&#10;TuJAHtKkTLABAABm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-973455</wp:posOffset>
                </wp:positionV>
                <wp:extent cx="9601200" cy="922020"/>
                <wp:effectExtent l="0" t="0" r="0" b="0"/>
                <wp:wrapNone/>
                <wp:docPr id="36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6"/>
                              <w:gridCol w:w="1245"/>
                              <w:gridCol w:w="1080"/>
                              <w:gridCol w:w="1264"/>
                              <w:gridCol w:w="962"/>
                              <w:gridCol w:w="1080"/>
                              <w:gridCol w:w="1080"/>
                              <w:gridCol w:w="1029"/>
                              <w:gridCol w:w="1094"/>
                              <w:gridCol w:w="1157"/>
                              <w:gridCol w:w="6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12,871.56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12,871.56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23,321.56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14,091.33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14,091.33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5,775.0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312,000.00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312,000.00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1,024,000.00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1,024,000.00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1,024,000.00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5,690.00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10,600.00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2,526.32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2,526.32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3,789.48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23,684.20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23,684.20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2,526.3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0" o:spid="_x0000_s1026" o:spt="202" type="#_x0000_t202" style="position:absolute;left:0pt;margin-left:18pt;margin-top:-76.65pt;height:72.6pt;width:756pt;mso-position-horizontal-relative:page;z-index:251685888;mso-width-relative:page;mso-height-relative:page;" filled="f" stroked="f" coordsize="21600,21600" o:gfxdata="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nM&#10;zdnZAAAACwEAAA8AAAAAAAAAAQAgAAAAIgAAAGRycy9kb3ducmV2LnhtbFBLAQIUABQAAAAIAIdO&#10;4kAqSoiTsAEAAHo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36"/>
                        <w:gridCol w:w="1245"/>
                        <w:gridCol w:w="1080"/>
                        <w:gridCol w:w="1264"/>
                        <w:gridCol w:w="962"/>
                        <w:gridCol w:w="1080"/>
                        <w:gridCol w:w="1080"/>
                        <w:gridCol w:w="1029"/>
                        <w:gridCol w:w="1094"/>
                        <w:gridCol w:w="1157"/>
                        <w:gridCol w:w="6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12,871.56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12,871.56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23,321.56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14,091.33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14,091.33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5,775.0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6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312,000.00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312,000.00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6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1,024,000.00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1,024,000.00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1,024,000.00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6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5,690.00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10,600.00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6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2,526.32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2,526.32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3,789.48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23,684.20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23,684.20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2,526.3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2710" cy="93345"/>
                <wp:effectExtent l="0" t="0" r="0" b="0"/>
                <wp:wrapNone/>
                <wp:docPr id="40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3"/>
                              <w:gridCol w:w="1080"/>
                              <w:gridCol w:w="1265"/>
                              <w:gridCol w:w="962"/>
                              <w:gridCol w:w="1079"/>
                              <w:gridCol w:w="1080"/>
                              <w:gridCol w:w="1029"/>
                              <w:gridCol w:w="1095"/>
                              <w:gridCol w:w="1158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1,346,600.00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1,426,600.00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15,397.88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15,397.88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27,111.04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1,379,465.53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1,384,375.53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8,301.3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1" o:spid="_x0000_s1026" o:spt="202" type="#_x0000_t202" style="position:absolute;left:0pt;margin-left:267.15pt;margin-top:3.7pt;height:7.35pt;width:507.3pt;mso-position-horizontal-relative:page;z-index:251687936;mso-width-relative:page;mso-height-relative:page;" filled="f" stroked="f" coordsize="21600,21600" o:gfxdata="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h&#10;GTPI2QAAAAkBAAAPAAAAAAAAAAEAIAAAACIAAABkcnMvZG93bnJldi54bWxQSwECFAAUAAAACACH&#10;TuJAaqs717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3"/>
                        <w:gridCol w:w="1080"/>
                        <w:gridCol w:w="1265"/>
                        <w:gridCol w:w="962"/>
                        <w:gridCol w:w="1079"/>
                        <w:gridCol w:w="1080"/>
                        <w:gridCol w:w="1029"/>
                        <w:gridCol w:w="1095"/>
                        <w:gridCol w:w="1158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1,346,600.00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1,426,600.00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15,397.88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15,397.88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27,111.04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1,379,465.53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1,384,375.53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left="3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8,301.3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35"/>
        <w:gridCol w:w="1284"/>
        <w:gridCol w:w="1079"/>
        <w:gridCol w:w="1224"/>
        <w:gridCol w:w="1080"/>
        <w:gridCol w:w="1079"/>
        <w:gridCol w:w="1079"/>
        <w:gridCol w:w="948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284" w:type="dxa"/>
          </w:tcPr>
          <w:p>
            <w:pPr>
              <w:pStyle w:val="10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8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209" w:type="dxa"/>
          </w:tcPr>
          <w:p>
            <w:pPr>
              <w:pStyle w:val="10"/>
              <w:spacing w:before="3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5" w:type="dxa"/>
          </w:tcPr>
          <w:p>
            <w:pPr>
              <w:pStyle w:val="10"/>
              <w:spacing w:before="56" w:line="150" w:lineRule="atLeast"/>
              <w:ind w:left="125" w:right="5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 TRANSPORTE</w:t>
            </w:r>
          </w:p>
        </w:tc>
        <w:tc>
          <w:tcPr>
            <w:tcW w:w="1284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79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2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13970</wp:posOffset>
                </wp:positionV>
                <wp:extent cx="6443345" cy="93345"/>
                <wp:effectExtent l="0" t="0" r="0" b="0"/>
                <wp:wrapNone/>
                <wp:docPr id="39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2"/>
                              <w:gridCol w:w="1080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257,400.00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272,400.00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9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272,400.00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272,400.00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2" o:spid="_x0000_s1026" o:spt="202" type="#_x0000_t202" style="position:absolute;left:0pt;margin-left:267.15pt;margin-top:1.1pt;height:7.35pt;width:507.35pt;mso-position-horizontal-relative:page;z-index:251687936;mso-width-relative:page;mso-height-relative:page;" filled="f" stroked="f" coordsize="21600,21600" o:gfxdata="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Ej&#10;IDvZAAAACQEAAA8AAAAAAAAAAQAgAAAAIgAAAGRycy9kb3ducmV2LnhtbFBLAQIUABQAAAAIAIdO&#10;4kA3YQwOsAEAAHk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2"/>
                        <w:gridCol w:w="1080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52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257,400.00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272,400.00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9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272,400.00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272,400.00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317"/>
        <w:gridCol w:w="2247"/>
        <w:gridCol w:w="1079"/>
        <w:gridCol w:w="1079"/>
        <w:gridCol w:w="960"/>
        <w:gridCol w:w="1078"/>
        <w:gridCol w:w="1198"/>
        <w:gridCol w:w="958"/>
        <w:gridCol w:w="1093"/>
        <w:gridCol w:w="1082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31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7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0"/>
              <w:ind w:left="430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58" w:type="dxa"/>
          </w:tcPr>
          <w:p>
            <w:pPr>
              <w:pStyle w:val="10"/>
              <w:spacing w:before="0"/>
              <w:ind w:left="4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082" w:type="dxa"/>
          </w:tcPr>
          <w:p>
            <w:pPr>
              <w:pStyle w:val="10"/>
              <w:spacing w:before="30" w:line="96" w:lineRule="exact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711" w:type="dxa"/>
          </w:tcPr>
          <w:p>
            <w:pPr>
              <w:pStyle w:val="10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5730" cy="227330"/>
                <wp:effectExtent l="0" t="0" r="0" b="0"/>
                <wp:wrapNone/>
                <wp:docPr id="38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7"/>
                              <w:gridCol w:w="1080"/>
                              <w:gridCol w:w="1146"/>
                              <w:gridCol w:w="1080"/>
                              <w:gridCol w:w="1079"/>
                              <w:gridCol w:w="1080"/>
                              <w:gridCol w:w="1030"/>
                              <w:gridCol w:w="1094"/>
                              <w:gridCol w:w="1131"/>
                              <w:gridCol w:w="7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366,160.00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7,726,515.00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8,092,675.00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37,200.00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68,556.06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68,556.06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46,377.26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7,932,477.86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7,937,387.86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46,384.3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3" o:spid="_x0000_s1026" o:spt="202" type="#_x0000_t202" style="position:absolute;left:0pt;margin-left:264.5pt;margin-top:-1pt;height:17.9pt;width:509.9pt;mso-position-horizontal-relative:page;z-index:251686912;mso-width-relative:page;mso-height-relative:page;" filled="f" stroked="f" coordsize="21600,21600" o:gfxdata="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pWhz9oAAAAKAQAADwAAAAAAAAABACAAAAAiAAAAZHJzL2Rvd25yZXYueG1sUEsBAhQAFAAAAAgA&#10;h07iQLOF/LSxAQAAe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7"/>
                        <w:gridCol w:w="1080"/>
                        <w:gridCol w:w="1146"/>
                        <w:gridCol w:w="1080"/>
                        <w:gridCol w:w="1079"/>
                        <w:gridCol w:w="1080"/>
                        <w:gridCol w:w="1030"/>
                        <w:gridCol w:w="1094"/>
                        <w:gridCol w:w="1131"/>
                        <w:gridCol w:w="7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67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366,160.00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7,726,515.00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10"/>
                              <w:spacing w:before="32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8,092,675.00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37,200.00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68,556.06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68,556.06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32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46,377.26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7,932,477.86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7,937,387.86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46,384.3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44"/>
        <w:gridCol w:w="1521"/>
        <w:gridCol w:w="987"/>
        <w:gridCol w:w="1172"/>
        <w:gridCol w:w="987"/>
        <w:gridCol w:w="1079"/>
        <w:gridCol w:w="1118"/>
        <w:gridCol w:w="1036"/>
        <w:gridCol w:w="1093"/>
        <w:gridCol w:w="1081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521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899.13</w:t>
            </w:r>
          </w:p>
        </w:tc>
        <w:tc>
          <w:tcPr>
            <w:tcW w:w="1118" w:type="dxa"/>
          </w:tcPr>
          <w:p>
            <w:pPr>
              <w:pStyle w:val="10"/>
              <w:spacing w:before="0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899.13</w:t>
            </w:r>
          </w:p>
        </w:tc>
        <w:tc>
          <w:tcPr>
            <w:tcW w:w="1036" w:type="dxa"/>
          </w:tcPr>
          <w:p>
            <w:pPr>
              <w:pStyle w:val="10"/>
              <w:spacing w:before="0"/>
              <w:ind w:left="380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899.13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-1,596.34</w:t>
            </w:r>
          </w:p>
        </w:tc>
        <w:tc>
          <w:tcPr>
            <w:tcW w:w="1081" w:type="dxa"/>
          </w:tcPr>
          <w:p>
            <w:pPr>
              <w:pStyle w:val="10"/>
              <w:spacing w:before="3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-1,596.34</w:t>
            </w:r>
          </w:p>
        </w:tc>
        <w:tc>
          <w:tcPr>
            <w:tcW w:w="684" w:type="dxa"/>
          </w:tcPr>
          <w:p>
            <w:pPr>
              <w:pStyle w:val="10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521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10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6" w:type="dxa"/>
          </w:tcPr>
          <w:p>
            <w:pPr>
              <w:pStyle w:val="10"/>
              <w:ind w:left="381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684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21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10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6" w:type="dxa"/>
          </w:tcPr>
          <w:p>
            <w:pPr>
              <w:pStyle w:val="10"/>
              <w:ind w:left="381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4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521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10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6" w:type="dxa"/>
          </w:tcPr>
          <w:p>
            <w:pPr>
              <w:pStyle w:val="10"/>
              <w:ind w:left="381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84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21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10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6" w:type="dxa"/>
          </w:tcPr>
          <w:p>
            <w:pPr>
              <w:pStyle w:val="10"/>
              <w:ind w:left="381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4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521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10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6" w:type="dxa"/>
          </w:tcPr>
          <w:p>
            <w:pPr>
              <w:pStyle w:val="10"/>
              <w:ind w:left="381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4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21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1,883.54</w:t>
            </w:r>
          </w:p>
        </w:tc>
        <w:tc>
          <w:tcPr>
            <w:tcW w:w="1118" w:type="dxa"/>
          </w:tcPr>
          <w:p>
            <w:pPr>
              <w:pStyle w:val="10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1,883.54</w:t>
            </w:r>
          </w:p>
        </w:tc>
        <w:tc>
          <w:tcPr>
            <w:tcW w:w="1036" w:type="dxa"/>
          </w:tcPr>
          <w:p>
            <w:pPr>
              <w:pStyle w:val="10"/>
              <w:ind w:left="381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-1,883.54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-1,883.54</w:t>
            </w:r>
          </w:p>
        </w:tc>
        <w:tc>
          <w:tcPr>
            <w:tcW w:w="684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1,883.5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9055" cy="93345"/>
                <wp:effectExtent l="0" t="0" r="0" b="0"/>
                <wp:wrapNone/>
                <wp:docPr id="41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172"/>
                              <w:gridCol w:w="988"/>
                              <w:gridCol w:w="1079"/>
                              <w:gridCol w:w="1119"/>
                              <w:gridCol w:w="1055"/>
                              <w:gridCol w:w="1094"/>
                              <w:gridCol w:w="1064"/>
                              <w:gridCol w:w="6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2,782.67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2,782.67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6" w:right="34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899.13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3,120.12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3,120.12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1,883.5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4" o:spid="_x0000_s1026" o:spt="202" type="#_x0000_t202" style="position:absolute;left:0pt;margin-left:269.8pt;margin-top:-1pt;height:7.35pt;width:504.65pt;mso-position-horizontal-relative:page;z-index:251688960;mso-width-relative:page;mso-height-relative:page;" filled="f" stroked="f" coordsize="21600,21600" o:gfxdata="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dT+ddkAAAAKAQAADwAAAAAAAAABACAAAAAiAAAAZHJzL2Rvd25yZXYueG1sUEsBAhQAFAAAAAgA&#10;h07iQA3Tnk2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172"/>
                        <w:gridCol w:w="988"/>
                        <w:gridCol w:w="1079"/>
                        <w:gridCol w:w="1119"/>
                        <w:gridCol w:w="1055"/>
                        <w:gridCol w:w="1094"/>
                        <w:gridCol w:w="1064"/>
                        <w:gridCol w:w="6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2,782.67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2,782.67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left="376" w:right="34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899.13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3,120.12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3,120.12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1,883.5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232"/>
        <w:gridCol w:w="1188"/>
        <w:gridCol w:w="1080"/>
        <w:gridCol w:w="1226"/>
        <w:gridCol w:w="988"/>
        <w:gridCol w:w="1080"/>
        <w:gridCol w:w="1080"/>
        <w:gridCol w:w="1042"/>
        <w:gridCol w:w="1094"/>
        <w:gridCol w:w="1118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2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188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1,685.00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1,685.00</w:t>
            </w:r>
          </w:p>
        </w:tc>
        <w:tc>
          <w:tcPr>
            <w:tcW w:w="1042" w:type="dxa"/>
          </w:tcPr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1,685.00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31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-3,371.50</w:t>
            </w:r>
          </w:p>
        </w:tc>
        <w:tc>
          <w:tcPr>
            <w:tcW w:w="1118" w:type="dxa"/>
          </w:tcPr>
          <w:p>
            <w:pPr>
              <w:pStyle w:val="10"/>
              <w:spacing w:before="30"/>
              <w:ind w:left="283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-3,371.50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1,100.0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2" w:type="dxa"/>
          </w:tcPr>
          <w:p>
            <w:pPr>
              <w:pStyle w:val="10"/>
              <w:spacing w:before="56" w:line="150" w:lineRule="atLeast"/>
              <w:ind w:left="125" w:right="6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 PROYECTOS DE PRE-FACTIBILIDAD Y FACTIBILIDAD</w:t>
            </w:r>
          </w:p>
        </w:tc>
        <w:tc>
          <w:tcPr>
            <w:tcW w:w="118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26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988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11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686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43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435610</wp:posOffset>
                </wp:positionV>
                <wp:extent cx="6443345" cy="227330"/>
                <wp:effectExtent l="0" t="0" r="0" b="0"/>
                <wp:wrapNone/>
                <wp:docPr id="37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3"/>
                              <w:gridCol w:w="1079"/>
                              <w:gridCol w:w="1226"/>
                              <w:gridCol w:w="989"/>
                              <w:gridCol w:w="1080"/>
                              <w:gridCol w:w="1080"/>
                              <w:gridCol w:w="1042"/>
                              <w:gridCol w:w="1094"/>
                              <w:gridCol w:w="1118"/>
                              <w:gridCol w:w="6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29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81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541,600.00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4,467.67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4,467.67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2,584.13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29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534,748.62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81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534,748.62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2,983.5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5" o:spid="_x0000_s1026" o:spt="202" type="#_x0000_t202" style="position:absolute;left:0pt;margin-left:267.15pt;margin-top:34.3pt;height:17.9pt;width:507.35pt;mso-position-horizontal-relative:page;z-index:251686912;mso-width-relative:page;mso-height-relative:page;" filled="f" stroked="f" coordsize="21600,21600" o:gfxdata="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J7szdoAAAALAQAADwAAAAAAAAABACAAAAAiAAAAZHJzL2Rvd25yZXYueG1sUEsBAhQAFAAA&#10;AAgAh07iQCIUwXy0AQAAeg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3"/>
                        <w:gridCol w:w="1079"/>
                        <w:gridCol w:w="1226"/>
                        <w:gridCol w:w="989"/>
                        <w:gridCol w:w="1080"/>
                        <w:gridCol w:w="1080"/>
                        <w:gridCol w:w="1042"/>
                        <w:gridCol w:w="1094"/>
                        <w:gridCol w:w="1118"/>
                        <w:gridCol w:w="6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53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29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30"/>
                              <w:ind w:left="281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53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541,600.00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4,467.67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4,467.67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32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2,584.13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29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534,748.62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81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534,748.62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>
                            <w:pPr>
                              <w:pStyle w:val="10"/>
                              <w:spacing w:before="32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2,983.5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-73025</wp:posOffset>
                </wp:positionV>
                <wp:extent cx="6291580" cy="93345"/>
                <wp:effectExtent l="0" t="0" r="0" b="0"/>
                <wp:wrapNone/>
                <wp:docPr id="42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989"/>
                              <w:gridCol w:w="1080"/>
                              <w:gridCol w:w="1081"/>
                              <w:gridCol w:w="1043"/>
                              <w:gridCol w:w="1096"/>
                              <w:gridCol w:w="1119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1,685.00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206,628.50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206,628.50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1,100.0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6" o:spid="_x0000_s1026" o:spt="202" type="#_x0000_t202" style="position:absolute;left:0pt;margin-left:279.05pt;margin-top:-5.75pt;height:7.35pt;width:495.4pt;mso-position-horizontal-relative:page;z-index:251688960;mso-width-relative:page;mso-height-relative:page;" filled="f" stroked="f" coordsize="21600,21600" o:gfxdata="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lh+cvaAAAACgEAAA8AAAAAAAAAAQAgAAAAIgAAAGRycy9kb3ducmV2LnhtbFBLAQIUABQAAAAI&#10;AIdO4kALJzR7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989"/>
                        <w:gridCol w:w="1080"/>
                        <w:gridCol w:w="1081"/>
                        <w:gridCol w:w="1043"/>
                        <w:gridCol w:w="1096"/>
                        <w:gridCol w:w="1119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1,685.00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3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206,628.50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206,628.50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1,100.0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spacing w:before="3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5,000.00</w:t>
      </w:r>
    </w:p>
    <w:p>
      <w:pPr>
        <w:spacing w:before="24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098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0"/>
        <w:ind w:left="380"/>
      </w:pP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ESTUDIOS, INVESTIGACIONES Y PROYECTOS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PRE-FACTIBILIDAD Y FACTIBILIDAD</w:t>
      </w:r>
    </w:p>
    <w:p>
      <w:pPr>
        <w:pStyle w:val="4"/>
        <w:spacing w:before="45" w:line="314" w:lineRule="auto"/>
        <w:ind w:right="164" w:firstLine="254"/>
        <w:jc w:val="right"/>
      </w:pPr>
      <w:r>
        <w:t>Total Fuente:</w:t>
      </w:r>
      <w:r>
        <w:rPr>
          <w:b w:val="0"/>
          <w:w w:val="100"/>
        </w:rPr>
        <w:t xml:space="preserve"> </w:t>
      </w:r>
      <w:r>
        <w:t>Total Geografico: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320,000.00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320,000.00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320,000.00</w:t>
      </w:r>
      <w:r>
        <w:rPr>
          <w:w w:val="105"/>
        </w:rPr>
        <w:tab/>
      </w:r>
      <w:r>
        <w:rPr>
          <w:w w:val="105"/>
          <w:position w:val="-2"/>
        </w:rPr>
        <w:t>320,000.00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987" w:space="984"/>
            <w:col w:w="604" w:space="184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4/03/2022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067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9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7" o:spid="_x0000_s1026" o:spt="1" style="position:absolute;left:0pt;margin-left:18pt;margin-top:11.2pt;height:2.5pt;width:756pt;mso-position-horizontal-relative:page;mso-wrap-distance-bottom:0pt;mso-wrap-distance-top:0pt;z-index:-25150976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K1G6+a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2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-1181100</wp:posOffset>
                </wp:positionV>
                <wp:extent cx="9601200" cy="31750"/>
                <wp:effectExtent l="0" t="0" r="0" b="6350"/>
                <wp:wrapNone/>
                <wp:docPr id="163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8" o:spid="_x0000_s1026" o:spt="1" style="position:absolute;left:0pt;margin-left:18pt;margin-top:-93pt;height:2.5pt;width:756pt;mso-position-horizontal-relative:page;z-index:-251544576;mso-width-relative:page;mso-height-relative:page;" fillcolor="#000000" filled="t" stroked="f" coordsize="21600,21600" o:gfxdata="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i&#10;WLtj2gAAAA0BAAAPAAAAAAAAAAEAIAAAACIAAABkcnMvZG93bnJldi54bWxQSwECFAAUAAAACACH&#10;TuJAV3eY9LABAABm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-1165225</wp:posOffset>
                </wp:positionV>
                <wp:extent cx="9601200" cy="1113790"/>
                <wp:effectExtent l="0" t="0" r="0" b="0"/>
                <wp:wrapNone/>
                <wp:docPr id="44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45"/>
                              <w:gridCol w:w="1522"/>
                              <w:gridCol w:w="988"/>
                              <w:gridCol w:w="1054"/>
                              <w:gridCol w:w="1107"/>
                              <w:gridCol w:w="1080"/>
                              <w:gridCol w:w="1119"/>
                              <w:gridCol w:w="1037"/>
                              <w:gridCol w:w="1094"/>
                              <w:gridCol w:w="1082"/>
                              <w:gridCol w:w="67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477.14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477.14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6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477.14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-477.14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-477.14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10"/>
                                    <w:ind w:left="372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10"/>
                                    <w:ind w:left="372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653.00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10"/>
                                    <w:ind w:left="36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715.68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-1,368.68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-1,368.68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10"/>
                                    <w:ind w:left="372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4,646.08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4,646.08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10"/>
                                    <w:ind w:left="372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-4,646.08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-4,646.08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4,646.0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9" o:spid="_x0000_s1026" o:spt="202" type="#_x0000_t202" style="position:absolute;left:0pt;margin-left:18pt;margin-top:-91.75pt;height:87.7pt;width:756pt;mso-position-horizontal-relative:page;z-index:251689984;mso-width-relative:page;mso-height-relative:page;" filled="f" stroked="f" coordsize="21600,21600" o:gfxdata="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xgjb2QAAAAsBAAAPAAAAAAAAAAEAIAAAACIAAABkcnMvZG93bnJldi54bWxQSwECFAAUAAAA&#10;CACHTuJA6VoAA7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45"/>
                        <w:gridCol w:w="1522"/>
                        <w:gridCol w:w="988"/>
                        <w:gridCol w:w="1054"/>
                        <w:gridCol w:w="1107"/>
                        <w:gridCol w:w="1080"/>
                        <w:gridCol w:w="1119"/>
                        <w:gridCol w:w="1037"/>
                        <w:gridCol w:w="1094"/>
                        <w:gridCol w:w="1082"/>
                        <w:gridCol w:w="67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477.14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477.14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6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477.14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-477.14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-477.14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10"/>
                              <w:ind w:left="372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10"/>
                              <w:ind w:left="372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653.00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10"/>
                              <w:ind w:left="36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715.68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-1,368.68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-1,368.68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10"/>
                              <w:ind w:left="372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4,646.08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4,646.08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10"/>
                              <w:ind w:left="372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-4,646.08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-4,646.08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4,646.0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46990</wp:posOffset>
                </wp:positionV>
                <wp:extent cx="6409690" cy="93345"/>
                <wp:effectExtent l="0" t="0" r="0" b="0"/>
                <wp:wrapNone/>
                <wp:docPr id="46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053"/>
                              <w:gridCol w:w="1106"/>
                              <w:gridCol w:w="1080"/>
                              <w:gridCol w:w="1080"/>
                              <w:gridCol w:w="1077"/>
                              <w:gridCol w:w="1094"/>
                              <w:gridCol w:w="1082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5,776.22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5,776.22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1,192.82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-4,491.90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-4,491.90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5,299.0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0" o:spid="_x0000_s1026" o:spt="202" type="#_x0000_t202" style="position:absolute;left:0pt;margin-left:269.8pt;margin-top:3.7pt;height:7.35pt;width:504.7pt;mso-position-horizontal-relative:page;z-index:251691008;mso-width-relative:page;mso-height-relative:page;" filled="f" stroked="f" coordsize="21600,21600" o:gfxdata="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Ui&#10;u7vYAAAACQEAAA8AAAAAAAAAAQAgAAAAIgAAAGRycy9kb3ducmV2LnhtbFBLAQIUABQAAAAIAIdO&#10;4kCqKs1psQEAAHk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053"/>
                        <w:gridCol w:w="1106"/>
                        <w:gridCol w:w="1080"/>
                        <w:gridCol w:w="1080"/>
                        <w:gridCol w:w="1077"/>
                        <w:gridCol w:w="1094"/>
                        <w:gridCol w:w="1082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5,776.22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5,776.22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1,192.82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-4,491.90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-4,491.90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5,299.0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318"/>
        <w:gridCol w:w="2248"/>
        <w:gridCol w:w="1080"/>
        <w:gridCol w:w="1080"/>
        <w:gridCol w:w="988"/>
        <w:gridCol w:w="1080"/>
        <w:gridCol w:w="1081"/>
        <w:gridCol w:w="1078"/>
        <w:gridCol w:w="1095"/>
        <w:gridCol w:w="1122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8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4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1,229.00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1,229.00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1,229.00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-2,458.00</w:t>
            </w:r>
          </w:p>
        </w:tc>
        <w:tc>
          <w:tcPr>
            <w:tcW w:w="1122" w:type="dxa"/>
          </w:tcPr>
          <w:p>
            <w:pPr>
              <w:pStyle w:val="10"/>
              <w:spacing w:before="30" w:line="96" w:lineRule="exact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-2,458.00</w:t>
            </w:r>
          </w:p>
        </w:tc>
        <w:tc>
          <w:tcPr>
            <w:tcW w:w="646" w:type="dxa"/>
          </w:tcPr>
          <w:p>
            <w:pPr>
              <w:pStyle w:val="10"/>
              <w:spacing w:before="0"/>
              <w:ind w:left="3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275.0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-133985</wp:posOffset>
                </wp:positionV>
                <wp:extent cx="6292215" cy="93345"/>
                <wp:effectExtent l="0" t="0" r="0" b="0"/>
                <wp:wrapNone/>
                <wp:docPr id="47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22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1,229.00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1,229.00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-2,458.00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-2,458.00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1" o:spid="_x0000_s1026" o:spt="202" type="#_x0000_t202" style="position:absolute;left:0pt;margin-left:279.05pt;margin-top:-10.55pt;height:7.35pt;width:495.45pt;mso-position-horizontal-relative:page;z-index:251692032;mso-width-relative:page;mso-height-relative:page;" filled="f" stroked="f" coordsize="21600,21600" o:gfxdata="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qUCcD2gAAAAsBAAAPAAAAAAAAAAEAIAAAACIAAABkcnMvZG93bnJldi54bWxQSwECFAAUAAAA&#10;CACHTuJA4UpASr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22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1,229.00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1,229.00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-2,458.00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-2,458.00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0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15240</wp:posOffset>
                </wp:positionV>
                <wp:extent cx="6443980" cy="227330"/>
                <wp:effectExtent l="0" t="0" r="0" b="0"/>
                <wp:wrapNone/>
                <wp:docPr id="45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079"/>
                              <w:gridCol w:w="1107"/>
                              <w:gridCol w:w="1080"/>
                              <w:gridCol w:w="1080"/>
                              <w:gridCol w:w="1068"/>
                              <w:gridCol w:w="1094"/>
                              <w:gridCol w:w="1091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7,005.22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7,005.22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2,421.82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1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3,050.10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3,050.10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5,574.0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2" o:spid="_x0000_s1026" o:spt="202" type="#_x0000_t202" style="position:absolute;left:0pt;margin-left:267.15pt;margin-top:1.2pt;height:17.9pt;width:507.4pt;mso-position-horizontal-relative:page;z-index:251691008;mso-width-relative:page;mso-height-relative:page;" filled="f" stroked="f" coordsize="21600,21600" o:gfxdata="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aXpbbYAAAACQEAAA8AAAAAAAAAAQAgAAAAIgAAAGRycy9kb3ducmV2LnhtbFBLAQIUABQAAAAI&#10;AIdO4kBEhKcqtAEAAHo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079"/>
                        <w:gridCol w:w="1107"/>
                        <w:gridCol w:w="1080"/>
                        <w:gridCol w:w="1080"/>
                        <w:gridCol w:w="1068"/>
                        <w:gridCol w:w="1094"/>
                        <w:gridCol w:w="1091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0"/>
                              <w:ind w:righ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30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7,005.22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7,005.22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2,421.82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1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3,050.10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3,050.10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5,574.0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522"/>
        <w:gridCol w:w="988"/>
        <w:gridCol w:w="1173"/>
        <w:gridCol w:w="988"/>
        <w:gridCol w:w="1080"/>
        <w:gridCol w:w="1120"/>
        <w:gridCol w:w="1038"/>
        <w:gridCol w:w="1095"/>
        <w:gridCol w:w="1083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22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spacing w:before="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10"/>
              <w:spacing w:before="3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522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686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2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596.00</w:t>
            </w:r>
          </w:p>
        </w:tc>
        <w:tc>
          <w:tcPr>
            <w:tcW w:w="1120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596.00</w:t>
            </w:r>
          </w:p>
        </w:tc>
        <w:tc>
          <w:tcPr>
            <w:tcW w:w="1038" w:type="dxa"/>
          </w:tcPr>
          <w:p>
            <w:pPr>
              <w:pStyle w:val="10"/>
              <w:ind w:left="366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455.84</w:t>
            </w:r>
          </w:p>
        </w:tc>
        <w:tc>
          <w:tcPr>
            <w:tcW w:w="1095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-1,051.84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-1,051.84</w:t>
            </w:r>
          </w:p>
        </w:tc>
        <w:tc>
          <w:tcPr>
            <w:tcW w:w="686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596.0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52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2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3,641.52</w:t>
            </w:r>
          </w:p>
        </w:tc>
        <w:tc>
          <w:tcPr>
            <w:tcW w:w="1120" w:type="dxa"/>
          </w:tcPr>
          <w:p>
            <w:pPr>
              <w:pStyle w:val="1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3,641.52</w:t>
            </w:r>
          </w:p>
        </w:tc>
        <w:tc>
          <w:tcPr>
            <w:tcW w:w="1038" w:type="dxa"/>
          </w:tcPr>
          <w:p>
            <w:pPr>
              <w:pStyle w:val="1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-3,641.52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-3,641.52</w:t>
            </w:r>
          </w:p>
        </w:tc>
        <w:tc>
          <w:tcPr>
            <w:tcW w:w="686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3,641.5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9690" cy="93345"/>
                <wp:effectExtent l="0" t="0" r="0" b="0"/>
                <wp:wrapNone/>
                <wp:docPr id="48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172"/>
                              <w:gridCol w:w="988"/>
                              <w:gridCol w:w="1079"/>
                              <w:gridCol w:w="1119"/>
                              <w:gridCol w:w="1037"/>
                              <w:gridCol w:w="1094"/>
                              <w:gridCol w:w="1082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4,237.52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4,237.52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2" w:right="3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455.84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-1,193.36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-1,193.36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4,237.5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3" o:spid="_x0000_s1026" o:spt="202" type="#_x0000_t202" style="position:absolute;left:0pt;margin-left:269.8pt;margin-top:-1pt;height:7.35pt;width:504.7pt;mso-position-horizontal-relative:page;z-index:251692032;mso-width-relative:page;mso-height-relative:page;" filled="f" stroked="f" coordsize="21600,21600" o:gfxdata="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+RF2NkAAAAKAQAADwAAAAAAAAABACAAAAAiAAAAZHJzL2Rvd25yZXYueG1sUEsBAhQAFAAAAAgA&#10;h07iQI1ONeC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172"/>
                        <w:gridCol w:w="988"/>
                        <w:gridCol w:w="1079"/>
                        <w:gridCol w:w="1119"/>
                        <w:gridCol w:w="1037"/>
                        <w:gridCol w:w="1094"/>
                        <w:gridCol w:w="1082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4,237.52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4,237.52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10"/>
                              <w:spacing w:before="0"/>
                              <w:ind w:left="372" w:right="3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455.84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-1,193.36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-1,193.36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4,237.5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311"/>
        <w:gridCol w:w="1080"/>
        <w:gridCol w:w="917"/>
        <w:gridCol w:w="1190"/>
        <w:gridCol w:w="1080"/>
        <w:gridCol w:w="1080"/>
        <w:gridCol w:w="1038"/>
        <w:gridCol w:w="1135"/>
        <w:gridCol w:w="1083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7" w:type="dxa"/>
          </w:tcPr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0" w:type="dxa"/>
          </w:tcPr>
          <w:p>
            <w:pPr>
              <w:pStyle w:val="10"/>
              <w:spacing w:before="0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465.00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465.00</w:t>
            </w:r>
          </w:p>
        </w:tc>
        <w:tc>
          <w:tcPr>
            <w:tcW w:w="1038" w:type="dxa"/>
          </w:tcPr>
          <w:p>
            <w:pPr>
              <w:pStyle w:val="10"/>
              <w:spacing w:before="0"/>
              <w:ind w:left="366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35" w:type="dxa"/>
          </w:tcPr>
          <w:p>
            <w:pPr>
              <w:pStyle w:val="10"/>
              <w:spacing w:before="0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-930.00</w:t>
            </w:r>
          </w:p>
        </w:tc>
        <w:tc>
          <w:tcPr>
            <w:tcW w:w="1083" w:type="dxa"/>
          </w:tcPr>
          <w:p>
            <w:pPr>
              <w:pStyle w:val="10"/>
              <w:spacing w:before="30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-930.00</w:t>
            </w:r>
          </w:p>
        </w:tc>
        <w:tc>
          <w:tcPr>
            <w:tcW w:w="647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465.0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311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7" w:type="dxa"/>
          </w:tcPr>
          <w:p>
            <w:pPr>
              <w:pStyle w:val="1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0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-132,000.00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66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10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47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56" w:line="150" w:lineRule="atLeast"/>
              <w:ind w:left="123" w:right="6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 TRANSPORTE</w:t>
            </w:r>
          </w:p>
        </w:tc>
        <w:tc>
          <w:tcPr>
            <w:tcW w:w="1311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7" w:type="dxa"/>
          </w:tcPr>
          <w:p>
            <w:pPr>
              <w:pStyle w:val="1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0" w:type="dxa"/>
          </w:tcPr>
          <w:p>
            <w:pPr>
              <w:pStyle w:val="10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66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10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-3,025.00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47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43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79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-73025</wp:posOffset>
                </wp:positionV>
                <wp:extent cx="6292215" cy="93345"/>
                <wp:effectExtent l="0" t="0" r="0" b="0"/>
                <wp:wrapNone/>
                <wp:docPr id="49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917"/>
                              <w:gridCol w:w="1189"/>
                              <w:gridCol w:w="1081"/>
                              <w:gridCol w:w="1080"/>
                              <w:gridCol w:w="1038"/>
                              <w:gridCol w:w="1134"/>
                              <w:gridCol w:w="1083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465.00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6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-3,955.00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59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-930.00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4" o:spid="_x0000_s1026" o:spt="202" type="#_x0000_t202" style="position:absolute;left:0pt;margin-left:279.05pt;margin-top:-5.75pt;height:7.35pt;width:495.45pt;mso-position-horizontal-relative:page;z-index:251693056;mso-width-relative:page;mso-height-relative:page;" filled="f" stroked="f" coordsize="21600,21600" o:gfxdata="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PxQRfZAAAACgEAAA8AAAAAAAAAAQAgAAAAIgAAAGRycy9kb3ducmV2LnhtbFBLAQIUABQAAAAI&#10;AIdO4kDjnjX3swEAAHk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917"/>
                        <w:gridCol w:w="1189"/>
                        <w:gridCol w:w="1081"/>
                        <w:gridCol w:w="1080"/>
                        <w:gridCol w:w="1038"/>
                        <w:gridCol w:w="1134"/>
                        <w:gridCol w:w="1083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10"/>
                              <w:spacing w:before="0"/>
                              <w:ind w:left="28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465.00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spacing w:before="0"/>
                              <w:ind w:left="366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-3,955.00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59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-930.00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spacing w:before="3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79"/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pStyle w:val="4"/>
        <w:spacing w:before="44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14605</wp:posOffset>
                </wp:positionV>
                <wp:extent cx="6443980" cy="227330"/>
                <wp:effectExtent l="0" t="0" r="0" b="0"/>
                <wp:wrapNone/>
                <wp:docPr id="43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1"/>
                              <w:gridCol w:w="1035"/>
                              <w:gridCol w:w="1151"/>
                              <w:gridCol w:w="1080"/>
                              <w:gridCol w:w="1120"/>
                              <w:gridCol w:w="1056"/>
                              <w:gridCol w:w="1095"/>
                              <w:gridCol w:w="1066"/>
                              <w:gridCol w:w="68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2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5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35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9" w:right="2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4,702.52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4,702.52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74" w:right="3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730.84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2,851.64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35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5,876.64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4,702.5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5" o:spid="_x0000_s1026" o:spt="202" type="#_x0000_t202" style="position:absolute;left:0pt;margin-left:267.15pt;margin-top:1.15pt;height:17.9pt;width:507.4pt;mso-position-horizontal-relative:page;z-index:251689984;mso-width-relative:page;mso-height-relative:page;" filled="f" stroked="f" coordsize="21600,21600" o:gfxdata="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geMEh2QAAAAkBAAAPAAAAAAAAAAEAIAAAACIAAABkcnMvZG93bnJldi54bWxQSwECFAAUAAAA&#10;CACHTuJAc9q91b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1"/>
                        <w:gridCol w:w="1035"/>
                        <w:gridCol w:w="1151"/>
                        <w:gridCol w:w="1080"/>
                        <w:gridCol w:w="1120"/>
                        <w:gridCol w:w="1056"/>
                        <w:gridCol w:w="1095"/>
                        <w:gridCol w:w="1066"/>
                        <w:gridCol w:w="68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2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left="375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10"/>
                              <w:spacing w:before="30"/>
                              <w:ind w:left="335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>
                            <w:pPr>
                              <w:pStyle w:val="10"/>
                              <w:spacing w:before="32"/>
                              <w:ind w:left="309" w:right="2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4,702.52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32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4,702.52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left="374" w:right="3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730.84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2,851.64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35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5,876.64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4,702.5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00"/>
        <w:gridCol w:w="1966"/>
        <w:gridCol w:w="987"/>
        <w:gridCol w:w="1172"/>
        <w:gridCol w:w="1080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966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spacing w:before="0"/>
              <w:ind w:left="425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3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9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7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5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077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98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6" o:spid="_x0000_s1026" o:spt="1" style="position:absolute;left:0pt;margin-left:18pt;margin-top:11.2pt;height:2.5pt;width:756pt;mso-position-horizontal-relative:page;mso-wrap-distance-bottom:0pt;mso-wrap-distance-top:0pt;z-index:-25150873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F+2ZQO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10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4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-991870</wp:posOffset>
                </wp:positionV>
                <wp:extent cx="9601200" cy="31750"/>
                <wp:effectExtent l="0" t="0" r="0" b="6350"/>
                <wp:wrapNone/>
                <wp:docPr id="164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7" o:spid="_x0000_s1026" o:spt="1" style="position:absolute;left:0pt;margin-left:18pt;margin-top:-78.1pt;height:2.5pt;width:756pt;mso-position-horizontal-relative:page;z-index:-251543552;mso-width-relative:page;mso-height-relative:page;" fillcolor="#000000" filled="t" stroked="f" coordsize="21600,21600" o:gfxdata="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5&#10;hR/x2gAAAA0BAAAPAAAAAAAAAAEAIAAAACIAAABkcnMvZG93bnJldi54bWxQSwECFAAUAAAACACH&#10;TuJAp49uzbABAABm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-975995</wp:posOffset>
                </wp:positionV>
                <wp:extent cx="9601200" cy="538480"/>
                <wp:effectExtent l="0" t="0" r="0" b="0"/>
                <wp:wrapNone/>
                <wp:docPr id="50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8"/>
                              <w:gridCol w:w="1430"/>
                              <w:gridCol w:w="1081"/>
                              <w:gridCol w:w="962"/>
                              <w:gridCol w:w="1107"/>
                              <w:gridCol w:w="1080"/>
                              <w:gridCol w:w="1120"/>
                              <w:gridCol w:w="1038"/>
                              <w:gridCol w:w="1095"/>
                              <w:gridCol w:w="1083"/>
                              <w:gridCol w:w="6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7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856.00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856.00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390.88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-1,246.88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-1,246.88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856.0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left="417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ind w:left="366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left="417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2,009.12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2,009.12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ind w:left="366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-2,009.12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-2,009.12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2,009.1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8" o:spid="_x0000_s1026" o:spt="202" type="#_x0000_t202" style="position:absolute;left:0pt;margin-left:18pt;margin-top:-76.85pt;height:42.4pt;width:756pt;mso-position-horizontal-relative:page;z-index:251694080;mso-width-relative:page;mso-height-relative:page;" filled="f" stroked="f" coordsize="21600,21600" o:gfxdata="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gG2s/aAAAADAEAAA8AAAAAAAAAAQAgAAAAIgAAAGRycy9kb3ducmV2LnhtbFBLAQIUABQAAAAI&#10;AIdO4kDbjfOGsgEAAHo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38"/>
                        <w:gridCol w:w="1430"/>
                        <w:gridCol w:w="1081"/>
                        <w:gridCol w:w="962"/>
                        <w:gridCol w:w="1107"/>
                        <w:gridCol w:w="1080"/>
                        <w:gridCol w:w="1120"/>
                        <w:gridCol w:w="1038"/>
                        <w:gridCol w:w="1095"/>
                        <w:gridCol w:w="1083"/>
                        <w:gridCol w:w="6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7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856.00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856.00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390.88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-1,246.88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-1,246.88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856.0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left="417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ind w:left="366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left="417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2,009.12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2,009.12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ind w:left="366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-2,009.12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-2,009.12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2,009.1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10"/>
        <w:rPr>
          <w:b/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-133985</wp:posOffset>
                </wp:positionV>
                <wp:extent cx="6409055" cy="93345"/>
                <wp:effectExtent l="0" t="0" r="0" b="0"/>
                <wp:wrapNone/>
                <wp:docPr id="54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053"/>
                              <w:gridCol w:w="1106"/>
                              <w:gridCol w:w="1080"/>
                              <w:gridCol w:w="1119"/>
                              <w:gridCol w:w="1095"/>
                              <w:gridCol w:w="1095"/>
                              <w:gridCol w:w="1025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2,865.12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2,865.12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2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390.88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2,865.1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9" o:spid="_x0000_s1026" o:spt="202" type="#_x0000_t202" style="position:absolute;left:0pt;margin-left:269.8pt;margin-top:-10.55pt;height:7.35pt;width:504.65pt;mso-position-horizontal-relative:page;z-index:251696128;mso-width-relative:page;mso-height-relative:page;" filled="f" stroked="f" coordsize="21600,21600" o:gfxdata="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nFTO7aAAAACwEAAA8AAAAAAAAAAQAgAAAAIgAAAGRycy9kb3ducmV2LnhtbFBLAQIUABQAAAAI&#10;AIdO4kCYUk6+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053"/>
                        <w:gridCol w:w="1106"/>
                        <w:gridCol w:w="1080"/>
                        <w:gridCol w:w="1119"/>
                        <w:gridCol w:w="1095"/>
                        <w:gridCol w:w="1095"/>
                        <w:gridCol w:w="1025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2,865.12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2,865.12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2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390.88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2,865.1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2215" cy="93345"/>
                <wp:effectExtent l="0" t="0" r="0" b="0"/>
                <wp:wrapNone/>
                <wp:docPr id="53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27"/>
                              <w:gridCol w:w="1080"/>
                              <w:gridCol w:w="1080"/>
                              <w:gridCol w:w="1038"/>
                              <w:gridCol w:w="1095"/>
                              <w:gridCol w:w="1122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803.22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803.22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6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683.22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-1,580.04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-1,580.04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0" o:spid="_x0000_s1026" o:spt="202" type="#_x0000_t202" style="position:absolute;left:0pt;margin-left:279.05pt;margin-top:15.05pt;height:7.35pt;width:495.45pt;mso-position-horizontal-relative:page;z-index:251696128;mso-width-relative:page;mso-height-relative:page;" filled="f" stroked="f" coordsize="21600,21600" o:gfxdata="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r&#10;Ns6L2QAAAAoBAAAPAAAAAAAAAAEAIAAAACIAAABkcnMvZG93bnJldi54bWxQSwECFAAUAAAACACH&#10;TuJA+o+DaL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27"/>
                        <w:gridCol w:w="1080"/>
                        <w:gridCol w:w="1080"/>
                        <w:gridCol w:w="1038"/>
                        <w:gridCol w:w="1095"/>
                        <w:gridCol w:w="1122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803.22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803.22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spacing w:before="0"/>
                              <w:ind w:left="366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683.22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-1,580.04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-1,580.04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803.22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803.22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683.22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80"/>
      </w:pPr>
      <w:r>
        <w:rPr>
          <w:w w:val="105"/>
        </w:rPr>
        <w:t>-1,580.04</w:t>
      </w:r>
      <w:r>
        <w:rPr>
          <w:w w:val="105"/>
        </w:rPr>
        <w:tab/>
      </w:r>
      <w:r>
        <w:rPr>
          <w:w w:val="105"/>
          <w:position w:val="-2"/>
        </w:rPr>
        <w:t>-1,580.04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395.0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287"/>
            <w:col w:w="1903" w:space="341"/>
            <w:col w:w="75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0"/>
        <w:ind w:left="380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30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pStyle w:val="4"/>
        <w:spacing w:before="44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14605</wp:posOffset>
                </wp:positionV>
                <wp:extent cx="6410325" cy="227330"/>
                <wp:effectExtent l="0" t="0" r="0" b="0"/>
                <wp:wrapNone/>
                <wp:docPr id="5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053"/>
                              <w:gridCol w:w="1107"/>
                              <w:gridCol w:w="1080"/>
                              <w:gridCol w:w="1080"/>
                              <w:gridCol w:w="1095"/>
                              <w:gridCol w:w="1094"/>
                              <w:gridCol w:w="1065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5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35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35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3,668.34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3,668.34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1,074.10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2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4,663.96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35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4,663.96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3,260.1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1" o:spid="_x0000_s1026" o:spt="202" type="#_x0000_t202" style="position:absolute;left:0pt;margin-left:269.8pt;margin-top:1.15pt;height:17.9pt;width:504.75pt;mso-position-horizontal-relative:page;z-index:251695104;mso-width-relative:page;mso-height-relative:page;" filled="f" stroked="f" coordsize="21600,21600" o:gfxdata="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Jz8v/YAAAACQEAAA8AAAAAAAAAAQAgAAAAIgAAAGRycy9kb3ducmV2LnhtbFBLAQIUABQAAAAI&#10;AIdO4kA6KYqRtAEAAHo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053"/>
                        <w:gridCol w:w="1107"/>
                        <w:gridCol w:w="1080"/>
                        <w:gridCol w:w="1080"/>
                        <w:gridCol w:w="1095"/>
                        <w:gridCol w:w="1094"/>
                        <w:gridCol w:w="1065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left="335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/>
                              <w:ind w:left="335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32"/>
                              <w:ind w:left="335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3,668.34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3,668.34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1,074.10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2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4,663.96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35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4,663.96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3,260.1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546"/>
        <w:gridCol w:w="989"/>
        <w:gridCol w:w="1174"/>
        <w:gridCol w:w="989"/>
        <w:gridCol w:w="1081"/>
        <w:gridCol w:w="1120"/>
        <w:gridCol w:w="1038"/>
        <w:gridCol w:w="1095"/>
        <w:gridCol w:w="1083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546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572.95</w:t>
            </w:r>
          </w:p>
        </w:tc>
        <w:tc>
          <w:tcPr>
            <w:tcW w:w="1120" w:type="dxa"/>
          </w:tcPr>
          <w:p>
            <w:pPr>
              <w:pStyle w:val="10"/>
              <w:spacing w:before="0"/>
              <w:ind w:right="403"/>
              <w:rPr>
                <w:sz w:val="10"/>
              </w:rPr>
            </w:pPr>
            <w:r>
              <w:rPr>
                <w:w w:val="105"/>
                <w:sz w:val="10"/>
              </w:rPr>
              <w:t>572.95</w:t>
            </w:r>
          </w:p>
        </w:tc>
        <w:tc>
          <w:tcPr>
            <w:tcW w:w="1038" w:type="dxa"/>
          </w:tcPr>
          <w:p>
            <w:pPr>
              <w:pStyle w:val="10"/>
              <w:spacing w:before="0"/>
              <w:ind w:left="357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572.95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-1,224.98</w:t>
            </w:r>
          </w:p>
        </w:tc>
        <w:tc>
          <w:tcPr>
            <w:tcW w:w="1083" w:type="dxa"/>
          </w:tcPr>
          <w:p>
            <w:pPr>
              <w:pStyle w:val="10"/>
              <w:spacing w:before="3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-1,224.98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4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66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54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66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686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4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233.00</w:t>
            </w:r>
          </w:p>
        </w:tc>
        <w:tc>
          <w:tcPr>
            <w:tcW w:w="1120" w:type="dxa"/>
          </w:tcPr>
          <w:p>
            <w:pPr>
              <w:pStyle w:val="10"/>
              <w:ind w:right="403"/>
              <w:rPr>
                <w:sz w:val="10"/>
              </w:rPr>
            </w:pPr>
            <w:r>
              <w:rPr>
                <w:w w:val="105"/>
                <w:sz w:val="10"/>
              </w:rPr>
              <w:t>233.00</w:t>
            </w:r>
          </w:p>
        </w:tc>
        <w:tc>
          <w:tcPr>
            <w:tcW w:w="1038" w:type="dxa"/>
          </w:tcPr>
          <w:p>
            <w:pPr>
              <w:pStyle w:val="10"/>
              <w:ind w:left="357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296.80</w:t>
            </w:r>
          </w:p>
        </w:tc>
        <w:tc>
          <w:tcPr>
            <w:tcW w:w="1095" w:type="dxa"/>
          </w:tcPr>
          <w:p>
            <w:pPr>
              <w:pStyle w:val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-529.80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-529.80</w:t>
            </w:r>
          </w:p>
        </w:tc>
        <w:tc>
          <w:tcPr>
            <w:tcW w:w="686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233.0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4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2,260.26</w:t>
            </w:r>
          </w:p>
        </w:tc>
        <w:tc>
          <w:tcPr>
            <w:tcW w:w="1120" w:type="dxa"/>
          </w:tcPr>
          <w:p>
            <w:pPr>
              <w:pStyle w:val="10"/>
              <w:ind w:right="403"/>
              <w:rPr>
                <w:sz w:val="10"/>
              </w:rPr>
            </w:pPr>
            <w:r>
              <w:rPr>
                <w:w w:val="105"/>
                <w:sz w:val="10"/>
              </w:rPr>
              <w:t>2,260.26</w:t>
            </w:r>
          </w:p>
        </w:tc>
        <w:tc>
          <w:tcPr>
            <w:tcW w:w="1038" w:type="dxa"/>
          </w:tcPr>
          <w:p>
            <w:pPr>
              <w:pStyle w:val="10"/>
              <w:ind w:left="366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-2,260.26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-2,260.26</w:t>
            </w:r>
          </w:p>
        </w:tc>
        <w:tc>
          <w:tcPr>
            <w:tcW w:w="686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2,260.2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1302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4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-133985</wp:posOffset>
                </wp:positionV>
                <wp:extent cx="6409055" cy="93345"/>
                <wp:effectExtent l="0" t="0" r="0" b="0"/>
                <wp:wrapNone/>
                <wp:docPr id="55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172"/>
                              <w:gridCol w:w="988"/>
                              <w:gridCol w:w="1079"/>
                              <w:gridCol w:w="1119"/>
                              <w:gridCol w:w="1077"/>
                              <w:gridCol w:w="1094"/>
                              <w:gridCol w:w="1042"/>
                              <w:gridCol w:w="6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3,066.21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3,066.21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869.75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-515.04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-515.04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2,493.2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2" o:spid="_x0000_s1026" o:spt="202" type="#_x0000_t202" style="position:absolute;left:0pt;margin-left:269.8pt;margin-top:-10.55pt;height:7.35pt;width:504.65pt;mso-position-horizontal-relative:page;z-index:251697152;mso-width-relative:page;mso-height-relative:page;" filled="f" stroked="f" coordsize="21600,21600" o:gfxdata="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cVM7toAAAALAQAADwAAAAAAAAABACAAAAAiAAAAZHJzL2Rvd25yZXYueG1sUEsBAhQAFAAAAAgA&#10;h07iQJT1mk6xAQAAeQ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172"/>
                        <w:gridCol w:w="988"/>
                        <w:gridCol w:w="1079"/>
                        <w:gridCol w:w="1119"/>
                        <w:gridCol w:w="1077"/>
                        <w:gridCol w:w="1094"/>
                        <w:gridCol w:w="1042"/>
                        <w:gridCol w:w="6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3,066.21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3,066.21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869.75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-515.04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-515.04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2,493.2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2215" cy="93345"/>
                <wp:effectExtent l="0" t="0" r="0" b="0"/>
                <wp:wrapNone/>
                <wp:docPr id="56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27"/>
                              <w:gridCol w:w="1080"/>
                              <w:gridCol w:w="1080"/>
                              <w:gridCol w:w="1038"/>
                              <w:gridCol w:w="1095"/>
                              <w:gridCol w:w="1122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6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499.00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-1,378.00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-1,378.00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3" o:spid="_x0000_s1026" o:spt="202" type="#_x0000_t202" style="position:absolute;left:0pt;margin-left:279.05pt;margin-top:15.05pt;height:7.35pt;width:495.45pt;mso-position-horizontal-relative:page;z-index:251697152;mso-width-relative:page;mso-height-relative:page;" filled="f" stroked="f" coordsize="21600,21600" o:gfxdata="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zbOi9kAAAAKAQAADwAAAAAAAAABACAAAAAiAAAAZHJzL2Rvd25yZXYueG1sUEsBAhQAFAAAAAgA&#10;h07iQFP159W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27"/>
                        <w:gridCol w:w="1080"/>
                        <w:gridCol w:w="1080"/>
                        <w:gridCol w:w="1038"/>
                        <w:gridCol w:w="1095"/>
                        <w:gridCol w:w="1122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spacing w:before="0"/>
                              <w:ind w:left="366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499.00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-1,378.00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-1,378.00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689.00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689.00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499.00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-1,378.00</w:t>
      </w:r>
      <w:r>
        <w:rPr>
          <w:w w:val="105"/>
        </w:rPr>
        <w:tab/>
      </w:r>
      <w:r>
        <w:rPr>
          <w:w w:val="105"/>
          <w:position w:val="-2"/>
        </w:rPr>
        <w:t>-1,378.00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190.0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287"/>
            <w:col w:w="1903" w:space="341"/>
            <w:col w:w="75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pStyle w:val="4"/>
        <w:spacing w:before="45" w:after="29"/>
        <w:ind w:left="3001"/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15240</wp:posOffset>
                </wp:positionV>
                <wp:extent cx="6410325" cy="93345"/>
                <wp:effectExtent l="0" t="0" r="0" b="0"/>
                <wp:wrapNone/>
                <wp:docPr id="52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172"/>
                              <w:gridCol w:w="1081"/>
                              <w:gridCol w:w="1080"/>
                              <w:gridCol w:w="1080"/>
                              <w:gridCol w:w="1003"/>
                              <w:gridCol w:w="1095"/>
                              <w:gridCol w:w="1158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5" w:right="34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4" o:spid="_x0000_s1026" o:spt="202" type="#_x0000_t202" style="position:absolute;left:0pt;margin-left:269.8pt;margin-top:1.2pt;height:7.35pt;width:504.75pt;mso-position-horizontal-relative:page;z-index:251695104;mso-width-relative:page;mso-height-relative:page;" filled="f" stroked="f" coordsize="21600,21600" o:gfxdata="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WubU9kAAAAJAQAADwAAAAAAAAABACAAAAAiAAAAZHJzL2Rvd25yZXYueG1sUEsBAhQAFAAAAAgA&#10;h07iQPfraR+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172"/>
                        <w:gridCol w:w="1081"/>
                        <w:gridCol w:w="1080"/>
                        <w:gridCol w:w="1080"/>
                        <w:gridCol w:w="1003"/>
                        <w:gridCol w:w="1095"/>
                        <w:gridCol w:w="1158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spacing w:before="0"/>
                              <w:ind w:left="425" w:right="34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4"/>
        <w:gridCol w:w="1831"/>
        <w:gridCol w:w="935"/>
        <w:gridCol w:w="1225"/>
        <w:gridCol w:w="962"/>
        <w:gridCol w:w="1080"/>
        <w:gridCol w:w="1199"/>
        <w:gridCol w:w="950"/>
        <w:gridCol w:w="1095"/>
        <w:gridCol w:w="1092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31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10,450.00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10,450.00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74,550.00</w:t>
            </w:r>
          </w:p>
        </w:tc>
        <w:tc>
          <w:tcPr>
            <w:tcW w:w="1092" w:type="dxa"/>
          </w:tcPr>
          <w:p>
            <w:pPr>
              <w:pStyle w:val="10"/>
              <w:spacing w:before="30"/>
              <w:ind w:left="28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74,550.00</w:t>
            </w:r>
          </w:p>
        </w:tc>
        <w:tc>
          <w:tcPr>
            <w:tcW w:w="713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10,450.0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 E INFORMACIÓN</w:t>
            </w:r>
          </w:p>
        </w:tc>
        <w:tc>
          <w:tcPr>
            <w:tcW w:w="183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71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 E INFORMACIÓN</w:t>
            </w:r>
          </w:p>
        </w:tc>
        <w:tc>
          <w:tcPr>
            <w:tcW w:w="183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71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</w:p>
        </w:tc>
        <w:tc>
          <w:tcPr>
            <w:tcW w:w="18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282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71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spacing w:before="8" w:line="290" w:lineRule="auto"/>
              <w:ind w:left="122" w:right="10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 RECONOCIMIENTO DE GASTOS</w:t>
            </w:r>
          </w:p>
        </w:tc>
        <w:tc>
          <w:tcPr>
            <w:tcW w:w="18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left="28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71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 DE PERSONAS</w:t>
            </w:r>
          </w:p>
        </w:tc>
        <w:tc>
          <w:tcPr>
            <w:tcW w:w="183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71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 DE PERSONAS</w:t>
            </w:r>
          </w:p>
        </w:tc>
        <w:tc>
          <w:tcPr>
            <w:tcW w:w="18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2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71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3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82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71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16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85" o:spid="_x0000_s1026" o:spt="1" style="position:absolute;left:0pt;margin-left:18pt;margin-top:86.05pt;height:2.5pt;width:756pt;mso-position-horizontal-relative:page;z-index:-251542528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zPj&#10;N9gAAAALAQAADwAAAAAAAAABACAAAAAiAAAAZHJzL2Rvd25yZXYueG1sUEsBAhQAFAAAAAgAh07i&#10;QAixD5a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495"/>
        <w:gridCol w:w="896"/>
        <w:gridCol w:w="1145"/>
        <w:gridCol w:w="1107"/>
        <w:gridCol w:w="1080"/>
        <w:gridCol w:w="1172"/>
        <w:gridCol w:w="708"/>
        <w:gridCol w:w="1270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5116" w:type="dxa"/>
            <w:gridSpan w:val="14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90" w:type="dxa"/>
            <w:gridSpan w:val="11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78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17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0" w:type="dxa"/>
            <w:gridSpan w:val="11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0" w:type="dxa"/>
          </w:tcPr>
          <w:p>
            <w:pPr>
              <w:pStyle w:val="10"/>
              <w:spacing w:before="19"/>
              <w:ind w:right="178"/>
              <w:rPr>
                <w:b/>
                <w:sz w:val="12"/>
              </w:rPr>
            </w:pPr>
            <w:r>
              <w:rPr>
                <w:b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10"/>
              <w:spacing w:before="19"/>
              <w:ind w:right="118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10"/>
              <w:spacing w:before="19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49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190,000.00</w:t>
            </w:r>
          </w:p>
        </w:tc>
        <w:tc>
          <w:tcPr>
            <w:tcW w:w="89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190,000.00</w:t>
            </w:r>
          </w:p>
        </w:tc>
        <w:tc>
          <w:tcPr>
            <w:tcW w:w="110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62,400.00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190,000.00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190,000.00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 DE BIENES INTANGIBLES</w:t>
            </w:r>
          </w:p>
        </w:tc>
        <w:tc>
          <w:tcPr>
            <w:tcW w:w="149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07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7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EQUIPO</w:t>
            </w:r>
          </w:p>
        </w:tc>
        <w:tc>
          <w:tcPr>
            <w:tcW w:w="149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107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4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837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 OFICINA</w:t>
            </w:r>
          </w:p>
        </w:tc>
        <w:tc>
          <w:tcPr>
            <w:tcW w:w="14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495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96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07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11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495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896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107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11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4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 PROYECTOS DE</w:t>
            </w:r>
          </w:p>
        </w:tc>
        <w:tc>
          <w:tcPr>
            <w:tcW w:w="149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1,441,146.00</w:t>
            </w:r>
          </w:p>
        </w:tc>
        <w:tc>
          <w:tcPr>
            <w:tcW w:w="896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1,441,146.00</w:t>
            </w:r>
          </w:p>
        </w:tc>
        <w:tc>
          <w:tcPr>
            <w:tcW w:w="1107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11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1,441,146.00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1,441,146.00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PRE-FACTIBILIDAD Y FACTIBILIDAD</w:t>
            </w:r>
          </w:p>
        </w:tc>
        <w:tc>
          <w:tcPr>
            <w:tcW w:w="14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JURÍDICOS</w:t>
            </w:r>
          </w:p>
        </w:tc>
        <w:tc>
          <w:tcPr>
            <w:tcW w:w="149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07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11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ECONÓMICOS, FINANCIEROS,</w:t>
            </w:r>
          </w:p>
        </w:tc>
        <w:tc>
          <w:tcPr>
            <w:tcW w:w="149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107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837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</w:p>
        </w:tc>
        <w:tc>
          <w:tcPr>
            <w:tcW w:w="14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149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896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07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11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149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07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117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708" w:type="dxa"/>
          </w:tcPr>
          <w:p>
            <w:pPr>
              <w:pStyle w:val="10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47,392.00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4"/>
              <w:rPr>
                <w:sz w:val="10"/>
              </w:rPr>
            </w:pPr>
            <w:r>
              <w:rPr>
                <w:w w:val="105"/>
                <w:sz w:val="10"/>
              </w:rPr>
              <w:t>47,392.00</w:t>
            </w:r>
          </w:p>
        </w:tc>
        <w:tc>
          <w:tcPr>
            <w:tcW w:w="837" w:type="dxa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2,608.0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9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107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4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837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SERVICIOS</w:t>
            </w:r>
          </w:p>
        </w:tc>
        <w:tc>
          <w:tcPr>
            <w:tcW w:w="149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07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17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37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7"/>
        </w:rPr>
      </w:pPr>
    </w:p>
    <w:p>
      <w:pPr>
        <w:spacing w:before="95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46990</wp:posOffset>
                </wp:positionV>
                <wp:extent cx="6525895" cy="227330"/>
                <wp:effectExtent l="0" t="0" r="0" b="0"/>
                <wp:wrapNone/>
                <wp:docPr id="59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8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29"/>
                              <w:gridCol w:w="896"/>
                              <w:gridCol w:w="1145"/>
                              <w:gridCol w:w="1081"/>
                              <w:gridCol w:w="1081"/>
                              <w:gridCol w:w="1108"/>
                              <w:gridCol w:w="1005"/>
                              <w:gridCol w:w="1095"/>
                              <w:gridCol w:w="1132"/>
                              <w:gridCol w:w="7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2,868,138.00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2,868,138.00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13,058.00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13,058.00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2,855,080.00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2,855,080.00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13,058.0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2,877,638.00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2,877,638.00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16,813.21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5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16,813.21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1,368.75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2,859,186.96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2,859,186.96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15,741.2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6" o:spid="_x0000_s1026" o:spt="202" type="#_x0000_t202" style="position:absolute;left:0pt;margin-left:260.55pt;margin-top:3.7pt;height:17.9pt;width:513.85pt;mso-position-horizontal-relative:page;z-index:251699200;mso-width-relative:page;mso-height-relative:page;" filled="f" stroked="f" coordsize="21600,21600" o:gfxdata="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h0nf92QAAAAkBAAAPAAAAAAAAAAEAIAAAACIAAABkcnMvZG93bnJldi54bWxQSwECFAAUAAAA&#10;CACHTuJAZYCR/L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29"/>
                        <w:gridCol w:w="896"/>
                        <w:gridCol w:w="1145"/>
                        <w:gridCol w:w="1081"/>
                        <w:gridCol w:w="1081"/>
                        <w:gridCol w:w="1108"/>
                        <w:gridCol w:w="1005"/>
                        <w:gridCol w:w="1095"/>
                        <w:gridCol w:w="1132"/>
                        <w:gridCol w:w="7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2,868,138.00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2,868,138.00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13,058.00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10"/>
                              <w:spacing w:before="0"/>
                              <w:ind w:left="28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13,058.00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>
                            <w:pPr>
                              <w:pStyle w:val="10"/>
                              <w:spacing w:before="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2,855,080.00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30"/>
                              <w:ind w:left="2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2,855,080.00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13,058.0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2,877,638.00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2,877,638.00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16,813.21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10"/>
                              <w:spacing w:before="32"/>
                              <w:ind w:left="285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16,813.21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>
                            <w:pPr>
                              <w:pStyle w:val="10"/>
                              <w:spacing w:before="32"/>
                              <w:ind w:right="2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1,368.75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2,859,186.96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2,859,186.96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32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15,741.2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44"/>
        <w:gridCol w:w="1521"/>
        <w:gridCol w:w="987"/>
        <w:gridCol w:w="1172"/>
        <w:gridCol w:w="987"/>
        <w:gridCol w:w="1079"/>
        <w:gridCol w:w="1118"/>
        <w:gridCol w:w="1036"/>
        <w:gridCol w:w="1093"/>
        <w:gridCol w:w="1081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521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212.95</w:t>
            </w:r>
          </w:p>
        </w:tc>
        <w:tc>
          <w:tcPr>
            <w:tcW w:w="1118" w:type="dxa"/>
          </w:tcPr>
          <w:p>
            <w:pPr>
              <w:pStyle w:val="10"/>
              <w:spacing w:before="0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212.95</w:t>
            </w:r>
          </w:p>
        </w:tc>
        <w:tc>
          <w:tcPr>
            <w:tcW w:w="1036" w:type="dxa"/>
          </w:tcPr>
          <w:p>
            <w:pPr>
              <w:pStyle w:val="10"/>
              <w:spacing w:before="0"/>
              <w:ind w:left="380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212.95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-212.95</w:t>
            </w:r>
          </w:p>
        </w:tc>
        <w:tc>
          <w:tcPr>
            <w:tcW w:w="1081" w:type="dxa"/>
          </w:tcPr>
          <w:p>
            <w:pPr>
              <w:pStyle w:val="10"/>
              <w:spacing w:before="3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-212.95</w:t>
            </w:r>
          </w:p>
        </w:tc>
        <w:tc>
          <w:tcPr>
            <w:tcW w:w="684" w:type="dxa"/>
          </w:tcPr>
          <w:p>
            <w:pPr>
              <w:pStyle w:val="10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21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10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6" w:type="dxa"/>
          </w:tcPr>
          <w:p>
            <w:pPr>
              <w:pStyle w:val="10"/>
              <w:ind w:left="381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4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521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10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6" w:type="dxa"/>
          </w:tcPr>
          <w:p>
            <w:pPr>
              <w:pStyle w:val="10"/>
              <w:ind w:left="381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684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21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174.00</w:t>
            </w:r>
          </w:p>
        </w:tc>
        <w:tc>
          <w:tcPr>
            <w:tcW w:w="1118" w:type="dxa"/>
          </w:tcPr>
          <w:p>
            <w:pPr>
              <w:pStyle w:val="10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174.00</w:t>
            </w:r>
          </w:p>
        </w:tc>
        <w:tc>
          <w:tcPr>
            <w:tcW w:w="1036" w:type="dxa"/>
          </w:tcPr>
          <w:p>
            <w:pPr>
              <w:pStyle w:val="10"/>
              <w:ind w:left="380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520.80</w:t>
            </w:r>
          </w:p>
        </w:tc>
        <w:tc>
          <w:tcPr>
            <w:tcW w:w="109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-694.80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-694.80</w:t>
            </w:r>
          </w:p>
        </w:tc>
        <w:tc>
          <w:tcPr>
            <w:tcW w:w="684" w:type="dxa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174.0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521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10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6" w:type="dxa"/>
          </w:tcPr>
          <w:p>
            <w:pPr>
              <w:pStyle w:val="10"/>
              <w:ind w:left="381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4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21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1,004.56</w:t>
            </w:r>
          </w:p>
        </w:tc>
        <w:tc>
          <w:tcPr>
            <w:tcW w:w="1118" w:type="dxa"/>
          </w:tcPr>
          <w:p>
            <w:pPr>
              <w:pStyle w:val="10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1,004.56</w:t>
            </w:r>
          </w:p>
        </w:tc>
        <w:tc>
          <w:tcPr>
            <w:tcW w:w="1036" w:type="dxa"/>
          </w:tcPr>
          <w:p>
            <w:pPr>
              <w:pStyle w:val="10"/>
              <w:ind w:left="381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-1,004.56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-1,004.56</w:t>
            </w:r>
          </w:p>
        </w:tc>
        <w:tc>
          <w:tcPr>
            <w:tcW w:w="684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1,004.5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4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-133985</wp:posOffset>
                </wp:positionV>
                <wp:extent cx="6409055" cy="93345"/>
                <wp:effectExtent l="0" t="0" r="0" b="0"/>
                <wp:wrapNone/>
                <wp:docPr id="58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172"/>
                              <w:gridCol w:w="988"/>
                              <w:gridCol w:w="1079"/>
                              <w:gridCol w:w="1119"/>
                              <w:gridCol w:w="1095"/>
                              <w:gridCol w:w="1095"/>
                              <w:gridCol w:w="1025"/>
                              <w:gridCol w:w="6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1,391.51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1,391.51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2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587.69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587.69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1,178.5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7" o:spid="_x0000_s1026" o:spt="202" type="#_x0000_t202" style="position:absolute;left:0pt;margin-left:269.8pt;margin-top:-10.55pt;height:7.35pt;width:504.65pt;mso-position-horizontal-relative:page;z-index:251699200;mso-width-relative:page;mso-height-relative:page;" filled="f" stroked="f" coordsize="21600,21600" o:gfxdata="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pxUzu2gAAAAsBAAAPAAAAAAAAAAEAIAAAACIAAABkcnMvZG93bnJldi54bWxQSwECFAAUAAAA&#10;CACHTuJAH8Fmyr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172"/>
                        <w:gridCol w:w="988"/>
                        <w:gridCol w:w="1079"/>
                        <w:gridCol w:w="1119"/>
                        <w:gridCol w:w="1095"/>
                        <w:gridCol w:w="1095"/>
                        <w:gridCol w:w="1025"/>
                        <w:gridCol w:w="6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1,391.51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1,391.51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2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587.69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587.69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1,178.5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1580" cy="93345"/>
                <wp:effectExtent l="0" t="0" r="0" b="0"/>
                <wp:wrapNone/>
                <wp:docPr id="60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27"/>
                              <w:gridCol w:w="1080"/>
                              <w:gridCol w:w="1080"/>
                              <w:gridCol w:w="1038"/>
                              <w:gridCol w:w="1095"/>
                              <w:gridCol w:w="1122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774.30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774.30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6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774.30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-1,594.80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-1,594.80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8" o:spid="_x0000_s1026" o:spt="202" type="#_x0000_t202" style="position:absolute;left:0pt;margin-left:279.05pt;margin-top:15.05pt;height:7.35pt;width:495.4pt;mso-position-horizontal-relative:page;z-index:251700224;mso-width-relative:page;mso-height-relative:page;" filled="f" stroked="f" coordsize="21600,21600" o:gfxdata="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9&#10;BnUm2QAAAAoBAAAPAAAAAAAAAAEAIAAAACIAAABkcnMvZG93bnJldi54bWxQSwECFAAUAAAACACH&#10;TuJAV8+8Z7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27"/>
                        <w:gridCol w:w="1080"/>
                        <w:gridCol w:w="1080"/>
                        <w:gridCol w:w="1038"/>
                        <w:gridCol w:w="1095"/>
                        <w:gridCol w:w="1122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774.30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774.30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spacing w:before="0"/>
                              <w:ind w:left="366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774.30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-1,594.80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-1,594.80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774.30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774.30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774.30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-1,594.80</w:t>
      </w:r>
      <w:r>
        <w:rPr>
          <w:w w:val="105"/>
        </w:rPr>
        <w:tab/>
      </w:r>
      <w:r>
        <w:rPr>
          <w:w w:val="105"/>
          <w:position w:val="-2"/>
        </w:rPr>
        <w:t>-1,594.80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275.0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287"/>
            <w:col w:w="1903" w:space="341"/>
            <w:col w:w="75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15240</wp:posOffset>
                </wp:positionV>
                <wp:extent cx="6409690" cy="227330"/>
                <wp:effectExtent l="0" t="0" r="0" b="0"/>
                <wp:wrapNone/>
                <wp:docPr id="57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172"/>
                              <w:gridCol w:w="988"/>
                              <w:gridCol w:w="1080"/>
                              <w:gridCol w:w="1080"/>
                              <w:gridCol w:w="1095"/>
                              <w:gridCol w:w="1094"/>
                              <w:gridCol w:w="1065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34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2,165.81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2,165.81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1,508.05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2,992.89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34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2,992.89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1,453.5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9" o:spid="_x0000_s1026" o:spt="202" type="#_x0000_t202" style="position:absolute;left:0pt;margin-left:269.8pt;margin-top:1.2pt;height:17.9pt;width:504.7pt;mso-position-horizontal-relative:page;z-index:251698176;mso-width-relative:page;mso-height-relative:page;" filled="f" stroked="f" coordsize="21600,21600" o:gfxdata="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lhxoG2QAAAAkBAAAPAAAAAAAAAAEAIAAAACIAAABkcnMvZG93bnJldi54bWxQSwECFAAUAAAA&#10;CACHTuJAtR4rLL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172"/>
                        <w:gridCol w:w="988"/>
                        <w:gridCol w:w="1080"/>
                        <w:gridCol w:w="1080"/>
                        <w:gridCol w:w="1095"/>
                        <w:gridCol w:w="1094"/>
                        <w:gridCol w:w="1065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/>
                              <w:ind w:left="334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32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2,165.81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2,165.81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1,508.05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2,992.89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34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2,992.89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1,453.5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61"/>
        <w:gridCol w:w="2004"/>
        <w:gridCol w:w="1079"/>
        <w:gridCol w:w="1079"/>
        <w:gridCol w:w="987"/>
        <w:gridCol w:w="1079"/>
        <w:gridCol w:w="1080"/>
        <w:gridCol w:w="1077"/>
        <w:gridCol w:w="1094"/>
        <w:gridCol w:w="117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61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2004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left="432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1,278.88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1,278.88</w:t>
            </w:r>
          </w:p>
        </w:tc>
        <w:tc>
          <w:tcPr>
            <w:tcW w:w="1077" w:type="dxa"/>
          </w:tcPr>
          <w:p>
            <w:pPr>
              <w:pStyle w:val="10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1,278.88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-1,627.64</w:t>
            </w:r>
          </w:p>
        </w:tc>
        <w:tc>
          <w:tcPr>
            <w:tcW w:w="1174" w:type="dxa"/>
          </w:tcPr>
          <w:p>
            <w:pPr>
              <w:pStyle w:val="10"/>
              <w:spacing w:before="30" w:line="96" w:lineRule="exact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-1,627.64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087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199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0" o:spid="_x0000_s1026" o:spt="1" style="position:absolute;left:0pt;margin-left:18pt;margin-top:11.2pt;height:2.5pt;width:756pt;mso-position-horizontal-relative:page;mso-wrap-distance-bottom:0pt;mso-wrap-distance-top:0pt;z-index:-25150771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xYwnY&#10;AAAACQEAAA8AAAAAAAAAAQAgAAAAIgAAAGRycy9kb3ducmV2LnhtbFBLAQIUABQAAAAIAIdO4kAN&#10;aIR6rgEAAGY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-797560</wp:posOffset>
                </wp:positionV>
                <wp:extent cx="9601200" cy="31750"/>
                <wp:effectExtent l="0" t="0" r="0" b="6350"/>
                <wp:wrapNone/>
                <wp:docPr id="166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1" o:spid="_x0000_s1026" o:spt="1" style="position:absolute;left:0pt;margin-left:18pt;margin-top:-62.8pt;height:2.5pt;width:756pt;mso-position-horizontal-relative:page;z-index:-251541504;mso-width-relative:page;mso-height-relative:page;" fillcolor="#000000" filled="t" stroked="f" coordsize="21600,21600" o:gfxdata="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xU&#10;6yraAAAADQEAAA8AAAAAAAAAAQAgAAAAIgAAAGRycy9kb3ducmV2LnhtbFBLAQIUABQAAAAIAIdO&#10;4kBIDcxkrwEAAGYDAAAOAAAAAAAAAAEAIAAAACk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-781685</wp:posOffset>
                </wp:positionV>
                <wp:extent cx="9601200" cy="730250"/>
                <wp:effectExtent l="0" t="0" r="0" b="0"/>
                <wp:wrapNone/>
                <wp:docPr id="61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22"/>
                              <w:gridCol w:w="1546"/>
                              <w:gridCol w:w="989"/>
                              <w:gridCol w:w="1174"/>
                              <w:gridCol w:w="989"/>
                              <w:gridCol w:w="1081"/>
                              <w:gridCol w:w="1120"/>
                              <w:gridCol w:w="1038"/>
                              <w:gridCol w:w="1095"/>
                              <w:gridCol w:w="1083"/>
                              <w:gridCol w:w="6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66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ind w:left="366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ind w:right="4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ind w:left="357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523.04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-1,373.04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-1,373.04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7,534.19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7,534.19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ind w:left="366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-7,534.19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-7,534.19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7,534.1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2" o:spid="_x0000_s1026" o:spt="202" type="#_x0000_t202" style="position:absolute;left:0pt;margin-left:18pt;margin-top:-61.55pt;height:57.5pt;width:756pt;mso-position-horizontal-relative:page;z-index:251701248;mso-width-relative:page;mso-height-relative:page;" filled="f" stroked="f" coordsize="21600,21600" o:gfxdata="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NCSMdkAAAALAQAADwAAAAAAAAABACAAAAAiAAAAZHJzL2Rvd25yZXYueG1sUEsBAhQAFAAAAAgA&#10;h07iQHvUNAq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22"/>
                        <w:gridCol w:w="1546"/>
                        <w:gridCol w:w="989"/>
                        <w:gridCol w:w="1174"/>
                        <w:gridCol w:w="989"/>
                        <w:gridCol w:w="1081"/>
                        <w:gridCol w:w="1120"/>
                        <w:gridCol w:w="1038"/>
                        <w:gridCol w:w="1095"/>
                        <w:gridCol w:w="1083"/>
                        <w:gridCol w:w="6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66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ind w:left="366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ind w:right="4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ind w:left="357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523.04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-1,373.04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-1,373.04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7,534.19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7,534.19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ind w:left="366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-7,534.19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-7,534.19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7,534.1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46990</wp:posOffset>
                </wp:positionV>
                <wp:extent cx="6409055" cy="93345"/>
                <wp:effectExtent l="0" t="0" r="0" b="0"/>
                <wp:wrapNone/>
                <wp:docPr id="64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172"/>
                              <w:gridCol w:w="988"/>
                              <w:gridCol w:w="1079"/>
                              <w:gridCol w:w="1080"/>
                              <w:gridCol w:w="1077"/>
                              <w:gridCol w:w="1094"/>
                              <w:gridCol w:w="1082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9,663.07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9,663.07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1,801.92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-7,034.87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-7,034.87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8,384.1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3" o:spid="_x0000_s1026" o:spt="202" type="#_x0000_t202" style="position:absolute;left:0pt;margin-left:269.8pt;margin-top:3.7pt;height:7.35pt;width:504.65pt;mso-position-horizontal-relative:page;z-index:251703296;mso-width-relative:page;mso-height-relative:page;" filled="f" stroked="f" coordsize="21600,21600" o:gfxdata="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xIAFtkAAAAJAQAADwAAAAAAAAABACAAAAAiAAAAZHJzL2Rvd25yZXYueG1sUEsBAhQAFAAAAAgA&#10;h07iQO9JJW6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172"/>
                        <w:gridCol w:w="988"/>
                        <w:gridCol w:w="1079"/>
                        <w:gridCol w:w="1080"/>
                        <w:gridCol w:w="1077"/>
                        <w:gridCol w:w="1094"/>
                        <w:gridCol w:w="1082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9,663.07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9,663.07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1,801.92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-7,034.87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-7,034.87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8,384.1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311"/>
        <w:gridCol w:w="1080"/>
        <w:gridCol w:w="1080"/>
        <w:gridCol w:w="1027"/>
        <w:gridCol w:w="1080"/>
        <w:gridCol w:w="1080"/>
        <w:gridCol w:w="1038"/>
        <w:gridCol w:w="1134"/>
        <w:gridCol w:w="1083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299.28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299.28</w:t>
            </w:r>
          </w:p>
        </w:tc>
        <w:tc>
          <w:tcPr>
            <w:tcW w:w="1038" w:type="dxa"/>
          </w:tcPr>
          <w:p>
            <w:pPr>
              <w:pStyle w:val="10"/>
              <w:spacing w:before="0"/>
              <w:ind w:left="366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299.28</w:t>
            </w:r>
          </w:p>
        </w:tc>
        <w:tc>
          <w:tcPr>
            <w:tcW w:w="1134" w:type="dxa"/>
          </w:tcPr>
          <w:p>
            <w:pPr>
              <w:pStyle w:val="10"/>
              <w:spacing w:before="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-574.28</w:t>
            </w:r>
          </w:p>
        </w:tc>
        <w:tc>
          <w:tcPr>
            <w:tcW w:w="1083" w:type="dxa"/>
          </w:tcPr>
          <w:p>
            <w:pPr>
              <w:pStyle w:val="10"/>
              <w:spacing w:before="30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-574.28</w:t>
            </w:r>
          </w:p>
        </w:tc>
        <w:tc>
          <w:tcPr>
            <w:tcW w:w="646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275.0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56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 TRANSPORTE</w:t>
            </w:r>
          </w:p>
        </w:tc>
        <w:tc>
          <w:tcPr>
            <w:tcW w:w="131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66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-1,885.00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46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43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79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252095</wp:posOffset>
                </wp:positionV>
                <wp:extent cx="6443980" cy="227330"/>
                <wp:effectExtent l="0" t="0" r="0" b="0"/>
                <wp:wrapNone/>
                <wp:docPr id="62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1"/>
                              <w:gridCol w:w="1198"/>
                              <w:gridCol w:w="988"/>
                              <w:gridCol w:w="1080"/>
                              <w:gridCol w:w="1080"/>
                              <w:gridCol w:w="1077"/>
                              <w:gridCol w:w="1112"/>
                              <w:gridCol w:w="1065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36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9,962.35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9,962.35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2,101.20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-1,494.15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36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390.85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8,659.1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4" o:spid="_x0000_s1026" o:spt="202" type="#_x0000_t202" style="position:absolute;left:0pt;margin-left:267.15pt;margin-top:19.85pt;height:17.9pt;width:507.4pt;mso-position-horizontal-relative:page;z-index:251702272;mso-width-relative:page;mso-height-relative:page;" filled="f" stroked="f" coordsize="21600,21600" o:gfxdata="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Vrvge2gAAAAoBAAAPAAAAAAAAAAEAIAAAACIAAABkcnMvZG93bnJldi54bWxQSwECFAAUAAAA&#10;CACHTuJAFeFhfbMBAAB6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1"/>
                        <w:gridCol w:w="1198"/>
                        <w:gridCol w:w="988"/>
                        <w:gridCol w:w="1080"/>
                        <w:gridCol w:w="1080"/>
                        <w:gridCol w:w="1077"/>
                        <w:gridCol w:w="1112"/>
                        <w:gridCol w:w="1065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0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10"/>
                              <w:spacing w:before="0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/>
                              <w:ind w:left="336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9,962.35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9,962.35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32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2,101.20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10"/>
                              <w:spacing w:before="32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-1,494.15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36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390.85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8,659.1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-73025</wp:posOffset>
                </wp:positionV>
                <wp:extent cx="6292215" cy="93345"/>
                <wp:effectExtent l="0" t="0" r="0" b="0"/>
                <wp:wrapNone/>
                <wp:docPr id="66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27"/>
                              <w:gridCol w:w="1080"/>
                              <w:gridCol w:w="1080"/>
                              <w:gridCol w:w="1038"/>
                              <w:gridCol w:w="1134"/>
                              <w:gridCol w:w="1083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299.28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299.28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6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299.28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-2,459.28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59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-574.28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5" o:spid="_x0000_s1026" o:spt="202" type="#_x0000_t202" style="position:absolute;left:0pt;margin-left:279.05pt;margin-top:-5.75pt;height:7.35pt;width:495.45pt;mso-position-horizontal-relative:page;z-index:251704320;mso-width-relative:page;mso-height-relative:page;" filled="f" stroked="f" coordsize="21600,21600" o:gfxdata="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PxQRfZAAAACgEAAA8AAAAAAAAAAQAgAAAAIgAAAGRycy9kb3ducmV2LnhtbFBLAQIUABQAAAAI&#10;AIdO4kBbktcyswEAAHk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27"/>
                        <w:gridCol w:w="1080"/>
                        <w:gridCol w:w="1080"/>
                        <w:gridCol w:w="1038"/>
                        <w:gridCol w:w="1134"/>
                        <w:gridCol w:w="1083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299.28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299.28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spacing w:before="0"/>
                              <w:ind w:left="366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299.28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-2,459.28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59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-574.28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spacing w:before="3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79"/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142</w:t>
      </w:r>
      <w:r>
        <w:rPr>
          <w:w w:val="105"/>
        </w:rPr>
        <w:tab/>
      </w:r>
      <w:r>
        <w:rPr>
          <w:w w:val="105"/>
        </w:rPr>
        <w:t>1611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FLETES</w:t>
      </w:r>
    </w:p>
    <w:p>
      <w:pPr>
        <w:pStyle w:val="4"/>
        <w:spacing w:before="44" w:line="314" w:lineRule="auto"/>
        <w:ind w:left="380" w:firstLine="254"/>
      </w:pPr>
      <w:r>
        <w:rPr>
          <w:b w:val="0"/>
        </w:rPr>
        <w:br w:type="column"/>
      </w:r>
      <w:r>
        <w:t xml:space="preserve">Total </w:t>
      </w:r>
      <w:r>
        <w:rPr>
          <w:spacing w:val="-3"/>
        </w:rPr>
        <w:t xml:space="preserve">Fuente: </w:t>
      </w:r>
      <w:r>
        <w:t>Total</w:t>
      </w:r>
      <w:r>
        <w:rPr>
          <w:spacing w:val="-7"/>
        </w:rPr>
        <w:t xml:space="preserve"> </w:t>
      </w:r>
      <w:r>
        <w:t>Geografico:</w:t>
      </w:r>
    </w:p>
    <w:p>
      <w:pPr>
        <w:pStyle w:val="7"/>
        <w:rPr>
          <w:b/>
          <w:sz w:val="16"/>
        </w:rPr>
      </w:pPr>
    </w:p>
    <w:p>
      <w:pPr>
        <w:spacing w:before="128"/>
        <w:ind w:left="634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spacing w:before="6"/>
        <w:rPr>
          <w:b/>
          <w:sz w:val="15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2850" cy="93345"/>
                <wp:effectExtent l="0" t="0" r="0" b="0"/>
                <wp:wrapNone/>
                <wp:docPr id="67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9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3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6" o:spid="_x0000_s1026" o:spt="202" type="#_x0000_t202" style="position:absolute;left:0pt;margin-left:279.05pt;margin-top:15.05pt;height:7.35pt;width:495.5pt;mso-position-horizontal-relative:page;z-index:251704320;mso-width-relative:page;mso-height-relative:page;" filled="f" stroked="f" coordsize="21600,21600" o:gfxdata="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i1C5dkAAAAKAQAADwAAAAAAAAABACAAAAAiAAAAZHJzL2Rvd25yZXYueG1sUEsBAhQAFAAAAAgA&#10;h07iQPDSexi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69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3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6"/>
        <w:rPr>
          <w:sz w:val="11"/>
        </w:rPr>
      </w:pP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1954" w:space="413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50"/>
          </w:cols>
        </w:sectPr>
      </w:pPr>
    </w:p>
    <w:p>
      <w:pPr>
        <w:pStyle w:val="7"/>
        <w:spacing w:before="6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456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>
            <w:pPr>
              <w:pStyle w:val="10"/>
              <w:spacing w:before="0"/>
              <w:ind w:left="511" w:right="4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 DE PERSONAS</w:t>
            </w:r>
          </w:p>
        </w:tc>
        <w:tc>
          <w:tcPr>
            <w:tcW w:w="1456" w:type="dxa"/>
          </w:tcPr>
          <w:p>
            <w:pPr>
              <w:pStyle w:val="10"/>
              <w:ind w:left="511" w:right="3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76,302.00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76,302.00</w:t>
            </w:r>
          </w:p>
        </w:tc>
        <w:tc>
          <w:tcPr>
            <w:tcW w:w="1081" w:type="dxa"/>
          </w:tcPr>
          <w:p>
            <w:pPr>
              <w:pStyle w:val="1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76,302.00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76,302.00</w:t>
            </w:r>
          </w:p>
        </w:tc>
        <w:tc>
          <w:tcPr>
            <w:tcW w:w="595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 DE BIENES INTANGIBLES</w:t>
            </w:r>
          </w:p>
        </w:tc>
        <w:tc>
          <w:tcPr>
            <w:tcW w:w="1456" w:type="dxa"/>
          </w:tcPr>
          <w:p>
            <w:pPr>
              <w:pStyle w:val="10"/>
              <w:ind w:left="511" w:right="3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456" w:type="dxa"/>
          </w:tcPr>
          <w:p>
            <w:pPr>
              <w:pStyle w:val="10"/>
              <w:ind w:left="511" w:right="4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>
            <w:pPr>
              <w:pStyle w:val="1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5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5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511" w:right="4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pStyle w:val="4"/>
        <w:spacing w:before="95" w:after="29"/>
        <w:ind w:left="3001"/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46990</wp:posOffset>
                </wp:positionV>
                <wp:extent cx="6477635" cy="93345"/>
                <wp:effectExtent l="0" t="0" r="0" b="0"/>
                <wp:wrapNone/>
                <wp:docPr id="68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826,302.00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826,302.00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826,302.00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826,302.00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7" o:spid="_x0000_s1026" o:spt="202" type="#_x0000_t202" style="position:absolute;left:0pt;margin-left:264.5pt;margin-top:3.7pt;height:7.35pt;width:510.05pt;mso-position-horizontal-relative:page;z-index:251705344;mso-width-relative:page;mso-height-relative:page;" filled="f" stroked="f" coordsize="21600,21600" o:gfxdata="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zMOVtgAAAAJAQAADwAAAAAAAAABACAAAAAiAAAAZHJzL2Rvd25yZXYueG1sUEsBAhQAFAAAAAgA&#10;h07iQP55/wWzAQAAeQ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826,302.00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826,302.00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826,302.00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826,302.00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4"/>
        <w:gridCol w:w="1831"/>
        <w:gridCol w:w="935"/>
        <w:gridCol w:w="1224"/>
        <w:gridCol w:w="1027"/>
        <w:gridCol w:w="1079"/>
        <w:gridCol w:w="1132"/>
        <w:gridCol w:w="948"/>
        <w:gridCol w:w="1093"/>
        <w:gridCol w:w="1156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3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549.22</w:t>
            </w:r>
          </w:p>
        </w:tc>
        <w:tc>
          <w:tcPr>
            <w:tcW w:w="1132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549.22</w:t>
            </w:r>
          </w:p>
        </w:tc>
        <w:tc>
          <w:tcPr>
            <w:tcW w:w="948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80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149,450.78</w:t>
            </w:r>
          </w:p>
        </w:tc>
        <w:tc>
          <w:tcPr>
            <w:tcW w:w="1156" w:type="dxa"/>
          </w:tcPr>
          <w:p>
            <w:pPr>
              <w:pStyle w:val="10"/>
              <w:spacing w:before="3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149,450.78</w:t>
            </w:r>
          </w:p>
        </w:tc>
        <w:tc>
          <w:tcPr>
            <w:tcW w:w="646" w:type="dxa"/>
          </w:tcPr>
          <w:p>
            <w:pPr>
              <w:pStyle w:val="10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549.2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</w:p>
        </w:tc>
        <w:tc>
          <w:tcPr>
            <w:tcW w:w="18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7" w:type="dxa"/>
          </w:tcPr>
          <w:p>
            <w:pPr>
              <w:pStyle w:val="1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646" w:type="dxa"/>
          </w:tcPr>
          <w:p>
            <w:pPr>
              <w:pStyle w:val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spacing w:before="8" w:line="290" w:lineRule="auto"/>
              <w:ind w:left="122" w:right="12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 VIÁTICOS EN EL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2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56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64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3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3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27" w:type="dxa"/>
          </w:tcPr>
          <w:p>
            <w:pPr>
              <w:pStyle w:val="1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646" w:type="dxa"/>
          </w:tcPr>
          <w:p>
            <w:pPr>
              <w:pStyle w:val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91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4"/>
        <w:spacing w:before="95" w:line="314" w:lineRule="auto"/>
        <w:ind w:left="380" w:firstLine="254"/>
      </w:pPr>
      <w:r>
        <w:rPr>
          <w:b w:val="0"/>
        </w:rPr>
        <w:br w:type="column"/>
      </w:r>
      <w:r>
        <w:t xml:space="preserve">Total </w:t>
      </w:r>
      <w:r>
        <w:rPr>
          <w:spacing w:val="-3"/>
        </w:rPr>
        <w:t xml:space="preserve">Fuente: </w:t>
      </w:r>
      <w:r>
        <w:t>Total</w:t>
      </w:r>
      <w:r>
        <w:rPr>
          <w:spacing w:val="-7"/>
        </w:rPr>
        <w:t xml:space="preserve"> </w:t>
      </w:r>
      <w:r>
        <w:t>Geografico:</w:t>
      </w:r>
    </w:p>
    <w:p>
      <w:pPr>
        <w:pStyle w:val="7"/>
        <w:rPr>
          <w:b/>
          <w:sz w:val="16"/>
        </w:rPr>
      </w:pPr>
    </w:p>
    <w:p>
      <w:pPr>
        <w:spacing w:before="127"/>
        <w:ind w:left="634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spacing w:before="91"/>
        <w:ind w:left="380"/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-215900</wp:posOffset>
                </wp:positionV>
                <wp:extent cx="6527165" cy="227330"/>
                <wp:effectExtent l="0" t="0" r="0" b="0"/>
                <wp:wrapNone/>
                <wp:docPr id="63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30"/>
                              <w:gridCol w:w="896"/>
                              <w:gridCol w:w="1264"/>
                              <w:gridCol w:w="1028"/>
                              <w:gridCol w:w="1079"/>
                              <w:gridCol w:w="1132"/>
                              <w:gridCol w:w="909"/>
                              <w:gridCol w:w="1092"/>
                              <w:gridCol w:w="1195"/>
                              <w:gridCol w:w="64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430,000.00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429,450.78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429,450.78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1,256,302.00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1,256,302.00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2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1,255,752.78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1,255,752.78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8" o:spid="_x0000_s1026" o:spt="202" type="#_x0000_t202" style="position:absolute;left:0pt;margin-left:260.55pt;margin-top:-17pt;height:17.9pt;width:513.95pt;mso-position-horizontal-relative:page;z-index:251702272;mso-width-relative:page;mso-height-relative:page;" filled="f" stroked="f" coordsize="21600,21600" o:gfxdata="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v0QDR2QAAAAoBAAAPAAAAAAAAAAEAIAAAACIAAABkcnMvZG93bnJldi54bWxQSwECFAAUAAAA&#10;CACHTuJAojkp97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30"/>
                        <w:gridCol w:w="896"/>
                        <w:gridCol w:w="1264"/>
                        <w:gridCol w:w="1028"/>
                        <w:gridCol w:w="1079"/>
                        <w:gridCol w:w="1132"/>
                        <w:gridCol w:w="909"/>
                        <w:gridCol w:w="1092"/>
                        <w:gridCol w:w="1195"/>
                        <w:gridCol w:w="64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430,000.00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>
                            <w:pPr>
                              <w:pStyle w:val="10"/>
                              <w:spacing w:before="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549.22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0"/>
                              <w:ind w:left="3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549.22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>
                            <w:pPr>
                              <w:pStyle w:val="10"/>
                              <w:spacing w:before="0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10"/>
                              <w:spacing w:before="0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429,450.78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10"/>
                              <w:spacing w:before="3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429,450.78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>
                            <w:pPr>
                              <w:pStyle w:val="10"/>
                              <w:spacing w:before="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1,256,302.00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1,256,302.00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>
                            <w:pPr>
                              <w:pStyle w:val="10"/>
                              <w:spacing w:before="32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82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549.22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32"/>
                              <w:ind w:left="3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549.22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>
                            <w:pPr>
                              <w:pStyle w:val="10"/>
                              <w:spacing w:before="32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10"/>
                              <w:spacing w:before="32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1,255,752.78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1,255,752.78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>
                            <w:pPr>
                              <w:pStyle w:val="10"/>
                              <w:spacing w:before="32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248920</wp:posOffset>
                </wp:positionV>
                <wp:extent cx="6292850" cy="93345"/>
                <wp:effectExtent l="0" t="0" r="0" b="0"/>
                <wp:wrapNone/>
                <wp:docPr id="65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80"/>
                              <w:gridCol w:w="1080"/>
                              <w:gridCol w:w="1027"/>
                              <w:gridCol w:w="1077"/>
                              <w:gridCol w:w="1095"/>
                              <w:gridCol w:w="1136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9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-945.00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-945.00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9" o:spid="_x0000_s1026" o:spt="202" type="#_x0000_t202" style="position:absolute;left:0pt;margin-left:279.05pt;margin-top:19.6pt;height:7.35pt;width:495.5pt;mso-position-horizontal-relative:page;z-index:251703296;mso-width-relative:page;mso-height-relative:page;" filled="f" stroked="f" coordsize="21600,21600" o:gfxdata="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7C2LNkAAAAKAQAADwAAAAAAAAABACAAAAAiAAAAZHJzL2Rvd25yZXYueG1sUEsBAhQAFAAAAAgA&#10;h07iQLlUvx6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80"/>
                        <w:gridCol w:w="1080"/>
                        <w:gridCol w:w="1027"/>
                        <w:gridCol w:w="1077"/>
                        <w:gridCol w:w="1095"/>
                        <w:gridCol w:w="1136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0"/>
                              <w:ind w:left="279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-945.00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-945.00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825.00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10"/>
        <w:rPr>
          <w:sz w:val="15"/>
        </w:rPr>
      </w:pP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-945.00</w:t>
      </w:r>
      <w:r>
        <w:rPr>
          <w:w w:val="105"/>
        </w:rPr>
        <w:tab/>
      </w:r>
      <w:r>
        <w:rPr>
          <w:w w:val="105"/>
          <w:position w:val="-2"/>
        </w:rPr>
        <w:t>-945.00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158" w:space="209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370"/>
            <w:col w:w="709" w:space="366"/>
            <w:col w:w="1824" w:space="447"/>
            <w:col w:w="650"/>
          </w:cols>
        </w:sectPr>
      </w:pPr>
    </w:p>
    <w:p>
      <w:pPr>
        <w:pStyle w:val="7"/>
        <w:spacing w:before="6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173"/>
        <w:gridCol w:w="2393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17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93" w:type="dxa"/>
          </w:tcPr>
          <w:p>
            <w:pPr>
              <w:pStyle w:val="10"/>
              <w:spacing w:before="0"/>
              <w:ind w:left="14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2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left="41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212" w:type="dxa"/>
          </w:tcPr>
          <w:p>
            <w:pPr>
              <w:pStyle w:val="10"/>
              <w:spacing w:before="30" w:line="96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4/03/2022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097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00" o:spid="_x0000_s1026" o:spt="1" style="position:absolute;left:0pt;margin-left:18pt;margin-top:11.2pt;height:2.5pt;width:756pt;mso-position-horizontal-relative:page;mso-wrap-distance-bottom:0pt;mso-wrap-distance-top:0pt;z-index:-25150668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3FjCdgA&#10;AAAJAQAADwAAAAAAAAABACAAAAAiAAAAZHJzL2Rvd25yZXYueG1sUEsBAhQAFAAAAAgAh07iQGpi&#10;/WCtAQAAZw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2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-989330</wp:posOffset>
                </wp:positionV>
                <wp:extent cx="9601200" cy="31750"/>
                <wp:effectExtent l="0" t="0" r="0" b="6350"/>
                <wp:wrapNone/>
                <wp:docPr id="167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01" o:spid="_x0000_s1026" o:spt="1" style="position:absolute;left:0pt;margin-left:18pt;margin-top:-77.9pt;height:2.5pt;width:756pt;mso-position-horizontal-relative:page;z-index:-251540480;mso-width-relative:page;mso-height-relative:page;" fillcolor="#000000" filled="t" stroked="f" coordsize="21600,21600" o:gfxdata="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VRhH2gAAAA0BAAAPAAAAAAAAAAEAIAAAACIAAABkcnMvZG93bnJldi54bWxQSwECFAAUAAAACACH&#10;TuJAsqDmbbABAABn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-973455</wp:posOffset>
                </wp:positionV>
                <wp:extent cx="9601200" cy="922020"/>
                <wp:effectExtent l="0" t="0" r="0" b="0"/>
                <wp:wrapNone/>
                <wp:docPr id="69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0"/>
                              <w:gridCol w:w="1456"/>
                              <w:gridCol w:w="936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511" w:right="4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15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 TRANSPORTE DE PERSONAS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511" w:right="3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10"/>
                                    <w:ind w:left="511" w:right="3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10"/>
                                    <w:ind w:left="511" w:right="4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511" w:right="3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2" o:spid="_x0000_s1026" o:spt="202" type="#_x0000_t202" style="position:absolute;left:0pt;margin-left:18pt;margin-top:-76.65pt;height:72.6pt;width:756pt;mso-position-horizontal-relative:page;z-index:251706368;mso-width-relative:page;mso-height-relative:page;" filled="f" stroked="f" coordsize="21600,21600" o:gfxdata="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czN2dkAAAALAQAADwAAAAAAAAABACAAAAAiAAAAZHJzL2Rvd25yZXYueG1sUEsBAhQAFAAAAAgA&#10;h07iQG0mFUK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10"/>
                        <w:gridCol w:w="1456"/>
                        <w:gridCol w:w="936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511" w:right="4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15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 TRANSPORTE DE PERSONAS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511" w:right="3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10"/>
                              <w:ind w:left="511" w:right="3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10"/>
                              <w:ind w:left="511" w:right="4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511" w:right="3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46990</wp:posOffset>
                </wp:positionV>
                <wp:extent cx="6477000" cy="93345"/>
                <wp:effectExtent l="0" t="0" r="0" b="0"/>
                <wp:wrapNone/>
                <wp:docPr id="72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3" o:spid="_x0000_s1026" o:spt="202" type="#_x0000_t202" style="position:absolute;left:0pt;margin-left:264.5pt;margin-top:3.7pt;height:7.35pt;width:510pt;mso-position-horizontal-relative:page;z-index:251708416;mso-width-relative:page;mso-height-relative:page;" filled="f" stroked="f" coordsize="21600,21600" o:gfxdata="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KII41wAAAAkBAAAPAAAAAAAAAAEAIAAAACIAAABkcnMvZG93bnJldi54bWxQSwECFAAUAAAACACH&#10;TuJAPo6ZNrMBAAB6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7"/>
        <w:gridCol w:w="1404"/>
        <w:gridCol w:w="1098"/>
        <w:gridCol w:w="1224"/>
        <w:gridCol w:w="961"/>
        <w:gridCol w:w="1079"/>
        <w:gridCol w:w="1198"/>
        <w:gridCol w:w="975"/>
        <w:gridCol w:w="1093"/>
        <w:gridCol w:w="1064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4" w:type="dxa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12,685.00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12,685.00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87,315.00</w:t>
            </w:r>
          </w:p>
        </w:tc>
        <w:tc>
          <w:tcPr>
            <w:tcW w:w="1064" w:type="dxa"/>
          </w:tcPr>
          <w:p>
            <w:pPr>
              <w:pStyle w:val="10"/>
              <w:spacing w:before="3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87,315.00</w:t>
            </w:r>
          </w:p>
        </w:tc>
        <w:tc>
          <w:tcPr>
            <w:tcW w:w="712" w:type="dxa"/>
          </w:tcPr>
          <w:p>
            <w:pPr>
              <w:pStyle w:val="10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12,685.0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8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-120,000.00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1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6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71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1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6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71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 DE BIENES INTANGIBLES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1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6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1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OTRAS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1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6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71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MAQUINARIAS Y EQUIPOS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-62,700.00</w:t>
            </w:r>
          </w:p>
        </w:tc>
        <w:tc>
          <w:tcPr>
            <w:tcW w:w="122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17,300.00</w:t>
            </w:r>
          </w:p>
        </w:tc>
        <w:tc>
          <w:tcPr>
            <w:tcW w:w="96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17,300.00</w:t>
            </w:r>
          </w:p>
        </w:tc>
        <w:tc>
          <w:tcPr>
            <w:tcW w:w="106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17,300.00</w:t>
            </w:r>
          </w:p>
        </w:tc>
        <w:tc>
          <w:tcPr>
            <w:tcW w:w="71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6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71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5895" cy="227330"/>
                <wp:effectExtent l="0" t="0" r="0" b="0"/>
                <wp:wrapNone/>
                <wp:docPr id="70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8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6"/>
                              <w:gridCol w:w="1097"/>
                              <w:gridCol w:w="1225"/>
                              <w:gridCol w:w="961"/>
                              <w:gridCol w:w="1078"/>
                              <w:gridCol w:w="1145"/>
                              <w:gridCol w:w="1002"/>
                              <w:gridCol w:w="1093"/>
                              <w:gridCol w:w="1091"/>
                              <w:gridCol w:w="7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7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-382,700.00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247,300.00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12,685.00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12,685.00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0" w:right="2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234,615.00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90" w:right="2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234,615.00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12,685.0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1,340,000.00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7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-382,700.00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957,300.00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12,685.00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12,685.00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825.00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0" w:right="2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943,670.00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90" w:right="2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943,670.00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12,685.0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4" o:spid="_x0000_s1026" o:spt="202" type="#_x0000_t202" style="position:absolute;left:0pt;margin-left:260.55pt;margin-top:-1pt;height:17.9pt;width:513.85pt;mso-position-horizontal-relative:page;z-index:251707392;mso-width-relative:page;mso-height-relative:page;" filled="f" stroked="f" coordsize="21600,21600" o:gfxdata="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G2ZJNkAAAAKAQAADwAAAAAAAAABACAAAAAiAAAAZHJzL2Rvd25yZXYueG1sUEsBAhQAFAAA&#10;AAgAh07iQM+6Xni1AQAAew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6"/>
                        <w:gridCol w:w="1097"/>
                        <w:gridCol w:w="1225"/>
                        <w:gridCol w:w="961"/>
                        <w:gridCol w:w="1078"/>
                        <w:gridCol w:w="1145"/>
                        <w:gridCol w:w="1002"/>
                        <w:gridCol w:w="1093"/>
                        <w:gridCol w:w="1091"/>
                        <w:gridCol w:w="7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630,000.00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0"/>
                              <w:ind w:left="267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-382,700.00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247,300.00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12,685.00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10"/>
                              <w:spacing w:before="0"/>
                              <w:ind w:left="3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12,685.00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280" w:right="2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234,615.00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30"/>
                              <w:ind w:left="290" w:right="2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234,615.00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10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12,685.0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1,340,000.00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32"/>
                              <w:ind w:left="267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-382,700.00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957,300.00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32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12,685.00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10"/>
                              <w:spacing w:before="32"/>
                              <w:ind w:left="3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12,685.00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10"/>
                              <w:spacing w:before="32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825.00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2"/>
                              <w:ind w:left="280" w:right="2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943,670.00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90" w:right="2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943,670.00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10"/>
                              <w:spacing w:before="32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12,685.0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18"/>
        <w:gridCol w:w="1548"/>
        <w:gridCol w:w="961"/>
        <w:gridCol w:w="1080"/>
        <w:gridCol w:w="1080"/>
        <w:gridCol w:w="1080"/>
        <w:gridCol w:w="1080"/>
        <w:gridCol w:w="1077"/>
        <w:gridCol w:w="1095"/>
        <w:gridCol w:w="1083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8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548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12,181.89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12,181.89</w:t>
            </w:r>
          </w:p>
        </w:tc>
        <w:tc>
          <w:tcPr>
            <w:tcW w:w="1077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12,181.89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-25,949.38</w:t>
            </w:r>
          </w:p>
        </w:tc>
        <w:tc>
          <w:tcPr>
            <w:tcW w:w="1083" w:type="dxa"/>
          </w:tcPr>
          <w:p>
            <w:pPr>
              <w:pStyle w:val="10"/>
              <w:spacing w:before="3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-25,949.38</w:t>
            </w:r>
          </w:p>
        </w:tc>
        <w:tc>
          <w:tcPr>
            <w:tcW w:w="712" w:type="dxa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548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71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4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548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71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 DE GASTOS</w:t>
            </w:r>
          </w:p>
        </w:tc>
        <w:tc>
          <w:tcPr>
            <w:tcW w:w="1548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71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4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1,429.00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1,429.00</w:t>
            </w:r>
          </w:p>
        </w:tc>
        <w:tc>
          <w:tcPr>
            <w:tcW w:w="1077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1,217.44</w:t>
            </w:r>
          </w:p>
        </w:tc>
        <w:tc>
          <w:tcPr>
            <w:tcW w:w="109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-2,646.44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-2,646.44</w:t>
            </w:r>
          </w:p>
        </w:tc>
        <w:tc>
          <w:tcPr>
            <w:tcW w:w="71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1,429.0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54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4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42,693.71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42,693.71</w:t>
            </w:r>
          </w:p>
        </w:tc>
        <w:tc>
          <w:tcPr>
            <w:tcW w:w="1077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-42,693.71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-42,693.71</w:t>
            </w:r>
          </w:p>
        </w:tc>
        <w:tc>
          <w:tcPr>
            <w:tcW w:w="71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42,693.7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2075" cy="93345"/>
                <wp:effectExtent l="0" t="0" r="0" b="0"/>
                <wp:wrapNone/>
                <wp:docPr id="73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079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7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88,620.00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88,620.00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56,304.60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56,304.60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13,399.33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17,330.47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17,330.47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44,122.7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5" o:spid="_x0000_s1026" o:spt="202" type="#_x0000_t202" style="position:absolute;left:0pt;margin-left:267.15pt;margin-top:-1pt;height:7.35pt;width:507.25pt;mso-position-horizontal-relative:page;z-index:251708416;mso-width-relative:page;mso-height-relative:page;" filled="f" stroked="f" coordsize="21600,21600" o:gfxdata="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jbx9I2QAAAAoBAAAPAAAAAAAAAAEAIAAAACIAAABkcnMvZG93bnJldi54bWxQSwECFAAUAAAA&#10;CACHTuJA94t0KL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079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7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88,620.00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88,620.00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56,304.60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56,304.60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13,399.33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17,330.47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17,330.47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10"/>
                              <w:spacing w:before="0"/>
                              <w:ind w:left="3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44,122.7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317"/>
        <w:gridCol w:w="2247"/>
        <w:gridCol w:w="1079"/>
        <w:gridCol w:w="1079"/>
        <w:gridCol w:w="960"/>
        <w:gridCol w:w="1078"/>
        <w:gridCol w:w="1079"/>
        <w:gridCol w:w="1076"/>
        <w:gridCol w:w="1093"/>
        <w:gridCol w:w="1081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7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0"/>
              <w:ind w:left="430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35,572.65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35,572.65</w:t>
            </w:r>
          </w:p>
        </w:tc>
        <w:tc>
          <w:tcPr>
            <w:tcW w:w="1076" w:type="dxa"/>
          </w:tcPr>
          <w:p>
            <w:pPr>
              <w:pStyle w:val="10"/>
              <w:spacing w:before="0"/>
              <w:ind w:left="3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10,880.65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-41,060.80</w:t>
            </w:r>
          </w:p>
        </w:tc>
        <w:tc>
          <w:tcPr>
            <w:tcW w:w="1081" w:type="dxa"/>
          </w:tcPr>
          <w:p>
            <w:pPr>
              <w:pStyle w:val="10"/>
              <w:spacing w:before="30" w:line="96" w:lineRule="exact"/>
              <w:ind w:left="3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-41,060.80</w:t>
            </w:r>
          </w:p>
        </w:tc>
        <w:tc>
          <w:tcPr>
            <w:tcW w:w="710" w:type="dxa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28,267.0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0945" cy="93345"/>
                <wp:effectExtent l="0" t="0" r="0" b="0"/>
                <wp:wrapNone/>
                <wp:docPr id="71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61"/>
                              <w:gridCol w:w="1079"/>
                              <w:gridCol w:w="1080"/>
                              <w:gridCol w:w="1077"/>
                              <w:gridCol w:w="1094"/>
                              <w:gridCol w:w="1082"/>
                              <w:gridCol w:w="7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35,572.65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35,572.65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10,880.65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-41,060.80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-41,060.80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28,267.0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6" o:spid="_x0000_s1026" o:spt="202" type="#_x0000_t202" style="position:absolute;left:0pt;margin-left:279.05pt;margin-top:-1pt;height:7.35pt;width:495.35pt;mso-position-horizontal-relative:page;z-index:251707392;mso-width-relative:page;mso-height-relative:page;" filled="f" stroked="f" coordsize="21600,21600" o:gfxdata="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rzcFNkAAAAKAQAADwAAAAAAAAABACAAAAAiAAAAZHJzL2Rvd25yZXYueG1sUEsBAhQAFAAAAAgA&#10;h07iQJGH7Se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61"/>
                        <w:gridCol w:w="1079"/>
                        <w:gridCol w:w="1080"/>
                        <w:gridCol w:w="1077"/>
                        <w:gridCol w:w="1094"/>
                        <w:gridCol w:w="1082"/>
                        <w:gridCol w:w="7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35,572.65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35,572.65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10,880.65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-41,060.80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-41,060.80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10"/>
                              <w:spacing w:before="0"/>
                              <w:ind w:left="3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28,267.0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35"/>
        <w:gridCol w:w="1428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5" w:type="dxa"/>
          </w:tcPr>
          <w:p>
            <w:pPr>
              <w:pStyle w:val="10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428" w:type="dxa"/>
          </w:tcPr>
          <w:p>
            <w:pPr>
              <w:pStyle w:val="10"/>
              <w:spacing w:before="0"/>
              <w:ind w:left="5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left="42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10"/>
              <w:spacing w:before="0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183" w:type="dxa"/>
          </w:tcPr>
          <w:p>
            <w:pPr>
              <w:pStyle w:val="10"/>
              <w:spacing w:before="30" w:line="104" w:lineRule="exact"/>
              <w:ind w:left="3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5" w:type="dxa"/>
          </w:tcPr>
          <w:p>
            <w:pPr>
              <w:pStyle w:val="10"/>
              <w:spacing w:before="8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7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8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108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01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07" o:spid="_x0000_s1026" o:spt="1" style="position:absolute;left:0pt;margin-left:18pt;margin-top:11.2pt;height:2.5pt;width:756pt;mso-position-horizontal-relative:page;mso-wrap-distance-bottom:0pt;mso-wrap-distance-top:0pt;z-index:-25150566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GLImzC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-222250</wp:posOffset>
                </wp:positionV>
                <wp:extent cx="9601200" cy="31750"/>
                <wp:effectExtent l="0" t="0" r="0" b="6350"/>
                <wp:wrapNone/>
                <wp:docPr id="16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08" o:spid="_x0000_s1026" o:spt="1" style="position:absolute;left:0pt;margin-left:18pt;margin-top:-17.5pt;height:2.5pt;width:756pt;mso-position-horizontal-relative:page;z-index:-251539456;mso-width-relative:page;mso-height-relative:page;" fillcolor="#000000" filled="t" stroked="f" coordsize="21600,21600" o:gfxdata="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OO&#10;W1HZAAAACwEAAA8AAAAAAAAAAQAgAAAAIgAAAGRycy9kb3ducmV2LnhtbFBLAQIUABQAAAAIAIdO&#10;4kDdZdwksAEAAG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-206375</wp:posOffset>
                </wp:positionV>
                <wp:extent cx="9601200" cy="239395"/>
                <wp:effectExtent l="0" t="0" r="0" b="0"/>
                <wp:wrapNone/>
                <wp:docPr id="75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45"/>
                              <w:gridCol w:w="1521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EQUIPO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6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2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9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spacing w:before="8" w:line="96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COMUNICACIONES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9" o:spid="_x0000_s1026" o:spt="202" type="#_x0000_t202" style="position:absolute;left:0pt;margin-left:18pt;margin-top:-16.25pt;height:18.85pt;width:756pt;mso-position-horizontal-relative:page;z-index:251709440;mso-width-relative:page;mso-height-relative:page;" filled="f" stroked="f" coordsize="21600,21600" o:gfxdata="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HF9GjZAAAACQEAAA8AAAAAAAAAAQAgAAAAIgAAAGRycy9kb3ducmV2LnhtbFBLAQIUABQAAAAI&#10;AIdO4kA3qbGN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45"/>
                        <w:gridCol w:w="1521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4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EQUIPO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6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2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9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spacing w:before="8" w:line="96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COMUNICACIONES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46990</wp:posOffset>
                </wp:positionV>
                <wp:extent cx="6477635" cy="93345"/>
                <wp:effectExtent l="0" t="0" r="0" b="0"/>
                <wp:wrapNone/>
                <wp:docPr id="78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0" o:spid="_x0000_s1026" o:spt="202" type="#_x0000_t202" style="position:absolute;left:0pt;margin-left:264.5pt;margin-top:3.7pt;height:7.35pt;width:510.05pt;mso-position-horizontal-relative:page;z-index:251711488;mso-width-relative:page;mso-height-relative:page;" filled="f" stroked="f" coordsize="21600,21600" o:gfxdata="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b&#10;Mw5W2AAAAAkBAAAPAAAAAAAAAAEAIAAAACIAAABkcnMvZG93bnJldi54bWxQSwECFAAUAAAACACH&#10;TuJAe4lrHL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318"/>
        <w:gridCol w:w="2248"/>
        <w:gridCol w:w="1080"/>
        <w:gridCol w:w="1080"/>
        <w:gridCol w:w="961"/>
        <w:gridCol w:w="1079"/>
        <w:gridCol w:w="1199"/>
        <w:gridCol w:w="959"/>
        <w:gridCol w:w="1094"/>
        <w:gridCol w:w="1083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31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8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left="421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28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083" w:type="dxa"/>
          </w:tcPr>
          <w:p>
            <w:pPr>
              <w:pStyle w:val="10"/>
              <w:spacing w:before="30" w:line="96" w:lineRule="exact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712" w:type="dxa"/>
          </w:tcPr>
          <w:p>
            <w:pPr>
              <w:pStyle w:val="10"/>
              <w:spacing w:before="0"/>
              <w:ind w:left="3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6365" cy="227330"/>
                <wp:effectExtent l="0" t="0" r="0" b="0"/>
                <wp:wrapNone/>
                <wp:docPr id="76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2"/>
                              <w:gridCol w:w="935"/>
                              <w:gridCol w:w="1107"/>
                              <w:gridCol w:w="1054"/>
                              <w:gridCol w:w="1080"/>
                              <w:gridCol w:w="1107"/>
                              <w:gridCol w:w="1070"/>
                              <w:gridCol w:w="1095"/>
                              <w:gridCol w:w="1093"/>
                              <w:gridCol w:w="7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71" w:right="2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262,620.00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262,620.00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101,877.25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2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101,877.25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24,279.98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7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140,269.67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53" w:right="2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140,269.67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82,389.7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1" o:spid="_x0000_s1026" o:spt="202" type="#_x0000_t202" style="position:absolute;left:0pt;margin-left:264.5pt;margin-top:-1pt;height:17.9pt;width:509.95pt;mso-position-horizontal-relative:page;z-index:251710464;mso-width-relative:page;mso-height-relative:page;" filled="f" stroked="f" coordsize="21600,21600" o:gfxdata="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OOLaHaAAAACgEAAA8AAAAAAAAAAQAgAAAAIgAAAGRycy9kb3ducmV2LnhtbFBLAQIUABQA&#10;AAAIAIdO4kDY4ECMtQEAAHs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2"/>
                        <w:gridCol w:w="935"/>
                        <w:gridCol w:w="1107"/>
                        <w:gridCol w:w="1054"/>
                        <w:gridCol w:w="1080"/>
                        <w:gridCol w:w="1107"/>
                        <w:gridCol w:w="1070"/>
                        <w:gridCol w:w="1095"/>
                        <w:gridCol w:w="1093"/>
                        <w:gridCol w:w="7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0"/>
                              <w:ind w:left="271" w:right="2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262,620.00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32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262,620.00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101,877.25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32"/>
                              <w:ind w:left="282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101,877.25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24,279.98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87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140,269.67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53" w:right="2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140,269.67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32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82,389.7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4"/>
        <w:gridCol w:w="1453"/>
        <w:gridCol w:w="1081"/>
        <w:gridCol w:w="1081"/>
        <w:gridCol w:w="989"/>
        <w:gridCol w:w="1081"/>
        <w:gridCol w:w="1174"/>
        <w:gridCol w:w="986"/>
        <w:gridCol w:w="1096"/>
        <w:gridCol w:w="1084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5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spacing w:before="0"/>
              <w:ind w:left="413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3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5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7,910.90</w:t>
            </w:r>
          </w:p>
        </w:tc>
        <w:tc>
          <w:tcPr>
            <w:tcW w:w="1174" w:type="dxa"/>
          </w:tcPr>
          <w:p>
            <w:pPr>
              <w:pStyle w:val="10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7,910.90</w:t>
            </w:r>
          </w:p>
        </w:tc>
        <w:tc>
          <w:tcPr>
            <w:tcW w:w="986" w:type="dxa"/>
          </w:tcPr>
          <w:p>
            <w:pPr>
              <w:pStyle w:val="10"/>
              <w:ind w:left="413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-7,910.90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-7,910.90</w:t>
            </w:r>
          </w:p>
        </w:tc>
        <w:tc>
          <w:tcPr>
            <w:tcW w:w="687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7,910.9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93345"/>
                <wp:effectExtent l="0" t="0" r="0" b="0"/>
                <wp:wrapNone/>
                <wp:docPr id="79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173"/>
                              <w:gridCol w:w="986"/>
                              <w:gridCol w:w="1095"/>
                              <w:gridCol w:w="1083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7,910.90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7,910.90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0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-7,910.90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-7,910.90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7,910.9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2" o:spid="_x0000_s1026" o:spt="202" type="#_x0000_t202" style="position:absolute;left:0pt;margin-left:279.05pt;margin-top:-1pt;height:7.35pt;width:495.4pt;mso-position-horizontal-relative:page;z-index:251711488;mso-width-relative:page;mso-height-relative:page;" filled="f" stroked="f" coordsize="21600,21600" o:gfxdata="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OnUHrZAAAACgEAAA8AAAAAAAAAAQAgAAAAIgAAAGRycy9kb3ducmV2LnhtbFBLAQIUABQAAAAI&#10;AIdO4kDbYXfK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173"/>
                        <w:gridCol w:w="986"/>
                        <w:gridCol w:w="1095"/>
                        <w:gridCol w:w="1083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7,910.90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7,910.90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10"/>
                              <w:spacing w:before="0"/>
                              <w:ind w:left="420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-7,910.90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-7,910.90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left="3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7,910.9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9"/>
        <w:gridCol w:w="1028"/>
        <w:gridCol w:w="1080"/>
        <w:gridCol w:w="1080"/>
        <w:gridCol w:w="1029"/>
        <w:gridCol w:w="1094"/>
        <w:gridCol w:w="1131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29" w:type="dxa"/>
          </w:tcPr>
          <w:p>
            <w:pPr>
              <w:pStyle w:val="10"/>
              <w:spacing w:before="0"/>
              <w:ind w:left="371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26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87,445.00</w:t>
            </w:r>
          </w:p>
        </w:tc>
        <w:tc>
          <w:tcPr>
            <w:tcW w:w="1131" w:type="dxa"/>
          </w:tcPr>
          <w:p>
            <w:pPr>
              <w:pStyle w:val="10"/>
              <w:spacing w:before="30"/>
              <w:ind w:left="308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87,445.00</w:t>
            </w:r>
          </w:p>
        </w:tc>
        <w:tc>
          <w:tcPr>
            <w:tcW w:w="647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275.0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57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8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47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7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028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6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8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647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77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989"/>
                              <w:gridCol w:w="1080"/>
                              <w:gridCol w:w="1120"/>
                              <w:gridCol w:w="1003"/>
                              <w:gridCol w:w="1095"/>
                              <w:gridCol w:w="1119"/>
                              <w:gridCol w:w="6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189,540.00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189,540.00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188,990.00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81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188,990.00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189,540.00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189,540.00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1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8,185.90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8,185.90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181,079.10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81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181,079.10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8,185.9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3" o:spid="_x0000_s1026" o:spt="202" type="#_x0000_t202" style="position:absolute;left:0pt;margin-left:264.5pt;margin-top:-1pt;height:17.9pt;width:510pt;mso-position-horizontal-relative:page;z-index:251710464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W+lgzZAAAACgEAAA8AAAAAAAAAAQAgAAAAIgAAAGRycy9kb3ducmV2LnhtbFBLAQIUABQAAAAI&#10;AIdO4kBH9821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989"/>
                        <w:gridCol w:w="1080"/>
                        <w:gridCol w:w="1120"/>
                        <w:gridCol w:w="1003"/>
                        <w:gridCol w:w="1095"/>
                        <w:gridCol w:w="1119"/>
                        <w:gridCol w:w="6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189,540.00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189,540.00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spacing w:before="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188,990.00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30"/>
                              <w:ind w:left="281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188,990.00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>
                            <w:pPr>
                              <w:pStyle w:val="10"/>
                              <w:spacing w:before="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189,540.00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189,540.00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1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8,185.90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32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8,185.90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spacing w:before="32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181,079.10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81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181,079.10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>
                            <w:pPr>
                              <w:pStyle w:val="10"/>
                              <w:spacing w:before="32"/>
                              <w:ind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8,185.9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9"/>
        <w:gridCol w:w="1468"/>
        <w:gridCol w:w="988"/>
        <w:gridCol w:w="1054"/>
        <w:gridCol w:w="1107"/>
        <w:gridCol w:w="1081"/>
        <w:gridCol w:w="1081"/>
        <w:gridCol w:w="1052"/>
        <w:gridCol w:w="1096"/>
        <w:gridCol w:w="1110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468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9,033.89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9,033.89</w:t>
            </w:r>
          </w:p>
        </w:tc>
        <w:tc>
          <w:tcPr>
            <w:tcW w:w="1052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8,579.73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-21,328.32</w:t>
            </w:r>
          </w:p>
        </w:tc>
        <w:tc>
          <w:tcPr>
            <w:tcW w:w="1110" w:type="dxa"/>
          </w:tcPr>
          <w:p>
            <w:pPr>
              <w:pStyle w:val="10"/>
              <w:spacing w:before="3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-21,328.32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454.1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468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107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10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1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68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10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 DE BASURA Y DESTRUCCIÓN DE</w:t>
            </w:r>
          </w:p>
        </w:tc>
        <w:tc>
          <w:tcPr>
            <w:tcW w:w="1468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07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10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8" w:line="290" w:lineRule="auto"/>
              <w:ind w:left="122" w:right="16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 VIÁTICOS EN EL INTERIOR</w:t>
            </w:r>
          </w:p>
        </w:tc>
        <w:tc>
          <w:tcPr>
            <w:tcW w:w="146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0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10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8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68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796.00</w:t>
            </w:r>
          </w:p>
        </w:tc>
        <w:tc>
          <w:tcPr>
            <w:tcW w:w="1081" w:type="dxa"/>
          </w:tcPr>
          <w:p>
            <w:pPr>
              <w:pStyle w:val="10"/>
              <w:ind w:left="310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796.00</w:t>
            </w:r>
          </w:p>
        </w:tc>
        <w:tc>
          <w:tcPr>
            <w:tcW w:w="105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651.84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-1,447.84</w:t>
            </w:r>
          </w:p>
        </w:tc>
        <w:tc>
          <w:tcPr>
            <w:tcW w:w="11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-1,447.84</w:t>
            </w:r>
          </w:p>
        </w:tc>
        <w:tc>
          <w:tcPr>
            <w:tcW w:w="687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796.0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468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10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68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7,659.76</w:t>
            </w:r>
          </w:p>
        </w:tc>
        <w:tc>
          <w:tcPr>
            <w:tcW w:w="1081" w:type="dxa"/>
          </w:tcPr>
          <w:p>
            <w:pPr>
              <w:pStyle w:val="10"/>
              <w:ind w:left="30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7,659.76</w:t>
            </w:r>
          </w:p>
        </w:tc>
        <w:tc>
          <w:tcPr>
            <w:tcW w:w="105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-7,659.76</w:t>
            </w:r>
          </w:p>
        </w:tc>
        <w:tc>
          <w:tcPr>
            <w:tcW w:w="11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-7,659.76</w:t>
            </w:r>
          </w:p>
        </w:tc>
        <w:tc>
          <w:tcPr>
            <w:tcW w:w="687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7,659.7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9055" cy="93345"/>
                <wp:effectExtent l="0" t="0" r="0" b="0"/>
                <wp:wrapNone/>
                <wp:docPr id="80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053"/>
                              <w:gridCol w:w="1080"/>
                              <w:gridCol w:w="1080"/>
                              <w:gridCol w:w="1107"/>
                              <w:gridCol w:w="1052"/>
                              <w:gridCol w:w="1095"/>
                              <w:gridCol w:w="1110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17,489.65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17,489.65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9,231.57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-24,855.92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-24,855.92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8,909.9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4" o:spid="_x0000_s1026" o:spt="202" type="#_x0000_t202" style="position:absolute;left:0pt;margin-left:269.8pt;margin-top:-1pt;height:7.35pt;width:504.65pt;mso-position-horizontal-relative:page;z-index:251712512;mso-width-relative:page;mso-height-relative:page;" filled="f" stroked="f" coordsize="21600,21600" o:gfxdata="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nU/nXZAAAACgEAAA8AAAAAAAAAAQAgAAAAIgAAAGRycy9kb3ducmV2LnhtbFBLAQIUABQAAAAI&#10;AIdO4kBtpuq3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053"/>
                        <w:gridCol w:w="1080"/>
                        <w:gridCol w:w="1080"/>
                        <w:gridCol w:w="1107"/>
                        <w:gridCol w:w="1052"/>
                        <w:gridCol w:w="1095"/>
                        <w:gridCol w:w="1110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17,489.65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17,489.65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9,231.57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-24,855.92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-24,855.92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left="3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8,909.9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318"/>
        <w:gridCol w:w="2248"/>
        <w:gridCol w:w="1080"/>
        <w:gridCol w:w="1080"/>
        <w:gridCol w:w="988"/>
        <w:gridCol w:w="1080"/>
        <w:gridCol w:w="1081"/>
        <w:gridCol w:w="1078"/>
        <w:gridCol w:w="1095"/>
        <w:gridCol w:w="1122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8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4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1,793.82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1,793.82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1,793.82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-3,576.42</w:t>
            </w:r>
          </w:p>
        </w:tc>
        <w:tc>
          <w:tcPr>
            <w:tcW w:w="1122" w:type="dxa"/>
          </w:tcPr>
          <w:p>
            <w:pPr>
              <w:pStyle w:val="10"/>
              <w:spacing w:before="30" w:line="96" w:lineRule="exact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-3,576.42</w:t>
            </w:r>
          </w:p>
        </w:tc>
        <w:tc>
          <w:tcPr>
            <w:tcW w:w="646" w:type="dxa"/>
          </w:tcPr>
          <w:p>
            <w:pPr>
              <w:pStyle w:val="10"/>
              <w:spacing w:before="0"/>
              <w:ind w:left="3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825.0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191135</wp:posOffset>
                </wp:positionV>
                <wp:extent cx="6443980" cy="227330"/>
                <wp:effectExtent l="0" t="0" r="0" b="0"/>
                <wp:wrapNone/>
                <wp:docPr id="74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1"/>
                              <w:gridCol w:w="1079"/>
                              <w:gridCol w:w="1080"/>
                              <w:gridCol w:w="1079"/>
                              <w:gridCol w:w="1079"/>
                              <w:gridCol w:w="1076"/>
                              <w:gridCol w:w="1093"/>
                              <w:gridCol w:w="1108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0" w:right="1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0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13,580.00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13,580.00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19,283.47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19,283.47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11,025.39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0" w:right="25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-20,432.34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0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-20,432.34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9,734.9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5" o:spid="_x0000_s1026" o:spt="202" type="#_x0000_t202" style="position:absolute;left:0pt;margin-left:267.15pt;margin-top:15.05pt;height:17.9pt;width:507.4pt;mso-position-horizontal-relative:page;z-index:251709440;mso-width-relative:page;mso-height-relative:page;" filled="f" stroked="f" coordsize="21600,21600" o:gfxdata="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YRMDv2QAAAAoBAAAPAAAAAAAAAAEAIAAAACIAAABkcnMvZG93bnJldi54bWxQSwECFAAUAAAA&#10;CACHTuJA6h/rlr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1"/>
                        <w:gridCol w:w="1079"/>
                        <w:gridCol w:w="1080"/>
                        <w:gridCol w:w="1079"/>
                        <w:gridCol w:w="1079"/>
                        <w:gridCol w:w="1076"/>
                        <w:gridCol w:w="1093"/>
                        <w:gridCol w:w="1108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10"/>
                              <w:spacing w:before="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280" w:right="1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10"/>
                              <w:spacing w:before="30"/>
                              <w:ind w:left="300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13,580.00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13,580.00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19,283.47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19,283.47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10"/>
                              <w:spacing w:before="32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11,025.39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2"/>
                              <w:ind w:left="280" w:right="25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-20,432.34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0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-20,432.34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32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9,734.9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-133985</wp:posOffset>
                </wp:positionV>
                <wp:extent cx="6292215" cy="93345"/>
                <wp:effectExtent l="0" t="0" r="0" b="0"/>
                <wp:wrapNone/>
                <wp:docPr id="81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22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1,793.82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1,793.82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1,793.82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-3,576.42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-3,576.42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6" o:spid="_x0000_s1026" o:spt="202" type="#_x0000_t202" style="position:absolute;left:0pt;margin-left:279.05pt;margin-top:-10.55pt;height:7.35pt;width:495.45pt;mso-position-horizontal-relative:page;z-index:251712512;mso-width-relative:page;mso-height-relative:page;" filled="f" stroked="f" coordsize="21600,21600" o:gfxdata="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qUCcD2gAAAAsBAAAPAAAAAAAAAAEAIAAAACIAAABkcnMvZG93bnJldi54bWxQSwECFAAUAAAA&#10;CACHTuJA8o77J7MBAAB6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22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1,793.82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1,793.82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1,793.82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-3,576.42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-3,576.42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4"/>
        <w:spacing w:before="45" w:line="314" w:lineRule="auto"/>
        <w:ind w:left="380" w:right="26" w:firstLine="254"/>
      </w:pPr>
      <w:r>
        <w:rPr>
          <w:b w:val="0"/>
        </w:rPr>
        <w:br w:type="column"/>
      </w:r>
      <w:r>
        <w:t>Total Fuente: Total 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spacing w:before="7"/>
        <w:rPr>
          <w:b/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7"/>
        <w:rPr>
          <w:sz w:val="11"/>
        </w:rPr>
      </w:pP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158" w:space="209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50"/>
          </w:cols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4/03/2022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11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02" name="Rectángu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7" o:spid="_x0000_s1026" o:spt="1" style="position:absolute;left:0pt;margin-left:18pt;margin-top:11.2pt;height:2.5pt;width:756pt;mso-position-horizontal-relative:page;mso-wrap-distance-bottom:0pt;mso-wrap-distance-top:0pt;z-index:-25150464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CiZsxy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10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4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-991870</wp:posOffset>
                </wp:positionV>
                <wp:extent cx="9601200" cy="31750"/>
                <wp:effectExtent l="0" t="0" r="0" b="6350"/>
                <wp:wrapNone/>
                <wp:docPr id="169" name="Rectá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8" o:spid="_x0000_s1026" o:spt="1" style="position:absolute;left:0pt;margin-left:18pt;margin-top:-78.1pt;height:2.5pt;width:756pt;mso-position-horizontal-relative:page;z-index:-251538432;mso-width-relative:page;mso-height-relative:page;" fillcolor="#000000" filled="t" stroked="f" coordsize="21600,21600" o:gfxdata="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YUf8doAAAANAQAADwAAAAAAAAABACAAAAAiAAAAZHJzL2Rvd25yZXYueG1sUEsBAhQAFAAAAAgA&#10;h07iQJQ+pAmxAQAAZwMAAA4AAAAAAAAAAQAgAAAAKQ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-975995</wp:posOffset>
                </wp:positionV>
                <wp:extent cx="9601200" cy="538480"/>
                <wp:effectExtent l="0" t="0" r="0" b="0"/>
                <wp:wrapNone/>
                <wp:docPr id="82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22"/>
                              <w:gridCol w:w="1546"/>
                              <w:gridCol w:w="989"/>
                              <w:gridCol w:w="1174"/>
                              <w:gridCol w:w="989"/>
                              <w:gridCol w:w="1081"/>
                              <w:gridCol w:w="1121"/>
                              <w:gridCol w:w="1039"/>
                              <w:gridCol w:w="1096"/>
                              <w:gridCol w:w="1084"/>
                              <w:gridCol w:w="67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65" w:right="2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307" w:right="3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398.00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>
                                  <w:pPr>
                                    <w:pStyle w:val="10"/>
                                    <w:ind w:right="4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398.00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10"/>
                                    <w:ind w:left="364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164.64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-562.64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7" w:right="2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-562.64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398.0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3,641.52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>
                                  <w:pPr>
                                    <w:pStyle w:val="10"/>
                                    <w:ind w:right="4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3,641.52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10"/>
                                    <w:ind w:left="365" w:right="2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-3,641.52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307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-3,641.52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3,641.5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9" o:spid="_x0000_s1026" o:spt="202" type="#_x0000_t202" style="position:absolute;left:0pt;margin-left:18pt;margin-top:-76.85pt;height:42.4pt;width:756pt;mso-position-horizontal-relative:page;z-index:251713536;mso-width-relative:page;mso-height-relative:page;" filled="f" stroked="f" coordsize="21600,21600" o:gfxdata="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Abaz9oAAAAMAQAADwAAAAAAAAABACAAAAAiAAAAZHJzL2Rvd25yZXYueG1sUEsBAhQAFAAA&#10;AAgAh07iQP6PTAy0AQAAew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22"/>
                        <w:gridCol w:w="1546"/>
                        <w:gridCol w:w="989"/>
                        <w:gridCol w:w="1174"/>
                        <w:gridCol w:w="989"/>
                        <w:gridCol w:w="1081"/>
                        <w:gridCol w:w="1121"/>
                        <w:gridCol w:w="1039"/>
                        <w:gridCol w:w="1096"/>
                        <w:gridCol w:w="1084"/>
                        <w:gridCol w:w="67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65" w:right="2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left="307" w:right="3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398.00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>
                            <w:pPr>
                              <w:pStyle w:val="10"/>
                              <w:ind w:right="4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398.00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10"/>
                              <w:ind w:left="364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164.64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-562.64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7" w:right="2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-562.64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398.0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3,641.52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>
                            <w:pPr>
                              <w:pStyle w:val="10"/>
                              <w:ind w:right="4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3,641.52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10"/>
                              <w:ind w:left="365" w:right="2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-3,641.52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307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-3,641.52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3,641.5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10"/>
        <w:rPr>
          <w:b/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-133985</wp:posOffset>
                </wp:positionV>
                <wp:extent cx="6409690" cy="93345"/>
                <wp:effectExtent l="0" t="0" r="0" b="0"/>
                <wp:wrapNone/>
                <wp:docPr id="84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172"/>
                              <w:gridCol w:w="988"/>
                              <w:gridCol w:w="1079"/>
                              <w:gridCol w:w="1119"/>
                              <w:gridCol w:w="1077"/>
                              <w:gridCol w:w="1094"/>
                              <w:gridCol w:w="1042"/>
                              <w:gridCol w:w="6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4,039.52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4,039.52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164.64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-704.16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-704.16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4,039.5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0" o:spid="_x0000_s1026" o:spt="202" type="#_x0000_t202" style="position:absolute;left:0pt;margin-left:269.8pt;margin-top:-10.55pt;height:7.35pt;width:504.7pt;mso-position-horizontal-relative:page;z-index:251714560;mso-width-relative:page;mso-height-relative:page;" filled="f" stroked="f" coordsize="21600,21600" o:gfxdata="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/X3Q9oAAAALAQAADwAAAAAAAAABACAAAAAiAAAAZHJzL2Rvd25yZXYueG1sUEsBAhQAFAAAAAgA&#10;h07iQPxKTmyxAQAAe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172"/>
                        <w:gridCol w:w="988"/>
                        <w:gridCol w:w="1079"/>
                        <w:gridCol w:w="1119"/>
                        <w:gridCol w:w="1077"/>
                        <w:gridCol w:w="1094"/>
                        <w:gridCol w:w="1042"/>
                        <w:gridCol w:w="6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4,039.52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4,039.52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164.64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-704.16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-704.16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10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4,039.5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2215" cy="93345"/>
                <wp:effectExtent l="0" t="0" r="0" b="0"/>
                <wp:wrapNone/>
                <wp:docPr id="86" name="Cuadro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27"/>
                              <w:gridCol w:w="1080"/>
                              <w:gridCol w:w="1080"/>
                              <w:gridCol w:w="1038"/>
                              <w:gridCol w:w="1095"/>
                              <w:gridCol w:w="1122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827.42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827.42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6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827.42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-1,592.06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-1,592.06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1" o:spid="_x0000_s1026" o:spt="202" type="#_x0000_t202" style="position:absolute;left:0pt;margin-left:279.05pt;margin-top:15.05pt;height:7.35pt;width:495.45pt;mso-position-horizontal-relative:page;z-index:251715584;mso-width-relative:page;mso-height-relative:page;" filled="f" stroked="f" coordsize="21600,21600" o:gfxdata="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s2zovZAAAACgEAAA8AAAAAAAAAAQAgAAAAIgAAAGRycy9kb3ducmV2LnhtbFBLAQIUABQAAAAI&#10;AIdO4kCIVi2/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27"/>
                        <w:gridCol w:w="1080"/>
                        <w:gridCol w:w="1080"/>
                        <w:gridCol w:w="1038"/>
                        <w:gridCol w:w="1095"/>
                        <w:gridCol w:w="1122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827.42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827.42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spacing w:before="0"/>
                              <w:ind w:left="366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827.42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-1,592.06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-1,592.06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827.42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827.42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827.42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80"/>
      </w:pPr>
      <w:r>
        <w:rPr>
          <w:w w:val="105"/>
        </w:rPr>
        <w:t>-1,592.06</w:t>
      </w:r>
      <w:r>
        <w:rPr>
          <w:w w:val="105"/>
        </w:rPr>
        <w:tab/>
      </w:r>
      <w:r>
        <w:rPr>
          <w:w w:val="105"/>
          <w:position w:val="-2"/>
        </w:rPr>
        <w:t>-1,592.06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275.0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287"/>
            <w:col w:w="1903" w:space="341"/>
            <w:col w:w="75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0"/>
        <w:ind w:left="380"/>
      </w:pPr>
      <w:r>
        <w:br w:type="column"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30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pStyle w:val="4"/>
        <w:spacing w:before="44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14605</wp:posOffset>
                </wp:positionV>
                <wp:extent cx="6443980" cy="227330"/>
                <wp:effectExtent l="0" t="0" r="0" b="0"/>
                <wp:wrapNone/>
                <wp:docPr id="83" name="Cuadro de tex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1"/>
                              <w:gridCol w:w="1198"/>
                              <w:gridCol w:w="988"/>
                              <w:gridCol w:w="1080"/>
                              <w:gridCol w:w="1120"/>
                              <w:gridCol w:w="1056"/>
                              <w:gridCol w:w="1095"/>
                              <w:gridCol w:w="1066"/>
                              <w:gridCol w:w="68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5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35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4,866.94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4,866.94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74" w:right="3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992.06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5,703.78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35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5,703.78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4,314.5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2" o:spid="_x0000_s1026" o:spt="202" type="#_x0000_t202" style="position:absolute;left:0pt;margin-left:267.15pt;margin-top:1.15pt;height:17.9pt;width:507.4pt;mso-position-horizontal-relative:page;z-index:251713536;mso-width-relative:page;mso-height-relative:page;" filled="f" stroked="f" coordsize="21600,21600" o:gfxdata="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geMEh2QAAAAkBAAAPAAAAAAAAAAEAIAAAACIAAABkcnMvZG93bnJldi54bWxQSwECFAAUAAAA&#10;CACHTuJANhimkb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1"/>
                        <w:gridCol w:w="1198"/>
                        <w:gridCol w:w="988"/>
                        <w:gridCol w:w="1080"/>
                        <w:gridCol w:w="1120"/>
                        <w:gridCol w:w="1056"/>
                        <w:gridCol w:w="1095"/>
                        <w:gridCol w:w="1066"/>
                        <w:gridCol w:w="68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left="375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10"/>
                              <w:spacing w:before="30"/>
                              <w:ind w:left="335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4,866.94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32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4,866.94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left="374" w:right="3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992.06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5,703.78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35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5,703.78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4,314.5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522"/>
        <w:gridCol w:w="988"/>
        <w:gridCol w:w="1054"/>
        <w:gridCol w:w="1107"/>
        <w:gridCol w:w="1080"/>
        <w:gridCol w:w="1120"/>
        <w:gridCol w:w="1038"/>
        <w:gridCol w:w="1095"/>
        <w:gridCol w:w="1083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522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97.92</w:t>
            </w:r>
          </w:p>
        </w:tc>
        <w:tc>
          <w:tcPr>
            <w:tcW w:w="1120" w:type="dxa"/>
          </w:tcPr>
          <w:p>
            <w:pPr>
              <w:pStyle w:val="10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97.92</w:t>
            </w:r>
          </w:p>
        </w:tc>
        <w:tc>
          <w:tcPr>
            <w:tcW w:w="1038" w:type="dxa"/>
          </w:tcPr>
          <w:p>
            <w:pPr>
              <w:pStyle w:val="10"/>
              <w:spacing w:before="0"/>
              <w:ind w:left="366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41.33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-135.84</w:t>
            </w:r>
          </w:p>
        </w:tc>
        <w:tc>
          <w:tcPr>
            <w:tcW w:w="1083" w:type="dxa"/>
          </w:tcPr>
          <w:p>
            <w:pPr>
              <w:pStyle w:val="10"/>
              <w:spacing w:before="3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-135.84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2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522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07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686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2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738.00</w:t>
            </w:r>
          </w:p>
        </w:tc>
        <w:tc>
          <w:tcPr>
            <w:tcW w:w="1120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738.00</w:t>
            </w:r>
          </w:p>
        </w:tc>
        <w:tc>
          <w:tcPr>
            <w:tcW w:w="1038" w:type="dxa"/>
          </w:tcPr>
          <w:p>
            <w:pPr>
              <w:pStyle w:val="10"/>
              <w:ind w:left="366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357.28</w:t>
            </w:r>
          </w:p>
        </w:tc>
        <w:tc>
          <w:tcPr>
            <w:tcW w:w="1095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-1,095.28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-1,095.28</w:t>
            </w:r>
          </w:p>
        </w:tc>
        <w:tc>
          <w:tcPr>
            <w:tcW w:w="686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738.0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52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22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4,394.94</w:t>
            </w:r>
          </w:p>
        </w:tc>
        <w:tc>
          <w:tcPr>
            <w:tcW w:w="1120" w:type="dxa"/>
          </w:tcPr>
          <w:p>
            <w:pPr>
              <w:pStyle w:val="1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4,394.94</w:t>
            </w:r>
          </w:p>
        </w:tc>
        <w:tc>
          <w:tcPr>
            <w:tcW w:w="1038" w:type="dxa"/>
          </w:tcPr>
          <w:p>
            <w:pPr>
              <w:pStyle w:val="1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-4,394.94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-4,394.94</w:t>
            </w:r>
          </w:p>
        </w:tc>
        <w:tc>
          <w:tcPr>
            <w:tcW w:w="686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4,394.9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2201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4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-133985</wp:posOffset>
                </wp:positionV>
                <wp:extent cx="6409690" cy="93345"/>
                <wp:effectExtent l="0" t="0" r="0" b="0"/>
                <wp:wrapNone/>
                <wp:docPr id="87" name="Cuadro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053"/>
                              <w:gridCol w:w="1106"/>
                              <w:gridCol w:w="1080"/>
                              <w:gridCol w:w="1119"/>
                              <w:gridCol w:w="1037"/>
                              <w:gridCol w:w="1094"/>
                              <w:gridCol w:w="1082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68,700.00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5,230.86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5,230.86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2" w:right="3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398.61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-2,126.06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-2,126.06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5,189.5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3" o:spid="_x0000_s1026" o:spt="202" type="#_x0000_t202" style="position:absolute;left:0pt;margin-left:269.8pt;margin-top:-10.55pt;height:7.35pt;width:504.7pt;mso-position-horizontal-relative:page;z-index:251715584;mso-width-relative:page;mso-height-relative:page;" filled="f" stroked="f" coordsize="21600,21600" o:gfxdata="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/9fdD2gAAAAsBAAAPAAAAAAAAAAEAIAAAACIAAABkcnMvZG93bnJldi54bWxQSwECFAAUAAAA&#10;CACHTuJAqqPtD7MBAAB6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053"/>
                        <w:gridCol w:w="1106"/>
                        <w:gridCol w:w="1080"/>
                        <w:gridCol w:w="1119"/>
                        <w:gridCol w:w="1037"/>
                        <w:gridCol w:w="1094"/>
                        <w:gridCol w:w="1082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68,700.00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5,230.86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5,230.86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10"/>
                              <w:spacing w:before="0"/>
                              <w:ind w:left="372" w:right="3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398.61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-2,126.06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-2,126.06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5,189.5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2215" cy="93345"/>
                <wp:effectExtent l="0" t="0" r="0" b="0"/>
                <wp:wrapNone/>
                <wp:docPr id="88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27"/>
                              <w:gridCol w:w="1080"/>
                              <w:gridCol w:w="1080"/>
                              <w:gridCol w:w="1038"/>
                              <w:gridCol w:w="1095"/>
                              <w:gridCol w:w="1122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6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-1,500.00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-1,500.00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4" o:spid="_x0000_s1026" o:spt="202" type="#_x0000_t202" style="position:absolute;left:0pt;margin-left:279.05pt;margin-top:15.05pt;height:7.35pt;width:495.45pt;mso-position-horizontal-relative:page;z-index:251716608;mso-width-relative:page;mso-height-relative:page;" filled="f" stroked="f" coordsize="21600,21600" o:gfxdata="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s2zovZAAAACgEAAA8AAAAAAAAAAQAgAAAAIgAAAGRycy9kb3ducmV2LnhtbFBLAQIUABQAAAAI&#10;AIdO4kBLX/0R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27"/>
                        <w:gridCol w:w="1080"/>
                        <w:gridCol w:w="1080"/>
                        <w:gridCol w:w="1038"/>
                        <w:gridCol w:w="1095"/>
                        <w:gridCol w:w="1122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spacing w:before="0"/>
                              <w:ind w:left="366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-1,500.00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-1,500.00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750.00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750.00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750.00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-1,500.00</w:t>
      </w:r>
      <w:r>
        <w:rPr>
          <w:w w:val="105"/>
        </w:rPr>
        <w:tab/>
      </w:r>
      <w:r>
        <w:rPr>
          <w:w w:val="105"/>
          <w:position w:val="-2"/>
        </w:rPr>
        <w:t>-1,500.00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275.0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287"/>
            <w:col w:w="1903" w:space="341"/>
            <w:col w:w="756"/>
          </w:cols>
        </w:sectPr>
      </w:pPr>
    </w:p>
    <w:p>
      <w:pPr>
        <w:pStyle w:val="7"/>
        <w:spacing w:before="6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400"/>
        <w:gridCol w:w="846"/>
        <w:gridCol w:w="183"/>
        <w:gridCol w:w="872"/>
        <w:gridCol w:w="90"/>
        <w:gridCol w:w="1056"/>
        <w:gridCol w:w="142"/>
        <w:gridCol w:w="939"/>
        <w:gridCol w:w="142"/>
        <w:gridCol w:w="938"/>
        <w:gridCol w:w="142"/>
        <w:gridCol w:w="965"/>
        <w:gridCol w:w="115"/>
        <w:gridCol w:w="888"/>
        <w:gridCol w:w="88"/>
        <w:gridCol w:w="1007"/>
        <w:gridCol w:w="87"/>
        <w:gridCol w:w="1045"/>
        <w:gridCol w:w="139"/>
        <w:gridCol w:w="594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5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429" w:type="dxa"/>
            <w:gridSpan w:val="3"/>
          </w:tcPr>
          <w:p>
            <w:pPr>
              <w:pStyle w:val="10"/>
              <w:spacing w:before="0"/>
              <w:ind w:left="5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ind w:left="422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  <w:gridSpan w:val="2"/>
          </w:tcPr>
          <w:p>
            <w:pPr>
              <w:pStyle w:val="10"/>
              <w:spacing w:before="0"/>
              <w:ind w:left="421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ind w:left="3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  <w:gridSpan w:val="2"/>
          </w:tcPr>
          <w:p>
            <w:pPr>
              <w:pStyle w:val="10"/>
              <w:spacing w:before="30" w:line="104" w:lineRule="exact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2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9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76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761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10,000.00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  <w:gridSpan w:val="2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  <w:gridSpan w:val="2"/>
          </w:tcPr>
          <w:p>
            <w:pPr>
              <w:pStyle w:val="10"/>
              <w:spacing w:before="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30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761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13,500.00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5,980.86</w:t>
            </w:r>
          </w:p>
        </w:tc>
        <w:tc>
          <w:tcPr>
            <w:tcW w:w="1107" w:type="dxa"/>
            <w:gridSpan w:val="2"/>
          </w:tcPr>
          <w:p>
            <w:pPr>
              <w:pStyle w:val="10"/>
              <w:spacing w:before="32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5,980.86</w:t>
            </w:r>
          </w:p>
        </w:tc>
        <w:tc>
          <w:tcPr>
            <w:tcW w:w="1003" w:type="dxa"/>
            <w:gridSpan w:val="2"/>
          </w:tcPr>
          <w:p>
            <w:pPr>
              <w:pStyle w:val="10"/>
              <w:spacing w:before="32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1,148.61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32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6,373.94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62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6,373.94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32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5,464.5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629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6,393,440.00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7,873,815.00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14,267,255.00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257,100.00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270,769.82</w:t>
            </w:r>
          </w:p>
        </w:tc>
        <w:tc>
          <w:tcPr>
            <w:tcW w:w="1107" w:type="dxa"/>
            <w:gridSpan w:val="2"/>
          </w:tcPr>
          <w:p>
            <w:pPr>
              <w:pStyle w:val="10"/>
              <w:spacing w:before="37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270,769.82</w:t>
            </w:r>
          </w:p>
        </w:tc>
        <w:tc>
          <w:tcPr>
            <w:tcW w:w="1003" w:type="dxa"/>
            <w:gridSpan w:val="2"/>
          </w:tcPr>
          <w:p>
            <w:pPr>
              <w:pStyle w:val="10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96,712.19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37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13,850,894.81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67" w:line="96" w:lineRule="exact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13,860,714.81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37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212,082.3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8" w:type="dxa"/>
            <w:gridSpan w:val="6"/>
          </w:tcPr>
          <w:p>
            <w:pPr>
              <w:pStyle w:val="10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200 MATERIALES Y SUMINISTROS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46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07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0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41" w:type="dxa"/>
            <w:gridSpan w:val="3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846" w:type="dxa"/>
          </w:tcPr>
          <w:p>
            <w:pPr>
              <w:pStyle w:val="10"/>
              <w:spacing w:before="23"/>
              <w:ind w:left="1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61,000.00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23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spacing w:before="23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23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23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  <w:gridSpan w:val="2"/>
          </w:tcPr>
          <w:p>
            <w:pPr>
              <w:pStyle w:val="10"/>
              <w:spacing w:before="23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  <w:gridSpan w:val="2"/>
          </w:tcPr>
          <w:p>
            <w:pPr>
              <w:pStyle w:val="10"/>
              <w:spacing w:before="23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23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53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23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846" w:type="dxa"/>
          </w:tcPr>
          <w:p>
            <w:pPr>
              <w:pStyle w:val="10"/>
              <w:ind w:left="2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  <w:gridSpan w:val="2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9"/>
        <w:rPr>
          <w:sz w:val="6"/>
        </w:rPr>
      </w:pPr>
    </w:p>
    <w:p>
      <w:pPr>
        <w:pStyle w:val="4"/>
        <w:spacing w:before="121" w:after="30"/>
        <w:ind w:left="3001"/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63500</wp:posOffset>
                </wp:positionV>
                <wp:extent cx="6443980" cy="93345"/>
                <wp:effectExtent l="0" t="0" r="0" b="0"/>
                <wp:wrapNone/>
                <wp:docPr id="8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1"/>
                              <w:gridCol w:w="1097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68,076.00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18,076.00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18,076.00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18,076.00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5" o:spid="_x0000_s1026" o:spt="202" type="#_x0000_t202" style="position:absolute;left:0pt;margin-left:267.15pt;margin-top:5pt;height:7.35pt;width:507.4pt;mso-position-horizontal-relative:page;z-index:251714560;mso-width-relative:page;mso-height-relative:page;" filled="f" stroked="f" coordsize="21600,21600" o:gfxdata="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5twRHZAAAACgEAAA8AAAAAAAAAAQAgAAAAIgAAAGRycy9kb3ducmV2LnhtbFBLAQIUABQAAAAI&#10;AIdO4kArCE9c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1"/>
                        <w:gridCol w:w="1097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6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68,076.00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18,076.00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18,076.00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18,076.00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59"/>
        <w:gridCol w:w="1807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9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807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28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4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9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807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8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4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128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03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26" o:spid="_x0000_s1026" o:spt="1" style="position:absolute;left:0pt;margin-left:18pt;margin-top:11.2pt;height:2.5pt;width:756pt;mso-position-horizontal-relative:page;mso-wrap-distance-bottom:0pt;mso-wrap-distance-top:0pt;z-index:-25150361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GSOHl+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70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27" o:spid="_x0000_s1026" o:spt="1" style="position:absolute;left:0pt;margin-left:18pt;margin-top:168pt;height:2.5pt;width:756pt;mso-position-horizontal-relative:page;mso-position-vertical-relative:page;z-index:-251537408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1G6G&#10;1wAAAAsBAAAPAAAAAAAAAAEAIAAAACIAAABkcnMvZG93bnJldi54bWxQSwECFAAUAAAACACHTuJA&#10;tq7nK7ABAABn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0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-1548765</wp:posOffset>
                </wp:positionV>
                <wp:extent cx="9601200" cy="1497330"/>
                <wp:effectExtent l="0" t="0" r="0" b="0"/>
                <wp:wrapNone/>
                <wp:docPr id="89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0"/>
                              <w:gridCol w:w="1466"/>
                              <w:gridCol w:w="962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7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2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302" w:right="4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7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31" w:right="1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6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7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2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59,465.00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2" w:right="4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7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2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2" w:right="4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7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2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2" w:right="4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7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2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2" w:right="4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7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2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left="302" w:right="4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7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2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25,990.00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302" w:right="4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8" o:spid="_x0000_s1026" o:spt="202" type="#_x0000_t202" style="position:absolute;left:0pt;margin-left:18pt;margin-top:-121.95pt;height:117.9pt;width:756pt;mso-position-horizontal-relative:page;z-index:251717632;mso-width-relative:page;mso-height-relative:page;" filled="f" stroked="f" coordsize="21600,21600" o:gfxdata="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nyz7vaAAAACwEAAA8AAAAAAAAAAQAgAAAAIgAAAGRycy9kb3ducmV2LnhtbFBLAQIUABQA&#10;AAAIAIdO4kC6yYUKtQEAAHw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00"/>
                        <w:gridCol w:w="1466"/>
                        <w:gridCol w:w="962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7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2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left="302" w:right="4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7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31" w:right="1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6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7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2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59,465.00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2" w:right="4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7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2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2" w:right="4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7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2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2" w:right="4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7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2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2" w:right="4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7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2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left="302" w:right="4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7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2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25,990.00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302" w:right="4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46990</wp:posOffset>
                </wp:positionV>
                <wp:extent cx="6477000" cy="93345"/>
                <wp:effectExtent l="0" t="0" r="0" b="0"/>
                <wp:wrapNone/>
                <wp:docPr id="92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441,874.00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441,874.00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423,329.00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441,874.00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9" o:spid="_x0000_s1026" o:spt="202" type="#_x0000_t202" style="position:absolute;left:0pt;margin-left:264.5pt;margin-top:3.7pt;height:7.35pt;width:510pt;mso-position-horizontal-relative:page;z-index:251719680;mso-width-relative:page;mso-height-relative:page;" filled="f" stroked="f" coordsize="21600,21600" o:gfxdata="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KII41wAAAAkBAAAPAAAAAAAAAAEAIAAAACIAAABkcnMvZG93bnJldi54bWxQSwECFAAUAAAACACH&#10;TuJA7CEcZbMBAAB6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441,874.00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441,874.00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423,329.00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441,874.00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2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92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1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92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081" w:type="dxa"/>
          </w:tcPr>
          <w:p>
            <w:pPr>
              <w:pStyle w:val="10"/>
              <w:ind w:left="31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93345"/>
                <wp:effectExtent l="0" t="0" r="0" b="0"/>
                <wp:wrapNone/>
                <wp:docPr id="93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315,976.00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315,976.00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315,976.00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315,976.00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0" o:spid="_x0000_s1026" o:spt="202" type="#_x0000_t202" style="position:absolute;left:0pt;margin-left:264.5pt;margin-top:-1pt;height:7.35pt;width:510pt;mso-position-horizontal-relative:page;z-index:251719680;mso-width-relative:page;mso-height-relative:page;" filled="f" stroked="f" coordsize="21600,21600" o:gfxdata="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AS&#10;qs7YAAAACgEAAA8AAAAAAAAAAQAgAAAAIgAAAGRycy9kb3ducmV2LnhtbFBLAQIUABQAAAAIAIdO&#10;4kAbXI9NsQEAAHo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315,976.00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315,976.00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315,976.00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315,976.00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57"/>
        <w:gridCol w:w="2007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2007" w:type="dxa"/>
          </w:tcPr>
          <w:p>
            <w:pPr>
              <w:pStyle w:val="10"/>
              <w:spacing w:before="0"/>
              <w:ind w:left="1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left="427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3" w:type="dxa"/>
          </w:tcPr>
          <w:p>
            <w:pPr>
              <w:pStyle w:val="10"/>
              <w:spacing w:before="30" w:line="96" w:lineRule="exact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90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14"/>
                              <w:gridCol w:w="1072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845,926.00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795,926.00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777,381.00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795,926.00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1" o:spid="_x0000_s1026" o:spt="202" type="#_x0000_t202" style="position:absolute;left:0pt;margin-left:264.5pt;margin-top:-1pt;height:17.9pt;width:510pt;mso-position-horizontal-relative:page;z-index:251718656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W+lgzZAAAACgEAAA8AAAAAAAAAAQAgAAAAIgAAAGRycy9kb3ducmV2LnhtbFBLAQIUABQAAAAI&#10;AIdO4kAsuIIi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14"/>
                        <w:gridCol w:w="1072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14" w:type="dxa"/>
                          </w:tcPr>
                          <w:p>
                            <w:pPr>
                              <w:pStyle w:val="10"/>
                              <w:spacing w:before="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14" w:type="dxa"/>
                          </w:tcPr>
                          <w:p>
                            <w:pPr>
                              <w:pStyle w:val="10"/>
                              <w:spacing w:before="32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845,926.00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795,926.00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777,381.00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795,926.00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529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29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left="317" w:right="4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2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2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2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2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4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2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2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17" w:right="4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345" cy="93345"/>
                <wp:effectExtent l="0" t="0" r="0" b="0"/>
                <wp:wrapNone/>
                <wp:docPr id="91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2" o:spid="_x0000_s1026" o:spt="202" type="#_x0000_t202" style="position:absolute;left:0pt;margin-left:267.15pt;margin-top:-1pt;height:7.35pt;width:507.35pt;mso-position-horizontal-relative:page;z-index:251718656;mso-width-relative:page;mso-height-relative:page;" filled="f" stroked="f" coordsize="21600,21600" o:gfxdata="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0&#10;RCiL2QAAAAoBAAAPAAAAAAAAAAEAIAAAACIAAABkcnMvZG93bnJldi54bWxQSwECFAAUAAAACACH&#10;TuJAGuqhvLEBAAB6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465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5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left="317" w:right="4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4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138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04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3" o:spid="_x0000_s1026" o:spt="1" style="position:absolute;left:0pt;margin-left:18pt;margin-top:11.2pt;height:2.5pt;width:756pt;mso-position-horizontal-relative:page;mso-wrap-distance-bottom:0pt;mso-wrap-distance-top:0pt;z-index:-25150259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HL5tCO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71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4" o:spid="_x0000_s1026" o:spt="1" style="position:absolute;left:0pt;margin-left:18pt;margin-top:168pt;height:2.5pt;width:756pt;mso-position-horizontal-relative:page;mso-position-vertical-relative:page;z-index:-251536384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tRu&#10;htcAAAALAQAADwAAAAAAAAABACAAAAAiAAAAZHJzL2Rvd25yZXYueG1sUEsBAhQAFAAAAAgAh07i&#10;QEPkAVmxAQAAZwMAAA4AAAAAAAAAAQAgAAAAJg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1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3980" cy="93345"/>
                <wp:effectExtent l="0" t="0" r="0" b="0"/>
                <wp:wrapNone/>
                <wp:docPr id="96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45,400.00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45,400.00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45,400.00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5" o:spid="_x0000_s1026" o:spt="202" type="#_x0000_t202" style="position:absolute;left:0pt;margin-left:267.15pt;margin-top:3.7pt;height:7.35pt;width:507.4pt;mso-position-horizontal-relative:page;z-index:251721728;mso-width-relative:page;mso-height-relative:page;" filled="f" stroked="f" coordsize="21600,21600" o:gfxdata="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YyBAvZAAAACQEAAA8AAAAAAAAAAQAgAAAAIgAAAGRycy9kb3ducmV2LnhtbFBLAQIUABQAAAAI&#10;AIdO4kBXdzS2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45,400.00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45,400.00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45,400.00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-1822450</wp:posOffset>
                </wp:positionV>
                <wp:extent cx="9608185" cy="1771015"/>
                <wp:effectExtent l="0" t="0" r="0" b="0"/>
                <wp:wrapNone/>
                <wp:docPr id="98" name="Cuadro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185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24"/>
                              <w:gridCol w:w="1543"/>
                              <w:gridCol w:w="936"/>
                              <w:gridCol w:w="1226"/>
                              <w:gridCol w:w="1082"/>
                              <w:gridCol w:w="1081"/>
                              <w:gridCol w:w="1081"/>
                              <w:gridCol w:w="950"/>
                              <w:gridCol w:w="1095"/>
                              <w:gridCol w:w="1211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4341" w:type="dxa"/>
                                  <w:gridSpan w:val="4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8" w:line="156" w:lineRule="exact"/>
                                    <w:ind w:right="6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Fuente: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80,275.00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80,275.00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8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80,275.00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80,275.00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4341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spacing w:before="35" w:line="141" w:lineRule="exact"/>
                                    <w:ind w:left="264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Geografico: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141,125.00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141,125.00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left="279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141,125.00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4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141,125.00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288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8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6" o:spid="_x0000_s1026" o:spt="202" type="#_x0000_t202" style="position:absolute;left:0pt;margin-left:18pt;margin-top:-143.5pt;height:139.45pt;width:756.55pt;mso-position-horizontal-relative:page;z-index:251722752;mso-width-relative:page;mso-height-relative:page;" filled="f" stroked="f" coordsize="21600,21600" o:gfxdata="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SyeK9oAAAALAQAADwAAAAAAAAABACAAAAAiAAAAZHJzL2Rvd25yZXYueG1sUEsBAhQAFAAA&#10;AAgAh07iQFJd6t60AQAAfA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24"/>
                        <w:gridCol w:w="1543"/>
                        <w:gridCol w:w="936"/>
                        <w:gridCol w:w="1226"/>
                        <w:gridCol w:w="1082"/>
                        <w:gridCol w:w="1081"/>
                        <w:gridCol w:w="1081"/>
                        <w:gridCol w:w="950"/>
                        <w:gridCol w:w="1095"/>
                        <w:gridCol w:w="1211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atLeast"/>
                        </w:trPr>
                        <w:tc>
                          <w:tcPr>
                            <w:tcW w:w="4341" w:type="dxa"/>
                            <w:gridSpan w:val="4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8" w:line="156" w:lineRule="exact"/>
                              <w:ind w:right="6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Fuente: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80,275.00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80,275.00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8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80,275.00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80,275.00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6" w:hRule="atLeast"/>
                        </w:trPr>
                        <w:tc>
                          <w:tcPr>
                            <w:tcW w:w="4341" w:type="dxa"/>
                            <w:gridSpan w:val="4"/>
                          </w:tcPr>
                          <w:p>
                            <w:pPr>
                              <w:pStyle w:val="10"/>
                              <w:spacing w:before="35" w:line="141" w:lineRule="exact"/>
                              <w:ind w:left="264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Geografico: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>
                            <w:pPr>
                              <w:pStyle w:val="10"/>
                              <w:spacing w:before="14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141,125.00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14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14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141,125.00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14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14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14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14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14"/>
                              <w:ind w:left="279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141,125.00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4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141,125.00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14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38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8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38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10"/>
                              <w:spacing w:before="3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>
                            <w:pPr>
                              <w:pStyle w:val="10"/>
                              <w:spacing w:before="38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8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8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38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8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8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8"/>
                              <w:ind w:left="288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8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8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635" cy="93345"/>
                <wp:effectExtent l="0" t="0" r="0" b="0"/>
                <wp:wrapNone/>
                <wp:docPr id="9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191,850.00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191,850.00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191,850.00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191,850.00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7" o:spid="_x0000_s1026" o:spt="202" type="#_x0000_t202" style="position:absolute;left:0pt;margin-left:264.5pt;margin-top:-1pt;height:7.35pt;width:510.05pt;mso-position-horizontal-relative:page;z-index:251721728;mso-width-relative:page;mso-height-relative:page;" filled="f" stroked="f" coordsize="21600,21600" o:gfxdata="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CSag2QAAAAoBAAAPAAAAAAAAAAEAIAAAACIAAABkcnMvZG93bnJldi54bWxQSwECFAAUAAAA&#10;CACHTuJAOgHn3L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191,850.00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191,850.00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191,850.00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191,850.00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635" cy="227330"/>
                <wp:effectExtent l="0" t="0" r="0" b="0"/>
                <wp:wrapNone/>
                <wp:docPr id="94" name="Cuadro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5"/>
                              <w:gridCol w:w="1224"/>
                              <w:gridCol w:w="1080"/>
                              <w:gridCol w:w="1079"/>
                              <w:gridCol w:w="1079"/>
                              <w:gridCol w:w="949"/>
                              <w:gridCol w:w="1094"/>
                              <w:gridCol w:w="121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1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247,250.00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247,250.00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2" w:right="2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2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247,250.00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247,250.00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8" o:spid="_x0000_s1026" o:spt="202" type="#_x0000_t202" style="position:absolute;left:0pt;margin-left:264.5pt;margin-top:-1pt;height:17.9pt;width:510.05pt;mso-position-horizontal-relative:page;z-index:251720704;mso-width-relative:page;mso-height-relative:page;" filled="f" stroked="f" coordsize="21600,21600" o:gfxdata="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0pRpi2gAAAAoBAAAPAAAAAAAAAAEAIAAAACIAAABkcnMvZG93bnJldi54bWxQSwECFAAU&#10;AAAACACHTuJAU7nad7YBAAB7AwAADgAAAAAAAAABACAAAAAp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5"/>
                        <w:gridCol w:w="1224"/>
                        <w:gridCol w:w="1080"/>
                        <w:gridCol w:w="1079"/>
                        <w:gridCol w:w="1079"/>
                        <w:gridCol w:w="949"/>
                        <w:gridCol w:w="1094"/>
                        <w:gridCol w:w="121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1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247,250.00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247,250.00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82" w:right="2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10"/>
                              <w:spacing w:before="32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2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247,250.00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247,250.00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86"/>
        <w:gridCol w:w="1781"/>
        <w:gridCol w:w="989"/>
        <w:gridCol w:w="1173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8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781" w:type="dxa"/>
          </w:tcPr>
          <w:p>
            <w:pPr>
              <w:pStyle w:val="10"/>
              <w:spacing w:before="0"/>
              <w:ind w:left="9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left="42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spacing w:before="0"/>
              <w:ind w:left="420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59" w:type="dxa"/>
          </w:tcPr>
          <w:p>
            <w:pPr>
              <w:pStyle w:val="10"/>
              <w:spacing w:before="30" w:line="96" w:lineRule="exact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10325" cy="93345"/>
                <wp:effectExtent l="0" t="0" r="0" b="0"/>
                <wp:wrapNone/>
                <wp:docPr id="95" name="Cuadro de tex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5"/>
                              <w:gridCol w:w="988"/>
                              <w:gridCol w:w="1172"/>
                              <w:gridCol w:w="1081"/>
                              <w:gridCol w:w="1080"/>
                              <w:gridCol w:w="1080"/>
                              <w:gridCol w:w="1003"/>
                              <w:gridCol w:w="1095"/>
                              <w:gridCol w:w="1158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5" w:right="34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9" o:spid="_x0000_s1026" o:spt="202" type="#_x0000_t202" style="position:absolute;left:0pt;margin-left:269.8pt;margin-top:-1pt;height:7.35pt;width:504.75pt;mso-position-horizontal-relative:page;z-index:251720704;mso-width-relative:page;mso-height-relative:page;" filled="f" stroked="f" coordsize="21600,21600" o:gfxdata="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7/ybbZAAAACgEAAA8AAAAAAAAAAQAgAAAAIgAAAGRycy9kb3ducmV2LnhtbFBLAQIUABQAAAAI&#10;AIdO4kALcA/q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5"/>
                        <w:gridCol w:w="988"/>
                        <w:gridCol w:w="1172"/>
                        <w:gridCol w:w="1081"/>
                        <w:gridCol w:w="1080"/>
                        <w:gridCol w:w="1080"/>
                        <w:gridCol w:w="1003"/>
                        <w:gridCol w:w="1095"/>
                        <w:gridCol w:w="1158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4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spacing w:before="0"/>
                              <w:ind w:left="425" w:right="34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3"/>
        <w:gridCol w:w="1505"/>
        <w:gridCol w:w="989"/>
        <w:gridCol w:w="1174"/>
        <w:gridCol w:w="1082"/>
        <w:gridCol w:w="1082"/>
        <w:gridCol w:w="1082"/>
        <w:gridCol w:w="1005"/>
        <w:gridCol w:w="1097"/>
        <w:gridCol w:w="1161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0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0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spacing w:before="0"/>
              <w:ind w:left="41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6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61" w:type="dxa"/>
          </w:tcPr>
          <w:p>
            <w:pPr>
              <w:pStyle w:val="10"/>
              <w:spacing w:before="3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1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0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6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6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2" w:type="dxa"/>
          </w:tcPr>
          <w:p>
            <w:pPr>
              <w:pStyle w:val="1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0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6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6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0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0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7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-336.00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6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2" w:type="dxa"/>
          </w:tcPr>
          <w:p>
            <w:pPr>
              <w:pStyle w:val="1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0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6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596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2" w:type="dxa"/>
          </w:tcPr>
          <w:p>
            <w:pPr>
              <w:pStyle w:val="1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0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6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56" w:line="150" w:lineRule="atLeast"/>
              <w:ind w:left="122" w:right="6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 USO PERSONAL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2" w:type="dxa"/>
          </w:tcPr>
          <w:p>
            <w:pPr>
              <w:pStyle w:val="10"/>
              <w:ind w:left="418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0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6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6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149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05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40" o:spid="_x0000_s1026" o:spt="1" style="position:absolute;left:0pt;margin-left:18pt;margin-top:11.2pt;height:2.5pt;width:756pt;mso-position-horizontal-relative:page;mso-wrap-distance-bottom:0pt;mso-wrap-distance-top:0pt;z-index:-25150156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qnYzD68BAABn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-222250</wp:posOffset>
                </wp:positionV>
                <wp:extent cx="9601200" cy="31750"/>
                <wp:effectExtent l="0" t="0" r="0" b="6350"/>
                <wp:wrapNone/>
                <wp:docPr id="172" name="Rectá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41" o:spid="_x0000_s1026" o:spt="1" style="position:absolute;left:0pt;margin-left:18pt;margin-top:-17.5pt;height:2.5pt;width:756pt;mso-position-horizontal-relative:page;z-index:-251535360;mso-width-relative:page;mso-height-relative:page;" fillcolor="#000000" filled="t" stroked="f" coordsize="21600,21600" o:gfxdata="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OO&#10;W1HZAAAACwEAAA8AAAAAAAAAAQAgAAAAIgAAAGRycy9kb3ducmV2LnhtbFBLAQIUABQAAAAIAIdO&#10;4kBqvZWlsAEAAG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-206375</wp:posOffset>
                </wp:positionV>
                <wp:extent cx="9601200" cy="154940"/>
                <wp:effectExtent l="0" t="0" r="0" b="0"/>
                <wp:wrapNone/>
                <wp:docPr id="99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37"/>
                              <w:gridCol w:w="1629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1003"/>
                              <w:gridCol w:w="1068"/>
                              <w:gridCol w:w="1184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7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2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4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96" w:lineRule="exact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2" o:spid="_x0000_s1026" o:spt="202" type="#_x0000_t202" style="position:absolute;left:0pt;margin-left:18pt;margin-top:-16.25pt;height:12.2pt;width:756pt;mso-position-horizontal-relative:page;z-index:251723776;mso-width-relative:page;mso-height-relative:page;" filled="f" stroked="f" coordsize="21600,21600" o:gfxdata="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Lb+62QAAAAoBAAAPAAAAAAAAAAEAIAAAACIAAABkcnMvZG93bnJldi54bWxQSwECFAAUAAAA&#10;CACHTuJAxo0E5r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937"/>
                        <w:gridCol w:w="1629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1003"/>
                        <w:gridCol w:w="1068"/>
                        <w:gridCol w:w="1184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7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2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4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4,350.00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96" w:lineRule="exact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3345" cy="93345"/>
                <wp:effectExtent l="0" t="0" r="0" b="0"/>
                <wp:wrapNone/>
                <wp:docPr id="102" name="Cuadro de tex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26,314.00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34,300.00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3" o:spid="_x0000_s1026" o:spt="202" type="#_x0000_t202" style="position:absolute;left:0pt;margin-left:267.15pt;margin-top:3.7pt;height:7.35pt;width:507.35pt;mso-position-horizontal-relative:page;z-index:251725824;mso-width-relative:page;mso-height-relative:page;" filled="f" stroked="f" coordsize="21600,21600" o:gfxdata="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3&#10;KYhl2QAAAAkBAAAPAAAAAAAAAAEAIAAAACIAAABkcnMvZG93bnJldi54bWxQSwECFAAUAAAACACH&#10;TuJA6B9Z6b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26,314.00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34,300.00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1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9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100" name="Cuadro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362,985.00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362,985.00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362,985.00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362,985.00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401,285.00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401,285.00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393,299.00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401,285.00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4" o:spid="_x0000_s1026" o:spt="202" type="#_x0000_t202" style="position:absolute;left:0pt;margin-left:264.5pt;margin-top:-1pt;height:17.9pt;width:510pt;mso-position-horizontal-relative:page;z-index:251724800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W+lgzZAAAACgEAAA8AAAAAAAAAAQAgAAAAIgAAAGRycy9kb3ducmV2LnhtbFBLAQIUABQAAAAI&#10;AIdO4kB/uN//swEAAH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362,985.00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362,985.00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362,985.00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362,985.00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401,285.00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401,285.00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32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0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393,299.00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401,285.00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32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3"/>
        <w:gridCol w:w="1505"/>
        <w:gridCol w:w="989"/>
        <w:gridCol w:w="1174"/>
        <w:gridCol w:w="1082"/>
        <w:gridCol w:w="1082"/>
        <w:gridCol w:w="1082"/>
        <w:gridCol w:w="1005"/>
        <w:gridCol w:w="1098"/>
        <w:gridCol w:w="1161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0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spacing w:before="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61" w:type="dxa"/>
          </w:tcPr>
          <w:p>
            <w:pPr>
              <w:pStyle w:val="10"/>
              <w:spacing w:before="3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7" w:type="dxa"/>
          </w:tcPr>
          <w:p>
            <w:pPr>
              <w:pStyle w:val="10"/>
              <w:spacing w:before="0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082" w:type="dxa"/>
          </w:tcPr>
          <w:p>
            <w:pPr>
              <w:pStyle w:val="1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597" w:type="dxa"/>
          </w:tcPr>
          <w:p>
            <w:pPr>
              <w:pStyle w:val="10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82" w:type="dxa"/>
          </w:tcPr>
          <w:p>
            <w:pPr>
              <w:pStyle w:val="1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597" w:type="dxa"/>
          </w:tcPr>
          <w:p>
            <w:pPr>
              <w:pStyle w:val="10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1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7" w:type="dxa"/>
          </w:tcPr>
          <w:p>
            <w:pPr>
              <w:pStyle w:val="10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2" w:type="dxa"/>
          </w:tcPr>
          <w:p>
            <w:pPr>
              <w:pStyle w:val="1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7" w:type="dxa"/>
          </w:tcPr>
          <w:p>
            <w:pPr>
              <w:pStyle w:val="10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082" w:type="dxa"/>
          </w:tcPr>
          <w:p>
            <w:pPr>
              <w:pStyle w:val="1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597" w:type="dxa"/>
          </w:tcPr>
          <w:p>
            <w:pPr>
              <w:pStyle w:val="10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082" w:type="dxa"/>
          </w:tcPr>
          <w:p>
            <w:pPr>
              <w:pStyle w:val="1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16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597" w:type="dxa"/>
          </w:tcPr>
          <w:p>
            <w:pPr>
              <w:pStyle w:val="10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345" cy="93345"/>
                <wp:effectExtent l="0" t="0" r="0" b="0"/>
                <wp:wrapNone/>
                <wp:docPr id="103" name="Cuadro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5" o:spid="_x0000_s1026" o:spt="202" type="#_x0000_t202" style="position:absolute;left:0pt;margin-left:267.15pt;margin-top:-1pt;height:7.35pt;width:507.35pt;mso-position-horizontal-relative:page;z-index:251725824;mso-width-relative:page;mso-height-relative:page;" filled="f" stroked="f" coordsize="21600,21600" o:gfxdata="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RE&#10;KIvZAAAACgEAAA8AAAAAAAAAAQAgAAAAIgAAAGRycy9kb3ducmV2LnhtbFBLAQIUABQAAAAIAIdO&#10;4kAuPM8YsAEAAHs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9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3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3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101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92,285.00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92,285.00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9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92,285.00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92,285.00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112,835.00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112,835.00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9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112,835.00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112,835.00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6" o:spid="_x0000_s1026" o:spt="202" type="#_x0000_t202" style="position:absolute;left:0pt;margin-left:264.5pt;margin-top:-1pt;height:17.9pt;width:510pt;mso-position-horizontal-relative:page;z-index:251724800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vpYM2QAAAAoBAAAPAAAAAAAAAAEAIAAAACIAAABkcnMvZG93bnJldi54bWxQSwECFAAUAAAA&#10;CACHTuJAvNrZSb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92,285.00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92,285.00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9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92,285.00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92,285.00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112,835.00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112,835.00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09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112,835.00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112,835.00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3"/>
        <w:gridCol w:w="1633"/>
        <w:gridCol w:w="988"/>
        <w:gridCol w:w="1172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63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spacing w:before="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58" w:type="dxa"/>
          </w:tcPr>
          <w:p>
            <w:pPr>
              <w:pStyle w:val="10"/>
              <w:spacing w:before="3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159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06" name="Rectá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47" o:spid="_x0000_s1026" o:spt="1" style="position:absolute;left:0pt;margin-left:18pt;margin-top:11.2pt;height:2.5pt;width:756pt;mso-position-horizontal-relative:page;mso-wrap-distance-bottom:0pt;mso-wrap-distance-top:0pt;z-index:-25150054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CspejC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-414020</wp:posOffset>
                </wp:positionV>
                <wp:extent cx="9601200" cy="31750"/>
                <wp:effectExtent l="0" t="0" r="0" b="6350"/>
                <wp:wrapNone/>
                <wp:docPr id="173" name="Rectá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48" o:spid="_x0000_s1026" o:spt="1" style="position:absolute;left:0pt;margin-left:18pt;margin-top:-32.6pt;height:2.5pt;width:756pt;mso-position-horizontal-relative:page;z-index:-251534336;mso-width-relative:page;mso-height-relative:page;" fillcolor="#000000" filled="t" stroked="f" coordsize="21600,21600" o:gfxdata="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iNpF9kAAAALAQAADwAAAAAAAAABACAAAAAiAAAAZHJzL2Rvd25yZXYueG1sUEsBAhQAFAAAAAgA&#10;h07iQPu2ETqyAQAAZw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-398145</wp:posOffset>
                </wp:positionV>
                <wp:extent cx="9601200" cy="346710"/>
                <wp:effectExtent l="0" t="0" r="0" b="0"/>
                <wp:wrapNone/>
                <wp:docPr id="104" name="Cuadro de tex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36"/>
                              <w:gridCol w:w="1530"/>
                              <w:gridCol w:w="962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7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31" w:right="1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left="306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6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10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417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22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41" w:line="96" w:lineRule="exact"/>
                                    <w:ind w:left="302" w:right="4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9" o:spid="_x0000_s1026" o:spt="202" type="#_x0000_t202" style="position:absolute;left:0pt;margin-left:18pt;margin-top:-31.35pt;height:27.3pt;width:756pt;mso-position-horizontal-relative:page;z-index:251726848;mso-width-relative:page;mso-height-relative:page;" filled="f" stroked="f" coordsize="21600,21600" o:gfxdata="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Ym8s/YAAAACgEAAA8AAAAAAAAAAQAgAAAAIgAAAGRycy9kb3ducmV2LnhtbFBLAQIUABQAAAAI&#10;AIdO4kDqiqyftAEAAHw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36"/>
                        <w:gridCol w:w="1530"/>
                        <w:gridCol w:w="962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7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31" w:right="1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left="306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6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10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7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11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11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11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10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10"/>
                              <w:spacing w:before="11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11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11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11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1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1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11"/>
                              <w:ind w:left="417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11"/>
                              <w:ind w:left="22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41" w:line="96" w:lineRule="exact"/>
                              <w:ind w:left="302" w:right="4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11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3345" cy="93345"/>
                <wp:effectExtent l="0" t="0" r="0" b="0"/>
                <wp:wrapNone/>
                <wp:docPr id="106" name="Cuadro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0" o:spid="_x0000_s1026" o:spt="202" type="#_x0000_t202" style="position:absolute;left:0pt;margin-left:267.15pt;margin-top:3.7pt;height:7.35pt;width:507.35pt;mso-position-horizontal-relative:page;z-index:251727872;mso-width-relative:page;mso-height-relative:page;" filled="f" stroked="f" coordsize="21600,21600" o:gfxdata="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cp&#10;iGXZAAAACQEAAA8AAAAAAAAAAQAgAAAAIgAAAGRycy9kb3ducmV2LnhtbFBLAQIUABQAAAAIAIdO&#10;4kCdYsv7sAEAAHs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465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5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6" w:right="4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4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1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6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93345"/>
                <wp:effectExtent l="0" t="0" r="0" b="0"/>
                <wp:wrapNone/>
                <wp:docPr id="107" name="Cuadro de tex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119,725.00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119,725.00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119,725.00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119,725.00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1" o:spid="_x0000_s1026" o:spt="202" type="#_x0000_t202" style="position:absolute;left:0pt;margin-left:264.5pt;margin-top:-1pt;height:7.35pt;width:510pt;mso-position-horizontal-relative:page;z-index:251727872;mso-width-relative:page;mso-height-relative:page;" filled="f" stroked="f" coordsize="21600,21600" o:gfxdata="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A&#10;EqrO2AAAAAoBAAAPAAAAAAAAAAEAIAAAACIAAABkcnMvZG93bnJldi54bWxQSwECFAAUAAAACACH&#10;TuJAyj1Gab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119,725.00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119,725.00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119,725.00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119,725.00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57"/>
        <w:gridCol w:w="2007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2007" w:type="dxa"/>
          </w:tcPr>
          <w:p>
            <w:pPr>
              <w:pStyle w:val="10"/>
              <w:spacing w:before="0"/>
              <w:ind w:left="1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left="427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</w:tcPr>
          <w:p>
            <w:pPr>
              <w:pStyle w:val="10"/>
              <w:spacing w:before="30" w:line="96" w:lineRule="exact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345" cy="93345"/>
                <wp:effectExtent l="0" t="0" r="0" b="0"/>
                <wp:wrapNone/>
                <wp:docPr id="105" name="Cuadro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2" o:spid="_x0000_s1026" o:spt="202" type="#_x0000_t202" style="position:absolute;left:0pt;margin-left:267.15pt;margin-top:-1pt;height:7.35pt;width:507.35pt;mso-position-horizontal-relative:page;z-index:251726848;mso-width-relative:page;mso-height-relative:page;" filled="f" stroked="f" coordsize="21600,21600" o:gfxdata="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0&#10;RCiL2QAAAAoBAAAPAAAAAAAAAAEAIAAAACIAAABkcnMvZG93bnJldi54bWxQSwECFAAUAAAACACH&#10;TuJAJb3Cyr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3"/>
        <w:gridCol w:w="935"/>
        <w:gridCol w:w="1226"/>
        <w:gridCol w:w="1081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AGROFORESTALES, MADERA,</w:t>
            </w:r>
          </w:p>
        </w:tc>
        <w:tc>
          <w:tcPr>
            <w:tcW w:w="149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spacing w:before="8" w:line="290" w:lineRule="auto"/>
              <w:ind w:left="125" w:right="12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 PRENDAS DE VESTIR</w:t>
            </w:r>
          </w:p>
        </w:tc>
        <w:tc>
          <w:tcPr>
            <w:tcW w:w="14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 DE VESTIR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493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93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PRODUCTOS QUÍMICOS Y CONEXOS</w:t>
            </w:r>
          </w:p>
        </w:tc>
        <w:tc>
          <w:tcPr>
            <w:tcW w:w="1493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493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169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07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3" o:spid="_x0000_s1026" o:spt="1" style="position:absolute;left:0pt;margin-left:18pt;margin-top:11.2pt;height:2.5pt;width:756pt;mso-position-horizontal-relative:page;mso-wrap-distance-bottom:0pt;mso-wrap-distance-top:0pt;z-index:-25149952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AysNXI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74" name="Rectángul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4" o:spid="_x0000_s1026" o:spt="1" style="position:absolute;left:0pt;margin-left:18pt;margin-top:168pt;height:2.5pt;width:756pt;mso-position-horizontal-relative:page;mso-position-vertical-relative:page;z-index:-251533312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bU&#10;bobXAAAACwEAAA8AAAAAAAAAAQAgAAAAIgAAAGRycy9kb3ducmV2LnhtbFBLAQIUABQAAAAIAIdO&#10;4kCYsxADsgEAAGcDAAAOAAAAAAAAAAEAIAAAACY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17"/>
        </w:rPr>
      </w:pPr>
    </w:p>
    <w:p>
      <w:pPr>
        <w:spacing w:before="95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-2981325</wp:posOffset>
                </wp:positionV>
                <wp:extent cx="9601200" cy="2929890"/>
                <wp:effectExtent l="0" t="0" r="0" b="0"/>
                <wp:wrapNone/>
                <wp:docPr id="108" name="Cuadro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292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3"/>
                              <w:gridCol w:w="1453"/>
                              <w:gridCol w:w="935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1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 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1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 Y CUIDADO DE LA SALUD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5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 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17" w:line="285" w:lineRule="auto"/>
                                    <w:ind w:left="123" w:right="8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 Y CUIDADO DE LA SALUD ÚTILES DE COCINA Y COMEDOR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1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56" w:line="150" w:lineRule="atLeast"/>
                                    <w:ind w:left="123" w:right="5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17" w:line="285" w:lineRule="auto"/>
                                    <w:ind w:left="123" w:right="9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 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151,200.00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151,200.00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151,200.00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5" o:spid="_x0000_s1026" o:spt="202" type="#_x0000_t202" style="position:absolute;left:0pt;margin-left:18pt;margin-top:-234.75pt;height:230.7pt;width:756pt;mso-position-horizontal-relative:page;z-index:251728896;mso-width-relative:page;mso-height-relative:page;" filled="f" stroked="f" coordsize="21600,21600" o:gfxdata="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XhQttoAAAALAQAADwAAAAAAAAABACAAAAAiAAAAZHJzL2Rvd25yZXYueG1sUEsBAhQAFAAA&#10;AAgAh07iQALGUsO0AQAAfQ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13"/>
                        <w:gridCol w:w="1453"/>
                        <w:gridCol w:w="935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1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 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1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 Y CUIDADO DE LA SALUD</w:t>
                            </w:r>
                          </w:p>
                          <w:p>
                            <w:pPr>
                              <w:pStyle w:val="10"/>
                              <w:spacing w:before="35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 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17" w:line="285" w:lineRule="auto"/>
                              <w:ind w:left="123" w:right="8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 Y CUIDADO DE LA SALUD ÚTILES DE COCINA Y COMEDOR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1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56" w:line="150" w:lineRule="atLeast"/>
                              <w:ind w:left="123" w:right="5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 ESTRUCTURADO DE REDES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17" w:line="285" w:lineRule="auto"/>
                              <w:ind w:left="123" w:right="9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 ACCESORIOS Y REPUESTOS EN GENERAL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151,200.00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151,200.00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151,200.00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46990</wp:posOffset>
                </wp:positionV>
                <wp:extent cx="6527165" cy="227330"/>
                <wp:effectExtent l="0" t="0" r="0" b="0"/>
                <wp:wrapNone/>
                <wp:docPr id="109" name="Cuadro de text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1,041,200.00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1,041,200.00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1,041,200.00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1,041,200.00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1,205,875.00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1,205,875.00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1,205,875.00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1,205,875.00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6" o:spid="_x0000_s1026" o:spt="202" type="#_x0000_t202" style="position:absolute;left:0pt;margin-left:260.55pt;margin-top:3.7pt;height:17.9pt;width:513.95pt;mso-position-horizontal-relative:page;z-index:251728896;mso-width-relative:page;mso-height-relative:page;" filled="f" stroked="f" coordsize="21600,21600" o:gfxdata="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vlAPtkAAAAJAQAADwAAAAAAAAABACAAAAAiAAAAZHJzL2Rvd25yZXYueG1sUEsBAhQAFAAA&#10;AAgAh07iQDc2tKi1AQAAf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1,041,200.00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1,041,200.00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1,041,200.00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1,041,200.00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1,205,875.00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1,205,875.00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1,205,875.00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1,205,875.00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36"/>
        <w:gridCol w:w="15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30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8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6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30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30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30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3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7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30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30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6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8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06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345" cy="93345"/>
                <wp:effectExtent l="0" t="0" r="0" b="0"/>
                <wp:wrapNone/>
                <wp:docPr id="110" name="Cuadro de tex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7" o:spid="_x0000_s1026" o:spt="202" type="#_x0000_t202" style="position:absolute;left:0pt;margin-left:267.15pt;margin-top:-1pt;height:7.35pt;width:507.35pt;mso-position-horizontal-relative:page;z-index:251729920;mso-width-relative:page;mso-height-relative:page;" filled="f" stroked="f" coordsize="21600,21600" o:gfxdata="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0&#10;RCiL2QAAAAoBAAAPAAAAAAAAAAEAIAAAACIAAABkcnMvZG93bnJldi54bWxQSwECFAAUAAAACACH&#10;TuJAji7gV7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179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08" name="Rectángul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8" o:spid="_x0000_s1026" o:spt="1" style="position:absolute;left:0pt;margin-left:18pt;margin-top:11.2pt;height:2.5pt;width:756pt;mso-position-horizontal-relative:page;mso-wrap-distance-bottom:0pt;mso-wrap-distance-top:0pt;z-index:-25149849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B1lATr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spacing w:before="95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-605790</wp:posOffset>
                </wp:positionV>
                <wp:extent cx="9601200" cy="31750"/>
                <wp:effectExtent l="0" t="0" r="0" b="6350"/>
                <wp:wrapNone/>
                <wp:docPr id="175" name="Rectángul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9" o:spid="_x0000_s1026" o:spt="1" style="position:absolute;left:0pt;margin-left:18pt;margin-top:-47.7pt;height:2.5pt;width:756pt;mso-position-horizontal-relative:page;z-index:-251532288;mso-width-relative:page;mso-height-relative:page;" fillcolor="#000000" filled="t" stroked="f" coordsize="21600,21600" o:gfxdata="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HV&#10;Pt3ZAAAACwEAAA8AAAAAAAAAAQAgAAAAIgAAAGRycy9kb3ducmV2LnhtbFBLAQIUABQAAAAIAIdO&#10;4kBZekNJsAEAAG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-589915</wp:posOffset>
                </wp:positionV>
                <wp:extent cx="9601200" cy="538480"/>
                <wp:effectExtent l="0" t="0" r="0" b="0"/>
                <wp:wrapNone/>
                <wp:docPr id="111" name="Cuadro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0"/>
                              <w:gridCol w:w="1466"/>
                              <w:gridCol w:w="962"/>
                              <w:gridCol w:w="1199"/>
                              <w:gridCol w:w="1081"/>
                              <w:gridCol w:w="1081"/>
                              <w:gridCol w:w="1081"/>
                              <w:gridCol w:w="977"/>
                              <w:gridCol w:w="1096"/>
                              <w:gridCol w:w="1185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0" w:right="3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9" w:right="2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303" w:right="3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20" w:right="3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left="289" w:right="2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3" w:right="4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20" w:right="3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left="289" w:right="1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303" w:right="2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0" o:spid="_x0000_s1026" o:spt="202" type="#_x0000_t202" style="position:absolute;left:0pt;margin-left:18pt;margin-top:-46.45pt;height:42.4pt;width:756pt;mso-position-horizontal-relative:page;z-index:251730944;mso-width-relative:page;mso-height-relative:page;" filled="f" stroked="f" coordsize="21600,21600" o:gfxdata="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2Wg4zZAAAACgEAAA8AAAAAAAAAAQAgAAAAIgAAAGRycy9kb3ducmV2LnhtbFBLAQIUABQAAAAI&#10;AIdO4kCwxDoNswEAAH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00"/>
                        <w:gridCol w:w="1466"/>
                        <w:gridCol w:w="962"/>
                        <w:gridCol w:w="1199"/>
                        <w:gridCol w:w="1081"/>
                        <w:gridCol w:w="1081"/>
                        <w:gridCol w:w="1081"/>
                        <w:gridCol w:w="977"/>
                        <w:gridCol w:w="1096"/>
                        <w:gridCol w:w="1185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0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0" w:right="3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9" w:right="2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left="303" w:right="3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20" w:right="3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left="289" w:right="2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3" w:right="4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20" w:right="3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left="289" w:right="1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303" w:right="2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3345" cy="227330"/>
                <wp:effectExtent l="0" t="0" r="0" b="0"/>
                <wp:wrapNone/>
                <wp:docPr id="112" name="Cuadro de tex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6" w:right="4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6" w:right="4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1" o:spid="_x0000_s1026" o:spt="202" type="#_x0000_t202" style="position:absolute;left:0pt;margin-left:267.15pt;margin-top:3.7pt;height:17.9pt;width:507.35pt;mso-position-horizontal-relative:page;z-index:251731968;mso-width-relative:page;mso-height-relative:page;" filled="f" stroked="f" coordsize="21600,21600" o:gfxdata="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ekYRV2AAAAAkBAAAPAAAAAAAAAAEAIAAAACIAAABkcnMvZG93bnJldi54bWxQSwECFAAUAAAA&#10;CACHTuJAiQ8ihrUBAAB8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/>
                              <w:ind w:left="306" w:right="4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2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6" w:right="4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48"/>
        <w:gridCol w:w="1781"/>
        <w:gridCol w:w="1124"/>
        <w:gridCol w:w="1173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4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781" w:type="dxa"/>
          </w:tcPr>
          <w:p>
            <w:pPr>
              <w:pStyle w:val="10"/>
              <w:spacing w:before="0"/>
              <w:ind w:left="10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1124" w:type="dxa"/>
          </w:tcPr>
          <w:p>
            <w:pPr>
              <w:pStyle w:val="10"/>
              <w:spacing w:before="0"/>
              <w:ind w:left="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-70,000.00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spacing w:before="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58" w:type="dxa"/>
          </w:tcPr>
          <w:p>
            <w:pPr>
              <w:pStyle w:val="10"/>
              <w:spacing w:before="30" w:line="96" w:lineRule="exact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345" cy="93345"/>
                <wp:effectExtent l="0" t="0" r="0" b="0"/>
                <wp:wrapNone/>
                <wp:docPr id="114" name="Cuadro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1"/>
                              <w:gridCol w:w="1124"/>
                              <w:gridCol w:w="1173"/>
                              <w:gridCol w:w="1081"/>
                              <w:gridCol w:w="1080"/>
                              <w:gridCol w:w="1080"/>
                              <w:gridCol w:w="1003"/>
                              <w:gridCol w:w="1095"/>
                              <w:gridCol w:w="1158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5" w:right="34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2" o:spid="_x0000_s1026" o:spt="202" type="#_x0000_t202" style="position:absolute;left:0pt;margin-left:267.15pt;margin-top:-1pt;height:7.35pt;width:507.35pt;mso-position-horizontal-relative:page;z-index:251732992;mso-width-relative:page;mso-height-relative:page;" filled="f" stroked="f" coordsize="21600,21600" o:gfxdata="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0&#10;RCiL2QAAAAoBAAAPAAAAAAAAAAEAIAAAACIAAABkcnMvZG93bnJldi54bWxQSwECFAAUAAAACACH&#10;TuJATCk//r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1"/>
                        <w:gridCol w:w="1124"/>
                        <w:gridCol w:w="1173"/>
                        <w:gridCol w:w="1081"/>
                        <w:gridCol w:w="1080"/>
                        <w:gridCol w:w="1080"/>
                        <w:gridCol w:w="1003"/>
                        <w:gridCol w:w="1095"/>
                        <w:gridCol w:w="1158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spacing w:before="0"/>
                              <w:ind w:left="425" w:right="34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81"/>
        <w:gridCol w:w="1081"/>
        <w:gridCol w:w="1081"/>
        <w:gridCol w:w="977"/>
        <w:gridCol w:w="1095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75,247.40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-2,435.00</w:t>
            </w:r>
          </w:p>
        </w:tc>
        <w:tc>
          <w:tcPr>
            <w:tcW w:w="1185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93345"/>
                <wp:effectExtent l="0" t="0" r="0" b="0"/>
                <wp:wrapNone/>
                <wp:docPr id="115" name="Cuadro de tex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107,575.00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107,575.00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102,387.40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107,575.00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3" o:spid="_x0000_s1026" o:spt="202" type="#_x0000_t202" style="position:absolute;left:0pt;margin-left:264.5pt;margin-top:-1pt;height:7.35pt;width:510pt;mso-position-horizontal-relative:page;z-index:251732992;mso-width-relative:page;mso-height-relative:page;" filled="f" stroked="f" coordsize="21600,21600" o:gfxdata="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BKqztgAAAAKAQAADwAAAAAAAAABACAAAAAiAAAAZHJzL2Rvd25yZXYueG1sUEsBAhQAFAAAAAgA&#10;h07iQBt2smy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107,575.00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107,575.00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102,387.40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107,575.00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113" name="Cuadro de tex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14"/>
                              <w:gridCol w:w="1072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300,236.00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300,236.00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300,236.00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300,236.00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483,811.00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-70,000.00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413,811.00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408,623.40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413,811.00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4" o:spid="_x0000_s1026" o:spt="202" type="#_x0000_t202" style="position:absolute;left:0pt;margin-left:264.5pt;margin-top:-1pt;height:17.9pt;width:510pt;mso-position-horizontal-relative:page;z-index:251731968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vpYM2QAAAAoBAAAPAAAAAAAAAAEAIAAAACIAAABkcnMvZG93bnJldi54bWxQSwECFAAUAAAA&#10;CACHTuJA5NVPt7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14"/>
                        <w:gridCol w:w="1072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14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300,236.00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300,236.00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300,236.00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300,236.00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14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483,811.00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-70,000.00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32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413,811.00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408,623.40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413,811.00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41"/>
        <w:gridCol w:w="1726"/>
        <w:gridCol w:w="897"/>
        <w:gridCol w:w="1265"/>
        <w:gridCol w:w="1082"/>
        <w:gridCol w:w="1081"/>
        <w:gridCol w:w="1081"/>
        <w:gridCol w:w="911"/>
        <w:gridCol w:w="1095"/>
        <w:gridCol w:w="125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1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726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1,026,284.00</w:t>
            </w:r>
          </w:p>
        </w:tc>
        <w:tc>
          <w:tcPr>
            <w:tcW w:w="897" w:type="dxa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1,026,284.00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1,026,284.00</w:t>
            </w:r>
          </w:p>
        </w:tc>
        <w:tc>
          <w:tcPr>
            <w:tcW w:w="1251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1,026,284.00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1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 TEXTILES</w:t>
            </w:r>
          </w:p>
        </w:tc>
        <w:tc>
          <w:tcPr>
            <w:tcW w:w="17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7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1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7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7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1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7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7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1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7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897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1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7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97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190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09" name="Rectángul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65" o:spid="_x0000_s1026" o:spt="1" style="position:absolute;left:0pt;margin-left:18pt;margin-top:11.2pt;height:2.5pt;width:756pt;mso-position-horizontal-relative:page;mso-wrap-distance-bottom:0pt;mso-wrap-distance-top:0pt;z-index:-25149747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ACPN9j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76" name="Rectá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66" o:spid="_x0000_s1026" o:spt="1" style="position:absolute;left:0pt;margin-left:18pt;margin-top:168pt;height:2.5pt;width:756pt;mso-position-horizontal-relative:page;mso-position-vertical-relative:page;z-index:-251531264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tRu&#10;htcAAAALAQAADwAAAAAAAAABACAAAAAiAAAAZHJzL2Rvd25yZXYueG1sUEsBAhQAFAAAAAgAh07i&#10;QI/GXMSxAQAAZwMAAA4AAAAAAAAAAQAgAAAAJg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4"/>
        <w:rPr>
          <w:b/>
          <w:sz w:val="27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-1450975</wp:posOffset>
                </wp:positionV>
                <wp:extent cx="9601200" cy="1399540"/>
                <wp:effectExtent l="0" t="0" r="0" b="0"/>
                <wp:wrapNone/>
                <wp:docPr id="116" name="Cuadro de tex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3"/>
                              <w:gridCol w:w="1453"/>
                              <w:gridCol w:w="936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508" w:right="4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left="508" w:right="4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left="508" w:right="4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left="508" w:right="4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509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17" w:line="285" w:lineRule="auto"/>
                                    <w:ind w:left="123" w:right="9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 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508" w:right="4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left="509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0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7" o:spid="_x0000_s1026" o:spt="202" type="#_x0000_t202" style="position:absolute;left:0pt;margin-left:18pt;margin-top:-114.25pt;height:110.2pt;width:756pt;mso-position-horizontal-relative:page;z-index:251734016;mso-width-relative:page;mso-height-relative:page;" filled="f" stroked="f" coordsize="21600,21600" o:gfxdata="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sz0j9kAAAALAQAADwAAAAAAAAABACAAAAAiAAAAZHJzL2Rvd25yZXYueG1sUEsBAhQAFAAA&#10;AAgAh07iQDFm+jq1AQAAfQ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13"/>
                        <w:gridCol w:w="1453"/>
                        <w:gridCol w:w="936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508" w:right="4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left="508" w:right="4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left="508" w:right="4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left="508" w:right="4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509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CABLEADO ESTRUCTURADO DE REDES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17" w:line="285" w:lineRule="auto"/>
                              <w:ind w:left="123" w:right="9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 ACCESORIOS Y REPUESTOS EN GENERAL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508" w:right="4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left="509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0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46990</wp:posOffset>
                </wp:positionV>
                <wp:extent cx="6527165" cy="93345"/>
                <wp:effectExtent l="0" t="0" r="0" b="0"/>
                <wp:wrapNone/>
                <wp:docPr id="118" name="Cuadro de text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2,601,284.00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2,601,284.00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2,601,284.00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2,601,284.00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8" o:spid="_x0000_s1026" o:spt="202" type="#_x0000_t202" style="position:absolute;left:0pt;margin-left:260.55pt;margin-top:3.7pt;height:7.35pt;width:513.95pt;mso-position-horizontal-relative:page;z-index:251735040;mso-width-relative:page;mso-height-relative:page;" filled="f" stroked="f" coordsize="21600,21600" o:gfxdata="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9BTA7YAAAACQEAAA8AAAAAAAAAAQAgAAAAIgAAAGRycy9kb3ducmV2LnhtbFBLAQIUABQAAAAI&#10;AIdO4kB1to0g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2,601,284.00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2,601,284.00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2,601,284.00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2,601,284.00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13"/>
        <w:gridCol w:w="1453"/>
        <w:gridCol w:w="936"/>
        <w:gridCol w:w="1225"/>
        <w:gridCol w:w="1081"/>
        <w:gridCol w:w="1080"/>
        <w:gridCol w:w="1080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53" w:type="dxa"/>
          </w:tcPr>
          <w:p>
            <w:pPr>
              <w:pStyle w:val="10"/>
              <w:spacing w:before="0"/>
              <w:ind w:left="509" w:right="4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28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 DE VESTIR</w:t>
            </w:r>
          </w:p>
        </w:tc>
        <w:tc>
          <w:tcPr>
            <w:tcW w:w="1453" w:type="dxa"/>
          </w:tcPr>
          <w:p>
            <w:pPr>
              <w:pStyle w:val="10"/>
              <w:ind w:left="509" w:right="4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8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453" w:type="dxa"/>
          </w:tcPr>
          <w:p>
            <w:pPr>
              <w:pStyle w:val="10"/>
              <w:ind w:left="509" w:right="4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8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453" w:type="dxa"/>
          </w:tcPr>
          <w:p>
            <w:pPr>
              <w:pStyle w:val="10"/>
              <w:ind w:left="509" w:right="3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53" w:type="dxa"/>
          </w:tcPr>
          <w:p>
            <w:pPr>
              <w:pStyle w:val="10"/>
              <w:ind w:left="509" w:right="4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8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HERRAMIENTAS MENORES</w:t>
            </w:r>
          </w:p>
        </w:tc>
        <w:tc>
          <w:tcPr>
            <w:tcW w:w="1453" w:type="dxa"/>
          </w:tcPr>
          <w:p>
            <w:pPr>
              <w:pStyle w:val="10"/>
              <w:ind w:left="509" w:right="3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10"/>
              <w:spacing w:before="56" w:line="150" w:lineRule="atLeast"/>
              <w:ind w:left="123" w:right="5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 CABLEADO ESTRUCTURADO DE REDES</w:t>
            </w:r>
          </w:p>
        </w:tc>
        <w:tc>
          <w:tcPr>
            <w:tcW w:w="1453" w:type="dxa"/>
          </w:tcPr>
          <w:p>
            <w:pPr>
              <w:pStyle w:val="10"/>
              <w:ind w:left="509" w:right="3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10"/>
              <w:spacing w:before="0" w:line="138" w:lineRule="exact"/>
              <w:ind w:left="123" w:right="11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 OTROS MATERIALES Y SUMINISTROS</w:t>
            </w:r>
          </w:p>
        </w:tc>
        <w:tc>
          <w:tcPr>
            <w:tcW w:w="145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509" w:right="3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31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10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10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227330"/>
                <wp:effectExtent l="0" t="0" r="0" b="0"/>
                <wp:wrapNone/>
                <wp:docPr id="117" name="Cuadro de tex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825,000.00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3,426,284.00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3,426,284.00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3,426,284.00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3,426,284.00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9" o:spid="_x0000_s1026" o:spt="202" type="#_x0000_t202" style="position:absolute;left:0pt;margin-left:260.55pt;margin-top:-1pt;height:17.9pt;width:513.95pt;mso-position-horizontal-relative:page;z-index:251734016;mso-width-relative:page;mso-height-relative:page;" filled="f" stroked="f" coordsize="21600,21600" o:gfxdata="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0au59kAAAAKAQAADwAAAAAAAAABACAAAAAiAAAAZHJzL2Rvd25yZXYueG1sUEsBAhQAFAAA&#10;AAgAh07iQBQTu3q1AQAAf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825,000.00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3,426,284.00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3,426,284.00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3,426,284.00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3,426,284.00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80"/>
        <w:gridCol w:w="1686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8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68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 DE VESTIR</w:t>
            </w:r>
          </w:p>
        </w:tc>
        <w:tc>
          <w:tcPr>
            <w:tcW w:w="168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68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68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68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68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68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200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10" name="Rectángu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0" o:spid="_x0000_s1026" o:spt="1" style="position:absolute;left:0pt;margin-left:18pt;margin-top:11.2pt;height:2.5pt;width:756pt;mso-position-horizontal-relative:page;mso-wrap-distance-bottom:0pt;mso-wrap-distance-top:0pt;z-index:-25149644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8ox2bq8BAABn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77" name="Rectángu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1" o:spid="_x0000_s1026" o:spt="1" style="position:absolute;left:0pt;margin-left:18pt;margin-top:168pt;height:2.5pt;width:756pt;mso-position-horizontal-relative:page;mso-position-vertical-relative:page;z-index:-251530240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1G6G&#10;1wAAAAsBAAAPAAAAAAAAAAEAIAAAACIAAABkcnMvZG93bnJldi54bWxQSwECFAAUAAAACACHTuJA&#10;Kk5tY7ABAABn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4"/>
        <w:rPr>
          <w:b/>
          <w:sz w:val="27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-1450975</wp:posOffset>
                </wp:positionV>
                <wp:extent cx="9601200" cy="1399540"/>
                <wp:effectExtent l="0" t="0" r="0" b="0"/>
                <wp:wrapNone/>
                <wp:docPr id="119" name="Cuadro de tex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74"/>
                              <w:gridCol w:w="1493"/>
                              <w:gridCol w:w="936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6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 ALEACIONES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7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7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6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7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6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8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 DE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spacing w:before="17" w:line="285" w:lineRule="auto"/>
                                    <w:ind w:left="123" w:right="8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 Y CUIDADO DE LA SALUD 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6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7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88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2" o:spid="_x0000_s1026" o:spt="202" type="#_x0000_t202" style="position:absolute;left:0pt;margin-left:18pt;margin-top:-114.25pt;height:110.2pt;width:756pt;mso-position-horizontal-relative:page;z-index:251736064;mso-width-relative:page;mso-height-relative:page;" filled="f" stroked="f" coordsize="21600,21600" o:gfxdata="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sz0j9kAAAALAQAADwAAAAAAAAABACAAAAAiAAAAZHJzL2Rvd25yZXYueG1sUEsBAhQAFAAA&#10;AAgAh07iQHl1x6O1AQAAfQ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74"/>
                        <w:gridCol w:w="1493"/>
                        <w:gridCol w:w="936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6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 ALEACIONES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7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7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6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7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6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8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 DE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spacing w:before="17" w:line="285" w:lineRule="auto"/>
                              <w:ind w:left="123" w:right="8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 Y CUIDADO DE LA SALUD ACCESORIOS Y REPUESTOS EN GENERAL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6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7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88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46990</wp:posOffset>
                </wp:positionV>
                <wp:extent cx="6527165" cy="93345"/>
                <wp:effectExtent l="0" t="0" r="0" b="0"/>
                <wp:wrapNone/>
                <wp:docPr id="122" name="Cuadro de text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1,115,000.00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3" o:spid="_x0000_s1026" o:spt="202" type="#_x0000_t202" style="position:absolute;left:0pt;margin-left:260.55pt;margin-top:3.7pt;height:7.35pt;width:513.95pt;mso-position-horizontal-relative:page;z-index:251738112;mso-width-relative:page;mso-height-relative:page;" filled="f" stroked="f" coordsize="21600,21600" o:gfxdata="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9BTA7YAAAACQEAAA8AAAAAAAAAAQAgAAAAIgAAAGRycy9kb3ducmV2LnhtbFBLAQIUABQAAAAI&#10;AIdO4kCUbDXt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1,115,000.00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80"/>
        <w:gridCol w:w="1549"/>
        <w:gridCol w:w="1072"/>
        <w:gridCol w:w="1225"/>
        <w:gridCol w:w="1081"/>
        <w:gridCol w:w="1080"/>
        <w:gridCol w:w="1080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549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30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2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3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2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3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0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367030"/>
                <wp:effectExtent l="0" t="0" r="0" b="0"/>
                <wp:wrapNone/>
                <wp:docPr id="120" name="Cuadro de tex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370,000.00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1,485,000.00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1,445,000.00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1,445,000.00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1,445,000.00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74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74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-110,009.00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74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69,991.00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74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74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74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74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74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69,991.00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104" w:line="96" w:lineRule="exact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69,991.00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74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4" o:spid="_x0000_s1026" o:spt="202" type="#_x0000_t202" style="position:absolute;left:0pt;margin-left:260.55pt;margin-top:-1pt;height:28.9pt;width:513.95pt;mso-position-horizontal-relative:page;z-index:251737088;mso-width-relative:page;mso-height-relative:page;" filled="f" stroked="f" coordsize="21600,21600" o:gfxdata="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w3rCV2AAAAAoBAAAPAAAAAAAAAAEAIAAAACIAAABkcnMvZG93bnJldi54bWxQSwECFAAUAAAA&#10;CACHTuJAmxw5gLUBAAB8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6"/>
                        <w:gridCol w:w="1058"/>
                        <w:gridCol w:w="1265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370,000.00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1,485,000.00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1,445,000.00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1,445,000.00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1,445,000.00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74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74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-110,009.00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74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69,991.00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74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74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74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74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74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69,991.00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104" w:line="96" w:lineRule="exact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69,991.00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74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212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GRANOS, FORRAJES, CONCENTRADOS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</w:p>
    <w:p>
      <w:pPr>
        <w:pStyle w:val="7"/>
        <w:spacing w:before="35" w:line="312" w:lineRule="auto"/>
        <w:ind w:left="1540" w:right="11528"/>
      </w:pPr>
      <w:r>
        <w:rPr>
          <w:w w:val="105"/>
        </w:rPr>
        <w:t>ALIMENTOS DESTINADOS A CONSUMO PARA ANIMALES</w:t>
      </w:r>
    </w:p>
    <w:p>
      <w:pPr>
        <w:pStyle w:val="4"/>
        <w:spacing w:before="8" w:after="30"/>
        <w:ind w:left="3001"/>
      </w:pP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-7620</wp:posOffset>
                </wp:positionV>
                <wp:extent cx="6477000" cy="93345"/>
                <wp:effectExtent l="0" t="0" r="0" b="0"/>
                <wp:wrapNone/>
                <wp:docPr id="123" name="Cuadro de text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7"/>
                              <w:gridCol w:w="1124"/>
                              <w:gridCol w:w="1199"/>
                              <w:gridCol w:w="1080"/>
                              <w:gridCol w:w="1079"/>
                              <w:gridCol w:w="1079"/>
                              <w:gridCol w:w="975"/>
                              <w:gridCol w:w="1093"/>
                              <w:gridCol w:w="1183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-110,009.00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69,991.00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5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69,991.00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69,991.00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5" o:spid="_x0000_s1026" o:spt="202" type="#_x0000_t202" style="position:absolute;left:0pt;margin-left:264.5pt;margin-top:-0.6pt;height:7.35pt;width:510pt;mso-position-horizontal-relative:page;z-index:251738112;mso-width-relative:page;mso-height-relative:page;" filled="f" stroked="f" coordsize="21600,21600" o:gfxdata="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8HAEjZAAAACgEAAA8AAAAAAAAAAQAgAAAAIgAAAGRycy9kb3ducmV2LnhtbFBLAQIUABQAAAAI&#10;AIdO4kANOV6m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7"/>
                        <w:gridCol w:w="1124"/>
                        <w:gridCol w:w="1199"/>
                        <w:gridCol w:w="1080"/>
                        <w:gridCol w:w="1079"/>
                        <w:gridCol w:w="1079"/>
                        <w:gridCol w:w="975"/>
                        <w:gridCol w:w="1093"/>
                        <w:gridCol w:w="1183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87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10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-110,009.00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69,991.00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0"/>
                              <w:ind w:left="425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3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69,991.00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69,991.00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10"/>
        <w:gridCol w:w="1421"/>
        <w:gridCol w:w="1073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421" w:type="dxa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073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421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73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421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73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421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3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421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73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-10,600.00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421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3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421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73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42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107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93345"/>
                <wp:effectExtent l="0" t="0" r="0" b="0"/>
                <wp:wrapNone/>
                <wp:docPr id="121" name="Cuadro de text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14"/>
                              <w:gridCol w:w="1071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316,559.00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-10,600.00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305,959.00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305,959.00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305,959.00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6" o:spid="_x0000_s1026" o:spt="202" type="#_x0000_t202" style="position:absolute;left:0pt;margin-left:264.5pt;margin-top:-1pt;height:7.35pt;width:510pt;mso-position-horizontal-relative:page;z-index:251737088;mso-width-relative:page;mso-height-relative:page;" filled="f" stroked="f" coordsize="21600,21600" o:gfxdata="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BKqztgAAAAKAQAADwAAAAAAAAABACAAAAAiAAAAZHJzL2Rvd25yZXYueG1sUEsBAhQAFAAAAAgA&#10;h07iQLhD5gC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14"/>
                        <w:gridCol w:w="1071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14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316,559.00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-10,600.00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305,959.00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1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305,959.00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305,959.00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210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11" name="Rectángul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7" o:spid="_x0000_s1026" o:spt="1" style="position:absolute;left:0pt;margin-left:18pt;margin-top:11.2pt;height:2.5pt;width:756pt;mso-position-horizontal-relative:page;mso-wrap-distance-bottom:0pt;mso-wrap-distance-top:0pt;z-index:-25149542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PomED6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-605790</wp:posOffset>
                </wp:positionV>
                <wp:extent cx="9601200" cy="31750"/>
                <wp:effectExtent l="0" t="0" r="0" b="6350"/>
                <wp:wrapNone/>
                <wp:docPr id="178" name="Rectángul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-47.7pt;height:2.5pt;width:756pt;mso-position-horizontal-relative:page;z-index:-251529216;mso-width-relative:page;mso-height-relative:page;" fillcolor="#000000" filled="t" stroked="f" coordsize="21600,21600" o:gfxdata="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dU+&#10;3dkAAAALAQAADwAAAAAAAAABACAAAAAiAAAAZHJzL2Rvd25yZXYueG1sUEsBAhQAFAAAAAgAh07i&#10;QEWLVyqvAQAAZw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-589915</wp:posOffset>
                </wp:positionV>
                <wp:extent cx="9601200" cy="538480"/>
                <wp:effectExtent l="0" t="0" r="0" b="0"/>
                <wp:wrapNone/>
                <wp:docPr id="124" name="Cuadro de tex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34"/>
                              <w:gridCol w:w="1369"/>
                              <w:gridCol w:w="1099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6"/>
                              <w:gridCol w:w="1212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1,012,000.00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-257,400.00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754,600.00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9" w:right="4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9" w:right="2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754,600.00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754,600.00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>
                                  <w:pPr>
                                    <w:pStyle w:val="10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left="289" w:right="2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>
                                  <w:pPr>
                                    <w:pStyle w:val="1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0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left="289" w:right="1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9" o:spid="_x0000_s1026" o:spt="202" type="#_x0000_t202" style="position:absolute;left:0pt;margin-left:18pt;margin-top:-46.45pt;height:42.4pt;width:756pt;mso-position-horizontal-relative:page;z-index:251739136;mso-width-relative:page;mso-height-relative:page;" filled="f" stroked="f" coordsize="21600,21600" o:gfxdata="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/ZaDjNkAAAAKAQAADwAAAAAAAAABACAAAAAiAAAAZHJzL2Rvd25yZXYueG1sUEsBAhQAFAAA&#10;AAgAh07iQGh5L+21AQAAf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34"/>
                        <w:gridCol w:w="1369"/>
                        <w:gridCol w:w="1099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6"/>
                        <w:gridCol w:w="1212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1,012,000.00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-257,400.00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754,600.00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9" w:right="4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9" w:right="2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754,600.00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754,600.00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>
                            <w:pPr>
                              <w:pStyle w:val="10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left="289" w:right="2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>
                            <w:pPr>
                              <w:pStyle w:val="1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0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left="289" w:right="1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46990</wp:posOffset>
                </wp:positionV>
                <wp:extent cx="6527165" cy="93345"/>
                <wp:effectExtent l="0" t="0" r="0" b="0"/>
                <wp:wrapNone/>
                <wp:docPr id="126" name="Cuadro de text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1,548,800.00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-257,400.00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1,291,400.00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1,291,400.00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1,291,400.00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0" o:spid="_x0000_s1026" o:spt="202" type="#_x0000_t202" style="position:absolute;left:0pt;margin-left:260.55pt;margin-top:3.7pt;height:7.35pt;width:513.95pt;mso-position-horizontal-relative:page;z-index:251740160;mso-width-relative:page;mso-height-relative:page;" filled="f" stroked="f" coordsize="21600,21600" o:gfxdata="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f&#10;QUwO2AAAAAkBAAAPAAAAAAAAAAEAIAAAACIAAABkcnMvZG93bnJldi54bWxQSwECFAAUAAAACACH&#10;TuJAnWgH5r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6"/>
                        <w:gridCol w:w="1058"/>
                        <w:gridCol w:w="1265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1,548,800.00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-257,400.00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1,291,400.00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1,291,400.00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1,291,400.00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57"/>
        <w:gridCol w:w="2007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2007" w:type="dxa"/>
          </w:tcPr>
          <w:p>
            <w:pPr>
              <w:pStyle w:val="10"/>
              <w:spacing w:before="0"/>
              <w:ind w:left="1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left="427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183" w:type="dxa"/>
          </w:tcPr>
          <w:p>
            <w:pPr>
              <w:pStyle w:val="10"/>
              <w:spacing w:before="30" w:line="96" w:lineRule="exact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227330"/>
                <wp:effectExtent l="0" t="0" r="0" b="0"/>
                <wp:wrapNone/>
                <wp:docPr id="127" name="Cuadro de tex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7"/>
                              <w:gridCol w:w="1059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2,079,359.00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-378,009.00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1,701,350.00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1,701,350.00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1,701,350.00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1" o:spid="_x0000_s1026" o:spt="202" type="#_x0000_t202" style="position:absolute;left:0pt;margin-left:260.55pt;margin-top:-1pt;height:17.9pt;width:513.95pt;mso-position-horizontal-relative:page;z-index:251740160;mso-width-relative:page;mso-height-relative:page;" filled="f" stroked="f" coordsize="21600,21600" o:gfxdata="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jRq7n2QAAAAoBAAAPAAAAAAAAAAEAIAAAACIAAABkcnMvZG93bnJldi54bWxQSwECFAAUAAAA&#10;CACHTuJAr0Z/Vb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7"/>
                        <w:gridCol w:w="1059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2,079,359.00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-378,009.00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1,701,350.00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1,701,350.00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1,701,350.00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329"/>
        <w:gridCol w:w="1124"/>
        <w:gridCol w:w="1198"/>
        <w:gridCol w:w="1079"/>
        <w:gridCol w:w="1079"/>
        <w:gridCol w:w="1079"/>
        <w:gridCol w:w="975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329" w:type="dxa"/>
          </w:tcPr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787,323.00</w:t>
            </w:r>
          </w:p>
        </w:tc>
        <w:tc>
          <w:tcPr>
            <w:tcW w:w="1124" w:type="dxa"/>
          </w:tcPr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-702,644.00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84,679.00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84,679.00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84,679.00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329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12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-312,000.00</w:t>
            </w:r>
          </w:p>
        </w:tc>
        <w:tc>
          <w:tcPr>
            <w:tcW w:w="1198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3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12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18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227330"/>
                <wp:effectExtent l="0" t="0" r="0" b="0"/>
                <wp:wrapNone/>
                <wp:docPr id="125" name="Cuadro de tex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7"/>
                              <w:gridCol w:w="1137"/>
                              <w:gridCol w:w="1226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1,150,789.00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27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-1,014,644.00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29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1,150,789.00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27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-1,014,644.00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29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2" o:spid="_x0000_s1026" o:spt="202" type="#_x0000_t202" style="position:absolute;left:0pt;margin-left:260.55pt;margin-top:-1pt;height:17.9pt;width:513.95pt;mso-position-horizontal-relative:page;z-index:251739136;mso-width-relative:page;mso-height-relative:page;" filled="f" stroked="f" coordsize="21600,21600" o:gfxdata="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jRq7n2QAAAAoBAAAPAAAAAAAAAAEAIAAAACIAAABkcnMvZG93bnJldi54bWxQSwECFAAUAAAA&#10;CACHTuJA1rnS7r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7"/>
                        <w:gridCol w:w="1137"/>
                        <w:gridCol w:w="1226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27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1,150,789.00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pStyle w:val="10"/>
                              <w:spacing w:before="0"/>
                              <w:ind w:left="227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-1,014,644.00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29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27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1,150,789.00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pStyle w:val="10"/>
                              <w:spacing w:before="32"/>
                              <w:ind w:left="227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-1,014,644.00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29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529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29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2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2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2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2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4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2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56" w:line="150" w:lineRule="atLeast"/>
              <w:ind w:left="125" w:right="6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 USO PERSONAL</w:t>
            </w:r>
          </w:p>
        </w:tc>
        <w:tc>
          <w:tcPr>
            <w:tcW w:w="152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0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220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12" name="Rectángul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3" o:spid="_x0000_s1026" o:spt="1" style="position:absolute;left:0pt;margin-left:18pt;margin-top:11.2pt;height:2.5pt;width:756pt;mso-position-horizontal-relative:page;mso-wrap-distance-bottom:0pt;mso-wrap-distance-top:0pt;z-index:-25149440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Arg4wg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-222250</wp:posOffset>
                </wp:positionV>
                <wp:extent cx="9601200" cy="31750"/>
                <wp:effectExtent l="0" t="0" r="0" b="6350"/>
                <wp:wrapNone/>
                <wp:docPr id="179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4" o:spid="_x0000_s1026" o:spt="1" style="position:absolute;left:0pt;margin-left:18pt;margin-top:-17.5pt;height:2.5pt;width:756pt;mso-position-horizontal-relative:page;z-index:-251528192;mso-width-relative:page;mso-height-relative:page;" fillcolor="#000000" filled="t" stroked="f" coordsize="21600,21600" o:gfxdata="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k45bUdkAAAALAQAADwAAAAAAAAABACAAAAAiAAAAZHJzL2Rvd25yZXYueG1sUEsBAhQAFAAAAAgA&#10;h07iQPxZOiuyAQAAZw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-206375</wp:posOffset>
                </wp:positionV>
                <wp:extent cx="9601200" cy="154940"/>
                <wp:effectExtent l="0" t="0" r="0" b="0"/>
                <wp:wrapNone/>
                <wp:docPr id="129" name="Cuadro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64"/>
                              <w:gridCol w:w="1603"/>
                              <w:gridCol w:w="989"/>
                              <w:gridCol w:w="1173"/>
                              <w:gridCol w:w="1082"/>
                              <w:gridCol w:w="1081"/>
                              <w:gridCol w:w="1081"/>
                              <w:gridCol w:w="1004"/>
                              <w:gridCol w:w="1096"/>
                              <w:gridCol w:w="1159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78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3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0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96" w:lineRule="exact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5" o:spid="_x0000_s1026" o:spt="202" type="#_x0000_t202" style="position:absolute;left:0pt;margin-left:18pt;margin-top:-16.25pt;height:12.2pt;width:756pt;mso-position-horizontal-relative:page;z-index:251741184;mso-width-relative:page;mso-height-relative:page;" filled="f" stroked="f" coordsize="21600,21600" o:gfxdata="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Lb+62QAAAAoBAAAPAAAAAAAAAAEAIAAAACIAAABkcnMvZG93bnJldi54bWxQSwECFAAUAAAA&#10;CACHTuJA6OnD57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964"/>
                        <w:gridCol w:w="1603"/>
                        <w:gridCol w:w="989"/>
                        <w:gridCol w:w="1173"/>
                        <w:gridCol w:w="1082"/>
                        <w:gridCol w:w="1081"/>
                        <w:gridCol w:w="1081"/>
                        <w:gridCol w:w="1004"/>
                        <w:gridCol w:w="1096"/>
                        <w:gridCol w:w="1159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96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78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3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0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96" w:lineRule="exact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3345" cy="93345"/>
                <wp:effectExtent l="0" t="0" r="0" b="0"/>
                <wp:wrapNone/>
                <wp:docPr id="131" name="Cuadro de tex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6" o:spid="_x0000_s1026" o:spt="202" type="#_x0000_t202" style="position:absolute;left:0pt;margin-left:267.15pt;margin-top:3.7pt;height:7.35pt;width:507.35pt;mso-position-horizontal-relative:page;z-index:251742208;mso-width-relative:page;mso-height-relative:page;" filled="f" stroked="f" coordsize="21600,21600" o:gfxdata="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3&#10;KYhl2QAAAAkBAAAPAAAAAAAAAAEAIAAAACIAAABkcnMvZG93bnJldi54bWxQSwECFAAUAAAACACH&#10;TuJAhg1cYr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9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9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130" name="Cuadro de tex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412,483.00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412,483.00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412,483.00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412,483.00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456,483.00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456,483.00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456,483.00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456,483.00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7" o:spid="_x0000_s1026" o:spt="202" type="#_x0000_t202" style="position:absolute;left:0pt;margin-left:264.5pt;margin-top:-1pt;height:17.9pt;width:510pt;mso-position-horizontal-relative:page;z-index:251742208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b6WDNkAAAAKAQAADwAAAAAAAAABACAAAAAiAAAAZHJzL2Rvd25yZXYueG1sUEsBAhQAFAAAAAgA&#10;h07iQDZQJVSyAQAAf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412,483.00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412,483.00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412,483.00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412,483.00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456,483.00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456,483.00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32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0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456,483.00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456,483.00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32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30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31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3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3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3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3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6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3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3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31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345" cy="93345"/>
                <wp:effectExtent l="0" t="0" r="0" b="0"/>
                <wp:wrapNone/>
                <wp:docPr id="132" name="Cuadro de text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42,700.00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42,700.00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42,700.00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42,700.00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8" o:spid="_x0000_s1026" o:spt="202" type="#_x0000_t202" style="position:absolute;left:0pt;margin-left:267.15pt;margin-top:-1pt;height:7.35pt;width:507.35pt;mso-position-horizontal-relative:page;z-index:251743232;mso-width-relative:page;mso-height-relative:page;" filled="f" stroked="f" coordsize="21600,21600" o:gfxdata="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0&#10;RCiL2QAAAAoBAAAPAAAAAAAAAAEAIAAAACIAAABkcnMvZG93bnJldi54bWxQSwECFAAUAAAACACH&#10;TuJAdLJOOr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42,700.00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42,700.00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42,700.00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42,700.00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9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30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3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128" name="Cuadro de text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66,900.00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66,900.00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9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66,900.00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66,900.00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109,600.00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9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109,600.00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109,600.00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9" o:spid="_x0000_s1026" o:spt="202" type="#_x0000_t202" style="position:absolute;left:0pt;margin-left:264.5pt;margin-top:-1pt;height:17.9pt;width:510pt;mso-position-horizontal-relative:page;z-index:251741184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vpYM2QAAAAoBAAAPAAAAAAAAAAEAIAAAACIAAABkcnMvZG93bnJldi54bWxQSwECFAAUAAAA&#10;CACHTuJAScqURL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66,900.00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66,900.00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9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66,900.00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66,900.00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109,600.00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09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109,600.00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109,600.00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3"/>
        <w:gridCol w:w="1633"/>
        <w:gridCol w:w="988"/>
        <w:gridCol w:w="1172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63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spacing w:before="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8" w:type="dxa"/>
          </w:tcPr>
          <w:p>
            <w:pPr>
              <w:pStyle w:val="10"/>
              <w:spacing w:before="3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81" w:type="dxa"/>
          </w:tcPr>
          <w:p>
            <w:pPr>
              <w:pStyle w:val="1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1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23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231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13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0" o:spid="_x0000_s1026" o:spt="1" style="position:absolute;left:0pt;margin-left:18pt;margin-top:11.2pt;height:2.5pt;width:756pt;mso-position-horizontal-relative:page;mso-wrap-distance-bottom:0pt;mso-wrap-distance-top:0pt;z-index:-25149337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3slqUq8BAABn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-222250</wp:posOffset>
                </wp:positionV>
                <wp:extent cx="9601200" cy="31750"/>
                <wp:effectExtent l="0" t="0" r="0" b="6350"/>
                <wp:wrapNone/>
                <wp:docPr id="180" name="Rectángul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1" o:spid="_x0000_s1026" o:spt="1" style="position:absolute;left:0pt;margin-left:18pt;margin-top:-17.5pt;height:2.5pt;width:756pt;mso-position-horizontal-relative:page;z-index:-251527168;mso-width-relative:page;mso-height-relative:page;" fillcolor="#000000" filled="t" stroked="f" coordsize="21600,21600" o:gfxdata="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OO&#10;W1HZAAAACwEAAA8AAAAAAAAAAQAgAAAAIgAAAGRycy9kb3ducmV2LnhtbFBLAQIUABQAAAAIAIdO&#10;4kDZiEB8sAEAAG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-206375</wp:posOffset>
                </wp:positionV>
                <wp:extent cx="9601200" cy="239395"/>
                <wp:effectExtent l="0" t="0" r="0" b="0"/>
                <wp:wrapNone/>
                <wp:docPr id="133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63"/>
                              <w:gridCol w:w="1504"/>
                              <w:gridCol w:w="989"/>
                              <w:gridCol w:w="1173"/>
                              <w:gridCol w:w="1082"/>
                              <w:gridCol w:w="1081"/>
                              <w:gridCol w:w="1081"/>
                              <w:gridCol w:w="1004"/>
                              <w:gridCol w:w="1096"/>
                              <w:gridCol w:w="1159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68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3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0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10"/>
                                    <w:spacing w:before="8" w:line="96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2" o:spid="_x0000_s1026" o:spt="202" type="#_x0000_t202" style="position:absolute;left:0pt;margin-left:18pt;margin-top:-16.25pt;height:18.85pt;width:756pt;mso-position-horizontal-relative:page;z-index:251744256;mso-width-relative:page;mso-height-relative:page;" filled="f" stroked="f" coordsize="21600,21600" o:gfxdata="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HF9GjZAAAACQEAAA8AAAAAAAAAAQAgAAAAIgAAAGRycy9kb3ducmV2LnhtbFBLAQIUABQAAAAI&#10;AIdO4kAiut8LswEAAH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63"/>
                        <w:gridCol w:w="1504"/>
                        <w:gridCol w:w="989"/>
                        <w:gridCol w:w="1173"/>
                        <w:gridCol w:w="1082"/>
                        <w:gridCol w:w="1081"/>
                        <w:gridCol w:w="1081"/>
                        <w:gridCol w:w="1004"/>
                        <w:gridCol w:w="1096"/>
                        <w:gridCol w:w="1159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68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3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0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10"/>
                              <w:spacing w:before="8" w:line="96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3980" cy="93345"/>
                <wp:effectExtent l="0" t="0" r="0" b="0"/>
                <wp:wrapNone/>
                <wp:docPr id="135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27,801.00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27,801.00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27,801.00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27,801.00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3" o:spid="_x0000_s1026" o:spt="202" type="#_x0000_t202" style="position:absolute;left:0pt;margin-left:267.15pt;margin-top:3.7pt;height:7.35pt;width:507.4pt;mso-position-horizontal-relative:page;z-index:251745280;mso-width-relative:page;mso-height-relative:page;" filled="f" stroked="f" coordsize="21600,21600" o:gfxdata="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YyBAvZAAAACQEAAA8AAAAAAAAAAQAgAAAAIgAAAGRycy9kb3ducmV2LnhtbFBLAQIUABQAAAAI&#10;AIdO4kA6KiAe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27,801.00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27,801.00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27,801.00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27,801.00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26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2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81" w:type="dxa"/>
          </w:tcPr>
          <w:p>
            <w:pPr>
              <w:pStyle w:val="1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6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1" w:type="dxa"/>
          </w:tcPr>
          <w:p>
            <w:pPr>
              <w:pStyle w:val="1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3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6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980" cy="93345"/>
                <wp:effectExtent l="0" t="0" r="0" b="0"/>
                <wp:wrapNone/>
                <wp:docPr id="137" name="Cuadro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81,385.00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81,385.00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81,385.00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81,385.00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4" o:spid="_x0000_s1026" o:spt="202" type="#_x0000_t202" style="position:absolute;left:0pt;margin-left:267.15pt;margin-top:-1pt;height:7.35pt;width:507.4pt;mso-position-horizontal-relative:page;z-index:251746304;mso-width-relative:page;mso-height-relative:page;" filled="f" stroked="f" coordsize="21600,21600" o:gfxdata="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1X6Tl2gAAAAoBAAAPAAAAAAAAAAEAIAAAACIAAABkcnMvZG93bnJldi54bWxQSwECFAAUAAAA&#10;CACHTuJAdo1BKb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81,385.00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81,385.00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81,385.00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81,385.00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483"/>
        <w:gridCol w:w="882"/>
        <w:gridCol w:w="1072"/>
        <w:gridCol w:w="1292"/>
        <w:gridCol w:w="1081"/>
        <w:gridCol w:w="1081"/>
        <w:gridCol w:w="1081"/>
        <w:gridCol w:w="885"/>
        <w:gridCol w:w="1096"/>
        <w:gridCol w:w="1277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761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10,000.00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2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5" w:type="dxa"/>
          </w:tcPr>
          <w:p>
            <w:pPr>
              <w:pStyle w:val="10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77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119,186.00</w:t>
            </w:r>
          </w:p>
        </w:tc>
        <w:tc>
          <w:tcPr>
            <w:tcW w:w="1072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2" w:type="dxa"/>
          </w:tcPr>
          <w:p>
            <w:pPr>
              <w:pStyle w:val="10"/>
              <w:spacing w:before="32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119,186.00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30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5" w:type="dxa"/>
          </w:tcPr>
          <w:p>
            <w:pPr>
              <w:pStyle w:val="10"/>
              <w:spacing w:before="32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2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119,186.00</w:t>
            </w:r>
          </w:p>
        </w:tc>
        <w:tc>
          <w:tcPr>
            <w:tcW w:w="1277" w:type="dxa"/>
          </w:tcPr>
          <w:p>
            <w:pPr>
              <w:pStyle w:val="10"/>
              <w:spacing w:before="62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119,186.00</w:t>
            </w:r>
          </w:p>
        </w:tc>
        <w:tc>
          <w:tcPr>
            <w:tcW w:w="594" w:type="dxa"/>
          </w:tcPr>
          <w:p>
            <w:pPr>
              <w:pStyle w:val="10"/>
              <w:spacing w:before="32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576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12,319,008.00</w:t>
            </w:r>
          </w:p>
        </w:tc>
        <w:tc>
          <w:tcPr>
            <w:tcW w:w="1072" w:type="dxa"/>
          </w:tcPr>
          <w:p>
            <w:pPr>
              <w:pStyle w:val="10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-1,552,653.00</w:t>
            </w:r>
          </w:p>
        </w:tc>
        <w:tc>
          <w:tcPr>
            <w:tcW w:w="1292" w:type="dxa"/>
          </w:tcPr>
          <w:p>
            <w:pPr>
              <w:pStyle w:val="10"/>
              <w:spacing w:before="3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10,766,355.00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30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5" w:type="dxa"/>
          </w:tcPr>
          <w:p>
            <w:pPr>
              <w:pStyle w:val="10"/>
              <w:spacing w:before="3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10,734,636.40</w:t>
            </w:r>
          </w:p>
        </w:tc>
        <w:tc>
          <w:tcPr>
            <w:tcW w:w="1277" w:type="dxa"/>
          </w:tcPr>
          <w:p>
            <w:pPr>
              <w:pStyle w:val="10"/>
              <w:spacing w:before="67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10,766,355.00</w:t>
            </w:r>
          </w:p>
        </w:tc>
        <w:tc>
          <w:tcPr>
            <w:tcW w:w="594" w:type="dxa"/>
          </w:tcPr>
          <w:p>
            <w:pPr>
              <w:pStyle w:val="10"/>
              <w:spacing w:before="37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31" w:type="dxa"/>
            <w:gridSpan w:val="5"/>
          </w:tcPr>
          <w:p>
            <w:pPr>
              <w:pStyle w:val="10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300 PROPIEDAD, PLANTA, EQUIPO E INTANGIBLES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9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882" w:type="dxa"/>
          </w:tcPr>
          <w:p>
            <w:pPr>
              <w:pStyle w:val="10"/>
              <w:spacing w:before="23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spacing w:before="23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2" w:type="dxa"/>
          </w:tcPr>
          <w:p>
            <w:pPr>
              <w:pStyle w:val="10"/>
              <w:spacing w:before="23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30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5" w:type="dxa"/>
          </w:tcPr>
          <w:p>
            <w:pPr>
              <w:pStyle w:val="10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23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7" w:type="dxa"/>
          </w:tcPr>
          <w:p>
            <w:pPr>
              <w:pStyle w:val="10"/>
              <w:spacing w:before="53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23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850" cy="93345"/>
                <wp:effectExtent l="0" t="0" r="0" b="0"/>
                <wp:wrapNone/>
                <wp:docPr id="136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9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3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5" o:spid="_x0000_s1026" o:spt="202" type="#_x0000_t202" style="position:absolute;left:0pt;margin-left:279.05pt;margin-top:-1pt;height:7.35pt;width:495.5pt;mso-position-horizontal-relative:page;z-index:251746304;mso-width-relative:page;mso-height-relative:page;" filled="f" stroked="f" coordsize="21600,21600" o:gfxdata="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SMZ7nZAAAACgEAAA8AAAAAAAAAAQAgAAAAIgAAAGRycy9kb3ducmV2LnhtbFBLAQIUABQAAAAI&#10;AIdO4kBkX+wk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69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3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937"/>
        <w:gridCol w:w="1080"/>
        <w:gridCol w:w="1227"/>
        <w:gridCol w:w="952"/>
        <w:gridCol w:w="1095"/>
        <w:gridCol w:w="1066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7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847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937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600,000.00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600,000.00</w:t>
            </w:r>
          </w:p>
        </w:tc>
        <w:tc>
          <w:tcPr>
            <w:tcW w:w="952" w:type="dxa"/>
          </w:tcPr>
          <w:p>
            <w:pPr>
              <w:pStyle w:val="10"/>
              <w:spacing w:before="0"/>
              <w:ind w:left="417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2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739" w:type="dxa"/>
          </w:tcPr>
          <w:p>
            <w:pPr>
              <w:pStyle w:val="10"/>
              <w:spacing w:before="0"/>
              <w:ind w:left="2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600,000.0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93345"/>
                <wp:effectExtent l="0" t="0" r="0" b="0"/>
                <wp:wrapNone/>
                <wp:docPr id="138" name="Cuadro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8"/>
                              <w:gridCol w:w="1225"/>
                              <w:gridCol w:w="935"/>
                              <w:gridCol w:w="1078"/>
                              <w:gridCol w:w="1225"/>
                              <w:gridCol w:w="950"/>
                              <w:gridCol w:w="1093"/>
                              <w:gridCol w:w="1064"/>
                              <w:gridCol w:w="73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702,644.00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702,644.00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102,644.00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102,644.00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600,000.0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6" o:spid="_x0000_s1026" o:spt="202" type="#_x0000_t202" style="position:absolute;left:0pt;margin-left:279.05pt;margin-top:-1pt;height:7.35pt;width:495.4pt;mso-position-horizontal-relative:page;z-index:251747328;mso-width-relative:page;mso-height-relative:page;" filled="f" stroked="f" coordsize="21600,21600" o:gfxdata="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OnUHrZAAAACgEAAA8AAAAAAAAAAQAgAAAAIgAAAGRycy9kb3ducmV2LnhtbFBLAQIUABQAAAAI&#10;AIdO4kBQD2KY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8"/>
                        <w:gridCol w:w="1225"/>
                        <w:gridCol w:w="935"/>
                        <w:gridCol w:w="1078"/>
                        <w:gridCol w:w="1225"/>
                        <w:gridCol w:w="950"/>
                        <w:gridCol w:w="1093"/>
                        <w:gridCol w:w="1064"/>
                        <w:gridCol w:w="73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702,644.00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702,644.00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3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102,644.00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102,644.00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0"/>
                              <w:spacing w:before="0"/>
                              <w:ind w:left="2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600,000.0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937"/>
        <w:gridCol w:w="1080"/>
        <w:gridCol w:w="1227"/>
        <w:gridCol w:w="1071"/>
        <w:gridCol w:w="1096"/>
        <w:gridCol w:w="947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7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847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937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left="421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947" w:type="dxa"/>
          </w:tcPr>
          <w:p>
            <w:pPr>
              <w:pStyle w:val="10"/>
              <w:spacing w:before="30" w:line="96" w:lineRule="exact"/>
              <w:ind w:left="4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738" w:type="dxa"/>
          </w:tcPr>
          <w:p>
            <w:pPr>
              <w:pStyle w:val="10"/>
              <w:spacing w:before="0"/>
              <w:ind w:left="2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227330"/>
                <wp:effectExtent l="0" t="0" r="0" b="0"/>
                <wp:wrapNone/>
                <wp:docPr id="134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8"/>
                              <w:gridCol w:w="1225"/>
                              <w:gridCol w:w="935"/>
                              <w:gridCol w:w="1078"/>
                              <w:gridCol w:w="1225"/>
                              <w:gridCol w:w="950"/>
                              <w:gridCol w:w="1094"/>
                              <w:gridCol w:w="1064"/>
                              <w:gridCol w:w="7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102,644.00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102,644.00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56.00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102,644.0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2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805,344.00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805,344.00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702,644.00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702,644.00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2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102,700.00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702,644.0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7" o:spid="_x0000_s1026" o:spt="202" type="#_x0000_t202" style="position:absolute;left:0pt;margin-left:279.05pt;margin-top:-1pt;height:17.9pt;width:495.4pt;mso-position-horizontal-relative:page;z-index:251745280;mso-width-relative:page;mso-height-relative:page;" filled="f" stroked="f" coordsize="21600,21600" o:gfxdata="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YLbLjaAAAACgEAAA8AAAAAAAAAAQAgAAAAIgAAAGRycy9kb3ducmV2LnhtbFBLAQIUABQA&#10;AAAIAIdO4kAZ0Ex7tQEAAHw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8"/>
                        <w:gridCol w:w="1225"/>
                        <w:gridCol w:w="935"/>
                        <w:gridCol w:w="1078"/>
                        <w:gridCol w:w="1225"/>
                        <w:gridCol w:w="950"/>
                        <w:gridCol w:w="1094"/>
                        <w:gridCol w:w="1064"/>
                        <w:gridCol w:w="73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102,644.00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102,644.00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10"/>
                              <w:spacing w:before="3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56.00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>
                            <w:pPr>
                              <w:pStyle w:val="10"/>
                              <w:spacing w:before="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102,644.0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32"/>
                              <w:ind w:left="282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805,344.00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805,344.00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32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702,644.00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702,644.00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2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102,700.00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>
                            <w:pPr>
                              <w:pStyle w:val="10"/>
                              <w:spacing w:before="32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702,644.0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740"/>
        <w:gridCol w:w="934"/>
        <w:gridCol w:w="1225"/>
        <w:gridCol w:w="961"/>
        <w:gridCol w:w="1080"/>
        <w:gridCol w:w="1199"/>
        <w:gridCol w:w="950"/>
        <w:gridCol w:w="1095"/>
        <w:gridCol w:w="1091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740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4" w:type="dxa"/>
          </w:tcPr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1" w:type="dxa"/>
          </w:tcPr>
          <w:p>
            <w:pPr>
              <w:pStyle w:val="10"/>
              <w:spacing w:before="3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712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74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934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96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71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</w:tc>
        <w:tc>
          <w:tcPr>
            <w:tcW w:w="174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34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71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</w:tc>
        <w:tc>
          <w:tcPr>
            <w:tcW w:w="174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71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74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74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934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96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71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74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4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71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74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4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6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1199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95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39,144.00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39,144.00</w:t>
            </w:r>
          </w:p>
        </w:tc>
        <w:tc>
          <w:tcPr>
            <w:tcW w:w="712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60,856.0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74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4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6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71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74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4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71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241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14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8" o:spid="_x0000_s1026" o:spt="1" style="position:absolute;left:0pt;margin-left:18pt;margin-top:11.2pt;height:2.5pt;width:756pt;mso-position-horizontal-relative:page;mso-wrap-distance-bottom:0pt;mso-wrap-distance-top:0pt;z-index:-25149235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BALOtJ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spacing w:before="4"/>
        <w:rPr>
          <w:b/>
          <w:sz w:val="23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14"/>
        <w:gridCol w:w="807"/>
        <w:gridCol w:w="1041"/>
        <w:gridCol w:w="1265"/>
        <w:gridCol w:w="936"/>
        <w:gridCol w:w="1081"/>
        <w:gridCol w:w="1226"/>
        <w:gridCol w:w="950"/>
        <w:gridCol w:w="1095"/>
        <w:gridCol w:w="1066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87" w:type="dxa"/>
            <w:gridSpan w:val="5"/>
          </w:tcPr>
          <w:p>
            <w:pPr>
              <w:pStyle w:val="10"/>
              <w:tabs>
                <w:tab w:val="left" w:pos="4708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958,000.00</w:t>
            </w:r>
          </w:p>
        </w:tc>
        <w:tc>
          <w:tcPr>
            <w:tcW w:w="1041" w:type="dxa"/>
          </w:tcPr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958,000.00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4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897,144.00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897,144.00</w:t>
            </w:r>
          </w:p>
        </w:tc>
        <w:tc>
          <w:tcPr>
            <w:tcW w:w="741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60,856.0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87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958,000.00</w:t>
            </w:r>
          </w:p>
        </w:tc>
        <w:tc>
          <w:tcPr>
            <w:tcW w:w="1041" w:type="dxa"/>
          </w:tcPr>
          <w:p>
            <w:pPr>
              <w:pStyle w:val="10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958,000.00</w:t>
            </w:r>
          </w:p>
        </w:tc>
        <w:tc>
          <w:tcPr>
            <w:tcW w:w="936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1226" w:type="dxa"/>
          </w:tcPr>
          <w:p>
            <w:pPr>
              <w:pStyle w:val="10"/>
              <w:spacing w:before="32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950" w:type="dxa"/>
          </w:tcPr>
          <w:p>
            <w:pPr>
              <w:pStyle w:val="10"/>
              <w:spacing w:before="32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left="284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897,144.00</w:t>
            </w:r>
          </w:p>
        </w:tc>
        <w:tc>
          <w:tcPr>
            <w:tcW w:w="1066" w:type="dxa"/>
          </w:tcPr>
          <w:p>
            <w:pPr>
              <w:pStyle w:val="10"/>
              <w:spacing w:before="62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897,144.00</w:t>
            </w:r>
          </w:p>
        </w:tc>
        <w:tc>
          <w:tcPr>
            <w:tcW w:w="741" w:type="dxa"/>
          </w:tcPr>
          <w:p>
            <w:pPr>
              <w:pStyle w:val="10"/>
              <w:spacing w:before="32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60,856.0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87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958,000.00</w:t>
            </w:r>
          </w:p>
        </w:tc>
        <w:tc>
          <w:tcPr>
            <w:tcW w:w="1041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805,344.00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1,763,344.00</w:t>
            </w:r>
          </w:p>
        </w:tc>
        <w:tc>
          <w:tcPr>
            <w:tcW w:w="936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763,500.00</w:t>
            </w:r>
          </w:p>
        </w:tc>
        <w:tc>
          <w:tcPr>
            <w:tcW w:w="1226" w:type="dxa"/>
          </w:tcPr>
          <w:p>
            <w:pPr>
              <w:pStyle w:val="10"/>
              <w:spacing w:before="3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763,500.00</w:t>
            </w:r>
          </w:p>
        </w:tc>
        <w:tc>
          <w:tcPr>
            <w:tcW w:w="950" w:type="dxa"/>
          </w:tcPr>
          <w:p>
            <w:pPr>
              <w:pStyle w:val="10"/>
              <w:spacing w:before="37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left="284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999,844.00</w:t>
            </w:r>
          </w:p>
        </w:tc>
        <w:tc>
          <w:tcPr>
            <w:tcW w:w="1066" w:type="dxa"/>
          </w:tcPr>
          <w:p>
            <w:pPr>
              <w:pStyle w:val="10"/>
              <w:spacing w:before="67" w:line="96" w:lineRule="exact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999,844.00</w:t>
            </w:r>
          </w:p>
        </w:tc>
        <w:tc>
          <w:tcPr>
            <w:tcW w:w="741" w:type="dxa"/>
          </w:tcPr>
          <w:p>
            <w:pPr>
              <w:pStyle w:val="10"/>
              <w:spacing w:before="37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763,500.0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87" w:type="dxa"/>
            <w:gridSpan w:val="5"/>
          </w:tcPr>
          <w:p>
            <w:pPr>
              <w:pStyle w:val="10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400 TRANSFERENCIAS CORRIENTES</w:t>
            </w:r>
          </w:p>
        </w:tc>
        <w:tc>
          <w:tcPr>
            <w:tcW w:w="104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5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807" w:type="dxa"/>
          </w:tcPr>
          <w:p>
            <w:pPr>
              <w:pStyle w:val="10"/>
              <w:spacing w:before="23"/>
              <w:ind w:left="29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1265" w:type="dxa"/>
          </w:tcPr>
          <w:p>
            <w:pPr>
              <w:pStyle w:val="10"/>
              <w:spacing w:before="23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936" w:type="dxa"/>
          </w:tcPr>
          <w:p>
            <w:pPr>
              <w:pStyle w:val="10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23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23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23"/>
              <w:ind w:left="284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1066" w:type="dxa"/>
          </w:tcPr>
          <w:p>
            <w:pPr>
              <w:pStyle w:val="10"/>
              <w:spacing w:before="53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741" w:type="dxa"/>
          </w:tcPr>
          <w:p>
            <w:pPr>
              <w:pStyle w:val="10"/>
              <w:spacing w:before="23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807" w:type="dxa"/>
          </w:tcPr>
          <w:p>
            <w:pPr>
              <w:pStyle w:val="10"/>
              <w:ind w:left="29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741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-1134745</wp:posOffset>
                </wp:positionV>
                <wp:extent cx="9601200" cy="31750"/>
                <wp:effectExtent l="0" t="0" r="0" b="6350"/>
                <wp:wrapNone/>
                <wp:docPr id="181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9" o:spid="_x0000_s1026" o:spt="1" style="position:absolute;left:0pt;margin-left:18pt;margin-top:-89.35pt;height:2.5pt;width:756pt;mso-position-horizontal-relative:page;z-index:-251526144;mso-width-relative:page;mso-height-relative:page;" fillcolor="#000000" filled="t" stroked="f" coordsize="21600,21600" o:gfxdata="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KbF2rbAAAADQEAAA8AAAAAAAAAAQAgAAAAIgAAAGRycy9kb3ducmV2LnhtbFBLAQIUABQAAAAI&#10;AIdO4kDcc7HWsQEAAGcDAAAOAAAAAAAAAAEAIAAAACo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-1118870</wp:posOffset>
                </wp:positionV>
                <wp:extent cx="9601200" cy="154940"/>
                <wp:effectExtent l="0" t="0" r="0" b="0"/>
                <wp:wrapNone/>
                <wp:docPr id="139" name="Cuadro de tex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755"/>
                              <w:gridCol w:w="1812"/>
                              <w:gridCol w:w="963"/>
                              <w:gridCol w:w="1199"/>
                              <w:gridCol w:w="1082"/>
                              <w:gridCol w:w="1081"/>
                              <w:gridCol w:w="1081"/>
                              <w:gridCol w:w="977"/>
                              <w:gridCol w:w="1095"/>
                              <w:gridCol w:w="1185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9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0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00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9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7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96" w:lineRule="exact"/>
                                    <w:ind w:left="32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0" o:spid="_x0000_s1026" o:spt="202" type="#_x0000_t202" style="position:absolute;left:0pt;margin-left:18pt;margin-top:-88.1pt;height:12.2pt;width:756pt;mso-position-horizontal-relative:page;z-index:251748352;mso-width-relative:page;mso-height-relative:page;" filled="f" stroked="f" coordsize="21600,21600" o:gfxdata="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k+p7LaAAAADQEAAA8AAAAAAAAAAQAgAAAAIgAAAGRycy9kb3ducmV2LnhtbFBLAQIUABQAAAAI&#10;AIdO4kALGBsmsgEAAHw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755"/>
                        <w:gridCol w:w="1812"/>
                        <w:gridCol w:w="963"/>
                        <w:gridCol w:w="1199"/>
                        <w:gridCol w:w="1082"/>
                        <w:gridCol w:w="1081"/>
                        <w:gridCol w:w="1081"/>
                        <w:gridCol w:w="977"/>
                        <w:gridCol w:w="1095"/>
                        <w:gridCol w:w="1185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9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0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00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9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7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96" w:lineRule="exact"/>
                              <w:ind w:left="32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46990</wp:posOffset>
                </wp:positionV>
                <wp:extent cx="6292850" cy="93345"/>
                <wp:effectExtent l="0" t="0" r="0" b="0"/>
                <wp:wrapNone/>
                <wp:docPr id="14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6"/>
                              <w:gridCol w:w="1079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214,416.00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214,416.00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214,416.00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214,416.00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1" o:spid="_x0000_s1026" o:spt="202" type="#_x0000_t202" style="position:absolute;left:0pt;margin-left:279pt;margin-top:3.7pt;height:7.35pt;width:495.5pt;mso-position-horizontal-relative:page;z-index:251749376;mso-width-relative:page;mso-height-relative:page;" filled="f" stroked="f" coordsize="21600,21600" o:gfxdata="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sQZP9kAAAAJAQAADwAAAAAAAAABACAAAAAiAAAAZHJzL2Rvd25yZXYueG1sUEsBAhQAFAAAAAgA&#10;h07iQHFEDCq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6"/>
                        <w:gridCol w:w="1079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6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214,416.00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214,416.00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214,416.00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214,416.00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62"/>
        <w:gridCol w:w="1643"/>
        <w:gridCol w:w="1098"/>
        <w:gridCol w:w="1227"/>
        <w:gridCol w:w="946"/>
        <w:gridCol w:w="1218"/>
        <w:gridCol w:w="962"/>
        <w:gridCol w:w="1069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PRESTACIONES PÓSTUMAS</w:t>
            </w:r>
          </w:p>
        </w:tc>
        <w:tc>
          <w:tcPr>
            <w:tcW w:w="1643" w:type="dxa"/>
          </w:tcPr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left="263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46" w:type="dxa"/>
          </w:tcPr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10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78,452.97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1,547.03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1,547.03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43" w:type="dxa"/>
          </w:tcPr>
          <w:p>
            <w:pPr>
              <w:pStyle w:val="1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98" w:type="dxa"/>
          </w:tcPr>
          <w:p>
            <w:pPr>
              <w:pStyle w:val="10"/>
              <w:ind w:left="263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-735,945.00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946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43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453,512.00</w:t>
            </w:r>
          </w:p>
        </w:tc>
        <w:tc>
          <w:tcPr>
            <w:tcW w:w="1098" w:type="dxa"/>
          </w:tcPr>
          <w:p>
            <w:pPr>
              <w:pStyle w:val="10"/>
              <w:ind w:left="26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-35,200.00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418,312.00</w:t>
            </w:r>
          </w:p>
        </w:tc>
        <w:tc>
          <w:tcPr>
            <w:tcW w:w="946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10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-21,466.14</w:t>
            </w:r>
          </w:p>
        </w:tc>
        <w:tc>
          <w:tcPr>
            <w:tcW w:w="96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7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418,312.00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418,312.00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-12700</wp:posOffset>
                </wp:positionV>
                <wp:extent cx="6527800" cy="227330"/>
                <wp:effectExtent l="0" t="0" r="0" b="0"/>
                <wp:wrapNone/>
                <wp:docPr id="140" name="Cuadro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7"/>
                              <w:gridCol w:w="1058"/>
                              <w:gridCol w:w="1265"/>
                              <w:gridCol w:w="945"/>
                              <w:gridCol w:w="1216"/>
                              <w:gridCol w:w="962"/>
                              <w:gridCol w:w="1028"/>
                              <w:gridCol w:w="1094"/>
                              <w:gridCol w:w="1249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1,803,512.00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-691,145.00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1,112,367.00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-21,466.14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8" w:right="2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1,033,914.03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1,033,914.03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1,803,512.00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-476,729.00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1,326,783.00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-21,466.14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8" w:right="2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1,248,330.03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1,248,330.03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2" o:spid="_x0000_s1026" o:spt="202" type="#_x0000_t202" style="position:absolute;left:0pt;margin-left:260.5pt;margin-top:-1pt;height:17.9pt;width:514pt;mso-position-horizontal-relative:page;z-index:251749376;mso-width-relative:page;mso-height-relative:page;" filled="f" stroked="f" coordsize="21600,21600" o:gfxdata="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vbjhE2gAAAAoBAAAPAAAAAAAAAAEAIAAAACIAAABkcnMvZG93bnJldi54bWxQSwECFAAUAAAA&#10;CACHTuJAX1cCVbMBAAB8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7"/>
                        <w:gridCol w:w="1058"/>
                        <w:gridCol w:w="1265"/>
                        <w:gridCol w:w="945"/>
                        <w:gridCol w:w="1216"/>
                        <w:gridCol w:w="962"/>
                        <w:gridCol w:w="1028"/>
                        <w:gridCol w:w="1094"/>
                        <w:gridCol w:w="1249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1,803,512.00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-691,145.00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1,112,367.00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10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-21,466.14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>
                            <w:pPr>
                              <w:pStyle w:val="10"/>
                              <w:spacing w:before="0"/>
                              <w:ind w:left="308" w:right="2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1,033,914.03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1,033,914.03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1,803,512.00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-476,729.00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1,326,783.00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10"/>
                              <w:spacing w:before="32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-21,466.14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>
                            <w:pPr>
                              <w:pStyle w:val="10"/>
                              <w:spacing w:before="32"/>
                              <w:ind w:left="308" w:right="2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1,248,330.03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1,248,330.03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6"/>
        <w:gridCol w:w="439"/>
        <w:gridCol w:w="868"/>
        <w:gridCol w:w="163"/>
        <w:gridCol w:w="895"/>
        <w:gridCol w:w="41"/>
        <w:gridCol w:w="1223"/>
        <w:gridCol w:w="2"/>
        <w:gridCol w:w="943"/>
        <w:gridCol w:w="139"/>
        <w:gridCol w:w="1078"/>
        <w:gridCol w:w="3"/>
        <w:gridCol w:w="958"/>
        <w:gridCol w:w="123"/>
        <w:gridCol w:w="906"/>
        <w:gridCol w:w="45"/>
        <w:gridCol w:w="1049"/>
        <w:gridCol w:w="46"/>
        <w:gridCol w:w="1204"/>
        <w:gridCol w:w="8"/>
        <w:gridCol w:w="587"/>
        <w:gridCol w:w="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435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96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 A OTRAS INSTITUCIONES SIN</w:t>
            </w:r>
          </w:p>
        </w:tc>
        <w:tc>
          <w:tcPr>
            <w:tcW w:w="1470" w:type="dxa"/>
            <w:gridSpan w:val="3"/>
          </w:tcPr>
          <w:p>
            <w:pPr>
              <w:pStyle w:val="10"/>
              <w:spacing w:before="0"/>
              <w:ind w:left="5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936" w:type="dxa"/>
            <w:gridSpan w:val="2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  <w:gridSpan w:val="2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spacing w:before="0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left="302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  <w:gridSpan w:val="2"/>
          </w:tcPr>
          <w:p>
            <w:pPr>
              <w:pStyle w:val="10"/>
              <w:spacing w:before="0"/>
              <w:ind w:left="41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ind w:left="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212" w:type="dxa"/>
            <w:gridSpan w:val="2"/>
          </w:tcPr>
          <w:p>
            <w:pPr>
              <w:pStyle w:val="10"/>
              <w:spacing w:before="30" w:line="104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596" w:type="dxa"/>
            <w:gridSpan w:val="2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096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 DE LUCRO</w:t>
            </w:r>
          </w:p>
        </w:tc>
        <w:tc>
          <w:tcPr>
            <w:tcW w:w="1470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36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5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6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78" w:hRule="atLeast"/>
        </w:trPr>
        <w:tc>
          <w:tcPr>
            <w:tcW w:w="5469" w:type="dxa"/>
            <w:gridSpan w:val="6"/>
          </w:tcPr>
          <w:p>
            <w:pPr>
              <w:pStyle w:val="10"/>
              <w:tabs>
                <w:tab w:val="left" w:pos="4708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400,000.00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  <w:gridSpan w:val="2"/>
          </w:tcPr>
          <w:p>
            <w:pPr>
              <w:pStyle w:val="10"/>
              <w:spacing w:before="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945" w:type="dxa"/>
            <w:gridSpan w:val="2"/>
          </w:tcPr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  <w:gridSpan w:val="2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gridSpan w:val="2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  <w:gridSpan w:val="2"/>
          </w:tcPr>
          <w:p>
            <w:pPr>
              <w:pStyle w:val="10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250" w:type="dxa"/>
            <w:gridSpan w:val="2"/>
          </w:tcPr>
          <w:p>
            <w:pPr>
              <w:pStyle w:val="10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595" w:type="dxa"/>
            <w:gridSpan w:val="2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15" w:hRule="atLeast"/>
        </w:trPr>
        <w:tc>
          <w:tcPr>
            <w:tcW w:w="5469" w:type="dxa"/>
            <w:gridSpan w:val="6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400,000.00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  <w:gridSpan w:val="2"/>
          </w:tcPr>
          <w:p>
            <w:pPr>
              <w:pStyle w:val="10"/>
              <w:spacing w:before="32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945" w:type="dxa"/>
            <w:gridSpan w:val="2"/>
          </w:tcPr>
          <w:p>
            <w:pPr>
              <w:pStyle w:val="10"/>
              <w:spacing w:before="32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  <w:gridSpan w:val="2"/>
          </w:tcPr>
          <w:p>
            <w:pPr>
              <w:pStyle w:val="10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gridSpan w:val="2"/>
          </w:tcPr>
          <w:p>
            <w:pPr>
              <w:pStyle w:val="10"/>
              <w:spacing w:before="32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  <w:gridSpan w:val="2"/>
          </w:tcPr>
          <w:p>
            <w:pPr>
              <w:pStyle w:val="10"/>
              <w:spacing w:before="32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250" w:type="dxa"/>
            <w:gridSpan w:val="2"/>
          </w:tcPr>
          <w:p>
            <w:pPr>
              <w:pStyle w:val="10"/>
              <w:spacing w:before="62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595" w:type="dxa"/>
            <w:gridSpan w:val="2"/>
          </w:tcPr>
          <w:p>
            <w:pPr>
              <w:pStyle w:val="10"/>
              <w:spacing w:before="32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3" w:hRule="atLeast"/>
        </w:trPr>
        <w:tc>
          <w:tcPr>
            <w:tcW w:w="5469" w:type="dxa"/>
            <w:gridSpan w:val="6"/>
          </w:tcPr>
          <w:p>
            <w:pPr>
              <w:pStyle w:val="10"/>
              <w:tabs>
                <w:tab w:val="left" w:pos="4629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2,203,512.00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-476,729.00</w:t>
            </w:r>
          </w:p>
        </w:tc>
        <w:tc>
          <w:tcPr>
            <w:tcW w:w="1264" w:type="dxa"/>
            <w:gridSpan w:val="2"/>
          </w:tcPr>
          <w:p>
            <w:pPr>
              <w:pStyle w:val="10"/>
              <w:spacing w:before="37"/>
              <w:ind w:left="2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1,726,783.00</w:t>
            </w:r>
          </w:p>
        </w:tc>
        <w:tc>
          <w:tcPr>
            <w:tcW w:w="945" w:type="dxa"/>
            <w:gridSpan w:val="2"/>
          </w:tcPr>
          <w:p>
            <w:pPr>
              <w:pStyle w:val="10"/>
              <w:spacing w:before="37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  <w:gridSpan w:val="2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-21,466.14</w:t>
            </w:r>
          </w:p>
        </w:tc>
        <w:tc>
          <w:tcPr>
            <w:tcW w:w="961" w:type="dxa"/>
            <w:gridSpan w:val="2"/>
          </w:tcPr>
          <w:p>
            <w:pPr>
              <w:pStyle w:val="10"/>
              <w:spacing w:before="37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  <w:gridSpan w:val="2"/>
          </w:tcPr>
          <w:p>
            <w:pPr>
              <w:pStyle w:val="10"/>
              <w:spacing w:before="37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78,452.97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1,648,330.03</w:t>
            </w:r>
          </w:p>
        </w:tc>
        <w:tc>
          <w:tcPr>
            <w:tcW w:w="1250" w:type="dxa"/>
            <w:gridSpan w:val="2"/>
          </w:tcPr>
          <w:p>
            <w:pPr>
              <w:pStyle w:val="10"/>
              <w:spacing w:before="67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1,648,330.03</w:t>
            </w:r>
          </w:p>
        </w:tc>
        <w:tc>
          <w:tcPr>
            <w:tcW w:w="595" w:type="dxa"/>
            <w:gridSpan w:val="2"/>
          </w:tcPr>
          <w:p>
            <w:pPr>
              <w:pStyle w:val="10"/>
              <w:spacing w:before="37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5469" w:type="dxa"/>
            <w:gridSpan w:val="6"/>
          </w:tcPr>
          <w:p>
            <w:pPr>
              <w:pStyle w:val="10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900 ASIGNACIONES GLOBALES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4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45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6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2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69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  <w:gridSpan w:val="2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SENTENCIAS JUDICIALES</w:t>
            </w:r>
          </w:p>
        </w:tc>
        <w:tc>
          <w:tcPr>
            <w:tcW w:w="868" w:type="dxa"/>
          </w:tcPr>
          <w:p>
            <w:pPr>
              <w:pStyle w:val="10"/>
              <w:spacing w:before="23"/>
              <w:ind w:lef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448,180.00</w:t>
            </w:r>
          </w:p>
        </w:tc>
        <w:tc>
          <w:tcPr>
            <w:tcW w:w="1264" w:type="dxa"/>
            <w:gridSpan w:val="2"/>
          </w:tcPr>
          <w:p>
            <w:pPr>
              <w:pStyle w:val="10"/>
              <w:spacing w:before="23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448,180.00</w:t>
            </w:r>
          </w:p>
        </w:tc>
        <w:tc>
          <w:tcPr>
            <w:tcW w:w="945" w:type="dxa"/>
            <w:gridSpan w:val="2"/>
          </w:tcPr>
          <w:p>
            <w:pPr>
              <w:pStyle w:val="10"/>
              <w:spacing w:before="23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  <w:gridSpan w:val="2"/>
          </w:tcPr>
          <w:p>
            <w:pPr>
              <w:pStyle w:val="10"/>
              <w:spacing w:before="23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gridSpan w:val="2"/>
          </w:tcPr>
          <w:p>
            <w:pPr>
              <w:pStyle w:val="10"/>
              <w:spacing w:before="23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  <w:gridSpan w:val="2"/>
          </w:tcPr>
          <w:p>
            <w:pPr>
              <w:pStyle w:val="10"/>
              <w:spacing w:before="23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448,180.00</w:t>
            </w:r>
          </w:p>
        </w:tc>
        <w:tc>
          <w:tcPr>
            <w:tcW w:w="1250" w:type="dxa"/>
            <w:gridSpan w:val="2"/>
          </w:tcPr>
          <w:p>
            <w:pPr>
              <w:pStyle w:val="10"/>
              <w:spacing w:before="53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448,180.00</w:t>
            </w:r>
          </w:p>
        </w:tc>
        <w:tc>
          <w:tcPr>
            <w:tcW w:w="595" w:type="dxa"/>
            <w:gridSpan w:val="2"/>
          </w:tcPr>
          <w:p>
            <w:pPr>
              <w:pStyle w:val="10"/>
              <w:spacing w:before="23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3"/>
        <w:rPr>
          <w:b/>
          <w:sz w:val="17"/>
        </w:rPr>
      </w:pPr>
    </w:p>
    <w:p>
      <w:pPr>
        <w:spacing w:before="1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-12065</wp:posOffset>
                </wp:positionV>
                <wp:extent cx="6292850" cy="93345"/>
                <wp:effectExtent l="0" t="0" r="0" b="0"/>
                <wp:wrapNone/>
                <wp:docPr id="142" name="Cuadro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6"/>
                              <w:gridCol w:w="1079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448,180.00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448,180.00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8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448,180.00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448,180.00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3" o:spid="_x0000_s1026" o:spt="202" type="#_x0000_t202" style="position:absolute;left:0pt;margin-left:279pt;margin-top:-0.95pt;height:7.35pt;width:495.5pt;mso-position-horizontal-relative:page;z-index:251750400;mso-width-relative:page;mso-height-relative:page;" filled="f" stroked="f" coordsize="21600,21600" o:gfxdata="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GTXCbZAAAACgEAAA8AAAAAAAAAAQAgAAAAIgAAAGRycy9kb3ducmV2LnhtbFBLAQIUABQAAAAI&#10;AIdO4kDJmwUb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6"/>
                        <w:gridCol w:w="1079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6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448,180.00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448,180.00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8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448,180.00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448,180.00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61"/>
        <w:gridCol w:w="1761"/>
        <w:gridCol w:w="1080"/>
        <w:gridCol w:w="1227"/>
        <w:gridCol w:w="1083"/>
        <w:gridCol w:w="1082"/>
        <w:gridCol w:w="1082"/>
        <w:gridCol w:w="952"/>
        <w:gridCol w:w="1096"/>
        <w:gridCol w:w="1213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61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SENTENCIAS JUDICIALES</w:t>
            </w:r>
          </w:p>
        </w:tc>
        <w:tc>
          <w:tcPr>
            <w:tcW w:w="1761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83" w:type="dxa"/>
          </w:tcPr>
          <w:p>
            <w:pPr>
              <w:pStyle w:val="10"/>
              <w:spacing w:before="0"/>
              <w:ind w:left="352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6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2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10"/>
              <w:spacing w:before="0"/>
              <w:ind w:left="41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213" w:type="dxa"/>
          </w:tcPr>
          <w:p>
            <w:pPr>
              <w:pStyle w:val="10"/>
              <w:spacing w:before="30" w:line="96" w:lineRule="exact"/>
              <w:ind w:left="2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597" w:type="dxa"/>
          </w:tcPr>
          <w:p>
            <w:pPr>
              <w:pStyle w:val="10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6"/>
        <w:gridCol w:w="1336"/>
        <w:gridCol w:w="1054"/>
        <w:gridCol w:w="1146"/>
        <w:gridCol w:w="1042"/>
        <w:gridCol w:w="1081"/>
        <w:gridCol w:w="1081"/>
        <w:gridCol w:w="1070"/>
        <w:gridCol w:w="1096"/>
        <w:gridCol w:w="1133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8" w:type="dxa"/>
            <w:gridSpan w:val="5"/>
          </w:tcPr>
          <w:p>
            <w:pPr>
              <w:pStyle w:val="10"/>
              <w:tabs>
                <w:tab w:val="left" w:pos="499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14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42" w:type="dxa"/>
          </w:tcPr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133" w:type="dxa"/>
          </w:tcPr>
          <w:p>
            <w:pPr>
              <w:pStyle w:val="10"/>
              <w:spacing w:before="3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742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8" w:type="dxa"/>
            <w:gridSpan w:val="5"/>
          </w:tcPr>
          <w:p>
            <w:pPr>
              <w:pStyle w:val="10"/>
              <w:tabs>
                <w:tab w:val="left" w:pos="499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929,325.00</w:t>
            </w:r>
          </w:p>
        </w:tc>
        <w:tc>
          <w:tcPr>
            <w:tcW w:w="1146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929,325.00</w:t>
            </w:r>
          </w:p>
        </w:tc>
        <w:tc>
          <w:tcPr>
            <w:tcW w:w="1042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32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929,325.00</w:t>
            </w:r>
          </w:p>
        </w:tc>
        <w:tc>
          <w:tcPr>
            <w:tcW w:w="1133" w:type="dxa"/>
          </w:tcPr>
          <w:p>
            <w:pPr>
              <w:pStyle w:val="10"/>
              <w:spacing w:before="62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929,325.00</w:t>
            </w:r>
          </w:p>
        </w:tc>
        <w:tc>
          <w:tcPr>
            <w:tcW w:w="742" w:type="dxa"/>
          </w:tcPr>
          <w:p>
            <w:pPr>
              <w:pStyle w:val="10"/>
              <w:spacing w:before="32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448" w:type="dxa"/>
            <w:gridSpan w:val="5"/>
          </w:tcPr>
          <w:p>
            <w:pPr>
              <w:pStyle w:val="10"/>
              <w:tabs>
                <w:tab w:val="left" w:pos="4999"/>
              </w:tabs>
              <w:spacing w:before="57" w:line="142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929,325.00</w:t>
            </w:r>
          </w:p>
        </w:tc>
        <w:tc>
          <w:tcPr>
            <w:tcW w:w="1146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929,325.00</w:t>
            </w:r>
          </w:p>
        </w:tc>
        <w:tc>
          <w:tcPr>
            <w:tcW w:w="1042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929,325.00</w:t>
            </w:r>
          </w:p>
        </w:tc>
        <w:tc>
          <w:tcPr>
            <w:tcW w:w="1133" w:type="dxa"/>
          </w:tcPr>
          <w:p>
            <w:pPr>
              <w:pStyle w:val="10"/>
              <w:spacing w:before="67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929,325.00</w:t>
            </w:r>
          </w:p>
        </w:tc>
        <w:tc>
          <w:tcPr>
            <w:tcW w:w="742" w:type="dxa"/>
          </w:tcPr>
          <w:p>
            <w:pPr>
              <w:pStyle w:val="10"/>
              <w:spacing w:before="37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8" w:type="dxa"/>
            <w:gridSpan w:val="5"/>
          </w:tcPr>
          <w:p>
            <w:pPr>
              <w:pStyle w:val="10"/>
              <w:tabs>
                <w:tab w:val="left" w:pos="4576"/>
              </w:tabs>
              <w:spacing w:before="57" w:line="105" w:lineRule="exact"/>
              <w:ind w:left="204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65,376,875.00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7,579,102.00</w:t>
            </w:r>
          </w:p>
        </w:tc>
        <w:tc>
          <w:tcPr>
            <w:tcW w:w="1146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72,955,977.00</w:t>
            </w:r>
          </w:p>
        </w:tc>
        <w:tc>
          <w:tcPr>
            <w:tcW w:w="1042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257,100.00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2,800,859.04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4,230,087.26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3,370,982.60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52,485,618.02</w:t>
            </w:r>
          </w:p>
        </w:tc>
        <w:tc>
          <w:tcPr>
            <w:tcW w:w="1133" w:type="dxa"/>
          </w:tcPr>
          <w:p>
            <w:pPr>
              <w:pStyle w:val="10"/>
              <w:spacing w:before="67" w:line="96" w:lineRule="exact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64,945,083.57</w:t>
            </w:r>
          </w:p>
        </w:tc>
        <w:tc>
          <w:tcPr>
            <w:tcW w:w="742" w:type="dxa"/>
          </w:tcPr>
          <w:p>
            <w:pPr>
              <w:pStyle w:val="10"/>
              <w:spacing w:before="37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975,582.3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893" w:type="dxa"/>
            <w:gridSpan w:val="14"/>
          </w:tcPr>
          <w:p>
            <w:pPr>
              <w:pStyle w:val="10"/>
              <w:tabs>
                <w:tab w:val="left" w:pos="1309"/>
              </w:tabs>
              <w:spacing w:before="61"/>
              <w:ind w:left="53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013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INVESTIGACIÓN PARA LA CONSERVACIÓN DE ÁREAS PROTEGIDAS Y DIVERSIDAD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</w:t>
            </w:r>
          </w:p>
          <w:p>
            <w:pPr>
              <w:pStyle w:val="10"/>
              <w:spacing w:before="59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100 SERVICIOS NO PERSONALES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6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336" w:type="dxa"/>
          </w:tcPr>
          <w:p>
            <w:pPr>
              <w:pStyle w:val="10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609,600.00</w:t>
            </w:r>
          </w:p>
        </w:tc>
        <w:tc>
          <w:tcPr>
            <w:tcW w:w="1054" w:type="dxa"/>
          </w:tcPr>
          <w:p>
            <w:pPr>
              <w:pStyle w:val="10"/>
              <w:spacing w:before="23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-601,200.00</w:t>
            </w:r>
          </w:p>
        </w:tc>
        <w:tc>
          <w:tcPr>
            <w:tcW w:w="1146" w:type="dxa"/>
          </w:tcPr>
          <w:p>
            <w:pPr>
              <w:pStyle w:val="10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1042" w:type="dxa"/>
          </w:tcPr>
          <w:p>
            <w:pPr>
              <w:pStyle w:val="10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23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23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1133" w:type="dxa"/>
          </w:tcPr>
          <w:p>
            <w:pPr>
              <w:pStyle w:val="10"/>
              <w:spacing w:before="53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742" w:type="dxa"/>
          </w:tcPr>
          <w:p>
            <w:pPr>
              <w:pStyle w:val="10"/>
              <w:spacing w:before="23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3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54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42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742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054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042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742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6" w:type="dxa"/>
          </w:tcPr>
          <w:p>
            <w:pPr>
              <w:pStyle w:val="10"/>
              <w:spacing w:before="56" w:line="150" w:lineRule="atLeast"/>
              <w:ind w:left="123" w:right="5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 DE BASURA Y DESTRUCCIÓN DE DESECHOS SÓLIDOS</w:t>
            </w:r>
          </w:p>
        </w:tc>
        <w:tc>
          <w:tcPr>
            <w:tcW w:w="133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1,320.00</w:t>
            </w:r>
          </w:p>
        </w:tc>
        <w:tc>
          <w:tcPr>
            <w:tcW w:w="1054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1,320.00</w:t>
            </w:r>
          </w:p>
        </w:tc>
        <w:tc>
          <w:tcPr>
            <w:tcW w:w="1042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1,320.00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1,320.00</w:t>
            </w:r>
          </w:p>
        </w:tc>
        <w:tc>
          <w:tcPr>
            <w:tcW w:w="742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599440</wp:posOffset>
                </wp:positionV>
                <wp:extent cx="9601200" cy="31750"/>
                <wp:effectExtent l="0" t="0" r="0" b="6350"/>
                <wp:wrapNone/>
                <wp:docPr id="182" name="Rectángu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04" o:spid="_x0000_s1026" o:spt="1" style="position:absolute;left:0pt;margin-left:18pt;margin-top:47.2pt;height:2.5pt;width:756pt;mso-position-horizontal-relative:page;z-index:-251525120;mso-width-relative:page;mso-height-relative:page;" fillcolor="#000000" filled="t" stroked="f" coordsize="21600,21600" o:gfxdata="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/6&#10;5x/YAAAACQEAAA8AAAAAAAAAAQAgAAAAIgAAAGRycy9kb3ducmV2LnhtbFBLAQIUABQAAAAIAIdO&#10;4kCN/yfx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44"/>
        <w:gridCol w:w="1320"/>
        <w:gridCol w:w="1099"/>
        <w:gridCol w:w="1265"/>
        <w:gridCol w:w="1081"/>
        <w:gridCol w:w="1080"/>
        <w:gridCol w:w="1080"/>
        <w:gridCol w:w="709"/>
        <w:gridCol w:w="1271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1995" w:type="dxa"/>
            <w:gridSpan w:val="11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10"/>
              <w:spacing w:before="103" w:line="312" w:lineRule="auto"/>
              <w:ind w:left="72" w:firstLine="29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SALDO POR </w:t>
            </w:r>
            <w:r>
              <w:rPr>
                <w:b/>
                <w:sz w:val="12"/>
              </w:rPr>
              <w:t>COMPROMETER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 w:line="312" w:lineRule="auto"/>
              <w:ind w:left="189" w:hanging="1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SALDO POR </w:t>
            </w: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2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  <w:p>
            <w:pPr>
              <w:pStyle w:val="10"/>
              <w:spacing w:before="42"/>
              <w:ind w:right="2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2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34,340.00</w:t>
            </w:r>
          </w:p>
        </w:tc>
        <w:tc>
          <w:tcPr>
            <w:tcW w:w="109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34,340.00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34,340.00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34,340.00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1,260,562.00</w:t>
            </w:r>
          </w:p>
        </w:tc>
        <w:tc>
          <w:tcPr>
            <w:tcW w:w="1099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-1,062,562.00</w:t>
            </w:r>
          </w:p>
        </w:tc>
        <w:tc>
          <w:tcPr>
            <w:tcW w:w="1265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1081" w:type="dxa"/>
          </w:tcPr>
          <w:p>
            <w:pPr>
              <w:pStyle w:val="1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838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MÁQUINAS Y EQUIPOS 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1" w:type="dxa"/>
          </w:tcPr>
          <w:p>
            <w:pPr>
              <w:pStyle w:val="1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838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 DE BIENES INTANGIBLES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spacing w:before="11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1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0" w:type="dxa"/>
          </w:tcPr>
          <w:p>
            <w:pPr>
              <w:pStyle w:val="10"/>
              <w:spacing w:before="41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38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 PROYECTOS DE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9"/>
              <w:rPr>
                <w:sz w:val="10"/>
              </w:rPr>
            </w:pPr>
            <w:r>
              <w:rPr>
                <w:w w:val="105"/>
                <w:sz w:val="10"/>
              </w:rPr>
              <w:t>10,221,680.00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-4,034,340.00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6,187,340.00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spacing w:before="11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1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6,187,340.00</w:t>
            </w:r>
          </w:p>
        </w:tc>
        <w:tc>
          <w:tcPr>
            <w:tcW w:w="1020" w:type="dxa"/>
          </w:tcPr>
          <w:p>
            <w:pPr>
              <w:pStyle w:val="10"/>
              <w:spacing w:before="41" w:line="104" w:lineRule="exact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6,187,340.00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PRE-FACTIBILIDAD Y FACTIBILIDAD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JURÍDICOS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spacing w:before="11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1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20" w:type="dxa"/>
          </w:tcPr>
          <w:p>
            <w:pPr>
              <w:pStyle w:val="10"/>
              <w:spacing w:before="41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ECONÓMICOS, FINANCIEROS,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342,000.00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342,000.00</w:t>
            </w:r>
          </w:p>
        </w:tc>
        <w:tc>
          <w:tcPr>
            <w:tcW w:w="1081" w:type="dxa"/>
          </w:tcPr>
          <w:p>
            <w:pPr>
              <w:pStyle w:val="1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342,000.00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342,000.00</w:t>
            </w:r>
          </w:p>
        </w:tc>
        <w:tc>
          <w:tcPr>
            <w:tcW w:w="838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ESTUDIOS Y/O SERVICIOS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576,000.00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576,000.00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spacing w:before="11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1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576,000.00</w:t>
            </w:r>
          </w:p>
        </w:tc>
        <w:tc>
          <w:tcPr>
            <w:tcW w:w="1020" w:type="dxa"/>
          </w:tcPr>
          <w:p>
            <w:pPr>
              <w:pStyle w:val="10"/>
              <w:spacing w:before="41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576,000.00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81" w:type="dxa"/>
          </w:tcPr>
          <w:p>
            <w:pPr>
              <w:pStyle w:val="1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838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BANCARIOS, COMISIONES Y OTROS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81" w:type="dxa"/>
          </w:tcPr>
          <w:p>
            <w:pPr>
              <w:pStyle w:val="1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838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spacing w:before="11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1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0" w:type="dxa"/>
          </w:tcPr>
          <w:p>
            <w:pPr>
              <w:pStyle w:val="10"/>
              <w:spacing w:before="41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VIGILANCIA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81" w:type="dxa"/>
          </w:tcPr>
          <w:p>
            <w:pPr>
              <w:pStyle w:val="1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838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SERVICIOS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081" w:type="dxa"/>
          </w:tcPr>
          <w:p>
            <w:pPr>
              <w:pStyle w:val="1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ind w:right="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838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 w:after="1"/>
        <w:rPr>
          <w:b/>
          <w:sz w:val="13"/>
        </w:rPr>
      </w:pPr>
    </w:p>
    <w:p>
      <w:pPr>
        <w:pStyle w:val="7"/>
        <w:spacing w:before="7"/>
        <w:rPr>
          <w:b/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482"/>
        <w:gridCol w:w="880"/>
        <w:gridCol w:w="1098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25" w:type="dxa"/>
            <w:gridSpan w:val="5"/>
          </w:tcPr>
          <w:p>
            <w:pPr>
              <w:pStyle w:val="10"/>
              <w:tabs>
                <w:tab w:val="left" w:pos="4575"/>
              </w:tabs>
              <w:spacing w:before="20" w:line="170" w:lineRule="auto"/>
              <w:ind w:left="2649"/>
              <w:jc w:val="left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13,673,102.00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-5,698,102.00</w:t>
            </w:r>
          </w:p>
        </w:tc>
        <w:tc>
          <w:tcPr>
            <w:tcW w:w="1264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7,975,000.00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7,975,000.00</w:t>
            </w:r>
          </w:p>
        </w:tc>
        <w:tc>
          <w:tcPr>
            <w:tcW w:w="1249" w:type="dxa"/>
          </w:tcPr>
          <w:p>
            <w:pPr>
              <w:pStyle w:val="10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7,975,000.00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25" w:type="dxa"/>
            <w:gridSpan w:val="5"/>
          </w:tcPr>
          <w:p>
            <w:pPr>
              <w:pStyle w:val="10"/>
              <w:tabs>
                <w:tab w:val="left" w:pos="4575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13,673,102.00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-5,698,102.00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7,975,000.00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32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32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7,975,000.00</w:t>
            </w:r>
          </w:p>
        </w:tc>
        <w:tc>
          <w:tcPr>
            <w:tcW w:w="1249" w:type="dxa"/>
          </w:tcPr>
          <w:p>
            <w:pPr>
              <w:pStyle w:val="10"/>
              <w:spacing w:before="62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7,975,000.00</w:t>
            </w:r>
          </w:p>
        </w:tc>
        <w:tc>
          <w:tcPr>
            <w:tcW w:w="593" w:type="dxa"/>
          </w:tcPr>
          <w:p>
            <w:pPr>
              <w:pStyle w:val="10"/>
              <w:spacing w:before="32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25" w:type="dxa"/>
            <w:gridSpan w:val="5"/>
          </w:tcPr>
          <w:p>
            <w:pPr>
              <w:pStyle w:val="10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13,673,102.00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-5,698,102.00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7,975,000.00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37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37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7,975,000.00</w:t>
            </w:r>
          </w:p>
        </w:tc>
        <w:tc>
          <w:tcPr>
            <w:tcW w:w="1249" w:type="dxa"/>
          </w:tcPr>
          <w:p>
            <w:pPr>
              <w:pStyle w:val="10"/>
              <w:spacing w:before="67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7,975,000.00</w:t>
            </w:r>
          </w:p>
        </w:tc>
        <w:tc>
          <w:tcPr>
            <w:tcW w:w="593" w:type="dxa"/>
          </w:tcPr>
          <w:p>
            <w:pPr>
              <w:pStyle w:val="10"/>
              <w:spacing w:before="37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25" w:type="dxa"/>
            <w:gridSpan w:val="5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 MATERIALES Y SUMINISTROS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0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3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4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3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4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23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23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spacing w:before="2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880" w:type="dxa"/>
          </w:tcPr>
          <w:p>
            <w:pPr>
              <w:pStyle w:val="10"/>
              <w:spacing w:before="23"/>
              <w:ind w:left="197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10"/>
              <w:spacing w:before="23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23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23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23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23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23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>
            <w:pPr>
              <w:pStyle w:val="10"/>
              <w:spacing w:before="53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10"/>
              <w:spacing w:before="23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880" w:type="dxa"/>
          </w:tcPr>
          <w:p>
            <w:pPr>
              <w:pStyle w:val="10"/>
              <w:ind w:left="197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880" w:type="dxa"/>
          </w:tcPr>
          <w:p>
            <w:pPr>
              <w:pStyle w:val="10"/>
              <w:ind w:left="197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880" w:type="dxa"/>
          </w:tcPr>
          <w:p>
            <w:pPr>
              <w:pStyle w:val="10"/>
              <w:ind w:left="197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880" w:type="dxa"/>
          </w:tcPr>
          <w:p>
            <w:pPr>
              <w:pStyle w:val="10"/>
              <w:ind w:left="197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880" w:type="dxa"/>
          </w:tcPr>
          <w:p>
            <w:pPr>
              <w:pStyle w:val="10"/>
              <w:ind w:left="197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PRODUCTOS QUÍMICOS Y CONEXOS</w:t>
            </w:r>
          </w:p>
        </w:tc>
        <w:tc>
          <w:tcPr>
            <w:tcW w:w="880" w:type="dxa"/>
          </w:tcPr>
          <w:p>
            <w:pPr>
              <w:pStyle w:val="10"/>
              <w:ind w:left="197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880" w:type="dxa"/>
          </w:tcPr>
          <w:p>
            <w:pPr>
              <w:pStyle w:val="10"/>
              <w:ind w:left="197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183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05" o:spid="_x0000_s1026" o:spt="1" style="position:absolute;left:0pt;margin-left:18pt;margin-top:86.05pt;height:2.5pt;width:756pt;mso-position-horizontal-relative:page;z-index:-251524096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Mz&#10;4zfYAAAACwEAAA8AAAAAAAAAAQAgAAAAIgAAAGRycy9kb3ducmV2LnhtbFBLAQIUABQAAAAIAIdO&#10;4kD9dn0e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9"/>
        <w:gridCol w:w="1098"/>
        <w:gridCol w:w="1264"/>
        <w:gridCol w:w="1080"/>
        <w:gridCol w:w="1079"/>
        <w:gridCol w:w="1079"/>
        <w:gridCol w:w="708"/>
        <w:gridCol w:w="1270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79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434" w:type="dxa"/>
            <w:gridSpan w:val="9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87" w:type="dxa"/>
            <w:gridSpan w:val="7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75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14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87" w:type="dxa"/>
            <w:gridSpan w:val="7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0" w:type="dxa"/>
          </w:tcPr>
          <w:p>
            <w:pPr>
              <w:pStyle w:val="10"/>
              <w:spacing w:before="19"/>
              <w:ind w:right="175"/>
              <w:rPr>
                <w:b/>
                <w:sz w:val="12"/>
              </w:rPr>
            </w:pPr>
            <w:r>
              <w:rPr>
                <w:b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10"/>
              <w:spacing w:before="19"/>
              <w:ind w:right="115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10"/>
              <w:spacing w:before="19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79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70"/>
              <w:ind w:right="244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PRODUCTOS SANITARIOS, DE LIMPIEZA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10,000.00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97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79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79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85"/>
              </w:tabs>
              <w:spacing w:before="11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ÚTILES DE COCINA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11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11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9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85"/>
              </w:tabs>
              <w:spacing w:before="81"/>
              <w:ind w:right="244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297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MATERIALES, PRODUCTOS Y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1,000.00</w:t>
            </w:r>
          </w:p>
        </w:tc>
        <w:tc>
          <w:tcPr>
            <w:tcW w:w="109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679" w:type="dxa"/>
          </w:tcPr>
          <w:p>
            <w:pPr>
              <w:pStyle w:val="10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 ESTRUCTURADO DE REDES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79" w:type="dxa"/>
          </w:tcPr>
          <w:p>
            <w:pPr>
              <w:pStyle w:val="10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0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79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 Y REPUESTOS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98" w:type="dxa"/>
          </w:tcPr>
          <w:p>
            <w:pPr>
              <w:pStyle w:val="10"/>
              <w:spacing w:before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0" w:type="dxa"/>
          </w:tcPr>
          <w:p>
            <w:pPr>
              <w:pStyle w:val="10"/>
              <w:spacing w:before="10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0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19" w:type="dxa"/>
          </w:tcPr>
          <w:p>
            <w:pPr>
              <w:pStyle w:val="10"/>
              <w:spacing w:before="4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837" w:type="dxa"/>
          </w:tcPr>
          <w:p>
            <w:pPr>
              <w:pStyle w:val="10"/>
              <w:spacing w:before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9" w:type="dxa"/>
          </w:tcPr>
          <w:p>
            <w:pPr>
              <w:pStyle w:val="10"/>
              <w:tabs>
                <w:tab w:val="left" w:pos="2058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161,000.00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161,000.00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161,000.00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9" w:type="dxa"/>
          </w:tcPr>
          <w:p>
            <w:pPr>
              <w:pStyle w:val="10"/>
              <w:tabs>
                <w:tab w:val="left" w:pos="2312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161,000.00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32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161,000.00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161,000.00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79" w:type="dxa"/>
          </w:tcPr>
          <w:p>
            <w:pPr>
              <w:pStyle w:val="10"/>
              <w:tabs>
                <w:tab w:val="left" w:pos="2608"/>
              </w:tabs>
              <w:spacing w:before="57" w:line="144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161,000.00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37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161,000.00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161,000.00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9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300 PROPIEDAD, PLANTA, EQUIPO E INTANGIBLES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0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79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11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CÓMPUTO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11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11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9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4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9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4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32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79" w:type="dxa"/>
          </w:tcPr>
          <w:p>
            <w:pPr>
              <w:pStyle w:val="10"/>
              <w:tabs>
                <w:tab w:val="left" w:pos="2661"/>
              </w:tabs>
              <w:spacing w:before="57" w:line="142" w:lineRule="exact"/>
              <w:ind w:right="244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37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79" w:type="dxa"/>
          </w:tcPr>
          <w:p>
            <w:pPr>
              <w:pStyle w:val="10"/>
              <w:tabs>
                <w:tab w:val="left" w:pos="2530"/>
              </w:tabs>
              <w:spacing w:before="57" w:line="105" w:lineRule="exact"/>
              <w:ind w:right="247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13,924,102.00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-5,698,102.00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8,226,000.00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37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8,226,000.00</w:t>
            </w:r>
          </w:p>
        </w:tc>
        <w:tc>
          <w:tcPr>
            <w:tcW w:w="1019" w:type="dxa"/>
          </w:tcPr>
          <w:p>
            <w:pPr>
              <w:pStyle w:val="10"/>
              <w:spacing w:before="67" w:line="96" w:lineRule="exact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8,226,000.00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13" w:type="dxa"/>
            <w:gridSpan w:val="10"/>
          </w:tcPr>
          <w:p>
            <w:pPr>
              <w:pStyle w:val="10"/>
              <w:tabs>
                <w:tab w:val="left" w:pos="1559"/>
              </w:tabs>
              <w:spacing w:before="61"/>
              <w:ind w:left="786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016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DESARROLLO SOSTENIBLE PARA LA CONSERVACIÓN DE LOS 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NATURALES</w:t>
            </w:r>
          </w:p>
          <w:p>
            <w:pPr>
              <w:pStyle w:val="10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000 SERVICIOS PERSONALES</w:t>
            </w:r>
          </w:p>
        </w:tc>
      </w:tr>
    </w:tbl>
    <w:p>
      <w:pPr>
        <w:pStyle w:val="7"/>
        <w:tabs>
          <w:tab w:val="left" w:pos="773"/>
          <w:tab w:val="left" w:pos="1187"/>
          <w:tab w:val="left" w:pos="1539"/>
        </w:tabs>
        <w:spacing w:before="31"/>
        <w:ind w:left="380"/>
      </w:pP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17145</wp:posOffset>
                </wp:positionV>
                <wp:extent cx="6528435" cy="2383790"/>
                <wp:effectExtent l="0" t="0" r="0" b="0"/>
                <wp:wrapNone/>
                <wp:docPr id="143" name="Cuadro de tex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435" cy="238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30"/>
                              <w:gridCol w:w="895"/>
                              <w:gridCol w:w="1263"/>
                              <w:gridCol w:w="1080"/>
                              <w:gridCol w:w="934"/>
                              <w:gridCol w:w="1079"/>
                              <w:gridCol w:w="1055"/>
                              <w:gridCol w:w="1094"/>
                              <w:gridCol w:w="1250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1,324,000.00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1,324,000.00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1,324,000.00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1,324,000.00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2,458,618.00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2,458,618.00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192,400.00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192,400.00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1,893,830.88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2,086,230.88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3,782,618.00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3,782,618.00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192,400.00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192,400.00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3,217,830.88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3,410,230.88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3,782,618.00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3,782,618.00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192,400.00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192,400.00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3,217,830.88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3,410,230.88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3,782,618.00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3,782,618.00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192,400.00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192,400.00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3,217,830.88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3,410,230.88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1,706,808.00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1,706,808.00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1,706,808.00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1,706,808.00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1,116,630.00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1,116,630.00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1,116,630.00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1,116,630.00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2,823,438.00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2,823,438.00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2,823,438.00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2,823,438.00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2,823,438.00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2,823,438.00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2,823,438.00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2,823,438.00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1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ind w:left="1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1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2,898,438.00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2,898,438.00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2,898,438.00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2,898,438.00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6" o:spid="_x0000_s1026" o:spt="202" type="#_x0000_t202" style="position:absolute;left:0pt;margin-left:260.5pt;margin-top:1.35pt;height:187.7pt;width:514.05pt;mso-position-horizontal-relative:page;z-index:251751424;mso-width-relative:page;mso-height-relative:page;" filled="f" stroked="f" coordsize="21600,21600" o:gfxdata="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1CX/72QAAAAoBAAAPAAAAAAAAAAEAIAAAACIAAABkcnMvZG93bnJldi54bWxQSwECFAAU&#10;AAAACACHTuJA6P5OBLcBAAB9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30"/>
                        <w:gridCol w:w="895"/>
                        <w:gridCol w:w="1263"/>
                        <w:gridCol w:w="1080"/>
                        <w:gridCol w:w="934"/>
                        <w:gridCol w:w="1079"/>
                        <w:gridCol w:w="1055"/>
                        <w:gridCol w:w="1094"/>
                        <w:gridCol w:w="1250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1,324,000.00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0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1,324,000.00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1,324,000.00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1,324,000.00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2,458,618.00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2,458,618.00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192,400.00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192,400.00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1,893,830.88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2,086,230.88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3,782,618.00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3,782,618.00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192,400.00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192,400.00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3,217,830.88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3,410,230.88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3,782,618.00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3,782,618.00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32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192,400.00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192,400.00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3,217,830.88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3,410,230.88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3,782,618.00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37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3,782,618.00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37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192,400.00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192,400.00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3,217,830.88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3,410,230.88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1,706,808.00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1,706,808.00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1,706,808.00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8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1,706,808.00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1,116,630.00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1,116,630.00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1,116,630.00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1,116,630.00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2,823,438.00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2,823,438.00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2,823,438.00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2,823,438.00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2,823,438.00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2,823,438.00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32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2,823,438.00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2,823,438.00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37"/>
                              <w:ind w:left="1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37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37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ind w:left="1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32"/>
                              <w:ind w:left="1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32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32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2,898,438.00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37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2,898,438.00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37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2,898,438.00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2,898,438.00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8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1"/>
        </w:rPr>
        <w:t>081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PERSONAL ADMINISTRATIVO,</w:t>
      </w:r>
      <w:r>
        <w:rPr>
          <w:spacing w:val="-1"/>
          <w:w w:val="105"/>
        </w:rPr>
        <w:t xml:space="preserve"> </w:t>
      </w:r>
      <w:r>
        <w:rPr>
          <w:w w:val="105"/>
        </w:rPr>
        <w:t>TÉCNICO,</w:t>
      </w:r>
    </w:p>
    <w:p>
      <w:pPr>
        <w:pStyle w:val="7"/>
        <w:spacing w:before="35"/>
        <w:ind w:left="1540"/>
      </w:pPr>
      <w:r>
        <w:rPr>
          <w:w w:val="105"/>
        </w:rPr>
        <w:t>PROFESIONAL Y OPERATIVO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  <w:position w:val="1"/>
        </w:rPr>
        <w:t>081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PERSONAL ADMINISTRATIVO,</w:t>
      </w:r>
      <w:r>
        <w:rPr>
          <w:spacing w:val="-1"/>
          <w:w w:val="105"/>
        </w:rPr>
        <w:t xml:space="preserve"> </w:t>
      </w:r>
      <w:r>
        <w:rPr>
          <w:w w:val="105"/>
        </w:rPr>
        <w:t>TÉCNICO,</w:t>
      </w:r>
    </w:p>
    <w:p>
      <w:pPr>
        <w:pStyle w:val="7"/>
        <w:spacing w:before="35"/>
        <w:ind w:left="1540"/>
      </w:pPr>
      <w:r>
        <w:rPr>
          <w:w w:val="105"/>
        </w:rPr>
        <w:t>PROFESIONAL Y OPERATIVO</w:t>
      </w:r>
    </w:p>
    <w:p>
      <w:pPr>
        <w:pStyle w:val="4"/>
        <w:spacing w:before="45" w:line="321" w:lineRule="auto"/>
        <w:ind w:left="2451" w:right="11518" w:firstLine="550"/>
        <w:jc w:val="right"/>
      </w:pPr>
      <w:r>
        <w:t>Total Fuente:</w:t>
      </w:r>
      <w:r>
        <w:rPr>
          <w:b w:val="0"/>
          <w:w w:val="100"/>
        </w:rPr>
        <w:t xml:space="preserve"> </w:t>
      </w:r>
      <w:r>
        <w:t>Total Geografico:</w:t>
      </w:r>
      <w:r>
        <w:rPr>
          <w:b w:val="0"/>
          <w:w w:val="100"/>
        </w:rPr>
        <w:t xml:space="preserve"> </w:t>
      </w:r>
      <w:r>
        <w:t>Total Grupo de Gasto:</w:t>
      </w:r>
    </w:p>
    <w:p>
      <w:pPr>
        <w:spacing w:before="0" w:line="142" w:lineRule="exact"/>
        <w:ind w:left="1432" w:right="0" w:firstLine="0"/>
        <w:jc w:val="left"/>
        <w:rPr>
          <w:sz w:val="14"/>
        </w:rPr>
      </w:pPr>
      <w:r>
        <w:rPr>
          <w:sz w:val="14"/>
        </w:rPr>
        <w:t>100 SERVICIOS NO PERSONALES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6"/>
        <w:ind w:left="379"/>
      </w:pP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 INVESTIGACIONES Y 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w w:val="105"/>
        </w:rPr>
        <w:t>PRE-FACTIBILIDAD Y FACTIBILIDAD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 INVESTIGACIONES Y 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PRE-FACTIBILIDAD Y FACTIBILIDAD</w:t>
      </w:r>
    </w:p>
    <w:p>
      <w:pPr>
        <w:pStyle w:val="4"/>
        <w:spacing w:before="45" w:line="314" w:lineRule="auto"/>
        <w:ind w:right="11518" w:firstLine="254"/>
        <w:jc w:val="right"/>
      </w:pPr>
      <w:r>
        <w:t>Total Fuente:</w:t>
      </w:r>
      <w:r>
        <w:rPr>
          <w:b w:val="0"/>
          <w:w w:val="100"/>
        </w:rPr>
        <w:t xml:space="preserve"> </w:t>
      </w:r>
      <w:r>
        <w:t>Total 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line="104" w:lineRule="exact"/>
        <w:ind w:left="380"/>
      </w:pPr>
      <w:r>
        <w:rPr>
          <w:w w:val="105"/>
        </w:rPr>
        <w:t>191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31</w:t>
      </w:r>
      <w:r>
        <w:rPr>
          <w:w w:val="105"/>
        </w:rPr>
        <w:tab/>
      </w:r>
      <w:r>
        <w:rPr>
          <w:w w:val="105"/>
        </w:rPr>
        <w:t>PRIMAS Y GASTOS DE SEGUROS Y</w:t>
      </w:r>
      <w:r>
        <w:rPr>
          <w:spacing w:val="-2"/>
          <w:w w:val="105"/>
        </w:rPr>
        <w:t xml:space="preserve"> </w:t>
      </w:r>
      <w:r>
        <w:rPr>
          <w:w w:val="105"/>
        </w:rPr>
        <w:t>FIANZAS</w:t>
      </w:r>
    </w:p>
    <w:p>
      <w:pPr>
        <w:pStyle w:val="7"/>
        <w:rPr>
          <w:sz w:val="12"/>
        </w:rPr>
      </w:pPr>
    </w:p>
    <w:p>
      <w:pPr>
        <w:pStyle w:val="4"/>
        <w:spacing w:before="69" w:line="321" w:lineRule="auto"/>
        <w:ind w:left="2451" w:right="11518" w:firstLine="550"/>
        <w:jc w:val="right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  <w:r>
        <w:rPr>
          <w:b w:val="0"/>
          <w:w w:val="100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Geografico:</w:t>
      </w:r>
      <w:r>
        <w:rPr>
          <w:b w:val="0"/>
          <w:w w:val="100"/>
        </w:rPr>
        <w:t xml:space="preserve"> </w:t>
      </w:r>
      <w:r>
        <w:t>Total Grupo de</w:t>
      </w:r>
      <w:r>
        <w:rPr>
          <w:spacing w:val="11"/>
        </w:rPr>
        <w:t xml:space="preserve"> </w:t>
      </w:r>
      <w:r>
        <w:rPr>
          <w:spacing w:val="-3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>200    MATERIALES Y</w:t>
      </w:r>
      <w:r>
        <w:rPr>
          <w:spacing w:val="-10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4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0108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 Y</w:t>
      </w:r>
      <w:r>
        <w:rPr>
          <w:spacing w:val="-1"/>
          <w:w w:val="105"/>
        </w:rPr>
        <w:t xml:space="preserve"> </w:t>
      </w:r>
      <w:r>
        <w:rPr>
          <w:w w:val="105"/>
        </w:rPr>
        <w:t>NEUMÁTICOS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4/03/2022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251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15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07" o:spid="_x0000_s1026" o:spt="1" style="position:absolute;left:0pt;margin-left:18pt;margin-top:11.2pt;height:2.5pt;width:756pt;mso-position-horizontal-relative:page;mso-wrap-distance-bottom:0pt;mso-wrap-distance-top:0pt;z-index:-25149132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CwtLlr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5" w:line="110" w:lineRule="auto"/>
        <w:ind w:left="3001" w:right="0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184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08" o:spid="_x0000_s1026" o:spt="1" style="position:absolute;left:0pt;margin-left:18pt;margin-top:-7.75pt;height:2.5pt;width:756pt;mso-position-horizontal-relative:page;z-index:-251523072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Ig&#10;1djZAAAACwEAAA8AAAAAAAAAAQAgAAAAIgAAAGRycy9kb3ducmV2LnhtbFBLAQIUABQAAAAIAIdO&#10;4kCnoV7lsAEAAG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75"/>
        <w:ind w:left="2747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line="82" w:lineRule="exact"/>
        <w:ind w:left="64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pStyle w:val="7"/>
        <w:spacing w:line="112" w:lineRule="exact"/>
        <w:ind w:left="61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0" w:line="82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098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6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 Y</w:t>
      </w:r>
      <w:r>
        <w:rPr>
          <w:spacing w:val="-9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rPr>
          <w:sz w:val="16"/>
        </w:rPr>
      </w:pPr>
      <w:r>
        <w:br w:type="column"/>
      </w:r>
    </w:p>
    <w:p>
      <w:pPr>
        <w:pStyle w:val="7"/>
        <w:spacing w:before="2"/>
        <w:rPr>
          <w:sz w:val="15"/>
        </w:rPr>
      </w:pPr>
    </w:p>
    <w:p>
      <w:pPr>
        <w:pStyle w:val="4"/>
        <w:ind w:left="126"/>
      </w:pPr>
      <w:r>
        <w:t>Total Fuente: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835" w:space="40"/>
            <w:col w:w="985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pStyle w:val="4"/>
        <w:spacing w:before="50"/>
      </w:pP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-114935</wp:posOffset>
                </wp:positionV>
                <wp:extent cx="6443980" cy="367030"/>
                <wp:effectExtent l="0" t="0" r="0" b="0"/>
                <wp:wrapNone/>
                <wp:docPr id="145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3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6" w:right="4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3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06" w:right="4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23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left="306" w:right="4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9" o:spid="_x0000_s1026" o:spt="202" type="#_x0000_t202" style="position:absolute;left:0pt;margin-left:267.15pt;margin-top:-9.05pt;height:28.9pt;width:507.4pt;mso-position-horizontal-relative:page;z-index:251752448;mso-width-relative:page;mso-height-relative:page;" filled="f" stroked="f" coordsize="21600,21600" o:gfxdata="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hmbMy2wAAAAsBAAAPAAAAAAAAAAEAIAAAACIAAABkcnMvZG93bnJldi54bWxQSwECFAAU&#10;AAAACACHTuJAFc/bF7UBAAB8AwAADgAAAAAAAAABACAAAAAq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3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/>
                              <w:ind w:left="306" w:right="4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2"/>
                              <w:ind w:left="423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2"/>
                              <w:ind w:left="306" w:right="4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7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7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7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7"/>
                              <w:ind w:left="423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7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left="306" w:right="4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 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9"/>
        <w:ind w:left="380"/>
      </w:pPr>
      <w:r>
        <w:rPr>
          <w:w w:val="105"/>
        </w:rPr>
        <w:t>298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ACCESORIOS Y REPUESTOS EN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</w:p>
    <w:p>
      <w:pPr>
        <w:pStyle w:val="7"/>
        <w:spacing w:before="3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ind w:left="380"/>
      </w:pPr>
      <w:r>
        <w:rPr>
          <w:w w:val="105"/>
        </w:rPr>
        <w:t>12,000.00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4"/>
        </w:rPr>
      </w:pPr>
    </w:p>
    <w:p>
      <w:pPr>
        <w:pStyle w:val="7"/>
        <w:ind w:left="380"/>
      </w:pPr>
      <w:r>
        <w:rPr>
          <w:w w:val="105"/>
        </w:rPr>
        <w:t>12,000.00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55" w:space="268"/>
            <w:col w:w="841" w:space="239"/>
            <w:col w:w="841" w:space="447"/>
            <w:col w:w="649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 Y</w:t>
      </w:r>
      <w:r>
        <w:rPr>
          <w:spacing w:val="-9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rPr>
          <w:sz w:val="16"/>
        </w:rPr>
      </w:pPr>
      <w:r>
        <w:br w:type="column"/>
      </w:r>
    </w:p>
    <w:p>
      <w:pPr>
        <w:pStyle w:val="7"/>
        <w:spacing w:before="5"/>
        <w:rPr>
          <w:sz w:val="14"/>
        </w:rPr>
      </w:pPr>
    </w:p>
    <w:p>
      <w:pPr>
        <w:pStyle w:val="4"/>
        <w:ind w:left="126"/>
      </w:pPr>
      <w:r>
        <w:t>Total Fuente: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835" w:space="40"/>
            <w:col w:w="985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pStyle w:val="4"/>
        <w:spacing w:before="50"/>
      </w:pP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-114935</wp:posOffset>
                </wp:positionV>
                <wp:extent cx="6443980" cy="832485"/>
                <wp:effectExtent l="0" t="0" r="0" b="0"/>
                <wp:wrapNone/>
                <wp:docPr id="147" name="Cuadro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1"/>
                              <w:gridCol w:w="1198"/>
                              <w:gridCol w:w="1080"/>
                              <w:gridCol w:w="1079"/>
                              <w:gridCol w:w="1079"/>
                              <w:gridCol w:w="975"/>
                              <w:gridCol w:w="1093"/>
                              <w:gridCol w:w="1183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0" w:right="25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14" w:right="4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2" w:righ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0" w:right="25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14" w:right="4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3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2" w:righ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0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left="317" w:right="3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3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2" w:righ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0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317" w:right="3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2" w:righ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0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17" w:right="3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3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2" w:righ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0" w:right="25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left="314" w:right="4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0" o:spid="_x0000_s1026" o:spt="202" type="#_x0000_t202" style="position:absolute;left:0pt;margin-left:267.15pt;margin-top:-9.05pt;height:65.55pt;width:507.4pt;mso-position-horizontal-relative:page;z-index:251753472;mso-width-relative:page;mso-height-relative:page;" filled="f" stroked="f" coordsize="21600,21600" o:gfxdata="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q4L4raAAAADAEAAA8AAAAAAAAAAQAgAAAAIgAAAGRycy9kb3ducmV2LnhtbFBLAQIUABQAAAAI&#10;AIdO4kAwH4TcsgEAAHw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1"/>
                        <w:gridCol w:w="1198"/>
                        <w:gridCol w:w="1080"/>
                        <w:gridCol w:w="1079"/>
                        <w:gridCol w:w="1079"/>
                        <w:gridCol w:w="975"/>
                        <w:gridCol w:w="1093"/>
                        <w:gridCol w:w="1183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280" w:right="25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30"/>
                              <w:ind w:left="314" w:right="4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82" w:righ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32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2"/>
                              <w:ind w:left="280" w:right="25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left="314" w:right="4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7"/>
                              <w:ind w:left="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7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7"/>
                              <w:ind w:left="3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83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left="282" w:righ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37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7"/>
                              <w:ind w:left="280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left="317" w:right="3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4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3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2" w:righ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0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left="317" w:right="3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82" w:righ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32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2"/>
                              <w:ind w:left="280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left="317" w:right="3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7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7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83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left="282" w:righ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37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7"/>
                              <w:ind w:left="280" w:right="25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left="314" w:right="4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 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8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 Y</w:t>
      </w:r>
      <w:r>
        <w:rPr>
          <w:spacing w:val="-1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4"/>
        <w:spacing w:before="95"/>
        <w:ind w:right="8232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8232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04" w:lineRule="exact"/>
        <w:ind w:left="380"/>
      </w:pPr>
      <w:r>
        <w:rPr>
          <w:w w:val="105"/>
        </w:rPr>
        <w:t>298</w:t>
      </w:r>
      <w:r>
        <w:rPr>
          <w:w w:val="105"/>
        </w:rPr>
        <w:tab/>
      </w:r>
      <w:r>
        <w:rPr>
          <w:w w:val="105"/>
        </w:rPr>
        <w:t>1601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ACCESORIOS Y REPUESTOS EN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</w:p>
    <w:p>
      <w:pPr>
        <w:pStyle w:val="7"/>
        <w:spacing w:before="3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3"/>
      </w:pPr>
    </w:p>
    <w:p>
      <w:pPr>
        <w:pStyle w:val="7"/>
        <w:ind w:left="380"/>
      </w:pPr>
      <w:r>
        <w:rPr>
          <w:w w:val="105"/>
        </w:rPr>
        <w:t>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3"/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55" w:space="268"/>
            <w:col w:w="841" w:space="239"/>
            <w:col w:w="841" w:space="447"/>
            <w:col w:w="649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28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1601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 Y</w:t>
      </w:r>
      <w:r>
        <w:rPr>
          <w:spacing w:val="-9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rPr>
          <w:sz w:val="16"/>
        </w:rPr>
      </w:pPr>
      <w:r>
        <w:br w:type="column"/>
      </w:r>
    </w:p>
    <w:p>
      <w:pPr>
        <w:pStyle w:val="7"/>
        <w:spacing w:before="5"/>
        <w:rPr>
          <w:sz w:val="14"/>
        </w:rPr>
      </w:pPr>
    </w:p>
    <w:p>
      <w:pPr>
        <w:pStyle w:val="4"/>
        <w:ind w:left="126"/>
      </w:pPr>
      <w:r>
        <w:t>Total Fuente: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80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835" w:space="40"/>
            <w:col w:w="985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pStyle w:val="4"/>
        <w:spacing w:before="50" w:after="39"/>
      </w:pP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-114935</wp:posOffset>
                </wp:positionV>
                <wp:extent cx="6443980" cy="227330"/>
                <wp:effectExtent l="0" t="0" r="0" b="0"/>
                <wp:wrapNone/>
                <wp:docPr id="146" name="Cuadro de tex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3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6" w:right="4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3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6" w:right="4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1" o:spid="_x0000_s1026" o:spt="202" type="#_x0000_t202" style="position:absolute;left:0pt;margin-left:267.15pt;margin-top:-9.05pt;height:17.9pt;width:507.4pt;mso-position-horizontal-relative:page;z-index:251753472;mso-width-relative:page;mso-height-relative:page;" filled="f" stroked="f" coordsize="21600,21600" o:gfxdata="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704/P2QAAAAsBAAAPAAAAAAAAAAEAIAAAACIAAABkcnMvZG93bnJldi54bWxQSwECFAAUAAAA&#10;CACHTuJArH+trb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3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/>
                              <w:ind w:left="306" w:right="4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2"/>
                              <w:ind w:left="423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6" w:right="4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4"/>
        <w:gridCol w:w="1405"/>
        <w:gridCol w:w="1072"/>
        <w:gridCol w:w="1224"/>
        <w:gridCol w:w="1081"/>
        <w:gridCol w:w="1080"/>
        <w:gridCol w:w="1080"/>
        <w:gridCol w:w="950"/>
        <w:gridCol w:w="1094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2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 CAL Y YESO</w:t>
            </w:r>
          </w:p>
        </w:tc>
        <w:tc>
          <w:tcPr>
            <w:tcW w:w="1405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29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2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METAL Y SUS ALEACIONES</w:t>
            </w:r>
          </w:p>
        </w:tc>
        <w:tc>
          <w:tcPr>
            <w:tcW w:w="1405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2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9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5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3024" w:type="dxa"/>
          </w:tcPr>
          <w:p>
            <w:pPr>
              <w:pStyle w:val="10"/>
              <w:spacing w:before="98" w:line="156" w:lineRule="exact"/>
              <w:ind w:left="15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Fuente:</w:t>
            </w:r>
          </w:p>
        </w:tc>
        <w:tc>
          <w:tcPr>
            <w:tcW w:w="1405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072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9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595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05" w:type="dxa"/>
          </w:tcPr>
          <w:p>
            <w:pPr>
              <w:pStyle w:val="10"/>
              <w:spacing w:before="14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10"/>
              <w:spacing w:before="14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14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24" w:type="dxa"/>
          </w:tcPr>
          <w:p>
            <w:pPr>
              <w:pStyle w:val="10"/>
              <w:spacing w:before="1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 METÁLICAS ACABADAS</w:t>
            </w:r>
          </w:p>
        </w:tc>
        <w:tc>
          <w:tcPr>
            <w:tcW w:w="1405" w:type="dxa"/>
          </w:tcPr>
          <w:p>
            <w:pPr>
              <w:pStyle w:val="10"/>
              <w:spacing w:before="1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684,000.00</w:t>
            </w:r>
          </w:p>
        </w:tc>
        <w:tc>
          <w:tcPr>
            <w:tcW w:w="1072" w:type="dxa"/>
          </w:tcPr>
          <w:p>
            <w:pPr>
              <w:pStyle w:val="10"/>
              <w:spacing w:before="1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-52,000.00</w:t>
            </w:r>
          </w:p>
        </w:tc>
        <w:tc>
          <w:tcPr>
            <w:tcW w:w="1224" w:type="dxa"/>
          </w:tcPr>
          <w:p>
            <w:pPr>
              <w:pStyle w:val="10"/>
              <w:spacing w:before="14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632,000.00</w:t>
            </w:r>
          </w:p>
        </w:tc>
        <w:tc>
          <w:tcPr>
            <w:tcW w:w="1081" w:type="dxa"/>
          </w:tcPr>
          <w:p>
            <w:pPr>
              <w:pStyle w:val="10"/>
              <w:spacing w:before="14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4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4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14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14"/>
              <w:ind w:left="229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632,000.00</w:t>
            </w:r>
          </w:p>
        </w:tc>
        <w:tc>
          <w:tcPr>
            <w:tcW w:w="1211" w:type="dxa"/>
          </w:tcPr>
          <w:p>
            <w:pPr>
              <w:pStyle w:val="10"/>
              <w:spacing w:before="44" w:line="96" w:lineRule="exact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632,000.00</w:t>
            </w:r>
          </w:p>
        </w:tc>
        <w:tc>
          <w:tcPr>
            <w:tcW w:w="595" w:type="dxa"/>
          </w:tcPr>
          <w:p>
            <w:pPr>
              <w:pStyle w:val="10"/>
              <w:spacing w:before="14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800" cy="692785"/>
                <wp:effectExtent l="0" t="0" r="0" b="0"/>
                <wp:wrapNone/>
                <wp:docPr id="148" name="Cuadro de tex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3"/>
                              <w:gridCol w:w="1072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684,000.00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-52,000.00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632,000.00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1,034,000.00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-52,000.00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982,000.00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10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3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10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3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2" o:spid="_x0000_s1026" o:spt="202" type="#_x0000_t202" style="position:absolute;left:0pt;margin-left:260.55pt;margin-top:-1pt;height:54.55pt;width:514pt;mso-position-horizontal-relative:page;z-index:251754496;mso-width-relative:page;mso-height-relative:page;" filled="f" stroked="f" coordsize="21600,21600" o:gfxdata="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SqFM9kAAAALAQAADwAAAAAAAAABACAAAAAiAAAAZHJzL2Rvd25yZXYueG1sUEsBAhQAFAAAAAgA&#10;h07iQKniv+qyAQAAf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3"/>
                        <w:gridCol w:w="1072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3" w:type="dxa"/>
                          </w:tcPr>
                          <w:p>
                            <w:pPr>
                              <w:pStyle w:val="10"/>
                              <w:spacing w:before="0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684,000.00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-52,000.00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632,000.00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93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1,034,000.00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-52,000.00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982,000.00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93" w:type="dxa"/>
                          </w:tcPr>
                          <w:p>
                            <w:pPr>
                              <w:pStyle w:val="10"/>
                              <w:spacing w:before="37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37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37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7"/>
                              <w:ind w:left="310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83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7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7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4" w:hRule="atLeast"/>
                        </w:trPr>
                        <w:tc>
                          <w:tcPr>
                            <w:tcW w:w="893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10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3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3" w:type="dxa"/>
                          </w:tcPr>
                          <w:p>
                            <w:pPr>
                              <w:pStyle w:val="10"/>
                              <w:spacing w:before="32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04" w:lineRule="exact"/>
        <w:ind w:left="380"/>
      </w:pPr>
      <w:r>
        <w:rPr>
          <w:w w:val="105"/>
        </w:rPr>
        <w:t>286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31</w:t>
      </w:r>
      <w:r>
        <w:rPr>
          <w:w w:val="105"/>
        </w:rPr>
        <w:tab/>
      </w:r>
      <w:r>
        <w:rPr>
          <w:w w:val="105"/>
        </w:rPr>
        <w:t>HERRAMIENTAS</w:t>
      </w:r>
      <w:r>
        <w:rPr>
          <w:spacing w:val="-1"/>
          <w:w w:val="105"/>
        </w:rPr>
        <w:t xml:space="preserve"> </w:t>
      </w:r>
      <w:r>
        <w:rPr>
          <w:w w:val="105"/>
        </w:rPr>
        <w:t>MENORES</w:t>
      </w:r>
    </w:p>
    <w:p>
      <w:pPr>
        <w:pStyle w:val="7"/>
        <w:spacing w:before="9"/>
        <w:rPr>
          <w:sz w:val="9"/>
        </w:rPr>
      </w:pPr>
    </w:p>
    <w:p>
      <w:pPr>
        <w:pStyle w:val="4"/>
        <w:spacing w:before="95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6"/>
        <w:gridCol w:w="1830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830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28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4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83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28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4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980" cy="227330"/>
                <wp:effectExtent l="0" t="0" r="0" b="0"/>
                <wp:wrapNone/>
                <wp:docPr id="144" name="Cuadro de tex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3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6" w:right="4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3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3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31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6" w:right="4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3" o:spid="_x0000_s1026" o:spt="202" type="#_x0000_t202" style="position:absolute;left:0pt;margin-left:267.15pt;margin-top:-1pt;height:17.9pt;width:507.4pt;mso-position-horizontal-relative:page;z-index:251752448;mso-width-relative:page;mso-height-relative:page;" filled="f" stroked="f" coordsize="21600,21600" o:gfxdata="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POYJ9oAAAAKAQAADwAAAAAAAAABACAAAAAiAAAAZHJzL2Rvd25yZXYueG1sUEsBAhQAFAAA&#10;AAgAh07iQJzl4FG0AQAAfA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3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/>
                              <w:ind w:left="306" w:right="4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83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2"/>
                              <w:ind w:left="423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31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6" w:right="4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185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4" o:spid="_x0000_s1026" o:spt="1" style="position:absolute;left:0pt;margin-left:18pt;margin-top:86.05pt;height:2.5pt;width:756pt;mso-position-horizontal-relative:page;z-index:-251522048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Mz&#10;4zfYAAAACwEAAA8AAAAAAAAAAQAgAAAAIgAAAGRycy9kb3ducmV2LnhtbFBLAQIUABQAAAAIAIdO&#10;4kBfui9t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6"/>
        <w:gridCol w:w="1032"/>
        <w:gridCol w:w="1265"/>
        <w:gridCol w:w="1080"/>
        <w:gridCol w:w="935"/>
        <w:gridCol w:w="1080"/>
        <w:gridCol w:w="1055"/>
        <w:gridCol w:w="1069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746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372" w:type="dxa"/>
            <w:gridSpan w:val="9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gridSpan w:val="8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  <w:gridSpan w:val="8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10"/>
              <w:spacing w:before="19" w:line="119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10"/>
              <w:spacing w:before="19" w:line="119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262" w:type="dxa"/>
            <w:gridSpan w:val="8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746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67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1704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3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46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12,000.00</w:t>
            </w:r>
          </w:p>
        </w:tc>
        <w:tc>
          <w:tcPr>
            <w:tcW w:w="1032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46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12,000.00</w:t>
            </w:r>
          </w:p>
        </w:tc>
        <w:tc>
          <w:tcPr>
            <w:tcW w:w="1032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746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1801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46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46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746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1901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46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46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746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2201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 Y REPUESTOS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46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46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746" w:type="dxa"/>
          </w:tcPr>
          <w:p>
            <w:pPr>
              <w:pStyle w:val="10"/>
              <w:tabs>
                <w:tab w:val="left" w:pos="2529"/>
              </w:tabs>
              <w:spacing w:before="57" w:line="144" w:lineRule="exact"/>
              <w:ind w:right="312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1,299,000.00</w:t>
            </w:r>
          </w:p>
        </w:tc>
        <w:tc>
          <w:tcPr>
            <w:tcW w:w="1032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-52,000.00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1,247,000.00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1,247,000.00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1,247,000.00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746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400 TRANSFERENCIAS CORRIENTES</w:t>
            </w:r>
          </w:p>
        </w:tc>
        <w:tc>
          <w:tcPr>
            <w:tcW w:w="103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746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4"/>
              <w:ind w:right="311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435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TRANSFERENCIAS A  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746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 DE LUCRO</w:t>
            </w:r>
          </w:p>
        </w:tc>
        <w:tc>
          <w:tcPr>
            <w:tcW w:w="10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746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 TRANSFERENCIAS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46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32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46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32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746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37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 TRANSFERENCIAS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32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46" w:type="dxa"/>
          </w:tcPr>
          <w:p>
            <w:pPr>
              <w:pStyle w:val="10"/>
              <w:tabs>
                <w:tab w:val="left" w:pos="2058"/>
              </w:tabs>
              <w:spacing w:before="98" w:line="138" w:lineRule="exact"/>
              <w:ind w:right="31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200,000.00</w:t>
            </w:r>
          </w:p>
        </w:tc>
        <w:tc>
          <w:tcPr>
            <w:tcW w:w="1032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46" w:type="dxa"/>
          </w:tcPr>
          <w:p>
            <w:pPr>
              <w:pStyle w:val="10"/>
              <w:tabs>
                <w:tab w:val="left" w:pos="2312"/>
              </w:tabs>
              <w:spacing w:before="53" w:line="142" w:lineRule="exact"/>
              <w:ind w:right="31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200,000.00</w:t>
            </w:r>
          </w:p>
        </w:tc>
        <w:tc>
          <w:tcPr>
            <w:tcW w:w="1032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746" w:type="dxa"/>
          </w:tcPr>
          <w:p>
            <w:pPr>
              <w:pStyle w:val="10"/>
              <w:tabs>
                <w:tab w:val="left" w:pos="2608"/>
              </w:tabs>
              <w:spacing w:before="57" w:line="144" w:lineRule="exact"/>
              <w:ind w:right="312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200,000.00</w:t>
            </w:r>
          </w:p>
        </w:tc>
        <w:tc>
          <w:tcPr>
            <w:tcW w:w="1032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746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500 TRANSFERENCIAS DE CAPITAL</w:t>
            </w:r>
          </w:p>
        </w:tc>
        <w:tc>
          <w:tcPr>
            <w:tcW w:w="103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746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523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TRANSFERENCIAS 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46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32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46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32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746" w:type="dxa"/>
          </w:tcPr>
          <w:p>
            <w:pPr>
              <w:pStyle w:val="10"/>
              <w:tabs>
                <w:tab w:val="left" w:pos="2899"/>
              </w:tabs>
              <w:spacing w:before="57" w:line="142" w:lineRule="exact"/>
              <w:ind w:right="311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32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746" w:type="dxa"/>
          </w:tcPr>
          <w:p>
            <w:pPr>
              <w:pStyle w:val="10"/>
              <w:tabs>
                <w:tab w:val="left" w:pos="2583"/>
              </w:tabs>
              <w:spacing w:before="57" w:line="105" w:lineRule="exact"/>
              <w:ind w:right="312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8,180,056.00</w:t>
            </w:r>
          </w:p>
        </w:tc>
        <w:tc>
          <w:tcPr>
            <w:tcW w:w="1032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8,180,056.00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192,400.00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192,400.00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7,615,268.88</w:t>
            </w:r>
          </w:p>
        </w:tc>
        <w:tc>
          <w:tcPr>
            <w:tcW w:w="1019" w:type="dxa"/>
          </w:tcPr>
          <w:p>
            <w:pPr>
              <w:pStyle w:val="10"/>
              <w:spacing w:before="67" w:line="96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7,807,668.88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18" w:type="dxa"/>
            <w:gridSpan w:val="10"/>
          </w:tcPr>
          <w:p>
            <w:pPr>
              <w:pStyle w:val="10"/>
              <w:tabs>
                <w:tab w:val="left" w:pos="1559"/>
              </w:tabs>
              <w:spacing w:before="61"/>
              <w:ind w:left="786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MEDIDAS DE ADAPTACIÓN Y MITIGACIÓN AL CAMBIO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CLIMÁTICO</w:t>
            </w:r>
          </w:p>
          <w:p>
            <w:pPr>
              <w:pStyle w:val="10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100 SERVICIOS NO PERSONALES</w:t>
            </w:r>
          </w:p>
        </w:tc>
      </w:tr>
    </w:tbl>
    <w:p>
      <w:pPr>
        <w:pStyle w:val="7"/>
        <w:tabs>
          <w:tab w:val="left" w:pos="773"/>
          <w:tab w:val="left" w:pos="1187"/>
          <w:tab w:val="left" w:pos="1539"/>
        </w:tabs>
        <w:spacing w:before="31"/>
        <w:ind w:left="380"/>
      </w:pP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3274695</wp:posOffset>
                </wp:positionH>
                <wp:positionV relativeFrom="paragraph">
                  <wp:posOffset>17145</wp:posOffset>
                </wp:positionV>
                <wp:extent cx="6562090" cy="285115"/>
                <wp:effectExtent l="0" t="0" r="0" b="0"/>
                <wp:wrapNone/>
                <wp:docPr id="149" name="Cuadro de tex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83"/>
                              <w:gridCol w:w="870"/>
                              <w:gridCol w:w="1290"/>
                              <w:gridCol w:w="1081"/>
                              <w:gridCol w:w="1080"/>
                              <w:gridCol w:w="1080"/>
                              <w:gridCol w:w="884"/>
                              <w:gridCol w:w="1094"/>
                              <w:gridCol w:w="1277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1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0"/>
                                    <w:ind w:left="2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310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83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ind w:right="2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31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5" o:spid="_x0000_s1026" o:spt="202" type="#_x0000_t202" style="position:absolute;left:0pt;margin-left:257.85pt;margin-top:1.35pt;height:22.45pt;width:516.7pt;mso-position-horizontal-relative:page;z-index:251755520;mso-width-relative:page;mso-height-relative:page;" filled="f" stroked="f" coordsize="21600,21600" o:gfxdata="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tceTZAAAACQEAAA8AAAAAAAAAAQAgAAAAIgAAAGRycy9kb3ducmV2LnhtbFBLAQIUABQAAAAI&#10;AIdO4kBg21fRswEAAH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83"/>
                        <w:gridCol w:w="870"/>
                        <w:gridCol w:w="1290"/>
                        <w:gridCol w:w="1081"/>
                        <w:gridCol w:w="1080"/>
                        <w:gridCol w:w="1080"/>
                        <w:gridCol w:w="884"/>
                        <w:gridCol w:w="1094"/>
                        <w:gridCol w:w="1277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10"/>
                              <w:spacing w:before="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spacing w:before="0"/>
                              <w:ind w:left="2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0"/>
                              <w:ind w:right="2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31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0"/>
                              <w:spacing w:before="30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0"/>
                              <w:ind w:left="2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310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83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ind w:right="2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31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 INVESTIGACIONES Y 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PRE-FACTIBILIDAD Y FACTIBILIDAD</w:t>
      </w:r>
    </w:p>
    <w:p>
      <w:pPr>
        <w:pStyle w:val="4"/>
        <w:spacing w:before="44"/>
        <w:ind w:left="3001"/>
      </w:pPr>
      <w:r>
        <w:t>Total Fuente: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4/03/2022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18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6" o:spid="_x0000_s1026" o:spt="1" style="position:absolute;left:0pt;margin-left:18pt;margin-top:86.05pt;height:2.5pt;width:756pt;mso-position-horizontal-relative:page;z-index:-251521024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Mz&#10;4zfYAAAACwEAAA8AAAAAAAAAAQAgAAAAIgAAAGRycy9kb3ducmV2LnhtbFBLAQIUABQAAAAIAIdO&#10;4kAa18Sy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FEBRERO AL MES DE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FEBRERO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1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9:35.48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9"/>
        <w:gridCol w:w="1046"/>
        <w:gridCol w:w="1173"/>
        <w:gridCol w:w="1041"/>
        <w:gridCol w:w="1081"/>
        <w:gridCol w:w="1081"/>
        <w:gridCol w:w="1070"/>
        <w:gridCol w:w="1098"/>
        <w:gridCol w:w="1022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79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1046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173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22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84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9" w:type="dxa"/>
            <w:gridSpan w:val="8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2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9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4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9" w:type="dxa"/>
            <w:gridSpan w:val="8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22" w:type="dxa"/>
          </w:tcPr>
          <w:p>
            <w:pPr>
              <w:pStyle w:val="10"/>
              <w:spacing w:before="19" w:line="119" w:lineRule="exact"/>
              <w:ind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40" w:type="dxa"/>
          </w:tcPr>
          <w:p>
            <w:pPr>
              <w:pStyle w:val="10"/>
              <w:spacing w:before="19" w:line="119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269" w:type="dxa"/>
            <w:gridSpan w:val="8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2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84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679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2180"/>
              </w:tabs>
              <w:spacing w:before="88" w:line="142" w:lineRule="exact"/>
              <w:ind w:right="24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10,352,606.00</w:t>
            </w:r>
          </w:p>
        </w:tc>
        <w:tc>
          <w:tcPr>
            <w:tcW w:w="104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10,352,606.00</w:t>
            </w:r>
          </w:p>
        </w:tc>
        <w:tc>
          <w:tcPr>
            <w:tcW w:w="104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10,352,606.00</w:t>
            </w:r>
          </w:p>
        </w:tc>
        <w:tc>
          <w:tcPr>
            <w:tcW w:w="1022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89"/>
              <w:rPr>
                <w:sz w:val="10"/>
              </w:rPr>
            </w:pPr>
            <w:r>
              <w:rPr>
                <w:w w:val="105"/>
                <w:sz w:val="10"/>
              </w:rPr>
              <w:t>10,352,606.00</w:t>
            </w:r>
          </w:p>
        </w:tc>
        <w:tc>
          <w:tcPr>
            <w:tcW w:w="84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79" w:type="dxa"/>
          </w:tcPr>
          <w:p>
            <w:pPr>
              <w:pStyle w:val="10"/>
              <w:tabs>
                <w:tab w:val="left" w:pos="2476"/>
              </w:tabs>
              <w:spacing w:before="57" w:line="144" w:lineRule="exact"/>
              <w:ind w:right="247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10,352,606.00</w:t>
            </w:r>
          </w:p>
        </w:tc>
        <w:tc>
          <w:tcPr>
            <w:tcW w:w="1046" w:type="dxa"/>
          </w:tcPr>
          <w:p>
            <w:pPr>
              <w:pStyle w:val="10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10,352,606.00</w:t>
            </w:r>
          </w:p>
        </w:tc>
        <w:tc>
          <w:tcPr>
            <w:tcW w:w="1041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10,352,606.00</w:t>
            </w:r>
          </w:p>
        </w:tc>
        <w:tc>
          <w:tcPr>
            <w:tcW w:w="1022" w:type="dxa"/>
          </w:tcPr>
          <w:p>
            <w:pPr>
              <w:pStyle w:val="10"/>
              <w:spacing w:before="67"/>
              <w:ind w:right="189"/>
              <w:rPr>
                <w:sz w:val="10"/>
              </w:rPr>
            </w:pPr>
            <w:r>
              <w:rPr>
                <w:w w:val="105"/>
                <w:sz w:val="10"/>
              </w:rPr>
              <w:t>10,352,606.00</w:t>
            </w:r>
          </w:p>
        </w:tc>
        <w:tc>
          <w:tcPr>
            <w:tcW w:w="840" w:type="dxa"/>
          </w:tcPr>
          <w:p>
            <w:pPr>
              <w:pStyle w:val="10"/>
              <w:spacing w:before="37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9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200 MATERIALES Y SUMINISTROS</w:t>
            </w:r>
          </w:p>
        </w:tc>
        <w:tc>
          <w:tcPr>
            <w:tcW w:w="1046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173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22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84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79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600"/>
              </w:tabs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046" w:type="dxa"/>
          </w:tcPr>
          <w:p>
            <w:pPr>
              <w:pStyle w:val="10"/>
              <w:spacing w:before="11"/>
              <w:ind w:right="211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73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11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2" w:type="dxa"/>
          </w:tcPr>
          <w:p>
            <w:pPr>
              <w:pStyle w:val="10"/>
              <w:spacing w:before="41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0" w:type="dxa"/>
          </w:tcPr>
          <w:p>
            <w:pPr>
              <w:pStyle w:val="10"/>
              <w:spacing w:before="11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9" w:type="dxa"/>
          </w:tcPr>
          <w:p>
            <w:pPr>
              <w:pStyle w:val="10"/>
              <w:tabs>
                <w:tab w:val="left" w:pos="1979"/>
              </w:tabs>
              <w:spacing w:before="98" w:line="170" w:lineRule="auto"/>
              <w:ind w:right="245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1,024,000.00</w:t>
            </w:r>
          </w:p>
        </w:tc>
        <w:tc>
          <w:tcPr>
            <w:tcW w:w="1046" w:type="dxa"/>
          </w:tcPr>
          <w:p>
            <w:pPr>
              <w:pStyle w:val="10"/>
              <w:ind w:right="211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73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0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9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46" w:type="dxa"/>
          </w:tcPr>
          <w:p>
            <w:pPr>
              <w:pStyle w:val="10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41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32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2" w:type="dxa"/>
          </w:tcPr>
          <w:p>
            <w:pPr>
              <w:pStyle w:val="10"/>
              <w:spacing w:before="62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40" w:type="dxa"/>
          </w:tcPr>
          <w:p>
            <w:pPr>
              <w:pStyle w:val="10"/>
              <w:spacing w:before="32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9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4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25,000.00</w:t>
            </w:r>
          </w:p>
        </w:tc>
        <w:tc>
          <w:tcPr>
            <w:tcW w:w="1046" w:type="dxa"/>
          </w:tcPr>
          <w:p>
            <w:pPr>
              <w:pStyle w:val="10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41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40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9" w:type="dxa"/>
          </w:tcPr>
          <w:p>
            <w:pPr>
              <w:pStyle w:val="10"/>
              <w:tabs>
                <w:tab w:val="left" w:pos="223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1,049,000.00</w:t>
            </w:r>
          </w:p>
        </w:tc>
        <w:tc>
          <w:tcPr>
            <w:tcW w:w="1046" w:type="dxa"/>
          </w:tcPr>
          <w:p>
            <w:pPr>
              <w:pStyle w:val="10"/>
              <w:spacing w:before="32"/>
              <w:ind w:right="211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73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41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32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2" w:type="dxa"/>
          </w:tcPr>
          <w:p>
            <w:pPr>
              <w:pStyle w:val="10"/>
              <w:spacing w:before="62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40" w:type="dxa"/>
          </w:tcPr>
          <w:p>
            <w:pPr>
              <w:pStyle w:val="10"/>
              <w:spacing w:before="32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79" w:type="dxa"/>
          </w:tcPr>
          <w:p>
            <w:pPr>
              <w:pStyle w:val="10"/>
              <w:tabs>
                <w:tab w:val="left" w:pos="2529"/>
              </w:tabs>
              <w:spacing w:before="57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1,049,000.00</w:t>
            </w:r>
          </w:p>
        </w:tc>
        <w:tc>
          <w:tcPr>
            <w:tcW w:w="1046" w:type="dxa"/>
          </w:tcPr>
          <w:p>
            <w:pPr>
              <w:pStyle w:val="10"/>
              <w:spacing w:before="37"/>
              <w:ind w:right="211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73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41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2" w:type="dxa"/>
          </w:tcPr>
          <w:p>
            <w:pPr>
              <w:pStyle w:val="10"/>
              <w:spacing w:before="67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40" w:type="dxa"/>
          </w:tcPr>
          <w:p>
            <w:pPr>
              <w:pStyle w:val="10"/>
              <w:spacing w:before="37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9" w:type="dxa"/>
          </w:tcPr>
          <w:p>
            <w:pPr>
              <w:pStyle w:val="10"/>
              <w:tabs>
                <w:tab w:val="left" w:pos="2530"/>
              </w:tabs>
              <w:spacing w:before="57" w:line="137" w:lineRule="exact"/>
              <w:ind w:right="247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11,401,606.00</w:t>
            </w:r>
          </w:p>
        </w:tc>
        <w:tc>
          <w:tcPr>
            <w:tcW w:w="1046" w:type="dxa"/>
          </w:tcPr>
          <w:p>
            <w:pPr>
              <w:pStyle w:val="10"/>
              <w:spacing w:before="37"/>
              <w:ind w:right="211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73" w:type="dxa"/>
          </w:tcPr>
          <w:p>
            <w:pPr>
              <w:pStyle w:val="10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10,377,606.00</w:t>
            </w:r>
          </w:p>
        </w:tc>
        <w:tc>
          <w:tcPr>
            <w:tcW w:w="1041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10,377,606.00</w:t>
            </w:r>
          </w:p>
        </w:tc>
        <w:tc>
          <w:tcPr>
            <w:tcW w:w="1022" w:type="dxa"/>
          </w:tcPr>
          <w:p>
            <w:pPr>
              <w:pStyle w:val="10"/>
              <w:spacing w:before="67"/>
              <w:ind w:right="189"/>
              <w:rPr>
                <w:sz w:val="10"/>
              </w:rPr>
            </w:pPr>
            <w:r>
              <w:rPr>
                <w:w w:val="105"/>
                <w:sz w:val="10"/>
              </w:rPr>
              <w:t>10,377,606.00</w:t>
            </w:r>
          </w:p>
        </w:tc>
        <w:tc>
          <w:tcPr>
            <w:tcW w:w="840" w:type="dxa"/>
          </w:tcPr>
          <w:p>
            <w:pPr>
              <w:pStyle w:val="10"/>
              <w:spacing w:before="37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9" w:type="dxa"/>
          </w:tcPr>
          <w:p>
            <w:pPr>
              <w:pStyle w:val="10"/>
              <w:tabs>
                <w:tab w:val="left" w:pos="1993"/>
              </w:tabs>
              <w:spacing w:before="52" w:line="170" w:lineRule="auto"/>
              <w:ind w:right="246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Proyecto: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124,155,000.00</w:t>
            </w:r>
          </w:p>
        </w:tc>
        <w:tc>
          <w:tcPr>
            <w:tcW w:w="1046" w:type="dxa"/>
          </w:tcPr>
          <w:p>
            <w:pPr>
              <w:pStyle w:val="10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41" w:type="dxa"/>
          </w:tcPr>
          <w:p>
            <w:pPr>
              <w:pStyle w:val="10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257,100.00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5,354,940.51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7,074,495.53</w:t>
            </w:r>
          </w:p>
        </w:tc>
        <w:tc>
          <w:tcPr>
            <w:tcW w:w="1070" w:type="dxa"/>
          </w:tcPr>
          <w:p>
            <w:pPr>
              <w:pStyle w:val="10"/>
              <w:spacing w:before="32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6,208,790.87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95,160,667.49</w:t>
            </w:r>
          </w:p>
        </w:tc>
        <w:tc>
          <w:tcPr>
            <w:tcW w:w="1022" w:type="dxa"/>
          </w:tcPr>
          <w:p>
            <w:pPr>
              <w:pStyle w:val="10"/>
              <w:spacing w:before="62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110,985,581.90</w:t>
            </w:r>
          </w:p>
        </w:tc>
        <w:tc>
          <w:tcPr>
            <w:tcW w:w="840" w:type="dxa"/>
          </w:tcPr>
          <w:p>
            <w:pPr>
              <w:pStyle w:val="10"/>
              <w:spacing w:before="32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982,182.3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79" w:type="dxa"/>
          </w:tcPr>
          <w:p>
            <w:pPr>
              <w:pStyle w:val="10"/>
              <w:tabs>
                <w:tab w:val="left" w:pos="2340"/>
              </w:tabs>
              <w:spacing w:before="57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Sub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Programa: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124,155,000.00</w:t>
            </w:r>
          </w:p>
        </w:tc>
        <w:tc>
          <w:tcPr>
            <w:tcW w:w="1046" w:type="dxa"/>
          </w:tcPr>
          <w:p>
            <w:pPr>
              <w:pStyle w:val="10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41" w:type="dxa"/>
          </w:tcPr>
          <w:p>
            <w:pPr>
              <w:pStyle w:val="10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257,100.00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5,354,940.51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7,074,495.53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6,208,790.87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95,160,667.49</w:t>
            </w:r>
          </w:p>
        </w:tc>
        <w:tc>
          <w:tcPr>
            <w:tcW w:w="1022" w:type="dxa"/>
          </w:tcPr>
          <w:p>
            <w:pPr>
              <w:pStyle w:val="10"/>
              <w:spacing w:before="67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110,985,581.90</w:t>
            </w:r>
          </w:p>
        </w:tc>
        <w:tc>
          <w:tcPr>
            <w:tcW w:w="840" w:type="dxa"/>
          </w:tcPr>
          <w:p>
            <w:pPr>
              <w:pStyle w:val="10"/>
              <w:spacing w:before="37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982,182.3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79" w:type="dxa"/>
          </w:tcPr>
          <w:p>
            <w:pPr>
              <w:pStyle w:val="10"/>
              <w:tabs>
                <w:tab w:val="left" w:pos="2071"/>
              </w:tabs>
              <w:spacing w:before="57" w:line="170" w:lineRule="auto"/>
              <w:ind w:right="246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Programa: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124,155,000.00</w:t>
            </w:r>
          </w:p>
        </w:tc>
        <w:tc>
          <w:tcPr>
            <w:tcW w:w="1046" w:type="dxa"/>
          </w:tcPr>
          <w:p>
            <w:pPr>
              <w:pStyle w:val="10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41" w:type="dxa"/>
          </w:tcPr>
          <w:p>
            <w:pPr>
              <w:pStyle w:val="10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257,100.00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5,354,940.51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7,074,495.53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6,208,790.87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95,160,667.49</w:t>
            </w:r>
          </w:p>
        </w:tc>
        <w:tc>
          <w:tcPr>
            <w:tcW w:w="1022" w:type="dxa"/>
          </w:tcPr>
          <w:p>
            <w:pPr>
              <w:pStyle w:val="10"/>
              <w:spacing w:before="67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110,985,581.90</w:t>
            </w:r>
          </w:p>
        </w:tc>
        <w:tc>
          <w:tcPr>
            <w:tcW w:w="840" w:type="dxa"/>
          </w:tcPr>
          <w:p>
            <w:pPr>
              <w:pStyle w:val="10"/>
              <w:spacing w:before="37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982,182.3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79" w:type="dxa"/>
          </w:tcPr>
          <w:p>
            <w:pPr>
              <w:pStyle w:val="10"/>
              <w:tabs>
                <w:tab w:val="left" w:pos="2536"/>
              </w:tabs>
              <w:spacing w:before="57" w:line="105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Ejecutora: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124,155,000.00</w:t>
            </w:r>
          </w:p>
        </w:tc>
        <w:tc>
          <w:tcPr>
            <w:tcW w:w="1046" w:type="dxa"/>
          </w:tcPr>
          <w:p>
            <w:pPr>
              <w:pStyle w:val="10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41" w:type="dxa"/>
          </w:tcPr>
          <w:p>
            <w:pPr>
              <w:pStyle w:val="10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257,100.00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5,354,940.51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7,074,495.53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6,208,790.87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95,160,667.49</w:t>
            </w:r>
          </w:p>
        </w:tc>
        <w:tc>
          <w:tcPr>
            <w:tcW w:w="1022" w:type="dxa"/>
          </w:tcPr>
          <w:p>
            <w:pPr>
              <w:pStyle w:val="10"/>
              <w:spacing w:before="67" w:line="96" w:lineRule="exact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110,985,581.90</w:t>
            </w:r>
          </w:p>
        </w:tc>
        <w:tc>
          <w:tcPr>
            <w:tcW w:w="840" w:type="dxa"/>
          </w:tcPr>
          <w:p>
            <w:pPr>
              <w:pStyle w:val="10"/>
              <w:spacing w:before="37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982,182.3</w:t>
            </w:r>
          </w:p>
        </w:tc>
      </w:tr>
    </w:tbl>
    <w:p/>
    <w:sectPr>
      <w:type w:val="continuous"/>
      <w:pgSz w:w="15840" w:h="12240" w:orient="landscape"/>
      <w:pgMar w:top="1100" w:right="24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756544" behindDoc="1" locked="0" layoutInCell="1" allowOverlap="1">
              <wp:simplePos x="0" y="0"/>
              <wp:positionH relativeFrom="page">
                <wp:posOffset>2734310</wp:posOffset>
              </wp:positionH>
              <wp:positionV relativeFrom="page">
                <wp:posOffset>310515</wp:posOffset>
              </wp:positionV>
              <wp:extent cx="3214370" cy="327660"/>
              <wp:effectExtent l="0" t="0" r="0" b="0"/>
              <wp:wrapNone/>
              <wp:docPr id="216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437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175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 Ejecución de Gastos - Reportes - Informacion Analitica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15.3pt;margin-top:24.45pt;height:25.8pt;width:253.1pt;mso-position-horizontal-relative:page;mso-position-vertical-relative:page;z-index:-251559936;mso-width-relative:page;mso-height-relative:page;" filled="f" stroked="f" coordsize="21600,21600" o:gfxdata="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uJ1ZdgAAAAKAQAADwAAAAAAAAABACAAAAAiAAAAZHJzL2Rvd25yZXYueG1sUEsBAhQAFAAAAAgA&#10;h07iQNN4mO+zAQAAeg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175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 Ejecución de Gastos - Reportes - Informacion Analitica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57568" behindDoc="1" locked="0" layoutInCell="1" allowOverlap="1">
              <wp:simplePos x="0" y="0"/>
              <wp:positionH relativeFrom="page">
                <wp:posOffset>8877300</wp:posOffset>
              </wp:positionH>
              <wp:positionV relativeFrom="page">
                <wp:posOffset>610870</wp:posOffset>
              </wp:positionV>
              <wp:extent cx="177165" cy="137795"/>
              <wp:effectExtent l="0" t="0" r="0" b="0"/>
              <wp:wrapNone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699pt;margin-top:48.1pt;height:10.85pt;width:13.95pt;mso-position-horizontal-relative:page;mso-position-vertical-relative:page;z-index:-251558912;mso-width-relative:page;mso-height-relative:page;" filled="f" stroked="f" coordsize="21600,21600" o:gfxdata="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NCRCbaAAAADAEAAA8AAAAAAAAAAQAgAAAAIgAAAGRycy9kb3ducmV2LnhtbFBLAQIUABQAAAAI&#10;AIdO4kAwWX/BsgEAAHk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57568" behindDoc="1" locked="0" layoutInCell="1" allowOverlap="1">
              <wp:simplePos x="0" y="0"/>
              <wp:positionH relativeFrom="page">
                <wp:posOffset>9499600</wp:posOffset>
              </wp:positionH>
              <wp:positionV relativeFrom="page">
                <wp:posOffset>610870</wp:posOffset>
              </wp:positionV>
              <wp:extent cx="126365" cy="137795"/>
              <wp:effectExtent l="0" t="0" r="0" b="0"/>
              <wp:wrapNone/>
              <wp:docPr id="218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3" o:spid="_x0000_s1026" o:spt="202" type="#_x0000_t202" style="position:absolute;left:0pt;margin-left:748pt;margin-top:48.1pt;height:10.85pt;width:9.95pt;mso-position-horizontal-relative:page;mso-position-vertical-relative:page;z-index:-251558912;mso-width-relative:page;mso-height-relative:page;" filled="f" stroked="f" coordsize="21600,21600" o:gfxdata="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QkJSfaAAAADAEAAA8AAAAAAAAAAQAgAAAAIgAAAGRycy9kb3ducmV2LnhtbFBLAQIUABQAAAAI&#10;AIdO4kBM1+HAsgEAAHk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37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58592" behindDoc="1" locked="0" layoutInCell="1" allowOverlap="1">
              <wp:simplePos x="0" y="0"/>
              <wp:positionH relativeFrom="page">
                <wp:posOffset>8293100</wp:posOffset>
              </wp:positionH>
              <wp:positionV relativeFrom="page">
                <wp:posOffset>621030</wp:posOffset>
              </wp:positionV>
              <wp:extent cx="533400" cy="137795"/>
              <wp:effectExtent l="0" t="0" r="0" b="0"/>
              <wp:wrapNone/>
              <wp:docPr id="219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 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653pt;margin-top:48.9pt;height:10.85pt;width:42pt;mso-position-horizontal-relative:page;mso-position-vertical-relative:page;z-index:-251557888;mso-width-relative:page;mso-height-relative:page;" filled="f" stroked="f" coordsize="21600,21600" o:gfxdata="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/zs0NkAAAAMAQAADwAAAAAAAAABACAAAAAiAAAAZHJzL2Rvd25yZXYueG1sUEsBAhQAFAAAAAgA&#10;h07iQK4+j8iyAQAAe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 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58592" behindDoc="1" locked="0" layoutInCell="1" allowOverlap="1">
              <wp:simplePos x="0" y="0"/>
              <wp:positionH relativeFrom="page">
                <wp:posOffset>9207500</wp:posOffset>
              </wp:positionH>
              <wp:positionV relativeFrom="page">
                <wp:posOffset>621030</wp:posOffset>
              </wp:positionV>
              <wp:extent cx="165735" cy="137795"/>
              <wp:effectExtent l="0" t="0" r="0" b="0"/>
              <wp:wrapNone/>
              <wp:docPr id="220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5" o:spid="_x0000_s1026" o:spt="202" type="#_x0000_t202" style="position:absolute;left:0pt;margin-left:725pt;margin-top:48.9pt;height:10.85pt;width:13.05pt;mso-position-horizontal-relative:page;mso-position-vertical-relative:page;z-index:-251557888;mso-width-relative:page;mso-height-relative:page;" filled="f" stroked="f" coordsize="21600,21600" o:gfxdata="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bzApNoAAAAMAQAADwAAAAAAAAABACAAAAAiAAAAZHJzL2Rvd25yZXYueG1sUEsBAhQAFAAAAAgA&#10;h07iQFgl2Ei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2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4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04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6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16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28" w:hanging="3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35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6"/>
      <w:ind w:left="98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4">
    <w:name w:val="heading 3"/>
    <w:basedOn w:val="1"/>
    <w:next w:val="1"/>
    <w:qFormat/>
    <w:uiPriority w:val="1"/>
    <w:pPr>
      <w:ind w:left="2747"/>
      <w:outlineLvl w:val="3"/>
    </w:pPr>
    <w:rPr>
      <w:rFonts w:ascii="Times New Roman" w:hAnsi="Times New Roman" w:eastAsia="Times New Roman" w:cs="Times New Roman"/>
      <w:b/>
      <w:bCs/>
      <w:sz w:val="14"/>
      <w:szCs w:val="14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7"/>
      <w:ind w:left="774" w:hanging="395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10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2022-03-04T15:43:00Z</dcterms:created>
  <dc:creator>mlequite</dc:creator>
  <cp:lastModifiedBy>mlequite</cp:lastModifiedBy>
  <dcterms:modified xsi:type="dcterms:W3CDTF">2022-03-04T15:44:25Z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2022-03-04T00:00:00Z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7299781A25374FA284DB79027786BAB1</vt:lpwstr>
  </property>
</Properties>
</file>