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6"/>
        <w:gridCol w:w="692"/>
        <w:gridCol w:w="832"/>
        <w:gridCol w:w="750"/>
        <w:gridCol w:w="1720"/>
        <w:gridCol w:w="849"/>
      </w:tblGrid>
      <w:tr w:rsidR="00B93563" w14:paraId="7D8B24A0" w14:textId="77777777">
        <w:trPr>
          <w:trHeight w:val="282"/>
        </w:trPr>
        <w:tc>
          <w:tcPr>
            <w:tcW w:w="807" w:type="dxa"/>
            <w:tcBorders>
              <w:right w:val="single" w:sz="4" w:space="0" w:color="000000"/>
            </w:tcBorders>
            <w:shd w:val="clear" w:color="auto" w:fill="EDEBE0"/>
          </w:tcPr>
          <w:p w14:paraId="46FDC38B" w14:textId="77777777" w:rsidR="00B93563" w:rsidRDefault="00E402F5">
            <w:pPr>
              <w:pStyle w:val="TableParagraph"/>
              <w:spacing w:before="79"/>
              <w:ind w:left="1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COMPRA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0438351" w14:textId="77777777" w:rsidR="00B93563" w:rsidRDefault="00E402F5">
            <w:pPr>
              <w:pStyle w:val="TableParagraph"/>
              <w:spacing w:before="79"/>
              <w:ind w:left="734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DESCRIPCIÓN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9116969" w14:textId="77777777" w:rsidR="00B93563" w:rsidRDefault="00E402F5">
            <w:pPr>
              <w:pStyle w:val="TableParagraph"/>
              <w:spacing w:before="79"/>
              <w:ind w:left="75" w:right="5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CANTIDAD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C059059" w14:textId="77777777" w:rsidR="00B93563" w:rsidRDefault="00E402F5">
            <w:pPr>
              <w:pStyle w:val="TableParagraph"/>
              <w:spacing w:before="5"/>
              <w:ind w:left="2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PRECIO</w:t>
            </w:r>
          </w:p>
          <w:p w14:paraId="7C7F90CD" w14:textId="77777777" w:rsidR="00B93563" w:rsidRDefault="00E402F5">
            <w:pPr>
              <w:pStyle w:val="TableParagraph"/>
              <w:spacing w:before="14" w:line="108" w:lineRule="exact"/>
              <w:ind w:left="1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UNITARIO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4E30D05" w14:textId="77777777" w:rsidR="00B93563" w:rsidRDefault="00E402F5">
            <w:pPr>
              <w:pStyle w:val="TableParagraph"/>
              <w:spacing w:before="79"/>
              <w:ind w:left="19" w:right="6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PRECIO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5775F18" w14:textId="77777777" w:rsidR="00B93563" w:rsidRDefault="00E402F5">
            <w:pPr>
              <w:pStyle w:val="TableParagraph"/>
              <w:spacing w:before="79"/>
              <w:ind w:left="540" w:right="5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PROVEEDOR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EDEBE0"/>
          </w:tcPr>
          <w:p w14:paraId="5F87F33C" w14:textId="77777777" w:rsidR="00B93563" w:rsidRDefault="00E402F5">
            <w:pPr>
              <w:pStyle w:val="TableParagraph"/>
              <w:spacing w:before="79"/>
              <w:ind w:left="323" w:right="3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NIT</w:t>
            </w:r>
          </w:p>
        </w:tc>
      </w:tr>
      <w:tr w:rsidR="00B93563" w14:paraId="13A4BAB9" w14:textId="77777777">
        <w:trPr>
          <w:trHeight w:val="791"/>
        </w:trPr>
        <w:tc>
          <w:tcPr>
            <w:tcW w:w="807" w:type="dxa"/>
            <w:tcBorders>
              <w:bottom w:val="single" w:sz="4" w:space="0" w:color="000000"/>
            </w:tcBorders>
          </w:tcPr>
          <w:p w14:paraId="5E091A8A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E4C094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60BFCBF" w14:textId="77777777" w:rsidR="00B93563" w:rsidRDefault="00B93563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74EC0812" w14:textId="77777777" w:rsidR="00B93563" w:rsidRDefault="00E402F5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25/02/2022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14:paraId="1DFE8ED5" w14:textId="77777777" w:rsidR="00B93563" w:rsidRDefault="00E402F5">
            <w:pPr>
              <w:pStyle w:val="TableParagraph"/>
              <w:spacing w:before="70" w:line="264" w:lineRule="auto"/>
              <w:ind w:left="42" w:right="18" w:hanging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LOGÍSTICA POR MOTIVO DE INTERCAMBIO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EXPERIENCIAS DEL PROCESO DE CONCESIÓN ENTRE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DIRECCIÓN REGIONAL NOROCCIDENTE Y LA DIRECCIÓN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REGIONAL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PETÉN,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REALIZADO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03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FEBRERO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2,022.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49BA314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7008D7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B3EE112" w14:textId="77777777" w:rsidR="00B93563" w:rsidRDefault="00B93563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764D5224" w14:textId="77777777" w:rsidR="00B93563" w:rsidRDefault="00E402F5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 w14:paraId="0F5530C8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23D2C5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FD9FA18" w14:textId="77777777" w:rsidR="00B93563" w:rsidRDefault="00B93563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385C15F4" w14:textId="77777777" w:rsidR="00B93563" w:rsidRDefault="00E402F5">
            <w:pPr>
              <w:pStyle w:val="TableParagraph"/>
              <w:spacing w:before="1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Q2,608.00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3FC30410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77FAC29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7FC6C46" w14:textId="77777777" w:rsidR="00B93563" w:rsidRDefault="00B93563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69D288ED" w14:textId="77777777" w:rsidR="00B93563" w:rsidRDefault="00E402F5">
            <w:pPr>
              <w:pStyle w:val="TableParagraph"/>
              <w:spacing w:before="1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Q2,608.00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14:paraId="4CDBE196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A6A0A24" w14:textId="77777777" w:rsidR="00B93563" w:rsidRDefault="00B9356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4113C7F7" w14:textId="77777777" w:rsidR="00B93563" w:rsidRDefault="00E402F5">
            <w:pPr>
              <w:pStyle w:val="TableParagraph"/>
              <w:spacing w:line="266" w:lineRule="auto"/>
              <w:ind w:left="370" w:hanging="257"/>
              <w:rPr>
                <w:sz w:val="11"/>
              </w:rPr>
            </w:pPr>
            <w:r>
              <w:rPr>
                <w:sz w:val="11"/>
              </w:rPr>
              <w:t>INMOBILIARIA PUERTA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DORADA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SOCIEDAD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14:paraId="2EEB341C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03AE6CC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EB4E4AB" w14:textId="77777777" w:rsidR="00B93563" w:rsidRDefault="00B93563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3CB555AE" w14:textId="77777777" w:rsidR="00B93563" w:rsidRDefault="00E402F5">
            <w:pPr>
              <w:pStyle w:val="TableParagraph"/>
              <w:spacing w:before="1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7127332</w:t>
            </w:r>
          </w:p>
        </w:tc>
      </w:tr>
      <w:tr w:rsidR="00B93563" w14:paraId="12818DB5" w14:textId="77777777">
        <w:trPr>
          <w:trHeight w:val="121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19BFBC3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816364A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72D958B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ACEB51C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706D52D" w14:textId="77777777" w:rsidR="00B93563" w:rsidRDefault="00E402F5">
            <w:pPr>
              <w:pStyle w:val="TableParagraph"/>
              <w:spacing w:before="88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5C2D0FAA" w14:textId="77777777" w:rsidR="00B93563" w:rsidRDefault="00B9356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7BED163" w14:textId="77777777" w:rsidR="00B93563" w:rsidRDefault="00E402F5">
            <w:pPr>
              <w:pStyle w:val="TableParagraph"/>
              <w:spacing w:line="264" w:lineRule="auto"/>
              <w:ind w:left="141" w:right="119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INTERNET SATELITAL CON CAPACIDAD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03MBPS,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CORRESPONDIENTE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ENERO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</w:p>
          <w:p w14:paraId="7E739AA1" w14:textId="77777777" w:rsidR="00B93563" w:rsidRDefault="00E402F5">
            <w:pPr>
              <w:pStyle w:val="TableParagraph"/>
              <w:spacing w:line="264" w:lineRule="auto"/>
              <w:ind w:left="52" w:right="31" w:hanging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2022, QUE SERA UTILIZADO EN LAS OFICINAS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ADMINISTRATIVAS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UBICADAS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FORTALECIMIENTO DE LA (ASODESTY) PARA FACILITAR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MANEJO DE VISITANTES EN EL PARQUE YAXHA-NAKUM-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NARANJO,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3400004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F16C1DC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718059E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F9C391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74623A3" w14:textId="77777777" w:rsidR="00B93563" w:rsidRDefault="00E402F5">
            <w:pPr>
              <w:pStyle w:val="TableParagraph"/>
              <w:spacing w:before="88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28D1CB4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36F487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F3AE9FF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22FB867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BC1F5F2" w14:textId="77777777" w:rsidR="00B93563" w:rsidRDefault="00E402F5">
            <w:pPr>
              <w:pStyle w:val="TableParagraph"/>
              <w:spacing w:before="83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Q6,940.00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5B053D66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31165F7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D81B4DB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40426C6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E506573" w14:textId="77777777" w:rsidR="00B93563" w:rsidRDefault="00E402F5">
            <w:pPr>
              <w:pStyle w:val="TableParagraph"/>
              <w:spacing w:before="83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Q6,940.00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4D50DFCB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2A6419E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F30203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44FD0D0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50AB3AC" w14:textId="77777777" w:rsidR="00B93563" w:rsidRDefault="00E402F5">
            <w:pPr>
              <w:pStyle w:val="TableParagraph"/>
              <w:spacing w:before="88"/>
              <w:ind w:left="139" w:right="128"/>
              <w:jc w:val="center"/>
              <w:rPr>
                <w:sz w:val="11"/>
              </w:rPr>
            </w:pPr>
            <w:r>
              <w:rPr>
                <w:sz w:val="11"/>
              </w:rPr>
              <w:t>COMNET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669BADD7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D69019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06E3088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E4899DC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2437F90" w14:textId="77777777" w:rsidR="00B93563" w:rsidRDefault="00E402F5">
            <w:pPr>
              <w:pStyle w:val="TableParagraph"/>
              <w:spacing w:before="83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8539332</w:t>
            </w:r>
          </w:p>
        </w:tc>
      </w:tr>
      <w:tr w:rsidR="00B93563" w14:paraId="0BB6F002" w14:textId="77777777">
        <w:trPr>
          <w:trHeight w:val="746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F261CCB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42B4886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B8A2009" w14:textId="77777777" w:rsidR="00B93563" w:rsidRDefault="00E402F5">
            <w:pPr>
              <w:pStyle w:val="TableParagraph"/>
              <w:spacing w:before="80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0CFBCD9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309F46A" w14:textId="77777777" w:rsidR="00B93563" w:rsidRDefault="00E402F5">
            <w:pPr>
              <w:pStyle w:val="TableParagraph"/>
              <w:spacing w:before="68" w:line="264" w:lineRule="auto"/>
              <w:ind w:left="30" w:right="7" w:firstLine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SATELITAL PARA 20 RADIOS </w:t>
            </w:r>
            <w:r>
              <w:rPr>
                <w:w w:val="105"/>
                <w:sz w:val="10"/>
              </w:rPr>
              <w:t>PTT IRIDIUM IC-SAT100,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CONCERNIENTE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ENERO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UTILIZADO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DIRECCIÓN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-CONAP-.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1FF25DF4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00B0C25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2DDAB41" w14:textId="77777777" w:rsidR="00B93563" w:rsidRDefault="00E402F5">
            <w:pPr>
              <w:pStyle w:val="TableParagraph"/>
              <w:spacing w:before="80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7CFF9ED9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57DDA8C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8362677" w14:textId="77777777" w:rsidR="00B93563" w:rsidRDefault="00E402F5">
            <w:pPr>
              <w:pStyle w:val="TableParagraph"/>
              <w:spacing w:before="75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Q24,112.50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506E9BF0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E61380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2AE54D5" w14:textId="77777777" w:rsidR="00B93563" w:rsidRDefault="00E402F5">
            <w:pPr>
              <w:pStyle w:val="TableParagraph"/>
              <w:spacing w:before="75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Q24,112.50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64F93A6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841949F" w14:textId="77777777" w:rsidR="00B93563" w:rsidRDefault="00B93563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6EF7B7E" w14:textId="77777777" w:rsidR="00B93563" w:rsidRDefault="00E402F5">
            <w:pPr>
              <w:pStyle w:val="TableParagraph"/>
              <w:spacing w:before="1" w:line="266" w:lineRule="auto"/>
              <w:ind w:left="72" w:firstLine="165"/>
              <w:rPr>
                <w:sz w:val="11"/>
              </w:rPr>
            </w:pPr>
            <w:r>
              <w:rPr>
                <w:w w:val="105"/>
                <w:sz w:val="11"/>
              </w:rPr>
              <w:t>DISTRIBUIDORA ARCHILA 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ASOCIADOS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7C61618B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EE80A5B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6E21E72" w14:textId="77777777" w:rsidR="00B93563" w:rsidRDefault="00E402F5">
            <w:pPr>
              <w:pStyle w:val="TableParagraph"/>
              <w:spacing w:before="75"/>
              <w:ind w:left="166"/>
              <w:rPr>
                <w:sz w:val="11"/>
              </w:rPr>
            </w:pPr>
            <w:r>
              <w:rPr>
                <w:w w:val="105"/>
                <w:sz w:val="11"/>
              </w:rPr>
              <w:t>104948884</w:t>
            </w:r>
          </w:p>
        </w:tc>
      </w:tr>
      <w:tr w:rsidR="00B93563" w14:paraId="0254F5B9" w14:textId="77777777">
        <w:trPr>
          <w:trHeight w:val="952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422221F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C83A4E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159064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F51E67E" w14:textId="77777777" w:rsidR="00B93563" w:rsidRDefault="00E402F5">
            <w:pPr>
              <w:pStyle w:val="TableParagraph"/>
              <w:spacing w:before="68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64046BC7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8A7A2BD" w14:textId="77777777" w:rsidR="00B93563" w:rsidRDefault="00B93563">
            <w:pPr>
              <w:pStyle w:val="TableParagraph"/>
              <w:rPr>
                <w:rFonts w:ascii="Times New Roman"/>
                <w:sz w:val="9"/>
              </w:rPr>
            </w:pPr>
          </w:p>
          <w:p w14:paraId="721AE048" w14:textId="77777777" w:rsidR="00B93563" w:rsidRDefault="00E402F5">
            <w:pPr>
              <w:pStyle w:val="TableParagraph"/>
              <w:spacing w:line="264" w:lineRule="auto"/>
              <w:ind w:left="47" w:right="2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SATELITAL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20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PTT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IRIDIUM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IC-SAT100,</w:t>
            </w:r>
            <w:r>
              <w:rPr>
                <w:spacing w:val="-20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PERIODO CONCERNIENTE DEL 01 </w:t>
            </w:r>
            <w:r>
              <w:rPr>
                <w:w w:val="105"/>
                <w:sz w:val="10"/>
              </w:rPr>
              <w:t>AL 06 DE FEBRERO DE 2022.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 SERA UTILIZADO EN LA DIRECCIÓN REGIONAL PETÉN 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CONAP-.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0C1B302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A123324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74094B0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3950F04" w14:textId="77777777" w:rsidR="00B93563" w:rsidRDefault="00E402F5">
            <w:pPr>
              <w:pStyle w:val="TableParagraph"/>
              <w:spacing w:before="68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086DAF4C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2EABBD7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2352104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B405E4F" w14:textId="77777777" w:rsidR="00B93563" w:rsidRDefault="00E402F5">
            <w:pPr>
              <w:pStyle w:val="TableParagraph"/>
              <w:spacing w:before="63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Q5,787.10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2F6EDDF5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B45D100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06FD466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D34405E" w14:textId="77777777" w:rsidR="00B93563" w:rsidRDefault="00E402F5">
            <w:pPr>
              <w:pStyle w:val="TableParagraph"/>
              <w:spacing w:before="63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Q5,787.10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089644E5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7DDCAA7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2B42AC1" w14:textId="77777777" w:rsidR="00B93563" w:rsidRDefault="00B93563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4D90FE5" w14:textId="77777777" w:rsidR="00B93563" w:rsidRDefault="00E402F5">
            <w:pPr>
              <w:pStyle w:val="TableParagraph"/>
              <w:spacing w:line="266" w:lineRule="auto"/>
              <w:ind w:left="72" w:firstLine="165"/>
              <w:rPr>
                <w:sz w:val="11"/>
              </w:rPr>
            </w:pPr>
            <w:r>
              <w:rPr>
                <w:w w:val="105"/>
                <w:sz w:val="11"/>
              </w:rPr>
              <w:t>DISTRIBUIDORA ARCHILA 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ASOCIADOS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06439F9C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B4EC7DC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85638DC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ED0262A" w14:textId="77777777" w:rsidR="00B93563" w:rsidRDefault="00E402F5">
            <w:pPr>
              <w:pStyle w:val="TableParagraph"/>
              <w:spacing w:before="63"/>
              <w:ind w:left="166"/>
              <w:rPr>
                <w:sz w:val="11"/>
              </w:rPr>
            </w:pPr>
            <w:r>
              <w:rPr>
                <w:w w:val="105"/>
                <w:sz w:val="11"/>
              </w:rPr>
              <w:t>104948884</w:t>
            </w:r>
          </w:p>
        </w:tc>
      </w:tr>
      <w:tr w:rsidR="00B93563" w14:paraId="1A5DB5B7" w14:textId="77777777">
        <w:trPr>
          <w:trHeight w:val="1137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063733B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2485AAD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CCB9130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88DBF51" w14:textId="77777777" w:rsidR="00B93563" w:rsidRDefault="00B9356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20F1814F" w14:textId="77777777" w:rsidR="00B93563" w:rsidRDefault="00E402F5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6BFA8957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573C00D" w14:textId="77777777" w:rsidR="00B93563" w:rsidRDefault="00E402F5">
            <w:pPr>
              <w:pStyle w:val="TableParagraph"/>
              <w:spacing w:before="63" w:line="264" w:lineRule="auto"/>
              <w:ind w:left="26" w:right="2" w:hanging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TELEFONÍA </w:t>
            </w:r>
            <w:r>
              <w:rPr>
                <w:w w:val="105"/>
                <w:sz w:val="10"/>
              </w:rPr>
              <w:t>SATELITAL FIJA, CON NUMERACIÓN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DE 08 DÍGITOS PARA EL CENTRO DE VISITANTES,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CORRESPONDIENTE </w:t>
            </w:r>
            <w:r>
              <w:rPr>
                <w:w w:val="105"/>
                <w:sz w:val="10"/>
              </w:rPr>
              <w:t>AL MES DE ENERO DEL CORRIENTE AÑO,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 QUE ES UTILIZADA POR (ASODESTY),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FORTALECIMIENTO A LA GESTIÓN ADMINISTRATIVA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YAXHA-NAKUM-NARANJO,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CONAP,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449B6680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8B803AF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672197A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2485368" w14:textId="77777777" w:rsidR="00B93563" w:rsidRDefault="00B9356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BB4A0CF" w14:textId="77777777" w:rsidR="00B93563" w:rsidRDefault="00E402F5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0B8A11D9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ADB73FE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FFDC006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4BC7D79" w14:textId="77777777" w:rsidR="00B93563" w:rsidRDefault="00B9356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6E2655E2" w14:textId="77777777" w:rsidR="00B93563" w:rsidRDefault="00E402F5">
            <w:pPr>
              <w:pStyle w:val="TableParagraph"/>
              <w:spacing w:before="1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Q2,000.00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4FB9B184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1DBFCE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F811B1C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6F9ACB4" w14:textId="77777777" w:rsidR="00B93563" w:rsidRDefault="00B9356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36363B0" w14:textId="77777777" w:rsidR="00B93563" w:rsidRDefault="00E402F5">
            <w:pPr>
              <w:pStyle w:val="TableParagraph"/>
              <w:spacing w:before="1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Q2,000.00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66F418CC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D683D59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306671B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7AE669B" w14:textId="77777777" w:rsidR="00B93563" w:rsidRDefault="00E402F5">
            <w:pPr>
              <w:pStyle w:val="TableParagraph"/>
              <w:spacing w:before="87" w:line="266" w:lineRule="auto"/>
              <w:ind w:left="619" w:hanging="572"/>
              <w:rPr>
                <w:sz w:val="11"/>
              </w:rPr>
            </w:pPr>
            <w:r>
              <w:rPr>
                <w:sz w:val="11"/>
              </w:rPr>
              <w:t>TELEFONOS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DEL NORTE, SOCIEDAD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48A2FC15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FAD9F2D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2C04A4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5ED6F57" w14:textId="77777777" w:rsidR="00B93563" w:rsidRDefault="00B9356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50D51A45" w14:textId="77777777" w:rsidR="00B93563" w:rsidRDefault="00E402F5">
            <w:pPr>
              <w:pStyle w:val="TableParagraph"/>
              <w:spacing w:before="1"/>
              <w:ind w:left="195"/>
              <w:rPr>
                <w:sz w:val="11"/>
              </w:rPr>
            </w:pPr>
            <w:r>
              <w:rPr>
                <w:w w:val="105"/>
                <w:sz w:val="11"/>
              </w:rPr>
              <w:t>16902572</w:t>
            </w:r>
          </w:p>
        </w:tc>
      </w:tr>
      <w:tr w:rsidR="00B93563" w14:paraId="7858E49C" w14:textId="77777777">
        <w:trPr>
          <w:trHeight w:val="1161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810EF7F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CC08F96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2514D06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404CFB8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7A1BF4E" w14:textId="77777777" w:rsidR="00B93563" w:rsidRDefault="00E402F5">
            <w:pPr>
              <w:pStyle w:val="TableParagraph"/>
              <w:spacing w:before="59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0334D7AD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D42AE23" w14:textId="77777777" w:rsidR="00B93563" w:rsidRDefault="00E402F5">
            <w:pPr>
              <w:pStyle w:val="TableParagraph"/>
              <w:spacing w:before="75" w:line="264" w:lineRule="auto"/>
              <w:ind w:left="59" w:righ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INTERNET A TRAVÉS DE FIBRA ÓPTICA,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CORRESPONDIENTE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ENERO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2022,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UTILIZADOS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EN LAS OFICINAS ADMINISTRATIVAS </w:t>
            </w:r>
            <w:r>
              <w:rPr>
                <w:w w:val="105"/>
                <w:sz w:val="10"/>
              </w:rPr>
              <w:t>DEL PARQUE NACIONAL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YAXHA-NAKUM-NARANJO, UTILIZADAS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FORTALECIMIENTO A LA GESTIÓN ADMINISTRATIVA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221F4797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50A324A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33810D6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8EA8DF3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9548390" w14:textId="77777777" w:rsidR="00B93563" w:rsidRDefault="00E402F5">
            <w:pPr>
              <w:pStyle w:val="TableParagraph"/>
              <w:spacing w:before="59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0A47EE74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4938208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9F00EA0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96DDFEC" w14:textId="77777777" w:rsidR="00B93563" w:rsidRDefault="00B9356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7344BBC" w14:textId="77777777" w:rsidR="00B93563" w:rsidRDefault="00E402F5">
            <w:pPr>
              <w:pStyle w:val="TableParagraph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Q2,800.00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7C4A2D75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4BECA4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661F70D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74FACF3" w14:textId="77777777" w:rsidR="00B93563" w:rsidRDefault="00B9356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6AAD074" w14:textId="77777777" w:rsidR="00B93563" w:rsidRDefault="00E402F5">
            <w:pPr>
              <w:pStyle w:val="TableParagraph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Q2,800.00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020BB46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613B699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D50B865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CBEB6A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B714AAD" w14:textId="77777777" w:rsidR="00B93563" w:rsidRDefault="00E402F5">
            <w:pPr>
              <w:pStyle w:val="TableParagraph"/>
              <w:spacing w:before="59"/>
              <w:ind w:left="139" w:right="128"/>
              <w:jc w:val="center"/>
              <w:rPr>
                <w:sz w:val="11"/>
              </w:rPr>
            </w:pPr>
            <w:r>
              <w:rPr>
                <w:sz w:val="11"/>
              </w:rPr>
              <w:t>COMNET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744AC95A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41B814C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E3C2756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4BDE948" w14:textId="77777777" w:rsidR="00B93563" w:rsidRDefault="00B9356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4AB3D3B" w14:textId="77777777" w:rsidR="00B93563" w:rsidRDefault="00E402F5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8539332</w:t>
            </w:r>
          </w:p>
        </w:tc>
      </w:tr>
      <w:tr w:rsidR="00B93563" w14:paraId="50C8E7A2" w14:textId="77777777">
        <w:trPr>
          <w:trHeight w:val="973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5472F4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6ECB0C0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1456AF4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F24C4C5" w14:textId="77777777" w:rsidR="00B93563" w:rsidRDefault="00E402F5">
            <w:pPr>
              <w:pStyle w:val="TableParagraph"/>
              <w:spacing w:before="80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309D80E6" w14:textId="77777777" w:rsidR="00B93563" w:rsidRDefault="00B93563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2566CE66" w14:textId="77777777" w:rsidR="00B93563" w:rsidRDefault="00E402F5">
            <w:pPr>
              <w:pStyle w:val="TableParagraph"/>
              <w:spacing w:line="264" w:lineRule="auto"/>
              <w:ind w:left="69" w:right="46" w:firstLine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TELEFONÍA MÓVIL DE 88 LÍNEAS </w:t>
            </w:r>
            <w:r>
              <w:rPr>
                <w:w w:val="105"/>
                <w:sz w:val="10"/>
              </w:rPr>
              <w:t>TELEFÓNICAS,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UTILIZADAS POR SECRETARIO EJECUTIVO, </w:t>
            </w:r>
            <w:r>
              <w:rPr>
                <w:w w:val="105"/>
                <w:sz w:val="10"/>
              </w:rPr>
              <w:t>SUB SECRETARIO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EJECUTIVO, DIRECTORES, JEFES, DIRECTORES </w:t>
            </w:r>
            <w:r>
              <w:rPr>
                <w:w w:val="105"/>
                <w:sz w:val="10"/>
              </w:rPr>
              <w:t>REGIONALES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DEMÁS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PERSONAL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CONAP,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PERIODO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05/01/2022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04/02/2022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7408E689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480FA8D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318B28A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5861E44" w14:textId="77777777" w:rsidR="00B93563" w:rsidRDefault="00E402F5">
            <w:pPr>
              <w:pStyle w:val="TableParagraph"/>
              <w:spacing w:before="80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1543F125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A86D52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1AB5823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56107F0" w14:textId="77777777" w:rsidR="00B93563" w:rsidRDefault="00E402F5">
            <w:pPr>
              <w:pStyle w:val="TableParagraph"/>
              <w:spacing w:before="75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Q24,750.00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667A582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E93D0F0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7C3770F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0BB3544" w14:textId="77777777" w:rsidR="00B93563" w:rsidRDefault="00E402F5">
            <w:pPr>
              <w:pStyle w:val="TableParagraph"/>
              <w:spacing w:before="75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Q24,750.00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58F76218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57B1E3E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F43FD19" w14:textId="77777777" w:rsidR="00B93563" w:rsidRDefault="00B9356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6E519A58" w14:textId="77777777" w:rsidR="00B93563" w:rsidRDefault="00E402F5">
            <w:pPr>
              <w:pStyle w:val="TableParagraph"/>
              <w:spacing w:line="266" w:lineRule="auto"/>
              <w:ind w:left="370" w:hanging="221"/>
              <w:rPr>
                <w:sz w:val="11"/>
              </w:rPr>
            </w:pPr>
            <w:r>
              <w:rPr>
                <w:sz w:val="11"/>
              </w:rPr>
              <w:t>COMUNICACIONES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CELULARES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SOCIEDAD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4B9B225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980837A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7240911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20A50C2" w14:textId="77777777" w:rsidR="00B93563" w:rsidRDefault="00E402F5">
            <w:pPr>
              <w:pStyle w:val="TableParagraph"/>
              <w:spacing w:before="75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5498104</w:t>
            </w:r>
          </w:p>
        </w:tc>
      </w:tr>
      <w:tr w:rsidR="00B93563" w14:paraId="7889C24F" w14:textId="77777777">
        <w:trPr>
          <w:trHeight w:val="97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66B24CB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76F4BA7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3B5F938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726B1FD" w14:textId="77777777" w:rsidR="00B93563" w:rsidRDefault="00E402F5">
            <w:pPr>
              <w:pStyle w:val="TableParagraph"/>
              <w:spacing w:before="80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24/02/2022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4286E5D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C2B5186" w14:textId="77777777" w:rsidR="00B93563" w:rsidRDefault="00B93563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34E37046" w14:textId="77777777" w:rsidR="00B93563" w:rsidRDefault="00E402F5">
            <w:pPr>
              <w:pStyle w:val="TableParagraph"/>
              <w:spacing w:line="264" w:lineRule="auto"/>
              <w:ind w:left="47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SANITIZACIÓN EN EL EDIFICIO </w:t>
            </w:r>
            <w:r>
              <w:rPr>
                <w:w w:val="105"/>
                <w:sz w:val="10"/>
              </w:rPr>
              <w:t>IPM, OFICINAS DE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COMUNICACIÓN SOCIAL Y RELACIONES PÚBLICAS, PROYECTO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KFW CONAP CENTRAL Y REGIONAL METROPOLITANA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CORRESPONDIENTE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29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14570B2B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A542D03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A4FB55D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EED927E" w14:textId="77777777" w:rsidR="00B93563" w:rsidRDefault="00E402F5">
            <w:pPr>
              <w:pStyle w:val="TableParagraph"/>
              <w:spacing w:before="80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1B19C038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5EFF305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14AD605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F013111" w14:textId="77777777" w:rsidR="00B93563" w:rsidRDefault="00E402F5">
            <w:pPr>
              <w:pStyle w:val="TableParagraph"/>
              <w:spacing w:before="75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Q2,526.32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7BC43C4D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24A6217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AA1D99B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E25F390" w14:textId="77777777" w:rsidR="00B93563" w:rsidRDefault="00E402F5">
            <w:pPr>
              <w:pStyle w:val="TableParagraph"/>
              <w:spacing w:before="75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Q2,526.32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70FDB67F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04F2883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7D20588" w14:textId="77777777" w:rsidR="00B93563" w:rsidRDefault="00B93563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1F2AE104" w14:textId="77777777" w:rsidR="00B93563" w:rsidRDefault="00E402F5">
            <w:pPr>
              <w:pStyle w:val="TableParagraph"/>
              <w:spacing w:line="266" w:lineRule="auto"/>
              <w:ind w:left="636" w:hanging="473"/>
              <w:rPr>
                <w:sz w:val="11"/>
              </w:rPr>
            </w:pPr>
            <w:r>
              <w:rPr>
                <w:sz w:val="11"/>
              </w:rPr>
              <w:t>GUERRA MARTINEZ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GABRIELA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AZUCENA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4B07092E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7F8026D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081EBD6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3413B3A" w14:textId="77777777" w:rsidR="00B93563" w:rsidRDefault="00E402F5">
            <w:pPr>
              <w:pStyle w:val="TableParagraph"/>
              <w:spacing w:before="75"/>
              <w:ind w:left="195"/>
              <w:rPr>
                <w:sz w:val="11"/>
              </w:rPr>
            </w:pPr>
            <w:r>
              <w:rPr>
                <w:w w:val="105"/>
                <w:sz w:val="11"/>
              </w:rPr>
              <w:t>38898063</w:t>
            </w:r>
          </w:p>
        </w:tc>
      </w:tr>
    </w:tbl>
    <w:p w14:paraId="57F05147" w14:textId="2589BC01" w:rsidR="00B93563" w:rsidRDefault="00C475C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6E55B76" wp14:editId="24BA98EF">
                <wp:simplePos x="0" y="0"/>
                <wp:positionH relativeFrom="page">
                  <wp:posOffset>2935605</wp:posOffset>
                </wp:positionH>
                <wp:positionV relativeFrom="page">
                  <wp:posOffset>362585</wp:posOffset>
                </wp:positionV>
                <wp:extent cx="5304790" cy="7988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39"/>
                            </w:tblGrid>
                            <w:tr w:rsidR="00B93563" w14:paraId="29F7E8D1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31371A47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B93563" w14:paraId="1640A90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26AB574B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B93563" w14:paraId="3F3C9161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49A0F750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B93563" w14:paraId="0E86C103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11A1FD80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B93563" w14:paraId="497579B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62A75BB1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B93563" w14:paraId="12BAB6BA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3ACAD784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MARIA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B93563" w14:paraId="5602261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2000B3E5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09/11/2021</w:t>
                                  </w:r>
                                </w:p>
                              </w:tc>
                            </w:tr>
                            <w:tr w:rsidR="00B93563" w14:paraId="7AB9F889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2B7D2324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4B80A584" w14:textId="77777777" w:rsidR="00B93563" w:rsidRDefault="00B9356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55B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15pt;margin-top:28.55pt;width:417.7pt;height:6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39"/>
                      </w:tblGrid>
                      <w:tr w:rsidR="00B93563" w14:paraId="29F7E8D1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31371A47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B93563" w14:paraId="1640A906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26AB574B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B93563" w14:paraId="3F3C9161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49A0F750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B93563" w14:paraId="0E86C103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11A1FD80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B93563" w14:paraId="497579B4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62A75BB1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B93563" w14:paraId="12BAB6BA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3ACAD784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MARIA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B93563" w14:paraId="5602261E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2000B3E5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09/11/2021</w:t>
                            </w:r>
                          </w:p>
                        </w:tc>
                      </w:tr>
                      <w:tr w:rsidR="00B93563" w14:paraId="7AB9F889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2B7D2324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4B80A584" w14:textId="77777777" w:rsidR="00B93563" w:rsidRDefault="00B93563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6AF606" w14:textId="77777777" w:rsidR="00B93563" w:rsidRDefault="00B93563">
      <w:pPr>
        <w:rPr>
          <w:sz w:val="2"/>
          <w:szCs w:val="2"/>
        </w:rPr>
        <w:sectPr w:rsidR="00B93563">
          <w:headerReference w:type="default" r:id="rId6"/>
          <w:type w:val="continuous"/>
          <w:pgSz w:w="16840" w:h="11910" w:orient="landscape"/>
          <w:pgMar w:top="2160" w:right="2420" w:bottom="280" w:left="2420" w:header="1975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218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6"/>
        <w:gridCol w:w="692"/>
        <w:gridCol w:w="832"/>
        <w:gridCol w:w="750"/>
        <w:gridCol w:w="1720"/>
        <w:gridCol w:w="849"/>
      </w:tblGrid>
      <w:tr w:rsidR="00B93563" w14:paraId="2B055311" w14:textId="77777777">
        <w:trPr>
          <w:trHeight w:val="635"/>
        </w:trPr>
        <w:tc>
          <w:tcPr>
            <w:tcW w:w="8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6D06DD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CAD3F74" w14:textId="77777777" w:rsidR="00B93563" w:rsidRDefault="00B9356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6D67FF95" w14:textId="77777777" w:rsidR="00B93563" w:rsidRDefault="00E402F5">
            <w:pPr>
              <w:pStyle w:val="TableParagraph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25/02/2022</w:t>
            </w:r>
          </w:p>
        </w:tc>
        <w:tc>
          <w:tcPr>
            <w:tcW w:w="26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C4EB0B" w14:textId="77777777" w:rsidR="00B93563" w:rsidRDefault="00B93563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2279DED6" w14:textId="77777777" w:rsidR="00B93563" w:rsidRDefault="00E402F5">
            <w:pPr>
              <w:pStyle w:val="TableParagraph"/>
              <w:spacing w:line="264" w:lineRule="auto"/>
              <w:ind w:left="33" w:right="1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TRANSPORTE </w:t>
            </w:r>
            <w:r>
              <w:rPr>
                <w:w w:val="105"/>
                <w:sz w:val="10"/>
              </w:rPr>
              <w:t>DE SOBRES Y PAQUETES A TODAS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 OFICINAS DEL CONSEJO NACIONAL DE ÁREAS PROTEGIDAS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DURANTE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PERIODO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01/01/2022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31/01/2022</w:t>
            </w:r>
          </w:p>
        </w:tc>
        <w:tc>
          <w:tcPr>
            <w:tcW w:w="6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6896A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0B280E6" w14:textId="77777777" w:rsidR="00B93563" w:rsidRDefault="00B9356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6B07C5C7" w14:textId="77777777" w:rsidR="00B93563" w:rsidRDefault="00E402F5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3B5569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3486933" w14:textId="77777777" w:rsidR="00B93563" w:rsidRDefault="00B93563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5BF88B03" w14:textId="77777777" w:rsidR="00B93563" w:rsidRDefault="00E402F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Q5,329.00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F9E8D9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666C936" w14:textId="77777777" w:rsidR="00B93563" w:rsidRDefault="00B93563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0420A8A" w14:textId="77777777" w:rsidR="00B93563" w:rsidRDefault="00E402F5">
            <w:pPr>
              <w:pStyle w:val="TableParagraph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Q5,329.00</w:t>
            </w:r>
          </w:p>
        </w:tc>
        <w:tc>
          <w:tcPr>
            <w:tcW w:w="172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9B1584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8954A70" w14:textId="77777777" w:rsidR="00B93563" w:rsidRDefault="00E402F5">
            <w:pPr>
              <w:pStyle w:val="TableParagraph"/>
              <w:spacing w:before="67" w:line="266" w:lineRule="auto"/>
              <w:ind w:left="619" w:right="184" w:hanging="41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CARGO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EXPRESO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SOCIEDAD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556A3A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1D90E1D" w14:textId="77777777" w:rsidR="00B93563" w:rsidRDefault="00B93563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EFF163F" w14:textId="77777777" w:rsidR="00B93563" w:rsidRDefault="00E402F5">
            <w:pPr>
              <w:pStyle w:val="TableParagraph"/>
              <w:ind w:left="201" w:right="1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5750814</w:t>
            </w:r>
          </w:p>
        </w:tc>
      </w:tr>
      <w:tr w:rsidR="00B93563" w14:paraId="4CCA1A1B" w14:textId="77777777">
        <w:trPr>
          <w:trHeight w:val="877"/>
        </w:trPr>
        <w:tc>
          <w:tcPr>
            <w:tcW w:w="8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508766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A670DD3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E8A3337" w14:textId="77777777" w:rsidR="00B93563" w:rsidRDefault="00B93563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6DB9D78" w14:textId="77777777" w:rsidR="00B93563" w:rsidRDefault="00E402F5">
            <w:pPr>
              <w:pStyle w:val="TableParagraph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28/02/2022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34F24A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043FD7BB" w14:textId="77777777" w:rsidR="00B93563" w:rsidRDefault="00E402F5">
            <w:pPr>
              <w:pStyle w:val="TableParagraph"/>
              <w:spacing w:before="68" w:line="264" w:lineRule="auto"/>
              <w:ind w:left="26" w:right="1" w:hanging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ENCOMIENDA </w:t>
            </w:r>
            <w:r>
              <w:rPr>
                <w:w w:val="105"/>
                <w:sz w:val="10"/>
              </w:rPr>
              <w:t>PARA EL TRASLADO DE LLANTAS,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PARA VEHÍCULOS TIPO PICK-UP A LAS DISTINTAS </w:t>
            </w:r>
            <w:r>
              <w:rPr>
                <w:w w:val="105"/>
                <w:sz w:val="10"/>
              </w:rPr>
              <w:t>DIRECCIONES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REGIONALES DEL CONSEJO NACIONAL DE ÁREAS PROTEGIDAS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CONAP-.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43C20E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62785180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CDB811A" w14:textId="77777777" w:rsidR="00B93563" w:rsidRDefault="00B93563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BF4A7F9" w14:textId="77777777" w:rsidR="00B93563" w:rsidRDefault="00E402F5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DCDA05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AA4AE22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AB930A9" w14:textId="77777777" w:rsidR="00B93563" w:rsidRDefault="00B9356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1D8C82DC" w14:textId="77777777" w:rsidR="00B93563" w:rsidRDefault="00E402F5"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Q4,032.00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8505FE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3443B379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448E666" w14:textId="77777777" w:rsidR="00B93563" w:rsidRDefault="00B9356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1BBBAECC" w14:textId="77777777" w:rsidR="00B93563" w:rsidRDefault="00E402F5">
            <w:pPr>
              <w:pStyle w:val="TableParagraph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Q4,032.00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2D967D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11F2ECBD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2F70D266" w14:textId="77777777" w:rsidR="00B93563" w:rsidRDefault="00E402F5">
            <w:pPr>
              <w:pStyle w:val="TableParagraph"/>
              <w:spacing w:before="73" w:line="266" w:lineRule="auto"/>
              <w:ind w:left="619" w:hanging="401"/>
              <w:rPr>
                <w:sz w:val="11"/>
              </w:rPr>
            </w:pPr>
            <w:r>
              <w:rPr>
                <w:sz w:val="11"/>
              </w:rPr>
              <w:t>CASH LOGISTICS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444E53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557D93A1" w14:textId="77777777" w:rsidR="00B93563" w:rsidRDefault="00B93563">
            <w:pPr>
              <w:pStyle w:val="TableParagraph"/>
              <w:rPr>
                <w:rFonts w:ascii="Times New Roman"/>
                <w:sz w:val="10"/>
              </w:rPr>
            </w:pPr>
          </w:p>
          <w:p w14:paraId="4D955A49" w14:textId="77777777" w:rsidR="00B93563" w:rsidRDefault="00B9356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75B57157" w14:textId="77777777" w:rsidR="00B93563" w:rsidRDefault="00E402F5">
            <w:pPr>
              <w:pStyle w:val="TableParagraph"/>
              <w:ind w:left="201" w:right="1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9515321</w:t>
            </w:r>
          </w:p>
        </w:tc>
      </w:tr>
    </w:tbl>
    <w:p w14:paraId="00584F43" w14:textId="7233E528" w:rsidR="00B93563" w:rsidRDefault="00C475C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7F29875" wp14:editId="36EE620A">
                <wp:simplePos x="0" y="0"/>
                <wp:positionH relativeFrom="page">
                  <wp:posOffset>2935605</wp:posOffset>
                </wp:positionH>
                <wp:positionV relativeFrom="page">
                  <wp:posOffset>362585</wp:posOffset>
                </wp:positionV>
                <wp:extent cx="5304790" cy="798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39"/>
                            </w:tblGrid>
                            <w:tr w:rsidR="00B93563" w14:paraId="353B7C5C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2C117829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B93563" w14:paraId="215918F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461EA97E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B93563" w14:paraId="47F7E04C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721FC5E5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B93563" w14:paraId="2C442A1C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0B649210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B93563" w14:paraId="5E9F880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4E1033C9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B93563" w14:paraId="079472B2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29323E80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MARIA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B93563" w14:paraId="68F8E88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6500C0FF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09/11/2021</w:t>
                                  </w:r>
                                </w:p>
                              </w:tc>
                            </w:tr>
                            <w:tr w:rsidR="00B93563" w14:paraId="266B1591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339" w:type="dxa"/>
                                </w:tcPr>
                                <w:p w14:paraId="2FFD607B" w14:textId="77777777" w:rsidR="00B93563" w:rsidRDefault="00E402F5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75272F11" w14:textId="77777777" w:rsidR="00B93563" w:rsidRDefault="00B9356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29875" id="Text Box 2" o:spid="_x0000_s1027" type="#_x0000_t202" style="position:absolute;margin-left:231.15pt;margin-top:28.55pt;width:417.7pt;height:62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39"/>
                      </w:tblGrid>
                      <w:tr w:rsidR="00B93563" w14:paraId="353B7C5C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2C117829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B93563" w14:paraId="215918F9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461EA97E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B93563" w14:paraId="47F7E04C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721FC5E5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B93563" w14:paraId="2C442A1C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0B649210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B93563" w14:paraId="5E9F8806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4E1033C9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B93563" w14:paraId="079472B2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29323E80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MARIA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B93563" w14:paraId="68F8E887" w14:textId="77777777">
                        <w:trPr>
                          <w:trHeight w:val="146"/>
                        </w:trPr>
                        <w:tc>
                          <w:tcPr>
                            <w:tcW w:w="8339" w:type="dxa"/>
                          </w:tcPr>
                          <w:p w14:paraId="6500C0FF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09/11/2021</w:t>
                            </w:r>
                          </w:p>
                        </w:tc>
                      </w:tr>
                      <w:tr w:rsidR="00B93563" w14:paraId="266B1591" w14:textId="77777777">
                        <w:trPr>
                          <w:trHeight w:val="145"/>
                        </w:trPr>
                        <w:tc>
                          <w:tcPr>
                            <w:tcW w:w="8339" w:type="dxa"/>
                          </w:tcPr>
                          <w:p w14:paraId="2FFD607B" w14:textId="77777777" w:rsidR="00B93563" w:rsidRDefault="00E402F5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75272F11" w14:textId="77777777" w:rsidR="00B93563" w:rsidRDefault="00B93563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93563">
      <w:pgSz w:w="16840" w:h="11910" w:orient="landscape"/>
      <w:pgMar w:top="2160" w:right="2420" w:bottom="280" w:left="2420" w:header="19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ABB5" w14:textId="77777777" w:rsidR="00E402F5" w:rsidRDefault="00E402F5">
      <w:r>
        <w:separator/>
      </w:r>
    </w:p>
  </w:endnote>
  <w:endnote w:type="continuationSeparator" w:id="0">
    <w:p w14:paraId="74F3D36B" w14:textId="77777777" w:rsidR="00E402F5" w:rsidRDefault="00E4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F8CB" w14:textId="77777777" w:rsidR="00E402F5" w:rsidRDefault="00E402F5">
      <w:r>
        <w:separator/>
      </w:r>
    </w:p>
  </w:footnote>
  <w:footnote w:type="continuationSeparator" w:id="0">
    <w:p w14:paraId="3ABA0AF2" w14:textId="77777777" w:rsidR="00E402F5" w:rsidRDefault="00E4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4659" w14:textId="286D257A" w:rsidR="00B93563" w:rsidRDefault="00C475C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734BFE" wp14:editId="0DA5B067">
              <wp:simplePos x="0" y="0"/>
              <wp:positionH relativeFrom="page">
                <wp:posOffset>4815840</wp:posOffset>
              </wp:positionH>
              <wp:positionV relativeFrom="page">
                <wp:posOffset>1264920</wp:posOffset>
              </wp:positionV>
              <wp:extent cx="1551305" cy="129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975D0" w14:textId="77777777" w:rsidR="00B93563" w:rsidRDefault="00E402F5">
                          <w:pPr>
                            <w:pStyle w:val="Textoindependiente"/>
                            <w:spacing w:line="185" w:lineRule="exact"/>
                            <w:ind w:left="20"/>
                          </w:pPr>
                          <w:r>
                            <w:t>NUMERAL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22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COMPRAS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DIRECTAS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34B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9.2pt;margin-top:99.6pt;width:122.15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" filled="f" stroked="f">
              <v:textbox inset="0,0,0,0">
                <w:txbxContent>
                  <w:p w14:paraId="71E975D0" w14:textId="77777777" w:rsidR="00B93563" w:rsidRDefault="00E402F5">
                    <w:pPr>
                      <w:pStyle w:val="Textoindependiente"/>
                      <w:spacing w:line="185" w:lineRule="exact"/>
                      <w:ind w:left="20"/>
                    </w:pPr>
                    <w:r>
                      <w:t>NUMERAL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22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COMPRAS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DIRECTAS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63"/>
    <w:rsid w:val="00B93563"/>
    <w:rsid w:val="00C475CC"/>
    <w:rsid w:val="00E4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4E100"/>
  <w15:docId w15:val="{9A11D416-48AE-4C73-816E-A7457454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2022-03-10T17:01:00Z</dcterms:created>
  <dcterms:modified xsi:type="dcterms:W3CDTF">2022-03-10T17:01:00Z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2022-03-02T00:00:00Z</vt:filetime>
  </property>
</Properties>
</file>