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9F0A8C" w14:paraId="5D799E96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0DE7038B" w14:textId="77777777" w:rsidR="009F0A8C" w:rsidRDefault="0084055F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727F9CDF" w14:textId="77777777" w:rsidR="009F0A8C" w:rsidRDefault="009F0A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24B20BC1" w14:textId="77777777" w:rsidR="009F0A8C" w:rsidRDefault="009F0A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0A8C" w14:paraId="25CD88FA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1DC5D888" w14:textId="77777777" w:rsidR="009F0A8C" w:rsidRDefault="0084055F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4A108C6F" w14:textId="77777777" w:rsidR="009F0A8C" w:rsidRDefault="0084055F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77E84C8C" w14:textId="77777777" w:rsidR="009F0A8C" w:rsidRDefault="0084055F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5</w:t>
            </w:r>
          </w:p>
        </w:tc>
      </w:tr>
      <w:tr w:rsidR="009F0A8C" w14:paraId="44223998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590CAADF" w14:textId="77777777" w:rsidR="009F0A8C" w:rsidRDefault="0084055F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560414DC" w14:textId="77777777" w:rsidR="009F0A8C" w:rsidRDefault="0084055F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75A132AE" w14:textId="77777777" w:rsidR="009F0A8C" w:rsidRDefault="0084055F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5/01/2022</w:t>
            </w:r>
          </w:p>
        </w:tc>
      </w:tr>
      <w:tr w:rsidR="009F0A8C" w14:paraId="2E6227B1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00843C6" w14:textId="77777777" w:rsidR="009F0A8C" w:rsidRDefault="0084055F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081CEEAE" w14:textId="77777777" w:rsidR="009F0A8C" w:rsidRDefault="0084055F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58FD447A" w14:textId="77777777" w:rsidR="009F0A8C" w:rsidRDefault="0084055F">
            <w:pPr>
              <w:pStyle w:val="TableParagraph"/>
              <w:spacing w:before="10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15:54.26</w:t>
            </w:r>
          </w:p>
          <w:p w14:paraId="0738F02A" w14:textId="77777777" w:rsidR="009F0A8C" w:rsidRDefault="0084055F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06998021" w14:textId="77777777" w:rsidR="009F0A8C" w:rsidRDefault="009F0A8C">
      <w:pPr>
        <w:pStyle w:val="Textoindependiente"/>
        <w:rPr>
          <w:rFonts w:ascii="Times New Roman"/>
          <w:sz w:val="6"/>
        </w:rPr>
      </w:pPr>
    </w:p>
    <w:p w14:paraId="49D528C3" w14:textId="77777777" w:rsidR="009F0A8C" w:rsidRDefault="009F0A8C">
      <w:pPr>
        <w:rPr>
          <w:rFonts w:ascii="Times New Roman"/>
          <w:sz w:val="6"/>
        </w:rPr>
        <w:sectPr w:rsidR="009F0A8C">
          <w:footerReference w:type="default" r:id="rId6"/>
          <w:type w:val="continuous"/>
          <w:pgSz w:w="15840" w:h="12240" w:orient="landscape"/>
          <w:pgMar w:top="480" w:right="460" w:bottom="540" w:left="380" w:header="720" w:footer="355" w:gutter="0"/>
          <w:pgNumType w:start="1"/>
          <w:cols w:space="720"/>
        </w:sectPr>
      </w:pPr>
    </w:p>
    <w:p w14:paraId="11899237" w14:textId="73B03EC3" w:rsidR="009F0A8C" w:rsidRDefault="00E847BE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ABB7D57" wp14:editId="0DFB1062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6375D" id="Line 30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" strokeweight="1pt">
                <w10:wrap anchorx="page"/>
              </v:line>
            </w:pict>
          </mc:Fallback>
        </mc:AlternateContent>
      </w:r>
      <w:r w:rsidR="0084055F">
        <w:rPr>
          <w:rFonts w:ascii="Arial"/>
          <w:b/>
          <w:sz w:val="17"/>
        </w:rPr>
        <w:t>EJERCICIO</w:t>
      </w:r>
      <w:r w:rsidR="0084055F">
        <w:rPr>
          <w:rFonts w:ascii="Arial"/>
          <w:b/>
          <w:spacing w:val="-45"/>
          <w:sz w:val="17"/>
        </w:rPr>
        <w:t xml:space="preserve"> </w:t>
      </w:r>
      <w:r w:rsidR="0084055F">
        <w:rPr>
          <w:rFonts w:ascii="Arial"/>
          <w:b/>
          <w:w w:val="105"/>
          <w:sz w:val="17"/>
        </w:rPr>
        <w:t>PERIODO</w:t>
      </w:r>
    </w:p>
    <w:p w14:paraId="65BB057F" w14:textId="77777777" w:rsidR="009F0A8C" w:rsidRDefault="0084055F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2CEB7D8" w14:textId="77777777" w:rsidR="009F0A8C" w:rsidRDefault="0084055F">
      <w:pPr>
        <w:spacing w:before="33"/>
        <w:ind w:left="220"/>
        <w:rPr>
          <w:sz w:val="18"/>
        </w:rPr>
      </w:pPr>
      <w:r>
        <w:rPr>
          <w:spacing w:val="-1"/>
          <w:sz w:val="18"/>
        </w:rPr>
        <w:t>diciembre</w:t>
      </w:r>
    </w:p>
    <w:p w14:paraId="5F6FCA16" w14:textId="77777777" w:rsidR="009F0A8C" w:rsidRDefault="0084055F">
      <w:pPr>
        <w:pStyle w:val="Textoindependiente"/>
        <w:spacing w:before="8"/>
        <w:rPr>
          <w:sz w:val="25"/>
        </w:rPr>
      </w:pPr>
      <w:r>
        <w:br w:type="column"/>
      </w:r>
    </w:p>
    <w:p w14:paraId="5EA8880E" w14:textId="77777777" w:rsidR="009F0A8C" w:rsidRDefault="0084055F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diciembre</w:t>
      </w:r>
    </w:p>
    <w:p w14:paraId="027867AB" w14:textId="77777777" w:rsidR="009F0A8C" w:rsidRDefault="009F0A8C">
      <w:pPr>
        <w:rPr>
          <w:sz w:val="18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1204" w:space="279"/>
            <w:col w:w="996" w:space="41"/>
            <w:col w:w="12480"/>
          </w:cols>
        </w:sectPr>
      </w:pPr>
    </w:p>
    <w:p w14:paraId="602DB1C8" w14:textId="77777777" w:rsidR="009F0A8C" w:rsidRDefault="0084055F">
      <w:pPr>
        <w:pStyle w:val="Ttulo1"/>
      </w:pPr>
      <w:r>
        <w:t>ENTIDAD</w:t>
      </w:r>
    </w:p>
    <w:p w14:paraId="540A3B5F" w14:textId="77777777" w:rsidR="009F0A8C" w:rsidRDefault="009F0A8C">
      <w:pPr>
        <w:pStyle w:val="Textoindependiente"/>
        <w:rPr>
          <w:rFonts w:ascii="Arial"/>
          <w:b/>
          <w:sz w:val="18"/>
        </w:rPr>
      </w:pPr>
    </w:p>
    <w:p w14:paraId="279483B4" w14:textId="77777777" w:rsidR="009F0A8C" w:rsidRDefault="0084055F">
      <w:pPr>
        <w:pStyle w:val="Ttulo2"/>
      </w:pPr>
      <w:r>
        <w:t>FUNCION</w:t>
      </w:r>
    </w:p>
    <w:p w14:paraId="078D6237" w14:textId="77777777" w:rsidR="009F0A8C" w:rsidRDefault="0084055F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5FD98F1" w14:textId="77777777" w:rsidR="009F0A8C" w:rsidRDefault="0084055F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7CE141E5" w14:textId="77777777" w:rsidR="009F0A8C" w:rsidRDefault="009F0A8C">
      <w:pPr>
        <w:pStyle w:val="Textoindependiente"/>
        <w:spacing w:before="8"/>
        <w:rPr>
          <w:rFonts w:ascii="Arial"/>
          <w:b/>
          <w:sz w:val="17"/>
        </w:rPr>
      </w:pPr>
    </w:p>
    <w:p w14:paraId="68A9E10E" w14:textId="77777777" w:rsidR="009F0A8C" w:rsidRDefault="0084055F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582BC175" w14:textId="77777777" w:rsidR="009F0A8C" w:rsidRDefault="0084055F">
      <w:pPr>
        <w:spacing w:before="152"/>
        <w:ind w:left="106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1A98A82" w14:textId="77777777" w:rsidR="009F0A8C" w:rsidRDefault="009F0A8C">
      <w:pPr>
        <w:rPr>
          <w:rFonts w:ascii="Arial" w:hAnsi="Arial"/>
          <w:sz w:val="17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976" w:space="64"/>
            <w:col w:w="12960"/>
          </w:cols>
        </w:sectPr>
      </w:pPr>
    </w:p>
    <w:p w14:paraId="00337160" w14:textId="77777777" w:rsidR="009F0A8C" w:rsidRDefault="009F0A8C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9F0A8C" w14:paraId="4D7339DD" w14:textId="77777777">
        <w:trPr>
          <w:trHeight w:val="200"/>
        </w:trPr>
        <w:tc>
          <w:tcPr>
            <w:tcW w:w="1232" w:type="dxa"/>
          </w:tcPr>
          <w:p w14:paraId="509122AD" w14:textId="77777777" w:rsidR="009F0A8C" w:rsidRDefault="0084055F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6AEC2688" w14:textId="77777777" w:rsidR="009F0A8C" w:rsidRDefault="0084055F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008F15EA" w14:textId="77777777" w:rsidR="009F0A8C" w:rsidRDefault="0084055F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0C4851B5" w14:textId="77777777" w:rsidR="009F0A8C" w:rsidRDefault="0084055F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587F9F99" w14:textId="77777777" w:rsidR="009F0A8C" w:rsidRDefault="009F0A8C">
      <w:pPr>
        <w:pStyle w:val="Textoindependiente"/>
        <w:rPr>
          <w:rFonts w:ascii="Arial"/>
          <w:b/>
          <w:sz w:val="6"/>
        </w:rPr>
      </w:pPr>
    </w:p>
    <w:p w14:paraId="331A9DAE" w14:textId="77777777" w:rsidR="009F0A8C" w:rsidRDefault="009F0A8C">
      <w:pPr>
        <w:rPr>
          <w:rFonts w:ascii="Arial"/>
          <w:sz w:val="6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space="720"/>
        </w:sectPr>
      </w:pPr>
    </w:p>
    <w:p w14:paraId="1F1FE1AC" w14:textId="6168D28F" w:rsidR="009F0A8C" w:rsidRDefault="00E847BE">
      <w:pPr>
        <w:pStyle w:val="Textoindependiente"/>
        <w:tabs>
          <w:tab w:val="left" w:pos="1659"/>
        </w:tabs>
        <w:spacing w:before="31" w:line="292" w:lineRule="auto"/>
        <w:ind w:left="1660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2768" behindDoc="1" locked="0" layoutInCell="1" allowOverlap="1" wp14:anchorId="45C44E2B" wp14:editId="559572FA">
                <wp:simplePos x="0" y="0"/>
                <wp:positionH relativeFrom="page">
                  <wp:posOffset>5943600</wp:posOffset>
                </wp:positionH>
                <wp:positionV relativeFrom="paragraph">
                  <wp:posOffset>99060</wp:posOffset>
                </wp:positionV>
                <wp:extent cx="95250" cy="0"/>
                <wp:effectExtent l="0" t="0" r="0" b="0"/>
                <wp:wrapNone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BC90D" id="Line 29" o:spid="_x0000_s1026" style="position:absolute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7.8pt" to="475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" strokeweight="1pt">
                <w10:wrap anchorx="page"/>
              </v:line>
            </w:pict>
          </mc:Fallback>
        </mc:AlternateContent>
      </w:r>
      <w:r w:rsidR="0084055F">
        <w:rPr>
          <w:position w:val="2"/>
        </w:rPr>
        <w:t>15437523</w:t>
      </w:r>
      <w:r w:rsidR="0084055F">
        <w:rPr>
          <w:rFonts w:ascii="Times New Roman" w:hAnsi="Times New Roman"/>
          <w:position w:val="2"/>
        </w:rPr>
        <w:tab/>
      </w:r>
      <w:r w:rsidR="0084055F">
        <w:t>Adquisición</w:t>
      </w:r>
      <w:r w:rsidR="0084055F">
        <w:rPr>
          <w:spacing w:val="4"/>
        </w:rPr>
        <w:t xml:space="preserve"> </w:t>
      </w:r>
      <w:r w:rsidR="0084055F">
        <w:t>de</w:t>
      </w:r>
      <w:r w:rsidR="0084055F">
        <w:rPr>
          <w:spacing w:val="3"/>
        </w:rPr>
        <w:t xml:space="preserve"> </w:t>
      </w:r>
      <w:r w:rsidR="0084055F">
        <w:t>Cemento</w:t>
      </w:r>
      <w:r w:rsidR="0084055F">
        <w:rPr>
          <w:spacing w:val="3"/>
        </w:rPr>
        <w:t xml:space="preserve"> </w:t>
      </w:r>
      <w:r w:rsidR="0084055F">
        <w:t>color</w:t>
      </w:r>
      <w:r w:rsidR="0084055F">
        <w:rPr>
          <w:spacing w:val="4"/>
        </w:rPr>
        <w:t xml:space="preserve"> </w:t>
      </w:r>
      <w:r w:rsidR="0084055F">
        <w:t>Gris</w:t>
      </w:r>
      <w:r w:rsidR="0084055F">
        <w:rPr>
          <w:spacing w:val="5"/>
        </w:rPr>
        <w:t xml:space="preserve"> </w:t>
      </w:r>
      <w:r w:rsidR="0084055F">
        <w:t>resistencia</w:t>
      </w:r>
      <w:r w:rsidR="0084055F">
        <w:rPr>
          <w:spacing w:val="4"/>
        </w:rPr>
        <w:t xml:space="preserve"> </w:t>
      </w:r>
      <w:r w:rsidR="0084055F">
        <w:t>4000</w:t>
      </w:r>
      <w:r w:rsidR="0084055F">
        <w:rPr>
          <w:spacing w:val="3"/>
        </w:rPr>
        <w:t xml:space="preserve"> </w:t>
      </w:r>
      <w:r w:rsidR="0084055F">
        <w:t>PSI,</w:t>
      </w:r>
      <w:r w:rsidR="0084055F">
        <w:rPr>
          <w:spacing w:val="4"/>
        </w:rPr>
        <w:t xml:space="preserve"> </w:t>
      </w:r>
      <w:r w:rsidR="0084055F">
        <w:t>para</w:t>
      </w:r>
      <w:r w:rsidR="0084055F">
        <w:rPr>
          <w:spacing w:val="3"/>
        </w:rPr>
        <w:t xml:space="preserve"> </w:t>
      </w:r>
      <w:r w:rsidR="0084055F">
        <w:t>la</w:t>
      </w:r>
      <w:r w:rsidR="0084055F">
        <w:rPr>
          <w:spacing w:val="4"/>
        </w:rPr>
        <w:t xml:space="preserve"> </w:t>
      </w:r>
      <w:r w:rsidR="0084055F">
        <w:t>Comunidad</w:t>
      </w:r>
      <w:r w:rsidR="0084055F">
        <w:rPr>
          <w:spacing w:val="-42"/>
        </w:rPr>
        <w:t xml:space="preserve"> </w:t>
      </w:r>
      <w:r w:rsidR="0084055F">
        <w:t>Santa</w:t>
      </w:r>
      <w:r w:rsidR="0084055F">
        <w:rPr>
          <w:spacing w:val="4"/>
        </w:rPr>
        <w:t xml:space="preserve"> </w:t>
      </w:r>
      <w:r w:rsidR="0084055F">
        <w:t>María</w:t>
      </w:r>
      <w:r w:rsidR="0084055F">
        <w:rPr>
          <w:spacing w:val="4"/>
        </w:rPr>
        <w:t xml:space="preserve"> </w:t>
      </w:r>
      <w:r w:rsidR="0084055F">
        <w:t>Semuc</w:t>
      </w:r>
      <w:r w:rsidR="0084055F">
        <w:rPr>
          <w:spacing w:val="5"/>
        </w:rPr>
        <w:t xml:space="preserve"> </w:t>
      </w:r>
      <w:r w:rsidR="0084055F">
        <w:t>Champey,</w:t>
      </w:r>
      <w:r w:rsidR="0084055F">
        <w:rPr>
          <w:spacing w:val="3"/>
        </w:rPr>
        <w:t xml:space="preserve"> </w:t>
      </w:r>
      <w:r w:rsidR="0084055F">
        <w:t>Municipalidad</w:t>
      </w:r>
      <w:r w:rsidR="0084055F">
        <w:rPr>
          <w:spacing w:val="4"/>
        </w:rPr>
        <w:t xml:space="preserve"> </w:t>
      </w:r>
      <w:r w:rsidR="0084055F">
        <w:t>de</w:t>
      </w:r>
      <w:r w:rsidR="0084055F">
        <w:rPr>
          <w:spacing w:val="4"/>
        </w:rPr>
        <w:t xml:space="preserve"> </w:t>
      </w:r>
      <w:r w:rsidR="0084055F">
        <w:t>San</w:t>
      </w:r>
      <w:r w:rsidR="0084055F">
        <w:rPr>
          <w:spacing w:val="4"/>
        </w:rPr>
        <w:t xml:space="preserve"> </w:t>
      </w:r>
      <w:r w:rsidR="0084055F">
        <w:t>Agustín</w:t>
      </w:r>
      <w:r w:rsidR="0084055F">
        <w:rPr>
          <w:spacing w:val="4"/>
        </w:rPr>
        <w:t xml:space="preserve"> </w:t>
      </w:r>
      <w:r w:rsidR="0084055F">
        <w:t>Lanquin</w:t>
      </w:r>
      <w:r w:rsidR="0084055F">
        <w:rPr>
          <w:spacing w:val="4"/>
        </w:rPr>
        <w:t xml:space="preserve"> </w:t>
      </w:r>
      <w:r w:rsidR="0084055F">
        <w:t>Alta</w:t>
      </w:r>
      <w:r w:rsidR="0084055F">
        <w:rPr>
          <w:spacing w:val="1"/>
        </w:rPr>
        <w:t xml:space="preserve"> </w:t>
      </w:r>
      <w:r w:rsidR="0084055F">
        <w:t>Verapaz,</w:t>
      </w:r>
      <w:r w:rsidR="0084055F">
        <w:rPr>
          <w:spacing w:val="2"/>
        </w:rPr>
        <w:t xml:space="preserve"> </w:t>
      </w:r>
      <w:r w:rsidR="0084055F">
        <w:t>Según</w:t>
      </w:r>
      <w:r w:rsidR="0084055F">
        <w:rPr>
          <w:spacing w:val="2"/>
        </w:rPr>
        <w:t xml:space="preserve"> </w:t>
      </w:r>
      <w:r w:rsidR="0084055F">
        <w:t>contrato</w:t>
      </w:r>
      <w:r w:rsidR="0084055F">
        <w:rPr>
          <w:spacing w:val="2"/>
        </w:rPr>
        <w:t xml:space="preserve"> </w:t>
      </w:r>
      <w:r w:rsidR="0084055F">
        <w:t>administrativo</w:t>
      </w:r>
      <w:r w:rsidR="0084055F">
        <w:rPr>
          <w:spacing w:val="1"/>
        </w:rPr>
        <w:t xml:space="preserve"> </w:t>
      </w:r>
      <w:r w:rsidR="0084055F">
        <w:t>Número</w:t>
      </w:r>
      <w:r w:rsidR="0084055F">
        <w:rPr>
          <w:spacing w:val="1"/>
        </w:rPr>
        <w:t xml:space="preserve"> </w:t>
      </w:r>
      <w:r w:rsidR="0084055F">
        <w:t>34-2021</w:t>
      </w:r>
      <w:r w:rsidR="0084055F">
        <w:rPr>
          <w:spacing w:val="1"/>
        </w:rPr>
        <w:t xml:space="preserve"> </w:t>
      </w:r>
      <w:r w:rsidR="0084055F">
        <w:t>y</w:t>
      </w:r>
      <w:r w:rsidR="0084055F">
        <w:rPr>
          <w:spacing w:val="2"/>
        </w:rPr>
        <w:t xml:space="preserve"> </w:t>
      </w:r>
      <w:r w:rsidR="0084055F">
        <w:t>Acuerdo</w:t>
      </w:r>
      <w:r w:rsidR="0084055F">
        <w:rPr>
          <w:spacing w:val="1"/>
        </w:rPr>
        <w:t xml:space="preserve"> </w:t>
      </w:r>
      <w:r w:rsidR="0084055F">
        <w:t>Administrativo</w:t>
      </w:r>
      <w:r w:rsidR="0084055F">
        <w:rPr>
          <w:spacing w:val="1"/>
        </w:rPr>
        <w:t xml:space="preserve"> </w:t>
      </w:r>
      <w:r w:rsidR="0084055F">
        <w:t>de</w:t>
      </w:r>
      <w:r w:rsidR="0084055F">
        <w:rPr>
          <w:spacing w:val="1"/>
        </w:rPr>
        <w:t xml:space="preserve"> </w:t>
      </w:r>
      <w:r w:rsidR="0084055F">
        <w:t>Aprobación</w:t>
      </w:r>
      <w:r w:rsidR="0084055F">
        <w:rPr>
          <w:spacing w:val="2"/>
        </w:rPr>
        <w:t xml:space="preserve"> </w:t>
      </w:r>
      <w:r w:rsidR="0084055F">
        <w:t>de</w:t>
      </w:r>
      <w:r w:rsidR="0084055F">
        <w:rPr>
          <w:spacing w:val="1"/>
        </w:rPr>
        <w:t xml:space="preserve"> </w:t>
      </w:r>
      <w:r w:rsidR="0084055F">
        <w:t>Contrato</w:t>
      </w:r>
      <w:r w:rsidR="0084055F">
        <w:rPr>
          <w:spacing w:val="1"/>
        </w:rPr>
        <w:t xml:space="preserve"> </w:t>
      </w:r>
      <w:r w:rsidR="0084055F">
        <w:t>AC-EV-2021-107.</w:t>
      </w:r>
    </w:p>
    <w:p w14:paraId="25214593" w14:textId="77777777" w:rsidR="009F0A8C" w:rsidRDefault="0084055F">
      <w:pPr>
        <w:tabs>
          <w:tab w:val="left" w:pos="1123"/>
        </w:tabs>
        <w:spacing w:before="38"/>
        <w:ind w:left="442"/>
        <w:rPr>
          <w:sz w:val="14"/>
        </w:rPr>
      </w:pPr>
      <w:r>
        <w:br w:type="column"/>
      </w:r>
      <w:r>
        <w:rPr>
          <w:sz w:val="14"/>
        </w:rPr>
        <w:t>274</w:t>
      </w:r>
      <w:r>
        <w:rPr>
          <w:rFonts w:ascii="Times New Roman"/>
          <w:sz w:val="14"/>
        </w:rPr>
        <w:tab/>
      </w:r>
      <w:r>
        <w:rPr>
          <w:sz w:val="14"/>
        </w:rPr>
        <w:t>CEMENTO</w:t>
      </w:r>
    </w:p>
    <w:p w14:paraId="0876D3D3" w14:textId="77777777" w:rsidR="009F0A8C" w:rsidRDefault="0084055F">
      <w:pPr>
        <w:pStyle w:val="Textoindependiente"/>
        <w:spacing w:before="38"/>
        <w:ind w:left="442"/>
      </w:pPr>
      <w:r>
        <w:br w:type="column"/>
      </w:r>
      <w:r>
        <w:t>254,815.20</w:t>
      </w:r>
    </w:p>
    <w:p w14:paraId="51A8FAB3" w14:textId="77777777" w:rsidR="009F0A8C" w:rsidRDefault="009F0A8C">
      <w:p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183" w:space="793"/>
            <w:col w:w="1879" w:space="3743"/>
            <w:col w:w="1402"/>
          </w:cols>
        </w:sectPr>
      </w:pPr>
    </w:p>
    <w:p w14:paraId="5AA695F1" w14:textId="77777777" w:rsidR="009F0A8C" w:rsidRDefault="0084055F">
      <w:pPr>
        <w:spacing w:before="11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43D3347D" w14:textId="77777777" w:rsidR="009F0A8C" w:rsidRDefault="0084055F">
      <w:pPr>
        <w:spacing w:line="151" w:lineRule="exact"/>
        <w:ind w:left="234"/>
        <w:rPr>
          <w:sz w:val="14"/>
        </w:rPr>
      </w:pPr>
      <w:r>
        <w:br w:type="column"/>
      </w:r>
      <w:r>
        <w:rPr>
          <w:sz w:val="14"/>
        </w:rPr>
        <w:t>36637238</w:t>
      </w:r>
    </w:p>
    <w:p w14:paraId="18917581" w14:textId="77777777" w:rsidR="009F0A8C" w:rsidRDefault="009F0A8C">
      <w:pPr>
        <w:spacing w:line="151" w:lineRule="exact"/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1F55A464" w14:textId="1EC6AC84" w:rsidR="009F0A8C" w:rsidRDefault="00E847BE">
      <w:pPr>
        <w:spacing w:before="79"/>
        <w:ind w:left="1659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3280" behindDoc="1" locked="0" layoutInCell="1" allowOverlap="1" wp14:anchorId="16F7A01D" wp14:editId="648A0AA1">
                <wp:simplePos x="0" y="0"/>
                <wp:positionH relativeFrom="page">
                  <wp:posOffset>5943600</wp:posOffset>
                </wp:positionH>
                <wp:positionV relativeFrom="paragraph">
                  <wp:posOffset>270510</wp:posOffset>
                </wp:positionV>
                <wp:extent cx="95250" cy="0"/>
                <wp:effectExtent l="0" t="0" r="0" b="0"/>
                <wp:wrapNone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A0B5A" id="Line 28" o:spid="_x0000_s1026" style="position:absolute;z-index:-162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21.3pt" to="475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" strokeweight="1pt">
                <w10:wrap anchorx="page"/>
              </v:line>
            </w:pict>
          </mc:Fallback>
        </mc:AlternateContent>
      </w:r>
      <w:r w:rsidR="0084055F">
        <w:rPr>
          <w:rFonts w:ascii="Arial"/>
          <w:b/>
          <w:w w:val="95"/>
          <w:sz w:val="14"/>
        </w:rPr>
        <w:t>PROVEEDOR</w:t>
      </w:r>
    </w:p>
    <w:p w14:paraId="33905197" w14:textId="77777777" w:rsidR="009F0A8C" w:rsidRDefault="0084055F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NASSER</w:t>
      </w:r>
      <w:r>
        <w:rPr>
          <w:spacing w:val="14"/>
          <w:sz w:val="14"/>
        </w:rPr>
        <w:t xml:space="preserve"> </w:t>
      </w:r>
      <w:r>
        <w:rPr>
          <w:sz w:val="14"/>
        </w:rPr>
        <w:t>SANABRIA</w:t>
      </w:r>
      <w:r>
        <w:rPr>
          <w:spacing w:val="15"/>
          <w:sz w:val="14"/>
        </w:rPr>
        <w:t xml:space="preserve"> </w:t>
      </w:r>
      <w:r>
        <w:rPr>
          <w:sz w:val="14"/>
        </w:rPr>
        <w:t>NADER</w:t>
      </w:r>
      <w:r>
        <w:rPr>
          <w:spacing w:val="14"/>
          <w:sz w:val="14"/>
        </w:rPr>
        <w:t xml:space="preserve"> </w:t>
      </w:r>
      <w:r>
        <w:rPr>
          <w:sz w:val="14"/>
        </w:rPr>
        <w:t>YOUSSEF</w:t>
      </w:r>
    </w:p>
    <w:p w14:paraId="4296EFB6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3376FB80" w14:textId="77777777" w:rsidR="009F0A8C" w:rsidRDefault="0084055F">
      <w:pPr>
        <w:pStyle w:val="Textoindependiente"/>
        <w:tabs>
          <w:tab w:val="left" w:pos="1659"/>
        </w:tabs>
        <w:spacing w:before="66" w:line="292" w:lineRule="auto"/>
        <w:ind w:left="1659" w:right="38" w:hanging="1217"/>
      </w:pPr>
      <w:r>
        <w:rPr>
          <w:position w:val="2"/>
        </w:rPr>
        <w:t>14130165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RADIOCOMUNICACIÓN</w:t>
      </w:r>
      <w:r>
        <w:rPr>
          <w:spacing w:val="3"/>
        </w:rPr>
        <w:t xml:space="preserve"> </w:t>
      </w:r>
      <w:r>
        <w:t>SATELITAL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GRUPO;</w:t>
      </w:r>
      <w:r>
        <w:rPr>
          <w:spacing w:val="1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RADIO</w:t>
      </w:r>
      <w:r>
        <w:rPr>
          <w:spacing w:val="4"/>
        </w:rPr>
        <w:t xml:space="preserve"> </w:t>
      </w:r>
      <w:r>
        <w:t>MSAT-G2,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COBERTURA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TODO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TERRITORIO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-41"/>
        </w:rPr>
        <w:t xml:space="preserve"> </w:t>
      </w:r>
      <w:r>
        <w:t>REPÚBLICA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GUATEMALA,</w:t>
      </w:r>
      <w:r>
        <w:rPr>
          <w:spacing w:val="5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</w:p>
    <w:p w14:paraId="769B23EE" w14:textId="77777777" w:rsidR="009F0A8C" w:rsidRDefault="0084055F">
      <w:pPr>
        <w:pStyle w:val="Textoindependiente"/>
        <w:spacing w:before="2"/>
        <w:ind w:left="1659"/>
      </w:pPr>
      <w:r>
        <w:t>AC-EV-2021-082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CONTRATO</w:t>
      </w:r>
      <w:r>
        <w:rPr>
          <w:spacing w:val="7"/>
        </w:rPr>
        <w:t xml:space="preserve"> </w:t>
      </w:r>
      <w:r>
        <w:t>ADMINISTRATIVO</w:t>
      </w:r>
      <w:r>
        <w:rPr>
          <w:spacing w:val="8"/>
        </w:rPr>
        <w:t xml:space="preserve"> </w:t>
      </w:r>
      <w:r>
        <w:t>20-2021.</w:t>
      </w:r>
    </w:p>
    <w:p w14:paraId="38BE57C6" w14:textId="77777777" w:rsidR="009F0A8C" w:rsidRDefault="0084055F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113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TELEFONÍA</w:t>
      </w:r>
    </w:p>
    <w:p w14:paraId="793A1993" w14:textId="77777777" w:rsidR="009F0A8C" w:rsidRDefault="0084055F">
      <w:pPr>
        <w:pStyle w:val="Textoindependiente"/>
        <w:spacing w:before="68"/>
        <w:ind w:left="442"/>
      </w:pPr>
      <w:r>
        <w:br w:type="column"/>
      </w:r>
      <w:r>
        <w:t>25,990.80</w:t>
      </w:r>
    </w:p>
    <w:p w14:paraId="44F403A7" w14:textId="77777777" w:rsidR="009F0A8C" w:rsidRDefault="009F0A8C">
      <w:p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560" w:space="417"/>
            <w:col w:w="1959" w:space="3752"/>
            <w:col w:w="1312"/>
          </w:cols>
        </w:sectPr>
      </w:pPr>
    </w:p>
    <w:p w14:paraId="603D0332" w14:textId="77777777" w:rsidR="009F0A8C" w:rsidRDefault="0084055F">
      <w:pPr>
        <w:spacing w:before="45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1FB073BA" w14:textId="77777777" w:rsidR="009F0A8C" w:rsidRDefault="0084055F">
      <w:pPr>
        <w:spacing w:before="24"/>
        <w:ind w:left="234"/>
        <w:rPr>
          <w:sz w:val="14"/>
        </w:rPr>
      </w:pPr>
      <w:r>
        <w:br w:type="column"/>
      </w:r>
      <w:r>
        <w:rPr>
          <w:sz w:val="14"/>
        </w:rPr>
        <w:t>5247993</w:t>
      </w:r>
    </w:p>
    <w:p w14:paraId="4F5462E3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736280C5" w14:textId="77777777" w:rsidR="009F0A8C" w:rsidRDefault="0084055F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24F2EB65" w14:textId="77777777" w:rsidR="009F0A8C" w:rsidRDefault="0084055F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CORPORACION</w:t>
      </w:r>
      <w:r>
        <w:rPr>
          <w:spacing w:val="17"/>
          <w:sz w:val="14"/>
        </w:rPr>
        <w:t xml:space="preserve"> </w:t>
      </w:r>
      <w:r>
        <w:rPr>
          <w:sz w:val="14"/>
        </w:rPr>
        <w:t>RADIO</w:t>
      </w:r>
      <w:r>
        <w:rPr>
          <w:spacing w:val="17"/>
          <w:sz w:val="14"/>
        </w:rPr>
        <w:t xml:space="preserve"> </w:t>
      </w:r>
      <w:r>
        <w:rPr>
          <w:sz w:val="14"/>
        </w:rPr>
        <w:t>ELECTRONICA</w:t>
      </w:r>
      <w:r>
        <w:rPr>
          <w:spacing w:val="18"/>
          <w:sz w:val="14"/>
        </w:rPr>
        <w:t xml:space="preserve"> </w:t>
      </w:r>
      <w:r>
        <w:rPr>
          <w:sz w:val="14"/>
        </w:rPr>
        <w:t>SOCIEDAD</w:t>
      </w:r>
      <w:r>
        <w:rPr>
          <w:spacing w:val="17"/>
          <w:sz w:val="14"/>
        </w:rPr>
        <w:t xml:space="preserve"> </w:t>
      </w:r>
      <w:r>
        <w:rPr>
          <w:sz w:val="14"/>
        </w:rPr>
        <w:t>ANONIMA</w:t>
      </w:r>
    </w:p>
    <w:p w14:paraId="163D55D7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4A12CBE8" w14:textId="25D45FA5" w:rsidR="009F0A8C" w:rsidRDefault="00E847BE">
      <w:pPr>
        <w:pStyle w:val="Textoindependiente"/>
        <w:tabs>
          <w:tab w:val="left" w:pos="1659"/>
        </w:tabs>
        <w:spacing w:before="61" w:line="292" w:lineRule="auto"/>
        <w:ind w:left="1659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3792" behindDoc="1" locked="0" layoutInCell="1" allowOverlap="1" wp14:anchorId="34C63FDE" wp14:editId="4C319956">
                <wp:simplePos x="0" y="0"/>
                <wp:positionH relativeFrom="page">
                  <wp:posOffset>5943600</wp:posOffset>
                </wp:positionH>
                <wp:positionV relativeFrom="paragraph">
                  <wp:posOffset>118110</wp:posOffset>
                </wp:positionV>
                <wp:extent cx="95250" cy="0"/>
                <wp:effectExtent l="0" t="0" r="0" b="0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FC98C" id="Line 27" o:spid="_x0000_s1026" style="position:absolute;z-index:-162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9.3pt" to="47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" strokeweight="1pt">
                <w10:wrap anchorx="page"/>
              </v:line>
            </w:pict>
          </mc:Fallback>
        </mc:AlternateContent>
      </w:r>
      <w:r w:rsidR="0084055F">
        <w:rPr>
          <w:position w:val="2"/>
        </w:rPr>
        <w:t>14130165</w:t>
      </w:r>
      <w:r w:rsidR="0084055F">
        <w:rPr>
          <w:rFonts w:ascii="Times New Roman" w:hAnsi="Times New Roman"/>
          <w:position w:val="2"/>
        </w:rPr>
        <w:tab/>
      </w:r>
      <w:r w:rsidR="0084055F">
        <w:t>SERVICIO</w:t>
      </w:r>
      <w:r w:rsidR="0084055F">
        <w:rPr>
          <w:spacing w:val="3"/>
        </w:rPr>
        <w:t xml:space="preserve"> </w:t>
      </w:r>
      <w:r w:rsidR="0084055F">
        <w:t>PRIVADO</w:t>
      </w:r>
      <w:r w:rsidR="0084055F">
        <w:rPr>
          <w:spacing w:val="4"/>
        </w:rPr>
        <w:t xml:space="preserve"> </w:t>
      </w:r>
      <w:r w:rsidR="0084055F">
        <w:t>DE</w:t>
      </w:r>
      <w:r w:rsidR="0084055F">
        <w:rPr>
          <w:spacing w:val="3"/>
        </w:rPr>
        <w:t xml:space="preserve"> </w:t>
      </w:r>
      <w:r w:rsidR="0084055F">
        <w:t>RADIOCOMUNICACIÓN</w:t>
      </w:r>
      <w:r w:rsidR="0084055F">
        <w:rPr>
          <w:spacing w:val="3"/>
        </w:rPr>
        <w:t xml:space="preserve"> </w:t>
      </w:r>
      <w:r w:rsidR="0084055F">
        <w:t>SATELITAL</w:t>
      </w:r>
      <w:r w:rsidR="0084055F">
        <w:rPr>
          <w:spacing w:val="4"/>
        </w:rPr>
        <w:t xml:space="preserve"> </w:t>
      </w:r>
      <w:r w:rsidR="0084055F">
        <w:t>DE</w:t>
      </w:r>
      <w:r w:rsidR="0084055F">
        <w:rPr>
          <w:spacing w:val="3"/>
        </w:rPr>
        <w:t xml:space="preserve"> </w:t>
      </w:r>
      <w:r w:rsidR="0084055F">
        <w:t>GRUPO,</w:t>
      </w:r>
      <w:r w:rsidR="0084055F">
        <w:rPr>
          <w:spacing w:val="1"/>
        </w:rPr>
        <w:t xml:space="preserve"> </w:t>
      </w:r>
      <w:r w:rsidR="0084055F">
        <w:t>PARA</w:t>
      </w:r>
      <w:r w:rsidR="0084055F">
        <w:rPr>
          <w:spacing w:val="5"/>
        </w:rPr>
        <w:t xml:space="preserve"> </w:t>
      </w:r>
      <w:r w:rsidR="0084055F">
        <w:t>RADIO</w:t>
      </w:r>
      <w:r w:rsidR="0084055F">
        <w:rPr>
          <w:spacing w:val="4"/>
        </w:rPr>
        <w:t xml:space="preserve"> </w:t>
      </w:r>
      <w:r w:rsidR="0084055F">
        <w:t>MSAT-G2,</w:t>
      </w:r>
      <w:r w:rsidR="0084055F">
        <w:rPr>
          <w:spacing w:val="5"/>
        </w:rPr>
        <w:t xml:space="preserve"> </w:t>
      </w:r>
      <w:r w:rsidR="0084055F">
        <w:t>CON</w:t>
      </w:r>
      <w:r w:rsidR="0084055F">
        <w:rPr>
          <w:spacing w:val="5"/>
        </w:rPr>
        <w:t xml:space="preserve"> </w:t>
      </w:r>
      <w:r w:rsidR="0084055F">
        <w:t>COBERTURA</w:t>
      </w:r>
      <w:r w:rsidR="0084055F">
        <w:rPr>
          <w:spacing w:val="4"/>
        </w:rPr>
        <w:t xml:space="preserve"> </w:t>
      </w:r>
      <w:r w:rsidR="0084055F">
        <w:t>EN</w:t>
      </w:r>
      <w:r w:rsidR="0084055F">
        <w:rPr>
          <w:spacing w:val="5"/>
        </w:rPr>
        <w:t xml:space="preserve"> </w:t>
      </w:r>
      <w:r w:rsidR="0084055F">
        <w:t>TODO</w:t>
      </w:r>
      <w:r w:rsidR="0084055F">
        <w:rPr>
          <w:spacing w:val="5"/>
        </w:rPr>
        <w:t xml:space="preserve"> </w:t>
      </w:r>
      <w:r w:rsidR="0084055F">
        <w:t>EL</w:t>
      </w:r>
      <w:r w:rsidR="0084055F">
        <w:rPr>
          <w:spacing w:val="6"/>
        </w:rPr>
        <w:t xml:space="preserve"> </w:t>
      </w:r>
      <w:r w:rsidR="0084055F">
        <w:t>TERRITORIO</w:t>
      </w:r>
      <w:r w:rsidR="0084055F">
        <w:rPr>
          <w:spacing w:val="5"/>
        </w:rPr>
        <w:t xml:space="preserve"> </w:t>
      </w:r>
      <w:r w:rsidR="0084055F">
        <w:t>DE</w:t>
      </w:r>
      <w:r w:rsidR="0084055F">
        <w:rPr>
          <w:spacing w:val="4"/>
        </w:rPr>
        <w:t xml:space="preserve"> </w:t>
      </w:r>
      <w:r w:rsidR="0084055F">
        <w:t>LA</w:t>
      </w:r>
      <w:r w:rsidR="0084055F">
        <w:rPr>
          <w:spacing w:val="-41"/>
        </w:rPr>
        <w:t xml:space="preserve"> </w:t>
      </w:r>
      <w:r w:rsidR="0084055F">
        <w:t>REPÚBLICA</w:t>
      </w:r>
      <w:r w:rsidR="0084055F">
        <w:rPr>
          <w:spacing w:val="1"/>
        </w:rPr>
        <w:t xml:space="preserve"> </w:t>
      </w:r>
      <w:r w:rsidR="0084055F">
        <w:t>DE</w:t>
      </w:r>
      <w:r w:rsidR="0084055F">
        <w:rPr>
          <w:spacing w:val="1"/>
        </w:rPr>
        <w:t xml:space="preserve"> </w:t>
      </w:r>
      <w:r w:rsidR="0084055F">
        <w:t>GUATEMALA,</w:t>
      </w:r>
      <w:r w:rsidR="0084055F">
        <w:rPr>
          <w:spacing w:val="2"/>
        </w:rPr>
        <w:t xml:space="preserve"> </w:t>
      </w:r>
      <w:r w:rsidR="0084055F">
        <w:t>DURANTE</w:t>
      </w:r>
      <w:r w:rsidR="0084055F">
        <w:rPr>
          <w:spacing w:val="1"/>
        </w:rPr>
        <w:t xml:space="preserve"> </w:t>
      </w:r>
      <w:r w:rsidR="0084055F">
        <w:t>EL</w:t>
      </w:r>
      <w:r w:rsidR="0084055F">
        <w:rPr>
          <w:spacing w:val="3"/>
        </w:rPr>
        <w:t xml:space="preserve"> </w:t>
      </w:r>
      <w:r w:rsidR="0084055F">
        <w:t>PERIODO</w:t>
      </w:r>
      <w:r w:rsidR="0084055F">
        <w:rPr>
          <w:spacing w:val="2"/>
        </w:rPr>
        <w:t xml:space="preserve"> </w:t>
      </w:r>
      <w:r w:rsidR="0084055F">
        <w:t>DEL</w:t>
      </w:r>
      <w:r w:rsidR="0084055F">
        <w:rPr>
          <w:spacing w:val="1"/>
        </w:rPr>
        <w:t xml:space="preserve"> </w:t>
      </w:r>
      <w:r w:rsidR="0084055F">
        <w:t>MES</w:t>
      </w:r>
      <w:r w:rsidR="0084055F">
        <w:rPr>
          <w:spacing w:val="2"/>
        </w:rPr>
        <w:t xml:space="preserve"> </w:t>
      </w:r>
      <w:r w:rsidR="0084055F">
        <w:t>DE</w:t>
      </w:r>
      <w:r w:rsidR="0084055F">
        <w:rPr>
          <w:spacing w:val="1"/>
        </w:rPr>
        <w:t xml:space="preserve"> </w:t>
      </w:r>
      <w:r w:rsidR="0084055F">
        <w:t>DICIEMBRE</w:t>
      </w:r>
      <w:r w:rsidR="0084055F">
        <w:rPr>
          <w:spacing w:val="-1"/>
        </w:rPr>
        <w:t xml:space="preserve"> </w:t>
      </w:r>
      <w:r w:rsidR="0084055F">
        <w:t>DEL 2021.</w:t>
      </w:r>
    </w:p>
    <w:p w14:paraId="4E2562F7" w14:textId="77777777" w:rsidR="009F0A8C" w:rsidRDefault="0084055F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113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TELEFONÍA</w:t>
      </w:r>
    </w:p>
    <w:p w14:paraId="0B5275DA" w14:textId="77777777" w:rsidR="009F0A8C" w:rsidRDefault="0084055F">
      <w:pPr>
        <w:pStyle w:val="Textoindependiente"/>
        <w:spacing w:before="68"/>
        <w:ind w:left="442"/>
      </w:pPr>
      <w:r>
        <w:br w:type="column"/>
      </w:r>
      <w:r>
        <w:t>25,990.80</w:t>
      </w:r>
    </w:p>
    <w:p w14:paraId="757FD0AF" w14:textId="77777777" w:rsidR="009F0A8C" w:rsidRDefault="009F0A8C">
      <w:p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560" w:space="417"/>
            <w:col w:w="1959" w:space="3752"/>
            <w:col w:w="1312"/>
          </w:cols>
        </w:sectPr>
      </w:pPr>
    </w:p>
    <w:p w14:paraId="4375B506" w14:textId="77777777" w:rsidR="009F0A8C" w:rsidRDefault="0084055F">
      <w:pPr>
        <w:spacing w:before="11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15AE6CF1" w14:textId="77777777" w:rsidR="009F0A8C" w:rsidRDefault="0084055F">
      <w:pPr>
        <w:spacing w:line="151" w:lineRule="exact"/>
        <w:ind w:left="234"/>
        <w:rPr>
          <w:sz w:val="14"/>
        </w:rPr>
      </w:pPr>
      <w:r>
        <w:br w:type="column"/>
      </w:r>
      <w:r>
        <w:rPr>
          <w:sz w:val="14"/>
        </w:rPr>
        <w:t>5247993</w:t>
      </w:r>
    </w:p>
    <w:p w14:paraId="5F961125" w14:textId="77777777" w:rsidR="009F0A8C" w:rsidRDefault="009F0A8C">
      <w:pPr>
        <w:spacing w:line="151" w:lineRule="exact"/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1B1CB01B" w14:textId="0C9B3B3E" w:rsidR="009F0A8C" w:rsidRDefault="00E847BE">
      <w:pPr>
        <w:spacing w:before="79"/>
        <w:ind w:left="1659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4304" behindDoc="1" locked="0" layoutInCell="1" allowOverlap="1" wp14:anchorId="348CFE7E" wp14:editId="304971B0">
                <wp:simplePos x="0" y="0"/>
                <wp:positionH relativeFrom="page">
                  <wp:posOffset>5943600</wp:posOffset>
                </wp:positionH>
                <wp:positionV relativeFrom="paragraph">
                  <wp:posOffset>270510</wp:posOffset>
                </wp:positionV>
                <wp:extent cx="95250" cy="0"/>
                <wp:effectExtent l="0" t="0" r="0" b="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50C3C" id="Line 26" o:spid="_x0000_s1026" style="position:absolute;z-index:-162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21.3pt" to="475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" strokeweight="1pt">
                <w10:wrap anchorx="page"/>
              </v:line>
            </w:pict>
          </mc:Fallback>
        </mc:AlternateContent>
      </w:r>
      <w:r w:rsidR="0084055F">
        <w:rPr>
          <w:rFonts w:ascii="Arial"/>
          <w:b/>
          <w:w w:val="95"/>
          <w:sz w:val="14"/>
        </w:rPr>
        <w:t>PROVEEDOR</w:t>
      </w:r>
    </w:p>
    <w:p w14:paraId="369CB25B" w14:textId="77777777" w:rsidR="009F0A8C" w:rsidRDefault="0084055F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CORPORACION</w:t>
      </w:r>
      <w:r>
        <w:rPr>
          <w:spacing w:val="17"/>
          <w:sz w:val="14"/>
        </w:rPr>
        <w:t xml:space="preserve"> </w:t>
      </w:r>
      <w:r>
        <w:rPr>
          <w:sz w:val="14"/>
        </w:rPr>
        <w:t>RADIO</w:t>
      </w:r>
      <w:r>
        <w:rPr>
          <w:spacing w:val="17"/>
          <w:sz w:val="14"/>
        </w:rPr>
        <w:t xml:space="preserve"> </w:t>
      </w:r>
      <w:r>
        <w:rPr>
          <w:sz w:val="14"/>
        </w:rPr>
        <w:t>ELECTRONICA</w:t>
      </w:r>
      <w:r>
        <w:rPr>
          <w:spacing w:val="18"/>
          <w:sz w:val="14"/>
        </w:rPr>
        <w:t xml:space="preserve"> </w:t>
      </w:r>
      <w:r>
        <w:rPr>
          <w:sz w:val="14"/>
        </w:rPr>
        <w:t>SOCIEDAD</w:t>
      </w:r>
      <w:r>
        <w:rPr>
          <w:spacing w:val="17"/>
          <w:sz w:val="14"/>
        </w:rPr>
        <w:t xml:space="preserve"> </w:t>
      </w:r>
      <w:r>
        <w:rPr>
          <w:sz w:val="14"/>
        </w:rPr>
        <w:t>ANONIMA</w:t>
      </w:r>
    </w:p>
    <w:p w14:paraId="34732FE4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420107B5" w14:textId="77777777" w:rsidR="009F0A8C" w:rsidRDefault="0084055F">
      <w:pPr>
        <w:pStyle w:val="Textoindependiente"/>
        <w:tabs>
          <w:tab w:val="left" w:pos="1659"/>
        </w:tabs>
        <w:spacing w:before="66" w:line="292" w:lineRule="auto"/>
        <w:ind w:left="1659" w:right="38" w:hanging="1217"/>
      </w:pPr>
      <w:r>
        <w:rPr>
          <w:position w:val="2"/>
        </w:rPr>
        <w:t>14130165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RADIOCOMUNICACIÓN</w:t>
      </w:r>
      <w:r>
        <w:rPr>
          <w:spacing w:val="3"/>
        </w:rPr>
        <w:t xml:space="preserve"> </w:t>
      </w:r>
      <w:r>
        <w:t>SATELITAL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MSAT-G2,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COBERTURA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TODO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TERRITORIO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GUATEMALA,</w:t>
      </w:r>
      <w:r>
        <w:rPr>
          <w:spacing w:val="5"/>
        </w:rPr>
        <w:t xml:space="preserve"> </w:t>
      </w:r>
      <w:r>
        <w:t>DURNATE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NOVIEMBRE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AÑO</w:t>
      </w:r>
      <w:r>
        <w:rPr>
          <w:spacing w:val="5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SEGÚN</w:t>
      </w:r>
      <w:r>
        <w:rPr>
          <w:spacing w:val="-42"/>
        </w:rPr>
        <w:t xml:space="preserve"> </w:t>
      </w:r>
      <w:r>
        <w:t>ACUERD</w:t>
      </w:r>
      <w:r>
        <w:t>O</w:t>
      </w:r>
      <w:r>
        <w:rPr>
          <w:spacing w:val="2"/>
        </w:rPr>
        <w:t xml:space="preserve"> </w:t>
      </w:r>
      <w:r>
        <w:t>AD</w:t>
      </w:r>
      <w:r>
        <w:lastRenderedPageBreak/>
        <w:t>MINISTRATIVO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</w:p>
    <w:p w14:paraId="3C918857" w14:textId="77777777" w:rsidR="009F0A8C" w:rsidRDefault="0084055F">
      <w:pPr>
        <w:pStyle w:val="Textoindependiente"/>
        <w:spacing w:before="2"/>
        <w:ind w:left="1659"/>
      </w:pPr>
      <w:r>
        <w:t>AC-EV-2021-082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CONTRATO</w:t>
      </w:r>
      <w:r>
        <w:rPr>
          <w:spacing w:val="7"/>
        </w:rPr>
        <w:t xml:space="preserve"> </w:t>
      </w:r>
      <w:r>
        <w:t>ADMINISTRATIVO</w:t>
      </w:r>
      <w:r>
        <w:rPr>
          <w:spacing w:val="8"/>
        </w:rPr>
        <w:t xml:space="preserve"> </w:t>
      </w:r>
      <w:r>
        <w:t>20-2021.</w:t>
      </w:r>
    </w:p>
    <w:p w14:paraId="3628466D" w14:textId="77777777" w:rsidR="009F0A8C" w:rsidRDefault="0084055F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113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TELEFONÍA</w:t>
      </w:r>
    </w:p>
    <w:p w14:paraId="42228EC0" w14:textId="77777777" w:rsidR="009F0A8C" w:rsidRDefault="0084055F">
      <w:pPr>
        <w:pStyle w:val="Textoindependiente"/>
        <w:spacing w:before="68"/>
        <w:ind w:left="442"/>
      </w:pPr>
      <w:r>
        <w:br w:type="column"/>
      </w:r>
      <w:r>
        <w:t>25,990.80</w:t>
      </w:r>
    </w:p>
    <w:p w14:paraId="42CB3CB5" w14:textId="77777777" w:rsidR="009F0A8C" w:rsidRDefault="009F0A8C">
      <w:p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551" w:space="425"/>
            <w:col w:w="1959" w:space="3753"/>
            <w:col w:w="1312"/>
          </w:cols>
        </w:sectPr>
      </w:pPr>
    </w:p>
    <w:p w14:paraId="09E4C73F" w14:textId="77777777" w:rsidR="009F0A8C" w:rsidRDefault="0084055F">
      <w:pPr>
        <w:spacing w:before="45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28BC670C" w14:textId="77777777" w:rsidR="009F0A8C" w:rsidRDefault="0084055F">
      <w:pPr>
        <w:spacing w:before="24"/>
        <w:ind w:left="234"/>
        <w:rPr>
          <w:sz w:val="14"/>
        </w:rPr>
      </w:pPr>
      <w:r>
        <w:br w:type="column"/>
      </w:r>
      <w:r>
        <w:rPr>
          <w:sz w:val="14"/>
        </w:rPr>
        <w:t>5247993</w:t>
      </w:r>
    </w:p>
    <w:p w14:paraId="5ECA02D0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06DABC09" w14:textId="77777777" w:rsidR="009F0A8C" w:rsidRDefault="0084055F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106C49EA" w14:textId="77777777" w:rsidR="009F0A8C" w:rsidRDefault="0084055F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CORPORACION</w:t>
      </w:r>
      <w:r>
        <w:rPr>
          <w:spacing w:val="17"/>
          <w:sz w:val="14"/>
        </w:rPr>
        <w:t xml:space="preserve"> </w:t>
      </w:r>
      <w:r>
        <w:rPr>
          <w:sz w:val="14"/>
        </w:rPr>
        <w:t>RADIO</w:t>
      </w:r>
      <w:r>
        <w:rPr>
          <w:spacing w:val="17"/>
          <w:sz w:val="14"/>
        </w:rPr>
        <w:t xml:space="preserve"> </w:t>
      </w:r>
      <w:r>
        <w:rPr>
          <w:sz w:val="14"/>
        </w:rPr>
        <w:t>ELECTRONICA</w:t>
      </w:r>
      <w:r>
        <w:rPr>
          <w:spacing w:val="18"/>
          <w:sz w:val="14"/>
        </w:rPr>
        <w:t xml:space="preserve"> </w:t>
      </w:r>
      <w:r>
        <w:rPr>
          <w:sz w:val="14"/>
        </w:rPr>
        <w:t>SOCIEDAD</w:t>
      </w:r>
      <w:r>
        <w:rPr>
          <w:spacing w:val="17"/>
          <w:sz w:val="14"/>
        </w:rPr>
        <w:t xml:space="preserve"> </w:t>
      </w:r>
      <w:r>
        <w:rPr>
          <w:sz w:val="14"/>
        </w:rPr>
        <w:t>ANONIMA</w:t>
      </w:r>
    </w:p>
    <w:p w14:paraId="255C42AB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5F76577C" w14:textId="6BF6F471" w:rsidR="009F0A8C" w:rsidRDefault="00E847BE">
      <w:pPr>
        <w:pStyle w:val="Textoindependiente"/>
        <w:tabs>
          <w:tab w:val="left" w:pos="1659"/>
        </w:tabs>
        <w:spacing w:before="62" w:line="292" w:lineRule="auto"/>
        <w:ind w:left="1659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4816" behindDoc="1" locked="0" layoutInCell="1" allowOverlap="1" wp14:anchorId="200BEF42" wp14:editId="6460ADC3">
                <wp:simplePos x="0" y="0"/>
                <wp:positionH relativeFrom="page">
                  <wp:posOffset>5943600</wp:posOffset>
                </wp:positionH>
                <wp:positionV relativeFrom="paragraph">
                  <wp:posOffset>118745</wp:posOffset>
                </wp:positionV>
                <wp:extent cx="95250" cy="0"/>
                <wp:effectExtent l="0" t="0" r="0" b="0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F3BB8" id="Line 25" o:spid="_x0000_s1026" style="position:absolute;z-index:-162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9.35pt" to="47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 w:rsidR="0084055F">
        <w:rPr>
          <w:position w:val="2"/>
        </w:rPr>
        <w:t>14130165</w:t>
      </w:r>
      <w:r w:rsidR="0084055F">
        <w:rPr>
          <w:rFonts w:ascii="Times New Roman" w:hAnsi="Times New Roman"/>
          <w:position w:val="2"/>
        </w:rPr>
        <w:tab/>
      </w:r>
      <w:r w:rsidR="0084055F">
        <w:t>SERVICIO</w:t>
      </w:r>
      <w:r w:rsidR="0084055F">
        <w:rPr>
          <w:spacing w:val="3"/>
        </w:rPr>
        <w:t xml:space="preserve"> </w:t>
      </w:r>
      <w:r w:rsidR="0084055F">
        <w:t>PRIVADO</w:t>
      </w:r>
      <w:r w:rsidR="0084055F">
        <w:rPr>
          <w:spacing w:val="4"/>
        </w:rPr>
        <w:t xml:space="preserve"> </w:t>
      </w:r>
      <w:r w:rsidR="0084055F">
        <w:t>DE</w:t>
      </w:r>
      <w:r w:rsidR="0084055F">
        <w:rPr>
          <w:spacing w:val="3"/>
        </w:rPr>
        <w:t xml:space="preserve"> </w:t>
      </w:r>
      <w:r w:rsidR="0084055F">
        <w:t>RADIOCOMUNICACIÓN</w:t>
      </w:r>
      <w:r w:rsidR="0084055F">
        <w:rPr>
          <w:spacing w:val="3"/>
        </w:rPr>
        <w:t xml:space="preserve"> </w:t>
      </w:r>
      <w:r w:rsidR="0084055F">
        <w:t>SATELITAL</w:t>
      </w:r>
      <w:r w:rsidR="0084055F">
        <w:rPr>
          <w:spacing w:val="4"/>
        </w:rPr>
        <w:t xml:space="preserve"> </w:t>
      </w:r>
      <w:r w:rsidR="0084055F">
        <w:t>DE</w:t>
      </w:r>
      <w:r w:rsidR="0084055F">
        <w:rPr>
          <w:spacing w:val="3"/>
        </w:rPr>
        <w:t xml:space="preserve"> </w:t>
      </w:r>
      <w:r w:rsidR="0084055F">
        <w:t>GRUPO;</w:t>
      </w:r>
      <w:r w:rsidR="0084055F">
        <w:rPr>
          <w:spacing w:val="1"/>
        </w:rPr>
        <w:t xml:space="preserve"> </w:t>
      </w:r>
      <w:r w:rsidR="0084055F">
        <w:t>PARA</w:t>
      </w:r>
      <w:r w:rsidR="0084055F">
        <w:rPr>
          <w:spacing w:val="5"/>
        </w:rPr>
        <w:t xml:space="preserve"> </w:t>
      </w:r>
      <w:r w:rsidR="0084055F">
        <w:t>RADIO</w:t>
      </w:r>
      <w:r w:rsidR="0084055F">
        <w:rPr>
          <w:spacing w:val="4"/>
        </w:rPr>
        <w:t xml:space="preserve"> </w:t>
      </w:r>
      <w:r w:rsidR="0084055F">
        <w:t>MSAT-G2,</w:t>
      </w:r>
      <w:r w:rsidR="0084055F">
        <w:rPr>
          <w:spacing w:val="5"/>
        </w:rPr>
        <w:t xml:space="preserve"> </w:t>
      </w:r>
      <w:r w:rsidR="0084055F">
        <w:t>CON</w:t>
      </w:r>
      <w:r w:rsidR="0084055F">
        <w:rPr>
          <w:spacing w:val="5"/>
        </w:rPr>
        <w:t xml:space="preserve"> </w:t>
      </w:r>
      <w:r w:rsidR="0084055F">
        <w:t>COBERTURA</w:t>
      </w:r>
      <w:r w:rsidR="0084055F">
        <w:rPr>
          <w:spacing w:val="4"/>
        </w:rPr>
        <w:t xml:space="preserve"> </w:t>
      </w:r>
      <w:r w:rsidR="0084055F">
        <w:t>EN</w:t>
      </w:r>
      <w:r w:rsidR="0084055F">
        <w:rPr>
          <w:spacing w:val="5"/>
        </w:rPr>
        <w:t xml:space="preserve"> </w:t>
      </w:r>
      <w:r w:rsidR="0084055F">
        <w:t>TODO</w:t>
      </w:r>
      <w:r w:rsidR="0084055F">
        <w:rPr>
          <w:spacing w:val="5"/>
        </w:rPr>
        <w:t xml:space="preserve"> </w:t>
      </w:r>
      <w:r w:rsidR="0084055F">
        <w:t>EL</w:t>
      </w:r>
      <w:r w:rsidR="0084055F">
        <w:rPr>
          <w:spacing w:val="6"/>
        </w:rPr>
        <w:t xml:space="preserve"> </w:t>
      </w:r>
      <w:r w:rsidR="0084055F">
        <w:t>TERRITORIO</w:t>
      </w:r>
      <w:r w:rsidR="0084055F">
        <w:rPr>
          <w:spacing w:val="5"/>
        </w:rPr>
        <w:t xml:space="preserve"> </w:t>
      </w:r>
      <w:r w:rsidR="0084055F">
        <w:t>DE</w:t>
      </w:r>
      <w:r w:rsidR="0084055F">
        <w:rPr>
          <w:spacing w:val="4"/>
        </w:rPr>
        <w:t xml:space="preserve"> </w:t>
      </w:r>
      <w:r w:rsidR="0084055F">
        <w:t>LA</w:t>
      </w:r>
      <w:r w:rsidR="0084055F">
        <w:rPr>
          <w:spacing w:val="-41"/>
        </w:rPr>
        <w:t xml:space="preserve"> </w:t>
      </w:r>
      <w:r w:rsidR="0084055F">
        <w:t>REPÚBLICA</w:t>
      </w:r>
      <w:r w:rsidR="0084055F">
        <w:rPr>
          <w:spacing w:val="3"/>
        </w:rPr>
        <w:t xml:space="preserve"> </w:t>
      </w:r>
      <w:r w:rsidR="0084055F">
        <w:t>DE</w:t>
      </w:r>
      <w:r w:rsidR="0084055F">
        <w:rPr>
          <w:spacing w:val="3"/>
        </w:rPr>
        <w:t xml:space="preserve"> </w:t>
      </w:r>
      <w:r w:rsidR="0084055F">
        <w:t>GUATEMALA,</w:t>
      </w:r>
      <w:r w:rsidR="0084055F">
        <w:rPr>
          <w:spacing w:val="5"/>
        </w:rPr>
        <w:t xml:space="preserve"> </w:t>
      </w:r>
      <w:r w:rsidR="0084055F">
        <w:t>CORRESPONDIENTE</w:t>
      </w:r>
      <w:r w:rsidR="0084055F">
        <w:rPr>
          <w:spacing w:val="3"/>
        </w:rPr>
        <w:t xml:space="preserve"> </w:t>
      </w:r>
      <w:r w:rsidR="0084055F">
        <w:t>AL</w:t>
      </w:r>
      <w:r w:rsidR="0084055F">
        <w:rPr>
          <w:spacing w:val="5"/>
        </w:rPr>
        <w:t xml:space="preserve"> </w:t>
      </w:r>
      <w:r w:rsidR="0084055F">
        <w:t>MES</w:t>
      </w:r>
      <w:r w:rsidR="0084055F">
        <w:rPr>
          <w:spacing w:val="4"/>
        </w:rPr>
        <w:t xml:space="preserve"> </w:t>
      </w:r>
      <w:r w:rsidR="0084055F">
        <w:t>DE</w:t>
      </w:r>
      <w:r w:rsidR="0084055F">
        <w:rPr>
          <w:spacing w:val="4"/>
        </w:rPr>
        <w:t xml:space="preserve"> </w:t>
      </w:r>
      <w:r w:rsidR="0084055F">
        <w:t>DICIEMBRE</w:t>
      </w:r>
      <w:r w:rsidR="0084055F">
        <w:rPr>
          <w:spacing w:val="1"/>
        </w:rPr>
        <w:t xml:space="preserve"> </w:t>
      </w:r>
      <w:r w:rsidR="0084055F">
        <w:t>DEL</w:t>
      </w:r>
      <w:r w:rsidR="0084055F">
        <w:rPr>
          <w:spacing w:val="-1"/>
        </w:rPr>
        <w:t xml:space="preserve"> </w:t>
      </w:r>
      <w:r w:rsidR="0084055F">
        <w:t>2021.</w:t>
      </w:r>
    </w:p>
    <w:p w14:paraId="5A07272E" w14:textId="77777777" w:rsidR="009F0A8C" w:rsidRDefault="0084055F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113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TELEFONÍA</w:t>
      </w:r>
    </w:p>
    <w:p w14:paraId="5F770892" w14:textId="77777777" w:rsidR="009F0A8C" w:rsidRDefault="0084055F">
      <w:pPr>
        <w:pStyle w:val="Textoindependiente"/>
        <w:spacing w:before="68"/>
        <w:ind w:left="442"/>
      </w:pPr>
      <w:r>
        <w:br w:type="column"/>
      </w:r>
      <w:r>
        <w:t>25,990.80</w:t>
      </w:r>
    </w:p>
    <w:p w14:paraId="7490A25A" w14:textId="77777777" w:rsidR="009F0A8C" w:rsidRDefault="009F0A8C">
      <w:p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560" w:space="417"/>
            <w:col w:w="1959" w:space="3752"/>
            <w:col w:w="1312"/>
          </w:cols>
        </w:sectPr>
      </w:pPr>
    </w:p>
    <w:p w14:paraId="6BB14450" w14:textId="77777777" w:rsidR="009F0A8C" w:rsidRDefault="0084055F">
      <w:pPr>
        <w:spacing w:before="10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0A96A761" w14:textId="77777777" w:rsidR="009F0A8C" w:rsidRDefault="0084055F">
      <w:pPr>
        <w:spacing w:line="151" w:lineRule="exact"/>
        <w:ind w:left="234"/>
        <w:rPr>
          <w:sz w:val="14"/>
        </w:rPr>
      </w:pPr>
      <w:r>
        <w:br w:type="column"/>
      </w:r>
      <w:r>
        <w:rPr>
          <w:sz w:val="14"/>
        </w:rPr>
        <w:t>5247993</w:t>
      </w:r>
    </w:p>
    <w:p w14:paraId="509FE085" w14:textId="77777777" w:rsidR="009F0A8C" w:rsidRDefault="009F0A8C">
      <w:pPr>
        <w:spacing w:line="151" w:lineRule="exact"/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20753592" w14:textId="77777777" w:rsidR="009F0A8C" w:rsidRDefault="0084055F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4B94E10E" w14:textId="77777777" w:rsidR="009F0A8C" w:rsidRDefault="0084055F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CORPORACION</w:t>
      </w:r>
      <w:r>
        <w:rPr>
          <w:spacing w:val="17"/>
          <w:sz w:val="14"/>
        </w:rPr>
        <w:t xml:space="preserve"> </w:t>
      </w:r>
      <w:r>
        <w:rPr>
          <w:sz w:val="14"/>
        </w:rPr>
        <w:t>RADIO</w:t>
      </w:r>
      <w:r>
        <w:rPr>
          <w:spacing w:val="17"/>
          <w:sz w:val="14"/>
        </w:rPr>
        <w:t xml:space="preserve"> </w:t>
      </w:r>
      <w:r>
        <w:rPr>
          <w:sz w:val="14"/>
        </w:rPr>
        <w:t>ELECTRONICA</w:t>
      </w:r>
      <w:r>
        <w:rPr>
          <w:spacing w:val="18"/>
          <w:sz w:val="14"/>
        </w:rPr>
        <w:t xml:space="preserve"> </w:t>
      </w:r>
      <w:r>
        <w:rPr>
          <w:sz w:val="14"/>
        </w:rPr>
        <w:t>SOCIEDAD</w:t>
      </w:r>
      <w:r>
        <w:rPr>
          <w:spacing w:val="17"/>
          <w:sz w:val="14"/>
        </w:rPr>
        <w:t xml:space="preserve"> </w:t>
      </w:r>
      <w:r>
        <w:rPr>
          <w:sz w:val="14"/>
        </w:rPr>
        <w:t>ANONIMA</w:t>
      </w:r>
    </w:p>
    <w:p w14:paraId="298AA6B6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9F0A8C" w14:paraId="542ECFCC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472A58AD" w14:textId="77777777" w:rsidR="009F0A8C" w:rsidRDefault="0084055F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3E98C668" w14:textId="77777777" w:rsidR="009F0A8C" w:rsidRDefault="009F0A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06004A4B" w14:textId="77777777" w:rsidR="009F0A8C" w:rsidRDefault="009F0A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0A8C" w14:paraId="3A75F758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22E6B9ED" w14:textId="77777777" w:rsidR="009F0A8C" w:rsidRDefault="0084055F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08777365" w14:textId="77777777" w:rsidR="009F0A8C" w:rsidRDefault="0084055F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6992A94E" w14:textId="77777777" w:rsidR="009F0A8C" w:rsidRDefault="0084055F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2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5</w:t>
            </w:r>
          </w:p>
        </w:tc>
      </w:tr>
      <w:tr w:rsidR="009F0A8C" w14:paraId="547360A8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5A9EB4EC" w14:textId="77777777" w:rsidR="009F0A8C" w:rsidRDefault="0084055F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158FA64B" w14:textId="77777777" w:rsidR="009F0A8C" w:rsidRDefault="0084055F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42EB3595" w14:textId="77777777" w:rsidR="009F0A8C" w:rsidRDefault="0084055F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5/01/2022</w:t>
            </w:r>
          </w:p>
        </w:tc>
      </w:tr>
      <w:tr w:rsidR="009F0A8C" w14:paraId="31FBE578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94FEA77" w14:textId="77777777" w:rsidR="009F0A8C" w:rsidRDefault="0084055F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39E2C47A" w14:textId="77777777" w:rsidR="009F0A8C" w:rsidRDefault="0084055F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4B984FB7" w14:textId="77777777" w:rsidR="009F0A8C" w:rsidRDefault="0084055F">
            <w:pPr>
              <w:pStyle w:val="TableParagraph"/>
              <w:spacing w:before="10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15:54.26</w:t>
            </w:r>
          </w:p>
          <w:p w14:paraId="2D36FFB1" w14:textId="77777777" w:rsidR="009F0A8C" w:rsidRDefault="0084055F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279F00F7" w14:textId="77777777" w:rsidR="009F0A8C" w:rsidRDefault="009F0A8C">
      <w:pPr>
        <w:pStyle w:val="Textoindependiente"/>
        <w:rPr>
          <w:sz w:val="6"/>
        </w:rPr>
      </w:pPr>
    </w:p>
    <w:p w14:paraId="19F4CB71" w14:textId="77777777" w:rsidR="009F0A8C" w:rsidRDefault="009F0A8C">
      <w:pPr>
        <w:rPr>
          <w:sz w:val="6"/>
        </w:rPr>
        <w:sectPr w:rsidR="009F0A8C">
          <w:pgSz w:w="15840" w:h="12240" w:orient="landscape"/>
          <w:pgMar w:top="480" w:right="460" w:bottom="540" w:left="380" w:header="0" w:footer="355" w:gutter="0"/>
          <w:cols w:space="720"/>
        </w:sectPr>
      </w:pPr>
    </w:p>
    <w:p w14:paraId="5F2D5B02" w14:textId="7A114604" w:rsidR="009F0A8C" w:rsidRDefault="00E847BE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4E67565" wp14:editId="63A9899D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2FFA1" id="Line 2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" strokeweight="1pt">
                <w10:wrap anchorx="page"/>
              </v:line>
            </w:pict>
          </mc:Fallback>
        </mc:AlternateContent>
      </w:r>
      <w:r w:rsidR="0084055F">
        <w:rPr>
          <w:rFonts w:ascii="Arial"/>
          <w:b/>
          <w:sz w:val="17"/>
        </w:rPr>
        <w:t>EJERCICIO</w:t>
      </w:r>
      <w:r w:rsidR="0084055F">
        <w:rPr>
          <w:rFonts w:ascii="Arial"/>
          <w:b/>
          <w:spacing w:val="-45"/>
          <w:sz w:val="17"/>
        </w:rPr>
        <w:t xml:space="preserve"> </w:t>
      </w:r>
      <w:r w:rsidR="0084055F">
        <w:rPr>
          <w:rFonts w:ascii="Arial"/>
          <w:b/>
          <w:w w:val="105"/>
          <w:sz w:val="17"/>
        </w:rPr>
        <w:t>PERIODO</w:t>
      </w:r>
    </w:p>
    <w:p w14:paraId="6A0934F7" w14:textId="77777777" w:rsidR="009F0A8C" w:rsidRDefault="0084055F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E41CE61" w14:textId="77777777" w:rsidR="009F0A8C" w:rsidRDefault="0084055F">
      <w:pPr>
        <w:spacing w:before="33"/>
        <w:ind w:left="220"/>
        <w:rPr>
          <w:sz w:val="18"/>
        </w:rPr>
      </w:pPr>
      <w:r>
        <w:rPr>
          <w:spacing w:val="-1"/>
          <w:sz w:val="18"/>
        </w:rPr>
        <w:t>diciembre</w:t>
      </w:r>
    </w:p>
    <w:p w14:paraId="3D975999" w14:textId="77777777" w:rsidR="009F0A8C" w:rsidRDefault="0084055F">
      <w:pPr>
        <w:pStyle w:val="Textoindependiente"/>
        <w:spacing w:before="8"/>
        <w:rPr>
          <w:sz w:val="25"/>
        </w:rPr>
      </w:pPr>
      <w:r>
        <w:br w:type="column"/>
      </w:r>
    </w:p>
    <w:p w14:paraId="72550DE2" w14:textId="77777777" w:rsidR="009F0A8C" w:rsidRDefault="0084055F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diciembre</w:t>
      </w:r>
    </w:p>
    <w:p w14:paraId="440285FF" w14:textId="77777777" w:rsidR="009F0A8C" w:rsidRDefault="009F0A8C">
      <w:pPr>
        <w:rPr>
          <w:sz w:val="18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1204" w:space="279"/>
            <w:col w:w="996" w:space="41"/>
            <w:col w:w="12480"/>
          </w:cols>
        </w:sectPr>
      </w:pPr>
    </w:p>
    <w:p w14:paraId="2FDB5AE2" w14:textId="77777777" w:rsidR="009F0A8C" w:rsidRDefault="0084055F">
      <w:pPr>
        <w:pStyle w:val="Ttulo1"/>
      </w:pPr>
      <w:r>
        <w:t>ENTIDAD</w:t>
      </w:r>
    </w:p>
    <w:p w14:paraId="0D3A6260" w14:textId="77777777" w:rsidR="009F0A8C" w:rsidRDefault="009F0A8C">
      <w:pPr>
        <w:pStyle w:val="Textoindependiente"/>
        <w:rPr>
          <w:rFonts w:ascii="Arial"/>
          <w:b/>
          <w:sz w:val="18"/>
        </w:rPr>
      </w:pPr>
    </w:p>
    <w:p w14:paraId="13DCC14A" w14:textId="77777777" w:rsidR="009F0A8C" w:rsidRDefault="0084055F">
      <w:pPr>
        <w:ind w:left="693"/>
        <w:rPr>
          <w:rFonts w:ascii="Arial"/>
          <w:b/>
          <w:sz w:val="19"/>
        </w:rPr>
      </w:pPr>
      <w:r>
        <w:rPr>
          <w:rFonts w:ascii="Arial"/>
          <w:b/>
          <w:sz w:val="19"/>
        </w:rPr>
        <w:t>FUNCION</w:t>
      </w:r>
    </w:p>
    <w:p w14:paraId="16EFE124" w14:textId="77777777" w:rsidR="009F0A8C" w:rsidRDefault="0084055F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0B9CF0D5" w14:textId="77777777" w:rsidR="009F0A8C" w:rsidRDefault="009F0A8C">
      <w:pPr>
        <w:pStyle w:val="Textoindependiente"/>
        <w:spacing w:before="8"/>
        <w:rPr>
          <w:rFonts w:ascii="Arial"/>
          <w:b/>
          <w:sz w:val="17"/>
        </w:rPr>
      </w:pPr>
    </w:p>
    <w:p w14:paraId="1ECFCB2F" w14:textId="77777777" w:rsidR="009F0A8C" w:rsidRDefault="0084055F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24B29F92" w14:textId="77777777" w:rsidR="009F0A8C" w:rsidRDefault="009F0A8C">
      <w:p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613" w:space="427"/>
            <w:col w:w="12960"/>
          </w:cols>
        </w:sectPr>
      </w:pPr>
    </w:p>
    <w:p w14:paraId="73A0612D" w14:textId="33FB2A45" w:rsidR="009F0A8C" w:rsidRDefault="00E847BE">
      <w:pPr>
        <w:spacing w:before="138"/>
        <w:ind w:left="118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83262EF" wp14:editId="5B7F0BF9">
                <wp:simplePos x="0" y="0"/>
                <wp:positionH relativeFrom="page">
                  <wp:posOffset>990600</wp:posOffset>
                </wp:positionH>
                <wp:positionV relativeFrom="paragraph">
                  <wp:posOffset>236220</wp:posOffset>
                </wp:positionV>
                <wp:extent cx="8686800" cy="0"/>
                <wp:effectExtent l="0" t="0" r="0" b="0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4520F" id="Line 2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8.6pt" to="76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" strokeweight="2pt">
                <w10:wrap anchorx="page"/>
              </v:line>
            </w:pict>
          </mc:Fallback>
        </mc:AlternateContent>
      </w:r>
      <w:r w:rsidR="0084055F">
        <w:rPr>
          <w:sz w:val="18"/>
        </w:rPr>
        <w:t>Total</w:t>
      </w:r>
      <w:r w:rsidR="0084055F">
        <w:rPr>
          <w:spacing w:val="-9"/>
          <w:sz w:val="18"/>
        </w:rPr>
        <w:t xml:space="preserve"> </w:t>
      </w:r>
      <w:r w:rsidR="0084055F">
        <w:rPr>
          <w:sz w:val="18"/>
        </w:rPr>
        <w:t>por</w:t>
      </w:r>
      <w:r w:rsidR="0084055F">
        <w:rPr>
          <w:spacing w:val="-8"/>
          <w:sz w:val="18"/>
        </w:rPr>
        <w:t xml:space="preserve"> </w:t>
      </w:r>
      <w:r w:rsidR="0084055F">
        <w:rPr>
          <w:sz w:val="18"/>
        </w:rPr>
        <w:t>proceso</w:t>
      </w:r>
    </w:p>
    <w:p w14:paraId="6ABD03F1" w14:textId="77777777" w:rsidR="009F0A8C" w:rsidRDefault="009F0A8C">
      <w:pPr>
        <w:pStyle w:val="Textoindependiente"/>
        <w:spacing w:before="9"/>
      </w:pPr>
    </w:p>
    <w:p w14:paraId="704D137B" w14:textId="77777777" w:rsidR="009F0A8C" w:rsidRDefault="0084055F">
      <w:pPr>
        <w:ind w:left="10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7F15B34" w14:textId="77777777" w:rsidR="009F0A8C" w:rsidRDefault="0084055F">
      <w:pPr>
        <w:pStyle w:val="Textoindependiente"/>
        <w:spacing w:before="0"/>
        <w:rPr>
          <w:rFonts w:ascii="Arial"/>
          <w:b/>
          <w:sz w:val="20"/>
        </w:rPr>
      </w:pPr>
      <w:r>
        <w:br w:type="column"/>
      </w:r>
    </w:p>
    <w:p w14:paraId="6144CE1A" w14:textId="77777777" w:rsidR="009F0A8C" w:rsidRDefault="009F0A8C">
      <w:pPr>
        <w:pStyle w:val="Textoindependiente"/>
        <w:spacing w:before="9"/>
        <w:rPr>
          <w:rFonts w:ascii="Arial"/>
          <w:b/>
          <w:sz w:val="26"/>
        </w:rPr>
      </w:pPr>
    </w:p>
    <w:p w14:paraId="27A3B116" w14:textId="77777777" w:rsidR="009F0A8C" w:rsidRDefault="0084055F">
      <w:pPr>
        <w:ind w:left="487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2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2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2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4DCD5336" w14:textId="77777777" w:rsidR="009F0A8C" w:rsidRDefault="0084055F">
      <w:pPr>
        <w:spacing w:before="122"/>
        <w:ind w:left="1060"/>
        <w:rPr>
          <w:sz w:val="18"/>
        </w:rPr>
      </w:pPr>
      <w:r>
        <w:br w:type="column"/>
      </w:r>
      <w:r>
        <w:rPr>
          <w:sz w:val="18"/>
        </w:rPr>
        <w:t>358,778.40</w:t>
      </w:r>
    </w:p>
    <w:p w14:paraId="58FE1DA0" w14:textId="77777777" w:rsidR="009F0A8C" w:rsidRDefault="009F0A8C">
      <w:pPr>
        <w:rPr>
          <w:sz w:val="18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2573" w:space="40"/>
            <w:col w:w="3523" w:space="6764"/>
            <w:col w:w="2100"/>
          </w:cols>
        </w:sectPr>
      </w:pPr>
    </w:p>
    <w:p w14:paraId="27C36941" w14:textId="77777777" w:rsidR="009F0A8C" w:rsidRDefault="009F0A8C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9F0A8C" w14:paraId="6DE34654" w14:textId="77777777">
        <w:trPr>
          <w:trHeight w:val="200"/>
        </w:trPr>
        <w:tc>
          <w:tcPr>
            <w:tcW w:w="1232" w:type="dxa"/>
          </w:tcPr>
          <w:p w14:paraId="0EA9AC32" w14:textId="77777777" w:rsidR="009F0A8C" w:rsidRDefault="0084055F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1E3FBBE1" w14:textId="77777777" w:rsidR="009F0A8C" w:rsidRDefault="0084055F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0E1765AE" w14:textId="77777777" w:rsidR="009F0A8C" w:rsidRDefault="0084055F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32A48DDE" w14:textId="77777777" w:rsidR="009F0A8C" w:rsidRDefault="0084055F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430DE5B3" w14:textId="77777777" w:rsidR="009F0A8C" w:rsidRDefault="009F0A8C">
      <w:pPr>
        <w:pStyle w:val="Textoindependiente"/>
        <w:rPr>
          <w:sz w:val="6"/>
        </w:rPr>
      </w:pPr>
    </w:p>
    <w:p w14:paraId="0731CE23" w14:textId="77777777" w:rsidR="009F0A8C" w:rsidRDefault="009F0A8C">
      <w:pPr>
        <w:rPr>
          <w:sz w:val="6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space="720"/>
        </w:sectPr>
      </w:pPr>
    </w:p>
    <w:p w14:paraId="1CBDBA7B" w14:textId="7BF3C6ED" w:rsidR="009F0A8C" w:rsidRDefault="00E847BE">
      <w:pPr>
        <w:pStyle w:val="Textoindependiente"/>
        <w:tabs>
          <w:tab w:val="left" w:pos="1659"/>
        </w:tabs>
        <w:spacing w:before="31" w:line="292" w:lineRule="auto"/>
        <w:ind w:left="1660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5840" behindDoc="1" locked="0" layoutInCell="1" allowOverlap="1" wp14:anchorId="600A29FD" wp14:editId="613CFE47">
                <wp:simplePos x="0" y="0"/>
                <wp:positionH relativeFrom="page">
                  <wp:posOffset>5943600</wp:posOffset>
                </wp:positionH>
                <wp:positionV relativeFrom="paragraph">
                  <wp:posOffset>99060</wp:posOffset>
                </wp:positionV>
                <wp:extent cx="95250" cy="0"/>
                <wp:effectExtent l="0" t="0" r="0" b="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03EE5" id="Line 22" o:spid="_x0000_s1026" style="position:absolute;z-index:-162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7.8pt" to="475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" strokeweight="1pt">
                <w10:wrap anchorx="page"/>
              </v:line>
            </w:pict>
          </mc:Fallback>
        </mc:AlternateContent>
      </w:r>
      <w:r w:rsidR="0084055F">
        <w:rPr>
          <w:position w:val="2"/>
        </w:rPr>
        <w:t>14162938</w:t>
      </w:r>
      <w:r w:rsidR="0084055F">
        <w:rPr>
          <w:rFonts w:ascii="Times New Roman" w:hAnsi="Times New Roman"/>
          <w:position w:val="2"/>
        </w:rPr>
        <w:tab/>
      </w:r>
      <w:r w:rsidR="0084055F">
        <w:t>ADQUISICIÓN</w:t>
      </w:r>
      <w:r w:rsidR="0084055F">
        <w:rPr>
          <w:spacing w:val="10"/>
        </w:rPr>
        <w:t xml:space="preserve"> </w:t>
      </w:r>
      <w:r w:rsidR="0084055F">
        <w:t>DE</w:t>
      </w:r>
      <w:r w:rsidR="0084055F">
        <w:rPr>
          <w:spacing w:val="9"/>
        </w:rPr>
        <w:t xml:space="preserve"> </w:t>
      </w:r>
      <w:r w:rsidR="0084055F">
        <w:t>PRODUCTOS</w:t>
      </w:r>
      <w:r w:rsidR="0084055F">
        <w:rPr>
          <w:spacing w:val="10"/>
        </w:rPr>
        <w:t xml:space="preserve"> </w:t>
      </w:r>
      <w:r w:rsidR="0084055F">
        <w:t>ALIMENTICIOS</w:t>
      </w:r>
      <w:r w:rsidR="0084055F">
        <w:rPr>
          <w:spacing w:val="10"/>
        </w:rPr>
        <w:t xml:space="preserve"> </w:t>
      </w:r>
      <w:r w:rsidR="0084055F">
        <w:t>(RACIONES</w:t>
      </w:r>
      <w:r w:rsidR="0084055F">
        <w:rPr>
          <w:spacing w:val="11"/>
        </w:rPr>
        <w:t xml:space="preserve"> </w:t>
      </w:r>
      <w:r w:rsidR="0084055F">
        <w:t>FRÍAS)</w:t>
      </w:r>
      <w:r w:rsidR="0084055F">
        <w:rPr>
          <w:spacing w:val="10"/>
        </w:rPr>
        <w:t xml:space="preserve"> </w:t>
      </w:r>
      <w:r w:rsidR="0084055F">
        <w:t>PARA</w:t>
      </w:r>
      <w:r w:rsidR="0084055F">
        <w:rPr>
          <w:spacing w:val="-42"/>
        </w:rPr>
        <w:t xml:space="preserve"> </w:t>
      </w:r>
      <w:r w:rsidR="0084055F">
        <w:t>CONSUMO</w:t>
      </w:r>
      <w:r w:rsidR="0084055F">
        <w:rPr>
          <w:spacing w:val="1"/>
        </w:rPr>
        <w:t xml:space="preserve"> </w:t>
      </w:r>
      <w:r w:rsidR="0084055F">
        <w:t>DE</w:t>
      </w:r>
      <w:r w:rsidR="0084055F">
        <w:rPr>
          <w:spacing w:val="1"/>
        </w:rPr>
        <w:t xml:space="preserve"> </w:t>
      </w:r>
      <w:r w:rsidR="0084055F">
        <w:t>LA</w:t>
      </w:r>
      <w:r w:rsidR="0084055F">
        <w:rPr>
          <w:spacing w:val="1"/>
        </w:rPr>
        <w:t xml:space="preserve"> </w:t>
      </w:r>
      <w:r w:rsidR="0084055F">
        <w:t>DIRECCIÓN</w:t>
      </w:r>
      <w:r w:rsidR="0084055F">
        <w:rPr>
          <w:spacing w:val="1"/>
        </w:rPr>
        <w:t xml:space="preserve"> </w:t>
      </w:r>
      <w:r w:rsidR="0084055F">
        <w:t>REGIONAL</w:t>
      </w:r>
      <w:r w:rsidR="0084055F">
        <w:rPr>
          <w:spacing w:val="2"/>
        </w:rPr>
        <w:t xml:space="preserve"> </w:t>
      </w:r>
      <w:r w:rsidR="0084055F">
        <w:t>NORORIENTE</w:t>
      </w:r>
      <w:r w:rsidR="0084055F">
        <w:rPr>
          <w:spacing w:val="1"/>
        </w:rPr>
        <w:t xml:space="preserve"> </w:t>
      </w:r>
      <w:r w:rsidR="0084055F">
        <w:t>Y</w:t>
      </w:r>
      <w:r w:rsidR="0084055F">
        <w:rPr>
          <w:spacing w:val="2"/>
        </w:rPr>
        <w:t xml:space="preserve"> </w:t>
      </w:r>
      <w:r w:rsidR="0084055F">
        <w:t>DIRECCIÓN</w:t>
      </w:r>
      <w:r w:rsidR="0084055F">
        <w:rPr>
          <w:spacing w:val="1"/>
        </w:rPr>
        <w:t xml:space="preserve"> </w:t>
      </w:r>
      <w:r w:rsidR="0084055F">
        <w:t>REGIONAL</w:t>
      </w:r>
      <w:r w:rsidR="0084055F">
        <w:rPr>
          <w:spacing w:val="1"/>
        </w:rPr>
        <w:t xml:space="preserve"> </w:t>
      </w:r>
      <w:r w:rsidR="0084055F">
        <w:t>LAS</w:t>
      </w:r>
      <w:r w:rsidR="0084055F">
        <w:rPr>
          <w:spacing w:val="2"/>
        </w:rPr>
        <w:t xml:space="preserve"> </w:t>
      </w:r>
      <w:r w:rsidR="0084055F">
        <w:t>VERAPACES,</w:t>
      </w:r>
      <w:r w:rsidR="0084055F">
        <w:rPr>
          <w:spacing w:val="2"/>
        </w:rPr>
        <w:t xml:space="preserve"> </w:t>
      </w:r>
      <w:r w:rsidR="0084055F">
        <w:t>DEL</w:t>
      </w:r>
      <w:r w:rsidR="0084055F">
        <w:rPr>
          <w:spacing w:val="2"/>
        </w:rPr>
        <w:t xml:space="preserve"> </w:t>
      </w:r>
      <w:r w:rsidR="0084055F">
        <w:t>CONSEJO</w:t>
      </w:r>
      <w:r w:rsidR="0084055F">
        <w:rPr>
          <w:spacing w:val="1"/>
        </w:rPr>
        <w:t xml:space="preserve"> </w:t>
      </w:r>
      <w:r w:rsidR="0084055F">
        <w:t>NACIONAL</w:t>
      </w:r>
      <w:r w:rsidR="0084055F">
        <w:rPr>
          <w:spacing w:val="2"/>
        </w:rPr>
        <w:t xml:space="preserve"> </w:t>
      </w:r>
      <w:r w:rsidR="0084055F">
        <w:t>DE</w:t>
      </w:r>
      <w:r w:rsidR="0084055F">
        <w:rPr>
          <w:spacing w:val="1"/>
        </w:rPr>
        <w:t xml:space="preserve"> </w:t>
      </w:r>
      <w:r w:rsidR="0084055F">
        <w:t>ÁREAS</w:t>
      </w:r>
      <w:r w:rsidR="0084055F">
        <w:rPr>
          <w:spacing w:val="1"/>
        </w:rPr>
        <w:t xml:space="preserve"> </w:t>
      </w:r>
      <w:r w:rsidR="0084055F">
        <w:t>PROTEGIDAS,</w:t>
      </w:r>
      <w:r w:rsidR="0084055F">
        <w:rPr>
          <w:spacing w:val="4"/>
        </w:rPr>
        <w:t xml:space="preserve"> </w:t>
      </w:r>
      <w:r w:rsidR="0084055F">
        <w:t>CORRESPONDIENTE</w:t>
      </w:r>
      <w:r w:rsidR="0084055F">
        <w:rPr>
          <w:spacing w:val="3"/>
        </w:rPr>
        <w:t xml:space="preserve"> </w:t>
      </w:r>
      <w:r w:rsidR="0084055F">
        <w:t>A</w:t>
      </w:r>
      <w:r w:rsidR="0084055F">
        <w:rPr>
          <w:spacing w:val="4"/>
        </w:rPr>
        <w:t xml:space="preserve"> </w:t>
      </w:r>
      <w:r w:rsidR="0084055F">
        <w:t>LA</w:t>
      </w:r>
      <w:r w:rsidR="0084055F">
        <w:rPr>
          <w:spacing w:val="3"/>
        </w:rPr>
        <w:t xml:space="preserve"> </w:t>
      </w:r>
      <w:r w:rsidR="0084055F">
        <w:t>CUARTA</w:t>
      </w:r>
      <w:r w:rsidR="0084055F">
        <w:rPr>
          <w:spacing w:val="3"/>
        </w:rPr>
        <w:t xml:space="preserve"> </w:t>
      </w:r>
      <w:r w:rsidR="0084055F">
        <w:t>ENTREGA,</w:t>
      </w:r>
      <w:r w:rsidR="0084055F">
        <w:rPr>
          <w:spacing w:val="4"/>
        </w:rPr>
        <w:t xml:space="preserve"> </w:t>
      </w:r>
      <w:r w:rsidR="0084055F">
        <w:t>SEGÚN</w:t>
      </w:r>
      <w:r w:rsidR="0084055F">
        <w:rPr>
          <w:spacing w:val="1"/>
        </w:rPr>
        <w:t xml:space="preserve"> </w:t>
      </w:r>
      <w:r w:rsidR="0084055F">
        <w:t>CONTRATO</w:t>
      </w:r>
      <w:r w:rsidR="0084055F">
        <w:rPr>
          <w:spacing w:val="6"/>
        </w:rPr>
        <w:t xml:space="preserve"> </w:t>
      </w:r>
      <w:r w:rsidR="0084055F">
        <w:t>ADMINISTRATIVO</w:t>
      </w:r>
      <w:r w:rsidR="0084055F">
        <w:rPr>
          <w:spacing w:val="7"/>
        </w:rPr>
        <w:t xml:space="preserve"> </w:t>
      </w:r>
      <w:r w:rsidR="0084055F">
        <w:t>25-2021</w:t>
      </w:r>
      <w:r w:rsidR="0084055F">
        <w:rPr>
          <w:spacing w:val="6"/>
        </w:rPr>
        <w:t xml:space="preserve"> </w:t>
      </w:r>
      <w:r w:rsidR="0084055F">
        <w:t>Y</w:t>
      </w:r>
      <w:r w:rsidR="0084055F">
        <w:rPr>
          <w:spacing w:val="7"/>
        </w:rPr>
        <w:t xml:space="preserve"> </w:t>
      </w:r>
      <w:r w:rsidR="0084055F">
        <w:t>ACUERDO</w:t>
      </w:r>
      <w:r w:rsidR="0084055F">
        <w:rPr>
          <w:spacing w:val="8"/>
        </w:rPr>
        <w:t xml:space="preserve"> </w:t>
      </w:r>
      <w:r w:rsidR="0084055F">
        <w:t>DE</w:t>
      </w:r>
      <w:r w:rsidR="0084055F">
        <w:rPr>
          <w:spacing w:val="6"/>
        </w:rPr>
        <w:t xml:space="preserve"> </w:t>
      </w:r>
      <w:r w:rsidR="0084055F">
        <w:t>APROBACIÓN</w:t>
      </w:r>
      <w:r w:rsidR="0084055F">
        <w:rPr>
          <w:spacing w:val="7"/>
        </w:rPr>
        <w:t xml:space="preserve"> </w:t>
      </w:r>
      <w:r w:rsidR="0084055F">
        <w:t>DE</w:t>
      </w:r>
      <w:r w:rsidR="0084055F">
        <w:rPr>
          <w:spacing w:val="-41"/>
        </w:rPr>
        <w:t xml:space="preserve"> </w:t>
      </w:r>
      <w:r w:rsidR="0084055F">
        <w:t>CONTRATO</w:t>
      </w:r>
      <w:r w:rsidR="0084055F">
        <w:rPr>
          <w:spacing w:val="-1"/>
        </w:rPr>
        <w:t xml:space="preserve"> </w:t>
      </w:r>
      <w:r w:rsidR="0084055F">
        <w:t>AC-EV-2021-086.</w:t>
      </w:r>
    </w:p>
    <w:p w14:paraId="35A7C924" w14:textId="77777777" w:rsidR="009F0A8C" w:rsidRDefault="0084055F">
      <w:pPr>
        <w:tabs>
          <w:tab w:val="left" w:pos="1123"/>
        </w:tabs>
        <w:spacing w:before="38"/>
        <w:ind w:left="442"/>
        <w:rPr>
          <w:sz w:val="14"/>
        </w:rPr>
      </w:pPr>
      <w:r>
        <w:br w:type="column"/>
      </w:r>
      <w:r>
        <w:rPr>
          <w:sz w:val="14"/>
        </w:rPr>
        <w:t>211</w:t>
      </w:r>
      <w:r>
        <w:rPr>
          <w:rFonts w:ascii="Times New Roman"/>
          <w:sz w:val="14"/>
        </w:rPr>
        <w:tab/>
      </w:r>
      <w:r>
        <w:rPr>
          <w:sz w:val="14"/>
        </w:rPr>
        <w:t>ALIMENTOS</w:t>
      </w:r>
      <w:r>
        <w:rPr>
          <w:spacing w:val="21"/>
          <w:sz w:val="14"/>
        </w:rPr>
        <w:t xml:space="preserve"> </w:t>
      </w:r>
      <w:r>
        <w:rPr>
          <w:sz w:val="14"/>
        </w:rPr>
        <w:t>PARA</w:t>
      </w:r>
      <w:r>
        <w:rPr>
          <w:spacing w:val="21"/>
          <w:sz w:val="14"/>
        </w:rPr>
        <w:t xml:space="preserve"> </w:t>
      </w:r>
      <w:r>
        <w:rPr>
          <w:sz w:val="14"/>
        </w:rPr>
        <w:t>PERSONAS</w:t>
      </w:r>
    </w:p>
    <w:p w14:paraId="00DC365C" w14:textId="77777777" w:rsidR="009F0A8C" w:rsidRDefault="0084055F">
      <w:pPr>
        <w:pStyle w:val="Textoindependiente"/>
        <w:spacing w:before="38"/>
        <w:ind w:left="442"/>
      </w:pPr>
      <w:r>
        <w:br w:type="column"/>
      </w:r>
      <w:r>
        <w:t>78,027.45</w:t>
      </w:r>
    </w:p>
    <w:p w14:paraId="1B1E1774" w14:textId="77777777" w:rsidR="009F0A8C" w:rsidRDefault="009F0A8C">
      <w:p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344" w:space="633"/>
            <w:col w:w="3254" w:space="2457"/>
            <w:col w:w="1312"/>
          </w:cols>
        </w:sectPr>
      </w:pPr>
    </w:p>
    <w:p w14:paraId="6C76812D" w14:textId="77777777" w:rsidR="009F0A8C" w:rsidRDefault="0084055F">
      <w:pPr>
        <w:spacing w:before="12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19467DFE" w14:textId="77777777" w:rsidR="009F0A8C" w:rsidRDefault="0084055F">
      <w:pPr>
        <w:spacing w:line="152" w:lineRule="exact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405C4507" w14:textId="77777777" w:rsidR="009F0A8C" w:rsidRDefault="009F0A8C">
      <w:pPr>
        <w:spacing w:line="152" w:lineRule="exact"/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2ED0E986" w14:textId="77777777" w:rsidR="009F0A8C" w:rsidRDefault="0084055F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1F9B7433" w14:textId="77777777" w:rsidR="009F0A8C" w:rsidRDefault="0084055F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29C59D0C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1D26AB01" w14:textId="74A15944" w:rsidR="009F0A8C" w:rsidRDefault="00E847BE">
      <w:pPr>
        <w:pStyle w:val="Textoindependiente"/>
        <w:tabs>
          <w:tab w:val="left" w:pos="1659"/>
        </w:tabs>
        <w:spacing w:before="61" w:line="292" w:lineRule="auto"/>
        <w:ind w:left="1659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6352" behindDoc="1" locked="0" layoutInCell="1" allowOverlap="1" wp14:anchorId="00F9AD79" wp14:editId="05CF1691">
                <wp:simplePos x="0" y="0"/>
                <wp:positionH relativeFrom="page">
                  <wp:posOffset>5943600</wp:posOffset>
                </wp:positionH>
                <wp:positionV relativeFrom="paragraph">
                  <wp:posOffset>118110</wp:posOffset>
                </wp:positionV>
                <wp:extent cx="95250" cy="0"/>
                <wp:effectExtent l="0" t="0" r="0" b="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048A4" id="Line 21" o:spid="_x0000_s1026" style="position:absolute;z-index:-162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9.3pt" to="47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" strokeweight="1pt">
                <w10:wrap anchorx="page"/>
              </v:line>
            </w:pict>
          </mc:Fallback>
        </mc:AlternateContent>
      </w:r>
      <w:r w:rsidR="0084055F">
        <w:rPr>
          <w:position w:val="2"/>
        </w:rPr>
        <w:t>14162938</w:t>
      </w:r>
      <w:r w:rsidR="0084055F">
        <w:rPr>
          <w:rFonts w:ascii="Times New Roman" w:hAnsi="Times New Roman"/>
          <w:position w:val="2"/>
        </w:rPr>
        <w:tab/>
      </w:r>
      <w:r w:rsidR="0084055F">
        <w:t>ADQUISICIÓN</w:t>
      </w:r>
      <w:r w:rsidR="0084055F">
        <w:rPr>
          <w:spacing w:val="10"/>
        </w:rPr>
        <w:t xml:space="preserve"> </w:t>
      </w:r>
      <w:r w:rsidR="0084055F">
        <w:t>DE</w:t>
      </w:r>
      <w:r w:rsidR="0084055F">
        <w:rPr>
          <w:spacing w:val="9"/>
        </w:rPr>
        <w:t xml:space="preserve"> </w:t>
      </w:r>
      <w:r w:rsidR="0084055F">
        <w:t>PRODUCTOS</w:t>
      </w:r>
      <w:r w:rsidR="0084055F">
        <w:rPr>
          <w:spacing w:val="10"/>
        </w:rPr>
        <w:t xml:space="preserve"> </w:t>
      </w:r>
      <w:r w:rsidR="0084055F">
        <w:t>ALIMENTICIOS</w:t>
      </w:r>
      <w:r w:rsidR="0084055F">
        <w:rPr>
          <w:spacing w:val="10"/>
        </w:rPr>
        <w:t xml:space="preserve"> </w:t>
      </w:r>
      <w:r w:rsidR="0084055F">
        <w:t>(RACIONES</w:t>
      </w:r>
      <w:r w:rsidR="0084055F">
        <w:rPr>
          <w:spacing w:val="11"/>
        </w:rPr>
        <w:t xml:space="preserve"> </w:t>
      </w:r>
      <w:r w:rsidR="0084055F">
        <w:t>FRÍAS)</w:t>
      </w:r>
      <w:r w:rsidR="0084055F">
        <w:rPr>
          <w:spacing w:val="10"/>
        </w:rPr>
        <w:t xml:space="preserve"> </w:t>
      </w:r>
      <w:r w:rsidR="0084055F">
        <w:t>PARA</w:t>
      </w:r>
      <w:r w:rsidR="0084055F">
        <w:rPr>
          <w:spacing w:val="-42"/>
        </w:rPr>
        <w:t xml:space="preserve"> </w:t>
      </w:r>
      <w:r w:rsidR="0084055F">
        <w:t>CONSUMO</w:t>
      </w:r>
      <w:r w:rsidR="0084055F">
        <w:rPr>
          <w:spacing w:val="1"/>
        </w:rPr>
        <w:t xml:space="preserve"> </w:t>
      </w:r>
      <w:r w:rsidR="0084055F">
        <w:t>DE</w:t>
      </w:r>
      <w:r w:rsidR="0084055F">
        <w:rPr>
          <w:spacing w:val="1"/>
        </w:rPr>
        <w:t xml:space="preserve"> </w:t>
      </w:r>
      <w:r w:rsidR="0084055F">
        <w:t>LA</w:t>
      </w:r>
      <w:r w:rsidR="0084055F">
        <w:rPr>
          <w:spacing w:val="1"/>
        </w:rPr>
        <w:t xml:space="preserve"> </w:t>
      </w:r>
      <w:r w:rsidR="0084055F">
        <w:t>DIRECCIÓN</w:t>
      </w:r>
      <w:r w:rsidR="0084055F">
        <w:rPr>
          <w:spacing w:val="1"/>
        </w:rPr>
        <w:t xml:space="preserve"> </w:t>
      </w:r>
      <w:r w:rsidR="0084055F">
        <w:t>REGIONAL</w:t>
      </w:r>
      <w:r w:rsidR="0084055F">
        <w:rPr>
          <w:spacing w:val="2"/>
        </w:rPr>
        <w:t xml:space="preserve"> </w:t>
      </w:r>
      <w:r w:rsidR="0084055F">
        <w:t>NORORIENTE</w:t>
      </w:r>
      <w:r w:rsidR="0084055F">
        <w:rPr>
          <w:spacing w:val="1"/>
        </w:rPr>
        <w:t xml:space="preserve"> </w:t>
      </w:r>
      <w:r w:rsidR="0084055F">
        <w:t>Y</w:t>
      </w:r>
      <w:r w:rsidR="0084055F">
        <w:rPr>
          <w:spacing w:val="2"/>
        </w:rPr>
        <w:t xml:space="preserve"> </w:t>
      </w:r>
      <w:r w:rsidR="0084055F">
        <w:t>DIRECCIÓN</w:t>
      </w:r>
      <w:r w:rsidR="0084055F">
        <w:rPr>
          <w:spacing w:val="1"/>
        </w:rPr>
        <w:t xml:space="preserve"> </w:t>
      </w:r>
      <w:r w:rsidR="0084055F">
        <w:t>REGIONAL</w:t>
      </w:r>
      <w:r w:rsidR="0084055F">
        <w:rPr>
          <w:spacing w:val="1"/>
        </w:rPr>
        <w:t xml:space="preserve"> </w:t>
      </w:r>
      <w:r w:rsidR="0084055F">
        <w:t>LAS</w:t>
      </w:r>
      <w:r w:rsidR="0084055F">
        <w:rPr>
          <w:spacing w:val="2"/>
        </w:rPr>
        <w:t xml:space="preserve"> </w:t>
      </w:r>
      <w:r w:rsidR="0084055F">
        <w:t>VERAPACES,</w:t>
      </w:r>
      <w:r w:rsidR="0084055F">
        <w:rPr>
          <w:spacing w:val="2"/>
        </w:rPr>
        <w:t xml:space="preserve"> </w:t>
      </w:r>
      <w:r w:rsidR="0084055F">
        <w:t>DEL</w:t>
      </w:r>
      <w:r w:rsidR="0084055F">
        <w:rPr>
          <w:spacing w:val="2"/>
        </w:rPr>
        <w:t xml:space="preserve"> </w:t>
      </w:r>
      <w:r w:rsidR="0084055F">
        <w:t>CONSEJO</w:t>
      </w:r>
      <w:r w:rsidR="0084055F">
        <w:rPr>
          <w:spacing w:val="1"/>
        </w:rPr>
        <w:t xml:space="preserve"> </w:t>
      </w:r>
      <w:r w:rsidR="0084055F">
        <w:t>NACIONAL</w:t>
      </w:r>
      <w:r w:rsidR="0084055F">
        <w:rPr>
          <w:spacing w:val="2"/>
        </w:rPr>
        <w:t xml:space="preserve"> </w:t>
      </w:r>
      <w:r w:rsidR="0084055F">
        <w:t>DE</w:t>
      </w:r>
      <w:r w:rsidR="0084055F">
        <w:rPr>
          <w:spacing w:val="1"/>
        </w:rPr>
        <w:t xml:space="preserve"> </w:t>
      </w:r>
      <w:r w:rsidR="0084055F">
        <w:t>ÁREAS</w:t>
      </w:r>
      <w:r w:rsidR="0084055F">
        <w:rPr>
          <w:spacing w:val="1"/>
        </w:rPr>
        <w:t xml:space="preserve"> </w:t>
      </w:r>
      <w:r w:rsidR="0084055F">
        <w:t>PROTEGIDAS,</w:t>
      </w:r>
      <w:r w:rsidR="0084055F">
        <w:rPr>
          <w:spacing w:val="4"/>
        </w:rPr>
        <w:t xml:space="preserve"> </w:t>
      </w:r>
      <w:r w:rsidR="0084055F">
        <w:t>CORRESPONDIENTE</w:t>
      </w:r>
      <w:r w:rsidR="0084055F">
        <w:rPr>
          <w:spacing w:val="3"/>
        </w:rPr>
        <w:t xml:space="preserve"> </w:t>
      </w:r>
      <w:r w:rsidR="0084055F">
        <w:t>A</w:t>
      </w:r>
      <w:r w:rsidR="0084055F">
        <w:rPr>
          <w:spacing w:val="4"/>
        </w:rPr>
        <w:t xml:space="preserve"> </w:t>
      </w:r>
      <w:r w:rsidR="0084055F">
        <w:t>LA</w:t>
      </w:r>
      <w:r w:rsidR="0084055F">
        <w:rPr>
          <w:spacing w:val="3"/>
        </w:rPr>
        <w:t xml:space="preserve"> </w:t>
      </w:r>
      <w:r w:rsidR="0084055F">
        <w:t>QUINTA</w:t>
      </w:r>
      <w:r w:rsidR="0084055F">
        <w:rPr>
          <w:spacing w:val="4"/>
        </w:rPr>
        <w:t xml:space="preserve"> </w:t>
      </w:r>
      <w:r w:rsidR="0084055F">
        <w:t>ENTREGA,</w:t>
      </w:r>
      <w:r w:rsidR="0084055F">
        <w:rPr>
          <w:spacing w:val="4"/>
        </w:rPr>
        <w:t xml:space="preserve"> </w:t>
      </w:r>
      <w:r w:rsidR="0084055F">
        <w:t>SEGÚN</w:t>
      </w:r>
      <w:r w:rsidR="0084055F">
        <w:rPr>
          <w:spacing w:val="1"/>
        </w:rPr>
        <w:t xml:space="preserve"> </w:t>
      </w:r>
      <w:r w:rsidR="0084055F">
        <w:t>CONTRATO</w:t>
      </w:r>
      <w:r w:rsidR="0084055F">
        <w:rPr>
          <w:spacing w:val="6"/>
        </w:rPr>
        <w:t xml:space="preserve"> </w:t>
      </w:r>
      <w:r w:rsidR="0084055F">
        <w:t>ADMINISTRATIVO</w:t>
      </w:r>
      <w:r w:rsidR="0084055F">
        <w:rPr>
          <w:spacing w:val="7"/>
        </w:rPr>
        <w:t xml:space="preserve"> </w:t>
      </w:r>
      <w:r w:rsidR="0084055F">
        <w:t>25-2021</w:t>
      </w:r>
      <w:r w:rsidR="0084055F">
        <w:rPr>
          <w:spacing w:val="6"/>
        </w:rPr>
        <w:t xml:space="preserve"> </w:t>
      </w:r>
      <w:r w:rsidR="0084055F">
        <w:t>Y</w:t>
      </w:r>
      <w:r w:rsidR="0084055F">
        <w:rPr>
          <w:spacing w:val="7"/>
        </w:rPr>
        <w:t xml:space="preserve"> </w:t>
      </w:r>
      <w:r w:rsidR="0084055F">
        <w:t>ACUERDO</w:t>
      </w:r>
      <w:r w:rsidR="0084055F">
        <w:rPr>
          <w:spacing w:val="7"/>
        </w:rPr>
        <w:t xml:space="preserve"> </w:t>
      </w:r>
      <w:r w:rsidR="0084055F">
        <w:t>DE</w:t>
      </w:r>
      <w:r w:rsidR="0084055F">
        <w:rPr>
          <w:spacing w:val="7"/>
        </w:rPr>
        <w:t xml:space="preserve"> </w:t>
      </w:r>
      <w:r w:rsidR="0084055F">
        <w:t>APROBACIÓN</w:t>
      </w:r>
      <w:r w:rsidR="0084055F">
        <w:rPr>
          <w:spacing w:val="7"/>
        </w:rPr>
        <w:t xml:space="preserve"> </w:t>
      </w:r>
      <w:r w:rsidR="0084055F">
        <w:t>DE</w:t>
      </w:r>
      <w:r w:rsidR="0084055F">
        <w:rPr>
          <w:spacing w:val="-42"/>
        </w:rPr>
        <w:t xml:space="preserve"> </w:t>
      </w:r>
      <w:r w:rsidR="0084055F">
        <w:t>CONTRATO</w:t>
      </w:r>
      <w:r w:rsidR="0084055F">
        <w:rPr>
          <w:spacing w:val="-1"/>
        </w:rPr>
        <w:t xml:space="preserve"> </w:t>
      </w:r>
      <w:r w:rsidR="0084055F">
        <w:t>AC-EV-2021-086.</w:t>
      </w:r>
    </w:p>
    <w:p w14:paraId="6F7B1070" w14:textId="77777777" w:rsidR="009F0A8C" w:rsidRDefault="0084055F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211</w:t>
      </w:r>
      <w:r>
        <w:rPr>
          <w:rFonts w:ascii="Times New Roman"/>
          <w:sz w:val="14"/>
        </w:rPr>
        <w:tab/>
      </w:r>
      <w:r>
        <w:rPr>
          <w:sz w:val="14"/>
        </w:rPr>
        <w:t>ALIMENTOS</w:t>
      </w:r>
      <w:r>
        <w:rPr>
          <w:spacing w:val="21"/>
          <w:sz w:val="14"/>
        </w:rPr>
        <w:t xml:space="preserve"> </w:t>
      </w:r>
      <w:r>
        <w:rPr>
          <w:sz w:val="14"/>
        </w:rPr>
        <w:t>PARA</w:t>
      </w:r>
      <w:r>
        <w:rPr>
          <w:spacing w:val="21"/>
          <w:sz w:val="14"/>
        </w:rPr>
        <w:t xml:space="preserve"> </w:t>
      </w:r>
      <w:r>
        <w:rPr>
          <w:sz w:val="14"/>
        </w:rPr>
        <w:t>PERSONAS</w:t>
      </w:r>
    </w:p>
    <w:p w14:paraId="5F32990A" w14:textId="77777777" w:rsidR="009F0A8C" w:rsidRDefault="0084055F">
      <w:pPr>
        <w:pStyle w:val="Textoindependiente"/>
        <w:spacing w:before="68"/>
        <w:ind w:left="442"/>
      </w:pPr>
      <w:r>
        <w:br w:type="column"/>
      </w:r>
      <w:r>
        <w:t>78,068.80</w:t>
      </w:r>
    </w:p>
    <w:p w14:paraId="3325F451" w14:textId="77777777" w:rsidR="009F0A8C" w:rsidRDefault="009F0A8C">
      <w:p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344" w:space="633"/>
            <w:col w:w="3254" w:space="2457"/>
            <w:col w:w="1312"/>
          </w:cols>
        </w:sectPr>
      </w:pPr>
    </w:p>
    <w:p w14:paraId="521A9F8A" w14:textId="77777777" w:rsidR="009F0A8C" w:rsidRDefault="0084055F">
      <w:pPr>
        <w:spacing w:before="12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62676259" w14:textId="77777777" w:rsidR="009F0A8C" w:rsidRDefault="0084055F">
      <w:pPr>
        <w:spacing w:line="152" w:lineRule="exact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3334DBC8" w14:textId="77777777" w:rsidR="009F0A8C" w:rsidRDefault="009F0A8C">
      <w:pPr>
        <w:spacing w:line="152" w:lineRule="exact"/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0DE04D45" w14:textId="77777777" w:rsidR="009F0A8C" w:rsidRDefault="0084055F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7100F9B9" w14:textId="77777777" w:rsidR="009F0A8C" w:rsidRDefault="0084055F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4D792E1C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3CEAC469" w14:textId="2A439CA2" w:rsidR="009F0A8C" w:rsidRDefault="00E847BE">
      <w:pPr>
        <w:pStyle w:val="Textoindependiente"/>
        <w:tabs>
          <w:tab w:val="left" w:pos="1659"/>
        </w:tabs>
        <w:spacing w:before="61" w:line="292" w:lineRule="auto"/>
        <w:ind w:left="1659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6864" behindDoc="1" locked="0" layoutInCell="1" allowOverlap="1" wp14:anchorId="0580B747" wp14:editId="4FAFE727">
                <wp:simplePos x="0" y="0"/>
                <wp:positionH relativeFrom="page">
                  <wp:posOffset>5943600</wp:posOffset>
                </wp:positionH>
                <wp:positionV relativeFrom="paragraph">
                  <wp:posOffset>118110</wp:posOffset>
                </wp:positionV>
                <wp:extent cx="95250" cy="0"/>
                <wp:effectExtent l="0" t="0" r="0" b="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CCEDB" id="Line 20" o:spid="_x0000_s1026" style="position:absolute;z-index:-162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9.3pt" to="47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" strokeweight="1pt">
                <w10:wrap anchorx="page"/>
              </v:line>
            </w:pict>
          </mc:Fallback>
        </mc:AlternateContent>
      </w:r>
      <w:r w:rsidR="0084055F">
        <w:rPr>
          <w:position w:val="2"/>
        </w:rPr>
        <w:t>14162938</w:t>
      </w:r>
      <w:r w:rsidR="0084055F">
        <w:rPr>
          <w:rFonts w:ascii="Times New Roman" w:hAnsi="Times New Roman"/>
          <w:position w:val="2"/>
        </w:rPr>
        <w:tab/>
      </w:r>
      <w:r w:rsidR="0084055F">
        <w:t>ADQUISICIÓN</w:t>
      </w:r>
      <w:r w:rsidR="0084055F">
        <w:rPr>
          <w:spacing w:val="10"/>
        </w:rPr>
        <w:t xml:space="preserve"> </w:t>
      </w:r>
      <w:r w:rsidR="0084055F">
        <w:t>DE</w:t>
      </w:r>
      <w:r w:rsidR="0084055F">
        <w:rPr>
          <w:spacing w:val="9"/>
        </w:rPr>
        <w:t xml:space="preserve"> </w:t>
      </w:r>
      <w:r w:rsidR="0084055F">
        <w:t>PRODUCTOS</w:t>
      </w:r>
      <w:r w:rsidR="0084055F">
        <w:rPr>
          <w:spacing w:val="10"/>
        </w:rPr>
        <w:t xml:space="preserve"> </w:t>
      </w:r>
      <w:r w:rsidR="0084055F">
        <w:t>ALIMENTICIOS</w:t>
      </w:r>
      <w:r w:rsidR="0084055F">
        <w:rPr>
          <w:spacing w:val="10"/>
        </w:rPr>
        <w:t xml:space="preserve"> </w:t>
      </w:r>
      <w:r w:rsidR="0084055F">
        <w:t>(RACIONES</w:t>
      </w:r>
      <w:r w:rsidR="0084055F">
        <w:rPr>
          <w:spacing w:val="11"/>
        </w:rPr>
        <w:t xml:space="preserve"> </w:t>
      </w:r>
      <w:r w:rsidR="0084055F">
        <w:t>FRÍAS)</w:t>
      </w:r>
      <w:r w:rsidR="0084055F">
        <w:rPr>
          <w:spacing w:val="10"/>
        </w:rPr>
        <w:t xml:space="preserve"> </w:t>
      </w:r>
      <w:r w:rsidR="0084055F">
        <w:t>PARA</w:t>
      </w:r>
      <w:r w:rsidR="0084055F">
        <w:rPr>
          <w:spacing w:val="-42"/>
        </w:rPr>
        <w:t xml:space="preserve"> </w:t>
      </w:r>
      <w:r w:rsidR="0084055F">
        <w:t>CONSUMO</w:t>
      </w:r>
      <w:r w:rsidR="0084055F">
        <w:rPr>
          <w:spacing w:val="1"/>
        </w:rPr>
        <w:t xml:space="preserve"> </w:t>
      </w:r>
      <w:r w:rsidR="0084055F">
        <w:t>DE</w:t>
      </w:r>
      <w:r w:rsidR="0084055F">
        <w:rPr>
          <w:spacing w:val="1"/>
        </w:rPr>
        <w:t xml:space="preserve"> </w:t>
      </w:r>
      <w:r w:rsidR="0084055F">
        <w:t>LA</w:t>
      </w:r>
      <w:r w:rsidR="0084055F">
        <w:rPr>
          <w:spacing w:val="1"/>
        </w:rPr>
        <w:t xml:space="preserve"> </w:t>
      </w:r>
      <w:r w:rsidR="0084055F">
        <w:t>DIRECCIÓN</w:t>
      </w:r>
      <w:r w:rsidR="0084055F">
        <w:rPr>
          <w:spacing w:val="1"/>
        </w:rPr>
        <w:t xml:space="preserve"> </w:t>
      </w:r>
      <w:r w:rsidR="0084055F">
        <w:t>REGIONAL</w:t>
      </w:r>
      <w:r w:rsidR="0084055F">
        <w:rPr>
          <w:spacing w:val="2"/>
        </w:rPr>
        <w:t xml:space="preserve"> </w:t>
      </w:r>
      <w:r w:rsidR="0084055F">
        <w:t>NORORIENTE</w:t>
      </w:r>
      <w:r w:rsidR="0084055F">
        <w:rPr>
          <w:spacing w:val="1"/>
        </w:rPr>
        <w:t xml:space="preserve"> </w:t>
      </w:r>
      <w:r w:rsidR="0084055F">
        <w:t>Y</w:t>
      </w:r>
      <w:r w:rsidR="0084055F">
        <w:rPr>
          <w:spacing w:val="2"/>
        </w:rPr>
        <w:t xml:space="preserve"> </w:t>
      </w:r>
      <w:r w:rsidR="0084055F">
        <w:t>DIRECCIÓN</w:t>
      </w:r>
      <w:r w:rsidR="0084055F">
        <w:rPr>
          <w:spacing w:val="1"/>
        </w:rPr>
        <w:t xml:space="preserve"> </w:t>
      </w:r>
      <w:r w:rsidR="0084055F">
        <w:t>REGIONAL</w:t>
      </w:r>
      <w:r w:rsidR="0084055F">
        <w:rPr>
          <w:spacing w:val="1"/>
        </w:rPr>
        <w:t xml:space="preserve"> </w:t>
      </w:r>
      <w:r w:rsidR="0084055F">
        <w:t>LAS</w:t>
      </w:r>
      <w:r w:rsidR="0084055F">
        <w:rPr>
          <w:spacing w:val="2"/>
        </w:rPr>
        <w:t xml:space="preserve"> </w:t>
      </w:r>
      <w:r w:rsidR="0084055F">
        <w:t>VERAPACES,</w:t>
      </w:r>
      <w:r w:rsidR="0084055F">
        <w:rPr>
          <w:spacing w:val="2"/>
        </w:rPr>
        <w:t xml:space="preserve"> </w:t>
      </w:r>
      <w:r w:rsidR="0084055F">
        <w:t>DEL</w:t>
      </w:r>
      <w:r w:rsidR="0084055F">
        <w:rPr>
          <w:spacing w:val="2"/>
        </w:rPr>
        <w:t xml:space="preserve"> </w:t>
      </w:r>
      <w:r w:rsidR="0084055F">
        <w:t>CONSEJO</w:t>
      </w:r>
      <w:r w:rsidR="0084055F">
        <w:rPr>
          <w:spacing w:val="1"/>
        </w:rPr>
        <w:t xml:space="preserve"> </w:t>
      </w:r>
      <w:r w:rsidR="0084055F">
        <w:t>NACIONAL</w:t>
      </w:r>
      <w:r w:rsidR="0084055F">
        <w:rPr>
          <w:spacing w:val="2"/>
        </w:rPr>
        <w:t xml:space="preserve"> </w:t>
      </w:r>
      <w:r w:rsidR="0084055F">
        <w:t>DE</w:t>
      </w:r>
      <w:r w:rsidR="0084055F">
        <w:rPr>
          <w:spacing w:val="1"/>
        </w:rPr>
        <w:t xml:space="preserve"> </w:t>
      </w:r>
      <w:r w:rsidR="0084055F">
        <w:t>ÁREAS</w:t>
      </w:r>
      <w:r w:rsidR="0084055F">
        <w:rPr>
          <w:spacing w:val="1"/>
        </w:rPr>
        <w:t xml:space="preserve"> </w:t>
      </w:r>
      <w:r w:rsidR="0084055F">
        <w:t>PROTEGIDAS,</w:t>
      </w:r>
      <w:r w:rsidR="0084055F">
        <w:rPr>
          <w:spacing w:val="4"/>
        </w:rPr>
        <w:t xml:space="preserve"> </w:t>
      </w:r>
      <w:r w:rsidR="0084055F">
        <w:t>CORRESPONDIENTE</w:t>
      </w:r>
      <w:r w:rsidR="0084055F">
        <w:rPr>
          <w:spacing w:val="3"/>
        </w:rPr>
        <w:t xml:space="preserve"> </w:t>
      </w:r>
      <w:r w:rsidR="0084055F">
        <w:t>A</w:t>
      </w:r>
      <w:r w:rsidR="0084055F">
        <w:rPr>
          <w:spacing w:val="4"/>
        </w:rPr>
        <w:t xml:space="preserve"> </w:t>
      </w:r>
      <w:r w:rsidR="0084055F">
        <w:t>LA</w:t>
      </w:r>
      <w:r w:rsidR="0084055F">
        <w:rPr>
          <w:spacing w:val="3"/>
        </w:rPr>
        <w:t xml:space="preserve"> </w:t>
      </w:r>
      <w:r w:rsidR="0084055F">
        <w:t>QUINTA</w:t>
      </w:r>
      <w:r w:rsidR="0084055F">
        <w:rPr>
          <w:spacing w:val="4"/>
        </w:rPr>
        <w:t xml:space="preserve"> </w:t>
      </w:r>
      <w:r w:rsidR="0084055F">
        <w:t>ENTREGA,</w:t>
      </w:r>
      <w:r w:rsidR="0084055F">
        <w:rPr>
          <w:spacing w:val="4"/>
        </w:rPr>
        <w:t xml:space="preserve"> </w:t>
      </w:r>
      <w:r w:rsidR="0084055F">
        <w:t>SEGÚN</w:t>
      </w:r>
      <w:r w:rsidR="0084055F">
        <w:rPr>
          <w:spacing w:val="1"/>
        </w:rPr>
        <w:t xml:space="preserve"> </w:t>
      </w:r>
      <w:r w:rsidR="0084055F">
        <w:t>CONTRATO</w:t>
      </w:r>
      <w:r w:rsidR="0084055F">
        <w:rPr>
          <w:spacing w:val="6"/>
        </w:rPr>
        <w:t xml:space="preserve"> </w:t>
      </w:r>
      <w:r w:rsidR="0084055F">
        <w:t>ADMINISTRATIVO</w:t>
      </w:r>
      <w:r w:rsidR="0084055F">
        <w:rPr>
          <w:spacing w:val="7"/>
        </w:rPr>
        <w:t xml:space="preserve"> </w:t>
      </w:r>
      <w:r w:rsidR="0084055F">
        <w:t>25-2021</w:t>
      </w:r>
      <w:r w:rsidR="0084055F">
        <w:rPr>
          <w:spacing w:val="6"/>
        </w:rPr>
        <w:t xml:space="preserve"> </w:t>
      </w:r>
      <w:r w:rsidR="0084055F">
        <w:t>Y</w:t>
      </w:r>
      <w:r w:rsidR="0084055F">
        <w:rPr>
          <w:spacing w:val="7"/>
        </w:rPr>
        <w:t xml:space="preserve"> </w:t>
      </w:r>
      <w:r w:rsidR="0084055F">
        <w:t>ACUERDO</w:t>
      </w:r>
      <w:r w:rsidR="0084055F">
        <w:rPr>
          <w:spacing w:val="7"/>
        </w:rPr>
        <w:t xml:space="preserve"> </w:t>
      </w:r>
      <w:r w:rsidR="0084055F">
        <w:t>DE</w:t>
      </w:r>
      <w:r w:rsidR="0084055F">
        <w:rPr>
          <w:spacing w:val="7"/>
        </w:rPr>
        <w:t xml:space="preserve"> </w:t>
      </w:r>
      <w:r w:rsidR="0084055F">
        <w:t>APROBACIÓN</w:t>
      </w:r>
      <w:r w:rsidR="0084055F">
        <w:rPr>
          <w:spacing w:val="7"/>
        </w:rPr>
        <w:t xml:space="preserve"> </w:t>
      </w:r>
      <w:r w:rsidR="0084055F">
        <w:t>DE</w:t>
      </w:r>
      <w:r w:rsidR="0084055F">
        <w:rPr>
          <w:spacing w:val="-42"/>
        </w:rPr>
        <w:t xml:space="preserve"> </w:t>
      </w:r>
      <w:r w:rsidR="0084055F">
        <w:t>CONTRATO</w:t>
      </w:r>
      <w:r w:rsidR="0084055F">
        <w:rPr>
          <w:spacing w:val="-1"/>
        </w:rPr>
        <w:t xml:space="preserve"> </w:t>
      </w:r>
      <w:r w:rsidR="0084055F">
        <w:t>AC-EV-2021-086.</w:t>
      </w:r>
    </w:p>
    <w:p w14:paraId="157DBAA0" w14:textId="77777777" w:rsidR="009F0A8C" w:rsidRDefault="0084055F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268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PRODUCTOS</w:t>
      </w:r>
      <w:r>
        <w:rPr>
          <w:spacing w:val="12"/>
          <w:sz w:val="14"/>
        </w:rPr>
        <w:t xml:space="preserve"> </w:t>
      </w:r>
      <w:r>
        <w:rPr>
          <w:sz w:val="14"/>
        </w:rPr>
        <w:t>PLÁSTICOS,</w:t>
      </w:r>
      <w:r>
        <w:rPr>
          <w:spacing w:val="12"/>
          <w:sz w:val="14"/>
        </w:rPr>
        <w:t xml:space="preserve"> </w:t>
      </w:r>
      <w:r>
        <w:rPr>
          <w:sz w:val="14"/>
        </w:rPr>
        <w:t>NYLON,</w:t>
      </w:r>
      <w:r>
        <w:rPr>
          <w:spacing w:val="12"/>
          <w:sz w:val="14"/>
        </w:rPr>
        <w:t xml:space="preserve"> </w:t>
      </w:r>
      <w:r>
        <w:rPr>
          <w:sz w:val="14"/>
        </w:rPr>
        <w:t>VINIL</w:t>
      </w:r>
      <w:r>
        <w:rPr>
          <w:spacing w:val="13"/>
          <w:sz w:val="14"/>
        </w:rPr>
        <w:t xml:space="preserve"> </w:t>
      </w:r>
      <w:r>
        <w:rPr>
          <w:sz w:val="14"/>
        </w:rPr>
        <w:t>Y</w:t>
      </w:r>
      <w:r>
        <w:rPr>
          <w:spacing w:val="12"/>
          <w:sz w:val="14"/>
        </w:rPr>
        <w:t xml:space="preserve"> </w:t>
      </w:r>
      <w:r>
        <w:rPr>
          <w:sz w:val="14"/>
        </w:rPr>
        <w:t>P.V.C.</w:t>
      </w:r>
    </w:p>
    <w:p w14:paraId="136D54BC" w14:textId="77777777" w:rsidR="009F0A8C" w:rsidRDefault="0084055F">
      <w:pPr>
        <w:pStyle w:val="Textoindependiente"/>
        <w:spacing w:before="68"/>
        <w:ind w:left="442"/>
      </w:pPr>
      <w:r>
        <w:br w:type="column"/>
      </w:r>
      <w:r>
        <w:t>78,068.80</w:t>
      </w:r>
    </w:p>
    <w:p w14:paraId="64586425" w14:textId="77777777" w:rsidR="009F0A8C" w:rsidRDefault="009F0A8C">
      <w:p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344" w:space="633"/>
            <w:col w:w="4517" w:space="1194"/>
            <w:col w:w="1312"/>
          </w:cols>
        </w:sectPr>
      </w:pPr>
    </w:p>
    <w:p w14:paraId="2E06D3F5" w14:textId="77777777" w:rsidR="009F0A8C" w:rsidRDefault="0084055F">
      <w:pPr>
        <w:spacing w:before="12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lastRenderedPageBreak/>
        <w:t>NIT</w:t>
      </w:r>
    </w:p>
    <w:p w14:paraId="56FE22C9" w14:textId="77777777" w:rsidR="009F0A8C" w:rsidRDefault="0084055F">
      <w:pPr>
        <w:spacing w:line="152" w:lineRule="exact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6E896F7B" w14:textId="77777777" w:rsidR="009F0A8C" w:rsidRDefault="009F0A8C">
      <w:pPr>
        <w:spacing w:line="152" w:lineRule="exact"/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2986A231" w14:textId="77777777" w:rsidR="009F0A8C" w:rsidRDefault="0084055F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2D0909D8" w14:textId="77777777" w:rsidR="009F0A8C" w:rsidRDefault="0084055F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4ECB675A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6C48D743" w14:textId="137C0CC0" w:rsidR="009F0A8C" w:rsidRDefault="00E847BE">
      <w:pPr>
        <w:pStyle w:val="Textoindependiente"/>
        <w:tabs>
          <w:tab w:val="left" w:pos="1659"/>
        </w:tabs>
        <w:spacing w:before="62" w:line="292" w:lineRule="auto"/>
        <w:ind w:left="1659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7376" behindDoc="1" locked="0" layoutInCell="1" allowOverlap="1" wp14:anchorId="3603DABD" wp14:editId="26472C52">
                <wp:simplePos x="0" y="0"/>
                <wp:positionH relativeFrom="page">
                  <wp:posOffset>5943600</wp:posOffset>
                </wp:positionH>
                <wp:positionV relativeFrom="paragraph">
                  <wp:posOffset>118745</wp:posOffset>
                </wp:positionV>
                <wp:extent cx="95250" cy="0"/>
                <wp:effectExtent l="0" t="0" r="0" b="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59D61" id="Line 19" o:spid="_x0000_s1026" style="position:absolute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9.35pt" to="47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" strokeweight="1pt">
                <w10:wrap anchorx="page"/>
              </v:line>
            </w:pict>
          </mc:Fallback>
        </mc:AlternateContent>
      </w:r>
      <w:r w:rsidR="0084055F">
        <w:rPr>
          <w:position w:val="2"/>
        </w:rPr>
        <w:t>14162938</w:t>
      </w:r>
      <w:r w:rsidR="0084055F">
        <w:rPr>
          <w:rFonts w:ascii="Times New Roman" w:hAnsi="Times New Roman"/>
          <w:position w:val="2"/>
        </w:rPr>
        <w:tab/>
      </w:r>
      <w:r w:rsidR="0084055F">
        <w:t>ADQUISICIÓN</w:t>
      </w:r>
      <w:r w:rsidR="0084055F">
        <w:rPr>
          <w:spacing w:val="7"/>
        </w:rPr>
        <w:t xml:space="preserve"> </w:t>
      </w:r>
      <w:r w:rsidR="0084055F">
        <w:t>DE</w:t>
      </w:r>
      <w:r w:rsidR="0084055F">
        <w:rPr>
          <w:spacing w:val="7"/>
        </w:rPr>
        <w:t xml:space="preserve"> </w:t>
      </w:r>
      <w:r w:rsidR="0084055F">
        <w:t>PRODUCTOS</w:t>
      </w:r>
      <w:r w:rsidR="0084055F">
        <w:rPr>
          <w:spacing w:val="7"/>
        </w:rPr>
        <w:t xml:space="preserve"> </w:t>
      </w:r>
      <w:r w:rsidR="0084055F">
        <w:t>ALIMENTICIOS</w:t>
      </w:r>
      <w:r w:rsidR="0084055F">
        <w:rPr>
          <w:spacing w:val="8"/>
        </w:rPr>
        <w:t xml:space="preserve"> </w:t>
      </w:r>
      <w:r w:rsidR="0084055F">
        <w:t>(RACIONES</w:t>
      </w:r>
      <w:r w:rsidR="0084055F">
        <w:rPr>
          <w:spacing w:val="8"/>
        </w:rPr>
        <w:t xml:space="preserve"> </w:t>
      </w:r>
      <w:r w:rsidR="0084055F">
        <w:t>FRÍAS)</w:t>
      </w:r>
      <w:r w:rsidR="0084055F">
        <w:rPr>
          <w:spacing w:val="7"/>
        </w:rPr>
        <w:t xml:space="preserve"> </w:t>
      </w:r>
      <w:r w:rsidR="0084055F">
        <w:t>PARA</w:t>
      </w:r>
      <w:r w:rsidR="0084055F">
        <w:rPr>
          <w:spacing w:val="8"/>
        </w:rPr>
        <w:t xml:space="preserve"> </w:t>
      </w:r>
      <w:r w:rsidR="0084055F">
        <w:t>EL</w:t>
      </w:r>
      <w:r w:rsidR="0084055F">
        <w:rPr>
          <w:spacing w:val="-41"/>
        </w:rPr>
        <w:t xml:space="preserve"> </w:t>
      </w:r>
      <w:r w:rsidR="0084055F">
        <w:t>PERSONAL</w:t>
      </w:r>
      <w:r w:rsidR="0084055F">
        <w:rPr>
          <w:spacing w:val="3"/>
        </w:rPr>
        <w:t xml:space="preserve"> </w:t>
      </w:r>
      <w:r w:rsidR="0084055F">
        <w:t>GUARDA</w:t>
      </w:r>
      <w:r w:rsidR="0084055F">
        <w:rPr>
          <w:spacing w:val="3"/>
        </w:rPr>
        <w:t xml:space="preserve"> </w:t>
      </w:r>
      <w:r w:rsidR="0084055F">
        <w:t>RECURSOS</w:t>
      </w:r>
      <w:r w:rsidR="0084055F">
        <w:rPr>
          <w:spacing w:val="2"/>
        </w:rPr>
        <w:t xml:space="preserve"> </w:t>
      </w:r>
      <w:r w:rsidR="0084055F">
        <w:t>DEL</w:t>
      </w:r>
      <w:r w:rsidR="0084055F">
        <w:rPr>
          <w:spacing w:val="2"/>
        </w:rPr>
        <w:t xml:space="preserve"> </w:t>
      </w:r>
      <w:r w:rsidR="0084055F">
        <w:t>CONSEJO</w:t>
      </w:r>
      <w:r w:rsidR="0084055F">
        <w:rPr>
          <w:spacing w:val="2"/>
        </w:rPr>
        <w:t xml:space="preserve"> </w:t>
      </w:r>
      <w:r w:rsidR="0084055F">
        <w:t>NACIONAL</w:t>
      </w:r>
      <w:r w:rsidR="0084055F">
        <w:rPr>
          <w:spacing w:val="3"/>
        </w:rPr>
        <w:t xml:space="preserve"> </w:t>
      </w:r>
      <w:r w:rsidR="0084055F">
        <w:t>DE</w:t>
      </w:r>
      <w:r w:rsidR="0084055F">
        <w:rPr>
          <w:spacing w:val="2"/>
        </w:rPr>
        <w:t xml:space="preserve"> </w:t>
      </w:r>
      <w:r w:rsidR="0084055F">
        <w:t>ÁREAS</w:t>
      </w:r>
      <w:r w:rsidR="0084055F">
        <w:rPr>
          <w:spacing w:val="1"/>
        </w:rPr>
        <w:t xml:space="preserve"> </w:t>
      </w:r>
      <w:r w:rsidR="0084055F">
        <w:t>PROTEGIDAS,</w:t>
      </w:r>
      <w:r w:rsidR="0084055F">
        <w:rPr>
          <w:spacing w:val="2"/>
        </w:rPr>
        <w:t xml:space="preserve"> </w:t>
      </w:r>
      <w:r w:rsidR="0084055F">
        <w:t>REGIÓN</w:t>
      </w:r>
      <w:r w:rsidR="0084055F">
        <w:rPr>
          <w:spacing w:val="1"/>
        </w:rPr>
        <w:t xml:space="preserve"> </w:t>
      </w:r>
      <w:r w:rsidR="0084055F">
        <w:t>PETÉN,</w:t>
      </w:r>
      <w:r w:rsidR="0084055F">
        <w:rPr>
          <w:spacing w:val="2"/>
        </w:rPr>
        <w:t xml:space="preserve"> </w:t>
      </w:r>
      <w:r w:rsidR="0084055F">
        <w:t>CORRESPONDIENTE</w:t>
      </w:r>
      <w:r w:rsidR="0084055F">
        <w:rPr>
          <w:spacing w:val="1"/>
        </w:rPr>
        <w:t xml:space="preserve"> </w:t>
      </w:r>
      <w:r w:rsidR="0084055F">
        <w:t>A</w:t>
      </w:r>
      <w:r w:rsidR="0084055F">
        <w:rPr>
          <w:spacing w:val="2"/>
        </w:rPr>
        <w:t xml:space="preserve"> </w:t>
      </w:r>
      <w:r w:rsidR="0084055F">
        <w:t>LA</w:t>
      </w:r>
      <w:r w:rsidR="0084055F">
        <w:rPr>
          <w:spacing w:val="2"/>
        </w:rPr>
        <w:t xml:space="preserve"> </w:t>
      </w:r>
      <w:r w:rsidR="0084055F">
        <w:t>CUARTA</w:t>
      </w:r>
      <w:r w:rsidR="0084055F">
        <w:rPr>
          <w:spacing w:val="1"/>
        </w:rPr>
        <w:t xml:space="preserve"> </w:t>
      </w:r>
      <w:r w:rsidR="0084055F">
        <w:t>ENTREGA,</w:t>
      </w:r>
      <w:r w:rsidR="0084055F">
        <w:rPr>
          <w:spacing w:val="5"/>
        </w:rPr>
        <w:t xml:space="preserve"> </w:t>
      </w:r>
      <w:r w:rsidR="0084055F">
        <w:t>SEGÚN</w:t>
      </w:r>
      <w:r w:rsidR="0084055F">
        <w:rPr>
          <w:spacing w:val="6"/>
        </w:rPr>
        <w:t xml:space="preserve"> </w:t>
      </w:r>
      <w:r w:rsidR="0084055F">
        <w:t>CONTRATO</w:t>
      </w:r>
      <w:r w:rsidR="0084055F">
        <w:rPr>
          <w:spacing w:val="5"/>
        </w:rPr>
        <w:t xml:space="preserve"> </w:t>
      </w:r>
      <w:r w:rsidR="0084055F">
        <w:t>ADMINISTRATIVO</w:t>
      </w:r>
      <w:r w:rsidR="0084055F">
        <w:rPr>
          <w:spacing w:val="5"/>
        </w:rPr>
        <w:t xml:space="preserve"> </w:t>
      </w:r>
      <w:r w:rsidR="0084055F">
        <w:t>25-2021</w:t>
      </w:r>
      <w:r w:rsidR="0084055F">
        <w:rPr>
          <w:spacing w:val="5"/>
        </w:rPr>
        <w:t xml:space="preserve"> </w:t>
      </w:r>
      <w:r w:rsidR="0084055F">
        <w:t>Y</w:t>
      </w:r>
      <w:r w:rsidR="0084055F">
        <w:rPr>
          <w:spacing w:val="6"/>
        </w:rPr>
        <w:t xml:space="preserve"> </w:t>
      </w:r>
      <w:r w:rsidR="0084055F">
        <w:t>ACUERDO</w:t>
      </w:r>
      <w:r w:rsidR="0084055F">
        <w:rPr>
          <w:spacing w:val="5"/>
        </w:rPr>
        <w:t xml:space="preserve"> </w:t>
      </w:r>
      <w:r w:rsidR="0084055F">
        <w:t>DE</w:t>
      </w:r>
      <w:r w:rsidR="0084055F">
        <w:rPr>
          <w:spacing w:val="1"/>
        </w:rPr>
        <w:t xml:space="preserve"> </w:t>
      </w:r>
      <w:r w:rsidR="0084055F">
        <w:t>APROBACIÓN</w:t>
      </w:r>
      <w:r w:rsidR="0084055F">
        <w:rPr>
          <w:spacing w:val="1"/>
        </w:rPr>
        <w:t xml:space="preserve"> </w:t>
      </w:r>
      <w:r w:rsidR="0084055F">
        <w:t>DE CONTRATO AC-EV-2021-086.</w:t>
      </w:r>
    </w:p>
    <w:p w14:paraId="417710F0" w14:textId="77777777" w:rsidR="009F0A8C" w:rsidRDefault="0084055F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211</w:t>
      </w:r>
      <w:r>
        <w:rPr>
          <w:rFonts w:ascii="Times New Roman"/>
          <w:sz w:val="14"/>
        </w:rPr>
        <w:tab/>
      </w:r>
      <w:r>
        <w:rPr>
          <w:sz w:val="14"/>
        </w:rPr>
        <w:t>ALIMENTOS</w:t>
      </w:r>
      <w:r>
        <w:rPr>
          <w:spacing w:val="21"/>
          <w:sz w:val="14"/>
        </w:rPr>
        <w:t xml:space="preserve"> </w:t>
      </w:r>
      <w:r>
        <w:rPr>
          <w:sz w:val="14"/>
        </w:rPr>
        <w:t>PARA</w:t>
      </w:r>
      <w:r>
        <w:rPr>
          <w:spacing w:val="21"/>
          <w:sz w:val="14"/>
        </w:rPr>
        <w:t xml:space="preserve"> </w:t>
      </w:r>
      <w:r>
        <w:rPr>
          <w:sz w:val="14"/>
        </w:rPr>
        <w:t>PERSONAS</w:t>
      </w:r>
    </w:p>
    <w:p w14:paraId="0FD19ABC" w14:textId="77777777" w:rsidR="009F0A8C" w:rsidRDefault="0084055F">
      <w:pPr>
        <w:pStyle w:val="Textoindependiente"/>
        <w:spacing w:before="68"/>
        <w:ind w:left="442"/>
      </w:pPr>
      <w:r>
        <w:br w:type="column"/>
      </w:r>
      <w:r>
        <w:t>104,440.00</w:t>
      </w:r>
    </w:p>
    <w:p w14:paraId="7729E613" w14:textId="77777777" w:rsidR="009F0A8C" w:rsidRDefault="009F0A8C">
      <w:p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561" w:space="416"/>
            <w:col w:w="3254" w:space="2367"/>
            <w:col w:w="1402"/>
          </w:cols>
        </w:sectPr>
      </w:pPr>
    </w:p>
    <w:p w14:paraId="1D6C678F" w14:textId="77777777" w:rsidR="009F0A8C" w:rsidRDefault="0084055F">
      <w:pPr>
        <w:spacing w:before="11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62CD87C7" w14:textId="77777777" w:rsidR="009F0A8C" w:rsidRDefault="0084055F">
      <w:pPr>
        <w:spacing w:line="151" w:lineRule="exact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01DECB4B" w14:textId="77777777" w:rsidR="009F0A8C" w:rsidRDefault="009F0A8C">
      <w:pPr>
        <w:spacing w:line="151" w:lineRule="exact"/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5B29A23C" w14:textId="77777777" w:rsidR="009F0A8C" w:rsidRDefault="0084055F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6741B528" w14:textId="77777777" w:rsidR="009F0A8C" w:rsidRDefault="0084055F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5ECFBCCF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9F0A8C" w14:paraId="1113ABCB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628B4603" w14:textId="77777777" w:rsidR="009F0A8C" w:rsidRDefault="0084055F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1409C1C0" w14:textId="77777777" w:rsidR="009F0A8C" w:rsidRDefault="009F0A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555AA25D" w14:textId="77777777" w:rsidR="009F0A8C" w:rsidRDefault="009F0A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0A8C" w14:paraId="0EADF78C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3AB254B3" w14:textId="77777777" w:rsidR="009F0A8C" w:rsidRDefault="0084055F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66683B94" w14:textId="77777777" w:rsidR="009F0A8C" w:rsidRDefault="0084055F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47C293D4" w14:textId="77777777" w:rsidR="009F0A8C" w:rsidRDefault="0084055F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3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5</w:t>
            </w:r>
          </w:p>
        </w:tc>
      </w:tr>
      <w:tr w:rsidR="009F0A8C" w14:paraId="5FA18403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42FE6CEF" w14:textId="77777777" w:rsidR="009F0A8C" w:rsidRDefault="0084055F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35A5D3B5" w14:textId="77777777" w:rsidR="009F0A8C" w:rsidRDefault="0084055F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35B79A26" w14:textId="77777777" w:rsidR="009F0A8C" w:rsidRDefault="0084055F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5/01/2022</w:t>
            </w:r>
          </w:p>
        </w:tc>
      </w:tr>
      <w:tr w:rsidR="009F0A8C" w14:paraId="533CA9CE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252499F" w14:textId="77777777" w:rsidR="009F0A8C" w:rsidRDefault="0084055F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39DF2D22" w14:textId="77777777" w:rsidR="009F0A8C" w:rsidRDefault="0084055F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41D3390F" w14:textId="77777777" w:rsidR="009F0A8C" w:rsidRDefault="0084055F">
            <w:pPr>
              <w:pStyle w:val="TableParagraph"/>
              <w:spacing w:before="10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15:54.26</w:t>
            </w:r>
          </w:p>
          <w:p w14:paraId="5F40C7C5" w14:textId="77777777" w:rsidR="009F0A8C" w:rsidRDefault="0084055F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594B2A7D" w14:textId="77777777" w:rsidR="009F0A8C" w:rsidRDefault="009F0A8C">
      <w:pPr>
        <w:pStyle w:val="Textoindependiente"/>
        <w:rPr>
          <w:sz w:val="6"/>
        </w:rPr>
      </w:pPr>
    </w:p>
    <w:p w14:paraId="33A9D168" w14:textId="77777777" w:rsidR="009F0A8C" w:rsidRDefault="009F0A8C">
      <w:pPr>
        <w:rPr>
          <w:sz w:val="6"/>
        </w:rPr>
        <w:sectPr w:rsidR="009F0A8C">
          <w:pgSz w:w="15840" w:h="12240" w:orient="landscape"/>
          <w:pgMar w:top="480" w:right="460" w:bottom="540" w:left="380" w:header="0" w:footer="355" w:gutter="0"/>
          <w:cols w:space="720"/>
        </w:sectPr>
      </w:pPr>
    </w:p>
    <w:p w14:paraId="14D34E03" w14:textId="4DD6CB4F" w:rsidR="009F0A8C" w:rsidRDefault="00E847BE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CEB4F9F" wp14:editId="7B3C27FB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C35B7" id="Line 1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" strokeweight="1pt">
                <w10:wrap anchorx="page"/>
              </v:line>
            </w:pict>
          </mc:Fallback>
        </mc:AlternateContent>
      </w:r>
      <w:r w:rsidR="0084055F">
        <w:rPr>
          <w:rFonts w:ascii="Arial"/>
          <w:b/>
          <w:sz w:val="17"/>
        </w:rPr>
        <w:t>EJERCICIO</w:t>
      </w:r>
      <w:r w:rsidR="0084055F">
        <w:rPr>
          <w:rFonts w:ascii="Arial"/>
          <w:b/>
          <w:spacing w:val="-45"/>
          <w:sz w:val="17"/>
        </w:rPr>
        <w:t xml:space="preserve"> </w:t>
      </w:r>
      <w:r w:rsidR="0084055F">
        <w:rPr>
          <w:rFonts w:ascii="Arial"/>
          <w:b/>
          <w:w w:val="105"/>
          <w:sz w:val="17"/>
        </w:rPr>
        <w:t>PERIODO</w:t>
      </w:r>
    </w:p>
    <w:p w14:paraId="09648AA8" w14:textId="77777777" w:rsidR="009F0A8C" w:rsidRDefault="0084055F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1280008" w14:textId="77777777" w:rsidR="009F0A8C" w:rsidRDefault="0084055F">
      <w:pPr>
        <w:spacing w:before="33"/>
        <w:ind w:left="220"/>
        <w:rPr>
          <w:sz w:val="18"/>
        </w:rPr>
      </w:pPr>
      <w:r>
        <w:rPr>
          <w:spacing w:val="-1"/>
          <w:sz w:val="18"/>
        </w:rPr>
        <w:t>diciembre</w:t>
      </w:r>
    </w:p>
    <w:p w14:paraId="26962B2B" w14:textId="77777777" w:rsidR="009F0A8C" w:rsidRDefault="0084055F">
      <w:pPr>
        <w:pStyle w:val="Textoindependiente"/>
        <w:spacing w:before="8"/>
        <w:rPr>
          <w:sz w:val="25"/>
        </w:rPr>
      </w:pPr>
      <w:r>
        <w:br w:type="column"/>
      </w:r>
    </w:p>
    <w:p w14:paraId="6A02D8A0" w14:textId="77777777" w:rsidR="009F0A8C" w:rsidRDefault="0084055F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diciembre</w:t>
      </w:r>
    </w:p>
    <w:p w14:paraId="0A3D6152" w14:textId="77777777" w:rsidR="009F0A8C" w:rsidRDefault="009F0A8C">
      <w:pPr>
        <w:rPr>
          <w:sz w:val="18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1204" w:space="279"/>
            <w:col w:w="996" w:space="41"/>
            <w:col w:w="12480"/>
          </w:cols>
        </w:sectPr>
      </w:pPr>
    </w:p>
    <w:p w14:paraId="6FCB4F8B" w14:textId="77777777" w:rsidR="009F0A8C" w:rsidRDefault="0084055F">
      <w:pPr>
        <w:pStyle w:val="Ttulo1"/>
      </w:pPr>
      <w:r>
        <w:t>ENTIDAD</w:t>
      </w:r>
    </w:p>
    <w:p w14:paraId="65B76FA5" w14:textId="77777777" w:rsidR="009F0A8C" w:rsidRDefault="009F0A8C">
      <w:pPr>
        <w:pStyle w:val="Textoindependiente"/>
        <w:rPr>
          <w:rFonts w:ascii="Arial"/>
          <w:b/>
          <w:sz w:val="18"/>
        </w:rPr>
      </w:pPr>
    </w:p>
    <w:p w14:paraId="4942F95D" w14:textId="77777777" w:rsidR="009F0A8C" w:rsidRDefault="0084055F">
      <w:pPr>
        <w:pStyle w:val="Ttulo2"/>
      </w:pPr>
      <w:r>
        <w:t>FUNCION</w:t>
      </w:r>
    </w:p>
    <w:p w14:paraId="29653842" w14:textId="77777777" w:rsidR="009F0A8C" w:rsidRDefault="0084055F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B2BFCCB" w14:textId="77777777" w:rsidR="009F0A8C" w:rsidRDefault="0084055F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518DAFCB" w14:textId="77777777" w:rsidR="009F0A8C" w:rsidRDefault="009F0A8C">
      <w:pPr>
        <w:pStyle w:val="Textoindependiente"/>
        <w:spacing w:before="8"/>
        <w:rPr>
          <w:rFonts w:ascii="Arial"/>
          <w:b/>
          <w:sz w:val="17"/>
        </w:rPr>
      </w:pPr>
    </w:p>
    <w:p w14:paraId="439DD37D" w14:textId="77777777" w:rsidR="009F0A8C" w:rsidRDefault="0084055F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18C74CF6" w14:textId="77777777" w:rsidR="009F0A8C" w:rsidRDefault="0084055F">
      <w:pPr>
        <w:spacing w:before="152"/>
        <w:ind w:left="106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30E03815" w14:textId="77777777" w:rsidR="009F0A8C" w:rsidRDefault="009F0A8C">
      <w:pPr>
        <w:rPr>
          <w:rFonts w:ascii="Arial" w:hAnsi="Arial"/>
          <w:sz w:val="17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976" w:space="64"/>
            <w:col w:w="12960"/>
          </w:cols>
        </w:sectPr>
      </w:pPr>
    </w:p>
    <w:p w14:paraId="24D458BE" w14:textId="77777777" w:rsidR="009F0A8C" w:rsidRDefault="009F0A8C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9F0A8C" w14:paraId="22450C77" w14:textId="77777777">
        <w:trPr>
          <w:trHeight w:val="200"/>
        </w:trPr>
        <w:tc>
          <w:tcPr>
            <w:tcW w:w="1232" w:type="dxa"/>
          </w:tcPr>
          <w:p w14:paraId="015D4612" w14:textId="77777777" w:rsidR="009F0A8C" w:rsidRDefault="0084055F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7255DA3B" w14:textId="77777777" w:rsidR="009F0A8C" w:rsidRDefault="0084055F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62A20464" w14:textId="77777777" w:rsidR="009F0A8C" w:rsidRDefault="0084055F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7C8F588D" w14:textId="77777777" w:rsidR="009F0A8C" w:rsidRDefault="0084055F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4DFBF2CB" w14:textId="77777777" w:rsidR="009F0A8C" w:rsidRDefault="009F0A8C">
      <w:pPr>
        <w:pStyle w:val="Textoindependiente"/>
        <w:rPr>
          <w:rFonts w:ascii="Arial"/>
          <w:b/>
          <w:sz w:val="6"/>
        </w:rPr>
      </w:pPr>
    </w:p>
    <w:p w14:paraId="559E2D1D" w14:textId="77777777" w:rsidR="009F0A8C" w:rsidRDefault="009F0A8C">
      <w:pPr>
        <w:rPr>
          <w:rFonts w:ascii="Arial"/>
          <w:sz w:val="6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space="720"/>
        </w:sectPr>
      </w:pPr>
    </w:p>
    <w:p w14:paraId="3035836F" w14:textId="0B90E1BA" w:rsidR="009F0A8C" w:rsidRDefault="00E847BE">
      <w:pPr>
        <w:pStyle w:val="Textoindependiente"/>
        <w:tabs>
          <w:tab w:val="left" w:pos="1659"/>
        </w:tabs>
        <w:spacing w:before="31" w:line="292" w:lineRule="auto"/>
        <w:ind w:left="1660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8912" behindDoc="1" locked="0" layoutInCell="1" allowOverlap="1" wp14:anchorId="7A5A61DF" wp14:editId="2434759E">
                <wp:simplePos x="0" y="0"/>
                <wp:positionH relativeFrom="page">
                  <wp:posOffset>5943600</wp:posOffset>
                </wp:positionH>
                <wp:positionV relativeFrom="paragraph">
                  <wp:posOffset>99060</wp:posOffset>
                </wp:positionV>
                <wp:extent cx="95250" cy="0"/>
                <wp:effectExtent l="0" t="0" r="0" b="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B7033" id="Line 17" o:spid="_x0000_s1026" style="position:absolute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7.8pt" to="475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" strokeweight="1pt">
                <w10:wrap anchorx="page"/>
              </v:line>
            </w:pict>
          </mc:Fallback>
        </mc:AlternateContent>
      </w:r>
      <w:r w:rsidR="0084055F">
        <w:rPr>
          <w:position w:val="2"/>
        </w:rPr>
        <w:t>14162938</w:t>
      </w:r>
      <w:r w:rsidR="0084055F">
        <w:rPr>
          <w:rFonts w:ascii="Times New Roman" w:hAnsi="Times New Roman"/>
          <w:position w:val="2"/>
        </w:rPr>
        <w:tab/>
      </w:r>
      <w:r w:rsidR="0084055F">
        <w:t>ADQUISICIÓN</w:t>
      </w:r>
      <w:r w:rsidR="0084055F">
        <w:rPr>
          <w:spacing w:val="7"/>
        </w:rPr>
        <w:t xml:space="preserve"> </w:t>
      </w:r>
      <w:r w:rsidR="0084055F">
        <w:t>DE</w:t>
      </w:r>
      <w:r w:rsidR="0084055F">
        <w:rPr>
          <w:spacing w:val="7"/>
        </w:rPr>
        <w:t xml:space="preserve"> </w:t>
      </w:r>
      <w:r w:rsidR="0084055F">
        <w:t>PRODUCTOS</w:t>
      </w:r>
      <w:r w:rsidR="0084055F">
        <w:rPr>
          <w:spacing w:val="7"/>
        </w:rPr>
        <w:t xml:space="preserve"> </w:t>
      </w:r>
      <w:r w:rsidR="0084055F">
        <w:t>ALIMENTICIOS</w:t>
      </w:r>
      <w:r w:rsidR="0084055F">
        <w:rPr>
          <w:spacing w:val="8"/>
        </w:rPr>
        <w:t xml:space="preserve"> </w:t>
      </w:r>
      <w:r w:rsidR="0084055F">
        <w:t>(RACIONES</w:t>
      </w:r>
      <w:r w:rsidR="0084055F">
        <w:rPr>
          <w:spacing w:val="8"/>
        </w:rPr>
        <w:t xml:space="preserve"> </w:t>
      </w:r>
      <w:r w:rsidR="0084055F">
        <w:t>FRÍAS)</w:t>
      </w:r>
      <w:r w:rsidR="0084055F">
        <w:rPr>
          <w:spacing w:val="7"/>
        </w:rPr>
        <w:t xml:space="preserve"> </w:t>
      </w:r>
      <w:r w:rsidR="0084055F">
        <w:t>PARA</w:t>
      </w:r>
      <w:r w:rsidR="0084055F">
        <w:rPr>
          <w:spacing w:val="8"/>
        </w:rPr>
        <w:t xml:space="preserve"> </w:t>
      </w:r>
      <w:r w:rsidR="0084055F">
        <w:t>EL</w:t>
      </w:r>
      <w:r w:rsidR="0084055F">
        <w:rPr>
          <w:spacing w:val="-41"/>
        </w:rPr>
        <w:t xml:space="preserve"> </w:t>
      </w:r>
      <w:r w:rsidR="0084055F">
        <w:t>PERSONAL</w:t>
      </w:r>
      <w:r w:rsidR="0084055F">
        <w:rPr>
          <w:spacing w:val="3"/>
        </w:rPr>
        <w:t xml:space="preserve"> </w:t>
      </w:r>
      <w:r w:rsidR="0084055F">
        <w:t>GUARDA</w:t>
      </w:r>
      <w:r w:rsidR="0084055F">
        <w:rPr>
          <w:spacing w:val="3"/>
        </w:rPr>
        <w:t xml:space="preserve"> </w:t>
      </w:r>
      <w:r w:rsidR="0084055F">
        <w:t>RECURSOS</w:t>
      </w:r>
      <w:r w:rsidR="0084055F">
        <w:rPr>
          <w:spacing w:val="2"/>
        </w:rPr>
        <w:t xml:space="preserve"> </w:t>
      </w:r>
      <w:r w:rsidR="0084055F">
        <w:t>DEL</w:t>
      </w:r>
      <w:r w:rsidR="0084055F">
        <w:rPr>
          <w:spacing w:val="2"/>
        </w:rPr>
        <w:t xml:space="preserve"> </w:t>
      </w:r>
      <w:r w:rsidR="0084055F">
        <w:t>CONSEJO</w:t>
      </w:r>
      <w:r w:rsidR="0084055F">
        <w:rPr>
          <w:spacing w:val="2"/>
        </w:rPr>
        <w:t xml:space="preserve"> </w:t>
      </w:r>
      <w:r w:rsidR="0084055F">
        <w:t>NACIONAL</w:t>
      </w:r>
      <w:r w:rsidR="0084055F">
        <w:rPr>
          <w:spacing w:val="3"/>
        </w:rPr>
        <w:t xml:space="preserve"> </w:t>
      </w:r>
      <w:r w:rsidR="0084055F">
        <w:t>DE</w:t>
      </w:r>
      <w:r w:rsidR="0084055F">
        <w:rPr>
          <w:spacing w:val="2"/>
        </w:rPr>
        <w:t xml:space="preserve"> </w:t>
      </w:r>
      <w:r w:rsidR="0084055F">
        <w:t>ÁREAS</w:t>
      </w:r>
      <w:r w:rsidR="0084055F">
        <w:rPr>
          <w:spacing w:val="1"/>
        </w:rPr>
        <w:t xml:space="preserve"> </w:t>
      </w:r>
      <w:r w:rsidR="0084055F">
        <w:t>PROTEGIDAS,</w:t>
      </w:r>
      <w:r w:rsidR="0084055F">
        <w:rPr>
          <w:spacing w:val="2"/>
        </w:rPr>
        <w:t xml:space="preserve"> </w:t>
      </w:r>
      <w:r w:rsidR="0084055F">
        <w:t>REGIÓN</w:t>
      </w:r>
      <w:r w:rsidR="0084055F">
        <w:rPr>
          <w:spacing w:val="1"/>
        </w:rPr>
        <w:t xml:space="preserve"> </w:t>
      </w:r>
      <w:r w:rsidR="0084055F">
        <w:t>PETÉN,</w:t>
      </w:r>
      <w:r w:rsidR="0084055F">
        <w:rPr>
          <w:spacing w:val="2"/>
        </w:rPr>
        <w:t xml:space="preserve"> </w:t>
      </w:r>
      <w:r w:rsidR="0084055F">
        <w:t>CORRESPONDIENTE</w:t>
      </w:r>
      <w:r w:rsidR="0084055F">
        <w:rPr>
          <w:spacing w:val="1"/>
        </w:rPr>
        <w:t xml:space="preserve"> </w:t>
      </w:r>
      <w:r w:rsidR="0084055F">
        <w:t>A</w:t>
      </w:r>
      <w:r w:rsidR="0084055F">
        <w:rPr>
          <w:spacing w:val="2"/>
        </w:rPr>
        <w:t xml:space="preserve"> </w:t>
      </w:r>
      <w:r w:rsidR="0084055F">
        <w:t>LA</w:t>
      </w:r>
      <w:r w:rsidR="0084055F">
        <w:rPr>
          <w:spacing w:val="2"/>
        </w:rPr>
        <w:t xml:space="preserve"> </w:t>
      </w:r>
      <w:r w:rsidR="0084055F">
        <w:t>CUARTA</w:t>
      </w:r>
      <w:r w:rsidR="0084055F">
        <w:rPr>
          <w:spacing w:val="1"/>
        </w:rPr>
        <w:t xml:space="preserve"> </w:t>
      </w:r>
      <w:r w:rsidR="0084055F">
        <w:t>ENTREGA,</w:t>
      </w:r>
      <w:r w:rsidR="0084055F">
        <w:rPr>
          <w:spacing w:val="5"/>
        </w:rPr>
        <w:t xml:space="preserve"> </w:t>
      </w:r>
      <w:r w:rsidR="0084055F">
        <w:t>SEGÚN</w:t>
      </w:r>
      <w:r w:rsidR="0084055F">
        <w:rPr>
          <w:spacing w:val="6"/>
        </w:rPr>
        <w:t xml:space="preserve"> </w:t>
      </w:r>
      <w:r w:rsidR="0084055F">
        <w:t>CONTRATO</w:t>
      </w:r>
      <w:r w:rsidR="0084055F">
        <w:rPr>
          <w:spacing w:val="5"/>
        </w:rPr>
        <w:t xml:space="preserve"> </w:t>
      </w:r>
      <w:r w:rsidR="0084055F">
        <w:t>ADMINISTRATIVO</w:t>
      </w:r>
      <w:r w:rsidR="0084055F">
        <w:rPr>
          <w:spacing w:val="5"/>
        </w:rPr>
        <w:t xml:space="preserve"> </w:t>
      </w:r>
      <w:r w:rsidR="0084055F">
        <w:t>25-2021</w:t>
      </w:r>
      <w:r w:rsidR="0084055F">
        <w:rPr>
          <w:spacing w:val="5"/>
        </w:rPr>
        <w:t xml:space="preserve"> </w:t>
      </w:r>
      <w:r w:rsidR="0084055F">
        <w:t>Y</w:t>
      </w:r>
      <w:r w:rsidR="0084055F">
        <w:rPr>
          <w:spacing w:val="6"/>
        </w:rPr>
        <w:t xml:space="preserve"> </w:t>
      </w:r>
      <w:r w:rsidR="0084055F">
        <w:t>ACUERDO</w:t>
      </w:r>
      <w:r w:rsidR="0084055F">
        <w:rPr>
          <w:spacing w:val="6"/>
        </w:rPr>
        <w:t xml:space="preserve"> </w:t>
      </w:r>
      <w:r w:rsidR="0084055F">
        <w:t>DE</w:t>
      </w:r>
      <w:r w:rsidR="0084055F">
        <w:rPr>
          <w:spacing w:val="1"/>
        </w:rPr>
        <w:t xml:space="preserve"> </w:t>
      </w:r>
      <w:r w:rsidR="0084055F">
        <w:t>APROBACIÓN</w:t>
      </w:r>
      <w:r w:rsidR="0084055F">
        <w:rPr>
          <w:spacing w:val="1"/>
        </w:rPr>
        <w:t xml:space="preserve"> </w:t>
      </w:r>
      <w:r w:rsidR="0084055F">
        <w:t>DE CONTRATO AC-EV-2021-086.</w:t>
      </w:r>
    </w:p>
    <w:p w14:paraId="10000142" w14:textId="77777777" w:rsidR="009F0A8C" w:rsidRDefault="0084055F">
      <w:pPr>
        <w:tabs>
          <w:tab w:val="left" w:pos="1123"/>
        </w:tabs>
        <w:spacing w:before="38"/>
        <w:ind w:left="442"/>
        <w:rPr>
          <w:sz w:val="14"/>
        </w:rPr>
      </w:pPr>
      <w:r>
        <w:br w:type="column"/>
      </w:r>
      <w:r>
        <w:rPr>
          <w:sz w:val="14"/>
        </w:rPr>
        <w:t>268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PRODUCTOS</w:t>
      </w:r>
      <w:r>
        <w:rPr>
          <w:spacing w:val="12"/>
          <w:sz w:val="14"/>
        </w:rPr>
        <w:t xml:space="preserve"> </w:t>
      </w:r>
      <w:r>
        <w:rPr>
          <w:sz w:val="14"/>
        </w:rPr>
        <w:t>PLÁSTICOS,</w:t>
      </w:r>
      <w:r>
        <w:rPr>
          <w:spacing w:val="12"/>
          <w:sz w:val="14"/>
        </w:rPr>
        <w:t xml:space="preserve"> </w:t>
      </w:r>
      <w:r>
        <w:rPr>
          <w:sz w:val="14"/>
        </w:rPr>
        <w:t>NYLON,</w:t>
      </w:r>
      <w:r>
        <w:rPr>
          <w:spacing w:val="12"/>
          <w:sz w:val="14"/>
        </w:rPr>
        <w:t xml:space="preserve"> </w:t>
      </w:r>
      <w:r>
        <w:rPr>
          <w:sz w:val="14"/>
        </w:rPr>
        <w:t>VINIL</w:t>
      </w:r>
      <w:r>
        <w:rPr>
          <w:spacing w:val="13"/>
          <w:sz w:val="14"/>
        </w:rPr>
        <w:t xml:space="preserve"> </w:t>
      </w:r>
      <w:r>
        <w:rPr>
          <w:sz w:val="14"/>
        </w:rPr>
        <w:t>Y</w:t>
      </w:r>
      <w:r>
        <w:rPr>
          <w:spacing w:val="12"/>
          <w:sz w:val="14"/>
        </w:rPr>
        <w:t xml:space="preserve"> </w:t>
      </w:r>
      <w:r>
        <w:rPr>
          <w:sz w:val="14"/>
        </w:rPr>
        <w:t>P.V.C.</w:t>
      </w:r>
    </w:p>
    <w:p w14:paraId="6B3D02D6" w14:textId="77777777" w:rsidR="009F0A8C" w:rsidRDefault="0084055F">
      <w:pPr>
        <w:pStyle w:val="Textoindependiente"/>
        <w:spacing w:before="38"/>
        <w:ind w:left="442"/>
      </w:pPr>
      <w:r>
        <w:br w:type="column"/>
      </w:r>
      <w:r>
        <w:t>104,440.00</w:t>
      </w:r>
    </w:p>
    <w:p w14:paraId="1EA2BEFC" w14:textId="77777777" w:rsidR="009F0A8C" w:rsidRDefault="009F0A8C">
      <w:p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561" w:space="416"/>
            <w:col w:w="4517" w:space="1104"/>
            <w:col w:w="1402"/>
          </w:cols>
        </w:sectPr>
      </w:pPr>
    </w:p>
    <w:p w14:paraId="64858B1B" w14:textId="77777777" w:rsidR="009F0A8C" w:rsidRDefault="0084055F">
      <w:pPr>
        <w:spacing w:before="11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72368889" w14:textId="77777777" w:rsidR="009F0A8C" w:rsidRDefault="0084055F">
      <w:pPr>
        <w:spacing w:line="151" w:lineRule="exact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3120E808" w14:textId="77777777" w:rsidR="009F0A8C" w:rsidRDefault="009F0A8C">
      <w:pPr>
        <w:spacing w:line="151" w:lineRule="exact"/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567242E9" w14:textId="77777777" w:rsidR="009F0A8C" w:rsidRDefault="0084055F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787DD3D6" w14:textId="77777777" w:rsidR="009F0A8C" w:rsidRDefault="0084055F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0E34A7DD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15188B26" w14:textId="18D22C4F" w:rsidR="009F0A8C" w:rsidRDefault="00E847BE">
      <w:pPr>
        <w:pStyle w:val="Textoindependiente"/>
        <w:tabs>
          <w:tab w:val="left" w:pos="1659"/>
        </w:tabs>
        <w:spacing w:before="61" w:line="292" w:lineRule="auto"/>
        <w:ind w:left="1659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9424" behindDoc="1" locked="0" layoutInCell="1" allowOverlap="1" wp14:anchorId="7869A36A" wp14:editId="6C7D2A71">
                <wp:simplePos x="0" y="0"/>
                <wp:positionH relativeFrom="page">
                  <wp:posOffset>5943600</wp:posOffset>
                </wp:positionH>
                <wp:positionV relativeFrom="paragraph">
                  <wp:posOffset>118110</wp:posOffset>
                </wp:positionV>
                <wp:extent cx="95250" cy="0"/>
                <wp:effectExtent l="0" t="0" r="0" b="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32576" id="Line 16" o:spid="_x0000_s1026" style="position:absolute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9.3pt" to="47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 w:rsidR="0084055F">
        <w:rPr>
          <w:position w:val="2"/>
        </w:rPr>
        <w:t>14162938</w:t>
      </w:r>
      <w:r w:rsidR="0084055F">
        <w:rPr>
          <w:rFonts w:ascii="Times New Roman" w:hAnsi="Times New Roman"/>
          <w:position w:val="2"/>
        </w:rPr>
        <w:tab/>
      </w:r>
      <w:r w:rsidR="0084055F">
        <w:t>ADQUISICIÓN</w:t>
      </w:r>
      <w:r w:rsidR="0084055F">
        <w:rPr>
          <w:spacing w:val="7"/>
        </w:rPr>
        <w:t xml:space="preserve"> </w:t>
      </w:r>
      <w:r w:rsidR="0084055F">
        <w:t>DE</w:t>
      </w:r>
      <w:r w:rsidR="0084055F">
        <w:rPr>
          <w:spacing w:val="7"/>
        </w:rPr>
        <w:t xml:space="preserve"> </w:t>
      </w:r>
      <w:r w:rsidR="0084055F">
        <w:t>PRODUCTOS</w:t>
      </w:r>
      <w:r w:rsidR="0084055F">
        <w:rPr>
          <w:spacing w:val="7"/>
        </w:rPr>
        <w:t xml:space="preserve"> </w:t>
      </w:r>
      <w:r w:rsidR="0084055F">
        <w:t>ALIMENTICIOS</w:t>
      </w:r>
      <w:r w:rsidR="0084055F">
        <w:rPr>
          <w:spacing w:val="8"/>
        </w:rPr>
        <w:t xml:space="preserve"> </w:t>
      </w:r>
      <w:r w:rsidR="0084055F">
        <w:t>(RACIONES</w:t>
      </w:r>
      <w:r w:rsidR="0084055F">
        <w:rPr>
          <w:spacing w:val="8"/>
        </w:rPr>
        <w:t xml:space="preserve"> </w:t>
      </w:r>
      <w:r w:rsidR="0084055F">
        <w:t>FRÍAS)</w:t>
      </w:r>
      <w:r w:rsidR="0084055F">
        <w:rPr>
          <w:spacing w:val="7"/>
        </w:rPr>
        <w:t xml:space="preserve"> </w:t>
      </w:r>
      <w:r w:rsidR="0084055F">
        <w:t>PARA</w:t>
      </w:r>
      <w:r w:rsidR="0084055F">
        <w:rPr>
          <w:spacing w:val="8"/>
        </w:rPr>
        <w:t xml:space="preserve"> </w:t>
      </w:r>
      <w:r w:rsidR="0084055F">
        <w:t>EL</w:t>
      </w:r>
      <w:r w:rsidR="0084055F">
        <w:rPr>
          <w:spacing w:val="-41"/>
        </w:rPr>
        <w:t xml:space="preserve"> </w:t>
      </w:r>
      <w:r w:rsidR="0084055F">
        <w:t>PERSONAL</w:t>
      </w:r>
      <w:r w:rsidR="0084055F">
        <w:rPr>
          <w:spacing w:val="3"/>
        </w:rPr>
        <w:t xml:space="preserve"> </w:t>
      </w:r>
      <w:r w:rsidR="0084055F">
        <w:t>GUARDA</w:t>
      </w:r>
      <w:r w:rsidR="0084055F">
        <w:rPr>
          <w:spacing w:val="3"/>
        </w:rPr>
        <w:t xml:space="preserve"> </w:t>
      </w:r>
      <w:r w:rsidR="0084055F">
        <w:t>RECURSOS</w:t>
      </w:r>
      <w:r w:rsidR="0084055F">
        <w:rPr>
          <w:spacing w:val="2"/>
        </w:rPr>
        <w:t xml:space="preserve"> </w:t>
      </w:r>
      <w:r w:rsidR="0084055F">
        <w:t>DEL</w:t>
      </w:r>
      <w:r w:rsidR="0084055F">
        <w:rPr>
          <w:spacing w:val="2"/>
        </w:rPr>
        <w:t xml:space="preserve"> </w:t>
      </w:r>
      <w:r w:rsidR="0084055F">
        <w:t>CONSEJO</w:t>
      </w:r>
      <w:r w:rsidR="0084055F">
        <w:rPr>
          <w:spacing w:val="2"/>
        </w:rPr>
        <w:t xml:space="preserve"> </w:t>
      </w:r>
      <w:r w:rsidR="0084055F">
        <w:t>NACIONAL</w:t>
      </w:r>
      <w:r w:rsidR="0084055F">
        <w:rPr>
          <w:spacing w:val="3"/>
        </w:rPr>
        <w:t xml:space="preserve"> </w:t>
      </w:r>
      <w:r w:rsidR="0084055F">
        <w:t>DE</w:t>
      </w:r>
      <w:r w:rsidR="0084055F">
        <w:rPr>
          <w:spacing w:val="2"/>
        </w:rPr>
        <w:t xml:space="preserve"> </w:t>
      </w:r>
      <w:r w:rsidR="0084055F">
        <w:t>ÁREAS</w:t>
      </w:r>
      <w:r w:rsidR="0084055F">
        <w:rPr>
          <w:spacing w:val="1"/>
        </w:rPr>
        <w:t xml:space="preserve"> </w:t>
      </w:r>
      <w:r w:rsidR="0084055F">
        <w:t>PROTEGIDAS,</w:t>
      </w:r>
      <w:r w:rsidR="0084055F">
        <w:rPr>
          <w:spacing w:val="2"/>
        </w:rPr>
        <w:t xml:space="preserve"> </w:t>
      </w:r>
      <w:r w:rsidR="0084055F">
        <w:t>REGIÓN</w:t>
      </w:r>
      <w:r w:rsidR="0084055F">
        <w:rPr>
          <w:spacing w:val="1"/>
        </w:rPr>
        <w:t xml:space="preserve"> </w:t>
      </w:r>
      <w:r w:rsidR="0084055F">
        <w:t>PETÉN,</w:t>
      </w:r>
      <w:r w:rsidR="0084055F">
        <w:rPr>
          <w:spacing w:val="3"/>
        </w:rPr>
        <w:t xml:space="preserve"> </w:t>
      </w:r>
      <w:r w:rsidR="0084055F">
        <w:t>CORRESPONDIENTE</w:t>
      </w:r>
      <w:r w:rsidR="0084055F">
        <w:rPr>
          <w:spacing w:val="1"/>
        </w:rPr>
        <w:t xml:space="preserve"> </w:t>
      </w:r>
      <w:r w:rsidR="0084055F">
        <w:t>A</w:t>
      </w:r>
      <w:r w:rsidR="0084055F">
        <w:rPr>
          <w:spacing w:val="2"/>
        </w:rPr>
        <w:t xml:space="preserve"> </w:t>
      </w:r>
      <w:r w:rsidR="0084055F">
        <w:t>LA</w:t>
      </w:r>
      <w:r w:rsidR="0084055F">
        <w:rPr>
          <w:spacing w:val="2"/>
        </w:rPr>
        <w:t xml:space="preserve"> </w:t>
      </w:r>
      <w:r w:rsidR="0084055F">
        <w:t>QUINTA</w:t>
      </w:r>
      <w:r w:rsidR="0084055F">
        <w:rPr>
          <w:spacing w:val="1"/>
        </w:rPr>
        <w:t xml:space="preserve"> </w:t>
      </w:r>
      <w:r w:rsidR="0084055F">
        <w:t>ENTREGA,</w:t>
      </w:r>
      <w:r w:rsidR="0084055F">
        <w:rPr>
          <w:spacing w:val="5"/>
        </w:rPr>
        <w:t xml:space="preserve"> </w:t>
      </w:r>
      <w:r w:rsidR="0084055F">
        <w:t>SEGÚN</w:t>
      </w:r>
      <w:r w:rsidR="0084055F">
        <w:rPr>
          <w:spacing w:val="6"/>
        </w:rPr>
        <w:t xml:space="preserve"> </w:t>
      </w:r>
      <w:r w:rsidR="0084055F">
        <w:t>CONTRATO</w:t>
      </w:r>
      <w:r w:rsidR="0084055F">
        <w:rPr>
          <w:spacing w:val="5"/>
        </w:rPr>
        <w:t xml:space="preserve"> </w:t>
      </w:r>
      <w:r w:rsidR="0084055F">
        <w:t>ADMINISTRATIVO</w:t>
      </w:r>
      <w:r w:rsidR="0084055F">
        <w:rPr>
          <w:spacing w:val="5"/>
        </w:rPr>
        <w:t xml:space="preserve"> </w:t>
      </w:r>
      <w:r w:rsidR="0084055F">
        <w:t>25-2021</w:t>
      </w:r>
      <w:r w:rsidR="0084055F">
        <w:rPr>
          <w:spacing w:val="5"/>
        </w:rPr>
        <w:t xml:space="preserve"> </w:t>
      </w:r>
      <w:r w:rsidR="0084055F">
        <w:t>Y</w:t>
      </w:r>
      <w:r w:rsidR="0084055F">
        <w:rPr>
          <w:spacing w:val="6"/>
        </w:rPr>
        <w:t xml:space="preserve"> </w:t>
      </w:r>
      <w:r w:rsidR="0084055F">
        <w:t>ACUERDO</w:t>
      </w:r>
      <w:r w:rsidR="0084055F">
        <w:rPr>
          <w:spacing w:val="5"/>
        </w:rPr>
        <w:t xml:space="preserve"> </w:t>
      </w:r>
      <w:r w:rsidR="0084055F">
        <w:t>DE</w:t>
      </w:r>
      <w:r w:rsidR="0084055F">
        <w:rPr>
          <w:spacing w:val="1"/>
        </w:rPr>
        <w:t xml:space="preserve"> </w:t>
      </w:r>
      <w:r w:rsidR="0084055F">
        <w:t>APROBACIÓN</w:t>
      </w:r>
      <w:r w:rsidR="0084055F">
        <w:rPr>
          <w:spacing w:val="1"/>
        </w:rPr>
        <w:t xml:space="preserve"> </w:t>
      </w:r>
      <w:r w:rsidR="0084055F">
        <w:t>DE CONTRATO AC-EV-2021-086.</w:t>
      </w:r>
    </w:p>
    <w:p w14:paraId="699EFDAE" w14:textId="77777777" w:rsidR="009F0A8C" w:rsidRDefault="0084055F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211</w:t>
      </w:r>
      <w:r>
        <w:rPr>
          <w:rFonts w:ascii="Times New Roman"/>
          <w:sz w:val="14"/>
        </w:rPr>
        <w:tab/>
      </w:r>
      <w:r>
        <w:rPr>
          <w:sz w:val="14"/>
        </w:rPr>
        <w:t>ALIMENTOS</w:t>
      </w:r>
      <w:r>
        <w:rPr>
          <w:spacing w:val="21"/>
          <w:sz w:val="14"/>
        </w:rPr>
        <w:t xml:space="preserve"> </w:t>
      </w:r>
      <w:r>
        <w:rPr>
          <w:sz w:val="14"/>
        </w:rPr>
        <w:t>PARA</w:t>
      </w:r>
      <w:r>
        <w:rPr>
          <w:spacing w:val="21"/>
          <w:sz w:val="14"/>
        </w:rPr>
        <w:t xml:space="preserve"> </w:t>
      </w:r>
      <w:r>
        <w:rPr>
          <w:sz w:val="14"/>
        </w:rPr>
        <w:t>PERSONAS</w:t>
      </w:r>
    </w:p>
    <w:p w14:paraId="1376E3FD" w14:textId="77777777" w:rsidR="009F0A8C" w:rsidRDefault="0084055F">
      <w:pPr>
        <w:pStyle w:val="Textoindependiente"/>
        <w:spacing w:before="68"/>
        <w:ind w:left="442"/>
      </w:pPr>
      <w:r>
        <w:br w:type="column"/>
      </w:r>
      <w:r>
        <w:t>104,440.00</w:t>
      </w:r>
    </w:p>
    <w:p w14:paraId="53152A57" w14:textId="77777777" w:rsidR="009F0A8C" w:rsidRDefault="009F0A8C">
      <w:p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561" w:space="416"/>
            <w:col w:w="3254" w:space="2367"/>
            <w:col w:w="1402"/>
          </w:cols>
        </w:sectPr>
      </w:pPr>
    </w:p>
    <w:p w14:paraId="6E0625BE" w14:textId="77777777" w:rsidR="009F0A8C" w:rsidRDefault="0084055F">
      <w:pPr>
        <w:spacing w:before="12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7CE2D791" w14:textId="77777777" w:rsidR="009F0A8C" w:rsidRDefault="0084055F">
      <w:pPr>
        <w:spacing w:line="152" w:lineRule="exact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2574C519" w14:textId="77777777" w:rsidR="009F0A8C" w:rsidRDefault="009F0A8C">
      <w:pPr>
        <w:spacing w:line="152" w:lineRule="exact"/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0BBA0775" w14:textId="77777777" w:rsidR="009F0A8C" w:rsidRDefault="0084055F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7ABCCFE5" w14:textId="77777777" w:rsidR="009F0A8C" w:rsidRDefault="0084055F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38806D77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31F45003" w14:textId="4352C3EE" w:rsidR="009F0A8C" w:rsidRDefault="00E847BE">
      <w:pPr>
        <w:pStyle w:val="Textoindependiente"/>
        <w:tabs>
          <w:tab w:val="left" w:pos="1659"/>
        </w:tabs>
        <w:spacing w:before="61" w:line="292" w:lineRule="auto"/>
        <w:ind w:left="1659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9936" behindDoc="1" locked="0" layoutInCell="1" allowOverlap="1" wp14:anchorId="07AF2002" wp14:editId="44DF3DCD">
                <wp:simplePos x="0" y="0"/>
                <wp:positionH relativeFrom="page">
                  <wp:posOffset>5943600</wp:posOffset>
                </wp:positionH>
                <wp:positionV relativeFrom="paragraph">
                  <wp:posOffset>118110</wp:posOffset>
                </wp:positionV>
                <wp:extent cx="95250" cy="0"/>
                <wp:effectExtent l="0" t="0" r="0" b="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342B2" id="Line 15" o:spid="_x0000_s1026" style="position:absolute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9.3pt" to="47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 w:rsidR="0084055F">
        <w:rPr>
          <w:position w:val="2"/>
        </w:rPr>
        <w:t>14162938</w:t>
      </w:r>
      <w:r w:rsidR="0084055F">
        <w:rPr>
          <w:rFonts w:ascii="Times New Roman" w:hAnsi="Times New Roman"/>
          <w:position w:val="2"/>
        </w:rPr>
        <w:tab/>
      </w:r>
      <w:r w:rsidR="0084055F">
        <w:t>ADQUISICIÓN</w:t>
      </w:r>
      <w:r w:rsidR="0084055F">
        <w:rPr>
          <w:spacing w:val="7"/>
        </w:rPr>
        <w:t xml:space="preserve"> </w:t>
      </w:r>
      <w:r w:rsidR="0084055F">
        <w:t>DE</w:t>
      </w:r>
      <w:r w:rsidR="0084055F">
        <w:rPr>
          <w:spacing w:val="7"/>
        </w:rPr>
        <w:t xml:space="preserve"> </w:t>
      </w:r>
      <w:r w:rsidR="0084055F">
        <w:t>PRODUCTOS</w:t>
      </w:r>
      <w:r w:rsidR="0084055F">
        <w:rPr>
          <w:spacing w:val="7"/>
        </w:rPr>
        <w:t xml:space="preserve"> </w:t>
      </w:r>
      <w:r w:rsidR="0084055F">
        <w:t>ALIMENTICIOS</w:t>
      </w:r>
      <w:r w:rsidR="0084055F">
        <w:rPr>
          <w:spacing w:val="8"/>
        </w:rPr>
        <w:t xml:space="preserve"> </w:t>
      </w:r>
      <w:r w:rsidR="0084055F">
        <w:t>(RACIONES</w:t>
      </w:r>
      <w:r w:rsidR="0084055F">
        <w:rPr>
          <w:spacing w:val="8"/>
        </w:rPr>
        <w:t xml:space="preserve"> </w:t>
      </w:r>
      <w:r w:rsidR="0084055F">
        <w:t>FRÍAS)</w:t>
      </w:r>
      <w:r w:rsidR="0084055F">
        <w:rPr>
          <w:spacing w:val="7"/>
        </w:rPr>
        <w:t xml:space="preserve"> </w:t>
      </w:r>
      <w:r w:rsidR="0084055F">
        <w:t>PARA</w:t>
      </w:r>
      <w:r w:rsidR="0084055F">
        <w:rPr>
          <w:spacing w:val="8"/>
        </w:rPr>
        <w:t xml:space="preserve"> </w:t>
      </w:r>
      <w:r w:rsidR="0084055F">
        <w:t>EL</w:t>
      </w:r>
      <w:r w:rsidR="0084055F">
        <w:rPr>
          <w:spacing w:val="-41"/>
        </w:rPr>
        <w:t xml:space="preserve"> </w:t>
      </w:r>
      <w:r w:rsidR="0084055F">
        <w:t>PERSONAL</w:t>
      </w:r>
      <w:r w:rsidR="0084055F">
        <w:rPr>
          <w:spacing w:val="3"/>
        </w:rPr>
        <w:t xml:space="preserve"> </w:t>
      </w:r>
      <w:r w:rsidR="0084055F">
        <w:t>GUARDA</w:t>
      </w:r>
      <w:r w:rsidR="0084055F">
        <w:rPr>
          <w:spacing w:val="3"/>
        </w:rPr>
        <w:t xml:space="preserve"> </w:t>
      </w:r>
      <w:r w:rsidR="0084055F">
        <w:t>RECURSOS</w:t>
      </w:r>
      <w:r w:rsidR="0084055F">
        <w:rPr>
          <w:spacing w:val="2"/>
        </w:rPr>
        <w:t xml:space="preserve"> </w:t>
      </w:r>
      <w:r w:rsidR="0084055F">
        <w:t>DEL</w:t>
      </w:r>
      <w:r w:rsidR="0084055F">
        <w:rPr>
          <w:spacing w:val="2"/>
        </w:rPr>
        <w:t xml:space="preserve"> </w:t>
      </w:r>
      <w:r w:rsidR="0084055F">
        <w:t>CONSEJO</w:t>
      </w:r>
      <w:r w:rsidR="0084055F">
        <w:rPr>
          <w:spacing w:val="2"/>
        </w:rPr>
        <w:t xml:space="preserve"> </w:t>
      </w:r>
      <w:r w:rsidR="0084055F">
        <w:t>NACIONAL</w:t>
      </w:r>
      <w:r w:rsidR="0084055F">
        <w:rPr>
          <w:spacing w:val="3"/>
        </w:rPr>
        <w:t xml:space="preserve"> </w:t>
      </w:r>
      <w:r w:rsidR="0084055F">
        <w:t>DE</w:t>
      </w:r>
      <w:r w:rsidR="0084055F">
        <w:rPr>
          <w:spacing w:val="2"/>
        </w:rPr>
        <w:t xml:space="preserve"> </w:t>
      </w:r>
      <w:r w:rsidR="0084055F">
        <w:t>ÁREAS</w:t>
      </w:r>
      <w:r w:rsidR="0084055F">
        <w:rPr>
          <w:spacing w:val="1"/>
        </w:rPr>
        <w:t xml:space="preserve"> </w:t>
      </w:r>
      <w:r w:rsidR="0084055F">
        <w:t>PROTEGIDAS,</w:t>
      </w:r>
      <w:r w:rsidR="0084055F">
        <w:rPr>
          <w:spacing w:val="2"/>
        </w:rPr>
        <w:t xml:space="preserve"> </w:t>
      </w:r>
      <w:r w:rsidR="0084055F">
        <w:t>REGIÓN</w:t>
      </w:r>
      <w:r w:rsidR="0084055F">
        <w:rPr>
          <w:spacing w:val="1"/>
        </w:rPr>
        <w:t xml:space="preserve"> </w:t>
      </w:r>
      <w:r w:rsidR="0084055F">
        <w:t>PETÉN,</w:t>
      </w:r>
      <w:r w:rsidR="0084055F">
        <w:rPr>
          <w:spacing w:val="3"/>
        </w:rPr>
        <w:t xml:space="preserve"> </w:t>
      </w:r>
      <w:r w:rsidR="0084055F">
        <w:t>CORRESPONDIENTE</w:t>
      </w:r>
      <w:r w:rsidR="0084055F">
        <w:rPr>
          <w:spacing w:val="1"/>
        </w:rPr>
        <w:t xml:space="preserve"> </w:t>
      </w:r>
      <w:r w:rsidR="0084055F">
        <w:t>A</w:t>
      </w:r>
      <w:r w:rsidR="0084055F">
        <w:rPr>
          <w:spacing w:val="2"/>
        </w:rPr>
        <w:t xml:space="preserve"> </w:t>
      </w:r>
      <w:r w:rsidR="0084055F">
        <w:t>LA</w:t>
      </w:r>
      <w:r w:rsidR="0084055F">
        <w:rPr>
          <w:spacing w:val="2"/>
        </w:rPr>
        <w:t xml:space="preserve"> </w:t>
      </w:r>
      <w:r w:rsidR="0084055F">
        <w:t>QUINTA</w:t>
      </w:r>
      <w:r w:rsidR="0084055F">
        <w:rPr>
          <w:spacing w:val="1"/>
        </w:rPr>
        <w:t xml:space="preserve"> </w:t>
      </w:r>
      <w:r w:rsidR="0084055F">
        <w:t>ENTREGA,</w:t>
      </w:r>
      <w:r w:rsidR="0084055F">
        <w:rPr>
          <w:spacing w:val="5"/>
        </w:rPr>
        <w:t xml:space="preserve"> </w:t>
      </w:r>
      <w:r w:rsidR="0084055F">
        <w:t>SEGÚN</w:t>
      </w:r>
      <w:r w:rsidR="0084055F">
        <w:rPr>
          <w:spacing w:val="6"/>
        </w:rPr>
        <w:t xml:space="preserve"> </w:t>
      </w:r>
      <w:r w:rsidR="0084055F">
        <w:t>CONTRATO</w:t>
      </w:r>
      <w:r w:rsidR="0084055F">
        <w:rPr>
          <w:spacing w:val="5"/>
        </w:rPr>
        <w:t xml:space="preserve"> </w:t>
      </w:r>
      <w:r w:rsidR="0084055F">
        <w:t>ADMINISTRATIVO</w:t>
      </w:r>
      <w:r w:rsidR="0084055F">
        <w:rPr>
          <w:spacing w:val="5"/>
        </w:rPr>
        <w:t xml:space="preserve"> </w:t>
      </w:r>
      <w:r w:rsidR="0084055F">
        <w:t>25-2021</w:t>
      </w:r>
      <w:r w:rsidR="0084055F">
        <w:rPr>
          <w:spacing w:val="5"/>
        </w:rPr>
        <w:t xml:space="preserve"> </w:t>
      </w:r>
      <w:r w:rsidR="0084055F">
        <w:t>Y</w:t>
      </w:r>
      <w:r w:rsidR="0084055F">
        <w:rPr>
          <w:spacing w:val="6"/>
        </w:rPr>
        <w:t xml:space="preserve"> </w:t>
      </w:r>
      <w:r w:rsidR="0084055F">
        <w:t>ACUERDO</w:t>
      </w:r>
      <w:r w:rsidR="0084055F">
        <w:rPr>
          <w:spacing w:val="5"/>
        </w:rPr>
        <w:t xml:space="preserve"> </w:t>
      </w:r>
      <w:r w:rsidR="0084055F">
        <w:t>DE</w:t>
      </w:r>
      <w:r w:rsidR="0084055F">
        <w:rPr>
          <w:spacing w:val="1"/>
        </w:rPr>
        <w:t xml:space="preserve"> </w:t>
      </w:r>
      <w:r w:rsidR="0084055F">
        <w:t>APROBACIÓN</w:t>
      </w:r>
      <w:r w:rsidR="0084055F">
        <w:rPr>
          <w:spacing w:val="1"/>
        </w:rPr>
        <w:t xml:space="preserve"> </w:t>
      </w:r>
      <w:r w:rsidR="0084055F">
        <w:t>DE CONTRATO AC-EV-2021-086.</w:t>
      </w:r>
    </w:p>
    <w:p w14:paraId="04AE5E82" w14:textId="77777777" w:rsidR="009F0A8C" w:rsidRDefault="0084055F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268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PRODUCTOS</w:t>
      </w:r>
      <w:r>
        <w:rPr>
          <w:spacing w:val="12"/>
          <w:sz w:val="14"/>
        </w:rPr>
        <w:t xml:space="preserve"> </w:t>
      </w:r>
      <w:r>
        <w:rPr>
          <w:sz w:val="14"/>
        </w:rPr>
        <w:t>PLÁSTICOS,</w:t>
      </w:r>
      <w:r>
        <w:rPr>
          <w:spacing w:val="12"/>
          <w:sz w:val="14"/>
        </w:rPr>
        <w:t xml:space="preserve"> </w:t>
      </w:r>
      <w:r>
        <w:rPr>
          <w:sz w:val="14"/>
        </w:rPr>
        <w:t>NYLON,</w:t>
      </w:r>
      <w:r>
        <w:rPr>
          <w:spacing w:val="12"/>
          <w:sz w:val="14"/>
        </w:rPr>
        <w:t xml:space="preserve"> </w:t>
      </w:r>
      <w:r>
        <w:rPr>
          <w:sz w:val="14"/>
        </w:rPr>
        <w:t>VINIL</w:t>
      </w:r>
      <w:r>
        <w:rPr>
          <w:spacing w:val="13"/>
          <w:sz w:val="14"/>
        </w:rPr>
        <w:t xml:space="preserve"> </w:t>
      </w:r>
      <w:r>
        <w:rPr>
          <w:sz w:val="14"/>
        </w:rPr>
        <w:t>Y</w:t>
      </w:r>
      <w:r>
        <w:rPr>
          <w:spacing w:val="12"/>
          <w:sz w:val="14"/>
        </w:rPr>
        <w:t xml:space="preserve"> </w:t>
      </w:r>
      <w:r>
        <w:rPr>
          <w:sz w:val="14"/>
        </w:rPr>
        <w:t>P.V.C.</w:t>
      </w:r>
    </w:p>
    <w:p w14:paraId="306C456B" w14:textId="77777777" w:rsidR="009F0A8C" w:rsidRDefault="0084055F">
      <w:pPr>
        <w:pStyle w:val="Textoindependiente"/>
        <w:spacing w:before="68"/>
        <w:ind w:left="442"/>
      </w:pPr>
      <w:r>
        <w:br w:type="column"/>
      </w:r>
      <w:r>
        <w:t>104,440.00</w:t>
      </w:r>
    </w:p>
    <w:p w14:paraId="44AFE972" w14:textId="77777777" w:rsidR="009F0A8C" w:rsidRDefault="009F0A8C">
      <w:p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561" w:space="416"/>
            <w:col w:w="4517" w:space="1104"/>
            <w:col w:w="1402"/>
          </w:cols>
        </w:sectPr>
      </w:pPr>
    </w:p>
    <w:p w14:paraId="2B9B9082" w14:textId="77777777" w:rsidR="009F0A8C" w:rsidRDefault="0084055F">
      <w:pPr>
        <w:spacing w:before="12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0A0399C1" w14:textId="77777777" w:rsidR="009F0A8C" w:rsidRDefault="0084055F">
      <w:pPr>
        <w:spacing w:line="152" w:lineRule="exact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472E4260" w14:textId="77777777" w:rsidR="009F0A8C" w:rsidRDefault="009F0A8C">
      <w:pPr>
        <w:spacing w:line="152" w:lineRule="exact"/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54B53EBB" w14:textId="77777777" w:rsidR="009F0A8C" w:rsidRDefault="0084055F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48346E50" w14:textId="77777777" w:rsidR="009F0A8C" w:rsidRDefault="0084055F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1E78DFDC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1E30CADF" w14:textId="0648ADC9" w:rsidR="009F0A8C" w:rsidRDefault="00E847BE">
      <w:pPr>
        <w:pStyle w:val="Textoindependiente"/>
        <w:tabs>
          <w:tab w:val="left" w:pos="1659"/>
        </w:tabs>
        <w:spacing w:before="61" w:line="292" w:lineRule="auto"/>
        <w:ind w:left="1659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0448" behindDoc="1" locked="0" layoutInCell="1" allowOverlap="1" wp14:anchorId="646BA200" wp14:editId="5E8097B4">
                <wp:simplePos x="0" y="0"/>
                <wp:positionH relativeFrom="page">
                  <wp:posOffset>5943600</wp:posOffset>
                </wp:positionH>
                <wp:positionV relativeFrom="paragraph">
                  <wp:posOffset>118110</wp:posOffset>
                </wp:positionV>
                <wp:extent cx="9525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E4D6C" id="Line 14" o:spid="_x0000_s1026" style="position:absolute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9.3pt" to="47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 w:rsidR="0084055F">
        <w:rPr>
          <w:position w:val="2"/>
        </w:rPr>
        <w:t>14162938</w:t>
      </w:r>
      <w:r w:rsidR="0084055F">
        <w:rPr>
          <w:rFonts w:ascii="Times New Roman" w:hAnsi="Times New Roman"/>
          <w:position w:val="2"/>
        </w:rPr>
        <w:tab/>
      </w:r>
      <w:r w:rsidR="0084055F">
        <w:t>ADQUISICIÓN</w:t>
      </w:r>
      <w:r w:rsidR="0084055F">
        <w:rPr>
          <w:spacing w:val="9"/>
        </w:rPr>
        <w:t xml:space="preserve"> </w:t>
      </w:r>
      <w:r w:rsidR="0084055F">
        <w:t>DE</w:t>
      </w:r>
      <w:r w:rsidR="0084055F">
        <w:rPr>
          <w:spacing w:val="9"/>
        </w:rPr>
        <w:t xml:space="preserve"> </w:t>
      </w:r>
      <w:r w:rsidR="0084055F">
        <w:t>PRODUCTOS</w:t>
      </w:r>
      <w:r w:rsidR="0084055F">
        <w:rPr>
          <w:spacing w:val="10"/>
        </w:rPr>
        <w:t xml:space="preserve"> </w:t>
      </w:r>
      <w:r w:rsidR="0084055F">
        <w:t>ALIMENTICIOS</w:t>
      </w:r>
      <w:r w:rsidR="0084055F">
        <w:rPr>
          <w:spacing w:val="10"/>
        </w:rPr>
        <w:t xml:space="preserve"> </w:t>
      </w:r>
      <w:r w:rsidR="0084055F">
        <w:t>(RACIÓN</w:t>
      </w:r>
      <w:r w:rsidR="0084055F">
        <w:rPr>
          <w:spacing w:val="9"/>
        </w:rPr>
        <w:t xml:space="preserve"> </w:t>
      </w:r>
      <w:r w:rsidR="0084055F">
        <w:t>CALIENTE)</w:t>
      </w:r>
      <w:r w:rsidR="0084055F">
        <w:rPr>
          <w:spacing w:val="9"/>
        </w:rPr>
        <w:t xml:space="preserve"> </w:t>
      </w:r>
      <w:r w:rsidR="0084055F">
        <w:t>PARA</w:t>
      </w:r>
      <w:r w:rsidR="0084055F">
        <w:rPr>
          <w:spacing w:val="-41"/>
        </w:rPr>
        <w:t xml:space="preserve"> </w:t>
      </w:r>
      <w:r w:rsidR="0084055F">
        <w:t>PERSONAL</w:t>
      </w:r>
      <w:r w:rsidR="0084055F">
        <w:rPr>
          <w:spacing w:val="3"/>
        </w:rPr>
        <w:t xml:space="preserve"> </w:t>
      </w:r>
      <w:r w:rsidR="0084055F">
        <w:t>GUARDA</w:t>
      </w:r>
      <w:r w:rsidR="0084055F">
        <w:rPr>
          <w:spacing w:val="4"/>
        </w:rPr>
        <w:t xml:space="preserve"> </w:t>
      </w:r>
      <w:r w:rsidR="0084055F">
        <w:t>RE</w:t>
      </w:r>
      <w:r w:rsidR="0084055F">
        <w:lastRenderedPageBreak/>
        <w:t>CURSOS</w:t>
      </w:r>
      <w:r w:rsidR="0084055F">
        <w:rPr>
          <w:spacing w:val="3"/>
        </w:rPr>
        <w:t xml:space="preserve"> </w:t>
      </w:r>
      <w:r w:rsidR="0084055F">
        <w:t>DEL</w:t>
      </w:r>
      <w:r w:rsidR="0084055F">
        <w:rPr>
          <w:spacing w:val="3"/>
        </w:rPr>
        <w:t xml:space="preserve"> </w:t>
      </w:r>
      <w:r w:rsidR="0084055F">
        <w:t>CONSEJO</w:t>
      </w:r>
      <w:r w:rsidR="0084055F">
        <w:rPr>
          <w:spacing w:val="3"/>
        </w:rPr>
        <w:t xml:space="preserve"> </w:t>
      </w:r>
      <w:r w:rsidR="0084055F">
        <w:t>NACIONAL</w:t>
      </w:r>
      <w:r w:rsidR="0084055F">
        <w:rPr>
          <w:spacing w:val="3"/>
        </w:rPr>
        <w:t xml:space="preserve"> </w:t>
      </w:r>
      <w:r w:rsidR="0084055F">
        <w:t>DE</w:t>
      </w:r>
      <w:r w:rsidR="0084055F">
        <w:rPr>
          <w:spacing w:val="3"/>
        </w:rPr>
        <w:t xml:space="preserve"> </w:t>
      </w:r>
      <w:r w:rsidR="0084055F">
        <w:t>ÁREAS</w:t>
      </w:r>
      <w:r w:rsidR="0084055F">
        <w:rPr>
          <w:spacing w:val="1"/>
        </w:rPr>
        <w:t xml:space="preserve"> </w:t>
      </w:r>
      <w:r w:rsidR="0084055F">
        <w:t>PROTEGIDAS,</w:t>
      </w:r>
      <w:r w:rsidR="0084055F">
        <w:rPr>
          <w:spacing w:val="2"/>
        </w:rPr>
        <w:t xml:space="preserve"> </w:t>
      </w:r>
      <w:r w:rsidR="0084055F">
        <w:t>REGIÓN</w:t>
      </w:r>
      <w:r w:rsidR="0084055F">
        <w:rPr>
          <w:spacing w:val="1"/>
        </w:rPr>
        <w:t xml:space="preserve"> </w:t>
      </w:r>
      <w:r w:rsidR="0084055F">
        <w:t>PETÉN,</w:t>
      </w:r>
      <w:r w:rsidR="0084055F">
        <w:rPr>
          <w:spacing w:val="3"/>
        </w:rPr>
        <w:t xml:space="preserve"> </w:t>
      </w:r>
      <w:r w:rsidR="0084055F">
        <w:t>CORRESPONDIENTE</w:t>
      </w:r>
      <w:r w:rsidR="0084055F">
        <w:rPr>
          <w:spacing w:val="1"/>
        </w:rPr>
        <w:t xml:space="preserve"> </w:t>
      </w:r>
      <w:r w:rsidR="0084055F">
        <w:t>A</w:t>
      </w:r>
      <w:r w:rsidR="0084055F">
        <w:rPr>
          <w:spacing w:val="2"/>
        </w:rPr>
        <w:t xml:space="preserve"> </w:t>
      </w:r>
      <w:r w:rsidR="0084055F">
        <w:t>LA</w:t>
      </w:r>
      <w:r w:rsidR="0084055F">
        <w:rPr>
          <w:spacing w:val="2"/>
        </w:rPr>
        <w:t xml:space="preserve"> </w:t>
      </w:r>
      <w:r w:rsidR="0084055F">
        <w:t>DECIMA</w:t>
      </w:r>
      <w:r w:rsidR="0084055F">
        <w:rPr>
          <w:spacing w:val="1"/>
        </w:rPr>
        <w:t xml:space="preserve"> </w:t>
      </w:r>
      <w:r w:rsidR="0084055F">
        <w:t>ENTREGA,</w:t>
      </w:r>
      <w:r w:rsidR="0084055F">
        <w:rPr>
          <w:spacing w:val="4"/>
        </w:rPr>
        <w:t xml:space="preserve"> </w:t>
      </w:r>
      <w:r w:rsidR="0084055F">
        <w:t>SEGÚN</w:t>
      </w:r>
      <w:r w:rsidR="0084055F">
        <w:rPr>
          <w:spacing w:val="5"/>
        </w:rPr>
        <w:t xml:space="preserve"> </w:t>
      </w:r>
      <w:r w:rsidR="0084055F">
        <w:t>CONTRATO</w:t>
      </w:r>
      <w:r w:rsidR="0084055F">
        <w:rPr>
          <w:spacing w:val="4"/>
        </w:rPr>
        <w:t xml:space="preserve"> </w:t>
      </w:r>
      <w:r w:rsidR="0084055F">
        <w:t>ADMINISTRATIVO</w:t>
      </w:r>
      <w:r w:rsidR="0084055F">
        <w:rPr>
          <w:spacing w:val="5"/>
        </w:rPr>
        <w:t xml:space="preserve"> </w:t>
      </w:r>
      <w:r w:rsidR="0084055F">
        <w:t>25-2021</w:t>
      </w:r>
      <w:r w:rsidR="0084055F">
        <w:rPr>
          <w:spacing w:val="4"/>
        </w:rPr>
        <w:t xml:space="preserve"> </w:t>
      </w:r>
      <w:r w:rsidR="0084055F">
        <w:t>Y</w:t>
      </w:r>
      <w:r w:rsidR="0084055F">
        <w:rPr>
          <w:spacing w:val="5"/>
        </w:rPr>
        <w:t xml:space="preserve"> </w:t>
      </w:r>
      <w:r w:rsidR="0084055F">
        <w:t>ACUERDO</w:t>
      </w:r>
      <w:r w:rsidR="0084055F">
        <w:rPr>
          <w:spacing w:val="1"/>
        </w:rPr>
        <w:t xml:space="preserve"> </w:t>
      </w:r>
      <w:r w:rsidR="0084055F">
        <w:t>ADMINISTRATIVO</w:t>
      </w:r>
      <w:r w:rsidR="0084055F">
        <w:rPr>
          <w:spacing w:val="4"/>
        </w:rPr>
        <w:t xml:space="preserve"> </w:t>
      </w:r>
      <w:r w:rsidR="0084055F">
        <w:t>DE</w:t>
      </w:r>
      <w:r w:rsidR="0084055F">
        <w:rPr>
          <w:spacing w:val="3"/>
        </w:rPr>
        <w:t xml:space="preserve"> </w:t>
      </w:r>
      <w:r w:rsidR="0084055F">
        <w:t>APROBACIÓN</w:t>
      </w:r>
      <w:r w:rsidR="0084055F">
        <w:rPr>
          <w:spacing w:val="5"/>
        </w:rPr>
        <w:t xml:space="preserve"> </w:t>
      </w:r>
      <w:r w:rsidR="0084055F">
        <w:t>DE</w:t>
      </w:r>
      <w:r w:rsidR="0084055F">
        <w:rPr>
          <w:spacing w:val="3"/>
        </w:rPr>
        <w:t xml:space="preserve"> </w:t>
      </w:r>
      <w:r w:rsidR="0084055F">
        <w:t>CONTRATO</w:t>
      </w:r>
      <w:r w:rsidR="0084055F">
        <w:rPr>
          <w:spacing w:val="3"/>
        </w:rPr>
        <w:t xml:space="preserve"> </w:t>
      </w:r>
      <w:r w:rsidR="0084055F">
        <w:t>AC-EV-2021-086.</w:t>
      </w:r>
    </w:p>
    <w:p w14:paraId="50E39F95" w14:textId="77777777" w:rsidR="009F0A8C" w:rsidRDefault="0084055F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211</w:t>
      </w:r>
      <w:r>
        <w:rPr>
          <w:rFonts w:ascii="Times New Roman"/>
          <w:sz w:val="14"/>
        </w:rPr>
        <w:tab/>
      </w:r>
      <w:r>
        <w:rPr>
          <w:sz w:val="14"/>
        </w:rPr>
        <w:t>ALIMENTOS</w:t>
      </w:r>
      <w:r>
        <w:rPr>
          <w:spacing w:val="21"/>
          <w:sz w:val="14"/>
        </w:rPr>
        <w:t xml:space="preserve"> </w:t>
      </w:r>
      <w:r>
        <w:rPr>
          <w:sz w:val="14"/>
        </w:rPr>
        <w:t>PARA</w:t>
      </w:r>
      <w:r>
        <w:rPr>
          <w:spacing w:val="21"/>
          <w:sz w:val="14"/>
        </w:rPr>
        <w:t xml:space="preserve"> </w:t>
      </w:r>
      <w:r>
        <w:rPr>
          <w:sz w:val="14"/>
        </w:rPr>
        <w:t>PERSONAS</w:t>
      </w:r>
    </w:p>
    <w:p w14:paraId="476DF769" w14:textId="77777777" w:rsidR="009F0A8C" w:rsidRDefault="0084055F">
      <w:pPr>
        <w:pStyle w:val="Textoindependiente"/>
        <w:spacing w:before="68"/>
        <w:ind w:left="442"/>
      </w:pPr>
      <w:r>
        <w:br w:type="column"/>
      </w:r>
      <w:r>
        <w:t>249,807.50</w:t>
      </w:r>
    </w:p>
    <w:p w14:paraId="60B960A4" w14:textId="77777777" w:rsidR="009F0A8C" w:rsidRDefault="009F0A8C">
      <w:p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416" w:space="561"/>
            <w:col w:w="3254" w:space="2367"/>
            <w:col w:w="1402"/>
          </w:cols>
        </w:sectPr>
      </w:pPr>
    </w:p>
    <w:p w14:paraId="42BD6A31" w14:textId="77777777" w:rsidR="009F0A8C" w:rsidRDefault="0084055F">
      <w:pPr>
        <w:spacing w:before="11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779FA1E1" w14:textId="77777777" w:rsidR="009F0A8C" w:rsidRDefault="0084055F">
      <w:pPr>
        <w:spacing w:line="152" w:lineRule="exact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42122AE7" w14:textId="77777777" w:rsidR="009F0A8C" w:rsidRDefault="009F0A8C">
      <w:pPr>
        <w:spacing w:line="152" w:lineRule="exact"/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4E04A4A0" w14:textId="430FB4A1" w:rsidR="009F0A8C" w:rsidRDefault="00E847BE">
      <w:pPr>
        <w:spacing w:before="79"/>
        <w:ind w:left="1659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0960" behindDoc="1" locked="0" layoutInCell="1" allowOverlap="1" wp14:anchorId="1032B976" wp14:editId="099C0F9D">
                <wp:simplePos x="0" y="0"/>
                <wp:positionH relativeFrom="page">
                  <wp:posOffset>5943600</wp:posOffset>
                </wp:positionH>
                <wp:positionV relativeFrom="paragraph">
                  <wp:posOffset>270510</wp:posOffset>
                </wp:positionV>
                <wp:extent cx="95250" cy="0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BBC7B" id="Line 13" o:spid="_x0000_s1026" style="position:absolute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21.3pt" to="475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" strokeweight="1pt">
                <w10:wrap anchorx="page"/>
              </v:line>
            </w:pict>
          </mc:Fallback>
        </mc:AlternateContent>
      </w:r>
      <w:r w:rsidR="0084055F">
        <w:rPr>
          <w:rFonts w:ascii="Arial"/>
          <w:b/>
          <w:w w:val="95"/>
          <w:sz w:val="14"/>
        </w:rPr>
        <w:t>PROVEEDOR</w:t>
      </w:r>
    </w:p>
    <w:p w14:paraId="232C7D9F" w14:textId="77777777" w:rsidR="009F0A8C" w:rsidRDefault="0084055F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7CDBFB06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1E3A1336" w14:textId="77777777" w:rsidR="009F0A8C" w:rsidRDefault="0084055F">
      <w:pPr>
        <w:pStyle w:val="Textoindependiente"/>
        <w:tabs>
          <w:tab w:val="left" w:pos="1659"/>
        </w:tabs>
        <w:spacing w:before="67" w:line="292" w:lineRule="auto"/>
        <w:ind w:left="1659" w:right="38" w:hanging="1217"/>
      </w:pPr>
      <w:r>
        <w:rPr>
          <w:position w:val="2"/>
        </w:rPr>
        <w:t>14162938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PRODUCTOS</w:t>
      </w:r>
      <w:r>
        <w:rPr>
          <w:spacing w:val="10"/>
        </w:rPr>
        <w:t xml:space="preserve"> </w:t>
      </w:r>
      <w:r>
        <w:t>ALIMENTICIOS</w:t>
      </w:r>
      <w:r>
        <w:rPr>
          <w:spacing w:val="10"/>
        </w:rPr>
        <w:t xml:space="preserve"> </w:t>
      </w:r>
      <w:r>
        <w:t>(RACIÓN</w:t>
      </w:r>
      <w:r>
        <w:rPr>
          <w:spacing w:val="9"/>
        </w:rPr>
        <w:t xml:space="preserve"> </w:t>
      </w:r>
      <w:r>
        <w:t>CALIENTE)</w:t>
      </w:r>
      <w:r>
        <w:rPr>
          <w:spacing w:val="9"/>
        </w:rPr>
        <w:t xml:space="preserve"> </w:t>
      </w:r>
      <w:r>
        <w:t>PARA</w:t>
      </w:r>
      <w:r>
        <w:rPr>
          <w:spacing w:val="-41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GUARDA</w:t>
      </w:r>
      <w:r>
        <w:rPr>
          <w:spacing w:val="4"/>
        </w:rPr>
        <w:t xml:space="preserve"> </w:t>
      </w:r>
      <w:r>
        <w:t>RECURSOS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2"/>
        </w:rPr>
        <w:t xml:space="preserve"> </w:t>
      </w:r>
      <w:r>
        <w:t>REGIÓN</w:t>
      </w:r>
      <w:r>
        <w:rPr>
          <w:spacing w:val="2"/>
        </w:rPr>
        <w:t xml:space="preserve"> </w:t>
      </w:r>
      <w:r>
        <w:t>PETÉN,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NOVENA</w:t>
      </w:r>
      <w:r>
        <w:rPr>
          <w:spacing w:val="1"/>
        </w:rPr>
        <w:t xml:space="preserve"> </w:t>
      </w:r>
      <w:r>
        <w:t>ENTREGA,</w:t>
      </w:r>
      <w:r>
        <w:rPr>
          <w:spacing w:val="4"/>
        </w:rPr>
        <w:t xml:space="preserve"> </w:t>
      </w:r>
      <w:r>
        <w:t>SEGÚN</w:t>
      </w:r>
      <w:r>
        <w:rPr>
          <w:spacing w:val="5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ADMINISTRATIVO</w:t>
      </w:r>
      <w:r>
        <w:rPr>
          <w:spacing w:val="5"/>
        </w:rPr>
        <w:t xml:space="preserve"> </w:t>
      </w:r>
      <w:r>
        <w:t>25-2021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AC-EV-2021-086.</w:t>
      </w:r>
    </w:p>
    <w:p w14:paraId="34FFC62D" w14:textId="77777777" w:rsidR="009F0A8C" w:rsidRDefault="0084055F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211</w:t>
      </w:r>
      <w:r>
        <w:rPr>
          <w:rFonts w:ascii="Times New Roman"/>
          <w:sz w:val="14"/>
        </w:rPr>
        <w:tab/>
      </w:r>
      <w:r>
        <w:rPr>
          <w:sz w:val="14"/>
        </w:rPr>
        <w:t>ALIMENTOS</w:t>
      </w:r>
      <w:r>
        <w:rPr>
          <w:spacing w:val="21"/>
          <w:sz w:val="14"/>
        </w:rPr>
        <w:t xml:space="preserve"> </w:t>
      </w:r>
      <w:r>
        <w:rPr>
          <w:sz w:val="14"/>
        </w:rPr>
        <w:t>PARA</w:t>
      </w:r>
      <w:r>
        <w:rPr>
          <w:spacing w:val="21"/>
          <w:sz w:val="14"/>
        </w:rPr>
        <w:t xml:space="preserve"> </w:t>
      </w:r>
      <w:r>
        <w:rPr>
          <w:sz w:val="14"/>
        </w:rPr>
        <w:t>PERSONAS</w:t>
      </w:r>
    </w:p>
    <w:p w14:paraId="536271BB" w14:textId="77777777" w:rsidR="009F0A8C" w:rsidRDefault="0084055F">
      <w:pPr>
        <w:pStyle w:val="Textoindependiente"/>
        <w:spacing w:before="69"/>
        <w:ind w:left="442"/>
      </w:pPr>
      <w:r>
        <w:br w:type="column"/>
      </w:r>
      <w:r>
        <w:t>249,807.50</w:t>
      </w:r>
    </w:p>
    <w:p w14:paraId="02B1F46B" w14:textId="77777777" w:rsidR="009F0A8C" w:rsidRDefault="009F0A8C">
      <w:p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416" w:space="561"/>
            <w:col w:w="3254" w:space="2367"/>
            <w:col w:w="1402"/>
          </w:cols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9F0A8C" w14:paraId="1D228E49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7FFA6C68" w14:textId="77777777" w:rsidR="009F0A8C" w:rsidRDefault="0084055F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451DD32F" w14:textId="77777777" w:rsidR="009F0A8C" w:rsidRDefault="009F0A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243B9728" w14:textId="77777777" w:rsidR="009F0A8C" w:rsidRDefault="009F0A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0A8C" w14:paraId="1233889B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51B93533" w14:textId="77777777" w:rsidR="009F0A8C" w:rsidRDefault="0084055F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493AC596" w14:textId="77777777" w:rsidR="009F0A8C" w:rsidRDefault="0084055F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6EBAE015" w14:textId="77777777" w:rsidR="009F0A8C" w:rsidRDefault="0084055F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4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5</w:t>
            </w:r>
          </w:p>
        </w:tc>
      </w:tr>
      <w:tr w:rsidR="009F0A8C" w14:paraId="499C653F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5E0C6944" w14:textId="77777777" w:rsidR="009F0A8C" w:rsidRDefault="0084055F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1D2F3012" w14:textId="77777777" w:rsidR="009F0A8C" w:rsidRDefault="0084055F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3653D843" w14:textId="77777777" w:rsidR="009F0A8C" w:rsidRDefault="0084055F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5/01/2022</w:t>
            </w:r>
          </w:p>
        </w:tc>
      </w:tr>
      <w:tr w:rsidR="009F0A8C" w14:paraId="6468B345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FE4F2BD" w14:textId="77777777" w:rsidR="009F0A8C" w:rsidRDefault="0084055F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5D40EFC3" w14:textId="77777777" w:rsidR="009F0A8C" w:rsidRDefault="0084055F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1F3AE109" w14:textId="77777777" w:rsidR="009F0A8C" w:rsidRDefault="0084055F">
            <w:pPr>
              <w:pStyle w:val="TableParagraph"/>
              <w:spacing w:before="10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15:54.26</w:t>
            </w:r>
          </w:p>
          <w:p w14:paraId="30D7DDE7" w14:textId="77777777" w:rsidR="009F0A8C" w:rsidRDefault="0084055F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1FB23B6E" w14:textId="77777777" w:rsidR="009F0A8C" w:rsidRDefault="009F0A8C">
      <w:pPr>
        <w:pStyle w:val="Textoindependiente"/>
        <w:rPr>
          <w:sz w:val="6"/>
        </w:rPr>
      </w:pPr>
    </w:p>
    <w:p w14:paraId="139EAAE1" w14:textId="77777777" w:rsidR="009F0A8C" w:rsidRDefault="009F0A8C">
      <w:pPr>
        <w:rPr>
          <w:sz w:val="6"/>
        </w:rPr>
        <w:sectPr w:rsidR="009F0A8C">
          <w:pgSz w:w="15840" w:h="12240" w:orient="landscape"/>
          <w:pgMar w:top="480" w:right="460" w:bottom="540" w:left="380" w:header="0" w:footer="355" w:gutter="0"/>
          <w:cols w:space="720"/>
        </w:sectPr>
      </w:pPr>
    </w:p>
    <w:p w14:paraId="490E2AE4" w14:textId="04593A32" w:rsidR="009F0A8C" w:rsidRDefault="00E847BE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501A715" wp14:editId="70A851DB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B86A3" id="Line 12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" strokeweight="1pt">
                <w10:wrap anchorx="page"/>
              </v:line>
            </w:pict>
          </mc:Fallback>
        </mc:AlternateContent>
      </w:r>
      <w:r w:rsidR="0084055F">
        <w:rPr>
          <w:rFonts w:ascii="Arial"/>
          <w:b/>
          <w:sz w:val="17"/>
        </w:rPr>
        <w:t>EJERCICIO</w:t>
      </w:r>
      <w:r w:rsidR="0084055F">
        <w:rPr>
          <w:rFonts w:ascii="Arial"/>
          <w:b/>
          <w:spacing w:val="-45"/>
          <w:sz w:val="17"/>
        </w:rPr>
        <w:t xml:space="preserve"> </w:t>
      </w:r>
      <w:r w:rsidR="0084055F">
        <w:rPr>
          <w:rFonts w:ascii="Arial"/>
          <w:b/>
          <w:w w:val="105"/>
          <w:sz w:val="17"/>
        </w:rPr>
        <w:t>PERIODO</w:t>
      </w:r>
    </w:p>
    <w:p w14:paraId="3F904CA9" w14:textId="77777777" w:rsidR="009F0A8C" w:rsidRDefault="0084055F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DD9D573" w14:textId="77777777" w:rsidR="009F0A8C" w:rsidRDefault="0084055F">
      <w:pPr>
        <w:spacing w:before="33"/>
        <w:ind w:left="220"/>
        <w:rPr>
          <w:sz w:val="18"/>
        </w:rPr>
      </w:pPr>
      <w:r>
        <w:rPr>
          <w:spacing w:val="-1"/>
          <w:sz w:val="18"/>
        </w:rPr>
        <w:t>diciembre</w:t>
      </w:r>
    </w:p>
    <w:p w14:paraId="48DE5F63" w14:textId="77777777" w:rsidR="009F0A8C" w:rsidRDefault="0084055F">
      <w:pPr>
        <w:pStyle w:val="Textoindependiente"/>
        <w:spacing w:before="8"/>
        <w:rPr>
          <w:sz w:val="25"/>
        </w:rPr>
      </w:pPr>
      <w:r>
        <w:br w:type="column"/>
      </w:r>
    </w:p>
    <w:p w14:paraId="15FE452A" w14:textId="77777777" w:rsidR="009F0A8C" w:rsidRDefault="0084055F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diciembre</w:t>
      </w:r>
    </w:p>
    <w:p w14:paraId="56B01AD2" w14:textId="77777777" w:rsidR="009F0A8C" w:rsidRDefault="009F0A8C">
      <w:pPr>
        <w:rPr>
          <w:sz w:val="18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1204" w:space="279"/>
            <w:col w:w="996" w:space="41"/>
            <w:col w:w="12480"/>
          </w:cols>
        </w:sectPr>
      </w:pPr>
    </w:p>
    <w:p w14:paraId="3D01DDD4" w14:textId="77777777" w:rsidR="009F0A8C" w:rsidRDefault="0084055F">
      <w:pPr>
        <w:pStyle w:val="Ttulo1"/>
      </w:pPr>
      <w:r>
        <w:t>ENTIDAD</w:t>
      </w:r>
    </w:p>
    <w:p w14:paraId="0BA7EB4E" w14:textId="77777777" w:rsidR="009F0A8C" w:rsidRDefault="009F0A8C">
      <w:pPr>
        <w:pStyle w:val="Textoindependiente"/>
        <w:rPr>
          <w:rFonts w:ascii="Arial"/>
          <w:b/>
          <w:sz w:val="18"/>
        </w:rPr>
      </w:pPr>
    </w:p>
    <w:p w14:paraId="43FAC848" w14:textId="77777777" w:rsidR="009F0A8C" w:rsidRDefault="0084055F">
      <w:pPr>
        <w:pStyle w:val="Ttulo2"/>
      </w:pPr>
      <w:r>
        <w:t>FUNCION</w:t>
      </w:r>
    </w:p>
    <w:p w14:paraId="06E24DCC" w14:textId="77777777" w:rsidR="009F0A8C" w:rsidRDefault="0084055F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2CF4435" w14:textId="77777777" w:rsidR="009F0A8C" w:rsidRDefault="0084055F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54786877" w14:textId="77777777" w:rsidR="009F0A8C" w:rsidRDefault="009F0A8C">
      <w:pPr>
        <w:pStyle w:val="Textoindependiente"/>
        <w:spacing w:before="8"/>
        <w:rPr>
          <w:rFonts w:ascii="Arial"/>
          <w:b/>
          <w:sz w:val="17"/>
        </w:rPr>
      </w:pPr>
    </w:p>
    <w:p w14:paraId="2A4C7473" w14:textId="77777777" w:rsidR="009F0A8C" w:rsidRDefault="0084055F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521C23BD" w14:textId="77777777" w:rsidR="009F0A8C" w:rsidRDefault="0084055F">
      <w:pPr>
        <w:spacing w:before="152"/>
        <w:ind w:left="106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1C93D9D6" w14:textId="77777777" w:rsidR="009F0A8C" w:rsidRDefault="009F0A8C">
      <w:pPr>
        <w:rPr>
          <w:rFonts w:ascii="Arial" w:hAnsi="Arial"/>
          <w:sz w:val="17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976" w:space="64"/>
            <w:col w:w="12960"/>
          </w:cols>
        </w:sectPr>
      </w:pPr>
    </w:p>
    <w:p w14:paraId="6F18A7DA" w14:textId="77777777" w:rsidR="009F0A8C" w:rsidRDefault="009F0A8C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9F0A8C" w14:paraId="4B276BD2" w14:textId="77777777">
        <w:trPr>
          <w:trHeight w:val="200"/>
        </w:trPr>
        <w:tc>
          <w:tcPr>
            <w:tcW w:w="1232" w:type="dxa"/>
          </w:tcPr>
          <w:p w14:paraId="1FEC507B" w14:textId="77777777" w:rsidR="009F0A8C" w:rsidRDefault="0084055F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47D842F1" w14:textId="77777777" w:rsidR="009F0A8C" w:rsidRDefault="0084055F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4E8D0399" w14:textId="77777777" w:rsidR="009F0A8C" w:rsidRDefault="0084055F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12CFDB94" w14:textId="77777777" w:rsidR="009F0A8C" w:rsidRDefault="0084055F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426033D3" w14:textId="77777777" w:rsidR="009F0A8C" w:rsidRDefault="009F0A8C">
      <w:pPr>
        <w:pStyle w:val="Textoindependiente"/>
        <w:rPr>
          <w:rFonts w:ascii="Arial"/>
          <w:b/>
          <w:sz w:val="6"/>
        </w:rPr>
      </w:pPr>
    </w:p>
    <w:p w14:paraId="7FB10C00" w14:textId="77777777" w:rsidR="009F0A8C" w:rsidRDefault="009F0A8C">
      <w:pPr>
        <w:rPr>
          <w:rFonts w:ascii="Arial"/>
          <w:sz w:val="6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space="720"/>
        </w:sectPr>
      </w:pPr>
    </w:p>
    <w:p w14:paraId="462660D9" w14:textId="77777777" w:rsidR="009F0A8C" w:rsidRDefault="0084055F">
      <w:pPr>
        <w:spacing w:before="59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495E409E" w14:textId="77777777" w:rsidR="009F0A8C" w:rsidRDefault="0084055F">
      <w:pPr>
        <w:spacing w:before="38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3FE1DACB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56937F14" w14:textId="77777777" w:rsidR="009F0A8C" w:rsidRDefault="0084055F">
      <w:pPr>
        <w:spacing w:before="79"/>
        <w:ind w:left="1660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737EFA3B" w14:textId="77777777" w:rsidR="009F0A8C" w:rsidRDefault="0084055F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69528CB6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1EED15E2" w14:textId="739E3DDF" w:rsidR="009F0A8C" w:rsidRDefault="00E847BE">
      <w:pPr>
        <w:pStyle w:val="Textoindependiente"/>
        <w:tabs>
          <w:tab w:val="left" w:pos="1659"/>
        </w:tabs>
        <w:spacing w:before="62" w:line="292" w:lineRule="auto"/>
        <w:ind w:left="1660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1984" behindDoc="1" locked="0" layoutInCell="1" allowOverlap="1" wp14:anchorId="2B73817C" wp14:editId="4E9635E4">
                <wp:simplePos x="0" y="0"/>
                <wp:positionH relativeFrom="page">
                  <wp:posOffset>5943600</wp:posOffset>
                </wp:positionH>
                <wp:positionV relativeFrom="paragraph">
                  <wp:posOffset>118745</wp:posOffset>
                </wp:positionV>
                <wp:extent cx="95250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48210" id="Line 11" o:spid="_x0000_s1026" style="position:absolute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9.35pt" to="47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 w:rsidR="0084055F">
        <w:rPr>
          <w:position w:val="2"/>
        </w:rPr>
        <w:t>14162938</w:t>
      </w:r>
      <w:r w:rsidR="0084055F">
        <w:rPr>
          <w:rFonts w:ascii="Times New Roman" w:hAnsi="Times New Roman"/>
          <w:position w:val="2"/>
        </w:rPr>
        <w:tab/>
      </w:r>
      <w:r w:rsidR="0084055F">
        <w:t>ADQUISICIÓN</w:t>
      </w:r>
      <w:r w:rsidR="0084055F">
        <w:rPr>
          <w:spacing w:val="9"/>
        </w:rPr>
        <w:t xml:space="preserve"> </w:t>
      </w:r>
      <w:r w:rsidR="0084055F">
        <w:t>DE</w:t>
      </w:r>
      <w:r w:rsidR="0084055F">
        <w:rPr>
          <w:spacing w:val="9"/>
        </w:rPr>
        <w:t xml:space="preserve"> </w:t>
      </w:r>
      <w:r w:rsidR="0084055F">
        <w:t>PRODUCTOS</w:t>
      </w:r>
      <w:r w:rsidR="0084055F">
        <w:rPr>
          <w:spacing w:val="10"/>
        </w:rPr>
        <w:t xml:space="preserve"> </w:t>
      </w:r>
      <w:r w:rsidR="0084055F">
        <w:t>ALIMENTICIOS</w:t>
      </w:r>
      <w:r w:rsidR="0084055F">
        <w:rPr>
          <w:spacing w:val="10"/>
        </w:rPr>
        <w:t xml:space="preserve"> </w:t>
      </w:r>
      <w:r w:rsidR="0084055F">
        <w:t>(RACIÓN</w:t>
      </w:r>
      <w:r w:rsidR="0084055F">
        <w:rPr>
          <w:spacing w:val="9"/>
        </w:rPr>
        <w:t xml:space="preserve"> </w:t>
      </w:r>
      <w:r w:rsidR="0084055F">
        <w:t>CALIENTE)</w:t>
      </w:r>
      <w:r w:rsidR="0084055F">
        <w:rPr>
          <w:spacing w:val="9"/>
        </w:rPr>
        <w:t xml:space="preserve"> </w:t>
      </w:r>
      <w:r w:rsidR="0084055F">
        <w:t>PARA</w:t>
      </w:r>
      <w:r w:rsidR="0084055F">
        <w:rPr>
          <w:spacing w:val="-41"/>
        </w:rPr>
        <w:t xml:space="preserve"> </w:t>
      </w:r>
      <w:r w:rsidR="0084055F">
        <w:t>PERSONAL</w:t>
      </w:r>
      <w:r w:rsidR="0084055F">
        <w:rPr>
          <w:spacing w:val="3"/>
        </w:rPr>
        <w:t xml:space="preserve"> </w:t>
      </w:r>
      <w:r w:rsidR="0084055F">
        <w:t>GUARDA</w:t>
      </w:r>
      <w:r w:rsidR="0084055F">
        <w:rPr>
          <w:spacing w:val="4"/>
        </w:rPr>
        <w:t xml:space="preserve"> </w:t>
      </w:r>
      <w:r w:rsidR="0084055F">
        <w:t>RECURSOS</w:t>
      </w:r>
      <w:r w:rsidR="0084055F">
        <w:rPr>
          <w:spacing w:val="3"/>
        </w:rPr>
        <w:t xml:space="preserve"> </w:t>
      </w:r>
      <w:r w:rsidR="0084055F">
        <w:t>DEL</w:t>
      </w:r>
      <w:r w:rsidR="0084055F">
        <w:rPr>
          <w:spacing w:val="3"/>
        </w:rPr>
        <w:t xml:space="preserve"> </w:t>
      </w:r>
      <w:r w:rsidR="0084055F">
        <w:t>CONSEJO</w:t>
      </w:r>
      <w:r w:rsidR="0084055F">
        <w:rPr>
          <w:spacing w:val="3"/>
        </w:rPr>
        <w:t xml:space="preserve"> </w:t>
      </w:r>
      <w:r w:rsidR="0084055F">
        <w:t>NACIONAL</w:t>
      </w:r>
      <w:r w:rsidR="0084055F">
        <w:rPr>
          <w:spacing w:val="3"/>
        </w:rPr>
        <w:t xml:space="preserve"> </w:t>
      </w:r>
      <w:r w:rsidR="0084055F">
        <w:t>DE</w:t>
      </w:r>
      <w:r w:rsidR="0084055F">
        <w:rPr>
          <w:spacing w:val="3"/>
        </w:rPr>
        <w:t xml:space="preserve"> </w:t>
      </w:r>
      <w:r w:rsidR="0084055F">
        <w:t>ÁREAS</w:t>
      </w:r>
      <w:r w:rsidR="0084055F">
        <w:rPr>
          <w:spacing w:val="1"/>
        </w:rPr>
        <w:t xml:space="preserve"> </w:t>
      </w:r>
      <w:r w:rsidR="0084055F">
        <w:t>PROTEGIDAS,</w:t>
      </w:r>
      <w:r w:rsidR="0084055F">
        <w:rPr>
          <w:spacing w:val="2"/>
        </w:rPr>
        <w:t xml:space="preserve"> </w:t>
      </w:r>
      <w:r w:rsidR="0084055F">
        <w:t>REGIÓN</w:t>
      </w:r>
      <w:r w:rsidR="0084055F">
        <w:rPr>
          <w:spacing w:val="2"/>
        </w:rPr>
        <w:t xml:space="preserve"> </w:t>
      </w:r>
      <w:r w:rsidR="0084055F">
        <w:t>PETÉN,</w:t>
      </w:r>
      <w:r w:rsidR="0084055F">
        <w:rPr>
          <w:spacing w:val="3"/>
        </w:rPr>
        <w:t xml:space="preserve"> </w:t>
      </w:r>
      <w:r w:rsidR="0084055F">
        <w:t>CORRESPONDIENTE</w:t>
      </w:r>
      <w:r w:rsidR="0084055F">
        <w:rPr>
          <w:spacing w:val="2"/>
        </w:rPr>
        <w:t xml:space="preserve"> </w:t>
      </w:r>
      <w:r w:rsidR="0084055F">
        <w:t>A</w:t>
      </w:r>
      <w:r w:rsidR="0084055F">
        <w:rPr>
          <w:spacing w:val="3"/>
        </w:rPr>
        <w:t xml:space="preserve"> </w:t>
      </w:r>
      <w:r w:rsidR="0084055F">
        <w:t>LA</w:t>
      </w:r>
      <w:r w:rsidR="0084055F">
        <w:rPr>
          <w:spacing w:val="2"/>
        </w:rPr>
        <w:t xml:space="preserve"> </w:t>
      </w:r>
      <w:r w:rsidR="0084055F">
        <w:t>OCTAVA</w:t>
      </w:r>
      <w:r w:rsidR="0084055F">
        <w:rPr>
          <w:spacing w:val="1"/>
        </w:rPr>
        <w:t xml:space="preserve"> </w:t>
      </w:r>
      <w:r w:rsidR="0084055F">
        <w:t>ENTREGA,</w:t>
      </w:r>
      <w:r w:rsidR="0084055F">
        <w:rPr>
          <w:spacing w:val="4"/>
        </w:rPr>
        <w:t xml:space="preserve"> </w:t>
      </w:r>
      <w:r w:rsidR="0084055F">
        <w:t>SEGÚN</w:t>
      </w:r>
      <w:r w:rsidR="0084055F">
        <w:rPr>
          <w:spacing w:val="5"/>
        </w:rPr>
        <w:t xml:space="preserve"> </w:t>
      </w:r>
      <w:r w:rsidR="0084055F">
        <w:t>CONTRATO</w:t>
      </w:r>
      <w:r w:rsidR="0084055F">
        <w:rPr>
          <w:spacing w:val="4"/>
        </w:rPr>
        <w:t xml:space="preserve"> </w:t>
      </w:r>
      <w:r w:rsidR="0084055F">
        <w:t>ADMINISTRATIVO</w:t>
      </w:r>
      <w:r w:rsidR="0084055F">
        <w:rPr>
          <w:spacing w:val="5"/>
        </w:rPr>
        <w:t xml:space="preserve"> </w:t>
      </w:r>
      <w:r w:rsidR="0084055F">
        <w:t>25-2021</w:t>
      </w:r>
      <w:r w:rsidR="0084055F">
        <w:rPr>
          <w:spacing w:val="4"/>
        </w:rPr>
        <w:t xml:space="preserve"> </w:t>
      </w:r>
      <w:r w:rsidR="0084055F">
        <w:t>Y</w:t>
      </w:r>
      <w:r w:rsidR="0084055F">
        <w:rPr>
          <w:spacing w:val="5"/>
        </w:rPr>
        <w:t xml:space="preserve"> </w:t>
      </w:r>
      <w:r w:rsidR="0084055F">
        <w:t>ACUERDO</w:t>
      </w:r>
      <w:r w:rsidR="0084055F">
        <w:rPr>
          <w:spacing w:val="1"/>
        </w:rPr>
        <w:t xml:space="preserve"> </w:t>
      </w:r>
      <w:r w:rsidR="0084055F">
        <w:t>ADMINISTRATIVO</w:t>
      </w:r>
      <w:r w:rsidR="0084055F">
        <w:rPr>
          <w:spacing w:val="4"/>
        </w:rPr>
        <w:t xml:space="preserve"> </w:t>
      </w:r>
      <w:r w:rsidR="0084055F">
        <w:t>DE</w:t>
      </w:r>
      <w:r w:rsidR="0084055F">
        <w:rPr>
          <w:spacing w:val="3"/>
        </w:rPr>
        <w:t xml:space="preserve"> </w:t>
      </w:r>
      <w:r w:rsidR="0084055F">
        <w:t>APROBACIÓN</w:t>
      </w:r>
      <w:r w:rsidR="0084055F">
        <w:rPr>
          <w:spacing w:val="5"/>
        </w:rPr>
        <w:t xml:space="preserve"> </w:t>
      </w:r>
      <w:r w:rsidR="0084055F">
        <w:t>DE</w:t>
      </w:r>
      <w:r w:rsidR="0084055F">
        <w:rPr>
          <w:spacing w:val="3"/>
        </w:rPr>
        <w:t xml:space="preserve"> </w:t>
      </w:r>
      <w:r w:rsidR="0084055F">
        <w:t>CONTRATO</w:t>
      </w:r>
      <w:r w:rsidR="0084055F">
        <w:rPr>
          <w:spacing w:val="3"/>
        </w:rPr>
        <w:t xml:space="preserve"> </w:t>
      </w:r>
      <w:r w:rsidR="0084055F">
        <w:t>AC-EV-2021-086.</w:t>
      </w:r>
    </w:p>
    <w:p w14:paraId="086D4AEF" w14:textId="77777777" w:rsidR="009F0A8C" w:rsidRDefault="0084055F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211</w:t>
      </w:r>
      <w:r>
        <w:rPr>
          <w:rFonts w:ascii="Times New Roman"/>
          <w:sz w:val="14"/>
        </w:rPr>
        <w:tab/>
      </w:r>
      <w:r>
        <w:rPr>
          <w:sz w:val="14"/>
        </w:rPr>
        <w:t>ALIMENTOS</w:t>
      </w:r>
      <w:r>
        <w:rPr>
          <w:spacing w:val="21"/>
          <w:sz w:val="14"/>
        </w:rPr>
        <w:t xml:space="preserve"> </w:t>
      </w:r>
      <w:r>
        <w:rPr>
          <w:sz w:val="14"/>
        </w:rPr>
        <w:t>PARA</w:t>
      </w:r>
      <w:r>
        <w:rPr>
          <w:spacing w:val="21"/>
          <w:sz w:val="14"/>
        </w:rPr>
        <w:t xml:space="preserve"> </w:t>
      </w:r>
      <w:r>
        <w:rPr>
          <w:sz w:val="14"/>
        </w:rPr>
        <w:t>PERSONAS</w:t>
      </w:r>
    </w:p>
    <w:p w14:paraId="63E05F68" w14:textId="77777777" w:rsidR="009F0A8C" w:rsidRDefault="0084055F">
      <w:pPr>
        <w:pStyle w:val="Textoindependiente"/>
        <w:spacing w:before="69"/>
        <w:ind w:left="442"/>
      </w:pPr>
      <w:r>
        <w:br w:type="column"/>
      </w:r>
      <w:r>
        <w:t>249,807.50</w:t>
      </w:r>
    </w:p>
    <w:p w14:paraId="31B8F58B" w14:textId="77777777" w:rsidR="009F0A8C" w:rsidRDefault="009F0A8C">
      <w:p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416" w:space="561"/>
            <w:col w:w="3254" w:space="2367"/>
            <w:col w:w="1402"/>
          </w:cols>
        </w:sectPr>
      </w:pPr>
    </w:p>
    <w:p w14:paraId="1FB0AA64" w14:textId="77777777" w:rsidR="009F0A8C" w:rsidRDefault="0084055F">
      <w:pPr>
        <w:spacing w:before="11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57859073" w14:textId="77777777" w:rsidR="009F0A8C" w:rsidRDefault="0084055F">
      <w:pPr>
        <w:spacing w:line="151" w:lineRule="exact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3A03689D" w14:textId="77777777" w:rsidR="009F0A8C" w:rsidRDefault="009F0A8C">
      <w:pPr>
        <w:spacing w:line="151" w:lineRule="exact"/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2FD12AE6" w14:textId="77777777" w:rsidR="009F0A8C" w:rsidRDefault="0084055F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0667878F" w14:textId="77777777" w:rsidR="009F0A8C" w:rsidRDefault="0084055F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4CC82FCC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36DE7D73" w14:textId="16FEC469" w:rsidR="009F0A8C" w:rsidRDefault="00E847BE">
      <w:pPr>
        <w:pStyle w:val="Textoindependiente"/>
        <w:tabs>
          <w:tab w:val="left" w:pos="1659"/>
        </w:tabs>
        <w:spacing w:before="61" w:line="292" w:lineRule="auto"/>
        <w:ind w:left="1659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2496" behindDoc="1" locked="0" layoutInCell="1" allowOverlap="1" wp14:anchorId="093B3603" wp14:editId="6489D6B5">
                <wp:simplePos x="0" y="0"/>
                <wp:positionH relativeFrom="page">
                  <wp:posOffset>5943600</wp:posOffset>
                </wp:positionH>
                <wp:positionV relativeFrom="paragraph">
                  <wp:posOffset>118110</wp:posOffset>
                </wp:positionV>
                <wp:extent cx="9525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4AD46" id="Line 10" o:spid="_x0000_s1026" style="position:absolute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9.3pt" to="47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" strokeweight="1pt">
                <w10:wrap anchorx="page"/>
              </v:line>
            </w:pict>
          </mc:Fallback>
        </mc:AlternateContent>
      </w:r>
      <w:r w:rsidR="0084055F">
        <w:rPr>
          <w:position w:val="2"/>
        </w:rPr>
        <w:t>14162938</w:t>
      </w:r>
      <w:r w:rsidR="0084055F">
        <w:rPr>
          <w:rFonts w:ascii="Times New Roman" w:hAnsi="Times New Roman"/>
          <w:position w:val="2"/>
        </w:rPr>
        <w:tab/>
      </w:r>
      <w:r w:rsidR="0084055F">
        <w:t>ADQUISICIÓN</w:t>
      </w:r>
      <w:r w:rsidR="0084055F">
        <w:rPr>
          <w:spacing w:val="5"/>
        </w:rPr>
        <w:t xml:space="preserve"> </w:t>
      </w:r>
      <w:r w:rsidR="0084055F">
        <w:t>DE</w:t>
      </w:r>
      <w:r w:rsidR="0084055F">
        <w:rPr>
          <w:spacing w:val="4"/>
        </w:rPr>
        <w:t xml:space="preserve"> </w:t>
      </w:r>
      <w:r w:rsidR="0084055F">
        <w:t>PRODUCTOS</w:t>
      </w:r>
      <w:r w:rsidR="0084055F">
        <w:rPr>
          <w:spacing w:val="5"/>
        </w:rPr>
        <w:t xml:space="preserve"> </w:t>
      </w:r>
      <w:r w:rsidR="0084055F">
        <w:t>ALIMENTICIOS</w:t>
      </w:r>
      <w:r w:rsidR="0084055F">
        <w:rPr>
          <w:spacing w:val="5"/>
        </w:rPr>
        <w:t xml:space="preserve"> </w:t>
      </w:r>
      <w:r w:rsidR="0084055F">
        <w:t>(RACIONES</w:t>
      </w:r>
      <w:r w:rsidR="0084055F">
        <w:rPr>
          <w:spacing w:val="5"/>
        </w:rPr>
        <w:t xml:space="preserve"> </w:t>
      </w:r>
      <w:r w:rsidR="0084055F">
        <w:t>CALIENTES)</w:t>
      </w:r>
      <w:r w:rsidR="0084055F">
        <w:rPr>
          <w:spacing w:val="1"/>
        </w:rPr>
        <w:t xml:space="preserve"> </w:t>
      </w:r>
      <w:r w:rsidR="0084055F">
        <w:t>PARA</w:t>
      </w:r>
      <w:r w:rsidR="0084055F">
        <w:rPr>
          <w:spacing w:val="3"/>
        </w:rPr>
        <w:t xml:space="preserve"> </w:t>
      </w:r>
      <w:r w:rsidR="0084055F">
        <w:t>EL</w:t>
      </w:r>
      <w:r w:rsidR="0084055F">
        <w:rPr>
          <w:spacing w:val="4"/>
        </w:rPr>
        <w:t xml:space="preserve"> </w:t>
      </w:r>
      <w:r w:rsidR="0084055F">
        <w:t>PERSONAL</w:t>
      </w:r>
      <w:r w:rsidR="0084055F">
        <w:rPr>
          <w:spacing w:val="4"/>
        </w:rPr>
        <w:t xml:space="preserve"> </w:t>
      </w:r>
      <w:r w:rsidR="0084055F">
        <w:t>GUARDA</w:t>
      </w:r>
      <w:r w:rsidR="0084055F">
        <w:rPr>
          <w:spacing w:val="3"/>
        </w:rPr>
        <w:t xml:space="preserve"> </w:t>
      </w:r>
      <w:r w:rsidR="0084055F">
        <w:t>RECURSOS</w:t>
      </w:r>
      <w:r w:rsidR="0084055F">
        <w:rPr>
          <w:spacing w:val="3"/>
        </w:rPr>
        <w:t xml:space="preserve"> </w:t>
      </w:r>
      <w:r w:rsidR="0084055F">
        <w:t>DEL</w:t>
      </w:r>
      <w:r w:rsidR="0084055F">
        <w:rPr>
          <w:spacing w:val="2"/>
        </w:rPr>
        <w:t xml:space="preserve"> </w:t>
      </w:r>
      <w:r w:rsidR="0084055F">
        <w:t>CONSEJO</w:t>
      </w:r>
      <w:r w:rsidR="0084055F">
        <w:rPr>
          <w:spacing w:val="3"/>
        </w:rPr>
        <w:t xml:space="preserve"> </w:t>
      </w:r>
      <w:r w:rsidR="0084055F">
        <w:t>NACIONAL</w:t>
      </w:r>
      <w:r w:rsidR="0084055F">
        <w:rPr>
          <w:spacing w:val="3"/>
        </w:rPr>
        <w:t xml:space="preserve"> </w:t>
      </w:r>
      <w:r w:rsidR="0084055F">
        <w:t>DE</w:t>
      </w:r>
      <w:r w:rsidR="0084055F">
        <w:rPr>
          <w:spacing w:val="1"/>
        </w:rPr>
        <w:t xml:space="preserve"> </w:t>
      </w:r>
      <w:r w:rsidR="0084055F">
        <w:t>ÁREAS</w:t>
      </w:r>
      <w:r w:rsidR="0084055F">
        <w:rPr>
          <w:spacing w:val="6"/>
        </w:rPr>
        <w:t xml:space="preserve"> </w:t>
      </w:r>
      <w:r w:rsidR="0084055F">
        <w:t>PROTEGIDAS,</w:t>
      </w:r>
      <w:r w:rsidR="0084055F">
        <w:rPr>
          <w:spacing w:val="7"/>
        </w:rPr>
        <w:t xml:space="preserve"> </w:t>
      </w:r>
      <w:r w:rsidR="0084055F">
        <w:t>REGIÓN</w:t>
      </w:r>
      <w:r w:rsidR="0084055F">
        <w:rPr>
          <w:spacing w:val="6"/>
        </w:rPr>
        <w:t xml:space="preserve"> </w:t>
      </w:r>
      <w:r w:rsidR="0084055F">
        <w:t>PETÉN,</w:t>
      </w:r>
      <w:r w:rsidR="0084055F">
        <w:rPr>
          <w:spacing w:val="7"/>
        </w:rPr>
        <w:t xml:space="preserve"> </w:t>
      </w:r>
      <w:r w:rsidR="0084055F">
        <w:t>CORRESPONDIENTE</w:t>
      </w:r>
      <w:r w:rsidR="0084055F">
        <w:rPr>
          <w:spacing w:val="6"/>
        </w:rPr>
        <w:t xml:space="preserve"> </w:t>
      </w:r>
      <w:r w:rsidR="0084055F">
        <w:t>A</w:t>
      </w:r>
      <w:r w:rsidR="0084055F">
        <w:rPr>
          <w:spacing w:val="7"/>
        </w:rPr>
        <w:t xml:space="preserve"> </w:t>
      </w:r>
      <w:r w:rsidR="0084055F">
        <w:t>LA</w:t>
      </w:r>
      <w:r w:rsidR="0084055F">
        <w:rPr>
          <w:spacing w:val="6"/>
        </w:rPr>
        <w:t xml:space="preserve"> </w:t>
      </w:r>
      <w:r w:rsidR="0084055F">
        <w:t>SEPTIMA</w:t>
      </w:r>
      <w:r w:rsidR="0084055F">
        <w:rPr>
          <w:spacing w:val="-41"/>
        </w:rPr>
        <w:t xml:space="preserve"> </w:t>
      </w:r>
      <w:r w:rsidR="0084055F">
        <w:t>ENTREGA,</w:t>
      </w:r>
      <w:r w:rsidR="0084055F">
        <w:rPr>
          <w:spacing w:val="5"/>
        </w:rPr>
        <w:t xml:space="preserve"> </w:t>
      </w:r>
      <w:r w:rsidR="0084055F">
        <w:t>SEGÚN</w:t>
      </w:r>
      <w:r w:rsidR="0084055F">
        <w:rPr>
          <w:spacing w:val="6"/>
        </w:rPr>
        <w:t xml:space="preserve"> </w:t>
      </w:r>
      <w:r w:rsidR="0084055F">
        <w:t>CONTRATO</w:t>
      </w:r>
      <w:r w:rsidR="0084055F">
        <w:rPr>
          <w:spacing w:val="5"/>
        </w:rPr>
        <w:t xml:space="preserve"> </w:t>
      </w:r>
      <w:r w:rsidR="0084055F">
        <w:t>ADMINISTRATIVO</w:t>
      </w:r>
      <w:r w:rsidR="0084055F">
        <w:rPr>
          <w:spacing w:val="6"/>
        </w:rPr>
        <w:t xml:space="preserve"> </w:t>
      </w:r>
      <w:r w:rsidR="0084055F">
        <w:t>25-2021</w:t>
      </w:r>
      <w:r w:rsidR="0084055F">
        <w:rPr>
          <w:spacing w:val="5"/>
        </w:rPr>
        <w:t xml:space="preserve"> </w:t>
      </w:r>
      <w:r w:rsidR="0084055F">
        <w:t>Y</w:t>
      </w:r>
      <w:r w:rsidR="0084055F">
        <w:rPr>
          <w:spacing w:val="5"/>
        </w:rPr>
        <w:t xml:space="preserve"> </w:t>
      </w:r>
      <w:r w:rsidR="0084055F">
        <w:t>ACUERDO</w:t>
      </w:r>
      <w:r w:rsidR="0084055F">
        <w:rPr>
          <w:spacing w:val="6"/>
        </w:rPr>
        <w:t xml:space="preserve"> </w:t>
      </w:r>
      <w:r w:rsidR="0084055F">
        <w:t>DE</w:t>
      </w:r>
      <w:r w:rsidR="0084055F">
        <w:rPr>
          <w:spacing w:val="1"/>
        </w:rPr>
        <w:t xml:space="preserve"> </w:t>
      </w:r>
      <w:r w:rsidR="0084055F">
        <w:t>APROBACIÓN</w:t>
      </w:r>
      <w:r w:rsidR="0084055F">
        <w:rPr>
          <w:spacing w:val="1"/>
        </w:rPr>
        <w:t xml:space="preserve"> </w:t>
      </w:r>
      <w:r w:rsidR="0084055F">
        <w:t>DE CONTRATO AC-EV-2021-086.</w:t>
      </w:r>
    </w:p>
    <w:p w14:paraId="107F848A" w14:textId="77777777" w:rsidR="009F0A8C" w:rsidRDefault="0084055F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211</w:t>
      </w:r>
      <w:r>
        <w:rPr>
          <w:rFonts w:ascii="Times New Roman"/>
          <w:sz w:val="14"/>
        </w:rPr>
        <w:tab/>
      </w:r>
      <w:r>
        <w:rPr>
          <w:sz w:val="14"/>
        </w:rPr>
        <w:t>ALIMENTOS</w:t>
      </w:r>
      <w:r>
        <w:rPr>
          <w:spacing w:val="21"/>
          <w:sz w:val="14"/>
        </w:rPr>
        <w:t xml:space="preserve"> </w:t>
      </w:r>
      <w:r>
        <w:rPr>
          <w:sz w:val="14"/>
        </w:rPr>
        <w:t>PARA</w:t>
      </w:r>
      <w:r>
        <w:rPr>
          <w:spacing w:val="21"/>
          <w:sz w:val="14"/>
        </w:rPr>
        <w:t xml:space="preserve"> </w:t>
      </w:r>
      <w:r>
        <w:rPr>
          <w:sz w:val="14"/>
        </w:rPr>
        <w:t>PERSONAS</w:t>
      </w:r>
    </w:p>
    <w:p w14:paraId="070C5ADB" w14:textId="77777777" w:rsidR="009F0A8C" w:rsidRDefault="0084055F">
      <w:pPr>
        <w:pStyle w:val="Textoindependiente"/>
        <w:spacing w:before="68"/>
        <w:ind w:left="442"/>
      </w:pPr>
      <w:r>
        <w:br w:type="column"/>
      </w:r>
      <w:r>
        <w:t>249,807.50</w:t>
      </w:r>
    </w:p>
    <w:p w14:paraId="00064A4C" w14:textId="77777777" w:rsidR="009F0A8C" w:rsidRDefault="009F0A8C">
      <w:p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551" w:space="426"/>
            <w:col w:w="3254" w:space="2367"/>
            <w:col w:w="1402"/>
          </w:cols>
        </w:sectPr>
      </w:pPr>
    </w:p>
    <w:p w14:paraId="0C5CE4B5" w14:textId="77777777" w:rsidR="009F0A8C" w:rsidRDefault="0084055F">
      <w:pPr>
        <w:spacing w:before="12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62BEB5D7" w14:textId="77777777" w:rsidR="009F0A8C" w:rsidRDefault="0084055F">
      <w:pPr>
        <w:spacing w:line="152" w:lineRule="exact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4952E88B" w14:textId="77777777" w:rsidR="009F0A8C" w:rsidRDefault="009F0A8C">
      <w:pPr>
        <w:spacing w:line="152" w:lineRule="exact"/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0CAFF24B" w14:textId="77777777" w:rsidR="009F0A8C" w:rsidRDefault="0084055F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54EED9E6" w14:textId="77777777" w:rsidR="009F0A8C" w:rsidRDefault="0084055F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6A2A1E4D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6CD95054" w14:textId="7F25B710" w:rsidR="009F0A8C" w:rsidRDefault="00E847BE">
      <w:pPr>
        <w:pStyle w:val="Textoindependiente"/>
        <w:tabs>
          <w:tab w:val="left" w:pos="1659"/>
        </w:tabs>
        <w:spacing w:before="61" w:line="292" w:lineRule="auto"/>
        <w:ind w:left="1659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3008" behindDoc="1" locked="0" layoutInCell="1" allowOverlap="1" wp14:anchorId="3F93BAE6" wp14:editId="4A10BCBF">
                <wp:simplePos x="0" y="0"/>
                <wp:positionH relativeFrom="page">
                  <wp:posOffset>5943600</wp:posOffset>
                </wp:positionH>
                <wp:positionV relativeFrom="paragraph">
                  <wp:posOffset>118110</wp:posOffset>
                </wp:positionV>
                <wp:extent cx="9525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3B25C" id="Line 9" o:spid="_x0000_s1026" style="position:absolute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9.3pt" to="47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 w:rsidR="0084055F">
        <w:rPr>
          <w:position w:val="2"/>
        </w:rPr>
        <w:t>14162938</w:t>
      </w:r>
      <w:r w:rsidR="0084055F">
        <w:rPr>
          <w:rFonts w:ascii="Times New Roman" w:hAnsi="Times New Roman"/>
          <w:position w:val="2"/>
        </w:rPr>
        <w:tab/>
      </w:r>
      <w:r w:rsidR="0084055F">
        <w:t>ADQUISICIÓN</w:t>
      </w:r>
      <w:r w:rsidR="0084055F">
        <w:rPr>
          <w:spacing w:val="8"/>
        </w:rPr>
        <w:t xml:space="preserve"> </w:t>
      </w:r>
      <w:r w:rsidR="0084055F">
        <w:t>DE</w:t>
      </w:r>
      <w:r w:rsidR="0084055F">
        <w:rPr>
          <w:spacing w:val="6"/>
        </w:rPr>
        <w:t xml:space="preserve"> </w:t>
      </w:r>
      <w:r w:rsidR="0084055F">
        <w:t>PRODUCTOS</w:t>
      </w:r>
      <w:r w:rsidR="0084055F">
        <w:rPr>
          <w:spacing w:val="8"/>
        </w:rPr>
        <w:t xml:space="preserve"> </w:t>
      </w:r>
      <w:r w:rsidR="0084055F">
        <w:t>ALIMENTICIOS</w:t>
      </w:r>
      <w:r w:rsidR="0084055F">
        <w:rPr>
          <w:spacing w:val="8"/>
        </w:rPr>
        <w:t xml:space="preserve"> </w:t>
      </w:r>
      <w:r w:rsidR="0084055F">
        <w:t>(RACIONES</w:t>
      </w:r>
      <w:r w:rsidR="0084055F">
        <w:rPr>
          <w:spacing w:val="9"/>
        </w:rPr>
        <w:t xml:space="preserve"> </w:t>
      </w:r>
      <w:r w:rsidR="0084055F">
        <w:t>CALIENTES)</w:t>
      </w:r>
      <w:r w:rsidR="0084055F">
        <w:rPr>
          <w:spacing w:val="1"/>
        </w:rPr>
        <w:t xml:space="preserve"> </w:t>
      </w:r>
      <w:r w:rsidR="0084055F">
        <w:t>PARA</w:t>
      </w:r>
      <w:r w:rsidR="0084055F">
        <w:rPr>
          <w:spacing w:val="1"/>
        </w:rPr>
        <w:t xml:space="preserve"> </w:t>
      </w:r>
      <w:r w:rsidR="0084055F">
        <w:t>CONSUMO</w:t>
      </w:r>
      <w:r w:rsidR="0084055F">
        <w:rPr>
          <w:spacing w:val="1"/>
        </w:rPr>
        <w:t xml:space="preserve"> </w:t>
      </w:r>
      <w:r w:rsidR="0084055F">
        <w:t>DE LA</w:t>
      </w:r>
      <w:r w:rsidR="0084055F">
        <w:rPr>
          <w:spacing w:val="1"/>
        </w:rPr>
        <w:t xml:space="preserve"> </w:t>
      </w:r>
      <w:r w:rsidR="0084055F">
        <w:t>DIRECCIÓN</w:t>
      </w:r>
      <w:r w:rsidR="0084055F">
        <w:rPr>
          <w:spacing w:val="1"/>
        </w:rPr>
        <w:t xml:space="preserve"> </w:t>
      </w:r>
      <w:r w:rsidR="0084055F">
        <w:t>REGIONAL NORORIENTE</w:t>
      </w:r>
      <w:r w:rsidR="0084055F">
        <w:rPr>
          <w:spacing w:val="1"/>
        </w:rPr>
        <w:t xml:space="preserve"> </w:t>
      </w:r>
      <w:r w:rsidR="0084055F">
        <w:t>Y</w:t>
      </w:r>
      <w:r w:rsidR="0084055F">
        <w:rPr>
          <w:spacing w:val="1"/>
        </w:rPr>
        <w:t xml:space="preserve"> </w:t>
      </w:r>
      <w:r w:rsidR="0084055F">
        <w:t>MONUMENTO</w:t>
      </w:r>
      <w:r w:rsidR="0084055F">
        <w:rPr>
          <w:spacing w:val="1"/>
        </w:rPr>
        <w:t xml:space="preserve"> </w:t>
      </w:r>
      <w:r w:rsidR="0084055F">
        <w:t>NATURAL</w:t>
      </w:r>
      <w:r w:rsidR="0084055F">
        <w:rPr>
          <w:spacing w:val="1"/>
        </w:rPr>
        <w:t xml:space="preserve"> </w:t>
      </w:r>
      <w:r w:rsidR="0084055F">
        <w:t>SEMUC</w:t>
      </w:r>
      <w:r w:rsidR="0084055F">
        <w:rPr>
          <w:spacing w:val="2"/>
        </w:rPr>
        <w:t xml:space="preserve"> </w:t>
      </w:r>
      <w:r w:rsidR="0084055F">
        <w:t>CHAMPEY,</w:t>
      </w:r>
      <w:r w:rsidR="0084055F">
        <w:rPr>
          <w:spacing w:val="1"/>
        </w:rPr>
        <w:t xml:space="preserve"> </w:t>
      </w:r>
      <w:r w:rsidR="0084055F">
        <w:t>DEL</w:t>
      </w:r>
      <w:r w:rsidR="0084055F">
        <w:rPr>
          <w:spacing w:val="1"/>
        </w:rPr>
        <w:t xml:space="preserve"> </w:t>
      </w:r>
      <w:r w:rsidR="0084055F">
        <w:t>-CONAP-,</w:t>
      </w:r>
      <w:r w:rsidR="0084055F">
        <w:rPr>
          <w:spacing w:val="1"/>
        </w:rPr>
        <w:t xml:space="preserve"> </w:t>
      </w:r>
      <w:r w:rsidR="0084055F">
        <w:t>CORRESPONDIENTE</w:t>
      </w:r>
      <w:r w:rsidR="0084055F">
        <w:rPr>
          <w:spacing w:val="1"/>
        </w:rPr>
        <w:t xml:space="preserve"> </w:t>
      </w:r>
      <w:r w:rsidR="0084055F">
        <w:t>A</w:t>
      </w:r>
      <w:r w:rsidR="0084055F">
        <w:rPr>
          <w:spacing w:val="3"/>
        </w:rPr>
        <w:t xml:space="preserve"> </w:t>
      </w:r>
      <w:r w:rsidR="0084055F">
        <w:t>LA</w:t>
      </w:r>
      <w:r w:rsidR="0084055F">
        <w:rPr>
          <w:spacing w:val="1"/>
        </w:rPr>
        <w:t xml:space="preserve"> </w:t>
      </w:r>
      <w:r w:rsidR="0084055F">
        <w:t>NOVENA</w:t>
      </w:r>
      <w:r w:rsidR="0084055F">
        <w:rPr>
          <w:spacing w:val="2"/>
        </w:rPr>
        <w:t xml:space="preserve"> </w:t>
      </w:r>
      <w:r w:rsidR="0084055F">
        <w:t>ENTREGA,</w:t>
      </w:r>
      <w:r w:rsidR="0084055F">
        <w:rPr>
          <w:spacing w:val="2"/>
        </w:rPr>
        <w:t xml:space="preserve"> </w:t>
      </w:r>
      <w:r w:rsidR="0084055F">
        <w:t>SEGÚN</w:t>
      </w:r>
      <w:r w:rsidR="0084055F">
        <w:rPr>
          <w:spacing w:val="3"/>
        </w:rPr>
        <w:t xml:space="preserve"> </w:t>
      </w:r>
      <w:r w:rsidR="0084055F">
        <w:t>CONTRATO</w:t>
      </w:r>
      <w:r w:rsidR="0084055F">
        <w:rPr>
          <w:spacing w:val="1"/>
        </w:rPr>
        <w:t xml:space="preserve"> </w:t>
      </w:r>
      <w:r w:rsidR="0084055F">
        <w:t>ADMINISTRATIVO</w:t>
      </w:r>
      <w:r w:rsidR="0084055F">
        <w:rPr>
          <w:spacing w:val="7"/>
        </w:rPr>
        <w:t xml:space="preserve"> </w:t>
      </w:r>
      <w:r w:rsidR="0084055F">
        <w:t>25-2021</w:t>
      </w:r>
      <w:r w:rsidR="0084055F">
        <w:rPr>
          <w:spacing w:val="6"/>
        </w:rPr>
        <w:t xml:space="preserve"> </w:t>
      </w:r>
      <w:r w:rsidR="0084055F">
        <w:t>Y</w:t>
      </w:r>
      <w:r w:rsidR="0084055F">
        <w:rPr>
          <w:spacing w:val="7"/>
        </w:rPr>
        <w:t xml:space="preserve"> </w:t>
      </w:r>
      <w:r w:rsidR="0084055F">
        <w:t>ACUERDO</w:t>
      </w:r>
      <w:r w:rsidR="0084055F">
        <w:rPr>
          <w:spacing w:val="7"/>
        </w:rPr>
        <w:t xml:space="preserve"> </w:t>
      </w:r>
      <w:r w:rsidR="0084055F">
        <w:t>DE</w:t>
      </w:r>
      <w:r w:rsidR="0084055F">
        <w:rPr>
          <w:spacing w:val="6"/>
        </w:rPr>
        <w:t xml:space="preserve"> </w:t>
      </w:r>
      <w:r w:rsidR="0084055F">
        <w:t>APROBACIÓN</w:t>
      </w:r>
      <w:r w:rsidR="0084055F">
        <w:rPr>
          <w:spacing w:val="8"/>
        </w:rPr>
        <w:t xml:space="preserve"> </w:t>
      </w:r>
      <w:r w:rsidR="0084055F">
        <w:t>DE</w:t>
      </w:r>
      <w:r w:rsidR="0084055F">
        <w:rPr>
          <w:spacing w:val="6"/>
        </w:rPr>
        <w:t xml:space="preserve"> </w:t>
      </w:r>
      <w:r w:rsidR="0084055F">
        <w:t>CONTRATO</w:t>
      </w:r>
      <w:r w:rsidR="0084055F">
        <w:rPr>
          <w:spacing w:val="-42"/>
        </w:rPr>
        <w:t xml:space="preserve"> </w:t>
      </w:r>
      <w:r w:rsidR="0084055F">
        <w:t>AC-EV-2021-086.</w:t>
      </w:r>
    </w:p>
    <w:p w14:paraId="67EB96FB" w14:textId="77777777" w:rsidR="009F0A8C" w:rsidRDefault="0084055F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211</w:t>
      </w:r>
      <w:r>
        <w:rPr>
          <w:rFonts w:ascii="Times New Roman"/>
          <w:sz w:val="14"/>
        </w:rPr>
        <w:tab/>
      </w:r>
      <w:r>
        <w:rPr>
          <w:sz w:val="14"/>
        </w:rPr>
        <w:t>ALIMENTOS</w:t>
      </w:r>
      <w:r>
        <w:rPr>
          <w:spacing w:val="21"/>
          <w:sz w:val="14"/>
        </w:rPr>
        <w:t xml:space="preserve"> </w:t>
      </w:r>
      <w:r>
        <w:rPr>
          <w:sz w:val="14"/>
        </w:rPr>
        <w:t>PARA</w:t>
      </w:r>
      <w:r>
        <w:rPr>
          <w:spacing w:val="21"/>
          <w:sz w:val="14"/>
        </w:rPr>
        <w:t xml:space="preserve"> </w:t>
      </w:r>
      <w:r>
        <w:rPr>
          <w:sz w:val="14"/>
        </w:rPr>
        <w:t>PERSONAS</w:t>
      </w:r>
    </w:p>
    <w:p w14:paraId="540C0DC0" w14:textId="77777777" w:rsidR="009F0A8C" w:rsidRDefault="0084055F">
      <w:pPr>
        <w:pStyle w:val="Textoindependiente"/>
        <w:spacing w:before="68"/>
        <w:ind w:left="442"/>
      </w:pPr>
      <w:r>
        <w:br w:type="column"/>
      </w:r>
      <w:r>
        <w:t>21,245.95</w:t>
      </w:r>
    </w:p>
    <w:p w14:paraId="6D784E2C" w14:textId="77777777" w:rsidR="009F0A8C" w:rsidRDefault="009F0A8C">
      <w:p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344" w:space="633"/>
            <w:col w:w="3254" w:space="2457"/>
            <w:col w:w="1312"/>
          </w:cols>
        </w:sectPr>
      </w:pPr>
    </w:p>
    <w:p w14:paraId="3B5BDC81" w14:textId="77777777" w:rsidR="009F0A8C" w:rsidRDefault="0084055F">
      <w:pPr>
        <w:spacing w:before="12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lastRenderedPageBreak/>
        <w:t>NIT</w:t>
      </w:r>
    </w:p>
    <w:p w14:paraId="4E2717B4" w14:textId="77777777" w:rsidR="009F0A8C" w:rsidRDefault="0084055F">
      <w:pPr>
        <w:spacing w:line="152" w:lineRule="exact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4CC5423C" w14:textId="77777777" w:rsidR="009F0A8C" w:rsidRDefault="009F0A8C">
      <w:pPr>
        <w:spacing w:line="152" w:lineRule="exact"/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468ADC93" w14:textId="4004D5A9" w:rsidR="009F0A8C" w:rsidRDefault="00E847BE">
      <w:pPr>
        <w:spacing w:before="79"/>
        <w:ind w:left="1659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3520" behindDoc="1" locked="0" layoutInCell="1" allowOverlap="1" wp14:anchorId="2175F108" wp14:editId="470FB0F7">
                <wp:simplePos x="0" y="0"/>
                <wp:positionH relativeFrom="page">
                  <wp:posOffset>5943600</wp:posOffset>
                </wp:positionH>
                <wp:positionV relativeFrom="paragraph">
                  <wp:posOffset>270510</wp:posOffset>
                </wp:positionV>
                <wp:extent cx="9525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7E466" id="Line 8" o:spid="_x0000_s1026" style="position:absolute;z-index:-16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21.3pt" to="475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 w:rsidR="0084055F">
        <w:rPr>
          <w:rFonts w:ascii="Arial"/>
          <w:b/>
          <w:w w:val="95"/>
          <w:sz w:val="14"/>
        </w:rPr>
        <w:t>PROVEEDOR</w:t>
      </w:r>
    </w:p>
    <w:p w14:paraId="583CD901" w14:textId="77777777" w:rsidR="009F0A8C" w:rsidRDefault="0084055F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315DE0E4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79896962" w14:textId="77777777" w:rsidR="009F0A8C" w:rsidRDefault="0084055F">
      <w:pPr>
        <w:pStyle w:val="Textoindependiente"/>
        <w:tabs>
          <w:tab w:val="left" w:pos="1659"/>
        </w:tabs>
        <w:spacing w:before="66" w:line="292" w:lineRule="auto"/>
        <w:ind w:left="1659" w:right="38" w:hanging="1217"/>
      </w:pPr>
      <w:r>
        <w:rPr>
          <w:position w:val="2"/>
        </w:rPr>
        <w:t>14162938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PRODUCTOS</w:t>
      </w:r>
      <w:r>
        <w:rPr>
          <w:spacing w:val="5"/>
        </w:rPr>
        <w:t xml:space="preserve"> </w:t>
      </w:r>
      <w:r>
        <w:t>ALIMENTICIOS</w:t>
      </w:r>
      <w:r>
        <w:rPr>
          <w:spacing w:val="5"/>
        </w:rPr>
        <w:t xml:space="preserve"> </w:t>
      </w:r>
      <w:r>
        <w:t>(RACIONES</w:t>
      </w:r>
      <w:r>
        <w:rPr>
          <w:spacing w:val="5"/>
        </w:rPr>
        <w:t xml:space="preserve"> </w:t>
      </w:r>
      <w:r>
        <w:t>CALIENTES)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SÉPTIMA</w:t>
      </w:r>
      <w:r>
        <w:rPr>
          <w:spacing w:val="3"/>
        </w:rPr>
        <w:t xml:space="preserve"> </w:t>
      </w:r>
      <w:r>
        <w:t>ENTREGA,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CONSUMO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 REGIONAL NORORIENTE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DIRECCIÓN REGIONAL LAS</w:t>
      </w:r>
      <w:r>
        <w:rPr>
          <w:spacing w:val="1"/>
        </w:rPr>
        <w:t xml:space="preserve"> </w:t>
      </w:r>
      <w:r>
        <w:t>VERAPACES,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CONAP,</w:t>
      </w:r>
      <w:r>
        <w:rPr>
          <w:spacing w:val="6"/>
        </w:rPr>
        <w:t xml:space="preserve"> </w:t>
      </w:r>
      <w:r>
        <w:t>SEGÚN</w:t>
      </w:r>
      <w:r>
        <w:rPr>
          <w:spacing w:val="7"/>
        </w:rPr>
        <w:t xml:space="preserve"> </w:t>
      </w:r>
      <w:r>
        <w:t>CONTRATO</w:t>
      </w:r>
      <w:r>
        <w:rPr>
          <w:spacing w:val="6"/>
        </w:rPr>
        <w:t xml:space="preserve"> </w:t>
      </w:r>
      <w:r>
        <w:t>ADMINISTRATIVO</w:t>
      </w:r>
      <w:r>
        <w:rPr>
          <w:spacing w:val="7"/>
        </w:rPr>
        <w:t xml:space="preserve"> </w:t>
      </w:r>
      <w:r>
        <w:t>25-2021</w:t>
      </w:r>
      <w:r>
        <w:rPr>
          <w:spacing w:val="6"/>
        </w:rPr>
        <w:t xml:space="preserve"> </w:t>
      </w:r>
      <w:r>
        <w:t>Y</w:t>
      </w:r>
      <w:r>
        <w:rPr>
          <w:spacing w:val="-4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</w:p>
    <w:p w14:paraId="279CDDA6" w14:textId="77777777" w:rsidR="009F0A8C" w:rsidRDefault="0084055F">
      <w:pPr>
        <w:pStyle w:val="Textoindependiente"/>
        <w:spacing w:before="3"/>
        <w:ind w:left="1659"/>
      </w:pPr>
      <w:r>
        <w:t>AC-EV-2021-086.</w:t>
      </w:r>
    </w:p>
    <w:p w14:paraId="47EFE552" w14:textId="77777777" w:rsidR="009F0A8C" w:rsidRDefault="0084055F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211</w:t>
      </w:r>
      <w:r>
        <w:rPr>
          <w:rFonts w:ascii="Times New Roman"/>
          <w:sz w:val="14"/>
        </w:rPr>
        <w:tab/>
      </w:r>
      <w:r>
        <w:rPr>
          <w:sz w:val="14"/>
        </w:rPr>
        <w:t>ALIMENTOS</w:t>
      </w:r>
      <w:r>
        <w:rPr>
          <w:spacing w:val="21"/>
          <w:sz w:val="14"/>
        </w:rPr>
        <w:t xml:space="preserve"> </w:t>
      </w:r>
      <w:r>
        <w:rPr>
          <w:sz w:val="14"/>
        </w:rPr>
        <w:t>PARA</w:t>
      </w:r>
      <w:r>
        <w:rPr>
          <w:spacing w:val="21"/>
          <w:sz w:val="14"/>
        </w:rPr>
        <w:t xml:space="preserve"> </w:t>
      </w:r>
      <w:r>
        <w:rPr>
          <w:sz w:val="14"/>
        </w:rPr>
        <w:t>PERSONAS</w:t>
      </w:r>
    </w:p>
    <w:p w14:paraId="593D6795" w14:textId="77777777" w:rsidR="009F0A8C" w:rsidRDefault="0084055F">
      <w:pPr>
        <w:pStyle w:val="Textoindependiente"/>
        <w:spacing w:before="68"/>
        <w:ind w:left="442"/>
      </w:pPr>
      <w:r>
        <w:br w:type="column"/>
      </w:r>
      <w:r>
        <w:t>21,245.95</w:t>
      </w:r>
    </w:p>
    <w:p w14:paraId="23BBB571" w14:textId="77777777" w:rsidR="009F0A8C" w:rsidRDefault="009F0A8C">
      <w:p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7551" w:space="426"/>
            <w:col w:w="3254" w:space="2457"/>
            <w:col w:w="1312"/>
          </w:cols>
        </w:sectPr>
      </w:pPr>
    </w:p>
    <w:p w14:paraId="732C829E" w14:textId="77777777" w:rsidR="009F0A8C" w:rsidRDefault="0084055F">
      <w:pPr>
        <w:spacing w:before="45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0D9BEE0C" w14:textId="77777777" w:rsidR="009F0A8C" w:rsidRDefault="0084055F">
      <w:pPr>
        <w:spacing w:before="24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32080592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78CA8941" w14:textId="77777777" w:rsidR="009F0A8C" w:rsidRDefault="0084055F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0D006CF1" w14:textId="77777777" w:rsidR="009F0A8C" w:rsidRDefault="0084055F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6460036F" w14:textId="77777777" w:rsidR="009F0A8C" w:rsidRDefault="009F0A8C">
      <w:pPr>
        <w:rPr>
          <w:sz w:val="14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2549" w:space="40"/>
            <w:col w:w="12411"/>
          </w:cols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9F0A8C" w14:paraId="33F1132F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5270A7C5" w14:textId="77777777" w:rsidR="009F0A8C" w:rsidRDefault="0084055F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46E1005D" w14:textId="77777777" w:rsidR="009F0A8C" w:rsidRDefault="009F0A8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40D7DAC8" w14:textId="77777777" w:rsidR="009F0A8C" w:rsidRDefault="009F0A8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F0A8C" w14:paraId="4B6CF7B4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4279B476" w14:textId="77777777" w:rsidR="009F0A8C" w:rsidRDefault="0084055F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520CEA28" w14:textId="77777777" w:rsidR="009F0A8C" w:rsidRDefault="0084055F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547FF1D2" w14:textId="77777777" w:rsidR="009F0A8C" w:rsidRDefault="0084055F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5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5</w:t>
            </w:r>
          </w:p>
        </w:tc>
      </w:tr>
      <w:tr w:rsidR="009F0A8C" w14:paraId="0CB0B0AC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2E679C3E" w14:textId="77777777" w:rsidR="009F0A8C" w:rsidRDefault="0084055F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57E1C6EC" w14:textId="77777777" w:rsidR="009F0A8C" w:rsidRDefault="0084055F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0B9921C1" w14:textId="77777777" w:rsidR="009F0A8C" w:rsidRDefault="0084055F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5/01/2022</w:t>
            </w:r>
          </w:p>
        </w:tc>
      </w:tr>
      <w:tr w:rsidR="009F0A8C" w14:paraId="4ED2459D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1767BDE" w14:textId="77777777" w:rsidR="009F0A8C" w:rsidRDefault="0084055F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697AD521" w14:textId="77777777" w:rsidR="009F0A8C" w:rsidRDefault="0084055F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284F38F8" w14:textId="77777777" w:rsidR="009F0A8C" w:rsidRDefault="0084055F">
            <w:pPr>
              <w:pStyle w:val="TableParagraph"/>
              <w:spacing w:before="10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15:54.26</w:t>
            </w:r>
          </w:p>
          <w:p w14:paraId="02493DBE" w14:textId="77777777" w:rsidR="009F0A8C" w:rsidRDefault="0084055F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73C57C97" w14:textId="77777777" w:rsidR="009F0A8C" w:rsidRDefault="009F0A8C">
      <w:pPr>
        <w:pStyle w:val="Textoindependiente"/>
        <w:rPr>
          <w:sz w:val="6"/>
        </w:rPr>
      </w:pPr>
    </w:p>
    <w:p w14:paraId="7A49948E" w14:textId="77777777" w:rsidR="009F0A8C" w:rsidRDefault="009F0A8C">
      <w:pPr>
        <w:rPr>
          <w:sz w:val="6"/>
        </w:rPr>
        <w:sectPr w:rsidR="009F0A8C">
          <w:pgSz w:w="15840" w:h="12240" w:orient="landscape"/>
          <w:pgMar w:top="480" w:right="460" w:bottom="540" w:left="380" w:header="0" w:footer="355" w:gutter="0"/>
          <w:cols w:space="720"/>
        </w:sectPr>
      </w:pPr>
    </w:p>
    <w:p w14:paraId="73D4F468" w14:textId="35722B84" w:rsidR="009F0A8C" w:rsidRDefault="00E847BE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4AC93D3" wp14:editId="08155533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25DC9" id="Line 7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klGP+MgBAACE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 w:rsidR="0084055F">
        <w:rPr>
          <w:rFonts w:ascii="Arial"/>
          <w:b/>
          <w:sz w:val="17"/>
        </w:rPr>
        <w:t>EJERCICIO</w:t>
      </w:r>
      <w:r w:rsidR="0084055F">
        <w:rPr>
          <w:rFonts w:ascii="Arial"/>
          <w:b/>
          <w:spacing w:val="-45"/>
          <w:sz w:val="17"/>
        </w:rPr>
        <w:t xml:space="preserve"> </w:t>
      </w:r>
      <w:r w:rsidR="0084055F">
        <w:rPr>
          <w:rFonts w:ascii="Arial"/>
          <w:b/>
          <w:w w:val="105"/>
          <w:sz w:val="17"/>
        </w:rPr>
        <w:t>PERIODO</w:t>
      </w:r>
    </w:p>
    <w:p w14:paraId="4BB13E7B" w14:textId="77777777" w:rsidR="009F0A8C" w:rsidRDefault="0084055F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9B6C288" w14:textId="77777777" w:rsidR="009F0A8C" w:rsidRDefault="0084055F">
      <w:pPr>
        <w:spacing w:before="33"/>
        <w:ind w:left="220"/>
        <w:rPr>
          <w:sz w:val="18"/>
        </w:rPr>
      </w:pPr>
      <w:r>
        <w:rPr>
          <w:spacing w:val="-1"/>
          <w:sz w:val="18"/>
        </w:rPr>
        <w:t>diciembre</w:t>
      </w:r>
    </w:p>
    <w:p w14:paraId="2351D10C" w14:textId="77777777" w:rsidR="009F0A8C" w:rsidRDefault="0084055F">
      <w:pPr>
        <w:pStyle w:val="Textoindependiente"/>
        <w:spacing w:before="8"/>
        <w:rPr>
          <w:sz w:val="25"/>
        </w:rPr>
      </w:pPr>
      <w:r>
        <w:br w:type="column"/>
      </w:r>
    </w:p>
    <w:p w14:paraId="14CD7395" w14:textId="77777777" w:rsidR="009F0A8C" w:rsidRDefault="0084055F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diciembre</w:t>
      </w:r>
    </w:p>
    <w:p w14:paraId="28D7D3C7" w14:textId="77777777" w:rsidR="009F0A8C" w:rsidRDefault="009F0A8C">
      <w:pPr>
        <w:rPr>
          <w:sz w:val="18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1204" w:space="279"/>
            <w:col w:w="996" w:space="41"/>
            <w:col w:w="12480"/>
          </w:cols>
        </w:sectPr>
      </w:pPr>
    </w:p>
    <w:p w14:paraId="7AE4390E" w14:textId="77777777" w:rsidR="009F0A8C" w:rsidRDefault="0084055F">
      <w:pPr>
        <w:pStyle w:val="Ttulo1"/>
      </w:pPr>
      <w:r>
        <w:t>ENTIDAD</w:t>
      </w:r>
    </w:p>
    <w:p w14:paraId="206DBE08" w14:textId="77777777" w:rsidR="009F0A8C" w:rsidRDefault="009F0A8C">
      <w:pPr>
        <w:pStyle w:val="Textoindependiente"/>
        <w:rPr>
          <w:rFonts w:ascii="Arial"/>
          <w:b/>
          <w:sz w:val="18"/>
        </w:rPr>
      </w:pPr>
    </w:p>
    <w:p w14:paraId="2D1FFAC5" w14:textId="77777777" w:rsidR="009F0A8C" w:rsidRDefault="0084055F">
      <w:pPr>
        <w:pStyle w:val="Ttulo2"/>
      </w:pPr>
      <w:r>
        <w:t>FUNCION</w:t>
      </w:r>
    </w:p>
    <w:p w14:paraId="3EE42471" w14:textId="77777777" w:rsidR="009F0A8C" w:rsidRDefault="0084055F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156EAD3" w14:textId="77777777" w:rsidR="009F0A8C" w:rsidRDefault="0084055F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0E7B9073" w14:textId="77777777" w:rsidR="009F0A8C" w:rsidRDefault="009F0A8C">
      <w:pPr>
        <w:pStyle w:val="Textoindependiente"/>
        <w:spacing w:before="8"/>
        <w:rPr>
          <w:rFonts w:ascii="Arial"/>
          <w:b/>
          <w:sz w:val="17"/>
        </w:rPr>
      </w:pPr>
    </w:p>
    <w:p w14:paraId="35613F8E" w14:textId="77777777" w:rsidR="009F0A8C" w:rsidRDefault="0084055F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6ECFF1C4" w14:textId="1FFFF59A" w:rsidR="009F0A8C" w:rsidRDefault="00E847BE">
      <w:pPr>
        <w:spacing w:before="152"/>
        <w:ind w:left="1060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5056" behindDoc="1" locked="0" layoutInCell="1" allowOverlap="1" wp14:anchorId="2BAFF047" wp14:editId="38368E5A">
                <wp:simplePos x="0" y="0"/>
                <wp:positionH relativeFrom="page">
                  <wp:posOffset>5943600</wp:posOffset>
                </wp:positionH>
                <wp:positionV relativeFrom="paragraph">
                  <wp:posOffset>594995</wp:posOffset>
                </wp:positionV>
                <wp:extent cx="9525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0C01D" id="Line 6" o:spid="_x0000_s1026" style="position:absolute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46.85pt" to="475.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" strokeweight="1pt">
                <w10:wrap anchorx="page"/>
              </v:line>
            </w:pict>
          </mc:Fallback>
        </mc:AlternateContent>
      </w:r>
      <w:r w:rsidR="0084055F">
        <w:rPr>
          <w:rFonts w:ascii="Arial" w:hAnsi="Arial"/>
          <w:b/>
          <w:sz w:val="17"/>
        </w:rPr>
        <w:t>LICITACIÓN</w:t>
      </w:r>
      <w:r w:rsidR="0084055F">
        <w:rPr>
          <w:rFonts w:ascii="Arial" w:hAnsi="Arial"/>
          <w:b/>
          <w:spacing w:val="20"/>
          <w:sz w:val="17"/>
        </w:rPr>
        <w:t xml:space="preserve"> </w:t>
      </w:r>
      <w:r w:rsidR="0084055F">
        <w:rPr>
          <w:rFonts w:ascii="Arial" w:hAnsi="Arial"/>
          <w:b/>
          <w:sz w:val="17"/>
        </w:rPr>
        <w:t>PÚBLICA</w:t>
      </w:r>
      <w:r w:rsidR="0084055F">
        <w:rPr>
          <w:rFonts w:ascii="Arial" w:hAnsi="Arial"/>
          <w:b/>
          <w:spacing w:val="21"/>
          <w:sz w:val="17"/>
        </w:rPr>
        <w:t xml:space="preserve"> </w:t>
      </w:r>
      <w:r w:rsidR="0084055F">
        <w:rPr>
          <w:rFonts w:ascii="Arial" w:hAnsi="Arial"/>
          <w:b/>
          <w:sz w:val="17"/>
        </w:rPr>
        <w:t>(ART.17</w:t>
      </w:r>
      <w:r w:rsidR="0084055F">
        <w:rPr>
          <w:rFonts w:ascii="Arial" w:hAnsi="Arial"/>
          <w:b/>
          <w:spacing w:val="21"/>
          <w:sz w:val="17"/>
        </w:rPr>
        <w:t xml:space="preserve"> </w:t>
      </w:r>
      <w:r w:rsidR="0084055F">
        <w:rPr>
          <w:rFonts w:ascii="Arial" w:hAnsi="Arial"/>
          <w:b/>
          <w:sz w:val="17"/>
        </w:rPr>
        <w:t>LCE)</w:t>
      </w:r>
    </w:p>
    <w:p w14:paraId="3A7ADB79" w14:textId="77777777" w:rsidR="009F0A8C" w:rsidRDefault="009F0A8C">
      <w:pPr>
        <w:rPr>
          <w:rFonts w:ascii="Arial" w:hAnsi="Arial"/>
          <w:sz w:val="17"/>
        </w:rPr>
        <w:sectPr w:rsidR="009F0A8C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976" w:space="64"/>
            <w:col w:w="12960"/>
          </w:cols>
        </w:sectPr>
      </w:pPr>
    </w:p>
    <w:p w14:paraId="164280C2" w14:textId="4002017D" w:rsidR="009F0A8C" w:rsidRDefault="00E847BE">
      <w:pPr>
        <w:pStyle w:val="Textoindependiente"/>
        <w:spacing w:before="9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5568" behindDoc="1" locked="0" layoutInCell="1" allowOverlap="1" wp14:anchorId="17A1997B" wp14:editId="3AAAA829">
                <wp:simplePos x="0" y="0"/>
                <wp:positionH relativeFrom="page">
                  <wp:posOffset>5943600</wp:posOffset>
                </wp:positionH>
                <wp:positionV relativeFrom="page">
                  <wp:posOffset>3768725</wp:posOffset>
                </wp:positionV>
                <wp:extent cx="9525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E2211" id="Line 5" o:spid="_x0000_s1026" style="position:absolute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pt,296.75pt" to="475.5pt,2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6080" behindDoc="1" locked="0" layoutInCell="1" allowOverlap="1" wp14:anchorId="2D89B450" wp14:editId="5B2B087E">
                <wp:simplePos x="0" y="0"/>
                <wp:positionH relativeFrom="page">
                  <wp:posOffset>5943600</wp:posOffset>
                </wp:positionH>
                <wp:positionV relativeFrom="page">
                  <wp:posOffset>4937760</wp:posOffset>
                </wp:positionV>
                <wp:extent cx="9525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C7499" id="Line 4" o:spid="_x0000_s1026" style="position:absolute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pt,388.8pt" to="475.5pt,3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" strokeweight="1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9F0A8C" w14:paraId="14053E7B" w14:textId="77777777">
        <w:trPr>
          <w:trHeight w:val="200"/>
        </w:trPr>
        <w:tc>
          <w:tcPr>
            <w:tcW w:w="1232" w:type="dxa"/>
          </w:tcPr>
          <w:p w14:paraId="1052571D" w14:textId="77777777" w:rsidR="009F0A8C" w:rsidRDefault="0084055F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41E4B5B2" w14:textId="77777777" w:rsidR="009F0A8C" w:rsidRDefault="0084055F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7E1B5669" w14:textId="77777777" w:rsidR="009F0A8C" w:rsidRDefault="0084055F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79CEF7CC" w14:textId="77777777" w:rsidR="009F0A8C" w:rsidRDefault="0084055F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283AA16B" w14:textId="77777777" w:rsidR="009F0A8C" w:rsidRDefault="009F0A8C">
      <w:pPr>
        <w:pStyle w:val="Textoindependiente"/>
        <w:spacing w:before="7"/>
        <w:rPr>
          <w:rFonts w:ascii="Arial"/>
          <w:b/>
          <w:sz w:val="9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787"/>
        <w:gridCol w:w="6785"/>
        <w:gridCol w:w="914"/>
        <w:gridCol w:w="4252"/>
        <w:gridCol w:w="1728"/>
      </w:tblGrid>
      <w:tr w:rsidR="009F0A8C" w14:paraId="5E58A345" w14:textId="77777777">
        <w:trPr>
          <w:trHeight w:val="221"/>
        </w:trPr>
        <w:tc>
          <w:tcPr>
            <w:tcW w:w="787" w:type="dxa"/>
          </w:tcPr>
          <w:p w14:paraId="6C4F4A34" w14:textId="77777777" w:rsidR="009F0A8C" w:rsidRDefault="0084055F">
            <w:pPr>
              <w:pStyle w:val="TableParagraph"/>
              <w:spacing w:line="181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14162938</w:t>
            </w:r>
          </w:p>
        </w:tc>
        <w:tc>
          <w:tcPr>
            <w:tcW w:w="6785" w:type="dxa"/>
          </w:tcPr>
          <w:p w14:paraId="38DE9FE8" w14:textId="77777777" w:rsidR="009F0A8C" w:rsidRDefault="0084055F">
            <w:pPr>
              <w:pStyle w:val="TableParagraph"/>
              <w:spacing w:before="15"/>
              <w:ind w:left="48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ADQUISICIÓN</w:t>
            </w:r>
            <w:r>
              <w:rPr>
                <w:rFonts w:ascii="Arial MT" w:hAnsi="Arial MT"/>
                <w:spacing w:val="9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PRODUCTOS</w:t>
            </w:r>
            <w:r>
              <w:rPr>
                <w:rFonts w:ascii="Arial MT" w:hAnsi="Arial MT"/>
                <w:spacing w:val="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ALIMENTICIOS</w:t>
            </w:r>
            <w:r>
              <w:rPr>
                <w:rFonts w:ascii="Arial MT" w:hAnsi="Arial MT"/>
                <w:spacing w:val="9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(RACIONES</w:t>
            </w:r>
            <w:r>
              <w:rPr>
                <w:rFonts w:ascii="Arial MT" w:hAnsi="Arial MT"/>
                <w:spacing w:val="9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CALIENTES)</w:t>
            </w:r>
          </w:p>
        </w:tc>
        <w:tc>
          <w:tcPr>
            <w:tcW w:w="914" w:type="dxa"/>
          </w:tcPr>
          <w:p w14:paraId="4FA95A3A" w14:textId="77777777" w:rsidR="009F0A8C" w:rsidRDefault="0084055F">
            <w:pPr>
              <w:pStyle w:val="TableParagraph"/>
              <w:spacing w:line="159" w:lineRule="exact"/>
              <w:ind w:right="218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211</w:t>
            </w:r>
          </w:p>
        </w:tc>
        <w:tc>
          <w:tcPr>
            <w:tcW w:w="5980" w:type="dxa"/>
            <w:gridSpan w:val="2"/>
          </w:tcPr>
          <w:p w14:paraId="2EF73FD5" w14:textId="77777777" w:rsidR="009F0A8C" w:rsidRDefault="0084055F">
            <w:pPr>
              <w:pStyle w:val="TableParagraph"/>
              <w:tabs>
                <w:tab w:val="left" w:pos="5251"/>
              </w:tabs>
              <w:spacing w:line="181" w:lineRule="exact"/>
              <w:ind w:left="221"/>
              <w:rPr>
                <w:rFonts w:ascii="Arial MT"/>
                <w:sz w:val="16"/>
              </w:rPr>
            </w:pPr>
            <w:r>
              <w:rPr>
                <w:rFonts w:ascii="Arial MT"/>
                <w:position w:val="2"/>
                <w:sz w:val="14"/>
              </w:rPr>
              <w:t>ALIMENTOS</w:t>
            </w:r>
            <w:r>
              <w:rPr>
                <w:rFonts w:ascii="Arial MT"/>
                <w:spacing w:val="9"/>
                <w:position w:val="2"/>
                <w:sz w:val="14"/>
              </w:rPr>
              <w:t xml:space="preserve"> </w:t>
            </w:r>
            <w:r>
              <w:rPr>
                <w:rFonts w:ascii="Arial MT"/>
                <w:position w:val="2"/>
                <w:sz w:val="14"/>
              </w:rPr>
              <w:t>PARA</w:t>
            </w:r>
            <w:r>
              <w:rPr>
                <w:rFonts w:ascii="Arial MT"/>
                <w:spacing w:val="10"/>
                <w:position w:val="2"/>
                <w:sz w:val="14"/>
              </w:rPr>
              <w:t xml:space="preserve"> </w:t>
            </w:r>
            <w:r>
              <w:rPr>
                <w:rFonts w:ascii="Arial MT"/>
                <w:position w:val="2"/>
                <w:sz w:val="14"/>
              </w:rPr>
              <w:t>PERSONAS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rFonts w:ascii="Arial MT"/>
                <w:sz w:val="16"/>
              </w:rPr>
              <w:t>21,245.95</w:t>
            </w:r>
          </w:p>
        </w:tc>
      </w:tr>
      <w:tr w:rsidR="009F0A8C" w14:paraId="34AB9106" w14:textId="77777777">
        <w:trPr>
          <w:trHeight w:val="225"/>
        </w:trPr>
        <w:tc>
          <w:tcPr>
            <w:tcW w:w="787" w:type="dxa"/>
          </w:tcPr>
          <w:p w14:paraId="097C868E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5" w:type="dxa"/>
          </w:tcPr>
          <w:p w14:paraId="0942AC10" w14:textId="77777777" w:rsidR="009F0A8C" w:rsidRDefault="0084055F">
            <w:pPr>
              <w:pStyle w:val="TableParagraph"/>
              <w:spacing w:before="18"/>
              <w:ind w:lef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CORRESPONDIENTE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LA</w:t>
            </w:r>
            <w:r>
              <w:rPr>
                <w:rFonts w:ascii="Arial MT"/>
                <w:spacing w:val="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OCTAVA</w:t>
            </w:r>
            <w:r>
              <w:rPr>
                <w:rFonts w:ascii="Arial MT"/>
                <w:spacing w:val="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ENTREGA,</w:t>
            </w:r>
            <w:r>
              <w:rPr>
                <w:rFonts w:ascii="Arial MT"/>
                <w:spacing w:val="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PARA</w:t>
            </w:r>
            <w:r>
              <w:rPr>
                <w:rFonts w:ascii="Arial MT"/>
                <w:spacing w:val="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CONSUMO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LA</w:t>
            </w:r>
          </w:p>
        </w:tc>
        <w:tc>
          <w:tcPr>
            <w:tcW w:w="914" w:type="dxa"/>
          </w:tcPr>
          <w:p w14:paraId="5DCF974F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0" w:type="dxa"/>
            <w:gridSpan w:val="2"/>
          </w:tcPr>
          <w:p w14:paraId="7FECA60F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0A8C" w14:paraId="04B07F67" w14:textId="77777777">
        <w:trPr>
          <w:trHeight w:val="225"/>
        </w:trPr>
        <w:tc>
          <w:tcPr>
            <w:tcW w:w="787" w:type="dxa"/>
          </w:tcPr>
          <w:p w14:paraId="34E76B85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5" w:type="dxa"/>
          </w:tcPr>
          <w:p w14:paraId="2D14AD14" w14:textId="77777777" w:rsidR="009F0A8C" w:rsidRDefault="0084055F">
            <w:pPr>
              <w:pStyle w:val="TableParagraph"/>
              <w:spacing w:before="18"/>
              <w:ind w:left="48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DIRECCIÓN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REGIONAL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NORORIENTE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Y</w:t>
            </w:r>
            <w:r>
              <w:rPr>
                <w:rFonts w:ascii="Arial MT" w:hAnsi="Arial MT"/>
                <w:spacing w:val="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DIRECCIÓN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REGIONAL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LAS</w:t>
            </w:r>
          </w:p>
        </w:tc>
        <w:tc>
          <w:tcPr>
            <w:tcW w:w="914" w:type="dxa"/>
          </w:tcPr>
          <w:p w14:paraId="0D4090FD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0" w:type="dxa"/>
            <w:gridSpan w:val="2"/>
          </w:tcPr>
          <w:p w14:paraId="010700A6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0A8C" w14:paraId="04248704" w14:textId="77777777">
        <w:trPr>
          <w:trHeight w:val="225"/>
        </w:trPr>
        <w:tc>
          <w:tcPr>
            <w:tcW w:w="787" w:type="dxa"/>
          </w:tcPr>
          <w:p w14:paraId="02145483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5" w:type="dxa"/>
          </w:tcPr>
          <w:p w14:paraId="60FAC624" w14:textId="77777777" w:rsidR="009F0A8C" w:rsidRDefault="0084055F">
            <w:pPr>
              <w:pStyle w:val="TableParagraph"/>
              <w:spacing w:before="18"/>
              <w:ind w:left="48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VERAPACES,</w:t>
            </w:r>
            <w:r>
              <w:rPr>
                <w:rFonts w:ascii="Arial MT" w:hAnsi="Arial MT"/>
                <w:spacing w:val="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DEL</w:t>
            </w:r>
            <w:r>
              <w:rPr>
                <w:rFonts w:ascii="Arial MT" w:hAnsi="Arial MT"/>
                <w:spacing w:val="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CONAP,</w:t>
            </w:r>
            <w:r>
              <w:rPr>
                <w:rFonts w:ascii="Arial MT" w:hAnsi="Arial MT"/>
                <w:spacing w:val="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SEGÚN</w:t>
            </w:r>
            <w:r>
              <w:rPr>
                <w:rFonts w:ascii="Arial MT" w:hAnsi="Arial MT"/>
                <w:spacing w:val="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CONTRATO</w:t>
            </w:r>
            <w:r>
              <w:rPr>
                <w:rFonts w:ascii="Arial MT" w:hAnsi="Arial MT"/>
                <w:spacing w:val="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ADMINISTRATIVO</w:t>
            </w:r>
            <w:r>
              <w:rPr>
                <w:rFonts w:ascii="Arial MT" w:hAnsi="Arial MT"/>
                <w:spacing w:val="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25-2021</w:t>
            </w:r>
            <w:r>
              <w:rPr>
                <w:rFonts w:ascii="Arial MT" w:hAnsi="Arial MT"/>
                <w:spacing w:val="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Y</w:t>
            </w:r>
          </w:p>
        </w:tc>
        <w:tc>
          <w:tcPr>
            <w:tcW w:w="914" w:type="dxa"/>
          </w:tcPr>
          <w:p w14:paraId="0F903584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0" w:type="dxa"/>
            <w:gridSpan w:val="2"/>
          </w:tcPr>
          <w:p w14:paraId="2A61C738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0A8C" w14:paraId="0149E53C" w14:textId="77777777">
        <w:trPr>
          <w:trHeight w:val="225"/>
        </w:trPr>
        <w:tc>
          <w:tcPr>
            <w:tcW w:w="787" w:type="dxa"/>
          </w:tcPr>
          <w:p w14:paraId="085C4580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5" w:type="dxa"/>
          </w:tcPr>
          <w:p w14:paraId="56E2F6F2" w14:textId="77777777" w:rsidR="009F0A8C" w:rsidRDefault="0084055F">
            <w:pPr>
              <w:pStyle w:val="TableParagraph"/>
              <w:spacing w:before="18"/>
              <w:ind w:left="48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ACUERDO</w:t>
            </w:r>
            <w:r>
              <w:rPr>
                <w:rFonts w:ascii="Arial MT" w:hAnsi="Arial MT"/>
                <w:spacing w:val="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ADMINISTRATIVO</w:t>
            </w:r>
            <w:r>
              <w:rPr>
                <w:rFonts w:ascii="Arial MT" w:hAnsi="Arial MT"/>
                <w:spacing w:val="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APROBACIÓN</w:t>
            </w:r>
            <w:r>
              <w:rPr>
                <w:rFonts w:ascii="Arial MT" w:hAnsi="Arial MT"/>
                <w:spacing w:val="8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CONTRATO</w:t>
            </w:r>
          </w:p>
        </w:tc>
        <w:tc>
          <w:tcPr>
            <w:tcW w:w="914" w:type="dxa"/>
          </w:tcPr>
          <w:p w14:paraId="5C288BA3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0" w:type="dxa"/>
            <w:gridSpan w:val="2"/>
          </w:tcPr>
          <w:p w14:paraId="1A81D15F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0A8C" w14:paraId="583924DF" w14:textId="77777777">
        <w:trPr>
          <w:trHeight w:val="438"/>
        </w:trPr>
        <w:tc>
          <w:tcPr>
            <w:tcW w:w="787" w:type="dxa"/>
          </w:tcPr>
          <w:p w14:paraId="0AEBD95C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5" w:type="dxa"/>
          </w:tcPr>
          <w:p w14:paraId="14FE587F" w14:textId="77777777" w:rsidR="009F0A8C" w:rsidRDefault="0084055F">
            <w:pPr>
              <w:pStyle w:val="TableParagraph"/>
              <w:spacing w:before="18"/>
              <w:ind w:lef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AC-EV-2021-086.</w:t>
            </w:r>
          </w:p>
          <w:p w14:paraId="7C95B658" w14:textId="77777777" w:rsidR="009F0A8C" w:rsidRDefault="0084055F">
            <w:pPr>
              <w:pStyle w:val="TableParagraph"/>
              <w:tabs>
                <w:tab w:val="left" w:pos="977"/>
              </w:tabs>
              <w:spacing w:before="24"/>
              <w:ind w:left="480"/>
              <w:rPr>
                <w:rFonts w:ascii="Arial MT"/>
                <w:sz w:val="14"/>
              </w:rPr>
            </w:pPr>
            <w:r>
              <w:rPr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rFonts w:ascii="Arial MT"/>
                <w:sz w:val="14"/>
              </w:rPr>
              <w:t>77037812</w:t>
            </w:r>
          </w:p>
        </w:tc>
        <w:tc>
          <w:tcPr>
            <w:tcW w:w="914" w:type="dxa"/>
          </w:tcPr>
          <w:p w14:paraId="16814AFD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0" w:type="dxa"/>
            <w:gridSpan w:val="2"/>
          </w:tcPr>
          <w:p w14:paraId="79269543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0A8C" w14:paraId="4B71C4C1" w14:textId="77777777">
        <w:trPr>
          <w:trHeight w:val="245"/>
        </w:trPr>
        <w:tc>
          <w:tcPr>
            <w:tcW w:w="787" w:type="dxa"/>
          </w:tcPr>
          <w:p w14:paraId="234870D4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5" w:type="dxa"/>
          </w:tcPr>
          <w:p w14:paraId="2D1D4B7C" w14:textId="77777777" w:rsidR="009F0A8C" w:rsidRDefault="0084055F">
            <w:pPr>
              <w:pStyle w:val="TableParagraph"/>
              <w:tabs>
                <w:tab w:val="left" w:pos="1679"/>
              </w:tabs>
              <w:spacing w:before="28"/>
              <w:ind w:left="480"/>
              <w:rPr>
                <w:rFonts w:ascii="Arial MT"/>
                <w:sz w:val="14"/>
              </w:rPr>
            </w:pPr>
            <w:r>
              <w:rPr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rFonts w:ascii="Arial MT"/>
                <w:sz w:val="14"/>
              </w:rPr>
              <w:t>TEKASA</w:t>
            </w:r>
            <w:r>
              <w:rPr>
                <w:rFonts w:ascii="Arial MT"/>
                <w:spacing w:val="60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SOCIEDAD</w:t>
            </w:r>
            <w:r>
              <w:rPr>
                <w:rFonts w:ascii="Arial MT"/>
                <w:spacing w:val="9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ANONIMA</w:t>
            </w:r>
          </w:p>
        </w:tc>
        <w:tc>
          <w:tcPr>
            <w:tcW w:w="914" w:type="dxa"/>
          </w:tcPr>
          <w:p w14:paraId="57E59F0D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0" w:type="dxa"/>
            <w:gridSpan w:val="2"/>
          </w:tcPr>
          <w:p w14:paraId="1F1388BF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0A8C" w14:paraId="2ED0BF41" w14:textId="77777777">
        <w:trPr>
          <w:trHeight w:val="257"/>
        </w:trPr>
        <w:tc>
          <w:tcPr>
            <w:tcW w:w="787" w:type="dxa"/>
          </w:tcPr>
          <w:p w14:paraId="6695F0E2" w14:textId="77777777" w:rsidR="009F0A8C" w:rsidRDefault="0084055F">
            <w:pPr>
              <w:pStyle w:val="TableParagraph"/>
              <w:spacing w:before="33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14162938</w:t>
            </w:r>
          </w:p>
        </w:tc>
        <w:tc>
          <w:tcPr>
            <w:tcW w:w="6785" w:type="dxa"/>
          </w:tcPr>
          <w:p w14:paraId="214706F7" w14:textId="77777777" w:rsidR="009F0A8C" w:rsidRDefault="0084055F">
            <w:pPr>
              <w:pStyle w:val="TableParagraph"/>
              <w:spacing w:before="51"/>
              <w:ind w:lef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ADQUISICION</w:t>
            </w:r>
            <w:r>
              <w:rPr>
                <w:rFonts w:ascii="Arial MT"/>
                <w:spacing w:val="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PRODUCTOS</w:t>
            </w:r>
            <w:r>
              <w:rPr>
                <w:rFonts w:ascii="Arial MT"/>
                <w:spacing w:val="10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ALIMENTICIOS</w:t>
            </w:r>
            <w:r>
              <w:rPr>
                <w:rFonts w:ascii="Arial MT"/>
                <w:spacing w:val="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(RACIONES</w:t>
            </w:r>
            <w:r>
              <w:rPr>
                <w:rFonts w:ascii="Arial MT"/>
                <w:spacing w:val="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CALIENTES)</w:t>
            </w:r>
          </w:p>
        </w:tc>
        <w:tc>
          <w:tcPr>
            <w:tcW w:w="914" w:type="dxa"/>
          </w:tcPr>
          <w:p w14:paraId="3CE2E4AF" w14:textId="77777777" w:rsidR="009F0A8C" w:rsidRDefault="0084055F">
            <w:pPr>
              <w:pStyle w:val="TableParagraph"/>
              <w:spacing w:before="33"/>
              <w:ind w:right="218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211</w:t>
            </w:r>
          </w:p>
        </w:tc>
        <w:tc>
          <w:tcPr>
            <w:tcW w:w="5980" w:type="dxa"/>
            <w:gridSpan w:val="2"/>
          </w:tcPr>
          <w:p w14:paraId="676BD4D4" w14:textId="77777777" w:rsidR="009F0A8C" w:rsidRDefault="0084055F">
            <w:pPr>
              <w:pStyle w:val="TableParagraph"/>
              <w:tabs>
                <w:tab w:val="left" w:pos="5251"/>
              </w:tabs>
              <w:spacing w:before="31"/>
              <w:ind w:left="221"/>
              <w:rPr>
                <w:rFonts w:ascii="Arial MT"/>
                <w:sz w:val="16"/>
              </w:rPr>
            </w:pPr>
            <w:r>
              <w:rPr>
                <w:rFonts w:ascii="Arial MT"/>
                <w:position w:val="2"/>
                <w:sz w:val="14"/>
              </w:rPr>
              <w:t>ALIMENTOS</w:t>
            </w:r>
            <w:r>
              <w:rPr>
                <w:rFonts w:ascii="Arial MT"/>
                <w:spacing w:val="9"/>
                <w:position w:val="2"/>
                <w:sz w:val="14"/>
              </w:rPr>
              <w:t xml:space="preserve"> </w:t>
            </w:r>
            <w:r>
              <w:rPr>
                <w:rFonts w:ascii="Arial MT"/>
                <w:position w:val="2"/>
                <w:sz w:val="14"/>
              </w:rPr>
              <w:t>PARA</w:t>
            </w:r>
            <w:r>
              <w:rPr>
                <w:rFonts w:ascii="Arial MT"/>
                <w:spacing w:val="10"/>
                <w:position w:val="2"/>
                <w:sz w:val="14"/>
              </w:rPr>
              <w:t xml:space="preserve"> </w:t>
            </w:r>
            <w:r>
              <w:rPr>
                <w:rFonts w:ascii="Arial MT"/>
                <w:position w:val="2"/>
                <w:sz w:val="14"/>
              </w:rPr>
              <w:t>PERSONAS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rFonts w:ascii="Arial MT"/>
                <w:sz w:val="16"/>
              </w:rPr>
              <w:t>20,314.70</w:t>
            </w:r>
          </w:p>
        </w:tc>
      </w:tr>
      <w:tr w:rsidR="009F0A8C" w14:paraId="675A9B4A" w14:textId="77777777">
        <w:trPr>
          <w:trHeight w:val="225"/>
        </w:trPr>
        <w:tc>
          <w:tcPr>
            <w:tcW w:w="787" w:type="dxa"/>
          </w:tcPr>
          <w:p w14:paraId="1945EC38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5" w:type="dxa"/>
          </w:tcPr>
          <w:p w14:paraId="2A83DE63" w14:textId="77777777" w:rsidR="009F0A8C" w:rsidRDefault="0084055F">
            <w:pPr>
              <w:pStyle w:val="TableParagraph"/>
              <w:spacing w:before="18"/>
              <w:ind w:lef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CORRESPONDIENTE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LA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DECIMA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ENTREGA</w:t>
            </w:r>
            <w:r>
              <w:rPr>
                <w:rFonts w:ascii="Arial MT"/>
                <w:spacing w:val="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PARA</w:t>
            </w:r>
            <w:r>
              <w:rPr>
                <w:rFonts w:ascii="Arial MT"/>
                <w:spacing w:val="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CONSUMO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LA</w:t>
            </w:r>
          </w:p>
        </w:tc>
        <w:tc>
          <w:tcPr>
            <w:tcW w:w="914" w:type="dxa"/>
          </w:tcPr>
          <w:p w14:paraId="1FF73EBA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0" w:type="dxa"/>
            <w:gridSpan w:val="2"/>
          </w:tcPr>
          <w:p w14:paraId="6B2E3956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0A8C" w14:paraId="6979945B" w14:textId="77777777">
        <w:trPr>
          <w:trHeight w:val="225"/>
        </w:trPr>
        <w:tc>
          <w:tcPr>
            <w:tcW w:w="787" w:type="dxa"/>
          </w:tcPr>
          <w:p w14:paraId="1A045A40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5" w:type="dxa"/>
          </w:tcPr>
          <w:p w14:paraId="34070019" w14:textId="77777777" w:rsidR="009F0A8C" w:rsidRDefault="0084055F">
            <w:pPr>
              <w:pStyle w:val="TableParagraph"/>
              <w:spacing w:before="18"/>
              <w:ind w:lef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DIRECCION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REGIONAL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NORORIENTE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Y</w:t>
            </w:r>
            <w:r>
              <w:rPr>
                <w:rFonts w:ascii="Arial MT"/>
                <w:spacing w:val="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DIRECCION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REGIONAL</w:t>
            </w:r>
            <w:r>
              <w:rPr>
                <w:rFonts w:ascii="Arial MT"/>
                <w:spacing w:val="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LAS</w:t>
            </w:r>
          </w:p>
        </w:tc>
        <w:tc>
          <w:tcPr>
            <w:tcW w:w="914" w:type="dxa"/>
          </w:tcPr>
          <w:p w14:paraId="0B9B976D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0" w:type="dxa"/>
            <w:gridSpan w:val="2"/>
          </w:tcPr>
          <w:p w14:paraId="6B0CE9FE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0A8C" w14:paraId="3D4BE1AC" w14:textId="77777777">
        <w:trPr>
          <w:trHeight w:val="225"/>
        </w:trPr>
        <w:tc>
          <w:tcPr>
            <w:tcW w:w="787" w:type="dxa"/>
          </w:tcPr>
          <w:p w14:paraId="783D543A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5" w:type="dxa"/>
          </w:tcPr>
          <w:p w14:paraId="63D527DC" w14:textId="77777777" w:rsidR="009F0A8C" w:rsidRDefault="0084055F">
            <w:pPr>
              <w:pStyle w:val="TableParagraph"/>
              <w:spacing w:before="18"/>
              <w:ind w:lef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VERAPACES,</w:t>
            </w:r>
            <w:r>
              <w:rPr>
                <w:rFonts w:ascii="Arial MT"/>
                <w:spacing w:val="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DEL</w:t>
            </w:r>
            <w:r>
              <w:rPr>
                <w:rFonts w:ascii="Arial MT"/>
                <w:spacing w:val="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CONSEJO</w:t>
            </w:r>
            <w:r>
              <w:rPr>
                <w:rFonts w:ascii="Arial MT"/>
                <w:spacing w:val="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NACIONAL</w:t>
            </w:r>
            <w:r>
              <w:rPr>
                <w:rFonts w:ascii="Arial MT"/>
                <w:spacing w:val="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AREAS</w:t>
            </w:r>
            <w:r>
              <w:rPr>
                <w:rFonts w:ascii="Arial MT"/>
                <w:spacing w:val="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PROTEGIDAS</w:t>
            </w:r>
            <w:r>
              <w:rPr>
                <w:rFonts w:ascii="Arial MT"/>
                <w:spacing w:val="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SEGUN</w:t>
            </w:r>
          </w:p>
        </w:tc>
        <w:tc>
          <w:tcPr>
            <w:tcW w:w="914" w:type="dxa"/>
          </w:tcPr>
          <w:p w14:paraId="03670741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0" w:type="dxa"/>
            <w:gridSpan w:val="2"/>
          </w:tcPr>
          <w:p w14:paraId="228E0468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0A8C" w14:paraId="1275A7A4" w14:textId="77777777">
        <w:trPr>
          <w:trHeight w:val="225"/>
        </w:trPr>
        <w:tc>
          <w:tcPr>
            <w:tcW w:w="787" w:type="dxa"/>
          </w:tcPr>
          <w:p w14:paraId="231D5FCC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5" w:type="dxa"/>
          </w:tcPr>
          <w:p w14:paraId="38F0E68F" w14:textId="77777777" w:rsidR="009F0A8C" w:rsidRDefault="0084055F">
            <w:pPr>
              <w:pStyle w:val="TableParagraph"/>
              <w:spacing w:before="18"/>
              <w:ind w:lef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CONTRATO</w:t>
            </w:r>
            <w:r>
              <w:rPr>
                <w:rFonts w:ascii="Arial MT"/>
                <w:spacing w:val="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ADMINISTRATIVO</w:t>
            </w:r>
            <w:r>
              <w:rPr>
                <w:rFonts w:ascii="Arial MT"/>
                <w:spacing w:val="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APROBACION</w:t>
            </w:r>
            <w:r>
              <w:rPr>
                <w:rFonts w:ascii="Arial MT"/>
                <w:spacing w:val="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CONTRATO</w:t>
            </w:r>
          </w:p>
        </w:tc>
        <w:tc>
          <w:tcPr>
            <w:tcW w:w="914" w:type="dxa"/>
          </w:tcPr>
          <w:p w14:paraId="0CC9C070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0" w:type="dxa"/>
            <w:gridSpan w:val="2"/>
          </w:tcPr>
          <w:p w14:paraId="32E83CEA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0A8C" w14:paraId="5D741DEB" w14:textId="77777777">
        <w:trPr>
          <w:trHeight w:val="438"/>
        </w:trPr>
        <w:tc>
          <w:tcPr>
            <w:tcW w:w="787" w:type="dxa"/>
          </w:tcPr>
          <w:p w14:paraId="46ACEEC2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5" w:type="dxa"/>
          </w:tcPr>
          <w:p w14:paraId="73505A72" w14:textId="77777777" w:rsidR="009F0A8C" w:rsidRDefault="0084055F">
            <w:pPr>
              <w:pStyle w:val="TableParagraph"/>
              <w:spacing w:before="18"/>
              <w:ind w:lef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AC-EV-2021-086</w:t>
            </w:r>
          </w:p>
          <w:p w14:paraId="6CAABCAD" w14:textId="77777777" w:rsidR="009F0A8C" w:rsidRDefault="0084055F">
            <w:pPr>
              <w:pStyle w:val="TableParagraph"/>
              <w:tabs>
                <w:tab w:val="left" w:pos="977"/>
              </w:tabs>
              <w:spacing w:before="24"/>
              <w:ind w:left="480"/>
              <w:rPr>
                <w:rFonts w:ascii="Arial MT"/>
                <w:sz w:val="14"/>
              </w:rPr>
            </w:pPr>
            <w:r>
              <w:rPr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rFonts w:ascii="Arial MT"/>
                <w:sz w:val="14"/>
              </w:rPr>
              <w:t>77037812</w:t>
            </w:r>
          </w:p>
        </w:tc>
        <w:tc>
          <w:tcPr>
            <w:tcW w:w="914" w:type="dxa"/>
          </w:tcPr>
          <w:p w14:paraId="6D151D06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0" w:type="dxa"/>
            <w:gridSpan w:val="2"/>
          </w:tcPr>
          <w:p w14:paraId="5E0769D6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0A8C" w14:paraId="0F5D404C" w14:textId="77777777">
        <w:trPr>
          <w:trHeight w:val="281"/>
        </w:trPr>
        <w:tc>
          <w:tcPr>
            <w:tcW w:w="787" w:type="dxa"/>
          </w:tcPr>
          <w:p w14:paraId="4AAC9EC8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5" w:type="dxa"/>
          </w:tcPr>
          <w:p w14:paraId="5B543366" w14:textId="77777777" w:rsidR="009F0A8C" w:rsidRDefault="0084055F">
            <w:pPr>
              <w:pStyle w:val="TableParagraph"/>
              <w:tabs>
                <w:tab w:val="left" w:pos="1679"/>
              </w:tabs>
              <w:spacing w:before="28"/>
              <w:ind w:left="480"/>
              <w:rPr>
                <w:rFonts w:ascii="Arial MT"/>
                <w:sz w:val="14"/>
              </w:rPr>
            </w:pPr>
            <w:r>
              <w:rPr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rFonts w:ascii="Arial MT"/>
                <w:sz w:val="14"/>
              </w:rPr>
              <w:t>TEKASA</w:t>
            </w:r>
            <w:r>
              <w:rPr>
                <w:rFonts w:ascii="Arial MT"/>
                <w:spacing w:val="60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SOCIEDAD</w:t>
            </w:r>
            <w:r>
              <w:rPr>
                <w:rFonts w:ascii="Arial MT"/>
                <w:spacing w:val="9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ANONIMA</w:t>
            </w:r>
          </w:p>
        </w:tc>
        <w:tc>
          <w:tcPr>
            <w:tcW w:w="914" w:type="dxa"/>
          </w:tcPr>
          <w:p w14:paraId="4844BA9A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0" w:type="dxa"/>
            <w:gridSpan w:val="2"/>
          </w:tcPr>
          <w:p w14:paraId="0FB78B07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0A8C" w14:paraId="551C026F" w14:textId="77777777">
        <w:trPr>
          <w:trHeight w:val="221"/>
        </w:trPr>
        <w:tc>
          <w:tcPr>
            <w:tcW w:w="787" w:type="dxa"/>
          </w:tcPr>
          <w:p w14:paraId="0778524B" w14:textId="77777777" w:rsidR="009F0A8C" w:rsidRDefault="0084055F">
            <w:pPr>
              <w:pStyle w:val="TableParagraph"/>
              <w:spacing w:line="181" w:lineRule="exact"/>
              <w:ind w:left="5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14162938</w:t>
            </w:r>
          </w:p>
        </w:tc>
        <w:tc>
          <w:tcPr>
            <w:tcW w:w="6785" w:type="dxa"/>
          </w:tcPr>
          <w:p w14:paraId="2DF9C0F1" w14:textId="77777777" w:rsidR="009F0A8C" w:rsidRDefault="0084055F">
            <w:pPr>
              <w:pStyle w:val="TableParagraph"/>
              <w:spacing w:before="15"/>
              <w:ind w:left="48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ADQUISICIÓN</w:t>
            </w:r>
            <w:r>
              <w:rPr>
                <w:rFonts w:ascii="Arial MT" w:hAnsi="Arial MT"/>
                <w:spacing w:val="9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9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PRODUCTOS</w:t>
            </w:r>
            <w:r>
              <w:rPr>
                <w:rFonts w:ascii="Arial MT" w:hAnsi="Arial MT"/>
                <w:spacing w:val="9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ALIMENTICIOS</w:t>
            </w:r>
            <w:r>
              <w:rPr>
                <w:rFonts w:ascii="Arial MT" w:hAnsi="Arial MT"/>
                <w:spacing w:val="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(RACIONES</w:t>
            </w:r>
            <w:r>
              <w:rPr>
                <w:rFonts w:ascii="Arial MT" w:hAnsi="Arial MT"/>
                <w:spacing w:val="9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FRÍAS)</w:t>
            </w:r>
            <w:r>
              <w:rPr>
                <w:rFonts w:ascii="Arial MT" w:hAnsi="Arial MT"/>
                <w:spacing w:val="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PARA</w:t>
            </w:r>
          </w:p>
        </w:tc>
        <w:tc>
          <w:tcPr>
            <w:tcW w:w="914" w:type="dxa"/>
          </w:tcPr>
          <w:p w14:paraId="616BB225" w14:textId="77777777" w:rsidR="009F0A8C" w:rsidRDefault="0084055F">
            <w:pPr>
              <w:pStyle w:val="TableParagraph"/>
              <w:spacing w:line="159" w:lineRule="exact"/>
              <w:ind w:right="218"/>
              <w:jc w:val="righ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268</w:t>
            </w:r>
          </w:p>
        </w:tc>
        <w:tc>
          <w:tcPr>
            <w:tcW w:w="4252" w:type="dxa"/>
          </w:tcPr>
          <w:p w14:paraId="7B9E120D" w14:textId="77777777" w:rsidR="009F0A8C" w:rsidRDefault="0084055F">
            <w:pPr>
              <w:pStyle w:val="TableParagraph"/>
              <w:spacing w:line="159" w:lineRule="exact"/>
              <w:ind w:left="220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PRODUCTOS</w:t>
            </w:r>
            <w:r>
              <w:rPr>
                <w:rFonts w:ascii="Arial MT" w:hAnsi="Arial MT"/>
                <w:spacing w:val="9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PLÁSTICOS,</w:t>
            </w:r>
            <w:r>
              <w:rPr>
                <w:rFonts w:ascii="Arial MT" w:hAnsi="Arial MT"/>
                <w:spacing w:val="1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NYLON,</w:t>
            </w:r>
            <w:r>
              <w:rPr>
                <w:rFonts w:ascii="Arial MT" w:hAnsi="Arial MT"/>
                <w:spacing w:val="1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VINIL</w:t>
            </w:r>
            <w:r>
              <w:rPr>
                <w:rFonts w:ascii="Arial MT" w:hAnsi="Arial MT"/>
                <w:spacing w:val="1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Y</w:t>
            </w:r>
            <w:r>
              <w:rPr>
                <w:rFonts w:ascii="Arial MT" w:hAnsi="Arial MT"/>
                <w:spacing w:val="10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P.V.C.</w:t>
            </w:r>
          </w:p>
        </w:tc>
        <w:tc>
          <w:tcPr>
            <w:tcW w:w="1728" w:type="dxa"/>
          </w:tcPr>
          <w:p w14:paraId="7A276A0A" w14:textId="77777777" w:rsidR="009F0A8C" w:rsidRDefault="0084055F">
            <w:pPr>
              <w:pStyle w:val="TableParagraph"/>
              <w:spacing w:line="181" w:lineRule="exact"/>
              <w:ind w:right="5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78,027.45</w:t>
            </w:r>
          </w:p>
        </w:tc>
      </w:tr>
      <w:tr w:rsidR="009F0A8C" w14:paraId="5A475A49" w14:textId="77777777">
        <w:trPr>
          <w:trHeight w:val="225"/>
        </w:trPr>
        <w:tc>
          <w:tcPr>
            <w:tcW w:w="787" w:type="dxa"/>
          </w:tcPr>
          <w:p w14:paraId="2E963F75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5" w:type="dxa"/>
          </w:tcPr>
          <w:p w14:paraId="550D2AE4" w14:textId="77777777" w:rsidR="009F0A8C" w:rsidRDefault="0084055F">
            <w:pPr>
              <w:pStyle w:val="TableParagraph"/>
              <w:spacing w:before="18"/>
              <w:ind w:left="48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CONSUMO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LA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DIRECCIÓN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REGIONAL</w:t>
            </w:r>
            <w:r>
              <w:rPr>
                <w:rFonts w:ascii="Arial MT" w:hAnsi="Arial MT"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NORORIENTE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Y</w:t>
            </w:r>
            <w:r>
              <w:rPr>
                <w:rFonts w:ascii="Arial MT" w:hAnsi="Arial MT"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DIRECCIÓN</w:t>
            </w:r>
          </w:p>
        </w:tc>
        <w:tc>
          <w:tcPr>
            <w:tcW w:w="914" w:type="dxa"/>
          </w:tcPr>
          <w:p w14:paraId="7533604A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 w14:paraId="4F01F390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14:paraId="18E9BEBF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0A8C" w14:paraId="5E5988C3" w14:textId="77777777">
        <w:trPr>
          <w:trHeight w:val="225"/>
        </w:trPr>
        <w:tc>
          <w:tcPr>
            <w:tcW w:w="787" w:type="dxa"/>
          </w:tcPr>
          <w:p w14:paraId="7E5F857F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5" w:type="dxa"/>
          </w:tcPr>
          <w:p w14:paraId="31915751" w14:textId="77777777" w:rsidR="009F0A8C" w:rsidRDefault="0084055F">
            <w:pPr>
              <w:pStyle w:val="TableParagraph"/>
              <w:spacing w:before="18"/>
              <w:ind w:left="48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REGIONAL</w:t>
            </w:r>
            <w:r>
              <w:rPr>
                <w:rFonts w:ascii="Arial MT" w:hAnsi="Arial MT"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LAS</w:t>
            </w:r>
            <w:r>
              <w:rPr>
                <w:rFonts w:ascii="Arial MT" w:hAnsi="Arial MT"/>
                <w:spacing w:val="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VERAPACES,</w:t>
            </w:r>
            <w:r>
              <w:rPr>
                <w:rFonts w:ascii="Arial MT" w:hAnsi="Arial MT"/>
                <w:spacing w:val="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DEL</w:t>
            </w:r>
            <w:r>
              <w:rPr>
                <w:rFonts w:ascii="Arial MT" w:hAnsi="Arial MT"/>
                <w:spacing w:val="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CONSEJO</w:t>
            </w:r>
            <w:r>
              <w:rPr>
                <w:rFonts w:ascii="Arial MT" w:hAnsi="Arial MT"/>
                <w:spacing w:val="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NACIONAL</w:t>
            </w:r>
            <w:r>
              <w:rPr>
                <w:rFonts w:ascii="Arial MT" w:hAnsi="Arial MT"/>
                <w:spacing w:val="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ÁREAS</w:t>
            </w:r>
          </w:p>
        </w:tc>
        <w:tc>
          <w:tcPr>
            <w:tcW w:w="914" w:type="dxa"/>
          </w:tcPr>
          <w:p w14:paraId="2FCF93C5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 w14:paraId="4964C222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14:paraId="39787CD3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0A8C" w14:paraId="434C215B" w14:textId="77777777">
        <w:trPr>
          <w:trHeight w:val="225"/>
        </w:trPr>
        <w:tc>
          <w:tcPr>
            <w:tcW w:w="787" w:type="dxa"/>
          </w:tcPr>
          <w:p w14:paraId="2BE08013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5" w:type="dxa"/>
          </w:tcPr>
          <w:p w14:paraId="5E9E2D92" w14:textId="77777777" w:rsidR="009F0A8C" w:rsidRDefault="0084055F">
            <w:pPr>
              <w:pStyle w:val="TableParagraph"/>
              <w:spacing w:before="18"/>
              <w:ind w:left="48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PROTEGIDAS,</w:t>
            </w:r>
            <w:r>
              <w:rPr>
                <w:rFonts w:ascii="Arial MT" w:hAnsi="Arial MT"/>
                <w:spacing w:val="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CORRESPONDIENTE</w:t>
            </w:r>
            <w:r>
              <w:rPr>
                <w:rFonts w:ascii="Arial MT" w:hAnsi="Arial MT"/>
                <w:spacing w:val="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</w:t>
            </w:r>
            <w:r>
              <w:rPr>
                <w:rFonts w:ascii="Arial MT" w:hAnsi="Arial MT"/>
                <w:spacing w:val="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LA</w:t>
            </w:r>
            <w:r>
              <w:rPr>
                <w:rFonts w:ascii="Arial MT" w:hAnsi="Arial MT"/>
                <w:spacing w:val="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CUARTA</w:t>
            </w:r>
            <w:r>
              <w:rPr>
                <w:rFonts w:ascii="Arial MT" w:hAnsi="Arial MT"/>
                <w:spacing w:val="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ENTREGA,</w:t>
            </w:r>
            <w:r>
              <w:rPr>
                <w:rFonts w:ascii="Arial MT" w:hAnsi="Arial MT"/>
                <w:spacing w:val="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SEGÚN</w:t>
            </w:r>
          </w:p>
        </w:tc>
        <w:tc>
          <w:tcPr>
            <w:tcW w:w="914" w:type="dxa"/>
          </w:tcPr>
          <w:p w14:paraId="75471D9E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 w14:paraId="44481F99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14:paraId="1DF10B53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0A8C" w14:paraId="37A985CE" w14:textId="77777777">
        <w:trPr>
          <w:trHeight w:val="225"/>
        </w:trPr>
        <w:tc>
          <w:tcPr>
            <w:tcW w:w="787" w:type="dxa"/>
          </w:tcPr>
          <w:p w14:paraId="5AA86E5B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5" w:type="dxa"/>
          </w:tcPr>
          <w:p w14:paraId="0A9E9225" w14:textId="77777777" w:rsidR="009F0A8C" w:rsidRDefault="0084055F">
            <w:pPr>
              <w:pStyle w:val="TableParagraph"/>
              <w:spacing w:before="18"/>
              <w:ind w:left="48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CONTRATO</w:t>
            </w:r>
            <w:r>
              <w:rPr>
                <w:rFonts w:ascii="Arial MT" w:hAnsi="Arial MT"/>
                <w:spacing w:val="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ADMINISTRATIVO</w:t>
            </w:r>
            <w:r>
              <w:rPr>
                <w:rFonts w:ascii="Arial MT" w:hAnsi="Arial MT"/>
                <w:spacing w:val="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25-2021</w:t>
            </w:r>
            <w:r>
              <w:rPr>
                <w:rFonts w:ascii="Arial MT" w:hAnsi="Arial MT"/>
                <w:spacing w:val="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Y</w:t>
            </w:r>
            <w:r>
              <w:rPr>
                <w:rFonts w:ascii="Arial MT" w:hAnsi="Arial MT"/>
                <w:spacing w:val="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ACUERDO</w:t>
            </w:r>
            <w:r>
              <w:rPr>
                <w:rFonts w:ascii="Arial MT" w:hAnsi="Arial MT"/>
                <w:spacing w:val="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APROBACIÓN</w:t>
            </w:r>
            <w:r>
              <w:rPr>
                <w:rFonts w:ascii="Arial MT" w:hAnsi="Arial MT"/>
                <w:spacing w:val="7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</w:p>
        </w:tc>
        <w:tc>
          <w:tcPr>
            <w:tcW w:w="914" w:type="dxa"/>
          </w:tcPr>
          <w:p w14:paraId="00595D4D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 w14:paraId="7F5D0DDD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14:paraId="2FE9CEA6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0A8C" w14:paraId="4E020B6C" w14:textId="77777777">
        <w:trPr>
          <w:trHeight w:val="438"/>
        </w:trPr>
        <w:tc>
          <w:tcPr>
            <w:tcW w:w="787" w:type="dxa"/>
          </w:tcPr>
          <w:p w14:paraId="7D7EFEF5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5" w:type="dxa"/>
          </w:tcPr>
          <w:p w14:paraId="0C07F604" w14:textId="77777777" w:rsidR="009F0A8C" w:rsidRDefault="0084055F">
            <w:pPr>
              <w:pStyle w:val="TableParagraph"/>
              <w:spacing w:before="18"/>
              <w:ind w:left="4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CONTRATO</w:t>
            </w:r>
            <w:r>
              <w:rPr>
                <w:rFonts w:ascii="Arial MT"/>
                <w:spacing w:val="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AC-EV-2021-086.</w:t>
            </w:r>
          </w:p>
          <w:p w14:paraId="2875B86B" w14:textId="77777777" w:rsidR="009F0A8C" w:rsidRDefault="0084055F">
            <w:pPr>
              <w:pStyle w:val="TableParagraph"/>
              <w:tabs>
                <w:tab w:val="left" w:pos="977"/>
              </w:tabs>
              <w:spacing w:before="24"/>
              <w:ind w:left="479"/>
              <w:rPr>
                <w:rFonts w:ascii="Arial MT"/>
                <w:sz w:val="14"/>
              </w:rPr>
            </w:pPr>
            <w:r>
              <w:rPr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rFonts w:ascii="Arial MT"/>
                <w:sz w:val="14"/>
              </w:rPr>
              <w:t>77037812</w:t>
            </w:r>
          </w:p>
        </w:tc>
        <w:tc>
          <w:tcPr>
            <w:tcW w:w="914" w:type="dxa"/>
          </w:tcPr>
          <w:p w14:paraId="4730A6DB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 w14:paraId="307DEC10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14:paraId="69D5E6BF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0A8C" w14:paraId="5590E58F" w14:textId="77777777">
        <w:trPr>
          <w:trHeight w:val="246"/>
        </w:trPr>
        <w:tc>
          <w:tcPr>
            <w:tcW w:w="787" w:type="dxa"/>
          </w:tcPr>
          <w:p w14:paraId="3F7D0680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5" w:type="dxa"/>
          </w:tcPr>
          <w:p w14:paraId="3A6F354A" w14:textId="77777777" w:rsidR="009F0A8C" w:rsidRDefault="0084055F">
            <w:pPr>
              <w:pStyle w:val="TableParagraph"/>
              <w:tabs>
                <w:tab w:val="left" w:pos="1679"/>
              </w:tabs>
              <w:spacing w:before="28"/>
              <w:ind w:left="479"/>
              <w:rPr>
                <w:rFonts w:ascii="Arial MT"/>
                <w:sz w:val="14"/>
              </w:rPr>
            </w:pPr>
            <w:r>
              <w:rPr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rFonts w:ascii="Arial MT"/>
                <w:sz w:val="14"/>
              </w:rPr>
              <w:t>TEKASA</w:t>
            </w:r>
            <w:r>
              <w:rPr>
                <w:rFonts w:ascii="Arial MT"/>
                <w:spacing w:val="60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SOCIEDAD</w:t>
            </w:r>
            <w:r>
              <w:rPr>
                <w:rFonts w:ascii="Arial MT"/>
                <w:spacing w:val="9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ANONIMA</w:t>
            </w:r>
          </w:p>
        </w:tc>
        <w:tc>
          <w:tcPr>
            <w:tcW w:w="914" w:type="dxa"/>
          </w:tcPr>
          <w:p w14:paraId="575C3B16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 w14:paraId="0853A7B8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14:paraId="0C55E077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0A8C" w14:paraId="34B12B4E" w14:textId="77777777">
        <w:trPr>
          <w:trHeight w:val="257"/>
        </w:trPr>
        <w:tc>
          <w:tcPr>
            <w:tcW w:w="787" w:type="dxa"/>
          </w:tcPr>
          <w:p w14:paraId="32C37EDC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5" w:type="dxa"/>
            <w:tcBorders>
              <w:bottom w:val="single" w:sz="18" w:space="0" w:color="000000"/>
            </w:tcBorders>
          </w:tcPr>
          <w:p w14:paraId="10E68495" w14:textId="77777777" w:rsidR="009F0A8C" w:rsidRDefault="0084055F">
            <w:pPr>
              <w:pStyle w:val="TableParagraph"/>
              <w:spacing w:before="46" w:line="191" w:lineRule="exac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Total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por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proceso</w:t>
            </w:r>
          </w:p>
        </w:tc>
        <w:tc>
          <w:tcPr>
            <w:tcW w:w="914" w:type="dxa"/>
            <w:tcBorders>
              <w:bottom w:val="single" w:sz="18" w:space="0" w:color="000000"/>
            </w:tcBorders>
          </w:tcPr>
          <w:p w14:paraId="7679069E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  <w:tcBorders>
              <w:bottom w:val="single" w:sz="18" w:space="0" w:color="000000"/>
            </w:tcBorders>
          </w:tcPr>
          <w:p w14:paraId="1BFFC7F9" w14:textId="77777777" w:rsidR="009F0A8C" w:rsidRDefault="009F0A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bottom w:val="single" w:sz="18" w:space="0" w:color="000000"/>
            </w:tcBorders>
          </w:tcPr>
          <w:p w14:paraId="3EA75693" w14:textId="77777777" w:rsidR="009F0A8C" w:rsidRDefault="0084055F">
            <w:pPr>
              <w:pStyle w:val="TableParagraph"/>
              <w:spacing w:before="30"/>
              <w:ind w:right="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1,813,235.05</w:t>
            </w:r>
          </w:p>
        </w:tc>
      </w:tr>
    </w:tbl>
    <w:p w14:paraId="0BD72A61" w14:textId="77777777" w:rsidR="009F0A8C" w:rsidRDefault="0084055F">
      <w:pPr>
        <w:tabs>
          <w:tab w:val="left" w:pos="13809"/>
        </w:tabs>
        <w:spacing w:before="92" w:after="7"/>
        <w:ind w:left="820"/>
        <w:rPr>
          <w:sz w:val="18"/>
        </w:rPr>
      </w:pP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función</w:t>
      </w:r>
      <w:r>
        <w:rPr>
          <w:rFonts w:ascii="Times New Roman" w:hAnsi="Times New Roman"/>
          <w:sz w:val="18"/>
        </w:rPr>
        <w:tab/>
      </w:r>
      <w:r>
        <w:rPr>
          <w:position w:val="2"/>
          <w:sz w:val="18"/>
        </w:rPr>
        <w:t>2,172,013.45</w:t>
      </w:r>
    </w:p>
    <w:p w14:paraId="588172F3" w14:textId="2F931012" w:rsidR="009F0A8C" w:rsidRDefault="00E847BE">
      <w:pPr>
        <w:pStyle w:val="Textoindependiente"/>
        <w:spacing w:before="0" w:line="40" w:lineRule="exact"/>
        <w:ind w:left="728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6D7367C" wp14:editId="0724F336">
                <wp:extent cx="8961120" cy="25400"/>
                <wp:effectExtent l="17780" t="1270" r="12700" b="190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1120" cy="25400"/>
                          <a:chOff x="0" y="0"/>
                          <a:chExt cx="14112" cy="4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11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AA725" id="Group 2" o:spid="_x0000_s1026" style="width:705.6pt;height:2pt;mso-position-horizontal-relative:char;mso-position-vertical-relative:line" coordsize="1411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">
                <v:line id="Line 3" o:spid="_x0000_s1027" style="position:absolute;visibility:visible;mso-wrap-style:square" from="0,20" to="1411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w10:anchorlock/>
              </v:group>
            </w:pict>
          </mc:Fallback>
        </mc:AlternateContent>
      </w:r>
    </w:p>
    <w:p w14:paraId="7923B874" w14:textId="77777777" w:rsidR="009F0A8C" w:rsidRDefault="009F0A8C">
      <w:pPr>
        <w:pStyle w:val="Textoindependiente"/>
        <w:spacing w:before="7"/>
        <w:rPr>
          <w:sz w:val="17"/>
        </w:rPr>
      </w:pPr>
    </w:p>
    <w:p w14:paraId="6A6834B9" w14:textId="77777777" w:rsidR="009F0A8C" w:rsidRDefault="0084055F">
      <w:pPr>
        <w:tabs>
          <w:tab w:val="left" w:pos="13799"/>
        </w:tabs>
        <w:spacing w:before="89"/>
        <w:ind w:left="22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8"/>
          <w:sz w:val="17"/>
        </w:rPr>
        <w:t xml:space="preserve"> </w:t>
      </w:r>
      <w:r>
        <w:rPr>
          <w:rFonts w:ascii="Arial"/>
          <w:b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2,172,013.45</w:t>
      </w:r>
    </w:p>
    <w:sectPr w:rsidR="009F0A8C">
      <w:type w:val="continuous"/>
      <w:pgSz w:w="15840" w:h="12240" w:orient="landscape"/>
      <w:pgMar w:top="480" w:right="460" w:bottom="54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7F78" w14:textId="77777777" w:rsidR="00FB4310" w:rsidRDefault="00FB4310">
      <w:r>
        <w:separator/>
      </w:r>
    </w:p>
  </w:endnote>
  <w:endnote w:type="continuationSeparator" w:id="0">
    <w:p w14:paraId="1F16E123" w14:textId="77777777" w:rsidR="00FB4310" w:rsidRDefault="00FB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3539" w14:textId="18D2A4F1" w:rsidR="009F0A8C" w:rsidRDefault="00E847BE">
    <w:pPr>
      <w:pStyle w:val="Textoindependiente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72256" behindDoc="1" locked="0" layoutInCell="1" allowOverlap="1" wp14:anchorId="6AD23E3C" wp14:editId="3EC14DCE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34E8B" id="Group 2" o:spid="_x0000_s1026" style="position:absolute;margin-left:24.7pt;margin-top:580.25pt;width:739pt;height:12pt;z-index:-16244224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2768" behindDoc="1" locked="0" layoutInCell="1" allowOverlap="1" wp14:anchorId="1EAA85F3" wp14:editId="1D6F61A6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18263" w14:textId="77777777" w:rsidR="009F0A8C" w:rsidRDefault="0084055F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A85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pt;margin-top:581.05pt;width:182.45pt;height:10pt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0EE18263" w14:textId="77777777" w:rsidR="009F0A8C" w:rsidRDefault="0084055F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Ley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Acceso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Información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Pública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Decreto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8432" w14:textId="77777777" w:rsidR="00FB4310" w:rsidRDefault="00FB4310">
      <w:r>
        <w:separator/>
      </w:r>
    </w:p>
  </w:footnote>
  <w:footnote w:type="continuationSeparator" w:id="0">
    <w:p w14:paraId="2AD2E5C5" w14:textId="77777777" w:rsidR="00FB4310" w:rsidRDefault="00FB4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8C"/>
    <w:rsid w:val="003F52FD"/>
    <w:rsid w:val="0084055F"/>
    <w:rsid w:val="009F0A8C"/>
    <w:rsid w:val="00E847BE"/>
    <w:rsid w:val="00F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EABD1"/>
  <w15:docId w15:val="{B677B537-579A-44E0-A693-A491FAFD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8"/>
      <w:ind w:left="22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693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1621</Words>
  <Characters>8918</Characters>
  <Application>Microsoft Office Word</Application>
  <DocSecurity>0</DocSecurity>
  <Lines>74</Lines>
  <Paragraphs>21</Paragraphs>
  <ScaleCrop>false</ScaleCrop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Torres Paiz</dc:creator>
  <cp:lastModifiedBy>Evelyn M. Escobar</cp:lastModifiedBy>
  <cp:revision>3</cp:revision>
  <dcterms:created xsi:type="dcterms:W3CDTF">2022-02-16T20:55:00Z</dcterms:created>
  <dcterms:modified xsi:type="dcterms:W3CDTF">2022-02-16T20:55:00Z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