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6041" w:right="0" w:firstLine="0"/>
        <w:jc w:val="left"/>
        <w:rPr>
          <w:sz w:val="18"/>
        </w:rPr>
      </w:pPr>
      <w:r>
        <w:rPr>
          <w:sz w:val="18"/>
        </w:rPr>
        <w:t xml:space="preserve">Enero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Enero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2/02/2022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9:48.14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2022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124,155,000.00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124,155,000.00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124,155,000.00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124,155,000.00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456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2022-02-02T15:55:00Z</dcterms:created>
  <dc:creator>mlequite</dc:creator>
  <cp:lastModifiedBy>mlequite</cp:lastModifiedBy>
  <dcterms:modified xsi:type="dcterms:W3CDTF">2022-02-02T16:02:08Z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2022-02-02T00:00:00Z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793B211BC4B2442DB27CC9DF694E1317</vt:lpwstr>
  </property>
</Properties>
</file>