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9632" w14:textId="77777777" w:rsidR="00955D8B" w:rsidRDefault="00CF0DB5">
      <w:pPr>
        <w:pStyle w:val="Textoindependiente"/>
        <w:ind w:left="455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B97AC4A" wp14:editId="34B98F6A">
            <wp:extent cx="3134979" cy="516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979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9B4BC" w14:textId="77777777" w:rsidR="00955D8B" w:rsidRDefault="00CF0DB5">
      <w:pPr>
        <w:pStyle w:val="Textoindependiente"/>
        <w:spacing w:before="111"/>
        <w:ind w:right="5430"/>
        <w:jc w:val="center"/>
      </w:pPr>
      <w:r>
        <w:rPr>
          <w:w w:val="105"/>
        </w:rPr>
        <w:t>CONSEJO NACIONAL DE AREAS PROTEGIDAS -CONAP-</w:t>
      </w:r>
    </w:p>
    <w:p w14:paraId="59E76F75" w14:textId="77777777" w:rsidR="00955D8B" w:rsidRDefault="00CF0DB5">
      <w:pPr>
        <w:pStyle w:val="Textoindependiente"/>
        <w:spacing w:before="11" w:line="268" w:lineRule="auto"/>
        <w:ind w:left="5828" w:right="5776" w:firstLine="514"/>
      </w:pPr>
      <w:r>
        <w:rPr>
          <w:w w:val="105"/>
        </w:rPr>
        <w:t>5ta. Avenida 6-06 Zona 1 HORARIO DE ATENCIÓN: de 08:00 a 16:30</w:t>
      </w:r>
    </w:p>
    <w:p w14:paraId="1EABB4AC" w14:textId="77777777" w:rsidR="00955D8B" w:rsidRDefault="00CF0DB5">
      <w:pPr>
        <w:pStyle w:val="Textoindependiente"/>
        <w:spacing w:line="153" w:lineRule="exact"/>
        <w:ind w:right="5427"/>
        <w:jc w:val="center"/>
      </w:pPr>
      <w:r>
        <w:rPr>
          <w:w w:val="105"/>
        </w:rPr>
        <w:t>TELÉFONO: 2291 - 4600</w:t>
      </w:r>
    </w:p>
    <w:p w14:paraId="3C3EE3CE" w14:textId="77777777" w:rsidR="00955D8B" w:rsidRDefault="00CF0DB5">
      <w:pPr>
        <w:pStyle w:val="Textoindependiente"/>
        <w:spacing w:before="12" w:line="256" w:lineRule="auto"/>
        <w:ind w:left="5631" w:right="5639" w:hanging="3"/>
        <w:jc w:val="center"/>
      </w:pPr>
      <w:r>
        <w:rPr>
          <w:w w:val="105"/>
        </w:rPr>
        <w:t>DIRECTOR:</w:t>
      </w:r>
      <w:r>
        <w:rPr>
          <w:spacing w:val="-12"/>
          <w:w w:val="105"/>
        </w:rPr>
        <w:t xml:space="preserve"> </w:t>
      </w:r>
      <w:r>
        <w:rPr>
          <w:w w:val="105"/>
        </w:rPr>
        <w:t>Licda.</w:t>
      </w:r>
      <w:r>
        <w:rPr>
          <w:spacing w:val="-11"/>
          <w:w w:val="105"/>
        </w:rPr>
        <w:t xml:space="preserve"> </w:t>
      </w:r>
      <w:r>
        <w:rPr>
          <w:w w:val="105"/>
        </w:rPr>
        <w:t>Angela</w:t>
      </w:r>
      <w:r>
        <w:rPr>
          <w:spacing w:val="-10"/>
          <w:w w:val="105"/>
        </w:rPr>
        <w:t xml:space="preserve"> </w:t>
      </w:r>
      <w:r>
        <w:rPr>
          <w:w w:val="105"/>
        </w:rPr>
        <w:t>Carina</w:t>
      </w:r>
      <w:r>
        <w:rPr>
          <w:spacing w:val="-10"/>
          <w:w w:val="105"/>
        </w:rPr>
        <w:t xml:space="preserve"> </w:t>
      </w:r>
      <w:r>
        <w:rPr>
          <w:w w:val="105"/>
        </w:rPr>
        <w:t>Díaz</w:t>
      </w:r>
      <w:r>
        <w:rPr>
          <w:spacing w:val="-10"/>
          <w:w w:val="105"/>
        </w:rPr>
        <w:t xml:space="preserve"> </w:t>
      </w:r>
      <w:r>
        <w:rPr>
          <w:w w:val="105"/>
        </w:rPr>
        <w:t>Contreras FECHA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ACTUALIZACIÓN:</w:t>
      </w:r>
      <w:r>
        <w:rPr>
          <w:spacing w:val="-11"/>
          <w:w w:val="105"/>
        </w:rPr>
        <w:t xml:space="preserve"> </w:t>
      </w:r>
      <w:r>
        <w:rPr>
          <w:w w:val="105"/>
        </w:rPr>
        <w:t>06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enero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2022 CORRESPONDE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MES</w:t>
      </w:r>
      <w:r>
        <w:rPr>
          <w:spacing w:val="-8"/>
          <w:w w:val="105"/>
        </w:rPr>
        <w:t xml:space="preserve"> </w:t>
      </w:r>
      <w:r>
        <w:rPr>
          <w:w w:val="105"/>
        </w:rPr>
        <w:t>DE:</w:t>
      </w:r>
      <w:r>
        <w:rPr>
          <w:spacing w:val="-8"/>
          <w:w w:val="105"/>
        </w:rPr>
        <w:t xml:space="preserve"> </w:t>
      </w:r>
      <w:r>
        <w:rPr>
          <w:w w:val="105"/>
        </w:rPr>
        <w:t>DICIEMBRE</w:t>
      </w:r>
      <w:r>
        <w:rPr>
          <w:spacing w:val="-6"/>
          <w:w w:val="105"/>
        </w:rPr>
        <w:t xml:space="preserve"> </w:t>
      </w:r>
      <w:r>
        <w:rPr>
          <w:w w:val="105"/>
        </w:rPr>
        <w:t>2021</w:t>
      </w:r>
    </w:p>
    <w:p w14:paraId="53B62DF3" w14:textId="77777777" w:rsidR="00955D8B" w:rsidRDefault="00955D8B">
      <w:pPr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994"/>
        <w:gridCol w:w="918"/>
        <w:gridCol w:w="918"/>
        <w:gridCol w:w="2417"/>
        <w:gridCol w:w="1504"/>
        <w:gridCol w:w="3919"/>
        <w:gridCol w:w="1063"/>
        <w:gridCol w:w="844"/>
      </w:tblGrid>
      <w:tr w:rsidR="00955D8B" w14:paraId="773DABB8" w14:textId="77777777">
        <w:trPr>
          <w:trHeight w:val="781"/>
        </w:trPr>
        <w:tc>
          <w:tcPr>
            <w:tcW w:w="1323" w:type="dxa"/>
            <w:shd w:val="clear" w:color="auto" w:fill="D7E3BB"/>
          </w:tcPr>
          <w:p w14:paraId="0F0DB47F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1BD23139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9B71D50" w14:textId="77777777" w:rsidR="00955D8B" w:rsidRDefault="00CF0DB5">
            <w:pPr>
              <w:pStyle w:val="TableParagraph"/>
              <w:spacing w:before="1"/>
              <w:ind w:left="504" w:right="47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</w:t>
            </w:r>
          </w:p>
        </w:tc>
        <w:tc>
          <w:tcPr>
            <w:tcW w:w="994" w:type="dxa"/>
            <w:shd w:val="clear" w:color="auto" w:fill="D7E3BB"/>
          </w:tcPr>
          <w:p w14:paraId="30EC7C73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7B6F2150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15DFC96" w14:textId="77777777" w:rsidR="00955D8B" w:rsidRDefault="00CF0DB5">
            <w:pPr>
              <w:pStyle w:val="TableParagraph"/>
              <w:spacing w:before="1"/>
              <w:ind w:left="67" w:right="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SALIDA</w:t>
            </w:r>
          </w:p>
        </w:tc>
        <w:tc>
          <w:tcPr>
            <w:tcW w:w="918" w:type="dxa"/>
            <w:shd w:val="clear" w:color="auto" w:fill="D7E3BB"/>
          </w:tcPr>
          <w:p w14:paraId="3DAFF084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21AAD2B2" w14:textId="77777777" w:rsidR="00955D8B" w:rsidRDefault="00CF0DB5">
            <w:pPr>
              <w:pStyle w:val="TableParagraph"/>
              <w:spacing w:before="77" w:line="261" w:lineRule="auto"/>
              <w:ind w:left="178" w:firstLine="9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FECHA </w:t>
            </w:r>
            <w:r>
              <w:rPr>
                <w:b/>
                <w:sz w:val="13"/>
              </w:rPr>
              <w:t>RETORNO</w:t>
            </w:r>
          </w:p>
        </w:tc>
        <w:tc>
          <w:tcPr>
            <w:tcW w:w="918" w:type="dxa"/>
            <w:shd w:val="clear" w:color="auto" w:fill="D7E3BB"/>
          </w:tcPr>
          <w:p w14:paraId="3161A8DE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0A981AF4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84EAF00" w14:textId="77777777" w:rsidR="00955D8B" w:rsidRDefault="00CF0DB5">
            <w:pPr>
              <w:pStyle w:val="TableParagraph"/>
              <w:spacing w:before="1"/>
              <w:ind w:left="154" w:right="1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2417" w:type="dxa"/>
            <w:shd w:val="clear" w:color="auto" w:fill="D7E3BB"/>
          </w:tcPr>
          <w:p w14:paraId="4D9C5ADB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025664D2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76676EC" w14:textId="77777777" w:rsidR="00955D8B" w:rsidRDefault="00CF0DB5">
            <w:pPr>
              <w:pStyle w:val="TableParagraph"/>
              <w:spacing w:before="1"/>
              <w:ind w:left="26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DEL SERVIDOR PÚBLICO</w:t>
            </w:r>
          </w:p>
        </w:tc>
        <w:tc>
          <w:tcPr>
            <w:tcW w:w="1504" w:type="dxa"/>
            <w:shd w:val="clear" w:color="auto" w:fill="D7E3BB"/>
          </w:tcPr>
          <w:p w14:paraId="40ED2323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6469D9AB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BD05ACC" w14:textId="77777777" w:rsidR="00955D8B" w:rsidRDefault="00CF0DB5">
            <w:pPr>
              <w:pStyle w:val="TableParagraph"/>
              <w:spacing w:before="1"/>
              <w:ind w:left="471" w:right="4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DESTINO</w:t>
            </w:r>
          </w:p>
        </w:tc>
        <w:tc>
          <w:tcPr>
            <w:tcW w:w="3919" w:type="dxa"/>
            <w:shd w:val="clear" w:color="auto" w:fill="D7E3BB"/>
          </w:tcPr>
          <w:p w14:paraId="1338309C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6DAD84BF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4CA7671" w14:textId="77777777" w:rsidR="00955D8B" w:rsidRDefault="00CF0DB5">
            <w:pPr>
              <w:pStyle w:val="TableParagraph"/>
              <w:spacing w:before="1"/>
              <w:ind w:left="1360" w:right="13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OBJETIVO DEL VIAJE</w:t>
            </w:r>
          </w:p>
        </w:tc>
        <w:tc>
          <w:tcPr>
            <w:tcW w:w="1063" w:type="dxa"/>
            <w:shd w:val="clear" w:color="auto" w:fill="D7E3BB"/>
          </w:tcPr>
          <w:p w14:paraId="562EABFC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5788C1B4" w14:textId="77777777" w:rsidR="00955D8B" w:rsidRDefault="00CF0DB5">
            <w:pPr>
              <w:pStyle w:val="TableParagraph"/>
              <w:spacing w:before="77" w:line="261" w:lineRule="auto"/>
              <w:ind w:left="91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COSTO DE BOLETO AEREO</w:t>
            </w:r>
          </w:p>
        </w:tc>
        <w:tc>
          <w:tcPr>
            <w:tcW w:w="844" w:type="dxa"/>
            <w:shd w:val="clear" w:color="auto" w:fill="D7E3BB"/>
          </w:tcPr>
          <w:p w14:paraId="347C0A75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15A9EBD8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2C97FEE" w14:textId="77777777" w:rsidR="00955D8B" w:rsidRDefault="00CF0DB5">
            <w:pPr>
              <w:pStyle w:val="TableParagraph"/>
              <w:spacing w:before="1"/>
              <w:ind w:left="210" w:right="1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COSTO</w:t>
            </w:r>
          </w:p>
        </w:tc>
      </w:tr>
      <w:tr w:rsidR="00955D8B" w14:paraId="07710A0C" w14:textId="77777777">
        <w:trPr>
          <w:trHeight w:val="323"/>
        </w:trPr>
        <w:tc>
          <w:tcPr>
            <w:tcW w:w="1323" w:type="dxa"/>
            <w:tcBorders>
              <w:bottom w:val="single" w:sz="4" w:space="0" w:color="000000"/>
              <w:right w:val="single" w:sz="4" w:space="0" w:color="000000"/>
            </w:tcBorders>
          </w:tcPr>
          <w:p w14:paraId="13F19F04" w14:textId="77777777" w:rsidR="00955D8B" w:rsidRDefault="00CF0DB5">
            <w:pPr>
              <w:pStyle w:val="TableParagraph"/>
              <w:spacing w:before="84"/>
              <w:ind w:left="20" w:right="7"/>
              <w:jc w:val="center"/>
              <w:rPr>
                <w:sz w:val="12"/>
              </w:rPr>
            </w:pPr>
            <w:r>
              <w:rPr>
                <w:sz w:val="12"/>
              </w:rPr>
              <w:t>VIÁTICO NACIONAL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28F5" w14:textId="77777777" w:rsidR="00955D8B" w:rsidRDefault="00CF0DB5">
            <w:pPr>
              <w:pStyle w:val="TableParagraph"/>
              <w:spacing w:before="79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25/11/2021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03F1" w14:textId="77777777" w:rsidR="00955D8B" w:rsidRDefault="00CF0DB5">
            <w:pPr>
              <w:pStyle w:val="TableParagraph"/>
              <w:spacing w:before="79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26/11/2021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EC3A" w14:textId="77777777" w:rsidR="00955D8B" w:rsidRDefault="00CF0DB5">
            <w:pPr>
              <w:pStyle w:val="TableParagraph"/>
              <w:spacing w:before="79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1EF8" w14:textId="77777777" w:rsidR="00955D8B" w:rsidRDefault="00CF0DB5">
            <w:pPr>
              <w:pStyle w:val="TableParagraph"/>
              <w:spacing w:before="79"/>
              <w:ind w:left="33"/>
              <w:rPr>
                <w:sz w:val="12"/>
              </w:rPr>
            </w:pPr>
            <w:r>
              <w:rPr>
                <w:sz w:val="12"/>
              </w:rPr>
              <w:t>CARLOS ARMANDO WAY PETRONILLO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0F40" w14:textId="77777777" w:rsidR="00955D8B" w:rsidRDefault="00CF0DB5">
            <w:pPr>
              <w:pStyle w:val="TableParagraph"/>
              <w:spacing w:before="84"/>
              <w:ind w:left="401" w:right="386"/>
              <w:jc w:val="center"/>
              <w:rPr>
                <w:sz w:val="12"/>
              </w:rPr>
            </w:pPr>
            <w:r>
              <w:rPr>
                <w:sz w:val="12"/>
              </w:rPr>
              <w:t>POPTUN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C72B" w14:textId="77777777" w:rsidR="00955D8B" w:rsidRDefault="00CF0DB5">
            <w:pPr>
              <w:pStyle w:val="TableParagraph"/>
              <w:spacing w:before="7"/>
              <w:ind w:left="30"/>
              <w:rPr>
                <w:sz w:val="12"/>
              </w:rPr>
            </w:pPr>
            <w:r>
              <w:rPr>
                <w:sz w:val="12"/>
              </w:rPr>
              <w:t>PARTICIPACION EN LA CONMEMORACION DEL DIA INTERNACIONAL DE LAS</w:t>
            </w:r>
          </w:p>
          <w:p w14:paraId="063F89F3" w14:textId="77777777" w:rsidR="00955D8B" w:rsidRDefault="00CF0DB5">
            <w:pPr>
              <w:pStyle w:val="TableParagraph"/>
              <w:spacing w:before="12" w:line="137" w:lineRule="exact"/>
              <w:ind w:left="30"/>
              <w:rPr>
                <w:sz w:val="12"/>
              </w:rPr>
            </w:pPr>
            <w:r>
              <w:rPr>
                <w:sz w:val="12"/>
              </w:rPr>
              <w:t>PERSONAS CON DISCAPACIDAD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F423" w14:textId="77777777" w:rsidR="00955D8B" w:rsidRDefault="00CF0DB5">
            <w:pPr>
              <w:pStyle w:val="TableParagraph"/>
              <w:spacing w:before="84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 w14:paraId="4FF1B9C8" w14:textId="77777777" w:rsidR="00955D8B" w:rsidRDefault="00CF0DB5">
            <w:pPr>
              <w:pStyle w:val="TableParagraph"/>
              <w:tabs>
                <w:tab w:val="left" w:pos="376"/>
              </w:tabs>
              <w:spacing w:before="79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490.00</w:t>
            </w:r>
          </w:p>
        </w:tc>
      </w:tr>
      <w:tr w:rsidR="00955D8B" w14:paraId="2556BD23" w14:textId="77777777">
        <w:trPr>
          <w:trHeight w:val="335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206A" w14:textId="77777777" w:rsidR="00955D8B" w:rsidRDefault="00CF0DB5">
            <w:pPr>
              <w:pStyle w:val="TableParagraph"/>
              <w:spacing w:before="96"/>
              <w:ind w:left="20" w:right="7"/>
              <w:jc w:val="center"/>
              <w:rPr>
                <w:sz w:val="12"/>
              </w:rPr>
            </w:pPr>
            <w:r>
              <w:rPr>
                <w:sz w:val="12"/>
              </w:rPr>
              <w:t>VIÁTICO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42DF" w14:textId="77777777" w:rsidR="00955D8B" w:rsidRDefault="00CF0DB5">
            <w:pPr>
              <w:pStyle w:val="TableParagraph"/>
              <w:spacing w:before="92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25/11/2021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3FF9" w14:textId="77777777" w:rsidR="00955D8B" w:rsidRDefault="00CF0DB5">
            <w:pPr>
              <w:pStyle w:val="TableParagraph"/>
              <w:spacing w:before="92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26/11/2021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20EE" w14:textId="77777777" w:rsidR="00955D8B" w:rsidRDefault="00CF0DB5">
            <w:pPr>
              <w:pStyle w:val="TableParagraph"/>
              <w:spacing w:before="92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0C66" w14:textId="77777777" w:rsidR="00955D8B" w:rsidRDefault="00CF0DB5">
            <w:pPr>
              <w:pStyle w:val="TableParagraph"/>
              <w:spacing w:before="96"/>
              <w:ind w:left="33"/>
              <w:rPr>
                <w:sz w:val="12"/>
              </w:rPr>
            </w:pPr>
            <w:r>
              <w:rPr>
                <w:sz w:val="12"/>
              </w:rPr>
              <w:t>HECTOR HUGO NOVA PALMA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78E7" w14:textId="77777777" w:rsidR="00955D8B" w:rsidRDefault="00CF0DB5">
            <w:pPr>
              <w:pStyle w:val="TableParagraph"/>
              <w:spacing w:before="96"/>
              <w:ind w:left="401" w:right="386"/>
              <w:jc w:val="center"/>
              <w:rPr>
                <w:sz w:val="12"/>
              </w:rPr>
            </w:pPr>
            <w:r>
              <w:rPr>
                <w:sz w:val="12"/>
              </w:rPr>
              <w:t>POPTUN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F335" w14:textId="77777777" w:rsidR="00955D8B" w:rsidRDefault="00CF0DB5">
            <w:pPr>
              <w:pStyle w:val="TableParagraph"/>
              <w:spacing w:before="6" w:line="160" w:lineRule="atLeast"/>
              <w:ind w:left="30"/>
              <w:rPr>
                <w:sz w:val="12"/>
              </w:rPr>
            </w:pPr>
            <w:r>
              <w:rPr>
                <w:sz w:val="12"/>
              </w:rPr>
              <w:t>APOYO EN TRASLADO POR PARTICIPACION EN LA CONMEMORACION DEL DIA INTERNACIONAL DE LAS PERSONAS CON DISCAPACIDAD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286C" w14:textId="77777777" w:rsidR="00955D8B" w:rsidRDefault="00CF0DB5">
            <w:pPr>
              <w:pStyle w:val="TableParagraph"/>
              <w:spacing w:before="96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88DD9" w14:textId="77777777" w:rsidR="00955D8B" w:rsidRDefault="00CF0DB5">
            <w:pPr>
              <w:pStyle w:val="TableParagraph"/>
              <w:tabs>
                <w:tab w:val="left" w:pos="376"/>
              </w:tabs>
              <w:spacing w:before="92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490.00</w:t>
            </w:r>
          </w:p>
        </w:tc>
      </w:tr>
      <w:tr w:rsidR="00955D8B" w14:paraId="71899B74" w14:textId="77777777">
        <w:trPr>
          <w:trHeight w:val="335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B27F" w14:textId="77777777" w:rsidR="00955D8B" w:rsidRDefault="00CF0DB5">
            <w:pPr>
              <w:pStyle w:val="TableParagraph"/>
              <w:spacing w:before="96"/>
              <w:ind w:left="20" w:right="7"/>
              <w:jc w:val="center"/>
              <w:rPr>
                <w:sz w:val="12"/>
              </w:rPr>
            </w:pPr>
            <w:r>
              <w:rPr>
                <w:sz w:val="12"/>
              </w:rPr>
              <w:t>VIÁTICO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7040" w14:textId="77777777" w:rsidR="00955D8B" w:rsidRDefault="00CF0DB5">
            <w:pPr>
              <w:pStyle w:val="TableParagraph"/>
              <w:spacing w:before="92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16/11/2021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3758" w14:textId="77777777" w:rsidR="00955D8B" w:rsidRDefault="00CF0DB5">
            <w:pPr>
              <w:pStyle w:val="TableParagraph"/>
              <w:spacing w:before="92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17/11/2021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FA9E" w14:textId="77777777" w:rsidR="00955D8B" w:rsidRDefault="00CF0DB5">
            <w:pPr>
              <w:pStyle w:val="TableParagraph"/>
              <w:spacing w:before="92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5C76" w14:textId="77777777" w:rsidR="00955D8B" w:rsidRDefault="00CF0DB5">
            <w:pPr>
              <w:pStyle w:val="TableParagraph"/>
              <w:spacing w:before="96"/>
              <w:ind w:left="33"/>
              <w:rPr>
                <w:sz w:val="12"/>
              </w:rPr>
            </w:pPr>
            <w:r>
              <w:rPr>
                <w:sz w:val="12"/>
              </w:rPr>
              <w:t>LUIS ENRIQUE MARTINEZ VASQUEZ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E545" w14:textId="77777777" w:rsidR="00955D8B" w:rsidRDefault="00CF0DB5">
            <w:pPr>
              <w:pStyle w:val="TableParagraph"/>
              <w:spacing w:before="96"/>
              <w:ind w:left="402" w:right="381"/>
              <w:jc w:val="center"/>
              <w:rPr>
                <w:sz w:val="12"/>
              </w:rPr>
            </w:pPr>
            <w:r>
              <w:rPr>
                <w:sz w:val="12"/>
              </w:rPr>
              <w:t>GUATEMALA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7012" w14:textId="77777777" w:rsidR="00955D8B" w:rsidRDefault="00CF0DB5">
            <w:pPr>
              <w:pStyle w:val="TableParagraph"/>
              <w:spacing w:before="6" w:line="160" w:lineRule="atLeast"/>
              <w:ind w:left="30"/>
              <w:rPr>
                <w:sz w:val="12"/>
              </w:rPr>
            </w:pPr>
            <w:r>
              <w:rPr>
                <w:sz w:val="12"/>
              </w:rPr>
              <w:t>CITACION DEL CONGRESO DE LA REPUBLICA RESPECTO AL TEMA LAGUNA DEL PINO, UBICADA EN BARBERENA, SANTA ROSA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1A83" w14:textId="77777777" w:rsidR="00955D8B" w:rsidRDefault="00CF0DB5">
            <w:pPr>
              <w:pStyle w:val="TableParagraph"/>
              <w:spacing w:before="96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E15D" w14:textId="77777777" w:rsidR="00955D8B" w:rsidRDefault="00CF0DB5">
            <w:pPr>
              <w:pStyle w:val="TableParagraph"/>
              <w:tabs>
                <w:tab w:val="right" w:pos="715"/>
              </w:tabs>
              <w:spacing w:before="92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397.72</w:t>
            </w:r>
          </w:p>
        </w:tc>
      </w:tr>
      <w:tr w:rsidR="00955D8B" w14:paraId="64D7D6B7" w14:textId="77777777">
        <w:trPr>
          <w:trHeight w:val="335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95EB" w14:textId="77777777" w:rsidR="00955D8B" w:rsidRDefault="00CF0DB5">
            <w:pPr>
              <w:pStyle w:val="TableParagraph"/>
              <w:spacing w:before="97"/>
              <w:ind w:left="20" w:right="7"/>
              <w:jc w:val="center"/>
              <w:rPr>
                <w:sz w:val="12"/>
              </w:rPr>
            </w:pPr>
            <w:r>
              <w:rPr>
                <w:sz w:val="12"/>
              </w:rPr>
              <w:t>VIÁTICO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3E0C" w14:textId="77777777" w:rsidR="00955D8B" w:rsidRDefault="00CF0DB5">
            <w:pPr>
              <w:pStyle w:val="TableParagraph"/>
              <w:spacing w:before="92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02/12/2021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3EDA" w14:textId="77777777" w:rsidR="00955D8B" w:rsidRDefault="00CF0DB5">
            <w:pPr>
              <w:pStyle w:val="TableParagraph"/>
              <w:spacing w:before="92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02/12/2021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31FF" w14:textId="77777777" w:rsidR="00955D8B" w:rsidRDefault="00CF0DB5">
            <w:pPr>
              <w:pStyle w:val="TableParagraph"/>
              <w:spacing w:before="92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E6C4" w14:textId="77777777" w:rsidR="00955D8B" w:rsidRDefault="00CF0DB5">
            <w:pPr>
              <w:pStyle w:val="TableParagraph"/>
              <w:spacing w:before="97"/>
              <w:ind w:left="33"/>
              <w:rPr>
                <w:sz w:val="12"/>
              </w:rPr>
            </w:pPr>
            <w:r>
              <w:rPr>
                <w:sz w:val="12"/>
              </w:rPr>
              <w:t>GISELA MARISOLA RODRIGUEZ SERRATO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D307" w14:textId="77777777" w:rsidR="00955D8B" w:rsidRDefault="00CF0DB5">
            <w:pPr>
              <w:pStyle w:val="TableParagraph"/>
              <w:spacing w:before="97"/>
              <w:ind w:left="402" w:right="381"/>
              <w:jc w:val="center"/>
              <w:rPr>
                <w:sz w:val="12"/>
              </w:rPr>
            </w:pPr>
            <w:r>
              <w:rPr>
                <w:sz w:val="12"/>
              </w:rPr>
              <w:t>GUATEMALA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ADFA" w14:textId="77777777" w:rsidR="00955D8B" w:rsidRDefault="00CF0DB5">
            <w:pPr>
              <w:pStyle w:val="TableParagraph"/>
              <w:spacing w:before="97"/>
              <w:ind w:left="30"/>
              <w:rPr>
                <w:sz w:val="12"/>
              </w:rPr>
            </w:pPr>
            <w:r>
              <w:rPr>
                <w:sz w:val="12"/>
              </w:rPr>
              <w:t>REGISTRO DE FIRMA ELECTRONICA POR LEY DE SIMPLIFICACION DE TRAMITES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204" w14:textId="77777777" w:rsidR="00955D8B" w:rsidRDefault="00CF0DB5">
            <w:pPr>
              <w:pStyle w:val="TableParagraph"/>
              <w:spacing w:before="97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DD743" w14:textId="77777777" w:rsidR="00955D8B" w:rsidRDefault="00CF0DB5">
            <w:pPr>
              <w:pStyle w:val="TableParagraph"/>
              <w:tabs>
                <w:tab w:val="left" w:pos="376"/>
              </w:tabs>
              <w:spacing w:before="92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121.00</w:t>
            </w:r>
          </w:p>
        </w:tc>
      </w:tr>
      <w:tr w:rsidR="00955D8B" w14:paraId="7573DF89" w14:textId="77777777">
        <w:trPr>
          <w:trHeight w:val="335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1F38" w14:textId="77777777" w:rsidR="00955D8B" w:rsidRDefault="00CF0DB5">
            <w:pPr>
              <w:pStyle w:val="TableParagraph"/>
              <w:spacing w:before="96"/>
              <w:ind w:left="20" w:right="7"/>
              <w:jc w:val="center"/>
              <w:rPr>
                <w:sz w:val="12"/>
              </w:rPr>
            </w:pPr>
            <w:r>
              <w:rPr>
                <w:sz w:val="12"/>
              </w:rPr>
              <w:t>VIÁTICO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8109" w14:textId="77777777" w:rsidR="00955D8B" w:rsidRDefault="00CF0DB5">
            <w:pPr>
              <w:pStyle w:val="TableParagraph"/>
              <w:spacing w:before="92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02/12/2021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FA02" w14:textId="77777777" w:rsidR="00955D8B" w:rsidRDefault="00CF0DB5">
            <w:pPr>
              <w:pStyle w:val="TableParagraph"/>
              <w:spacing w:before="92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02/12/2021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9FF" w14:textId="77777777" w:rsidR="00955D8B" w:rsidRDefault="00CF0DB5">
            <w:pPr>
              <w:pStyle w:val="TableParagraph"/>
              <w:spacing w:before="92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D91D" w14:textId="77777777" w:rsidR="00955D8B" w:rsidRDefault="00CF0DB5">
            <w:pPr>
              <w:pStyle w:val="TableParagraph"/>
              <w:spacing w:before="96"/>
              <w:ind w:left="33"/>
              <w:rPr>
                <w:sz w:val="12"/>
              </w:rPr>
            </w:pPr>
            <w:r>
              <w:rPr>
                <w:sz w:val="12"/>
              </w:rPr>
              <w:t>LOURDES WALESKA FIGUEROA TORRES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0055" w14:textId="77777777" w:rsidR="00955D8B" w:rsidRDefault="00CF0DB5">
            <w:pPr>
              <w:pStyle w:val="TableParagraph"/>
              <w:spacing w:before="96"/>
              <w:ind w:left="402" w:right="381"/>
              <w:jc w:val="center"/>
              <w:rPr>
                <w:sz w:val="12"/>
              </w:rPr>
            </w:pPr>
            <w:r>
              <w:rPr>
                <w:sz w:val="12"/>
              </w:rPr>
              <w:t>GUATEMALA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8BB4" w14:textId="77777777" w:rsidR="00955D8B" w:rsidRDefault="00CF0DB5">
            <w:pPr>
              <w:pStyle w:val="TableParagraph"/>
              <w:spacing w:before="96"/>
              <w:ind w:left="30"/>
              <w:rPr>
                <w:sz w:val="12"/>
              </w:rPr>
            </w:pPr>
            <w:r>
              <w:rPr>
                <w:sz w:val="12"/>
              </w:rPr>
              <w:t>REGISTRO DE FIRMA ELECTRONICA POR LEY DE SIMPLIFICACION DE TRAMITES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5586" w14:textId="77777777" w:rsidR="00955D8B" w:rsidRDefault="00CF0DB5">
            <w:pPr>
              <w:pStyle w:val="TableParagraph"/>
              <w:spacing w:before="96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FED6B" w14:textId="77777777" w:rsidR="00955D8B" w:rsidRDefault="00CF0DB5">
            <w:pPr>
              <w:pStyle w:val="TableParagraph"/>
              <w:tabs>
                <w:tab w:val="left" w:pos="376"/>
              </w:tabs>
              <w:spacing w:before="92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118.00</w:t>
            </w:r>
          </w:p>
        </w:tc>
      </w:tr>
      <w:tr w:rsidR="00955D8B" w14:paraId="05D87297" w14:textId="77777777">
        <w:trPr>
          <w:trHeight w:val="335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776A" w14:textId="77777777" w:rsidR="00955D8B" w:rsidRDefault="00CF0DB5">
            <w:pPr>
              <w:pStyle w:val="TableParagraph"/>
              <w:spacing w:before="96"/>
              <w:ind w:left="20" w:right="7"/>
              <w:jc w:val="center"/>
              <w:rPr>
                <w:sz w:val="12"/>
              </w:rPr>
            </w:pPr>
            <w:r>
              <w:rPr>
                <w:sz w:val="12"/>
              </w:rPr>
              <w:t>VIÁTICO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0609" w14:textId="77777777" w:rsidR="00955D8B" w:rsidRDefault="00CF0DB5">
            <w:pPr>
              <w:pStyle w:val="TableParagraph"/>
              <w:spacing w:before="92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22/11/2021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49BB" w14:textId="77777777" w:rsidR="00955D8B" w:rsidRDefault="00CF0DB5">
            <w:pPr>
              <w:pStyle w:val="TableParagraph"/>
              <w:spacing w:before="92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03/12/2021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6932" w14:textId="77777777" w:rsidR="00955D8B" w:rsidRDefault="00CF0DB5">
            <w:pPr>
              <w:pStyle w:val="TableParagraph"/>
              <w:spacing w:before="92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022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69F9" w14:textId="77777777" w:rsidR="00955D8B" w:rsidRDefault="00CF0DB5">
            <w:pPr>
              <w:pStyle w:val="TableParagraph"/>
              <w:spacing w:before="96"/>
              <w:ind w:left="33"/>
              <w:rPr>
                <w:sz w:val="12"/>
              </w:rPr>
            </w:pPr>
            <w:r>
              <w:rPr>
                <w:sz w:val="12"/>
              </w:rPr>
              <w:t>EDGAR OBDULIO CAPPA ROSALES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41E1" w14:textId="77777777" w:rsidR="00955D8B" w:rsidRDefault="00CF0DB5">
            <w:pPr>
              <w:pStyle w:val="TableParagraph"/>
              <w:spacing w:before="96"/>
              <w:ind w:left="400" w:right="386"/>
              <w:jc w:val="center"/>
              <w:rPr>
                <w:sz w:val="12"/>
              </w:rPr>
            </w:pPr>
            <w:r>
              <w:rPr>
                <w:sz w:val="12"/>
              </w:rPr>
              <w:t>PETEN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5F6F" w14:textId="77777777" w:rsidR="00955D8B" w:rsidRDefault="00CF0DB5">
            <w:pPr>
              <w:pStyle w:val="TableParagraph"/>
              <w:spacing w:before="96"/>
              <w:ind w:left="30"/>
              <w:rPr>
                <w:sz w:val="12"/>
              </w:rPr>
            </w:pPr>
            <w:r>
              <w:rPr>
                <w:sz w:val="12"/>
              </w:rPr>
              <w:t>COMISION ESPECIAL DE AUDITORIA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E132" w14:textId="77777777" w:rsidR="00955D8B" w:rsidRDefault="00CF0DB5">
            <w:pPr>
              <w:pStyle w:val="TableParagraph"/>
              <w:spacing w:before="96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8F3A8" w14:textId="77777777" w:rsidR="00955D8B" w:rsidRDefault="00CF0DB5">
            <w:pPr>
              <w:pStyle w:val="TableParagraph"/>
              <w:spacing w:before="92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Q 3,829.00</w:t>
            </w:r>
          </w:p>
        </w:tc>
      </w:tr>
      <w:tr w:rsidR="00955D8B" w14:paraId="4C8E2829" w14:textId="77777777">
        <w:trPr>
          <w:trHeight w:val="532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B663" w14:textId="77777777" w:rsidR="00955D8B" w:rsidRDefault="00955D8B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551E243" w14:textId="77777777" w:rsidR="00955D8B" w:rsidRDefault="00CF0DB5">
            <w:pPr>
              <w:pStyle w:val="TableParagraph"/>
              <w:ind w:left="20" w:right="7"/>
              <w:jc w:val="center"/>
              <w:rPr>
                <w:sz w:val="12"/>
              </w:rPr>
            </w:pPr>
            <w:r>
              <w:rPr>
                <w:sz w:val="12"/>
              </w:rPr>
              <w:t>VIÁTICO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E633" w14:textId="77777777" w:rsidR="00955D8B" w:rsidRDefault="00955D8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3C925C5" w14:textId="77777777" w:rsidR="00955D8B" w:rsidRDefault="00CF0DB5">
            <w:pPr>
              <w:pStyle w:val="TableParagraph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22/11/2021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B7FB" w14:textId="77777777" w:rsidR="00955D8B" w:rsidRDefault="00955D8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430E19E" w14:textId="77777777" w:rsidR="00955D8B" w:rsidRDefault="00CF0DB5">
            <w:pPr>
              <w:pStyle w:val="TableParagraph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03/12/2021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1E2C" w14:textId="77777777" w:rsidR="00955D8B" w:rsidRDefault="00955D8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D2E6B88" w14:textId="77777777" w:rsidR="00955D8B" w:rsidRDefault="00CF0DB5">
            <w:pPr>
              <w:pStyle w:val="TableParagraph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022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0950" w14:textId="77777777" w:rsidR="00955D8B" w:rsidRDefault="00955D8B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5D211C9" w14:textId="77777777" w:rsidR="00955D8B" w:rsidRDefault="00CF0DB5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MARVIN OSWALDO HERNANDEZ MONTERROSO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300C" w14:textId="77777777" w:rsidR="00955D8B" w:rsidRDefault="00955D8B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39D2902" w14:textId="77777777" w:rsidR="00955D8B" w:rsidRDefault="00CF0DB5">
            <w:pPr>
              <w:pStyle w:val="TableParagraph"/>
              <w:ind w:left="400" w:right="386"/>
              <w:jc w:val="center"/>
              <w:rPr>
                <w:sz w:val="12"/>
              </w:rPr>
            </w:pPr>
            <w:r>
              <w:rPr>
                <w:sz w:val="12"/>
              </w:rPr>
              <w:t>PETEN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F3BE" w14:textId="77777777" w:rsidR="00955D8B" w:rsidRDefault="00955D8B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3A57479" w14:textId="77777777" w:rsidR="00955D8B" w:rsidRDefault="00CF0DB5"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COMISION ESPECIAL DE AUDITORIA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257D" w14:textId="77777777" w:rsidR="00955D8B" w:rsidRDefault="00955D8B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F151CF3" w14:textId="77777777" w:rsidR="00955D8B" w:rsidRDefault="00CF0DB5">
            <w:pPr>
              <w:pStyle w:val="TableParagraph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48FBC" w14:textId="77777777" w:rsidR="00955D8B" w:rsidRDefault="00955D8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20B0A13" w14:textId="77777777" w:rsidR="00955D8B" w:rsidRDefault="00CF0DB5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Q 3,598.00</w:t>
            </w:r>
          </w:p>
        </w:tc>
      </w:tr>
      <w:tr w:rsidR="00955D8B" w14:paraId="63EC881D" w14:textId="77777777">
        <w:trPr>
          <w:trHeight w:val="335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7BA6" w14:textId="77777777" w:rsidR="00955D8B" w:rsidRDefault="00CF0DB5">
            <w:pPr>
              <w:pStyle w:val="TableParagraph"/>
              <w:spacing w:before="96"/>
              <w:ind w:left="20" w:right="7"/>
              <w:jc w:val="center"/>
              <w:rPr>
                <w:sz w:val="12"/>
              </w:rPr>
            </w:pPr>
            <w:r>
              <w:rPr>
                <w:sz w:val="12"/>
              </w:rPr>
              <w:t>VIÁTICO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3F1C" w14:textId="77777777" w:rsidR="00955D8B" w:rsidRDefault="00CF0DB5">
            <w:pPr>
              <w:pStyle w:val="TableParagraph"/>
              <w:spacing w:before="92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22/11/2021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AAB" w14:textId="77777777" w:rsidR="00955D8B" w:rsidRDefault="00CF0DB5">
            <w:pPr>
              <w:pStyle w:val="TableParagraph"/>
              <w:spacing w:before="92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03/12/2021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5F43" w14:textId="77777777" w:rsidR="00955D8B" w:rsidRDefault="00CF0DB5">
            <w:pPr>
              <w:pStyle w:val="TableParagraph"/>
              <w:spacing w:before="92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022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6F92" w14:textId="77777777" w:rsidR="00955D8B" w:rsidRDefault="00CF0DB5">
            <w:pPr>
              <w:pStyle w:val="TableParagraph"/>
              <w:spacing w:before="96"/>
              <w:ind w:left="33"/>
              <w:rPr>
                <w:sz w:val="12"/>
              </w:rPr>
            </w:pPr>
            <w:r>
              <w:rPr>
                <w:sz w:val="12"/>
              </w:rPr>
              <w:t>HARRY ERICK WAIGHT ZETINA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12E6" w14:textId="77777777" w:rsidR="00955D8B" w:rsidRDefault="00CF0DB5">
            <w:pPr>
              <w:pStyle w:val="TableParagraph"/>
              <w:spacing w:before="96"/>
              <w:ind w:left="400" w:right="386"/>
              <w:jc w:val="center"/>
              <w:rPr>
                <w:sz w:val="12"/>
              </w:rPr>
            </w:pPr>
            <w:r>
              <w:rPr>
                <w:sz w:val="12"/>
              </w:rPr>
              <w:t>PETEN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D9BE" w14:textId="77777777" w:rsidR="00955D8B" w:rsidRDefault="00CF0DB5">
            <w:pPr>
              <w:pStyle w:val="TableParagraph"/>
              <w:spacing w:before="96"/>
              <w:ind w:left="30"/>
              <w:rPr>
                <w:sz w:val="12"/>
              </w:rPr>
            </w:pPr>
            <w:r>
              <w:rPr>
                <w:sz w:val="12"/>
              </w:rPr>
              <w:t>COMISION ESPECIAL DE AUDITORIA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4636" w14:textId="77777777" w:rsidR="00955D8B" w:rsidRDefault="00CF0DB5">
            <w:pPr>
              <w:pStyle w:val="TableParagraph"/>
              <w:spacing w:before="96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C4695" w14:textId="77777777" w:rsidR="00955D8B" w:rsidRDefault="00CF0DB5">
            <w:pPr>
              <w:pStyle w:val="TableParagraph"/>
              <w:spacing w:before="92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Q 3,819.00</w:t>
            </w:r>
          </w:p>
        </w:tc>
      </w:tr>
      <w:tr w:rsidR="00955D8B" w14:paraId="35E6C616" w14:textId="77777777">
        <w:trPr>
          <w:trHeight w:val="455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A40B" w14:textId="77777777" w:rsidR="00955D8B" w:rsidRDefault="00955D8B">
            <w:pPr>
              <w:pStyle w:val="TableParagraph"/>
              <w:rPr>
                <w:b/>
                <w:sz w:val="13"/>
              </w:rPr>
            </w:pPr>
          </w:p>
          <w:p w14:paraId="0C57F5DE" w14:textId="77777777" w:rsidR="00955D8B" w:rsidRDefault="00CF0DB5">
            <w:pPr>
              <w:pStyle w:val="TableParagraph"/>
              <w:ind w:left="20" w:right="7"/>
              <w:jc w:val="center"/>
              <w:rPr>
                <w:sz w:val="12"/>
              </w:rPr>
            </w:pPr>
            <w:r>
              <w:rPr>
                <w:sz w:val="12"/>
              </w:rPr>
              <w:t>VIÁTICO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FE25" w14:textId="77777777" w:rsidR="00955D8B" w:rsidRDefault="00955D8B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A45A9A2" w14:textId="77777777" w:rsidR="00955D8B" w:rsidRDefault="00CF0DB5">
            <w:pPr>
              <w:pStyle w:val="TableParagraph"/>
              <w:spacing w:before="1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23/11/2021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7DAD" w14:textId="77777777" w:rsidR="00955D8B" w:rsidRDefault="00955D8B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EA716D0" w14:textId="77777777" w:rsidR="00955D8B" w:rsidRDefault="00CF0DB5">
            <w:pPr>
              <w:pStyle w:val="TableParagraph"/>
              <w:spacing w:before="1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24/11/2021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EF8C" w14:textId="77777777" w:rsidR="00955D8B" w:rsidRDefault="00955D8B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764C9A5C" w14:textId="77777777" w:rsidR="00955D8B" w:rsidRDefault="00CF0DB5">
            <w:pPr>
              <w:pStyle w:val="TableParagraph"/>
              <w:spacing w:before="1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A6B7" w14:textId="77777777" w:rsidR="00955D8B" w:rsidRDefault="00955D8B">
            <w:pPr>
              <w:pStyle w:val="TableParagraph"/>
              <w:rPr>
                <w:b/>
                <w:sz w:val="13"/>
              </w:rPr>
            </w:pPr>
          </w:p>
          <w:p w14:paraId="406ABEE1" w14:textId="77777777" w:rsidR="00955D8B" w:rsidRDefault="00CF0DB5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CAROLINA COCON AJUCHAN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9614" w14:textId="77777777" w:rsidR="00955D8B" w:rsidRDefault="00955D8B">
            <w:pPr>
              <w:pStyle w:val="TableParagraph"/>
              <w:rPr>
                <w:b/>
                <w:sz w:val="13"/>
              </w:rPr>
            </w:pPr>
          </w:p>
          <w:p w14:paraId="086F5D07" w14:textId="77777777" w:rsidR="00955D8B" w:rsidRDefault="00CF0DB5">
            <w:pPr>
              <w:pStyle w:val="TableParagraph"/>
              <w:ind w:left="401" w:right="386"/>
              <w:jc w:val="center"/>
              <w:rPr>
                <w:sz w:val="12"/>
              </w:rPr>
            </w:pPr>
            <w:r>
              <w:rPr>
                <w:sz w:val="12"/>
              </w:rPr>
              <w:t>SOLOLA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8E44" w14:textId="77777777" w:rsidR="00955D8B" w:rsidRDefault="00CF0DB5">
            <w:pPr>
              <w:pStyle w:val="TableParagraph"/>
              <w:spacing w:before="77" w:line="259" w:lineRule="auto"/>
              <w:ind w:left="30"/>
              <w:rPr>
                <w:sz w:val="12"/>
              </w:rPr>
            </w:pPr>
            <w:r>
              <w:rPr>
                <w:sz w:val="12"/>
              </w:rPr>
              <w:t>INSPECCION DE CAMPO DEL PROYECTO PET-01-2009 PLAN DE EXPANSION DE TRANSPORTE 2008-2018 LOTE F, LINEA LAS CRUCES, - SOLOLA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8D70" w14:textId="77777777" w:rsidR="00955D8B" w:rsidRDefault="00955D8B">
            <w:pPr>
              <w:pStyle w:val="TableParagraph"/>
              <w:rPr>
                <w:b/>
                <w:sz w:val="13"/>
              </w:rPr>
            </w:pPr>
          </w:p>
          <w:p w14:paraId="1034C726" w14:textId="77777777" w:rsidR="00955D8B" w:rsidRDefault="00CF0DB5">
            <w:pPr>
              <w:pStyle w:val="TableParagraph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8BEE4" w14:textId="77777777" w:rsidR="00955D8B" w:rsidRDefault="00955D8B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750129C" w14:textId="77777777" w:rsidR="00955D8B" w:rsidRDefault="00CF0DB5">
            <w:pPr>
              <w:pStyle w:val="TableParagraph"/>
              <w:tabs>
                <w:tab w:val="left" w:pos="376"/>
              </w:tabs>
              <w:spacing w:before="1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</w:tr>
      <w:tr w:rsidR="00955D8B" w14:paraId="1C63A38D" w14:textId="77777777">
        <w:trPr>
          <w:trHeight w:val="465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048B" w14:textId="77777777" w:rsidR="00955D8B" w:rsidRDefault="00955D8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F9D3E6F" w14:textId="77777777" w:rsidR="00955D8B" w:rsidRDefault="00CF0DB5">
            <w:pPr>
              <w:pStyle w:val="TableParagraph"/>
              <w:spacing w:before="1"/>
              <w:ind w:left="20" w:right="7"/>
              <w:jc w:val="center"/>
              <w:rPr>
                <w:sz w:val="12"/>
              </w:rPr>
            </w:pPr>
            <w:r>
              <w:rPr>
                <w:sz w:val="12"/>
              </w:rPr>
              <w:t>VIÁTICO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FE92" w14:textId="77777777" w:rsidR="00955D8B" w:rsidRDefault="00955D8B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E2DD24" w14:textId="77777777" w:rsidR="00955D8B" w:rsidRDefault="00CF0DB5">
            <w:pPr>
              <w:pStyle w:val="TableParagraph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02/11/2021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6719" w14:textId="77777777" w:rsidR="00955D8B" w:rsidRDefault="00955D8B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620CB1" w14:textId="77777777" w:rsidR="00955D8B" w:rsidRDefault="00CF0DB5">
            <w:pPr>
              <w:pStyle w:val="TableParagraph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05/11/2021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9746" w14:textId="77777777" w:rsidR="00955D8B" w:rsidRDefault="00955D8B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F14261" w14:textId="77777777" w:rsidR="00955D8B" w:rsidRDefault="00CF0DB5">
            <w:pPr>
              <w:pStyle w:val="TableParagraph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5715" w14:textId="77777777" w:rsidR="00955D8B" w:rsidRDefault="00955D8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F5A449" w14:textId="77777777" w:rsidR="00955D8B" w:rsidRDefault="00CF0DB5">
            <w:pPr>
              <w:pStyle w:val="TableParagraph"/>
              <w:spacing w:before="1"/>
              <w:ind w:left="33"/>
              <w:rPr>
                <w:sz w:val="12"/>
              </w:rPr>
            </w:pPr>
            <w:r>
              <w:rPr>
                <w:sz w:val="12"/>
              </w:rPr>
              <w:t>BYRON RAFAEL ORELLANA SANDOVAL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E52" w14:textId="77777777" w:rsidR="00955D8B" w:rsidRDefault="00955D8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459CC5" w14:textId="77777777" w:rsidR="00955D8B" w:rsidRDefault="00CF0DB5">
            <w:pPr>
              <w:pStyle w:val="TableParagraph"/>
              <w:spacing w:before="1"/>
              <w:ind w:left="401" w:right="386"/>
              <w:jc w:val="center"/>
              <w:rPr>
                <w:sz w:val="12"/>
              </w:rPr>
            </w:pPr>
            <w:r>
              <w:rPr>
                <w:sz w:val="12"/>
              </w:rPr>
              <w:t>SOLOLA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0A82" w14:textId="77777777" w:rsidR="00955D8B" w:rsidRDefault="00CF0DB5">
            <w:pPr>
              <w:pStyle w:val="TableParagraph"/>
              <w:spacing w:before="6" w:line="259" w:lineRule="auto"/>
              <w:ind w:left="30"/>
              <w:rPr>
                <w:sz w:val="12"/>
              </w:rPr>
            </w:pPr>
            <w:r>
              <w:rPr>
                <w:sz w:val="12"/>
              </w:rPr>
              <w:t>INSPECCION DE CAMPO EN EL PROCESO DE ELABORACION DE PLANES MAESTROS DE LOS PARQUES REGIONALES MUNICIPALES CERRO PAPA'A Y</w:t>
            </w:r>
          </w:p>
          <w:p w14:paraId="4D4BE801" w14:textId="77777777" w:rsidR="00955D8B" w:rsidRDefault="00CF0DB5">
            <w:pPr>
              <w:pStyle w:val="TableParagraph"/>
              <w:spacing w:line="123" w:lineRule="exact"/>
              <w:ind w:left="30"/>
              <w:rPr>
                <w:sz w:val="12"/>
              </w:rPr>
            </w:pPr>
            <w:r>
              <w:rPr>
                <w:sz w:val="12"/>
              </w:rPr>
              <w:t>CERRO PANAN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2D7" w14:textId="77777777" w:rsidR="00955D8B" w:rsidRDefault="00955D8B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146F233" w14:textId="77777777" w:rsidR="00955D8B" w:rsidRDefault="00CF0DB5">
            <w:pPr>
              <w:pStyle w:val="TableParagraph"/>
              <w:spacing w:before="1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65E2E" w14:textId="77777777" w:rsidR="00955D8B" w:rsidRDefault="00955D8B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17C169" w14:textId="77777777" w:rsidR="00955D8B" w:rsidRDefault="00CF0DB5">
            <w:pPr>
              <w:pStyle w:val="TableParagraph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Q 1,155.00</w:t>
            </w:r>
          </w:p>
        </w:tc>
      </w:tr>
      <w:tr w:rsidR="00955D8B" w14:paraId="414B0C25" w14:textId="77777777">
        <w:trPr>
          <w:trHeight w:val="335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19DC" w14:textId="77777777" w:rsidR="00955D8B" w:rsidRDefault="00CF0DB5">
            <w:pPr>
              <w:pStyle w:val="TableParagraph"/>
              <w:spacing w:before="96"/>
              <w:ind w:left="20" w:right="7"/>
              <w:jc w:val="center"/>
              <w:rPr>
                <w:sz w:val="12"/>
              </w:rPr>
            </w:pPr>
            <w:r>
              <w:rPr>
                <w:sz w:val="12"/>
              </w:rPr>
              <w:t>VIÁTICO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EB41" w14:textId="77777777" w:rsidR="00955D8B" w:rsidRDefault="00CF0DB5">
            <w:pPr>
              <w:pStyle w:val="TableParagraph"/>
              <w:spacing w:before="92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06/12/2021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10C0" w14:textId="77777777" w:rsidR="00955D8B" w:rsidRDefault="00CF0DB5">
            <w:pPr>
              <w:pStyle w:val="TableParagraph"/>
              <w:spacing w:before="92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10/12/2021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8492" w14:textId="77777777" w:rsidR="00955D8B" w:rsidRDefault="00CF0DB5">
            <w:pPr>
              <w:pStyle w:val="TableParagraph"/>
              <w:spacing w:before="92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011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164" w14:textId="77777777" w:rsidR="00955D8B" w:rsidRDefault="00CF0DB5">
            <w:pPr>
              <w:pStyle w:val="TableParagraph"/>
              <w:spacing w:before="96"/>
              <w:ind w:left="33"/>
              <w:rPr>
                <w:sz w:val="12"/>
              </w:rPr>
            </w:pPr>
            <w:r>
              <w:rPr>
                <w:sz w:val="12"/>
              </w:rPr>
              <w:t>YOSELYN PAMELA MONTERROSO RODRIGUEZ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56B1" w14:textId="77777777" w:rsidR="00955D8B" w:rsidRDefault="00CF0DB5">
            <w:pPr>
              <w:pStyle w:val="TableParagraph"/>
              <w:spacing w:before="96"/>
              <w:ind w:left="401" w:right="386"/>
              <w:jc w:val="center"/>
              <w:rPr>
                <w:sz w:val="12"/>
              </w:rPr>
            </w:pPr>
            <w:r>
              <w:rPr>
                <w:sz w:val="12"/>
              </w:rPr>
              <w:t>SOLOLA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8437" w14:textId="77777777" w:rsidR="00955D8B" w:rsidRDefault="00CF0DB5">
            <w:pPr>
              <w:pStyle w:val="TableParagraph"/>
              <w:spacing w:before="96"/>
              <w:ind w:left="30"/>
              <w:rPr>
                <w:sz w:val="12"/>
              </w:rPr>
            </w:pPr>
            <w:r>
              <w:rPr>
                <w:sz w:val="12"/>
              </w:rPr>
              <w:t>ACTUALIZAR INVENTARIO DE LA SEDE REGIONAL DE ALTIPLANO CENTRAL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0980" w14:textId="77777777" w:rsidR="00955D8B" w:rsidRDefault="00CF0DB5">
            <w:pPr>
              <w:pStyle w:val="TableParagraph"/>
              <w:spacing w:before="96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52CF9" w14:textId="77777777" w:rsidR="00955D8B" w:rsidRDefault="00CF0DB5">
            <w:pPr>
              <w:pStyle w:val="TableParagraph"/>
              <w:spacing w:before="92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Q 1,554.00</w:t>
            </w:r>
          </w:p>
        </w:tc>
      </w:tr>
      <w:tr w:rsidR="00955D8B" w14:paraId="2ABC52AE" w14:textId="77777777">
        <w:trPr>
          <w:trHeight w:val="335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D06A" w14:textId="77777777" w:rsidR="00955D8B" w:rsidRDefault="00CF0DB5">
            <w:pPr>
              <w:pStyle w:val="TableParagraph"/>
              <w:spacing w:before="96"/>
              <w:ind w:left="20" w:right="7"/>
              <w:jc w:val="center"/>
              <w:rPr>
                <w:sz w:val="12"/>
              </w:rPr>
            </w:pPr>
            <w:r>
              <w:rPr>
                <w:sz w:val="12"/>
              </w:rPr>
              <w:t>VIÁTICO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5EB4" w14:textId="77777777" w:rsidR="00955D8B" w:rsidRDefault="00CF0DB5">
            <w:pPr>
              <w:pStyle w:val="TableParagraph"/>
              <w:spacing w:before="92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06/12/2021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451" w14:textId="77777777" w:rsidR="00955D8B" w:rsidRDefault="00CF0DB5">
            <w:pPr>
              <w:pStyle w:val="TableParagraph"/>
              <w:spacing w:before="92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17/12/2021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8AF7" w14:textId="77777777" w:rsidR="00955D8B" w:rsidRDefault="00CF0DB5">
            <w:pPr>
              <w:pStyle w:val="TableParagraph"/>
              <w:spacing w:before="92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032B" w14:textId="77777777" w:rsidR="00955D8B" w:rsidRDefault="00CF0DB5">
            <w:pPr>
              <w:pStyle w:val="TableParagraph"/>
              <w:spacing w:before="96"/>
              <w:ind w:left="33"/>
              <w:rPr>
                <w:sz w:val="12"/>
              </w:rPr>
            </w:pPr>
            <w:r>
              <w:rPr>
                <w:sz w:val="12"/>
              </w:rPr>
              <w:t>MANUEL ESTUARDO ESTRADA FUENTES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4F81" w14:textId="77777777" w:rsidR="00955D8B" w:rsidRDefault="00CF0DB5">
            <w:pPr>
              <w:pStyle w:val="TableParagraph"/>
              <w:spacing w:before="6" w:line="160" w:lineRule="atLeast"/>
              <w:ind w:left="559" w:right="541"/>
              <w:jc w:val="center"/>
              <w:rPr>
                <w:sz w:val="12"/>
              </w:rPr>
            </w:pPr>
            <w:r>
              <w:rPr>
                <w:sz w:val="12"/>
              </w:rPr>
              <w:t>SOLOLA PETEN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DB42" w14:textId="77777777" w:rsidR="00955D8B" w:rsidRDefault="00CF0DB5">
            <w:pPr>
              <w:pStyle w:val="TableParagraph"/>
              <w:spacing w:before="6" w:line="160" w:lineRule="atLeast"/>
              <w:ind w:left="30"/>
              <w:rPr>
                <w:sz w:val="12"/>
              </w:rPr>
            </w:pPr>
            <w:r>
              <w:rPr>
                <w:sz w:val="12"/>
              </w:rPr>
              <w:t>ACTUALIZAR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INVENTARIO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SEDES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REGIONALES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 PETEN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532F" w14:textId="77777777" w:rsidR="00955D8B" w:rsidRDefault="00CF0DB5">
            <w:pPr>
              <w:pStyle w:val="TableParagraph"/>
              <w:spacing w:before="96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D149B" w14:textId="77777777" w:rsidR="00955D8B" w:rsidRDefault="00CF0DB5">
            <w:pPr>
              <w:pStyle w:val="TableParagraph"/>
              <w:spacing w:before="92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Q 3,860.50</w:t>
            </w:r>
          </w:p>
        </w:tc>
      </w:tr>
      <w:tr w:rsidR="00955D8B" w14:paraId="43991FCF" w14:textId="77777777">
        <w:trPr>
          <w:trHeight w:val="316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4EC" w14:textId="77777777" w:rsidR="00955D8B" w:rsidRDefault="00CF0DB5">
            <w:pPr>
              <w:pStyle w:val="TableParagraph"/>
              <w:spacing w:before="87"/>
              <w:ind w:left="20" w:right="8"/>
              <w:jc w:val="center"/>
              <w:rPr>
                <w:sz w:val="12"/>
              </w:rPr>
            </w:pPr>
            <w:r>
              <w:rPr>
                <w:sz w:val="12"/>
              </w:rPr>
              <w:t>VIÁTICO INTERNACIONAL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9EB2" w14:textId="77777777" w:rsidR="00955D8B" w:rsidRDefault="00CF0DB5">
            <w:pPr>
              <w:pStyle w:val="TableParagraph"/>
              <w:spacing w:before="87"/>
              <w:ind w:left="173" w:right="145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C58A" w14:textId="77777777" w:rsidR="00955D8B" w:rsidRDefault="00CF0DB5">
            <w:pPr>
              <w:pStyle w:val="TableParagraph"/>
              <w:spacing w:before="87"/>
              <w:ind w:left="134" w:right="108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CA" w14:textId="77777777" w:rsidR="00955D8B" w:rsidRDefault="00CF0DB5">
            <w:pPr>
              <w:pStyle w:val="TableParagraph"/>
              <w:spacing w:before="87"/>
              <w:ind w:left="133" w:right="108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6F7B" w14:textId="77777777" w:rsidR="00955D8B" w:rsidRDefault="00CF0DB5">
            <w:pPr>
              <w:pStyle w:val="TableParagraph"/>
              <w:spacing w:before="87"/>
              <w:ind w:left="882" w:right="860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84E5" w14:textId="77777777" w:rsidR="00955D8B" w:rsidRDefault="00CF0DB5">
            <w:pPr>
              <w:pStyle w:val="TableParagraph"/>
              <w:spacing w:before="87"/>
              <w:ind w:left="402" w:right="383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1C69" w14:textId="77777777" w:rsidR="00955D8B" w:rsidRDefault="00CF0DB5">
            <w:pPr>
              <w:pStyle w:val="TableParagraph"/>
              <w:spacing w:before="87"/>
              <w:ind w:left="1628" w:right="1616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AC1A" w14:textId="77777777" w:rsidR="00955D8B" w:rsidRDefault="00CF0DB5">
            <w:pPr>
              <w:pStyle w:val="TableParagraph"/>
              <w:spacing w:before="87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157FB" w14:textId="77777777" w:rsidR="00955D8B" w:rsidRDefault="00CF0DB5">
            <w:pPr>
              <w:pStyle w:val="TableParagraph"/>
              <w:spacing w:before="87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</w:tr>
      <w:tr w:rsidR="00955D8B" w14:paraId="0B5C66E0" w14:textId="77777777">
        <w:trPr>
          <w:trHeight w:val="575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A21" w14:textId="77777777" w:rsidR="00955D8B" w:rsidRDefault="00955D8B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6B1D56" w14:textId="77777777" w:rsidR="00955D8B" w:rsidRDefault="00CF0DB5">
            <w:pPr>
              <w:pStyle w:val="TableParagraph"/>
              <w:spacing w:line="259" w:lineRule="auto"/>
              <w:ind w:left="196" w:hanging="77"/>
              <w:rPr>
                <w:sz w:val="12"/>
              </w:rPr>
            </w:pPr>
            <w:r>
              <w:rPr>
                <w:sz w:val="12"/>
              </w:rPr>
              <w:t>RECONOCIMIENTO DE GASTOS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54EB" w14:textId="77777777" w:rsidR="00955D8B" w:rsidRDefault="00955D8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1338BB3" w14:textId="77777777" w:rsidR="00955D8B" w:rsidRDefault="00CF0DB5">
            <w:pPr>
              <w:pStyle w:val="TableParagraph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24/11/2021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FAB7" w14:textId="77777777" w:rsidR="00955D8B" w:rsidRDefault="00955D8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8D90A2A" w14:textId="77777777" w:rsidR="00955D8B" w:rsidRDefault="00CF0DB5">
            <w:pPr>
              <w:pStyle w:val="TableParagraph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26/11/2021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9769" w14:textId="77777777" w:rsidR="00955D8B" w:rsidRDefault="00955D8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6283E11" w14:textId="77777777" w:rsidR="00955D8B" w:rsidRDefault="00CF0DB5">
            <w:pPr>
              <w:pStyle w:val="TableParagraph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029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0D19" w14:textId="77777777" w:rsidR="00955D8B" w:rsidRDefault="00955D8B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B1D3E10" w14:textId="77777777" w:rsidR="00955D8B" w:rsidRDefault="00CF0DB5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ASTRID MARICELA JUMP MONTERROSO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DEAD" w14:textId="77777777" w:rsidR="00955D8B" w:rsidRDefault="00955D8B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857E39" w14:textId="77777777" w:rsidR="00955D8B" w:rsidRDefault="00CF0DB5">
            <w:pPr>
              <w:pStyle w:val="TableParagraph"/>
              <w:ind w:left="397" w:right="386"/>
              <w:jc w:val="center"/>
              <w:rPr>
                <w:sz w:val="12"/>
              </w:rPr>
            </w:pPr>
            <w:r>
              <w:rPr>
                <w:sz w:val="12"/>
              </w:rPr>
              <w:t>IZABAL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F5A" w14:textId="77777777" w:rsidR="00955D8B" w:rsidRDefault="00CF0DB5">
            <w:pPr>
              <w:pStyle w:val="TableParagraph"/>
              <w:spacing w:line="128" w:lineRule="exact"/>
              <w:ind w:left="30"/>
              <w:jc w:val="both"/>
              <w:rPr>
                <w:sz w:val="12"/>
              </w:rPr>
            </w:pPr>
            <w:r>
              <w:rPr>
                <w:sz w:val="12"/>
              </w:rPr>
              <w:t>INSPECCION TECNICA A PROYECTOS "DESARROLLO Y OPERACIÓN DEL</w:t>
            </w:r>
          </w:p>
          <w:p w14:paraId="44819D7A" w14:textId="77777777" w:rsidR="00955D8B" w:rsidRDefault="00CF0DB5">
            <w:pPr>
              <w:pStyle w:val="TableParagraph"/>
              <w:spacing w:line="160" w:lineRule="atLeast"/>
              <w:ind w:left="30" w:right="10"/>
              <w:jc w:val="both"/>
              <w:rPr>
                <w:sz w:val="12"/>
              </w:rPr>
            </w:pPr>
            <w:r>
              <w:rPr>
                <w:sz w:val="12"/>
              </w:rPr>
              <w:t>PROYECTO MALECON TURISTICO COMERCIAL " No. CONAP 2021-71283 Y "COMPAÑÍA AGRICOLA INDEPENDENCIA SOCIEDAD ANONIMA" No. CONAP 2021-64897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2A7D" w14:textId="77777777" w:rsidR="00955D8B" w:rsidRDefault="00955D8B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01C232" w14:textId="77777777" w:rsidR="00955D8B" w:rsidRDefault="00CF0DB5">
            <w:pPr>
              <w:pStyle w:val="TableParagraph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3C844" w14:textId="77777777" w:rsidR="00955D8B" w:rsidRDefault="00955D8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2A692D9" w14:textId="77777777" w:rsidR="00955D8B" w:rsidRDefault="00CF0DB5">
            <w:pPr>
              <w:pStyle w:val="TableParagraph"/>
              <w:tabs>
                <w:tab w:val="left" w:pos="376"/>
              </w:tabs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659.00</w:t>
            </w:r>
          </w:p>
        </w:tc>
      </w:tr>
      <w:tr w:rsidR="00955D8B" w14:paraId="275689A3" w14:textId="77777777">
        <w:trPr>
          <w:trHeight w:val="303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6342" w14:textId="77777777" w:rsidR="00955D8B" w:rsidRDefault="00CF0DB5">
            <w:pPr>
              <w:pStyle w:val="TableParagraph"/>
              <w:spacing w:line="134" w:lineRule="exact"/>
              <w:ind w:left="119"/>
              <w:rPr>
                <w:sz w:val="12"/>
              </w:rPr>
            </w:pPr>
            <w:r>
              <w:rPr>
                <w:sz w:val="12"/>
              </w:rPr>
              <w:t>RECONOCIMIENTO DE</w:t>
            </w:r>
          </w:p>
          <w:p w14:paraId="1863CA8C" w14:textId="77777777" w:rsidR="00955D8B" w:rsidRDefault="00CF0DB5">
            <w:pPr>
              <w:pStyle w:val="TableParagraph"/>
              <w:spacing w:before="12" w:line="137" w:lineRule="exact"/>
              <w:ind w:left="196"/>
              <w:rPr>
                <w:sz w:val="12"/>
              </w:rPr>
            </w:pPr>
            <w:r>
              <w:rPr>
                <w:sz w:val="12"/>
              </w:rPr>
              <w:t>GASTOS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222B" w14:textId="77777777" w:rsidR="00955D8B" w:rsidRDefault="00CF0DB5">
            <w:pPr>
              <w:pStyle w:val="TableParagraph"/>
              <w:spacing w:before="59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23/11/2021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A623" w14:textId="77777777" w:rsidR="00955D8B" w:rsidRDefault="00CF0DB5">
            <w:pPr>
              <w:pStyle w:val="TableParagraph"/>
              <w:spacing w:before="59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24/11/2021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5060" w14:textId="77777777" w:rsidR="00955D8B" w:rsidRDefault="00CF0DB5">
            <w:pPr>
              <w:pStyle w:val="TableParagraph"/>
              <w:spacing w:before="59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029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4D8A" w14:textId="77777777" w:rsidR="00955D8B" w:rsidRDefault="00CF0DB5">
            <w:pPr>
              <w:pStyle w:val="TableParagraph"/>
              <w:spacing w:before="64"/>
              <w:ind w:left="33"/>
              <w:rPr>
                <w:sz w:val="12"/>
              </w:rPr>
            </w:pPr>
            <w:r>
              <w:rPr>
                <w:sz w:val="12"/>
              </w:rPr>
              <w:t>HAYRO GIOVANNI MENDEZ MATA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843C" w14:textId="77777777" w:rsidR="00955D8B" w:rsidRDefault="00CF0DB5">
            <w:pPr>
              <w:pStyle w:val="TableParagraph"/>
              <w:spacing w:before="64"/>
              <w:ind w:left="401" w:right="386"/>
              <w:jc w:val="center"/>
              <w:rPr>
                <w:sz w:val="12"/>
              </w:rPr>
            </w:pPr>
            <w:r>
              <w:rPr>
                <w:sz w:val="12"/>
              </w:rPr>
              <w:t>SOLOLA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AC8A" w14:textId="77777777" w:rsidR="00955D8B" w:rsidRDefault="00CF0DB5">
            <w:pPr>
              <w:pStyle w:val="TableParagraph"/>
              <w:spacing w:before="64"/>
              <w:ind w:left="30"/>
              <w:rPr>
                <w:sz w:val="12"/>
              </w:rPr>
            </w:pPr>
            <w:r>
              <w:rPr>
                <w:sz w:val="12"/>
              </w:rPr>
              <w:t>INSPECCION Y MONITOREO DEL PROYECTO No. 2020-62015 TRECSA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138F" w14:textId="77777777" w:rsidR="00955D8B" w:rsidRDefault="00CF0DB5">
            <w:pPr>
              <w:pStyle w:val="TableParagraph"/>
              <w:spacing w:before="64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A1E3A" w14:textId="77777777" w:rsidR="00955D8B" w:rsidRDefault="00CF0DB5">
            <w:pPr>
              <w:pStyle w:val="TableParagraph"/>
              <w:tabs>
                <w:tab w:val="right" w:pos="715"/>
              </w:tabs>
              <w:spacing w:before="59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521.90</w:t>
            </w:r>
          </w:p>
        </w:tc>
      </w:tr>
      <w:tr w:rsidR="00955D8B" w14:paraId="13223A3E" w14:textId="77777777">
        <w:trPr>
          <w:trHeight w:val="432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01A4" w14:textId="77777777" w:rsidR="00955D8B" w:rsidRDefault="00CF0DB5">
            <w:pPr>
              <w:pStyle w:val="TableParagraph"/>
              <w:spacing w:before="68" w:line="259" w:lineRule="auto"/>
              <w:ind w:left="196" w:hanging="77"/>
              <w:rPr>
                <w:sz w:val="12"/>
              </w:rPr>
            </w:pPr>
            <w:r>
              <w:rPr>
                <w:sz w:val="12"/>
              </w:rPr>
              <w:t>RECONOCIMIENTO DE GASTOS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B8BB" w14:textId="77777777" w:rsidR="00955D8B" w:rsidRDefault="00955D8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7DDB10" w14:textId="77777777" w:rsidR="00955D8B" w:rsidRDefault="00CF0DB5">
            <w:pPr>
              <w:pStyle w:val="TableParagraph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29/11/2021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DBD6" w14:textId="77777777" w:rsidR="00955D8B" w:rsidRDefault="00955D8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839793" w14:textId="77777777" w:rsidR="00955D8B" w:rsidRDefault="00CF0DB5">
            <w:pPr>
              <w:pStyle w:val="TableParagraph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30/11/2021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E5E7" w14:textId="77777777" w:rsidR="00955D8B" w:rsidRDefault="00955D8B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32A05D" w14:textId="77777777" w:rsidR="00955D8B" w:rsidRDefault="00CF0DB5">
            <w:pPr>
              <w:pStyle w:val="TableParagraph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029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FAA2" w14:textId="77777777" w:rsidR="00955D8B" w:rsidRDefault="00955D8B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F21F370" w14:textId="77777777" w:rsidR="00955D8B" w:rsidRDefault="00CF0DB5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NORMA YADIRA JOJ PUAC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00AE" w14:textId="77777777" w:rsidR="00955D8B" w:rsidRDefault="00955D8B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D77E9C0" w14:textId="77777777" w:rsidR="00955D8B" w:rsidRDefault="00CF0DB5">
            <w:pPr>
              <w:pStyle w:val="TableParagraph"/>
              <w:ind w:left="402" w:right="386"/>
              <w:jc w:val="center"/>
              <w:rPr>
                <w:sz w:val="12"/>
              </w:rPr>
            </w:pPr>
            <w:r>
              <w:rPr>
                <w:sz w:val="12"/>
              </w:rPr>
              <w:t>SAN MARCOS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6316" w14:textId="77777777" w:rsidR="00955D8B" w:rsidRDefault="00CF0DB5">
            <w:pPr>
              <w:pStyle w:val="TableParagraph"/>
              <w:spacing w:line="138" w:lineRule="exact"/>
              <w:ind w:left="30"/>
              <w:rPr>
                <w:sz w:val="12"/>
              </w:rPr>
            </w:pPr>
            <w:r>
              <w:rPr>
                <w:sz w:val="12"/>
              </w:rPr>
              <w:t>APOYAR EN COBERTURA PERIODISTICA, ACOMPAÑAMIENTO Y ATENCION A</w:t>
            </w:r>
          </w:p>
          <w:p w14:paraId="7C99120A" w14:textId="77777777" w:rsidR="00955D8B" w:rsidRDefault="00CF0DB5">
            <w:pPr>
              <w:pStyle w:val="TableParagraph"/>
              <w:spacing w:line="160" w:lineRule="atLeast"/>
              <w:ind w:left="30"/>
              <w:rPr>
                <w:sz w:val="12"/>
              </w:rPr>
            </w:pPr>
            <w:r>
              <w:rPr>
                <w:sz w:val="12"/>
              </w:rPr>
              <w:t>MEDIOS DE COMUNICACIÓN EN LA GIRA DE PRENSA "CONOCIENDO BOSQUES NATIVOS Y PLANTACIONES DE PINABETE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FBAD" w14:textId="77777777" w:rsidR="00955D8B" w:rsidRDefault="00955D8B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8A4E101" w14:textId="77777777" w:rsidR="00955D8B" w:rsidRDefault="00CF0DB5">
            <w:pPr>
              <w:pStyle w:val="TableParagraph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8D64E" w14:textId="77777777" w:rsidR="00955D8B" w:rsidRDefault="00CF0DB5">
            <w:pPr>
              <w:pStyle w:val="TableParagraph"/>
              <w:tabs>
                <w:tab w:val="right" w:pos="715"/>
              </w:tabs>
              <w:spacing w:before="140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279.49</w:t>
            </w:r>
          </w:p>
        </w:tc>
      </w:tr>
      <w:tr w:rsidR="00955D8B" w14:paraId="1CA6F881" w14:textId="77777777">
        <w:trPr>
          <w:trHeight w:val="405"/>
        </w:trPr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1014" w14:textId="77777777" w:rsidR="00955D8B" w:rsidRDefault="00CF0DB5">
            <w:pPr>
              <w:pStyle w:val="TableParagraph"/>
              <w:spacing w:before="42" w:line="259" w:lineRule="auto"/>
              <w:ind w:left="196" w:hanging="77"/>
              <w:rPr>
                <w:sz w:val="12"/>
              </w:rPr>
            </w:pPr>
            <w:r>
              <w:rPr>
                <w:sz w:val="12"/>
              </w:rPr>
              <w:t>RECONOCIMIENTO DE GASTOS NACIONAL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818B" w14:textId="77777777" w:rsidR="00955D8B" w:rsidRDefault="00955D8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086C4" w14:textId="77777777" w:rsidR="00955D8B" w:rsidRDefault="00CF0DB5">
            <w:pPr>
              <w:pStyle w:val="TableParagraph"/>
              <w:spacing w:before="1"/>
              <w:ind w:left="173" w:right="136"/>
              <w:jc w:val="center"/>
              <w:rPr>
                <w:sz w:val="12"/>
              </w:rPr>
            </w:pPr>
            <w:r>
              <w:rPr>
                <w:sz w:val="12"/>
              </w:rPr>
              <w:t>29/11/2021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DBCE" w14:textId="77777777" w:rsidR="00955D8B" w:rsidRDefault="00955D8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33612" w14:textId="77777777" w:rsidR="00955D8B" w:rsidRDefault="00CF0DB5">
            <w:pPr>
              <w:pStyle w:val="TableParagraph"/>
              <w:spacing w:before="1"/>
              <w:ind w:left="134" w:right="98"/>
              <w:jc w:val="center"/>
              <w:rPr>
                <w:sz w:val="12"/>
              </w:rPr>
            </w:pPr>
            <w:r>
              <w:rPr>
                <w:sz w:val="12"/>
              </w:rPr>
              <w:t>30/11/2021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E07E9" w14:textId="77777777" w:rsidR="00955D8B" w:rsidRDefault="00955D8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25866" w14:textId="77777777" w:rsidR="00955D8B" w:rsidRDefault="00CF0DB5">
            <w:pPr>
              <w:pStyle w:val="TableParagraph"/>
              <w:spacing w:before="1"/>
              <w:ind w:left="134" w:right="95"/>
              <w:jc w:val="center"/>
              <w:rPr>
                <w:sz w:val="12"/>
              </w:rPr>
            </w:pPr>
            <w:r>
              <w:rPr>
                <w:sz w:val="12"/>
              </w:rPr>
              <w:t>029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62A54" w14:textId="77777777" w:rsidR="00955D8B" w:rsidRDefault="00955D8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B2BA3A" w14:textId="77777777" w:rsidR="00955D8B" w:rsidRDefault="00CF0DB5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>ERICK FERNANDO ALVARADO ORELLANA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EF127" w14:textId="77777777" w:rsidR="00955D8B" w:rsidRDefault="00955D8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9633D8" w14:textId="77777777" w:rsidR="00955D8B" w:rsidRDefault="00CF0DB5">
            <w:pPr>
              <w:pStyle w:val="TableParagraph"/>
              <w:ind w:left="402" w:right="386"/>
              <w:jc w:val="center"/>
              <w:rPr>
                <w:sz w:val="12"/>
              </w:rPr>
            </w:pPr>
            <w:r>
              <w:rPr>
                <w:sz w:val="12"/>
              </w:rPr>
              <w:t>SAN MARCOS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B4AA" w14:textId="77777777" w:rsidR="00955D8B" w:rsidRDefault="00CF0DB5">
            <w:pPr>
              <w:pStyle w:val="TableParagraph"/>
              <w:spacing w:line="112" w:lineRule="exact"/>
              <w:ind w:left="30"/>
              <w:rPr>
                <w:sz w:val="12"/>
              </w:rPr>
            </w:pPr>
            <w:r>
              <w:rPr>
                <w:sz w:val="12"/>
              </w:rPr>
              <w:t>ACOMPAÑAMIENTO TECNICO EN GIRA DE MEDIOS DE COMUNICACIÓN EN LA</w:t>
            </w:r>
          </w:p>
          <w:p w14:paraId="53D2DDBC" w14:textId="77777777" w:rsidR="00955D8B" w:rsidRDefault="00CF0DB5">
            <w:pPr>
              <w:pStyle w:val="TableParagraph"/>
              <w:spacing w:line="160" w:lineRule="atLeast"/>
              <w:ind w:left="30"/>
              <w:rPr>
                <w:sz w:val="12"/>
              </w:rPr>
            </w:pPr>
            <w:r>
              <w:rPr>
                <w:sz w:val="12"/>
              </w:rPr>
              <w:t>GIRA DE PRENSA "CONOCIENDO BOSQUES NATIVOS Y PLANTACIONES DE PINABETE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586D" w14:textId="77777777" w:rsidR="00955D8B" w:rsidRDefault="00955D8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FA3359" w14:textId="77777777" w:rsidR="00955D8B" w:rsidRDefault="00CF0DB5">
            <w:pPr>
              <w:pStyle w:val="TableParagraph"/>
              <w:ind w:right="191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690D0CC" w14:textId="77777777" w:rsidR="00955D8B" w:rsidRDefault="00CF0DB5">
            <w:pPr>
              <w:pStyle w:val="TableParagraph"/>
              <w:tabs>
                <w:tab w:val="right" w:pos="715"/>
              </w:tabs>
              <w:spacing w:before="114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279.49</w:t>
            </w:r>
          </w:p>
        </w:tc>
      </w:tr>
    </w:tbl>
    <w:p w14:paraId="4C9830E6" w14:textId="77777777" w:rsidR="00955D8B" w:rsidRDefault="00955D8B">
      <w:pPr>
        <w:jc w:val="center"/>
        <w:rPr>
          <w:sz w:val="12"/>
        </w:rPr>
        <w:sectPr w:rsidR="00955D8B">
          <w:type w:val="continuous"/>
          <w:pgSz w:w="15840" w:h="12240" w:orient="landscape"/>
          <w:pgMar w:top="880" w:right="8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993"/>
        <w:gridCol w:w="917"/>
        <w:gridCol w:w="917"/>
        <w:gridCol w:w="2416"/>
        <w:gridCol w:w="1503"/>
        <w:gridCol w:w="3918"/>
        <w:gridCol w:w="1062"/>
        <w:gridCol w:w="841"/>
      </w:tblGrid>
      <w:tr w:rsidR="00955D8B" w14:paraId="5519B78C" w14:textId="77777777">
        <w:trPr>
          <w:trHeight w:val="778"/>
        </w:trPr>
        <w:tc>
          <w:tcPr>
            <w:tcW w:w="1325" w:type="dxa"/>
            <w:tcBorders>
              <w:bottom w:val="single" w:sz="18" w:space="0" w:color="000000"/>
            </w:tcBorders>
            <w:shd w:val="clear" w:color="auto" w:fill="D7E3BB"/>
          </w:tcPr>
          <w:p w14:paraId="0598BEB3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4FD89605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4300121C" w14:textId="77777777" w:rsidR="00955D8B" w:rsidRDefault="00CF0DB5">
            <w:pPr>
              <w:pStyle w:val="TableParagraph"/>
              <w:spacing w:before="1"/>
              <w:ind w:left="504" w:right="48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  <w:shd w:val="clear" w:color="auto" w:fill="D7E3BB"/>
          </w:tcPr>
          <w:p w14:paraId="74C3A345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105B8BE0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311C2F4" w14:textId="77777777" w:rsidR="00955D8B" w:rsidRDefault="00CF0DB5">
            <w:pPr>
              <w:pStyle w:val="TableParagraph"/>
              <w:spacing w:before="1"/>
              <w:ind w:left="65" w:right="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SALIDA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  <w:shd w:val="clear" w:color="auto" w:fill="D7E3BB"/>
          </w:tcPr>
          <w:p w14:paraId="7B70D56A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32B84E5A" w14:textId="77777777" w:rsidR="00955D8B" w:rsidRDefault="00CF0DB5">
            <w:pPr>
              <w:pStyle w:val="TableParagraph"/>
              <w:spacing w:before="77" w:line="261" w:lineRule="auto"/>
              <w:ind w:left="177" w:firstLine="9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FECHA </w:t>
            </w:r>
            <w:r>
              <w:rPr>
                <w:b/>
                <w:sz w:val="13"/>
              </w:rPr>
              <w:t>RETORNO</w:t>
            </w:r>
          </w:p>
        </w:tc>
        <w:tc>
          <w:tcPr>
            <w:tcW w:w="917" w:type="dxa"/>
            <w:tcBorders>
              <w:bottom w:val="single" w:sz="18" w:space="0" w:color="000000"/>
            </w:tcBorders>
            <w:shd w:val="clear" w:color="auto" w:fill="D7E3BB"/>
          </w:tcPr>
          <w:p w14:paraId="63A29C7F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705AB11D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6249A4D6" w14:textId="77777777" w:rsidR="00955D8B" w:rsidRDefault="00CF0DB5">
            <w:pPr>
              <w:pStyle w:val="TableParagraph"/>
              <w:spacing w:before="1"/>
              <w:ind w:left="154" w:right="1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2416" w:type="dxa"/>
            <w:tcBorders>
              <w:bottom w:val="single" w:sz="18" w:space="0" w:color="000000"/>
            </w:tcBorders>
            <w:shd w:val="clear" w:color="auto" w:fill="D7E3BB"/>
          </w:tcPr>
          <w:p w14:paraId="3E4596F6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0EBD2074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892C7C1" w14:textId="77777777" w:rsidR="00955D8B" w:rsidRDefault="00CF0DB5">
            <w:pPr>
              <w:pStyle w:val="TableParagraph"/>
              <w:spacing w:before="1"/>
              <w:ind w:left="2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DEL SERVIDOR PÚBLICO</w:t>
            </w:r>
          </w:p>
        </w:tc>
        <w:tc>
          <w:tcPr>
            <w:tcW w:w="1503" w:type="dxa"/>
            <w:tcBorders>
              <w:bottom w:val="single" w:sz="18" w:space="0" w:color="000000"/>
            </w:tcBorders>
            <w:shd w:val="clear" w:color="auto" w:fill="D7E3BB"/>
          </w:tcPr>
          <w:p w14:paraId="0205E0C7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368CE578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64C08C2" w14:textId="77777777" w:rsidR="00955D8B" w:rsidRDefault="00CF0DB5">
            <w:pPr>
              <w:pStyle w:val="TableParagraph"/>
              <w:spacing w:before="1"/>
              <w:ind w:left="473" w:right="45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DESTINO</w:t>
            </w:r>
          </w:p>
        </w:tc>
        <w:tc>
          <w:tcPr>
            <w:tcW w:w="3918" w:type="dxa"/>
            <w:tcBorders>
              <w:bottom w:val="single" w:sz="18" w:space="0" w:color="000000"/>
            </w:tcBorders>
            <w:shd w:val="clear" w:color="auto" w:fill="D7E3BB"/>
          </w:tcPr>
          <w:p w14:paraId="3DF8D4FE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0E0FD7F0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0DBC67E" w14:textId="77777777" w:rsidR="00955D8B" w:rsidRDefault="00CF0DB5">
            <w:pPr>
              <w:pStyle w:val="TableParagraph"/>
              <w:spacing w:before="1"/>
              <w:ind w:left="1363" w:right="13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OBJETIVO DEL VIAJE</w:t>
            </w:r>
          </w:p>
        </w:tc>
        <w:tc>
          <w:tcPr>
            <w:tcW w:w="1062" w:type="dxa"/>
            <w:tcBorders>
              <w:bottom w:val="single" w:sz="18" w:space="0" w:color="000000"/>
            </w:tcBorders>
            <w:shd w:val="clear" w:color="auto" w:fill="D7E3BB"/>
          </w:tcPr>
          <w:p w14:paraId="5A5A7B01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5C2DCE25" w14:textId="77777777" w:rsidR="00955D8B" w:rsidRDefault="00CF0DB5">
            <w:pPr>
              <w:pStyle w:val="TableParagraph"/>
              <w:spacing w:before="77" w:line="261" w:lineRule="auto"/>
              <w:ind w:left="95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COSTO DE BOLETO AEREO</w:t>
            </w:r>
          </w:p>
        </w:tc>
        <w:tc>
          <w:tcPr>
            <w:tcW w:w="841" w:type="dxa"/>
            <w:tcBorders>
              <w:bottom w:val="single" w:sz="18" w:space="0" w:color="000000"/>
            </w:tcBorders>
            <w:shd w:val="clear" w:color="auto" w:fill="D7E3BB"/>
          </w:tcPr>
          <w:p w14:paraId="644A5A26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1371558D" w14:textId="77777777" w:rsidR="00955D8B" w:rsidRDefault="00955D8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7DEBAB5B" w14:textId="77777777" w:rsidR="00955D8B" w:rsidRDefault="00CF0DB5">
            <w:pPr>
              <w:pStyle w:val="TableParagraph"/>
              <w:spacing w:before="1"/>
              <w:ind w:left="215" w:right="16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COSTO</w:t>
            </w:r>
          </w:p>
        </w:tc>
      </w:tr>
      <w:tr w:rsidR="00955D8B" w14:paraId="566E100F" w14:textId="77777777">
        <w:trPr>
          <w:trHeight w:val="570"/>
        </w:trPr>
        <w:tc>
          <w:tcPr>
            <w:tcW w:w="1325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A34881" w14:textId="77777777" w:rsidR="00955D8B" w:rsidRDefault="00955D8B">
            <w:pPr>
              <w:pStyle w:val="TableParagraph"/>
              <w:rPr>
                <w:b/>
                <w:sz w:val="11"/>
              </w:rPr>
            </w:pPr>
          </w:p>
          <w:p w14:paraId="5121641D" w14:textId="77777777" w:rsidR="00955D8B" w:rsidRDefault="00CF0DB5">
            <w:pPr>
              <w:pStyle w:val="TableParagraph"/>
              <w:spacing w:line="259" w:lineRule="auto"/>
              <w:ind w:left="196" w:right="9" w:hanging="77"/>
              <w:rPr>
                <w:sz w:val="12"/>
              </w:rPr>
            </w:pPr>
            <w:r>
              <w:rPr>
                <w:sz w:val="12"/>
              </w:rPr>
              <w:t>RECONOCIMIENTO DE GASTOS NACIONAL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91EB" w14:textId="77777777" w:rsidR="00955D8B" w:rsidRDefault="00955D8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58C8EA1" w14:textId="77777777" w:rsidR="00955D8B" w:rsidRDefault="00CF0DB5">
            <w:pPr>
              <w:pStyle w:val="TableParagraph"/>
              <w:ind w:left="171" w:right="137"/>
              <w:jc w:val="center"/>
              <w:rPr>
                <w:sz w:val="12"/>
              </w:rPr>
            </w:pPr>
            <w:r>
              <w:rPr>
                <w:sz w:val="12"/>
              </w:rPr>
              <w:t>24/11/2021</w:t>
            </w:r>
          </w:p>
        </w:tc>
        <w:tc>
          <w:tcPr>
            <w:tcW w:w="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A16A" w14:textId="77777777" w:rsidR="00955D8B" w:rsidRDefault="00955D8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9651AC6" w14:textId="77777777" w:rsidR="00955D8B" w:rsidRDefault="00CF0DB5">
            <w:pPr>
              <w:pStyle w:val="TableParagraph"/>
              <w:ind w:left="133" w:right="98"/>
              <w:jc w:val="center"/>
              <w:rPr>
                <w:sz w:val="12"/>
              </w:rPr>
            </w:pPr>
            <w:r>
              <w:rPr>
                <w:sz w:val="12"/>
              </w:rPr>
              <w:t>26/11/2021</w:t>
            </w:r>
          </w:p>
        </w:tc>
        <w:tc>
          <w:tcPr>
            <w:tcW w:w="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11C5" w14:textId="77777777" w:rsidR="00955D8B" w:rsidRDefault="00955D8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D38584" w14:textId="77777777" w:rsidR="00955D8B" w:rsidRDefault="00CF0DB5">
            <w:pPr>
              <w:pStyle w:val="TableParagraph"/>
              <w:ind w:left="133" w:right="93"/>
              <w:jc w:val="center"/>
              <w:rPr>
                <w:sz w:val="12"/>
              </w:rPr>
            </w:pPr>
            <w:r>
              <w:rPr>
                <w:sz w:val="12"/>
              </w:rPr>
              <w:t>029</w:t>
            </w:r>
          </w:p>
        </w:tc>
        <w:tc>
          <w:tcPr>
            <w:tcW w:w="24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F59" w14:textId="77777777" w:rsidR="00955D8B" w:rsidRDefault="00955D8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1E08496" w14:textId="77777777" w:rsidR="00955D8B" w:rsidRDefault="00CF0DB5">
            <w:pPr>
              <w:pStyle w:val="TableParagraph"/>
              <w:ind w:left="34"/>
              <w:rPr>
                <w:sz w:val="12"/>
              </w:rPr>
            </w:pPr>
            <w:r>
              <w:rPr>
                <w:sz w:val="12"/>
              </w:rPr>
              <w:t>ERICK RODOLFO ARDON MORALES</w:t>
            </w:r>
          </w:p>
        </w:tc>
        <w:tc>
          <w:tcPr>
            <w:tcW w:w="15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670D" w14:textId="77777777" w:rsidR="00955D8B" w:rsidRDefault="00955D8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0BD419A" w14:textId="77777777" w:rsidR="00955D8B" w:rsidRDefault="00CF0DB5">
            <w:pPr>
              <w:pStyle w:val="TableParagraph"/>
              <w:ind w:left="418" w:right="402"/>
              <w:jc w:val="center"/>
              <w:rPr>
                <w:sz w:val="12"/>
              </w:rPr>
            </w:pPr>
            <w:r>
              <w:rPr>
                <w:sz w:val="12"/>
              </w:rPr>
              <w:t>IZABAL</w:t>
            </w:r>
          </w:p>
        </w:tc>
        <w:tc>
          <w:tcPr>
            <w:tcW w:w="39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8FA7" w14:textId="77777777" w:rsidR="00955D8B" w:rsidRDefault="00CF0DB5">
            <w:pPr>
              <w:pStyle w:val="TableParagraph"/>
              <w:spacing w:line="123" w:lineRule="exact"/>
              <w:ind w:left="33"/>
              <w:jc w:val="both"/>
              <w:rPr>
                <w:sz w:val="12"/>
              </w:rPr>
            </w:pPr>
            <w:r>
              <w:rPr>
                <w:sz w:val="12"/>
              </w:rPr>
              <w:t>INSPECCION TECNICA A PROYECTOS "DESARROLLO Y OPERACIÓN DEL</w:t>
            </w:r>
          </w:p>
          <w:p w14:paraId="79B5EA48" w14:textId="77777777" w:rsidR="00955D8B" w:rsidRDefault="00CF0DB5">
            <w:pPr>
              <w:pStyle w:val="TableParagraph"/>
              <w:spacing w:line="160" w:lineRule="atLeast"/>
              <w:ind w:left="33" w:right="6"/>
              <w:jc w:val="both"/>
              <w:rPr>
                <w:sz w:val="12"/>
              </w:rPr>
            </w:pPr>
            <w:r>
              <w:rPr>
                <w:sz w:val="12"/>
              </w:rPr>
              <w:t>PROYECTO MALECON TURISTICO COMERCIAL " No. CONAP 2021-71283 Y "COMPAÑÍA AGRICOLA INDEPENDENCIA SOCIEDAD ANONIMA" No. CONAP 2021-64897</w:t>
            </w:r>
          </w:p>
        </w:tc>
        <w:tc>
          <w:tcPr>
            <w:tcW w:w="10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CC95" w14:textId="77777777" w:rsidR="00955D8B" w:rsidRDefault="00955D8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E5A56DA" w14:textId="77777777" w:rsidR="00955D8B" w:rsidRDefault="00CF0DB5">
            <w:pPr>
              <w:pStyle w:val="TableParagraph"/>
              <w:ind w:right="186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1AC2EA86" w14:textId="77777777" w:rsidR="00955D8B" w:rsidRDefault="00955D8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ABDDF0" w14:textId="77777777" w:rsidR="00955D8B" w:rsidRDefault="00CF0DB5">
            <w:pPr>
              <w:pStyle w:val="TableParagraph"/>
              <w:tabs>
                <w:tab w:val="left" w:pos="389"/>
              </w:tabs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605.00</w:t>
            </w:r>
          </w:p>
        </w:tc>
      </w:tr>
      <w:tr w:rsidR="00955D8B" w14:paraId="6608F6F2" w14:textId="77777777">
        <w:trPr>
          <w:trHeight w:val="618"/>
        </w:trPr>
        <w:tc>
          <w:tcPr>
            <w:tcW w:w="1325" w:type="dxa"/>
            <w:tcBorders>
              <w:top w:val="single" w:sz="4" w:space="0" w:color="000000"/>
              <w:right w:val="single" w:sz="4" w:space="0" w:color="000000"/>
            </w:tcBorders>
          </w:tcPr>
          <w:p w14:paraId="576B016A" w14:textId="77777777" w:rsidR="00955D8B" w:rsidRDefault="00955D8B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F2223E9" w14:textId="77777777" w:rsidR="00955D8B" w:rsidRDefault="00CF0DB5">
            <w:pPr>
              <w:pStyle w:val="TableParagraph"/>
              <w:spacing w:line="259" w:lineRule="auto"/>
              <w:ind w:left="47" w:right="9" w:firstLine="72"/>
              <w:rPr>
                <w:sz w:val="12"/>
              </w:rPr>
            </w:pPr>
            <w:r>
              <w:rPr>
                <w:sz w:val="12"/>
              </w:rPr>
              <w:t>RECONOCIMIENTO DE GASTOS INTERNACIONAL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88AC5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77807B55" w14:textId="77777777" w:rsidR="00955D8B" w:rsidRDefault="00CF0DB5">
            <w:pPr>
              <w:pStyle w:val="TableParagraph"/>
              <w:spacing w:before="81"/>
              <w:ind w:left="171" w:right="146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86EEE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39946E76" w14:textId="77777777" w:rsidR="00955D8B" w:rsidRDefault="00CF0DB5">
            <w:pPr>
              <w:pStyle w:val="TableParagraph"/>
              <w:spacing w:before="81"/>
              <w:ind w:left="133" w:right="108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E8215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5AB1119B" w14:textId="77777777" w:rsidR="00955D8B" w:rsidRDefault="00CF0DB5">
            <w:pPr>
              <w:pStyle w:val="TableParagraph"/>
              <w:spacing w:before="81"/>
              <w:ind w:left="133" w:right="107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D4711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709C3642" w14:textId="77777777" w:rsidR="00955D8B" w:rsidRDefault="00CF0DB5">
            <w:pPr>
              <w:pStyle w:val="TableParagraph"/>
              <w:spacing w:before="81"/>
              <w:ind w:left="883" w:right="858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A6F13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5DE3F15C" w14:textId="77777777" w:rsidR="00955D8B" w:rsidRDefault="00CF0DB5">
            <w:pPr>
              <w:pStyle w:val="TableParagraph"/>
              <w:spacing w:before="81"/>
              <w:ind w:left="426" w:right="402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F3EE0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3A0BD2CB" w14:textId="77777777" w:rsidR="00955D8B" w:rsidRDefault="00CF0DB5">
            <w:pPr>
              <w:pStyle w:val="TableParagraph"/>
              <w:spacing w:before="81"/>
              <w:ind w:left="1631" w:right="1612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29128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61A79C72" w14:textId="77777777" w:rsidR="00955D8B" w:rsidRDefault="00CF0DB5">
            <w:pPr>
              <w:pStyle w:val="TableParagraph"/>
              <w:spacing w:before="81"/>
              <w:ind w:right="186"/>
              <w:jc w:val="right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</w:tcBorders>
          </w:tcPr>
          <w:p w14:paraId="7629B76C" w14:textId="77777777" w:rsidR="00955D8B" w:rsidRDefault="00955D8B">
            <w:pPr>
              <w:pStyle w:val="TableParagraph"/>
              <w:rPr>
                <w:b/>
                <w:sz w:val="12"/>
              </w:rPr>
            </w:pPr>
          </w:p>
          <w:p w14:paraId="396EADA9" w14:textId="77777777" w:rsidR="00955D8B" w:rsidRDefault="00CF0DB5">
            <w:pPr>
              <w:pStyle w:val="TableParagraph"/>
              <w:spacing w:before="81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-----------------</w:t>
            </w:r>
          </w:p>
        </w:tc>
      </w:tr>
      <w:tr w:rsidR="00955D8B" w14:paraId="0F2C5C4B" w14:textId="77777777">
        <w:trPr>
          <w:trHeight w:val="152"/>
        </w:trPr>
        <w:tc>
          <w:tcPr>
            <w:tcW w:w="13892" w:type="dxa"/>
            <w:gridSpan w:val="9"/>
            <w:tcBorders>
              <w:left w:val="nil"/>
              <w:right w:val="nil"/>
            </w:tcBorders>
          </w:tcPr>
          <w:p w14:paraId="00F697DB" w14:textId="77777777" w:rsidR="00955D8B" w:rsidRDefault="00955D8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55D8B" w14:paraId="4C88F5E8" w14:textId="77777777">
        <w:trPr>
          <w:trHeight w:val="152"/>
        </w:trPr>
        <w:tc>
          <w:tcPr>
            <w:tcW w:w="13892" w:type="dxa"/>
            <w:gridSpan w:val="9"/>
          </w:tcPr>
          <w:p w14:paraId="33DD5169" w14:textId="77777777" w:rsidR="00955D8B" w:rsidRDefault="00CF0DB5">
            <w:pPr>
              <w:pStyle w:val="TableParagraph"/>
              <w:spacing w:line="132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* Viáticos Nacionales autorizados y financiados durante el mes de diciembre de 2021.</w:t>
            </w:r>
          </w:p>
        </w:tc>
      </w:tr>
      <w:tr w:rsidR="00955D8B" w14:paraId="0FA0C2C7" w14:textId="77777777">
        <w:trPr>
          <w:trHeight w:val="152"/>
        </w:trPr>
        <w:tc>
          <w:tcPr>
            <w:tcW w:w="13892" w:type="dxa"/>
            <w:gridSpan w:val="9"/>
          </w:tcPr>
          <w:p w14:paraId="3D4EB5C9" w14:textId="77777777" w:rsidR="00955D8B" w:rsidRDefault="00CF0DB5">
            <w:pPr>
              <w:pStyle w:val="TableParagraph"/>
              <w:spacing w:line="132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* Durante el mes de diciembre del 2021 no se registró movimiento de Viáticos Internacionales.</w:t>
            </w:r>
          </w:p>
        </w:tc>
      </w:tr>
      <w:tr w:rsidR="00955D8B" w14:paraId="7E1D1F98" w14:textId="77777777">
        <w:trPr>
          <w:trHeight w:val="152"/>
        </w:trPr>
        <w:tc>
          <w:tcPr>
            <w:tcW w:w="13892" w:type="dxa"/>
            <w:gridSpan w:val="9"/>
          </w:tcPr>
          <w:p w14:paraId="255D0F35" w14:textId="77777777" w:rsidR="00955D8B" w:rsidRDefault="00CF0DB5">
            <w:pPr>
              <w:pStyle w:val="TableParagraph"/>
              <w:spacing w:line="132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* Durante el mes de diciembre del 2021 no se registró movimiento de Reconocimiento de Gastos Internacionales.</w:t>
            </w:r>
          </w:p>
        </w:tc>
      </w:tr>
    </w:tbl>
    <w:p w14:paraId="3E520507" w14:textId="77777777" w:rsidR="00CF0DB5" w:rsidRDefault="00CF0DB5"/>
    <w:sectPr w:rsidR="00CF0DB5">
      <w:pgSz w:w="15840" w:h="12240" w:orient="landscape"/>
      <w:pgMar w:top="84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8B"/>
    <w:rsid w:val="00955D8B"/>
    <w:rsid w:val="00BF0783"/>
    <w:rsid w:val="00C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C23F"/>
  <w15:docId w15:val="{F5BB2055-C40E-48B2-9F0B-9F252D0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23"/>
    </w:pPr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2022-01-27T20:09:00Z</dcterms:created>
  <dcterms:modified xsi:type="dcterms:W3CDTF">2022-01-27T20:09:00Z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2022-01-19T00:00:00Z</vt:filetime>
  </property>
</Properties>
</file>