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589"/>
        <w:gridCol w:w="679"/>
        <w:gridCol w:w="241"/>
        <w:gridCol w:w="566"/>
        <w:gridCol w:w="241"/>
        <w:gridCol w:w="565"/>
        <w:gridCol w:w="1648"/>
        <w:gridCol w:w="828"/>
      </w:tblGrid>
      <w:tr w:rsidR="00F22B35" w14:paraId="18316EAC" w14:textId="77777777">
        <w:trPr>
          <w:trHeight w:val="272"/>
        </w:trPr>
        <w:tc>
          <w:tcPr>
            <w:tcW w:w="773" w:type="dxa"/>
            <w:tcBorders>
              <w:right w:val="single" w:sz="4" w:space="0" w:color="000000"/>
            </w:tcBorders>
            <w:shd w:val="clear" w:color="auto" w:fill="EDEBE0"/>
          </w:tcPr>
          <w:p w14:paraId="6FFB3F59" w14:textId="77777777" w:rsidR="00F22B35" w:rsidRDefault="005B779B">
            <w:pPr>
              <w:pStyle w:val="TableParagraph"/>
              <w:spacing w:before="72"/>
              <w:ind w:left="1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95"/>
                <w:sz w:val="11"/>
              </w:rPr>
              <w:t>FECHA</w:t>
            </w:r>
            <w:r>
              <w:rPr>
                <w:rFonts w:ascii="Calibri"/>
                <w:b/>
                <w:spacing w:val="8"/>
                <w:w w:val="95"/>
                <w:sz w:val="11"/>
              </w:rPr>
              <w:t xml:space="preserve"> </w:t>
            </w:r>
            <w:r>
              <w:rPr>
                <w:rFonts w:ascii="Calibri"/>
                <w:b/>
                <w:w w:val="95"/>
                <w:sz w:val="11"/>
              </w:rPr>
              <w:t>COMPRA</w:t>
            </w:r>
          </w:p>
        </w:tc>
        <w:tc>
          <w:tcPr>
            <w:tcW w:w="25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4BA32DE" w14:textId="77777777" w:rsidR="00F22B35" w:rsidRDefault="005B779B">
            <w:pPr>
              <w:pStyle w:val="TableParagraph"/>
              <w:spacing w:before="72"/>
              <w:ind w:left="71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1"/>
              </w:rPr>
              <w:t>COMPRA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63E3A1A" w14:textId="77777777" w:rsidR="00F22B35" w:rsidRDefault="005B779B">
            <w:pPr>
              <w:pStyle w:val="TableParagraph"/>
              <w:spacing w:before="72"/>
              <w:ind w:left="83" w:right="59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CANTIDAD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C47CDE9" w14:textId="77777777" w:rsidR="00F22B35" w:rsidRDefault="005B779B">
            <w:pPr>
              <w:pStyle w:val="TableParagraph"/>
              <w:spacing w:before="3"/>
              <w:ind w:left="246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PRECIO</w:t>
            </w:r>
          </w:p>
          <w:p w14:paraId="49B35503" w14:textId="77777777" w:rsidR="00F22B35" w:rsidRDefault="005B779B">
            <w:pPr>
              <w:pStyle w:val="TableParagraph"/>
              <w:spacing w:before="7" w:line="108" w:lineRule="exact"/>
              <w:ind w:left="186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UNITARIO</w:t>
            </w:r>
          </w:p>
        </w:tc>
        <w:tc>
          <w:tcPr>
            <w:tcW w:w="8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FD1271B" w14:textId="77777777" w:rsidR="00F22B35" w:rsidRDefault="005B779B">
            <w:pPr>
              <w:pStyle w:val="TableParagraph"/>
              <w:spacing w:before="72"/>
              <w:ind w:left="89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sz w:val="11"/>
              </w:rPr>
              <w:t>TOTAL</w:t>
            </w: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5D640E8" w14:textId="77777777" w:rsidR="00F22B35" w:rsidRDefault="005B779B">
            <w:pPr>
              <w:pStyle w:val="TableParagraph"/>
              <w:spacing w:before="72"/>
              <w:ind w:left="526" w:right="49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PROVEEDOR</w:t>
            </w:r>
          </w:p>
        </w:tc>
        <w:tc>
          <w:tcPr>
            <w:tcW w:w="828" w:type="dxa"/>
            <w:tcBorders>
              <w:left w:val="single" w:sz="4" w:space="0" w:color="000000"/>
            </w:tcBorders>
            <w:shd w:val="clear" w:color="auto" w:fill="EDEBE0"/>
          </w:tcPr>
          <w:p w14:paraId="5784AEC4" w14:textId="77777777" w:rsidR="00F22B35" w:rsidRDefault="005B779B">
            <w:pPr>
              <w:pStyle w:val="TableParagraph"/>
              <w:spacing w:before="72"/>
              <w:ind w:left="324" w:right="29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NIT</w:t>
            </w:r>
          </w:p>
        </w:tc>
      </w:tr>
      <w:tr w:rsidR="00F22B35" w14:paraId="7F047C0C" w14:textId="77777777">
        <w:trPr>
          <w:trHeight w:val="467"/>
        </w:trPr>
        <w:tc>
          <w:tcPr>
            <w:tcW w:w="773" w:type="dxa"/>
            <w:tcBorders>
              <w:bottom w:val="single" w:sz="4" w:space="0" w:color="000000"/>
            </w:tcBorders>
          </w:tcPr>
          <w:p w14:paraId="3B6F6B5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C74CA0F" w14:textId="77777777" w:rsidR="00F22B35" w:rsidRDefault="005B779B">
            <w:pPr>
              <w:pStyle w:val="TableParagraph"/>
              <w:spacing w:before="59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bottom w:val="single" w:sz="4" w:space="0" w:color="000000"/>
            </w:tcBorders>
          </w:tcPr>
          <w:p w14:paraId="67786DCD" w14:textId="77777777" w:rsidR="00F22B35" w:rsidRDefault="005B779B">
            <w:pPr>
              <w:pStyle w:val="TableParagraph"/>
              <w:spacing w:line="249" w:lineRule="auto"/>
              <w:ind w:left="2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ADQUISICIÓN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 LLANTAS PARA SER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UTILIZADAS EN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EL VEHÍCULO </w:t>
            </w:r>
            <w:r>
              <w:rPr>
                <w:spacing w:val="-1"/>
                <w:sz w:val="10"/>
              </w:rPr>
              <w:t>TIPO CAMIÓN MARCA ISUZU PLACAS O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920BBG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ASIGNADO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REGIONAL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CONAP</w:t>
            </w:r>
          </w:p>
          <w:p w14:paraId="12192ED6" w14:textId="77777777" w:rsidR="00F22B35" w:rsidRDefault="005B779B">
            <w:pPr>
              <w:pStyle w:val="TableParagraph"/>
              <w:spacing w:line="93" w:lineRule="exact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PETEN.</w:t>
            </w:r>
          </w:p>
        </w:tc>
        <w:tc>
          <w:tcPr>
            <w:tcW w:w="679" w:type="dxa"/>
            <w:tcBorders>
              <w:bottom w:val="single" w:sz="4" w:space="0" w:color="000000"/>
            </w:tcBorders>
          </w:tcPr>
          <w:p w14:paraId="6B2687A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02F0F8C" w14:textId="77777777" w:rsidR="00F22B35" w:rsidRDefault="005B779B">
            <w:pPr>
              <w:pStyle w:val="TableParagraph"/>
              <w:spacing w:before="59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41" w:type="dxa"/>
            <w:tcBorders>
              <w:bottom w:val="single" w:sz="4" w:space="0" w:color="000000"/>
              <w:right w:val="nil"/>
            </w:tcBorders>
          </w:tcPr>
          <w:p w14:paraId="68744DB1" w14:textId="77777777" w:rsidR="00F22B35" w:rsidRDefault="00F22B3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50D5655A" w14:textId="77777777" w:rsidR="00F22B35" w:rsidRDefault="005B779B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6" w:type="dxa"/>
            <w:tcBorders>
              <w:left w:val="nil"/>
              <w:bottom w:val="single" w:sz="4" w:space="0" w:color="000000"/>
            </w:tcBorders>
          </w:tcPr>
          <w:p w14:paraId="259E16AC" w14:textId="77777777" w:rsidR="00F22B35" w:rsidRDefault="00F22B3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3CD88A51" w14:textId="77777777" w:rsidR="00F22B35" w:rsidRDefault="005B779B">
            <w:pPr>
              <w:pStyle w:val="TableParagraph"/>
              <w:ind w:left="96"/>
              <w:jc w:val="center"/>
              <w:rPr>
                <w:sz w:val="10"/>
              </w:rPr>
            </w:pPr>
            <w:r>
              <w:rPr>
                <w:sz w:val="10"/>
              </w:rPr>
              <w:t>3,420.00</w:t>
            </w:r>
          </w:p>
        </w:tc>
        <w:tc>
          <w:tcPr>
            <w:tcW w:w="241" w:type="dxa"/>
            <w:tcBorders>
              <w:bottom w:val="single" w:sz="4" w:space="0" w:color="000000"/>
              <w:right w:val="nil"/>
            </w:tcBorders>
          </w:tcPr>
          <w:p w14:paraId="5A3F2A5A" w14:textId="77777777" w:rsidR="00F22B35" w:rsidRDefault="00F22B3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4448B23C" w14:textId="77777777" w:rsidR="00F22B35" w:rsidRDefault="005B779B">
            <w:pPr>
              <w:pStyle w:val="TableParagraph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5" w:type="dxa"/>
            <w:tcBorders>
              <w:left w:val="nil"/>
              <w:bottom w:val="single" w:sz="4" w:space="0" w:color="000000"/>
            </w:tcBorders>
          </w:tcPr>
          <w:p w14:paraId="33EA8515" w14:textId="77777777" w:rsidR="00F22B35" w:rsidRDefault="00F22B3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470055F0" w14:textId="77777777" w:rsidR="00F22B35" w:rsidRDefault="005B779B">
            <w:pPr>
              <w:pStyle w:val="TableParagraph"/>
              <w:ind w:left="96"/>
              <w:jc w:val="center"/>
              <w:rPr>
                <w:sz w:val="10"/>
              </w:rPr>
            </w:pPr>
            <w:r>
              <w:rPr>
                <w:sz w:val="10"/>
              </w:rPr>
              <w:t>3,420.00</w:t>
            </w:r>
          </w:p>
        </w:tc>
        <w:tc>
          <w:tcPr>
            <w:tcW w:w="1648" w:type="dxa"/>
            <w:tcBorders>
              <w:bottom w:val="single" w:sz="4" w:space="0" w:color="000000"/>
            </w:tcBorders>
          </w:tcPr>
          <w:p w14:paraId="72EDB3D2" w14:textId="77777777" w:rsidR="00F22B35" w:rsidRDefault="00F22B35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2418851D" w14:textId="77777777" w:rsidR="00F22B35" w:rsidRDefault="005B779B">
            <w:pPr>
              <w:pStyle w:val="TableParagraph"/>
              <w:spacing w:line="249" w:lineRule="auto"/>
              <w:ind w:left="332" w:hanging="161"/>
              <w:rPr>
                <w:sz w:val="10"/>
              </w:rPr>
            </w:pPr>
            <w:r>
              <w:rPr>
                <w:w w:val="95"/>
                <w:sz w:val="10"/>
              </w:rPr>
              <w:t>LLANTAS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 REENCAUCHES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14:paraId="5BB76CE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6D97259" w14:textId="77777777" w:rsidR="00F22B35" w:rsidRDefault="005B779B">
            <w:pPr>
              <w:pStyle w:val="TableParagraph"/>
              <w:spacing w:before="59"/>
              <w:ind w:left="174" w:right="146"/>
              <w:jc w:val="center"/>
              <w:rPr>
                <w:sz w:val="10"/>
              </w:rPr>
            </w:pPr>
            <w:r>
              <w:rPr>
                <w:sz w:val="10"/>
              </w:rPr>
              <w:t>5040701</w:t>
            </w:r>
          </w:p>
        </w:tc>
      </w:tr>
      <w:tr w:rsidR="00F22B35" w14:paraId="7B269D42" w14:textId="77777777">
        <w:trPr>
          <w:trHeight w:val="472"/>
        </w:trPr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 w14:paraId="6A17CFA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E85CD60" w14:textId="77777777" w:rsidR="00F22B35" w:rsidRDefault="005B779B">
            <w:pPr>
              <w:pStyle w:val="TableParagraph"/>
              <w:spacing w:before="64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</w:tcPr>
          <w:p w14:paraId="5E24ACF2" w14:textId="77777777" w:rsidR="00F22B35" w:rsidRDefault="005B779B">
            <w:pPr>
              <w:pStyle w:val="TableParagraph"/>
              <w:spacing w:line="249" w:lineRule="auto"/>
              <w:ind w:left="96" w:right="72" w:firstLine="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SERVICIO </w:t>
            </w:r>
            <w:r>
              <w:rPr>
                <w:spacing w:val="-1"/>
                <w:sz w:val="10"/>
              </w:rPr>
              <w:t>DE LOGÍSTICA PARA "REUNIÓN CON EL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PERSONAL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PROYECTO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CONSOLIDACIÓN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SIGAP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-LIFE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WEB-"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REALIZARSE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</w:p>
          <w:p w14:paraId="400BAE49" w14:textId="77777777" w:rsidR="00F22B35" w:rsidRDefault="005B779B">
            <w:pPr>
              <w:pStyle w:val="TableParagraph"/>
              <w:spacing w:before="1" w:line="93" w:lineRule="exact"/>
              <w:ind w:left="2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DEPARTAMENTO</w:t>
            </w:r>
            <w:r>
              <w:rPr>
                <w:spacing w:val="28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HUEHUETENANGO.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14:paraId="1B29EF5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2D01874" w14:textId="77777777" w:rsidR="00F22B35" w:rsidRDefault="005B779B">
            <w:pPr>
              <w:pStyle w:val="TableParagraph"/>
              <w:spacing w:before="64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446DBE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D6FFF5E" w14:textId="77777777" w:rsidR="00F22B35" w:rsidRDefault="005B779B">
            <w:pPr>
              <w:pStyle w:val="TableParagraph"/>
              <w:spacing w:before="62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CA4A51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35F6649" w14:textId="77777777" w:rsidR="00F22B35" w:rsidRDefault="005B779B">
            <w:pPr>
              <w:pStyle w:val="TableParagraph"/>
              <w:spacing w:before="62"/>
              <w:ind w:left="96"/>
              <w:jc w:val="center"/>
              <w:rPr>
                <w:sz w:val="10"/>
              </w:rPr>
            </w:pPr>
            <w:r>
              <w:rPr>
                <w:sz w:val="10"/>
              </w:rPr>
              <w:t>6,734.00</w:t>
            </w: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DE3D80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8E4939C" w14:textId="77777777" w:rsidR="00F22B35" w:rsidRDefault="005B779B">
            <w:pPr>
              <w:pStyle w:val="TableParagraph"/>
              <w:spacing w:before="64"/>
              <w:ind w:righ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FFB18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34B1497" w14:textId="77777777" w:rsidR="00F22B35" w:rsidRDefault="005B779B">
            <w:pPr>
              <w:pStyle w:val="TableParagraph"/>
              <w:spacing w:before="64"/>
              <w:ind w:left="134"/>
              <w:jc w:val="center"/>
              <w:rPr>
                <w:sz w:val="10"/>
              </w:rPr>
            </w:pPr>
            <w:r>
              <w:rPr>
                <w:sz w:val="10"/>
              </w:rPr>
              <w:t>6,734.00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14:paraId="12619856" w14:textId="77777777" w:rsidR="00F22B35" w:rsidRDefault="005B779B">
            <w:pPr>
              <w:pStyle w:val="TableParagraph"/>
              <w:spacing w:before="59" w:line="249" w:lineRule="auto"/>
              <w:ind w:left="116" w:right="88" w:firstLine="2"/>
              <w:jc w:val="center"/>
              <w:rPr>
                <w:sz w:val="10"/>
              </w:rPr>
            </w:pPr>
            <w:r>
              <w:rPr>
                <w:sz w:val="10"/>
              </w:rPr>
              <w:t>CORPORACION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CUCHUMATANES</w:t>
            </w:r>
            <w:r>
              <w:rPr>
                <w:spacing w:val="1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,</w:t>
            </w:r>
            <w:r>
              <w:rPr>
                <w:spacing w:val="1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SOCIEDAD</w:t>
            </w:r>
            <w:r>
              <w:rPr>
                <w:spacing w:val="-23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14:paraId="451DC68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256E89D" w14:textId="77777777" w:rsidR="00F22B35" w:rsidRDefault="005B779B">
            <w:pPr>
              <w:pStyle w:val="TableParagraph"/>
              <w:spacing w:before="64"/>
              <w:ind w:left="174" w:right="148"/>
              <w:jc w:val="center"/>
              <w:rPr>
                <w:sz w:val="10"/>
              </w:rPr>
            </w:pPr>
            <w:r>
              <w:rPr>
                <w:sz w:val="10"/>
              </w:rPr>
              <w:t>49214136</w:t>
            </w:r>
          </w:p>
        </w:tc>
      </w:tr>
      <w:tr w:rsidR="00F22B35" w14:paraId="31856DAB" w14:textId="77777777">
        <w:trPr>
          <w:trHeight w:val="438"/>
        </w:trPr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 w14:paraId="136BDF18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2C5A67C6" w14:textId="77777777" w:rsidR="00F22B35" w:rsidRDefault="005B779B">
            <w:pPr>
              <w:pStyle w:val="TableParagraph"/>
              <w:spacing w:before="1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</w:tcPr>
          <w:p w14:paraId="234BD86B" w14:textId="77777777" w:rsidR="00F22B35" w:rsidRDefault="005B779B">
            <w:pPr>
              <w:pStyle w:val="TableParagraph"/>
              <w:spacing w:line="100" w:lineRule="exact"/>
              <w:ind w:lef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SERVICIO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LOGÍSTICA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"PARA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APOYO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</w:t>
            </w:r>
          </w:p>
          <w:p w14:paraId="2FBA5145" w14:textId="77777777" w:rsidR="00F22B35" w:rsidRDefault="005B779B">
            <w:pPr>
              <w:pStyle w:val="TableParagraph"/>
              <w:spacing w:line="120" w:lineRule="atLeast"/>
              <w:ind w:left="26" w:right="25" w:firstLine="2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DIRECCIÓN ADMINISTRATIVA, FINANCIADO POR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PARTE DEL PROYECTO </w:t>
            </w:r>
            <w:r>
              <w:rPr>
                <w:spacing w:val="-1"/>
                <w:sz w:val="10"/>
              </w:rPr>
              <w:t>CONSOLIDACIÓN DEL SIGAP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LIFE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WEB-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14:paraId="19CC9A16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5940058C" w14:textId="77777777" w:rsidR="00F22B35" w:rsidRDefault="005B779B">
            <w:pPr>
              <w:pStyle w:val="TableParagraph"/>
              <w:spacing w:before="1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821B79C" w14:textId="77777777" w:rsidR="00F22B35" w:rsidRDefault="00F22B3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108D96CB" w14:textId="77777777" w:rsidR="00F22B35" w:rsidRDefault="005B779B">
            <w:pPr>
              <w:pStyle w:val="TableParagraph"/>
              <w:spacing w:before="1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2DEA94A" w14:textId="77777777" w:rsidR="00F22B35" w:rsidRDefault="00F22B3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5311308E" w14:textId="77777777" w:rsidR="00F22B35" w:rsidRDefault="005B779B">
            <w:pPr>
              <w:pStyle w:val="TableParagraph"/>
              <w:spacing w:before="1"/>
              <w:ind w:left="96"/>
              <w:jc w:val="center"/>
              <w:rPr>
                <w:sz w:val="10"/>
              </w:rPr>
            </w:pPr>
            <w:r>
              <w:rPr>
                <w:sz w:val="10"/>
              </w:rPr>
              <w:t>3,900.00</w:t>
            </w: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580AC06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4454465C" w14:textId="77777777" w:rsidR="00F22B35" w:rsidRDefault="005B779B">
            <w:pPr>
              <w:pStyle w:val="TableParagraph"/>
              <w:spacing w:before="1"/>
              <w:ind w:righ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01C0BA3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7EF772B5" w14:textId="77777777" w:rsidR="00F22B35" w:rsidRDefault="005B779B">
            <w:pPr>
              <w:pStyle w:val="TableParagraph"/>
              <w:spacing w:before="1"/>
              <w:ind w:left="134"/>
              <w:jc w:val="center"/>
              <w:rPr>
                <w:sz w:val="10"/>
              </w:rPr>
            </w:pPr>
            <w:r>
              <w:rPr>
                <w:sz w:val="10"/>
              </w:rPr>
              <w:t>3,900.00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14:paraId="75F88BC0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5B164AA5" w14:textId="77777777" w:rsidR="00F22B35" w:rsidRDefault="005B779B">
            <w:pPr>
              <w:pStyle w:val="TableParagraph"/>
              <w:spacing w:before="1"/>
              <w:ind w:left="45" w:right="1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ALTA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IDEA,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SOCIEDAD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ANONIMA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14:paraId="013A8C90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3E2F2403" w14:textId="77777777" w:rsidR="00F22B35" w:rsidRDefault="005B779B">
            <w:pPr>
              <w:pStyle w:val="TableParagraph"/>
              <w:spacing w:before="1"/>
              <w:ind w:left="174" w:right="148"/>
              <w:jc w:val="center"/>
              <w:rPr>
                <w:sz w:val="10"/>
              </w:rPr>
            </w:pPr>
            <w:r>
              <w:rPr>
                <w:sz w:val="10"/>
              </w:rPr>
              <w:t>50185152</w:t>
            </w:r>
          </w:p>
        </w:tc>
      </w:tr>
      <w:tr w:rsidR="00F22B35" w14:paraId="6EE79B4B" w14:textId="77777777">
        <w:trPr>
          <w:trHeight w:val="552"/>
        </w:trPr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 w14:paraId="66CD119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4297B5D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66E9BFE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</w:tcPr>
          <w:p w14:paraId="7C6326C0" w14:textId="77777777" w:rsidR="00F22B35" w:rsidRDefault="005B779B">
            <w:pPr>
              <w:pStyle w:val="TableParagraph"/>
              <w:spacing w:line="86" w:lineRule="exact"/>
              <w:ind w:left="2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SERVICIO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LOGÍSTICA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PARA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"REUNIÓN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PARA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</w:t>
            </w:r>
          </w:p>
          <w:p w14:paraId="02D29EE5" w14:textId="77777777" w:rsidR="00F22B35" w:rsidRDefault="005B779B">
            <w:pPr>
              <w:pStyle w:val="TableParagraph"/>
              <w:spacing w:before="5" w:line="252" w:lineRule="auto"/>
              <w:ind w:left="38" w:right="14" w:firstLine="3"/>
              <w:jc w:val="center"/>
              <w:rPr>
                <w:sz w:val="10"/>
              </w:rPr>
            </w:pPr>
            <w:r>
              <w:rPr>
                <w:sz w:val="10"/>
              </w:rPr>
              <w:t>FIRMA DE CONVENIOS DEL PROGRAMA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COMPENSACIÓN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 CONSERVACIÓN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 PROYECTO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CONSOLIDACIÓN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SIGAP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-LIFE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WEB-"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</w:p>
          <w:p w14:paraId="65267681" w14:textId="77777777" w:rsidR="00F22B35" w:rsidRDefault="005B779B">
            <w:pPr>
              <w:pStyle w:val="TableParagraph"/>
              <w:spacing w:line="79" w:lineRule="exact"/>
              <w:ind w:left="2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REALIZARSE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DEPARTAMENTO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14:paraId="0F9D1F5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9C8FDDE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EBFE146" w14:textId="77777777" w:rsidR="00F22B35" w:rsidRDefault="005B779B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2321A0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71DC2C8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BC641A1" w14:textId="77777777" w:rsidR="00F22B35" w:rsidRDefault="005B779B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FD0A88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2DF6571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F4384AE" w14:textId="77777777" w:rsidR="00F22B35" w:rsidRDefault="005B779B">
            <w:pPr>
              <w:pStyle w:val="TableParagraph"/>
              <w:ind w:left="78"/>
              <w:jc w:val="center"/>
              <w:rPr>
                <w:sz w:val="10"/>
              </w:rPr>
            </w:pPr>
            <w:r>
              <w:rPr>
                <w:sz w:val="10"/>
              </w:rPr>
              <w:t>20,718.00</w:t>
            </w: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C45DEE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F842525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B91DA40" w14:textId="77777777" w:rsidR="00F22B35" w:rsidRDefault="005B779B">
            <w:pPr>
              <w:pStyle w:val="TableParagraph"/>
              <w:ind w:right="1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56EB2F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2D4DFB0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B96259F" w14:textId="77777777" w:rsidR="00F22B35" w:rsidRDefault="005B779B">
            <w:pPr>
              <w:pStyle w:val="TableParagraph"/>
              <w:ind w:left="79"/>
              <w:jc w:val="center"/>
              <w:rPr>
                <w:sz w:val="10"/>
              </w:rPr>
            </w:pPr>
            <w:r>
              <w:rPr>
                <w:sz w:val="10"/>
              </w:rPr>
              <w:t>20,718.00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14:paraId="2A2E37EE" w14:textId="77777777" w:rsidR="00F22B35" w:rsidRDefault="005B779B">
            <w:pPr>
              <w:pStyle w:val="TableParagraph"/>
              <w:spacing w:before="88" w:line="252" w:lineRule="auto"/>
              <w:ind w:left="116" w:right="88" w:firstLine="2"/>
              <w:jc w:val="center"/>
              <w:rPr>
                <w:sz w:val="10"/>
              </w:rPr>
            </w:pPr>
            <w:r>
              <w:rPr>
                <w:sz w:val="10"/>
              </w:rPr>
              <w:t>CORPORACION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CUCHUMATANES</w:t>
            </w:r>
            <w:r>
              <w:rPr>
                <w:spacing w:val="1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,</w:t>
            </w:r>
            <w:r>
              <w:rPr>
                <w:spacing w:val="1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SOCIEDAD</w:t>
            </w:r>
            <w:r>
              <w:rPr>
                <w:spacing w:val="-23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14:paraId="4A245FE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08014D4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CAC0924" w14:textId="77777777" w:rsidR="00F22B35" w:rsidRDefault="005B779B">
            <w:pPr>
              <w:pStyle w:val="TableParagraph"/>
              <w:ind w:left="174" w:right="148"/>
              <w:jc w:val="center"/>
              <w:rPr>
                <w:sz w:val="10"/>
              </w:rPr>
            </w:pPr>
            <w:r>
              <w:rPr>
                <w:sz w:val="10"/>
              </w:rPr>
              <w:t>49214136</w:t>
            </w:r>
          </w:p>
        </w:tc>
      </w:tr>
      <w:tr w:rsidR="00F22B35" w14:paraId="150938AF" w14:textId="77777777">
        <w:trPr>
          <w:trHeight w:val="743"/>
        </w:trPr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 w14:paraId="463D77C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F288D3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1BE7038" w14:textId="77777777" w:rsidR="00F22B35" w:rsidRDefault="005B779B">
            <w:pPr>
              <w:pStyle w:val="TableParagraph"/>
              <w:spacing w:before="86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</w:tcPr>
          <w:p w14:paraId="51E3C3C6" w14:textId="77777777" w:rsidR="00F22B35" w:rsidRDefault="005B779B">
            <w:pPr>
              <w:pStyle w:val="TableParagraph"/>
              <w:spacing w:before="76" w:line="249" w:lineRule="auto"/>
              <w:ind w:left="38" w:right="14" w:firstLine="3"/>
              <w:jc w:val="center"/>
              <w:rPr>
                <w:sz w:val="10"/>
              </w:rPr>
            </w:pPr>
            <w:r>
              <w:rPr>
                <w:sz w:val="10"/>
              </w:rPr>
              <w:t>SERVICIO Y CUIDADO DE PROTECCIÓN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ANIMALES EN CONCEPTO DE 230 TORTUGAS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CASQUITO EN CUARENTENA EN EL CENTRO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RESCATE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ANTIGUA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EXOTIC.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CORRESPONDIENTE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</w:t>
            </w:r>
            <w:r>
              <w:rPr>
                <w:spacing w:val="-24"/>
                <w:sz w:val="10"/>
              </w:rPr>
              <w:t xml:space="preserve"> </w:t>
            </w:r>
            <w:r>
              <w:rPr>
                <w:sz w:val="10"/>
              </w:rPr>
              <w:t>MES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OCTUBRE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2021.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14:paraId="29DA5BF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90624A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BB947C1" w14:textId="77777777" w:rsidR="00F22B35" w:rsidRDefault="005B779B">
            <w:pPr>
              <w:pStyle w:val="TableParagraph"/>
              <w:spacing w:before="86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02813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1240D7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F25A369" w14:textId="77777777" w:rsidR="00F22B35" w:rsidRDefault="005B779B">
            <w:pPr>
              <w:pStyle w:val="TableParagraph"/>
              <w:spacing w:before="84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FAE5C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14E268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E2A344A" w14:textId="77777777" w:rsidR="00F22B35" w:rsidRDefault="005B779B">
            <w:pPr>
              <w:pStyle w:val="TableParagraph"/>
              <w:spacing w:before="84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14:paraId="0424A36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C9E23FB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29D6FB13" w14:textId="77777777" w:rsidR="00F22B35" w:rsidRDefault="005B779B">
            <w:pPr>
              <w:pStyle w:val="TableParagraph"/>
              <w:spacing w:line="249" w:lineRule="auto"/>
              <w:ind w:left="646" w:hanging="536"/>
              <w:rPr>
                <w:sz w:val="10"/>
              </w:rPr>
            </w:pPr>
            <w:r>
              <w:rPr>
                <w:w w:val="95"/>
                <w:sz w:val="10"/>
              </w:rPr>
              <w:t>MAZARIEGOS PINZON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ROGER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RAMON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14:paraId="376AC5C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632D7F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792C7D6" w14:textId="77777777" w:rsidR="00F22B35" w:rsidRDefault="005B779B">
            <w:pPr>
              <w:pStyle w:val="TableParagraph"/>
              <w:spacing w:before="84"/>
              <w:ind w:left="174" w:right="132"/>
              <w:jc w:val="center"/>
              <w:rPr>
                <w:sz w:val="10"/>
              </w:rPr>
            </w:pPr>
            <w:r>
              <w:rPr>
                <w:sz w:val="10"/>
              </w:rPr>
              <w:t>8238588</w:t>
            </w:r>
          </w:p>
        </w:tc>
      </w:tr>
      <w:tr w:rsidR="00F22B35" w14:paraId="409402AC" w14:textId="77777777">
        <w:trPr>
          <w:trHeight w:val="537"/>
        </w:trPr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 w14:paraId="1DD0402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93AFDCD" w14:textId="77777777" w:rsidR="00F22B35" w:rsidRDefault="00F22B3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47277A30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</w:tcPr>
          <w:p w14:paraId="50875FAC" w14:textId="77777777" w:rsidR="00F22B35" w:rsidRDefault="005B779B">
            <w:pPr>
              <w:pStyle w:val="TableParagraph"/>
              <w:spacing w:before="33" w:line="249" w:lineRule="auto"/>
              <w:ind w:left="52" w:right="25" w:hanging="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SERVICIO </w:t>
            </w:r>
            <w:r>
              <w:rPr>
                <w:spacing w:val="-1"/>
                <w:sz w:val="10"/>
              </w:rPr>
              <w:t>DE CUIDADO Y PROTECCIÓN DE 100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CAIMANES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ENCUENTRAN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CUARENTENA</w:t>
            </w:r>
            <w:r>
              <w:rPr>
                <w:spacing w:val="-24"/>
                <w:sz w:val="10"/>
              </w:rPr>
              <w:t xml:space="preserve"> </w:t>
            </w:r>
            <w:r>
              <w:rPr>
                <w:sz w:val="10"/>
              </w:rPr>
              <w:t>EN EL CENTRO DE RESCATE ANTIGUA EXOTIC.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CORRESPONDIENTE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MES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JULIO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2021.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14:paraId="746E3A5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3C0711F" w14:textId="77777777" w:rsidR="00F22B35" w:rsidRDefault="00F22B35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48C08C8D" w14:textId="77777777" w:rsidR="00F22B35" w:rsidRDefault="005B779B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DCD25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B7E3AA2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14:paraId="749C2952" w14:textId="77777777" w:rsidR="00F22B35" w:rsidRDefault="005B779B">
            <w:pPr>
              <w:pStyle w:val="TableParagraph"/>
              <w:spacing w:before="1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5EA322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4925297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14:paraId="1C773796" w14:textId="77777777" w:rsidR="00F22B35" w:rsidRDefault="005B779B">
            <w:pPr>
              <w:pStyle w:val="TableParagraph"/>
              <w:spacing w:before="1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14:paraId="249C28F8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15DC83C5" w14:textId="77777777" w:rsidR="00F22B35" w:rsidRDefault="005B779B">
            <w:pPr>
              <w:pStyle w:val="TableParagraph"/>
              <w:spacing w:line="249" w:lineRule="auto"/>
              <w:ind w:left="646" w:hanging="536"/>
              <w:rPr>
                <w:sz w:val="10"/>
              </w:rPr>
            </w:pPr>
            <w:r>
              <w:rPr>
                <w:w w:val="95"/>
                <w:sz w:val="10"/>
              </w:rPr>
              <w:t>MAZARIEGOS PINZON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ROGER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RAMON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14:paraId="47B7CF9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1A3C871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14:paraId="334D892B" w14:textId="77777777" w:rsidR="00F22B35" w:rsidRDefault="005B779B">
            <w:pPr>
              <w:pStyle w:val="TableParagraph"/>
              <w:spacing w:before="1"/>
              <w:ind w:left="174" w:right="132"/>
              <w:jc w:val="center"/>
              <w:rPr>
                <w:sz w:val="10"/>
              </w:rPr>
            </w:pPr>
            <w:r>
              <w:rPr>
                <w:sz w:val="10"/>
              </w:rPr>
              <w:t>8238588</w:t>
            </w:r>
          </w:p>
        </w:tc>
      </w:tr>
      <w:tr w:rsidR="00F22B35" w14:paraId="62D83B0F" w14:textId="77777777">
        <w:trPr>
          <w:trHeight w:val="765"/>
        </w:trPr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 w14:paraId="0937685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DAA7BA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056189A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01FA6D25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</w:tcPr>
          <w:p w14:paraId="7F39C376" w14:textId="77777777" w:rsidR="00F22B35" w:rsidRDefault="00F22B3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60C75B9" w14:textId="77777777" w:rsidR="00F22B35" w:rsidRDefault="005B779B">
            <w:pPr>
              <w:pStyle w:val="TableParagraph"/>
              <w:spacing w:line="249" w:lineRule="auto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SERVICIO DE TRANSPORTE DE ANIMALES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RESCATADOS </w:t>
            </w:r>
            <w:r>
              <w:rPr>
                <w:spacing w:val="-1"/>
                <w:sz w:val="10"/>
              </w:rPr>
              <w:t>Y LIBERADOS, 45 IGUANAS VERDES</w:t>
            </w:r>
            <w:r>
              <w:rPr>
                <w:sz w:val="10"/>
              </w:rPr>
              <w:t xml:space="preserve"> EN RESERVA DEL CENTRO DE RESCATE ANTIGUA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EXOTIC.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CORRESPONDIENTE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MAYO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2021.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14:paraId="070D1B8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CE6551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B5B835D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10CB541D" w14:textId="77777777" w:rsidR="00F22B35" w:rsidRDefault="005B779B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66A16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34A76C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ABACCDE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3B5212C7" w14:textId="77777777" w:rsidR="00F22B35" w:rsidRDefault="005B779B">
            <w:pPr>
              <w:pStyle w:val="TableParagraph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6A723A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50E87F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982FC92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3120782F" w14:textId="77777777" w:rsidR="00F22B35" w:rsidRDefault="005B779B">
            <w:pPr>
              <w:pStyle w:val="TableParagraph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14:paraId="45AF626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45E5C75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630DF54E" w14:textId="77777777" w:rsidR="00F22B35" w:rsidRDefault="005B779B">
            <w:pPr>
              <w:pStyle w:val="TableParagraph"/>
              <w:spacing w:line="249" w:lineRule="auto"/>
              <w:ind w:left="646" w:hanging="536"/>
              <w:rPr>
                <w:sz w:val="10"/>
              </w:rPr>
            </w:pPr>
            <w:r>
              <w:rPr>
                <w:w w:val="95"/>
                <w:sz w:val="10"/>
              </w:rPr>
              <w:t>MAZARIEGOS PINZON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ROGER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RAMON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14:paraId="2988947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7B47EF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27856A5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3DA0F4B3" w14:textId="77777777" w:rsidR="00F22B35" w:rsidRDefault="005B779B">
            <w:pPr>
              <w:pStyle w:val="TableParagraph"/>
              <w:ind w:left="174" w:right="132"/>
              <w:jc w:val="center"/>
              <w:rPr>
                <w:sz w:val="10"/>
              </w:rPr>
            </w:pPr>
            <w:r>
              <w:rPr>
                <w:sz w:val="10"/>
              </w:rPr>
              <w:t>8238588</w:t>
            </w:r>
          </w:p>
        </w:tc>
      </w:tr>
      <w:tr w:rsidR="00F22B35" w14:paraId="4A7E0608" w14:textId="77777777">
        <w:trPr>
          <w:trHeight w:val="587"/>
        </w:trPr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 w14:paraId="1C5EABF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6F792FE" w14:textId="77777777" w:rsidR="00F22B35" w:rsidRDefault="00F22B35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12CF14EF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</w:tcPr>
          <w:p w14:paraId="2D62D5A3" w14:textId="77777777" w:rsidR="00F22B35" w:rsidRDefault="005B779B">
            <w:pPr>
              <w:pStyle w:val="TableParagraph"/>
              <w:spacing w:line="249" w:lineRule="auto"/>
              <w:ind w:left="28" w:right="3" w:firstLine="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SERVICIO </w:t>
            </w:r>
            <w:r>
              <w:rPr>
                <w:sz w:val="10"/>
              </w:rPr>
              <w:t>DE RESCATE Y LIBERACIÓN DE 15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MAZACUATAS, 10 MAZACUATAS DE TIERRA </w:t>
            </w:r>
            <w:r>
              <w:rPr>
                <w:sz w:val="10"/>
              </w:rPr>
              <w:t>FRÍA, 10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ZUMBADORAS GRISES, POR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PARTE DEL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CENTRO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RESCATE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ANTIGUA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EXOTIC.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CORRESPONDIENTE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</w:p>
          <w:p w14:paraId="43AAACA0" w14:textId="77777777" w:rsidR="00F22B35" w:rsidRDefault="005B779B">
            <w:pPr>
              <w:pStyle w:val="TableParagraph"/>
              <w:spacing w:before="1" w:line="88" w:lineRule="exact"/>
              <w:ind w:left="2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MES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ABRIL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2021.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14:paraId="05AD4AD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41E1132" w14:textId="77777777" w:rsidR="00F22B35" w:rsidRDefault="00F22B35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7086903D" w14:textId="77777777" w:rsidR="00F22B35" w:rsidRDefault="005B779B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5875A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DA5C342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3B409B1C" w14:textId="77777777" w:rsidR="00F22B35" w:rsidRDefault="005B779B">
            <w:pPr>
              <w:pStyle w:val="TableParagraph"/>
              <w:spacing w:before="1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88B5CB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57170C9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7C00BCB6" w14:textId="77777777" w:rsidR="00F22B35" w:rsidRDefault="005B779B">
            <w:pPr>
              <w:pStyle w:val="TableParagraph"/>
              <w:spacing w:before="1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14:paraId="43548F5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E0B2AB6" w14:textId="77777777" w:rsidR="00F22B35" w:rsidRDefault="005B779B">
            <w:pPr>
              <w:pStyle w:val="TableParagraph"/>
              <w:spacing w:before="62" w:line="249" w:lineRule="auto"/>
              <w:ind w:left="646" w:hanging="536"/>
              <w:rPr>
                <w:sz w:val="10"/>
              </w:rPr>
            </w:pPr>
            <w:r>
              <w:rPr>
                <w:w w:val="95"/>
                <w:sz w:val="10"/>
              </w:rPr>
              <w:t>MAZARIEGOS PINZON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ROGER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RAMON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14:paraId="2D724D8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51408FC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3CA96B16" w14:textId="77777777" w:rsidR="00F22B35" w:rsidRDefault="005B779B">
            <w:pPr>
              <w:pStyle w:val="TableParagraph"/>
              <w:spacing w:before="1"/>
              <w:ind w:left="174" w:right="132"/>
              <w:jc w:val="center"/>
              <w:rPr>
                <w:sz w:val="10"/>
              </w:rPr>
            </w:pPr>
            <w:r>
              <w:rPr>
                <w:sz w:val="10"/>
              </w:rPr>
              <w:t>8238588</w:t>
            </w:r>
          </w:p>
        </w:tc>
      </w:tr>
      <w:tr w:rsidR="00F22B35" w14:paraId="6E58EE39" w14:textId="77777777">
        <w:trPr>
          <w:trHeight w:val="587"/>
        </w:trPr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 w14:paraId="5FBA2EF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4A9375E" w14:textId="77777777" w:rsidR="00F22B35" w:rsidRDefault="00F22B35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6ABDBF01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</w:tcPr>
          <w:p w14:paraId="0C556980" w14:textId="77777777" w:rsidR="00F22B35" w:rsidRDefault="005B779B">
            <w:pPr>
              <w:pStyle w:val="TableParagraph"/>
              <w:spacing w:line="249" w:lineRule="auto"/>
              <w:ind w:left="64" w:right="37" w:hanging="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SERVICIO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CUIDADO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 MANTENIMIENTO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40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ANIMALES: BOA, IGUANA, COCODRILO 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CUARENTENA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CENTRO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RESCATE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ANTIGUA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EXOTIC.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CORRESPONDIENTE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MES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  <w:p w14:paraId="43BD08B3" w14:textId="77777777" w:rsidR="00F22B35" w:rsidRDefault="005B779B">
            <w:pPr>
              <w:pStyle w:val="TableParagraph"/>
              <w:spacing w:before="1" w:line="88" w:lineRule="exact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2021.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14:paraId="4603938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23F1CA7" w14:textId="77777777" w:rsidR="00F22B35" w:rsidRDefault="00F22B35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1A3AE326" w14:textId="77777777" w:rsidR="00F22B35" w:rsidRDefault="005B779B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28F04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D97054D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45B31A36" w14:textId="77777777" w:rsidR="00F22B35" w:rsidRDefault="005B779B">
            <w:pPr>
              <w:pStyle w:val="TableParagraph"/>
              <w:spacing w:before="1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3016F2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911BD00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688C8BAE" w14:textId="77777777" w:rsidR="00F22B35" w:rsidRDefault="005B779B">
            <w:pPr>
              <w:pStyle w:val="TableParagraph"/>
              <w:spacing w:before="1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14:paraId="72D78B8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2104A14" w14:textId="77777777" w:rsidR="00F22B35" w:rsidRDefault="005B779B">
            <w:pPr>
              <w:pStyle w:val="TableParagraph"/>
              <w:spacing w:before="62" w:line="249" w:lineRule="auto"/>
              <w:ind w:left="646" w:hanging="536"/>
              <w:rPr>
                <w:sz w:val="10"/>
              </w:rPr>
            </w:pPr>
            <w:r>
              <w:rPr>
                <w:w w:val="95"/>
                <w:sz w:val="10"/>
              </w:rPr>
              <w:t>MAZARIEGOS PINZON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ROGER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RAMON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14:paraId="55F6B64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4BCD4C1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0B3AEB13" w14:textId="77777777" w:rsidR="00F22B35" w:rsidRDefault="005B779B">
            <w:pPr>
              <w:pStyle w:val="TableParagraph"/>
              <w:spacing w:before="1"/>
              <w:ind w:left="174" w:right="132"/>
              <w:jc w:val="center"/>
              <w:rPr>
                <w:sz w:val="10"/>
              </w:rPr>
            </w:pPr>
            <w:r>
              <w:rPr>
                <w:sz w:val="10"/>
              </w:rPr>
              <w:t>8238588</w:t>
            </w:r>
          </w:p>
        </w:tc>
      </w:tr>
      <w:tr w:rsidR="00F22B35" w14:paraId="7F154EC3" w14:textId="77777777">
        <w:trPr>
          <w:trHeight w:val="594"/>
        </w:trPr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 w14:paraId="64B7F4F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03EB0E2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00148434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</w:tcPr>
          <w:p w14:paraId="2E2077EA" w14:textId="77777777" w:rsidR="00F22B35" w:rsidRDefault="005B779B">
            <w:pPr>
              <w:pStyle w:val="TableParagraph"/>
              <w:spacing w:line="120" w:lineRule="exact"/>
              <w:ind w:left="160" w:right="137" w:firstLine="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SERVICIO </w:t>
            </w:r>
            <w:r>
              <w:rPr>
                <w:sz w:val="10"/>
              </w:rPr>
              <w:t>DE TRANSPORTE DE ANIMALES 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LIBERADOS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CONCEPTO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5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LECHUZAS,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10</w:t>
            </w:r>
            <w:r>
              <w:rPr>
                <w:spacing w:val="-23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MAZACUATAS, 3 MAPACHES </w:t>
            </w:r>
            <w:r>
              <w:rPr>
                <w:sz w:val="10"/>
              </w:rPr>
              <w:t>POR PARTE 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CENTRO DE RESCATE ANTIGUA EXOTIC.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CORRESPONDIENTE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MES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AGOSTO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2021.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14:paraId="2EA516A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E61C84D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584DF316" w14:textId="77777777" w:rsidR="00F22B35" w:rsidRDefault="005B779B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17366E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33FE346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44FE93C0" w14:textId="77777777" w:rsidR="00F22B35" w:rsidRDefault="005B779B">
            <w:pPr>
              <w:pStyle w:val="TableParagraph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7703B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1D77C71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72CDF4F5" w14:textId="77777777" w:rsidR="00F22B35" w:rsidRDefault="005B779B">
            <w:pPr>
              <w:pStyle w:val="TableParagraph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14:paraId="623B493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774F10B" w14:textId="77777777" w:rsidR="00F22B35" w:rsidRDefault="005B779B">
            <w:pPr>
              <w:pStyle w:val="TableParagraph"/>
              <w:spacing w:before="67" w:line="249" w:lineRule="auto"/>
              <w:ind w:left="646" w:hanging="536"/>
              <w:rPr>
                <w:sz w:val="10"/>
              </w:rPr>
            </w:pPr>
            <w:r>
              <w:rPr>
                <w:w w:val="95"/>
                <w:sz w:val="10"/>
              </w:rPr>
              <w:t>MAZARIEGOS PINZON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ROGER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RAMON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14:paraId="7C4FE49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001A4DD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7A1E7FAF" w14:textId="77777777" w:rsidR="00F22B35" w:rsidRDefault="005B779B">
            <w:pPr>
              <w:pStyle w:val="TableParagraph"/>
              <w:ind w:left="174" w:right="132"/>
              <w:jc w:val="center"/>
              <w:rPr>
                <w:sz w:val="10"/>
              </w:rPr>
            </w:pPr>
            <w:r>
              <w:rPr>
                <w:sz w:val="10"/>
              </w:rPr>
              <w:t>8238588</w:t>
            </w:r>
          </w:p>
        </w:tc>
      </w:tr>
      <w:tr w:rsidR="00F22B35" w14:paraId="2889BF63" w14:textId="77777777">
        <w:trPr>
          <w:trHeight w:val="448"/>
        </w:trPr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 w14:paraId="6F7B8825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7122F6A3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</w:tcPr>
          <w:p w14:paraId="655CCD83" w14:textId="77777777" w:rsidR="00F22B35" w:rsidRDefault="005B779B">
            <w:pPr>
              <w:pStyle w:val="TableParagraph"/>
              <w:spacing w:line="103" w:lineRule="exact"/>
              <w:ind w:left="2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SERVICIO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TRANSPORTE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IGUANAS,</w:t>
            </w:r>
          </w:p>
          <w:p w14:paraId="344515FF" w14:textId="77777777" w:rsidR="00F22B35" w:rsidRDefault="005B779B">
            <w:pPr>
              <w:pStyle w:val="TableParagraph"/>
              <w:spacing w:line="120" w:lineRule="atLeast"/>
              <w:ind w:left="59" w:right="3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TORTUGAS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CAIMANES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HACIA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RESERVA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DEMOCRACIA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ESCUINTLA,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CORRESPONDIENTE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MES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ENERO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2021.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14:paraId="5969B7B2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47B8FC42" w14:textId="77777777" w:rsidR="00F22B35" w:rsidRDefault="005B779B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B24C97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93103D0" w14:textId="77777777" w:rsidR="00F22B35" w:rsidRDefault="005B779B">
            <w:pPr>
              <w:pStyle w:val="TableParagraph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6C1CEE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69E8C2F" w14:textId="77777777" w:rsidR="00F22B35" w:rsidRDefault="005B779B">
            <w:pPr>
              <w:pStyle w:val="TableParagraph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14:paraId="1B74C9FB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6A757307" w14:textId="77777777" w:rsidR="00F22B35" w:rsidRDefault="005B779B">
            <w:pPr>
              <w:pStyle w:val="TableParagraph"/>
              <w:spacing w:before="1" w:line="249" w:lineRule="auto"/>
              <w:ind w:left="646" w:hanging="536"/>
              <w:rPr>
                <w:sz w:val="10"/>
              </w:rPr>
            </w:pPr>
            <w:r>
              <w:rPr>
                <w:w w:val="95"/>
                <w:sz w:val="10"/>
              </w:rPr>
              <w:t>MAZARIEGOS PINZON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ROGER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RAMON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14:paraId="36CAD35F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E1BB8B5" w14:textId="77777777" w:rsidR="00F22B35" w:rsidRDefault="005B779B">
            <w:pPr>
              <w:pStyle w:val="TableParagraph"/>
              <w:ind w:left="174" w:right="132"/>
              <w:jc w:val="center"/>
              <w:rPr>
                <w:sz w:val="10"/>
              </w:rPr>
            </w:pPr>
            <w:r>
              <w:rPr>
                <w:sz w:val="10"/>
              </w:rPr>
              <w:t>8238588</w:t>
            </w:r>
          </w:p>
        </w:tc>
      </w:tr>
      <w:tr w:rsidR="00F22B35" w14:paraId="1CC333AF" w14:textId="77777777">
        <w:trPr>
          <w:trHeight w:val="700"/>
        </w:trPr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 w14:paraId="4780055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558D1C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B74F24D" w14:textId="77777777" w:rsidR="00F22B35" w:rsidRDefault="005B779B">
            <w:pPr>
              <w:pStyle w:val="TableParagraph"/>
              <w:spacing w:before="58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</w:tcPr>
          <w:p w14:paraId="20802521" w14:textId="77777777" w:rsidR="00F22B35" w:rsidRDefault="005B779B">
            <w:pPr>
              <w:pStyle w:val="TableParagraph"/>
              <w:spacing w:before="48" w:line="249" w:lineRule="auto"/>
              <w:ind w:left="59" w:right="3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SERVICIO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MÉDICO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ANIMALES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CONCEPTO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30 CAIMANES CONSISTIENDO EN HIDRATACIÓN,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TRATAMIENTO DE NEUMONIAS EN </w:t>
            </w:r>
            <w:r>
              <w:rPr>
                <w:sz w:val="10"/>
              </w:rPr>
              <w:t>CUARENTENA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DEL CENTRO DE RESCATE ANTIGUA EXOTIC.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CORRESPONDIENTE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MES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2021.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14:paraId="6F1D1C7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AD99A8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90B22B7" w14:textId="77777777" w:rsidR="00F22B35" w:rsidRDefault="005B779B">
            <w:pPr>
              <w:pStyle w:val="TableParagraph"/>
              <w:spacing w:before="58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3F73E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C4DA827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A38AE18" w14:textId="77777777" w:rsidR="00F22B35" w:rsidRDefault="005B779B">
            <w:pPr>
              <w:pStyle w:val="TableParagraph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7BA4F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1744DD4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5DA9D67" w14:textId="77777777" w:rsidR="00F22B35" w:rsidRDefault="005B779B">
            <w:pPr>
              <w:pStyle w:val="TableParagraph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14:paraId="4ED534A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45212BB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3BA579E2" w14:textId="77777777" w:rsidR="00F22B35" w:rsidRDefault="005B779B">
            <w:pPr>
              <w:pStyle w:val="TableParagraph"/>
              <w:spacing w:line="249" w:lineRule="auto"/>
              <w:ind w:left="646" w:hanging="536"/>
              <w:rPr>
                <w:sz w:val="10"/>
              </w:rPr>
            </w:pPr>
            <w:r>
              <w:rPr>
                <w:w w:val="95"/>
                <w:sz w:val="10"/>
              </w:rPr>
              <w:t>MAZARIEGOS PINZON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ROGER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RAMON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14:paraId="5641A6C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FA8B5D4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654580F" w14:textId="77777777" w:rsidR="00F22B35" w:rsidRDefault="005B779B">
            <w:pPr>
              <w:pStyle w:val="TableParagraph"/>
              <w:ind w:left="174" w:right="132"/>
              <w:jc w:val="center"/>
              <w:rPr>
                <w:sz w:val="10"/>
              </w:rPr>
            </w:pPr>
            <w:r>
              <w:rPr>
                <w:sz w:val="10"/>
              </w:rPr>
              <w:t>8238588</w:t>
            </w:r>
          </w:p>
        </w:tc>
      </w:tr>
      <w:tr w:rsidR="00F22B35" w14:paraId="75275BAC" w14:textId="77777777">
        <w:trPr>
          <w:trHeight w:val="594"/>
        </w:trPr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 w14:paraId="07A27A5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F3C5D87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49DD02E5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</w:tcPr>
          <w:p w14:paraId="3EC4F8F6" w14:textId="77777777" w:rsidR="00F22B35" w:rsidRDefault="005B779B">
            <w:pPr>
              <w:pStyle w:val="TableParagraph"/>
              <w:spacing w:line="120" w:lineRule="exact"/>
              <w:ind w:left="45" w:right="18" w:firstLine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SERVICIO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MÉDICO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ANIMALES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CONCEPTO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AMPUTACIÓN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 SUTURA REALIZADAS A 11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IGUANAS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VERDES POR PARTE DEL CENTRO DE RESCATE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ANTIGUA EXOTIC. CORRESPONDIENTE </w:t>
            </w:r>
            <w:r>
              <w:rPr>
                <w:sz w:val="10"/>
              </w:rPr>
              <w:t>AL MES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SEPTIEMBRE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2021.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14:paraId="258FD32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9A54F13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75D74AB0" w14:textId="77777777" w:rsidR="00F22B35" w:rsidRDefault="005B779B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F594A6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F876298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07DE6EFD" w14:textId="77777777" w:rsidR="00F22B35" w:rsidRDefault="005B779B">
            <w:pPr>
              <w:pStyle w:val="TableParagraph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B54867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4B8A4E1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6A9A378F" w14:textId="77777777" w:rsidR="00F22B35" w:rsidRDefault="005B779B">
            <w:pPr>
              <w:pStyle w:val="TableParagraph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14:paraId="3952517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60C77B5" w14:textId="77777777" w:rsidR="00F22B35" w:rsidRDefault="005B779B">
            <w:pPr>
              <w:pStyle w:val="TableParagraph"/>
              <w:spacing w:before="67" w:line="249" w:lineRule="auto"/>
              <w:ind w:left="646" w:hanging="536"/>
              <w:rPr>
                <w:sz w:val="10"/>
              </w:rPr>
            </w:pPr>
            <w:r>
              <w:rPr>
                <w:w w:val="95"/>
                <w:sz w:val="10"/>
              </w:rPr>
              <w:t>MAZARIEGOS PINZON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ROGER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RAMON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14:paraId="4759320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3E1C14A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46C0FFEF" w14:textId="77777777" w:rsidR="00F22B35" w:rsidRDefault="005B779B">
            <w:pPr>
              <w:pStyle w:val="TableParagraph"/>
              <w:ind w:left="174" w:right="132"/>
              <w:jc w:val="center"/>
              <w:rPr>
                <w:sz w:val="10"/>
              </w:rPr>
            </w:pPr>
            <w:r>
              <w:rPr>
                <w:sz w:val="10"/>
              </w:rPr>
              <w:t>8238588</w:t>
            </w:r>
          </w:p>
        </w:tc>
      </w:tr>
      <w:tr w:rsidR="00F22B35" w14:paraId="000908FA" w14:textId="77777777">
        <w:trPr>
          <w:trHeight w:val="710"/>
        </w:trPr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 w14:paraId="01F4CC4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74C62F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87E05B6" w14:textId="77777777" w:rsidR="00F22B35" w:rsidRDefault="005B779B">
            <w:pPr>
              <w:pStyle w:val="TableParagraph"/>
              <w:spacing w:before="66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</w:tcPr>
          <w:p w14:paraId="55ADEF62" w14:textId="77777777" w:rsidR="00F22B35" w:rsidRDefault="005B779B">
            <w:pPr>
              <w:pStyle w:val="TableParagraph"/>
              <w:spacing w:before="56" w:line="249" w:lineRule="auto"/>
              <w:ind w:left="2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SERVICIOS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MÉDICOS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ANIMALES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MATERIA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CIRUGÍAS QUE SE ENCUENTRAN EN CUARENTENA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EN EL CENTRO DE RESCATE ANTIGUA EXOTIC 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PROTECCIÓN DE 100 CAIMANES.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CORRESPONDIENTE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MES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JUNIO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2021.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14:paraId="0CC55B6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A4FEE8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77EC421" w14:textId="77777777" w:rsidR="00F22B35" w:rsidRDefault="005B779B">
            <w:pPr>
              <w:pStyle w:val="TableParagraph"/>
              <w:spacing w:before="66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536EEF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77A76C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02BDCEE" w14:textId="77777777" w:rsidR="00F22B35" w:rsidRDefault="005B779B">
            <w:pPr>
              <w:pStyle w:val="TableParagraph"/>
              <w:spacing w:before="64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C75D1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44C2CC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95DAE51" w14:textId="77777777" w:rsidR="00F22B35" w:rsidRDefault="005B779B">
            <w:pPr>
              <w:pStyle w:val="TableParagraph"/>
              <w:spacing w:before="64"/>
              <w:ind w:left="183"/>
              <w:rPr>
                <w:sz w:val="10"/>
              </w:rPr>
            </w:pPr>
            <w:r>
              <w:rPr>
                <w:sz w:val="10"/>
              </w:rPr>
              <w:t>Q5,000.00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14:paraId="19F5613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59E9A18" w14:textId="77777777" w:rsidR="00F22B35" w:rsidRDefault="00F22B3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608A903D" w14:textId="77777777" w:rsidR="00F22B35" w:rsidRDefault="005B779B">
            <w:pPr>
              <w:pStyle w:val="TableParagraph"/>
              <w:spacing w:line="252" w:lineRule="auto"/>
              <w:ind w:left="646" w:hanging="536"/>
              <w:rPr>
                <w:sz w:val="10"/>
              </w:rPr>
            </w:pPr>
            <w:r>
              <w:rPr>
                <w:w w:val="95"/>
                <w:sz w:val="10"/>
              </w:rPr>
              <w:t>MAZARIEGOS PINZON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ROGER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RAMON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14:paraId="3ECC686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2CCFA2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CA56463" w14:textId="77777777" w:rsidR="00F22B35" w:rsidRDefault="005B779B">
            <w:pPr>
              <w:pStyle w:val="TableParagraph"/>
              <w:spacing w:before="64"/>
              <w:ind w:left="174" w:right="132"/>
              <w:jc w:val="center"/>
              <w:rPr>
                <w:sz w:val="10"/>
              </w:rPr>
            </w:pPr>
            <w:r>
              <w:rPr>
                <w:sz w:val="10"/>
              </w:rPr>
              <w:t>8238588</w:t>
            </w:r>
          </w:p>
        </w:tc>
      </w:tr>
    </w:tbl>
    <w:p w14:paraId="75AA1E95" w14:textId="7D4D5246" w:rsidR="00F22B35" w:rsidRDefault="006B6C2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BB296B2" wp14:editId="7227D618">
                <wp:simplePos x="0" y="0"/>
                <wp:positionH relativeFrom="page">
                  <wp:posOffset>3001010</wp:posOffset>
                </wp:positionH>
                <wp:positionV relativeFrom="page">
                  <wp:posOffset>362585</wp:posOffset>
                </wp:positionV>
                <wp:extent cx="5173980" cy="7620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33"/>
                            </w:tblGrid>
                            <w:tr w:rsidR="00F22B35" w14:paraId="74098CAC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0EF54FF8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F22B35" w14:paraId="51B35757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2D668970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F22B35" w14:paraId="446F287D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682A93A6" w14:textId="77777777" w:rsidR="00F22B35" w:rsidRDefault="005B779B">
                                  <w:pPr>
                                    <w:pStyle w:val="TableParagraph"/>
                                    <w:spacing w:line="118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F22B35" w14:paraId="471D6D36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77710D70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F22B35" w14:paraId="6E1992EF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4EF37D45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F22B35" w14:paraId="7B123445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6626D6FA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TORRES</w:t>
                                  </w:r>
                                </w:p>
                              </w:tc>
                            </w:tr>
                            <w:tr w:rsidR="00F22B35" w14:paraId="46FF79AE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046C3A26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6/01/2022</w:t>
                                  </w:r>
                                </w:p>
                              </w:tc>
                            </w:tr>
                            <w:tr w:rsidR="00F22B35" w14:paraId="5EFE98E8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51EBD2B0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 w14:paraId="683CD67E" w14:textId="77777777" w:rsidR="00F22B35" w:rsidRDefault="00F22B3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296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6.3pt;margin-top:28.55pt;width:407.4pt;height:60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33"/>
                      </w:tblGrid>
                      <w:tr w:rsidR="00F22B35" w14:paraId="74098CAC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0EF54FF8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PROTEGIDAS</w:t>
                            </w:r>
                          </w:p>
                        </w:tc>
                      </w:tr>
                      <w:tr w:rsidR="00F22B35" w14:paraId="51B35757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2D668970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Guatemala</w:t>
                            </w:r>
                          </w:p>
                        </w:tc>
                      </w:tr>
                      <w:tr w:rsidR="00F22B35" w14:paraId="446F287D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682A93A6" w14:textId="77777777" w:rsidR="00F22B35" w:rsidRDefault="005B779B">
                            <w:pPr>
                              <w:pStyle w:val="TableParagraph"/>
                              <w:spacing w:line="118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hrs.</w:t>
                            </w:r>
                          </w:p>
                        </w:tc>
                      </w:tr>
                      <w:tr w:rsidR="00F22B35" w14:paraId="471D6D36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77710D70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2291-4600</w:t>
                            </w:r>
                          </w:p>
                        </w:tc>
                      </w:tr>
                      <w:tr w:rsidR="00F22B35" w14:paraId="6E1992EF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4EF37D45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ALONZO</w:t>
                            </w:r>
                          </w:p>
                        </w:tc>
                      </w:tr>
                      <w:tr w:rsidR="00F22B35" w14:paraId="7B123445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6626D6FA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FERNANDO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TORRES</w:t>
                            </w:r>
                          </w:p>
                        </w:tc>
                      </w:tr>
                      <w:tr w:rsidR="00F22B35" w14:paraId="46FF79AE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046C3A26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6/01/2022</w:t>
                            </w:r>
                          </w:p>
                        </w:tc>
                      </w:tr>
                      <w:tr w:rsidR="00F22B35" w14:paraId="5EFE98E8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51EBD2B0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2021</w:t>
                            </w:r>
                          </w:p>
                        </w:tc>
                      </w:tr>
                    </w:tbl>
                    <w:p w14:paraId="683CD67E" w14:textId="77777777" w:rsidR="00F22B35" w:rsidRDefault="00F22B35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642A13" w14:textId="77777777" w:rsidR="00F22B35" w:rsidRDefault="00F22B35">
      <w:pPr>
        <w:rPr>
          <w:sz w:val="2"/>
          <w:szCs w:val="2"/>
        </w:rPr>
        <w:sectPr w:rsidR="00F22B35">
          <w:headerReference w:type="default" r:id="rId6"/>
          <w:type w:val="continuous"/>
          <w:pgSz w:w="16840" w:h="11910" w:orient="landscape"/>
          <w:pgMar w:top="2100" w:right="2420" w:bottom="280" w:left="2420" w:header="1906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2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589"/>
        <w:gridCol w:w="679"/>
        <w:gridCol w:w="231"/>
        <w:gridCol w:w="574"/>
        <w:gridCol w:w="230"/>
        <w:gridCol w:w="573"/>
        <w:gridCol w:w="1647"/>
        <w:gridCol w:w="827"/>
      </w:tblGrid>
      <w:tr w:rsidR="00F22B35" w14:paraId="47186E83" w14:textId="77777777">
        <w:trPr>
          <w:trHeight w:val="71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0FAEEA6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463408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EAFE725" w14:textId="77777777" w:rsidR="00F22B35" w:rsidRDefault="005B779B">
            <w:pPr>
              <w:pStyle w:val="TableParagraph"/>
              <w:spacing w:before="72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2D433755" w14:textId="77777777" w:rsidR="00F22B35" w:rsidRDefault="005B779B">
            <w:pPr>
              <w:pStyle w:val="TableParagraph"/>
              <w:spacing w:before="2" w:line="249" w:lineRule="auto"/>
              <w:ind w:left="59" w:right="3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ADQUISICIÓN </w:t>
            </w:r>
            <w:r>
              <w:rPr>
                <w:spacing w:val="-1"/>
                <w:sz w:val="10"/>
              </w:rPr>
              <w:t>DE PODER ININTERRUMPIDO UPS</w:t>
            </w:r>
            <w:r>
              <w:rPr>
                <w:sz w:val="10"/>
              </w:rPr>
              <w:t xml:space="preserve"> PARA SER UTILIZADOS POR LA DIRECCIÓN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ADMINISTRATIVA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DIRECCIÓN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UNIDAD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ADMINISTRACIÓN FINANCIERA -UDAF-, 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CONSEJO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ÁREAS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PROTEGIDAS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</w:p>
          <w:p w14:paraId="06AE76E6" w14:textId="77777777" w:rsidR="00F22B35" w:rsidRDefault="005B779B">
            <w:pPr>
              <w:pStyle w:val="TableParagraph"/>
              <w:spacing w:before="2" w:line="93" w:lineRule="exact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CONAP-.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6E13FFD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049B97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75DABAD" w14:textId="77777777" w:rsidR="00F22B35" w:rsidRDefault="005B779B">
            <w:pPr>
              <w:pStyle w:val="TableParagraph"/>
              <w:spacing w:before="72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0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F8FFFA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250D5E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22A1BDC" w14:textId="77777777" w:rsidR="00F22B35" w:rsidRDefault="005B779B">
            <w:pPr>
              <w:pStyle w:val="TableParagraph"/>
              <w:spacing w:before="69"/>
              <w:ind w:left="183"/>
              <w:rPr>
                <w:sz w:val="10"/>
              </w:rPr>
            </w:pPr>
            <w:r>
              <w:rPr>
                <w:sz w:val="10"/>
              </w:rPr>
              <w:t>Q8,050.00</w:t>
            </w:r>
          </w:p>
        </w:tc>
        <w:tc>
          <w:tcPr>
            <w:tcW w:w="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47BC22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AD530D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FBF3836" w14:textId="77777777" w:rsidR="00F22B35" w:rsidRDefault="005B779B">
            <w:pPr>
              <w:pStyle w:val="TableParagraph"/>
              <w:spacing w:before="69"/>
              <w:ind w:left="185"/>
              <w:rPr>
                <w:sz w:val="10"/>
              </w:rPr>
            </w:pPr>
            <w:r>
              <w:rPr>
                <w:sz w:val="10"/>
              </w:rPr>
              <w:t>Q8,050.00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65DC71D7" w14:textId="77777777" w:rsidR="00F22B35" w:rsidRDefault="005B779B">
            <w:pPr>
              <w:pStyle w:val="TableParagraph"/>
              <w:spacing w:before="62" w:line="249" w:lineRule="auto"/>
              <w:ind w:left="42" w:right="1" w:hanging="1"/>
              <w:jc w:val="center"/>
              <w:rPr>
                <w:sz w:val="10"/>
              </w:rPr>
            </w:pPr>
            <w:r>
              <w:rPr>
                <w:sz w:val="10"/>
              </w:rPr>
              <w:t>ARTICULOS DE TECNOLOGIA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COMPUTADORAS,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OFICINA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Y UTILES ESCOLARES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GUATEMALA, SOCIEDAD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5508399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7974D8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286C3F5" w14:textId="77777777" w:rsidR="00F22B35" w:rsidRDefault="005B779B">
            <w:pPr>
              <w:pStyle w:val="TableParagraph"/>
              <w:spacing w:before="69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80473148</w:t>
            </w:r>
          </w:p>
        </w:tc>
      </w:tr>
      <w:tr w:rsidR="00F22B35" w14:paraId="4C49109B" w14:textId="77777777">
        <w:trPr>
          <w:trHeight w:val="47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0F546FA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54B5DBD" w14:textId="77777777" w:rsidR="00F22B35" w:rsidRDefault="005B779B">
            <w:pPr>
              <w:pStyle w:val="TableParagraph"/>
              <w:spacing w:before="64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2757E4DE" w14:textId="77777777" w:rsidR="00F22B35" w:rsidRDefault="005B779B">
            <w:pPr>
              <w:pStyle w:val="TableParagraph"/>
              <w:spacing w:line="249" w:lineRule="auto"/>
              <w:ind w:left="2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ADQUISICIÓN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 IMPRESORA MULTIFUNCIONAL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SERÁ UTILIZADA EN EL DEPARTAMENTO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TESORERÍA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UNIDAD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ADMINISTRACIÓN</w:t>
            </w:r>
          </w:p>
          <w:p w14:paraId="71F3DDE1" w14:textId="77777777" w:rsidR="00F22B35" w:rsidRDefault="005B779B">
            <w:pPr>
              <w:pStyle w:val="TableParagraph"/>
              <w:spacing w:before="1" w:line="93" w:lineRule="exact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FINANCIERA.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3393FAA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F037A29" w14:textId="77777777" w:rsidR="00F22B35" w:rsidRDefault="005B779B">
            <w:pPr>
              <w:pStyle w:val="TableParagraph"/>
              <w:spacing w:before="62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5372582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4ACA12A" w14:textId="77777777" w:rsidR="00F22B35" w:rsidRDefault="005B779B">
            <w:pPr>
              <w:pStyle w:val="TableParagraph"/>
              <w:spacing w:before="62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4DAFAFA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7F2B358" w14:textId="77777777" w:rsidR="00F22B35" w:rsidRDefault="005B779B">
            <w:pPr>
              <w:pStyle w:val="TableParagraph"/>
              <w:spacing w:before="62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2,900.00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64D725B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CCEA2CA" w14:textId="77777777" w:rsidR="00F22B35" w:rsidRDefault="005B779B">
            <w:pPr>
              <w:pStyle w:val="TableParagraph"/>
              <w:spacing w:before="62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0E47F9E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A4AB036" w14:textId="77777777" w:rsidR="00F22B35" w:rsidRDefault="005B779B">
            <w:pPr>
              <w:pStyle w:val="TableParagraph"/>
              <w:spacing w:before="62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2,900.00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1E5708A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BF373B1" w14:textId="77777777" w:rsidR="00F22B35" w:rsidRDefault="005B779B">
            <w:pPr>
              <w:pStyle w:val="TableParagraph"/>
              <w:spacing w:before="64"/>
              <w:ind w:left="3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MULTICOPY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SOCIEDAD</w:t>
            </w:r>
            <w:r>
              <w:rPr>
                <w:spacing w:val="1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15AA074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6E6B8B7" w14:textId="77777777" w:rsidR="00F22B35" w:rsidRDefault="005B779B">
            <w:pPr>
              <w:pStyle w:val="TableParagraph"/>
              <w:spacing w:before="62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73317284</w:t>
            </w:r>
          </w:p>
        </w:tc>
      </w:tr>
      <w:tr w:rsidR="00F22B35" w14:paraId="23D33CAA" w14:textId="77777777">
        <w:trPr>
          <w:trHeight w:val="59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2A0EF92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B783345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6D538E18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397F191E" w14:textId="77777777" w:rsidR="00F22B35" w:rsidRDefault="005B779B">
            <w:pPr>
              <w:pStyle w:val="TableParagraph"/>
              <w:spacing w:line="120" w:lineRule="exact"/>
              <w:ind w:left="2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SERVICIO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TELEFONÍA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MÓVIL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88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LÍNEAS,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PARA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SER UTILIZADAS POR EL PERSONAL DEL </w:t>
            </w:r>
            <w:r>
              <w:rPr>
                <w:sz w:val="10"/>
              </w:rPr>
              <w:t>CONSEJO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NACIONAL DE ÁREAS PROTEGIDAS -CONAP-,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CORRESPONDIENTE AL PERIODO DEL 05/11/2021 </w:t>
            </w:r>
            <w:r>
              <w:rPr>
                <w:sz w:val="10"/>
              </w:rPr>
              <w:t>AL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04/12/2021.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5BF36B0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45E41FD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4F165B34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27B5C0F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2B9A7B8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2763F059" w14:textId="77777777" w:rsidR="00F22B35" w:rsidRDefault="005B779B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40084A2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91146AF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46D167DD" w14:textId="77777777" w:rsidR="00F22B35" w:rsidRDefault="005B779B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24,750.00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6A8A5D4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9295E62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2316BD87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3A71BB6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82F7D0B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10DCD6EE" w14:textId="77777777" w:rsidR="00F22B35" w:rsidRDefault="005B779B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24,750.00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032E2A5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D1A7F08" w14:textId="77777777" w:rsidR="00F22B35" w:rsidRDefault="005B779B">
            <w:pPr>
              <w:pStyle w:val="TableParagraph"/>
              <w:spacing w:before="67" w:line="249" w:lineRule="auto"/>
              <w:ind w:left="337" w:hanging="264"/>
              <w:rPr>
                <w:sz w:val="10"/>
              </w:rPr>
            </w:pPr>
            <w:r>
              <w:rPr>
                <w:w w:val="95"/>
                <w:sz w:val="10"/>
              </w:rPr>
              <w:t>COMUNICACIONES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CELULARES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1C88175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BF38539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384AACC8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5498104</w:t>
            </w:r>
          </w:p>
        </w:tc>
      </w:tr>
      <w:tr w:rsidR="00F22B35" w14:paraId="2B0DD71D" w14:textId="77777777">
        <w:trPr>
          <w:trHeight w:val="83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79CB0E9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DFB7F9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45B6BE6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32472382" w14:textId="77777777" w:rsidR="00F22B35" w:rsidRDefault="005B779B">
            <w:pPr>
              <w:pStyle w:val="TableParagraph"/>
              <w:spacing w:before="1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6E29FA9B" w14:textId="77777777" w:rsidR="00F22B35" w:rsidRDefault="005B779B">
            <w:pPr>
              <w:pStyle w:val="TableParagraph"/>
              <w:spacing w:line="249" w:lineRule="auto"/>
              <w:ind w:left="31" w:right="4" w:firstLine="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SERVICIO </w:t>
            </w:r>
            <w:r>
              <w:rPr>
                <w:sz w:val="10"/>
              </w:rPr>
              <w:t>DE LIMPIEZA Y DESINFECCIÓN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(SANITIZACIÓN)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INSTALACIONES DE OFICINAS DE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LAS DIRECCIONES REGIONALES: COSTA SUR,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ALTIPLANO OCCIDENTAL, NOROCCIDENTE,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ALTIPLANO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CENTRAL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METROPOLITANA,</w:t>
            </w:r>
          </w:p>
          <w:p w14:paraId="5B7FF7FB" w14:textId="77777777" w:rsidR="00F22B35" w:rsidRDefault="005B779B">
            <w:pPr>
              <w:pStyle w:val="TableParagraph"/>
              <w:spacing w:line="120" w:lineRule="exact"/>
              <w:ind w:left="2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REALIZADAS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DÍA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28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29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OCTUBRE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02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23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NOVIEMBRE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2021.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575932C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3FDA09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405647F" w14:textId="77777777" w:rsidR="00F22B35" w:rsidRDefault="00F22B3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DED07BE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80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94EF94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5BE49A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01B4C60" w14:textId="77777777" w:rsidR="00F22B35" w:rsidRDefault="00F22B3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724DE320" w14:textId="77777777" w:rsidR="00F22B35" w:rsidRDefault="005B779B">
            <w:pPr>
              <w:pStyle w:val="TableParagraph"/>
              <w:ind w:left="222"/>
              <w:rPr>
                <w:sz w:val="10"/>
              </w:rPr>
            </w:pPr>
            <w:r>
              <w:rPr>
                <w:sz w:val="10"/>
              </w:rPr>
              <w:t>5,475.00</w:t>
            </w:r>
          </w:p>
        </w:tc>
        <w:tc>
          <w:tcPr>
            <w:tcW w:w="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10F442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1B74E7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048DB3A" w14:textId="77777777" w:rsidR="00F22B35" w:rsidRDefault="00F22B3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660F3747" w14:textId="77777777" w:rsidR="00F22B35" w:rsidRDefault="005B779B">
            <w:pPr>
              <w:pStyle w:val="TableParagraph"/>
              <w:ind w:left="223"/>
              <w:rPr>
                <w:sz w:val="10"/>
              </w:rPr>
            </w:pPr>
            <w:r>
              <w:rPr>
                <w:sz w:val="10"/>
              </w:rPr>
              <w:t>5,475.00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70C89E9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B7A0EF4" w14:textId="77777777" w:rsidR="00F22B35" w:rsidRDefault="00F22B35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749C94B5" w14:textId="77777777" w:rsidR="00F22B35" w:rsidRDefault="005B779B">
            <w:pPr>
              <w:pStyle w:val="TableParagraph"/>
              <w:spacing w:line="249" w:lineRule="auto"/>
              <w:ind w:left="63" w:right="27" w:firstLine="1"/>
              <w:jc w:val="center"/>
              <w:rPr>
                <w:sz w:val="10"/>
              </w:rPr>
            </w:pPr>
            <w:r>
              <w:rPr>
                <w:sz w:val="10"/>
              </w:rPr>
              <w:t>CORPORACION DE OBRAS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INFRAESTRUCTURA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3601DD7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098EAE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5796CC1" w14:textId="77777777" w:rsidR="00F22B35" w:rsidRDefault="00F22B3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1E4DD5C0" w14:textId="77777777" w:rsidR="00F22B35" w:rsidRDefault="005B779B">
            <w:pPr>
              <w:pStyle w:val="TableParagraph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36080594</w:t>
            </w:r>
          </w:p>
        </w:tc>
      </w:tr>
      <w:tr w:rsidR="00F22B35" w14:paraId="671EAD63" w14:textId="77777777">
        <w:trPr>
          <w:trHeight w:val="709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4D023C1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9C89B5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FFCD56A" w14:textId="77777777" w:rsidR="00F22B35" w:rsidRDefault="005B779B">
            <w:pPr>
              <w:pStyle w:val="TableParagraph"/>
              <w:spacing w:before="66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319417CE" w14:textId="77777777" w:rsidR="00F22B35" w:rsidRDefault="005B779B">
            <w:pPr>
              <w:pStyle w:val="TableParagraph"/>
              <w:spacing w:line="249" w:lineRule="auto"/>
              <w:ind w:left="31" w:right="4" w:firstLine="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SERVICIO </w:t>
            </w:r>
            <w:r>
              <w:rPr>
                <w:sz w:val="10"/>
              </w:rPr>
              <w:t>DE LIMPIEZA Y DESINFECCIÓN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(SANITIZACIÓN)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INSTALACIONES DE OFICINAS DE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LAS DIRECCIONES REGIONALES: VERAPACES,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PETÉN, NORORIENTE, ORIENTE </w:t>
            </w:r>
            <w:r>
              <w:rPr>
                <w:sz w:val="10"/>
              </w:rPr>
              <w:t>Y SUR ORIENTE, 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REALIZARSE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DÍAS,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OCTUBRE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</w:p>
          <w:p w14:paraId="1961FA94" w14:textId="77777777" w:rsidR="00F22B35" w:rsidRDefault="005B779B">
            <w:pPr>
              <w:pStyle w:val="TableParagraph"/>
              <w:spacing w:line="93" w:lineRule="exact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2021.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5ED6B0D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D4B275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730D20D" w14:textId="77777777" w:rsidR="00F22B35" w:rsidRDefault="005B779B">
            <w:pPr>
              <w:pStyle w:val="TableParagraph"/>
              <w:spacing w:before="64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26F7256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2628A7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9665A28" w14:textId="77777777" w:rsidR="00F22B35" w:rsidRDefault="005B779B">
            <w:pPr>
              <w:pStyle w:val="TableParagraph"/>
              <w:spacing w:before="6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769D9E7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7D48D8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0462F50" w14:textId="77777777" w:rsidR="00F22B35" w:rsidRDefault="005B779B">
            <w:pPr>
              <w:pStyle w:val="TableParagraph"/>
              <w:spacing w:before="64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7,000.00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2F91DD8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9ECC9E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C0B7E49" w14:textId="77777777" w:rsidR="00F22B35" w:rsidRDefault="005B779B">
            <w:pPr>
              <w:pStyle w:val="TableParagraph"/>
              <w:spacing w:before="6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3FF893A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E45656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750044D" w14:textId="77777777" w:rsidR="00F22B35" w:rsidRDefault="005B779B">
            <w:pPr>
              <w:pStyle w:val="TableParagraph"/>
              <w:spacing w:before="64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7,000.00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23C1B65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97C320B" w14:textId="77777777" w:rsidR="00F22B35" w:rsidRDefault="005B779B">
            <w:pPr>
              <w:pStyle w:val="TableParagraph"/>
              <w:spacing w:before="61" w:line="249" w:lineRule="auto"/>
              <w:ind w:left="63" w:right="27" w:firstLine="1"/>
              <w:jc w:val="center"/>
              <w:rPr>
                <w:sz w:val="10"/>
              </w:rPr>
            </w:pPr>
            <w:r>
              <w:rPr>
                <w:sz w:val="10"/>
              </w:rPr>
              <w:t>CORPORACION DE OBRAS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INFRAESTRUCTURA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0C98AA1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7C0E80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E922192" w14:textId="77777777" w:rsidR="00F22B35" w:rsidRDefault="005B779B">
            <w:pPr>
              <w:pStyle w:val="TableParagraph"/>
              <w:spacing w:before="64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36080594</w:t>
            </w:r>
          </w:p>
        </w:tc>
      </w:tr>
      <w:tr w:rsidR="00F22B35" w14:paraId="3E4ED31E" w14:textId="77777777">
        <w:trPr>
          <w:trHeight w:val="71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1EEE968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21120D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625BE9C" w14:textId="77777777" w:rsidR="00F22B35" w:rsidRDefault="005B779B">
            <w:pPr>
              <w:pStyle w:val="TableParagraph"/>
              <w:spacing w:before="72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110E2CBC" w14:textId="77777777" w:rsidR="00F22B35" w:rsidRDefault="005B779B">
            <w:pPr>
              <w:pStyle w:val="TableParagraph"/>
              <w:spacing w:line="120" w:lineRule="exact"/>
              <w:ind w:left="31" w:right="4" w:firstLine="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SERVICIO </w:t>
            </w:r>
            <w:r>
              <w:rPr>
                <w:sz w:val="10"/>
              </w:rPr>
              <w:t>DE LIMPIEZA Y DESINFECCIÓN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(SANITIZACIÓN)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INSTALACIONES DE OFICINAS DE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LAS DIRECCIONES REGIONALES: VERAPACES,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PETÉN, NORORIENTE, ORIENTE </w:t>
            </w:r>
            <w:r>
              <w:rPr>
                <w:sz w:val="10"/>
              </w:rPr>
              <w:t>Y SUR ORIENTE, 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REALIZARSE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DÍAS,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07,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08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11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OCTUBRE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2021.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67D6D56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7C5B79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72120A1" w14:textId="77777777" w:rsidR="00F22B35" w:rsidRDefault="005B779B">
            <w:pPr>
              <w:pStyle w:val="TableParagraph"/>
              <w:spacing w:before="69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0CED953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182E2F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54A9C43" w14:textId="77777777" w:rsidR="00F22B35" w:rsidRDefault="005B779B">
            <w:pPr>
              <w:pStyle w:val="TableParagraph"/>
              <w:spacing w:before="69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7A59917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92DE42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097BF35" w14:textId="77777777" w:rsidR="00F22B35" w:rsidRDefault="005B779B">
            <w:pPr>
              <w:pStyle w:val="TableParagraph"/>
              <w:spacing w:before="69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7,000.00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688F2FD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82A3D6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782F933" w14:textId="77777777" w:rsidR="00F22B35" w:rsidRDefault="005B779B">
            <w:pPr>
              <w:pStyle w:val="TableParagraph"/>
              <w:spacing w:before="69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269F16B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037F1C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D434412" w14:textId="77777777" w:rsidR="00F22B35" w:rsidRDefault="005B779B">
            <w:pPr>
              <w:pStyle w:val="TableParagraph"/>
              <w:spacing w:before="69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7,000.00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58974C2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F50E69B" w14:textId="77777777" w:rsidR="00F22B35" w:rsidRDefault="005B779B">
            <w:pPr>
              <w:pStyle w:val="TableParagraph"/>
              <w:spacing w:before="67" w:line="249" w:lineRule="auto"/>
              <w:ind w:left="63" w:right="27" w:firstLine="1"/>
              <w:jc w:val="center"/>
              <w:rPr>
                <w:sz w:val="10"/>
              </w:rPr>
            </w:pPr>
            <w:r>
              <w:rPr>
                <w:sz w:val="10"/>
              </w:rPr>
              <w:t>CORPORACION DE OBRAS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INFRAESTRUCTURA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1DABA6D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D2D755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3FAF9D3" w14:textId="77777777" w:rsidR="00F22B35" w:rsidRDefault="005B779B">
            <w:pPr>
              <w:pStyle w:val="TableParagraph"/>
              <w:spacing w:before="69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36080594</w:t>
            </w:r>
          </w:p>
        </w:tc>
      </w:tr>
      <w:tr w:rsidR="00F22B35" w14:paraId="224114F6" w14:textId="77777777">
        <w:trPr>
          <w:trHeight w:val="83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7105F9F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D53714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52E07C3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61ECA28C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4E24C57A" w14:textId="77777777" w:rsidR="00F22B35" w:rsidRDefault="005B779B">
            <w:pPr>
              <w:pStyle w:val="TableParagraph"/>
              <w:spacing w:before="57" w:line="249" w:lineRule="auto"/>
              <w:ind w:left="31" w:right="4" w:firstLine="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SERVICIO </w:t>
            </w:r>
            <w:r>
              <w:rPr>
                <w:sz w:val="10"/>
              </w:rPr>
              <w:t>DE LIMPIEZA Y DESINFECCIÓN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(SANITIZACIÓN)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INSTALACIONES DE OFICINAS DE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LA DIRECCIÓN REGIONAL COSTA SUR, </w:t>
            </w:r>
            <w:r>
              <w:rPr>
                <w:sz w:val="10"/>
              </w:rPr>
              <w:t>ALTIPLANO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OCCIDENTAL, NOROCCIDENTE, ALTIPLANO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CENTRAL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METROPOLITANA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REALIZADA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DIAS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11,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OCTUBRE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2021.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73B8B36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FC69D2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188BAD0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057393E2" w14:textId="77777777" w:rsidR="00F22B35" w:rsidRDefault="005B779B">
            <w:pPr>
              <w:pStyle w:val="TableParagraph"/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3DFD022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E4906E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299EF15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2675D072" w14:textId="77777777" w:rsidR="00F22B35" w:rsidRDefault="005B779B">
            <w:pPr>
              <w:pStyle w:val="TableParagraph"/>
              <w:spacing w:before="1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10CA7AC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2D43A0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2C3A278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063CB3B5" w14:textId="77777777" w:rsidR="00F22B35" w:rsidRDefault="005B779B">
            <w:pPr>
              <w:pStyle w:val="TableParagraph"/>
              <w:spacing w:before="1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5,475.00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61C6DF9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57DD1C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6E63C53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29A5255A" w14:textId="77777777" w:rsidR="00F22B35" w:rsidRDefault="005B779B">
            <w:pPr>
              <w:pStyle w:val="TableParagraph"/>
              <w:spacing w:before="1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3F96C86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69422E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C0B5321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6980EBB5" w14:textId="77777777" w:rsidR="00F22B35" w:rsidRDefault="005B779B">
            <w:pPr>
              <w:pStyle w:val="TableParagraph"/>
              <w:spacing w:before="1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5,475.00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11DF6CF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3646DB7" w14:textId="77777777" w:rsidR="00F22B35" w:rsidRDefault="00F22B35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7ED1D679" w14:textId="77777777" w:rsidR="00F22B35" w:rsidRDefault="005B779B">
            <w:pPr>
              <w:pStyle w:val="TableParagraph"/>
              <w:spacing w:line="249" w:lineRule="auto"/>
              <w:ind w:left="63" w:right="27" w:firstLine="1"/>
              <w:jc w:val="center"/>
              <w:rPr>
                <w:sz w:val="10"/>
              </w:rPr>
            </w:pPr>
            <w:r>
              <w:rPr>
                <w:sz w:val="10"/>
              </w:rPr>
              <w:t>CORPORACION DE OBRAS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INFRAESTRUCTURA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531DEDB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E359F2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A27B047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4FA2591A" w14:textId="77777777" w:rsidR="00F22B35" w:rsidRDefault="005B779B">
            <w:pPr>
              <w:pStyle w:val="TableParagraph"/>
              <w:spacing w:before="1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36080594</w:t>
            </w:r>
          </w:p>
        </w:tc>
      </w:tr>
      <w:tr w:rsidR="00F22B35" w14:paraId="20F58CC6" w14:textId="77777777">
        <w:trPr>
          <w:trHeight w:val="59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35CDE50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6D81835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1B257ADA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23/12/2021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07E6CF9F" w14:textId="77777777" w:rsidR="00F22B35" w:rsidRDefault="005B779B">
            <w:pPr>
              <w:pStyle w:val="TableParagraph"/>
              <w:spacing w:before="2" w:line="249" w:lineRule="auto"/>
              <w:ind w:left="76" w:right="51" w:firstLine="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SERVICIO DE RESCATE </w:t>
            </w:r>
            <w:r>
              <w:rPr>
                <w:sz w:val="10"/>
              </w:rPr>
              <w:t>Y LIBERACION DE 15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CAIMANES Y 10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ZUMBADORAS GRISES POR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PARTE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DEL CENTRO DE RESCATE ANTIGUA EXOTIC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CORRESPONDIENTE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NOVIEMBRE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</w:p>
          <w:p w14:paraId="3CB7B2BF" w14:textId="77777777" w:rsidR="00F22B35" w:rsidRDefault="005B779B">
            <w:pPr>
              <w:pStyle w:val="TableParagraph"/>
              <w:spacing w:before="1" w:line="93" w:lineRule="exact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AÑO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2021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6E5114C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79672B4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21BB3298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2590A47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90272BA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2DF808F6" w14:textId="77777777" w:rsidR="00F22B35" w:rsidRDefault="005B779B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1F7C927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90BDBEA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27005D14" w14:textId="77777777" w:rsidR="00F22B35" w:rsidRDefault="005B779B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5,000.00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53FF7D2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B71973E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1FC3D6FA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371B0A2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361C2D4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787C031F" w14:textId="77777777" w:rsidR="00F22B35" w:rsidRDefault="005B779B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4890C0B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43ECB87" w14:textId="77777777" w:rsidR="00F22B35" w:rsidRDefault="005B779B">
            <w:pPr>
              <w:pStyle w:val="TableParagraph"/>
              <w:spacing w:before="67" w:line="249" w:lineRule="auto"/>
              <w:ind w:left="651" w:right="27" w:hanging="536"/>
              <w:rPr>
                <w:sz w:val="10"/>
              </w:rPr>
            </w:pPr>
            <w:r>
              <w:rPr>
                <w:w w:val="95"/>
                <w:sz w:val="10"/>
              </w:rPr>
              <w:t>MAZARIEGOS PINZON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ROGER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RAMON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2812F51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A50BDA1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0687C0A1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8238588</w:t>
            </w:r>
          </w:p>
        </w:tc>
      </w:tr>
      <w:tr w:rsidR="00F22B35" w14:paraId="00848A06" w14:textId="77777777">
        <w:trPr>
          <w:trHeight w:val="59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072648D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2C45F4D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228903F6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23/12/2021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7D69B8EC" w14:textId="77777777" w:rsidR="00F22B35" w:rsidRDefault="005B779B">
            <w:pPr>
              <w:pStyle w:val="TableParagraph"/>
              <w:spacing w:before="2" w:line="249" w:lineRule="auto"/>
              <w:ind w:left="134" w:right="110" w:hanging="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SERVICIO DE RESCATE </w:t>
            </w:r>
            <w:r>
              <w:rPr>
                <w:spacing w:val="-1"/>
                <w:sz w:val="10"/>
              </w:rPr>
              <w:t>Y LIBERACION DE 250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TORTUGAS CASQUITO </w:t>
            </w:r>
            <w:r>
              <w:rPr>
                <w:sz w:val="10"/>
              </w:rPr>
              <w:t>EN CUARENTENA EN 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CENTRO DE RESCATE ANTIGUA EXOTIC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CORRESPONDIENTE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DICIEMBRE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</w:p>
          <w:p w14:paraId="5BE83DA7" w14:textId="77777777" w:rsidR="00F22B35" w:rsidRDefault="005B779B">
            <w:pPr>
              <w:pStyle w:val="TableParagraph"/>
              <w:spacing w:before="1" w:line="93" w:lineRule="exact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AÑO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2021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77921CB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B6370CB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70EAE21A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7DF0EEC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F05923A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33C782A1" w14:textId="77777777" w:rsidR="00F22B35" w:rsidRDefault="005B779B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07EB1FE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2328F7E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48B7BAAD" w14:textId="77777777" w:rsidR="00F22B35" w:rsidRDefault="005B779B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5,000.00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4B8159E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C62278A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1C93BD50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6AD27A4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7A9FC4B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3F407E85" w14:textId="77777777" w:rsidR="00F22B35" w:rsidRDefault="005B779B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284293C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D2BFC82" w14:textId="77777777" w:rsidR="00F22B35" w:rsidRDefault="005B779B">
            <w:pPr>
              <w:pStyle w:val="TableParagraph"/>
              <w:spacing w:before="67" w:line="249" w:lineRule="auto"/>
              <w:ind w:left="651" w:right="27" w:hanging="536"/>
              <w:rPr>
                <w:sz w:val="10"/>
              </w:rPr>
            </w:pPr>
            <w:r>
              <w:rPr>
                <w:w w:val="95"/>
                <w:sz w:val="10"/>
              </w:rPr>
              <w:t>MAZARIEGOS PINZON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ROGER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RAMON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3B82B81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0DCC197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4FFB8E07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8238588</w:t>
            </w:r>
          </w:p>
        </w:tc>
      </w:tr>
      <w:tr w:rsidR="00F22B35" w14:paraId="3489325B" w14:textId="77777777">
        <w:trPr>
          <w:trHeight w:val="353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77AFB5BC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2ADBD7EC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23/12/2021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4EF74A08" w14:textId="77777777" w:rsidR="00F22B35" w:rsidRDefault="005B779B">
            <w:pPr>
              <w:pStyle w:val="TableParagraph"/>
              <w:spacing w:line="249" w:lineRule="auto"/>
              <w:ind w:left="2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ADQUISICION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 IMPRESORA MULTIFUNCIONAL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SERA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UTILIZADA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DEPARTAMENTO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</w:p>
          <w:p w14:paraId="7FDFF1D0" w14:textId="77777777" w:rsidR="00F22B35" w:rsidRDefault="005B779B">
            <w:pPr>
              <w:pStyle w:val="TableParagraph"/>
              <w:spacing w:before="1" w:line="93" w:lineRule="exact"/>
              <w:ind w:left="2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COMPRAS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CONAP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CENTRAL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4D4CC1C1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4B1F96F" w14:textId="77777777" w:rsidR="00F22B35" w:rsidRDefault="005B779B">
            <w:pPr>
              <w:pStyle w:val="TableParagraph"/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0ABAD585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3C9DF9A7" w14:textId="77777777" w:rsidR="00F22B35" w:rsidRDefault="005B779B">
            <w:pPr>
              <w:pStyle w:val="TableParagraph"/>
              <w:spacing w:before="1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137F4733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4DB269A" w14:textId="77777777" w:rsidR="00F22B35" w:rsidRDefault="005B779B">
            <w:pPr>
              <w:pStyle w:val="TableParagraph"/>
              <w:spacing w:before="1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2,900.00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3664A8D4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4EADA069" w14:textId="77777777" w:rsidR="00F22B35" w:rsidRDefault="005B779B">
            <w:pPr>
              <w:pStyle w:val="TableParagraph"/>
              <w:spacing w:before="1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75EFBC59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0919AB3B" w14:textId="77777777" w:rsidR="00F22B35" w:rsidRDefault="005B779B">
            <w:pPr>
              <w:pStyle w:val="TableParagraph"/>
              <w:spacing w:before="1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2,900.00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38CAA484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51162AA1" w14:textId="77777777" w:rsidR="00F22B35" w:rsidRDefault="005B779B">
            <w:pPr>
              <w:pStyle w:val="TableParagraph"/>
              <w:ind w:left="3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MULTICOPY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SOCIEDAD</w:t>
            </w:r>
            <w:r>
              <w:rPr>
                <w:spacing w:val="1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5A6E31B0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5075068D" w14:textId="77777777" w:rsidR="00F22B35" w:rsidRDefault="005B779B">
            <w:pPr>
              <w:pStyle w:val="TableParagraph"/>
              <w:spacing w:before="1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73317284</w:t>
            </w:r>
          </w:p>
        </w:tc>
      </w:tr>
      <w:tr w:rsidR="00F22B35" w14:paraId="7BA5A399" w14:textId="77777777">
        <w:trPr>
          <w:trHeight w:val="1199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0E5D8C7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5E1E4E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616620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3BC968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4E72137" w14:textId="77777777" w:rsidR="00F22B35" w:rsidRDefault="005B779B">
            <w:pPr>
              <w:pStyle w:val="TableParagraph"/>
              <w:spacing w:before="84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23/12/2021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71F21DF5" w14:textId="77777777" w:rsidR="00F22B35" w:rsidRDefault="005B779B">
            <w:pPr>
              <w:pStyle w:val="TableParagraph"/>
              <w:spacing w:before="64" w:line="249" w:lineRule="auto"/>
              <w:ind w:left="50" w:right="27" w:firstLine="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IMPRESIÓN DE TALONARIOS DE 50 </w:t>
            </w:r>
            <w:r>
              <w:rPr>
                <w:sz w:val="10"/>
              </w:rPr>
              <w:t>JUEGOS CADA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UNO EN TAMAÑO CARTA ORIGINAL PAPEL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SEGURIDAD,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LINEAL,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COLOR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VERDE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CLARO,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PAPEL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BOND 90 GRAMOS; COPIA (DUPLICADO) COLOR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VERDE ESPERANZA, PAPEL </w:t>
            </w:r>
            <w:r>
              <w:rPr>
                <w:sz w:val="10"/>
              </w:rPr>
              <w:t>BOND 80 GRAMOS; 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COPIA (TRIPLICADO)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COLOR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CELESTE PAPEL BOND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80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GRAMOS,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CON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SERIE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NUMERACIÓN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</w:p>
          <w:p w14:paraId="70743E2E" w14:textId="77777777" w:rsidR="00F22B35" w:rsidRDefault="005B779B">
            <w:pPr>
              <w:pStyle w:val="TableParagraph"/>
              <w:spacing w:before="3" w:line="249" w:lineRule="auto"/>
              <w:ind w:left="58" w:right="3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00001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10,000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USO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UNIDAD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24"/>
                <w:sz w:val="10"/>
              </w:rPr>
              <w:t xml:space="preserve"> </w:t>
            </w:r>
            <w:r>
              <w:rPr>
                <w:sz w:val="10"/>
              </w:rPr>
              <w:t>MANEJO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BOSQUES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VIDA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3682666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39FEC8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9414F0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981BFE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1AB93CD" w14:textId="77777777" w:rsidR="00F22B35" w:rsidRDefault="005B779B">
            <w:pPr>
              <w:pStyle w:val="TableParagraph"/>
              <w:spacing w:before="82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3E51F09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888D2B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409615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6E942A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DAE7235" w14:textId="77777777" w:rsidR="00F22B35" w:rsidRDefault="005B779B">
            <w:pPr>
              <w:pStyle w:val="TableParagraph"/>
              <w:spacing w:before="82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386032E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D8E4F2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77EF5E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CABEF3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B03E998" w14:textId="77777777" w:rsidR="00F22B35" w:rsidRDefault="005B779B">
            <w:pPr>
              <w:pStyle w:val="TableParagraph"/>
              <w:spacing w:before="82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10,000.00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302527F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C79F31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D70599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A2A606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6C0579C" w14:textId="77777777" w:rsidR="00F22B35" w:rsidRDefault="005B779B">
            <w:pPr>
              <w:pStyle w:val="TableParagraph"/>
              <w:spacing w:before="82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0BEDC48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B98519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D80028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2EEA12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7A85AE2" w14:textId="77777777" w:rsidR="00F22B35" w:rsidRDefault="005B779B">
            <w:pPr>
              <w:pStyle w:val="TableParagraph"/>
              <w:spacing w:before="82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10,000.00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40B37F8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12FEEF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6EFC89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7EFCFB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6000DB8" w14:textId="77777777" w:rsidR="00F22B35" w:rsidRDefault="005B779B">
            <w:pPr>
              <w:pStyle w:val="TableParagraph"/>
              <w:spacing w:before="82"/>
              <w:ind w:left="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RAMÍREZ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LEÓN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SAÚL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2B1B4A2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0F95D4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97BC70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C8F42C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F013045" w14:textId="77777777" w:rsidR="00F22B35" w:rsidRDefault="005B779B">
            <w:pPr>
              <w:pStyle w:val="TableParagraph"/>
              <w:spacing w:before="82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7006071</w:t>
            </w:r>
          </w:p>
        </w:tc>
      </w:tr>
      <w:tr w:rsidR="00F22B35" w14:paraId="0E9EBE83" w14:textId="77777777">
        <w:trPr>
          <w:trHeight w:val="35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1C82314D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49AA0F3E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23/12/2021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1C17A72D" w14:textId="77777777" w:rsidR="00F22B35" w:rsidRDefault="005B779B">
            <w:pPr>
              <w:pStyle w:val="TableParagraph"/>
              <w:spacing w:line="249" w:lineRule="auto"/>
              <w:ind w:left="156" w:hanging="22"/>
              <w:rPr>
                <w:sz w:val="10"/>
              </w:rPr>
            </w:pPr>
            <w:r>
              <w:rPr>
                <w:w w:val="95"/>
                <w:sz w:val="10"/>
              </w:rPr>
              <w:t>ADQUISICIÓN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 CHALECOS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SALVAVIDAS, PARA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UTILIZADOS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EL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MONUMENTO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NATURAL</w:t>
            </w:r>
          </w:p>
          <w:p w14:paraId="5275212B" w14:textId="77777777" w:rsidR="00F22B35" w:rsidRDefault="005B779B">
            <w:pPr>
              <w:pStyle w:val="TableParagraph"/>
              <w:spacing w:line="93" w:lineRule="exact"/>
              <w:ind w:left="218"/>
              <w:rPr>
                <w:sz w:val="10"/>
              </w:rPr>
            </w:pPr>
            <w:r>
              <w:rPr>
                <w:w w:val="95"/>
                <w:sz w:val="10"/>
              </w:rPr>
              <w:t>SEMUC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CHAMPEY,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LANQUIN,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ALTA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VERAPAZ.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728654D2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2670F334" w14:textId="77777777" w:rsidR="00F22B35" w:rsidRDefault="005B779B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562ECF8E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5CDD673B" w14:textId="77777777" w:rsidR="00F22B35" w:rsidRDefault="005B779B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34CE2ACF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644D2203" w14:textId="77777777" w:rsidR="00F22B35" w:rsidRDefault="005B779B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4,200.00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7E1EAC9F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79D1404D" w14:textId="77777777" w:rsidR="00F22B35" w:rsidRDefault="005B779B">
            <w:pPr>
              <w:pStyle w:val="TableParagraph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6B9CC394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7807FD79" w14:textId="77777777" w:rsidR="00F22B35" w:rsidRDefault="005B779B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4,200.00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6593FCC5" w14:textId="77777777" w:rsidR="00F22B35" w:rsidRDefault="005B779B">
            <w:pPr>
              <w:pStyle w:val="TableParagraph"/>
              <w:spacing w:before="59" w:line="249" w:lineRule="auto"/>
              <w:ind w:left="469" w:right="27" w:hanging="401"/>
              <w:rPr>
                <w:sz w:val="10"/>
              </w:rPr>
            </w:pPr>
            <w:r>
              <w:rPr>
                <w:w w:val="95"/>
                <w:sz w:val="10"/>
              </w:rPr>
              <w:t>CARDONA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ARRAZOLA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AMIEL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INGRID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KARINA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79550E78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4F1909EE" w14:textId="77777777" w:rsidR="00F22B35" w:rsidRDefault="005B779B">
            <w:pPr>
              <w:pStyle w:val="TableParagraph"/>
              <w:ind w:left="144" w:right="105"/>
              <w:jc w:val="center"/>
              <w:rPr>
                <w:sz w:val="10"/>
              </w:rPr>
            </w:pPr>
            <w:r>
              <w:rPr>
                <w:sz w:val="10"/>
              </w:rPr>
              <w:t>51835436</w:t>
            </w:r>
          </w:p>
        </w:tc>
      </w:tr>
      <w:tr w:rsidR="00F22B35" w14:paraId="69E59A8E" w14:textId="77777777">
        <w:trPr>
          <w:trHeight w:val="595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7AFF734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4F5E314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581534FB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409E5C4C" w14:textId="77777777" w:rsidR="00F22B35" w:rsidRDefault="005B779B">
            <w:pPr>
              <w:pStyle w:val="TableParagraph"/>
              <w:spacing w:before="2" w:line="249" w:lineRule="auto"/>
              <w:ind w:left="31" w:right="3" w:hanging="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ADQUISICIÓN </w:t>
            </w:r>
            <w:r>
              <w:rPr>
                <w:sz w:val="10"/>
              </w:rPr>
              <w:t>DE MASCARILLAS LO SOLICITADO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SERÁ UTILIZADO POR EL </w:t>
            </w:r>
            <w:r>
              <w:rPr>
                <w:sz w:val="10"/>
              </w:rPr>
              <w:t>PERSONAL QUE LABORA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CONSEJO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NACIONAL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ÁREAS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PROTEGIDAS,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DIRECCIÓN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REGIONAL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PETÉN,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PREVENCIÓN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</w:p>
          <w:p w14:paraId="1647A4A8" w14:textId="77777777" w:rsidR="00F22B35" w:rsidRDefault="005B779B">
            <w:pPr>
              <w:pStyle w:val="TableParagraph"/>
              <w:spacing w:before="2" w:line="93" w:lineRule="exact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COVID-19.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55847AB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665062A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7CAA55DE" w14:textId="77777777" w:rsidR="00F22B35" w:rsidRDefault="005B779B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2DAD12F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3BD8E88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7A11DA75" w14:textId="77777777" w:rsidR="00F22B35" w:rsidRDefault="005B779B">
            <w:pPr>
              <w:pStyle w:val="TableParagraph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19F6BFA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A233AF8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2499F2A5" w14:textId="77777777" w:rsidR="00F22B35" w:rsidRDefault="005B779B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960.00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40FE606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9C56605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24E7D1C4" w14:textId="77777777" w:rsidR="00F22B35" w:rsidRDefault="005B779B">
            <w:pPr>
              <w:pStyle w:val="TableParagraph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6C67211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B6D8E34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44F53DBA" w14:textId="77777777" w:rsidR="00F22B35" w:rsidRDefault="005B779B">
            <w:pPr>
              <w:pStyle w:val="TableParagraph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960.00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0F4DE470" w14:textId="77777777" w:rsidR="00F22B35" w:rsidRDefault="00F22B35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3A414453" w14:textId="77777777" w:rsidR="00F22B35" w:rsidRDefault="005B779B">
            <w:pPr>
              <w:pStyle w:val="TableParagraph"/>
              <w:spacing w:line="252" w:lineRule="auto"/>
              <w:ind w:left="71" w:right="3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IMPORTADORA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FARMACEUTICA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Y PRODUCTOS MEDICOS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74E7015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D2C2520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01991C76" w14:textId="77777777" w:rsidR="00F22B35" w:rsidRDefault="005B779B">
            <w:pPr>
              <w:pStyle w:val="TableParagraph"/>
              <w:ind w:left="144" w:right="105"/>
              <w:jc w:val="center"/>
              <w:rPr>
                <w:sz w:val="10"/>
              </w:rPr>
            </w:pPr>
            <w:r>
              <w:rPr>
                <w:sz w:val="10"/>
              </w:rPr>
              <w:t>87780011</w:t>
            </w:r>
          </w:p>
        </w:tc>
      </w:tr>
    </w:tbl>
    <w:p w14:paraId="28672290" w14:textId="0375FB74" w:rsidR="00F22B35" w:rsidRDefault="006B6C2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4BEE05" wp14:editId="677EB86C">
                <wp:simplePos x="0" y="0"/>
                <wp:positionH relativeFrom="page">
                  <wp:posOffset>3001010</wp:posOffset>
                </wp:positionH>
                <wp:positionV relativeFrom="page">
                  <wp:posOffset>362585</wp:posOffset>
                </wp:positionV>
                <wp:extent cx="5173980" cy="762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33"/>
                            </w:tblGrid>
                            <w:tr w:rsidR="00F22B35" w14:paraId="66B03338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1B2E9FAB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F22B35" w14:paraId="5EB77E58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10A9D75B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F22B35" w14:paraId="2DEE91BF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4076F054" w14:textId="77777777" w:rsidR="00F22B35" w:rsidRDefault="005B779B">
                                  <w:pPr>
                                    <w:pStyle w:val="TableParagraph"/>
                                    <w:spacing w:line="118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F22B35" w14:paraId="7DD5FAA4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345A0DF3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F22B35" w14:paraId="5705C91C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14FD5DD7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F22B35" w14:paraId="0B29ACE8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1401265E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TORRES</w:t>
                                  </w:r>
                                </w:p>
                              </w:tc>
                            </w:tr>
                            <w:tr w:rsidR="00F22B35" w14:paraId="64EB3272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58DB0211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6/01/2022</w:t>
                                  </w:r>
                                </w:p>
                              </w:tc>
                            </w:tr>
                            <w:tr w:rsidR="00F22B35" w14:paraId="17B9651F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2DFB2B50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 w14:paraId="3E690D8F" w14:textId="77777777" w:rsidR="00F22B35" w:rsidRDefault="00F22B3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BEE05" id="Text Box 7" o:spid="_x0000_s1027" type="#_x0000_t202" style="position:absolute;margin-left:236.3pt;margin-top:28.55pt;width:407.4pt;height:60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33"/>
                      </w:tblGrid>
                      <w:tr w:rsidR="00F22B35" w14:paraId="66B03338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1B2E9FAB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PROTEGIDAS</w:t>
                            </w:r>
                          </w:p>
                        </w:tc>
                      </w:tr>
                      <w:tr w:rsidR="00F22B35" w14:paraId="5EB77E58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10A9D75B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Guatemala</w:t>
                            </w:r>
                          </w:p>
                        </w:tc>
                      </w:tr>
                      <w:tr w:rsidR="00F22B35" w14:paraId="2DEE91BF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4076F054" w14:textId="77777777" w:rsidR="00F22B35" w:rsidRDefault="005B779B">
                            <w:pPr>
                              <w:pStyle w:val="TableParagraph"/>
                              <w:spacing w:line="118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hrs.</w:t>
                            </w:r>
                          </w:p>
                        </w:tc>
                      </w:tr>
                      <w:tr w:rsidR="00F22B35" w14:paraId="7DD5FAA4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345A0DF3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2291-4600</w:t>
                            </w:r>
                          </w:p>
                        </w:tc>
                      </w:tr>
                      <w:tr w:rsidR="00F22B35" w14:paraId="5705C91C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14FD5DD7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ALONZO</w:t>
                            </w:r>
                          </w:p>
                        </w:tc>
                      </w:tr>
                      <w:tr w:rsidR="00F22B35" w14:paraId="0B29ACE8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1401265E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FERNANDO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TORRES</w:t>
                            </w:r>
                          </w:p>
                        </w:tc>
                      </w:tr>
                      <w:tr w:rsidR="00F22B35" w14:paraId="64EB3272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58DB0211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6/01/2022</w:t>
                            </w:r>
                          </w:p>
                        </w:tc>
                      </w:tr>
                      <w:tr w:rsidR="00F22B35" w14:paraId="17B9651F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2DFB2B50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2021</w:t>
                            </w:r>
                          </w:p>
                        </w:tc>
                      </w:tr>
                    </w:tbl>
                    <w:p w14:paraId="3E690D8F" w14:textId="77777777" w:rsidR="00F22B35" w:rsidRDefault="00F22B35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A5BF9D" w14:textId="77777777" w:rsidR="00F22B35" w:rsidRDefault="00F22B35">
      <w:pPr>
        <w:rPr>
          <w:sz w:val="2"/>
          <w:szCs w:val="2"/>
        </w:rPr>
        <w:sectPr w:rsidR="00F22B35">
          <w:pgSz w:w="16840" w:h="11910" w:orient="landscape"/>
          <w:pgMar w:top="2100" w:right="2420" w:bottom="280" w:left="2420" w:header="1906" w:footer="0" w:gutter="0"/>
          <w:cols w:space="720"/>
        </w:sectPr>
      </w:pPr>
    </w:p>
    <w:tbl>
      <w:tblPr>
        <w:tblStyle w:val="TableNormal"/>
        <w:tblW w:w="0" w:type="auto"/>
        <w:tblInd w:w="2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589"/>
        <w:gridCol w:w="679"/>
        <w:gridCol w:w="231"/>
        <w:gridCol w:w="574"/>
        <w:gridCol w:w="230"/>
        <w:gridCol w:w="573"/>
        <w:gridCol w:w="1647"/>
        <w:gridCol w:w="827"/>
      </w:tblGrid>
      <w:tr w:rsidR="00F22B35" w14:paraId="3E7DE6F4" w14:textId="77777777">
        <w:trPr>
          <w:trHeight w:val="71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4CB4A09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88156F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4F1E540" w14:textId="77777777" w:rsidR="00F22B35" w:rsidRDefault="005B779B">
            <w:pPr>
              <w:pStyle w:val="TableParagraph"/>
              <w:spacing w:before="72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23/12/2021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6EF47F78" w14:textId="77777777" w:rsidR="00F22B35" w:rsidRDefault="005B779B">
            <w:pPr>
              <w:pStyle w:val="TableParagraph"/>
              <w:spacing w:before="62" w:line="249" w:lineRule="auto"/>
              <w:ind w:left="31" w:right="7" w:firstLine="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ADQUISICIÓN </w:t>
            </w:r>
            <w:r>
              <w:rPr>
                <w:spacing w:val="-1"/>
                <w:sz w:val="10"/>
              </w:rPr>
              <w:t>DE PEDILUVIO PARA DESINFECCIÓN,</w:t>
            </w:r>
            <w:r>
              <w:rPr>
                <w:sz w:val="10"/>
              </w:rPr>
              <w:t xml:space="preserve"> </w:t>
            </w:r>
            <w:r>
              <w:rPr>
                <w:w w:val="95"/>
                <w:sz w:val="10"/>
              </w:rPr>
              <w:t>AMONIO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CUATERNARIO, ALCOHOL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ETÍLICO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 CAJAS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 MASCARILLAS, PARA PREVENCIÓN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 COVID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19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PARA USO EN LA DIRECCIÓN REGIONAL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VERAPACES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CONAP.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34CB19C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EA8B27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8D2A05F" w14:textId="77777777" w:rsidR="00F22B35" w:rsidRDefault="005B779B">
            <w:pPr>
              <w:pStyle w:val="TableParagraph"/>
              <w:spacing w:before="69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235F382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6F9E94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C7698EB" w14:textId="77777777" w:rsidR="00F22B35" w:rsidRDefault="005B779B">
            <w:pPr>
              <w:pStyle w:val="TableParagraph"/>
              <w:spacing w:before="72"/>
              <w:ind w:left="7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3CD5203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742150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D2DA415" w14:textId="77777777" w:rsidR="00F22B35" w:rsidRDefault="005B779B">
            <w:pPr>
              <w:pStyle w:val="TableParagraph"/>
              <w:spacing w:before="72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7,330.00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7AFC7AB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2FD9EF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6C76E2D" w14:textId="77777777" w:rsidR="00F22B35" w:rsidRDefault="005B779B">
            <w:pPr>
              <w:pStyle w:val="TableParagraph"/>
              <w:spacing w:before="7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7BDA7A0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7885BE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53A5C0D" w14:textId="77777777" w:rsidR="00F22B35" w:rsidRDefault="005B779B">
            <w:pPr>
              <w:pStyle w:val="TableParagraph"/>
              <w:spacing w:before="72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7,330.00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7AEA1BD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23BCF8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B94D9E3" w14:textId="77777777" w:rsidR="00F22B35" w:rsidRDefault="005B779B">
            <w:pPr>
              <w:pStyle w:val="TableParagraph"/>
              <w:spacing w:before="69"/>
              <w:ind w:left="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PÉREZ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LUX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RUFINO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2877B8A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3F2B6D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15CC1A6" w14:textId="77777777" w:rsidR="00F22B35" w:rsidRDefault="005B779B">
            <w:pPr>
              <w:pStyle w:val="TableParagraph"/>
              <w:spacing w:before="69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25631918</w:t>
            </w:r>
          </w:p>
        </w:tc>
      </w:tr>
      <w:tr w:rsidR="00F22B35" w14:paraId="591BBE2E" w14:textId="77777777">
        <w:trPr>
          <w:trHeight w:val="837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7F11FCD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01D10D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61C721C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5259D7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6E4D5363" w14:textId="77777777" w:rsidR="00F22B35" w:rsidRDefault="005B779B">
            <w:pPr>
              <w:pStyle w:val="TableParagraph"/>
              <w:spacing w:before="62" w:line="249" w:lineRule="auto"/>
              <w:ind w:left="93" w:right="67" w:firstLine="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ADQUISICIÓN DE BOMBAS DE MOCHILAS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INCENDIOS PARA LA OPERATIVIDAD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 PLAN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PREVENCIÓN, CONTROL Y EXTINCIÓN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INCENDIOS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FORESTALES QUE SE PRESENTEN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EL ÁREA PERIMETRAL DEL </w:t>
            </w:r>
            <w:r>
              <w:rPr>
                <w:sz w:val="10"/>
              </w:rPr>
              <w:t>PARQUE NACIONAL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YAXHA-NAKUM-NARANJO,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CONAP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PETÉN.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2784E55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05F157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AC86946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057B8EDB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702414A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339A4E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579434F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58180969" w14:textId="77777777" w:rsidR="00F22B35" w:rsidRDefault="005B779B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2D2DE79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519B17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5BB065D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02F00497" w14:textId="77777777" w:rsidR="00F22B35" w:rsidRDefault="005B779B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34,200.00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4CECD06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404A89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1C45BCF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5502DB74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69A9E76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61E3FD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183FF82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FEE0759" w14:textId="77777777" w:rsidR="00F22B35" w:rsidRDefault="005B779B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34,200.00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699CDB7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19C411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279050A" w14:textId="77777777" w:rsidR="00F22B35" w:rsidRDefault="005B779B">
            <w:pPr>
              <w:pStyle w:val="TableParagraph"/>
              <w:spacing w:before="72" w:line="249" w:lineRule="auto"/>
              <w:ind w:left="605" w:right="131" w:hanging="435"/>
              <w:rPr>
                <w:sz w:val="10"/>
              </w:rPr>
            </w:pPr>
            <w:r>
              <w:rPr>
                <w:w w:val="95"/>
                <w:sz w:val="10"/>
              </w:rPr>
              <w:t>TOTAL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RESCUE,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SOCIEDAD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17C31EA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37B0A1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23DE028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6ACD17ED" w14:textId="77777777" w:rsidR="00F22B35" w:rsidRDefault="005B779B">
            <w:pPr>
              <w:pStyle w:val="TableParagraph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44903146</w:t>
            </w:r>
          </w:p>
        </w:tc>
      </w:tr>
      <w:tr w:rsidR="00F22B35" w14:paraId="4CB98CF3" w14:textId="77777777">
        <w:trPr>
          <w:trHeight w:val="595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185BD7E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675C588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3F27B05F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70A60EAA" w14:textId="77777777" w:rsidR="00F22B35" w:rsidRDefault="005B779B">
            <w:pPr>
              <w:pStyle w:val="TableParagraph"/>
              <w:spacing w:before="2" w:line="252" w:lineRule="auto"/>
              <w:ind w:left="38" w:right="15" w:firstLine="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ADQUISICIÓN </w:t>
            </w:r>
            <w:r>
              <w:rPr>
                <w:spacing w:val="-1"/>
                <w:sz w:val="10"/>
              </w:rPr>
              <w:t>DE SERVICIO DE MANTENIMIENTO Y</w:t>
            </w:r>
            <w:r>
              <w:rPr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REPARACIÓN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SISTEMA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FOTOVOLTAICO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10A-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1000V QUE SE ENCUENTRA ASIGNADO 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INVENTARIO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BIENES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FIJOS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PARQUE</w:t>
            </w:r>
          </w:p>
          <w:p w14:paraId="2D8D8E03" w14:textId="77777777" w:rsidR="00F22B35" w:rsidRDefault="005B779B">
            <w:pPr>
              <w:pStyle w:val="TableParagraph"/>
              <w:spacing w:line="90" w:lineRule="exact"/>
              <w:ind w:left="2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NACIONAL</w:t>
            </w:r>
            <w:r>
              <w:rPr>
                <w:spacing w:val="1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YAXHA-NAKUM-NARANJO.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2A8DE57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0A951BD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1AB18007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2689412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A94EF8C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3EB6B629" w14:textId="77777777" w:rsidR="00F22B35" w:rsidRDefault="005B779B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027716B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DB03451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5BD3D13B" w14:textId="77777777" w:rsidR="00F22B35" w:rsidRDefault="005B779B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24,500.00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680EB20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6D192F6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00FFB2F9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6C81B87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78FC943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7228EEB9" w14:textId="77777777" w:rsidR="00F22B35" w:rsidRDefault="005B779B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24,500.00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275B11D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BC733E6" w14:textId="77777777" w:rsidR="00F22B35" w:rsidRDefault="005B779B">
            <w:pPr>
              <w:pStyle w:val="TableParagraph"/>
              <w:spacing w:before="67" w:line="249" w:lineRule="auto"/>
              <w:ind w:left="555" w:right="27" w:hanging="327"/>
              <w:rPr>
                <w:sz w:val="10"/>
              </w:rPr>
            </w:pPr>
            <w:r>
              <w:rPr>
                <w:w w:val="95"/>
                <w:sz w:val="10"/>
              </w:rPr>
              <w:t>PERDOMO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MOLINA RENE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FERNANDO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541EE88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0CA70B5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3152B369" w14:textId="77777777" w:rsidR="00F22B35" w:rsidRDefault="005B779B">
            <w:pPr>
              <w:pStyle w:val="TableParagraph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46950087</w:t>
            </w:r>
          </w:p>
        </w:tc>
      </w:tr>
      <w:tr w:rsidR="00F22B35" w14:paraId="4D2D34F4" w14:textId="77777777">
        <w:trPr>
          <w:trHeight w:val="35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05611CE6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799E5621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4A5B2121" w14:textId="77777777" w:rsidR="00F22B35" w:rsidRDefault="005B779B">
            <w:pPr>
              <w:pStyle w:val="TableParagraph"/>
              <w:spacing w:line="249" w:lineRule="auto"/>
              <w:ind w:left="2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ADQUISICIÓN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CABLE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ACERO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PARA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USO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MONUMENTO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NATURAL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SEMUC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CHAMPEY,</w:t>
            </w:r>
          </w:p>
          <w:p w14:paraId="2512D39E" w14:textId="77777777" w:rsidR="00F22B35" w:rsidRDefault="005B779B">
            <w:pPr>
              <w:pStyle w:val="TableParagraph"/>
              <w:spacing w:line="93" w:lineRule="exact"/>
              <w:ind w:left="2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LANQUÍN,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VERAPAZ.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5E4D2C10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51A04F95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0E19E4F1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270B4EA" w14:textId="77777777" w:rsidR="00F22B35" w:rsidRDefault="005B779B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08D933CD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0FA4FB32" w14:textId="77777777" w:rsidR="00F22B35" w:rsidRDefault="005B779B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27,750.00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474557B9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4A4334A4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0F4748A7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3CBAF6AD" w14:textId="77777777" w:rsidR="00F22B35" w:rsidRDefault="005B779B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27,750.00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6B9613AD" w14:textId="77777777" w:rsidR="00F22B35" w:rsidRDefault="005B779B">
            <w:pPr>
              <w:pStyle w:val="TableParagraph"/>
              <w:spacing w:before="59" w:line="249" w:lineRule="auto"/>
              <w:ind w:left="605" w:right="201" w:hanging="360"/>
              <w:rPr>
                <w:sz w:val="10"/>
              </w:rPr>
            </w:pPr>
            <w:r>
              <w:rPr>
                <w:spacing w:val="-2"/>
                <w:sz w:val="10"/>
              </w:rPr>
              <w:t>EL ESCOBAL, 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777DC2F7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2EAD65F5" w14:textId="77777777" w:rsidR="00F22B35" w:rsidRDefault="005B779B">
            <w:pPr>
              <w:pStyle w:val="TableParagraph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76573338</w:t>
            </w:r>
          </w:p>
        </w:tc>
      </w:tr>
      <w:tr w:rsidR="00F22B35" w14:paraId="796A586F" w14:textId="77777777">
        <w:trPr>
          <w:trHeight w:val="837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5A55636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8D2924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14261F1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B44493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00B79612" w14:textId="77777777" w:rsidR="00F22B35" w:rsidRDefault="005B779B">
            <w:pPr>
              <w:pStyle w:val="TableParagraph"/>
              <w:spacing w:before="62" w:line="249" w:lineRule="auto"/>
              <w:ind w:left="55" w:right="31" w:firstLine="2"/>
              <w:jc w:val="center"/>
              <w:rPr>
                <w:sz w:val="10"/>
              </w:rPr>
            </w:pPr>
            <w:r>
              <w:rPr>
                <w:sz w:val="10"/>
              </w:rPr>
              <w:t>ADQUISICIÓN DE MASCARILLAS QUE SERÁN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UTILIZADAS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POR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PERSONAL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GUARDA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RECURSO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Y PERSONAL ADMINISTRATIVO, PARA 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PREVENCIÓN </w:t>
            </w:r>
            <w:r>
              <w:rPr>
                <w:sz w:val="10"/>
              </w:rPr>
              <w:t>DEL COVID-19, PERSONAL QUE 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ENCUENTRA ASIGNADO AL PARQUE NACIONAL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YAXHA-NAKUM-NARANJO,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CONAP,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PETÉN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1E04DBC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B700D5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4BD138B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4A3958F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42AD758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382892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1D426C3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12DFC3E9" w14:textId="77777777" w:rsidR="00F22B35" w:rsidRDefault="005B779B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2D6B768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EAF957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1064124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67FDB10E" w14:textId="77777777" w:rsidR="00F22B35" w:rsidRDefault="005B779B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6,220.00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0A7E620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D83296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BD7B76C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DA478C2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69B9921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F26D14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F38595A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0FC8BE7F" w14:textId="77777777" w:rsidR="00F22B35" w:rsidRDefault="005B779B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6,220.00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2340B7B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4D506C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B71E093" w14:textId="77777777" w:rsidR="00F22B35" w:rsidRDefault="005B779B">
            <w:pPr>
              <w:pStyle w:val="TableParagraph"/>
              <w:spacing w:before="72" w:line="249" w:lineRule="auto"/>
              <w:ind w:left="188" w:hanging="156"/>
              <w:rPr>
                <w:sz w:val="10"/>
              </w:rPr>
            </w:pPr>
            <w:r>
              <w:rPr>
                <w:w w:val="95"/>
                <w:sz w:val="10"/>
              </w:rPr>
              <w:t>IMPORTADORA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EXPORTADORA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BEKO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5AC150E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5497E2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F79FFB4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6536C30" w14:textId="77777777" w:rsidR="00F22B35" w:rsidRDefault="005B779B">
            <w:pPr>
              <w:pStyle w:val="TableParagraph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12513245</w:t>
            </w:r>
          </w:p>
        </w:tc>
      </w:tr>
      <w:tr w:rsidR="00F22B35" w14:paraId="1A55033B" w14:textId="77777777">
        <w:trPr>
          <w:trHeight w:val="47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7FCF82D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6DBA7A8" w14:textId="77777777" w:rsidR="00F22B35" w:rsidRDefault="005B779B">
            <w:pPr>
              <w:pStyle w:val="TableParagraph"/>
              <w:spacing w:before="64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16/12/2021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43BBB65E" w14:textId="77777777" w:rsidR="00F22B35" w:rsidRDefault="005B779B">
            <w:pPr>
              <w:pStyle w:val="TableParagraph"/>
              <w:spacing w:before="59" w:line="249" w:lineRule="auto"/>
              <w:ind w:left="72" w:right="48" w:firstLine="7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ADQUISICIÓN DE HORNO MICROONDAS QUE SERÁ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UTILIZADO </w:t>
            </w:r>
            <w:r>
              <w:rPr>
                <w:spacing w:val="-1"/>
                <w:sz w:val="10"/>
              </w:rPr>
              <w:t>PARA EL PERSONAL DEL QUINTO NIVEL</w:t>
            </w:r>
            <w:r>
              <w:rPr>
                <w:spacing w:val="-26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CONSEJO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NACIONAL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ÁREAS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PROTEGIDAS.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135001E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F66A966" w14:textId="77777777" w:rsidR="00F22B35" w:rsidRDefault="005B779B">
            <w:pPr>
              <w:pStyle w:val="TableParagraph"/>
              <w:spacing w:before="64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207DB92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233B8E6" w14:textId="77777777" w:rsidR="00F22B35" w:rsidRDefault="005B779B">
            <w:pPr>
              <w:pStyle w:val="TableParagraph"/>
              <w:spacing w:before="62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654912D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F64A04A" w14:textId="77777777" w:rsidR="00F22B35" w:rsidRDefault="005B779B">
            <w:pPr>
              <w:pStyle w:val="TableParagraph"/>
              <w:spacing w:before="62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895.00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12661D1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276A58A" w14:textId="77777777" w:rsidR="00F22B35" w:rsidRDefault="005B779B">
            <w:pPr>
              <w:pStyle w:val="TableParagraph"/>
              <w:spacing w:before="62"/>
              <w:ind w:right="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4CB9831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3E6C8D3" w14:textId="77777777" w:rsidR="00F22B35" w:rsidRDefault="005B779B">
            <w:pPr>
              <w:pStyle w:val="TableParagraph"/>
              <w:spacing w:before="62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895.00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47B2F45C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37553F9E" w14:textId="77777777" w:rsidR="00F22B35" w:rsidRDefault="005B779B">
            <w:pPr>
              <w:pStyle w:val="TableParagraph"/>
              <w:spacing w:line="249" w:lineRule="auto"/>
              <w:ind w:left="550" w:right="27" w:hanging="305"/>
              <w:rPr>
                <w:sz w:val="10"/>
              </w:rPr>
            </w:pPr>
            <w:r>
              <w:rPr>
                <w:w w:val="95"/>
                <w:sz w:val="10"/>
              </w:rPr>
              <w:t>HERNANDEZ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ELIZANDRO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5C76743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754C6A2" w14:textId="77777777" w:rsidR="00F22B35" w:rsidRDefault="005B779B">
            <w:pPr>
              <w:pStyle w:val="TableParagraph"/>
              <w:spacing w:before="62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5407796</w:t>
            </w:r>
          </w:p>
        </w:tc>
      </w:tr>
      <w:tr w:rsidR="00F22B35" w14:paraId="2B7C24B7" w14:textId="77777777">
        <w:trPr>
          <w:trHeight w:val="595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4A69A1C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16F7993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3C97DE09" w14:textId="77777777" w:rsidR="00F22B35" w:rsidRDefault="005B779B">
            <w:pPr>
              <w:pStyle w:val="TableParagraph"/>
              <w:spacing w:before="1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292DCCBF" w14:textId="77777777" w:rsidR="00F22B35" w:rsidRDefault="005B779B">
            <w:pPr>
              <w:pStyle w:val="TableParagraph"/>
              <w:spacing w:before="2" w:line="249" w:lineRule="auto"/>
              <w:ind w:left="38" w:right="1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ADQUISICIÓN DE ESTUFA QUE SERÁ UTILIZADA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 CAFETERÍA UBICADA DENTRO DE LAS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INSTALACIONES DEL CONSEJO NACIONAL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ÁREAS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PROTEGIDAS,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DIRECCIÓN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REGIONAL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PETEN,</w:t>
            </w:r>
          </w:p>
          <w:p w14:paraId="5D148E2E" w14:textId="77777777" w:rsidR="00F22B35" w:rsidRDefault="005B779B">
            <w:pPr>
              <w:pStyle w:val="TableParagraph"/>
              <w:spacing w:before="2" w:line="93" w:lineRule="exact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CONAP.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789F6FE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794A7B1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3CF202C0" w14:textId="77777777" w:rsidR="00F22B35" w:rsidRDefault="005B779B">
            <w:pPr>
              <w:pStyle w:val="TableParagraph"/>
              <w:spacing w:before="1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2B60443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7268C63" w14:textId="77777777" w:rsidR="00F22B35" w:rsidRDefault="00F22B3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CE47C99" w14:textId="77777777" w:rsidR="00F22B35" w:rsidRDefault="005B779B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348CA9C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3596FD0" w14:textId="77777777" w:rsidR="00F22B35" w:rsidRDefault="00F22B3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69234D76" w14:textId="77777777" w:rsidR="00F22B35" w:rsidRDefault="005B779B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4,900.00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0A5F8BF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E899CB6" w14:textId="77777777" w:rsidR="00F22B35" w:rsidRDefault="00F22B3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04DB002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4F6617E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AB04806" w14:textId="77777777" w:rsidR="00F22B35" w:rsidRDefault="00F22B3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77C7C3C0" w14:textId="77777777" w:rsidR="00F22B35" w:rsidRDefault="005B779B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4,900.00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45AD981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FB036DF" w14:textId="77777777" w:rsidR="00F22B35" w:rsidRDefault="005B779B">
            <w:pPr>
              <w:pStyle w:val="TableParagraph"/>
              <w:spacing w:before="67" w:line="249" w:lineRule="auto"/>
              <w:ind w:left="586" w:right="27" w:hanging="404"/>
              <w:rPr>
                <w:sz w:val="10"/>
              </w:rPr>
            </w:pPr>
            <w:r>
              <w:rPr>
                <w:w w:val="95"/>
                <w:sz w:val="10"/>
              </w:rPr>
              <w:t>ORELLANA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RUBIO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SANDRA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ROSMERY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1635C94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87862F8" w14:textId="77777777" w:rsidR="00F22B35" w:rsidRDefault="00F22B3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2D798F53" w14:textId="77777777" w:rsidR="00F22B35" w:rsidRDefault="005B779B">
            <w:pPr>
              <w:pStyle w:val="TableParagraph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44871864</w:t>
            </w:r>
          </w:p>
        </w:tc>
      </w:tr>
      <w:tr w:rsidR="00F22B35" w14:paraId="71DFD542" w14:textId="77777777">
        <w:trPr>
          <w:trHeight w:val="59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549957D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9CBF1BB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40055ADD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23/12/2021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287BB883" w14:textId="77777777" w:rsidR="00F22B35" w:rsidRDefault="005B779B">
            <w:pPr>
              <w:pStyle w:val="TableParagraph"/>
              <w:spacing w:line="120" w:lineRule="exact"/>
              <w:ind w:left="23" w:right="25" w:firstLine="28"/>
              <w:jc w:val="center"/>
              <w:rPr>
                <w:sz w:val="10"/>
              </w:rPr>
            </w:pPr>
            <w:r>
              <w:rPr>
                <w:sz w:val="10"/>
              </w:rPr>
              <w:t>ADQUISICIÓN DE REFRIGERADOR QUE SERÁ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UTILIZADO EN LA CAFETERÍA UBICADA </w:t>
            </w:r>
            <w:r>
              <w:rPr>
                <w:sz w:val="10"/>
              </w:rPr>
              <w:t>DENTRO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LAS INSTALACIONES DEL CONSEJO </w:t>
            </w:r>
            <w:r>
              <w:rPr>
                <w:sz w:val="10"/>
              </w:rPr>
              <w:t>NACIONAL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ÁREAS PROTEGIDAS, DIRECCIÓN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REGIONAL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PETÉN,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CONAP-.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2D62467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E362B02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6F1CB527" w14:textId="77777777" w:rsidR="00F22B35" w:rsidRDefault="005B779B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3B5E99A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73A22BE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4C53A2E6" w14:textId="77777777" w:rsidR="00F22B35" w:rsidRDefault="005B779B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3F9D1D2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9746BF0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525D98F3" w14:textId="77777777" w:rsidR="00F22B35" w:rsidRDefault="005B779B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20,950.00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6BC1760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7DA870B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157BA55D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438397B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A5FDA10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3A3D7373" w14:textId="77777777" w:rsidR="00F22B35" w:rsidRDefault="005B779B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20,950.00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6282E23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22E015F" w14:textId="77777777" w:rsidR="00F22B35" w:rsidRDefault="005B779B">
            <w:pPr>
              <w:pStyle w:val="TableParagraph"/>
              <w:spacing w:before="67" w:line="249" w:lineRule="auto"/>
              <w:ind w:left="586" w:right="27" w:hanging="404"/>
              <w:rPr>
                <w:sz w:val="10"/>
              </w:rPr>
            </w:pPr>
            <w:r>
              <w:rPr>
                <w:w w:val="95"/>
                <w:sz w:val="10"/>
              </w:rPr>
              <w:t>ORELLANA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RUBIO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SANDRA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ROSMERY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49F770B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4AC79E5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57CD165D" w14:textId="77777777" w:rsidR="00F22B35" w:rsidRDefault="005B779B">
            <w:pPr>
              <w:pStyle w:val="TableParagraph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44871864</w:t>
            </w:r>
          </w:p>
        </w:tc>
      </w:tr>
      <w:tr w:rsidR="00F22B35" w14:paraId="3339380C" w14:textId="77777777">
        <w:trPr>
          <w:trHeight w:val="83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33053F4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B58B19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4A226A1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1BB0C5A2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16/12/2021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679A94D7" w14:textId="77777777" w:rsidR="00F22B35" w:rsidRDefault="005B779B">
            <w:pPr>
              <w:pStyle w:val="TableParagraph"/>
              <w:spacing w:line="249" w:lineRule="auto"/>
              <w:ind w:left="38" w:right="10" w:firstLine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ADQUISICIÓN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 VENTILADORES DE PLÁSTICO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SERÁN UTILIZADOS EN LAS OFICINAS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ADMINISTRATIVAS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ENCUENTRAN</w:t>
            </w:r>
            <w:r>
              <w:rPr>
                <w:spacing w:val="1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UBICADAS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EN EL PARQUE YAXHA Y PARA 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FORTALECIMIENTO </w:t>
            </w:r>
            <w:r>
              <w:rPr>
                <w:spacing w:val="-1"/>
                <w:sz w:val="10"/>
              </w:rPr>
              <w:t>A LA GESTIÓN ADMINISTRATIVA</w:t>
            </w:r>
            <w:r>
              <w:rPr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PARQUE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NACIONAL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YAXHA-NAKUM-NARANJO,</w:t>
            </w:r>
          </w:p>
          <w:p w14:paraId="304CF6C4" w14:textId="77777777" w:rsidR="00F22B35" w:rsidRDefault="005B779B">
            <w:pPr>
              <w:pStyle w:val="TableParagraph"/>
              <w:spacing w:line="95" w:lineRule="exact"/>
              <w:ind w:left="2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CONAP,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PETÉN.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13A37DF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2235DF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1D9B224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3793D2E4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3D0E4E1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8D5C8D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C864102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7578DB51" w14:textId="77777777" w:rsidR="00F22B35" w:rsidRDefault="005B779B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38829A5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568462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C578595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14AC68F1" w14:textId="77777777" w:rsidR="00F22B35" w:rsidRDefault="005B779B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3,486.00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3542A7C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92BB9B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D815AD4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668668AE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4D6ACA2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4DB20E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58AF240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2E7C4609" w14:textId="77777777" w:rsidR="00F22B35" w:rsidRDefault="005B779B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3,486.00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7097975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296D1A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EF5F212" w14:textId="77777777" w:rsidR="00F22B35" w:rsidRDefault="005B779B">
            <w:pPr>
              <w:pStyle w:val="TableParagraph"/>
              <w:spacing w:before="67" w:line="249" w:lineRule="auto"/>
              <w:ind w:left="586" w:right="27" w:hanging="404"/>
              <w:rPr>
                <w:sz w:val="10"/>
              </w:rPr>
            </w:pPr>
            <w:r>
              <w:rPr>
                <w:w w:val="95"/>
                <w:sz w:val="10"/>
              </w:rPr>
              <w:t>ORELLANA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RUBIO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SANDRA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ROSMERY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6C5486C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1C3D3A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09C0A55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0D45361A" w14:textId="77777777" w:rsidR="00F22B35" w:rsidRDefault="005B779B">
            <w:pPr>
              <w:pStyle w:val="TableParagraph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44871864</w:t>
            </w:r>
          </w:p>
        </w:tc>
      </w:tr>
      <w:tr w:rsidR="00F22B35" w14:paraId="3D9282E5" w14:textId="77777777">
        <w:trPr>
          <w:trHeight w:val="715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3527EB7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7811C8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F306141" w14:textId="77777777" w:rsidR="00F22B35" w:rsidRDefault="005B779B">
            <w:pPr>
              <w:pStyle w:val="TableParagraph"/>
              <w:spacing w:before="72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4E0FB7E7" w14:textId="77777777" w:rsidR="00F22B35" w:rsidRDefault="005B779B">
            <w:pPr>
              <w:pStyle w:val="TableParagraph"/>
              <w:spacing w:before="2" w:line="249" w:lineRule="auto"/>
              <w:ind w:left="48" w:right="24" w:firstLine="3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ADQUISICIÓN DE PRODUCTOS SIDERÚRGICOS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CEMENTO QUE SERÁ UTILIZADO PARA 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MANTENIMIENTO </w:t>
            </w:r>
            <w:r>
              <w:rPr>
                <w:sz w:val="10"/>
              </w:rPr>
              <w:t>Y CONSERVACIÓN DE LOS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PUESTOS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CONTROL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EXISTEN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DENTRO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ÁREA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PERIMETRAL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PARQUE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NACIONAL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YAXHA-</w:t>
            </w:r>
          </w:p>
          <w:p w14:paraId="4C0F0916" w14:textId="77777777" w:rsidR="00F22B35" w:rsidRDefault="005B779B">
            <w:pPr>
              <w:pStyle w:val="TableParagraph"/>
              <w:spacing w:before="2" w:line="93" w:lineRule="exact"/>
              <w:ind w:left="2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NAKUM-NARANJO,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CONAP</w:t>
            </w:r>
            <w:r>
              <w:rPr>
                <w:spacing w:val="1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PETÉN.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77DC679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D7FA49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4DAE5E4" w14:textId="77777777" w:rsidR="00F22B35" w:rsidRDefault="005B779B">
            <w:pPr>
              <w:pStyle w:val="TableParagraph"/>
              <w:spacing w:before="70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5CB220E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8A5769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EC45B6C" w14:textId="77777777" w:rsidR="00F22B35" w:rsidRDefault="005B779B">
            <w:pPr>
              <w:pStyle w:val="TableParagraph"/>
              <w:spacing w:before="70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0DF417C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840E31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C54D33B" w14:textId="77777777" w:rsidR="00F22B35" w:rsidRDefault="005B779B">
            <w:pPr>
              <w:pStyle w:val="TableParagraph"/>
              <w:spacing w:before="70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39,080.00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7D384B2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3A83DB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855270C" w14:textId="77777777" w:rsidR="00F22B35" w:rsidRDefault="005B779B">
            <w:pPr>
              <w:pStyle w:val="TableParagraph"/>
              <w:spacing w:before="70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15C7B16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8EE9A0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4981346" w14:textId="77777777" w:rsidR="00F22B35" w:rsidRDefault="005B779B">
            <w:pPr>
              <w:pStyle w:val="TableParagraph"/>
              <w:spacing w:before="7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39,080.00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392853A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B1CE9E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F4544E3" w14:textId="77777777" w:rsidR="00F22B35" w:rsidRDefault="005B779B">
            <w:pPr>
              <w:pStyle w:val="TableParagraph"/>
              <w:spacing w:before="70"/>
              <w:ind w:left="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RAMON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ELEUTERIO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1F70A4B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F6CAC4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719A317" w14:textId="77777777" w:rsidR="00F22B35" w:rsidRDefault="005B779B">
            <w:pPr>
              <w:pStyle w:val="TableParagraph"/>
              <w:spacing w:before="70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7231180</w:t>
            </w:r>
          </w:p>
        </w:tc>
      </w:tr>
      <w:tr w:rsidR="00F22B35" w14:paraId="3C4FDF41" w14:textId="77777777">
        <w:trPr>
          <w:trHeight w:val="837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38B4675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BEDD19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D8D9AC3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772B0A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32BB16BE" w14:textId="77777777" w:rsidR="00F22B35" w:rsidRDefault="005B779B">
            <w:pPr>
              <w:pStyle w:val="TableParagraph"/>
              <w:spacing w:before="2" w:line="249" w:lineRule="auto"/>
              <w:ind w:left="24" w:right="1" w:firstLine="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ADQUISICIÓN DE LIMAS, </w:t>
            </w:r>
            <w:r>
              <w:rPr>
                <w:spacing w:val="-1"/>
                <w:sz w:val="10"/>
              </w:rPr>
              <w:t>CADENAS Y ESCOBETAS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QUE SERÁN </w:t>
            </w:r>
            <w:r>
              <w:rPr>
                <w:spacing w:val="-1"/>
                <w:sz w:val="10"/>
              </w:rPr>
              <w:t>UTILIZADOS Y NECESARIOS PARA LA</w:t>
            </w:r>
            <w:r>
              <w:rPr>
                <w:sz w:val="10"/>
              </w:rPr>
              <w:t xml:space="preserve"> OPERATIVIDAD DEL PLAN DE PREVENCIÓN,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CONTROL</w:t>
            </w:r>
            <w:r>
              <w:rPr>
                <w:spacing w:val="1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EXTINCIÓN</w:t>
            </w:r>
            <w:r>
              <w:rPr>
                <w:spacing w:val="1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INCENDIOS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FORESTALES</w:t>
            </w:r>
            <w:r>
              <w:rPr>
                <w:spacing w:val="-23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QUE SE LOCALICEN EN EL ÁREA </w:t>
            </w:r>
            <w:r>
              <w:rPr>
                <w:sz w:val="10"/>
              </w:rPr>
              <w:t>PERIMETRAL 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PARQUE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YAXHA-NAKUM-NARANJO,</w:t>
            </w:r>
          </w:p>
          <w:p w14:paraId="4E645775" w14:textId="77777777" w:rsidR="00F22B35" w:rsidRDefault="005B779B">
            <w:pPr>
              <w:pStyle w:val="TableParagraph"/>
              <w:spacing w:before="2" w:line="95" w:lineRule="exact"/>
              <w:ind w:left="23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CONAP,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PETÉN.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7A7BF49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06299C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1B209D5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302679" w14:textId="77777777" w:rsidR="00F22B35" w:rsidRDefault="005B779B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004095A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8B9C2C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972B626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C28DD8" w14:textId="77777777" w:rsidR="00F22B35" w:rsidRDefault="005B779B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22C8809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0FA1AF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5EA3899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8A1382" w14:textId="77777777" w:rsidR="00F22B35" w:rsidRDefault="005B779B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15,025.00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2D1B43F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A0B6C3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344569E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BBF246" w14:textId="77777777" w:rsidR="00F22B35" w:rsidRDefault="005B779B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084A191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DB20B0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25F07A7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B57D44" w14:textId="77777777" w:rsidR="00F22B35" w:rsidRDefault="005B779B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15,025.00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27936D4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DD2F80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1822533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8D9C448" w14:textId="77777777" w:rsidR="00F22B35" w:rsidRDefault="005B779B">
            <w:pPr>
              <w:pStyle w:val="TableParagraph"/>
              <w:ind w:left="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RAMON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ELEUTERIO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554BE52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BA4182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13FBFCD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5ADEC52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7231180</w:t>
            </w:r>
          </w:p>
        </w:tc>
      </w:tr>
      <w:tr w:rsidR="00F22B35" w14:paraId="4CED8615" w14:textId="77777777">
        <w:trPr>
          <w:trHeight w:val="59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5F3495C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F63EDD4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37A7D0BB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3BFF735F" w14:textId="77777777" w:rsidR="00F22B35" w:rsidRDefault="005B779B">
            <w:pPr>
              <w:pStyle w:val="TableParagraph"/>
              <w:spacing w:line="120" w:lineRule="exact"/>
              <w:ind w:left="64" w:right="38" w:firstLine="1"/>
              <w:jc w:val="center"/>
              <w:rPr>
                <w:sz w:val="10"/>
              </w:rPr>
            </w:pPr>
            <w:r>
              <w:rPr>
                <w:sz w:val="10"/>
              </w:rPr>
              <w:t>ADQUISICIÓN DE LÁMPARAS GERMICIDAS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PORTÁTILES DE TIPO LUZ ULTRAVIOLETA QUE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SERÁN </w:t>
            </w:r>
            <w:r>
              <w:rPr>
                <w:sz w:val="10"/>
              </w:rPr>
              <w:t>UTILIZADAS PARA LA PREVENCIÓN 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COVID-19, EN LAS OFICINAS </w:t>
            </w:r>
            <w:r>
              <w:rPr>
                <w:spacing w:val="-1"/>
                <w:sz w:val="10"/>
              </w:rPr>
              <w:t>ADMINISTRATIVAS DEL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PARQUE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YAXHA.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51F9CA6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6D65815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17FE2434" w14:textId="77777777" w:rsidR="00F22B35" w:rsidRDefault="005B779B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0BBF9B1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0AC62D1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0057DA00" w14:textId="77777777" w:rsidR="00F22B35" w:rsidRDefault="005B779B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4552DEF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740363F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156DDD90" w14:textId="77777777" w:rsidR="00F22B35" w:rsidRDefault="005B779B">
            <w:pPr>
              <w:pStyle w:val="TableParagraph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16,128.00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32D9AC8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3BBF734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3D076905" w14:textId="77777777" w:rsidR="00F22B35" w:rsidRDefault="005B779B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6054CA9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FEC1024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0E340B66" w14:textId="77777777" w:rsidR="00F22B35" w:rsidRDefault="005B779B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16,128.00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7DA6051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51F5186" w14:textId="77777777" w:rsidR="00F22B35" w:rsidRDefault="005B779B">
            <w:pPr>
              <w:pStyle w:val="TableParagraph"/>
              <w:spacing w:before="67" w:line="249" w:lineRule="auto"/>
              <w:ind w:left="605" w:right="161" w:hanging="396"/>
              <w:rPr>
                <w:sz w:val="10"/>
              </w:rPr>
            </w:pPr>
            <w:r>
              <w:rPr>
                <w:spacing w:val="-1"/>
                <w:sz w:val="10"/>
              </w:rPr>
              <w:t>SOLUCION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GT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7D8764C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E333EF4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1F02E3E5" w14:textId="77777777" w:rsidR="00F22B35" w:rsidRDefault="005B779B">
            <w:pPr>
              <w:pStyle w:val="TableParagraph"/>
              <w:ind w:left="144" w:right="105"/>
              <w:jc w:val="center"/>
              <w:rPr>
                <w:sz w:val="10"/>
              </w:rPr>
            </w:pPr>
            <w:r>
              <w:rPr>
                <w:sz w:val="10"/>
              </w:rPr>
              <w:t>94798281</w:t>
            </w:r>
          </w:p>
        </w:tc>
      </w:tr>
      <w:tr w:rsidR="00F22B35" w14:paraId="2AB823E7" w14:textId="77777777">
        <w:trPr>
          <w:trHeight w:val="710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4F3DAED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C6863F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BCECA21" w14:textId="77777777" w:rsidR="00F22B35" w:rsidRDefault="005B779B">
            <w:pPr>
              <w:pStyle w:val="TableParagraph"/>
              <w:spacing w:before="67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672D0297" w14:textId="77777777" w:rsidR="00F22B35" w:rsidRDefault="005B779B">
            <w:pPr>
              <w:pStyle w:val="TableParagraph"/>
              <w:spacing w:before="56" w:line="249" w:lineRule="auto"/>
              <w:ind w:left="79" w:right="55" w:firstLine="3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ADQUISICIÓN DE INSUMOS PARA LIMPIEZA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VEHÍCULOS QUE SERÁ UTILIZADO PARA 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SERVICIO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MANTENIMIENTO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LIMPIEZA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VEHÍCULOS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ENCUENTRAN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ASIGNADOS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PARQUE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YAXHA-NAKUM-NARANJO.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44C95A4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B9A616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C97FBBE" w14:textId="77777777" w:rsidR="00F22B35" w:rsidRDefault="005B779B">
            <w:pPr>
              <w:pStyle w:val="TableParagraph"/>
              <w:spacing w:before="67"/>
              <w:ind w:left="2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1DA198F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B75253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820F297" w14:textId="77777777" w:rsidR="00F22B35" w:rsidRDefault="005B779B">
            <w:pPr>
              <w:pStyle w:val="TableParagraph"/>
              <w:spacing w:before="67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6307554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B5EACF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A1ED127" w14:textId="77777777" w:rsidR="00F22B35" w:rsidRDefault="005B779B">
            <w:pPr>
              <w:pStyle w:val="TableParagraph"/>
              <w:spacing w:before="67"/>
              <w:ind w:right="15"/>
              <w:jc w:val="right"/>
              <w:rPr>
                <w:sz w:val="10"/>
              </w:rPr>
            </w:pPr>
            <w:r>
              <w:rPr>
                <w:sz w:val="10"/>
              </w:rPr>
              <w:t>22,800.00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3B4AB94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CB3D40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9D90F11" w14:textId="77777777" w:rsidR="00F22B35" w:rsidRDefault="005B779B">
            <w:pPr>
              <w:pStyle w:val="TableParagraph"/>
              <w:spacing w:before="67"/>
              <w:ind w:right="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7723DDC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60137D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7C85E2A" w14:textId="77777777" w:rsidR="00F22B35" w:rsidRDefault="005B779B">
            <w:pPr>
              <w:pStyle w:val="TableParagraph"/>
              <w:spacing w:before="67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22,800.00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0CD1656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82BC25C" w14:textId="77777777" w:rsidR="00F22B35" w:rsidRDefault="00F22B35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21CC2821" w14:textId="77777777" w:rsidR="00F22B35" w:rsidRDefault="005B779B">
            <w:pPr>
              <w:pStyle w:val="TableParagraph"/>
              <w:spacing w:line="249" w:lineRule="auto"/>
              <w:ind w:left="543" w:right="190" w:hanging="305"/>
              <w:rPr>
                <w:sz w:val="10"/>
              </w:rPr>
            </w:pPr>
            <w:r>
              <w:rPr>
                <w:spacing w:val="-2"/>
                <w:sz w:val="10"/>
              </w:rPr>
              <w:t>BATEN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MACARIO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EDGAR</w:t>
            </w:r>
            <w:r>
              <w:rPr>
                <w:spacing w:val="-24"/>
                <w:sz w:val="10"/>
              </w:rPr>
              <w:t xml:space="preserve"> </w:t>
            </w:r>
            <w:r>
              <w:rPr>
                <w:sz w:val="10"/>
              </w:rPr>
              <w:t>FRANCISCO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302C324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A90F7A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6789350" w14:textId="77777777" w:rsidR="00F22B35" w:rsidRDefault="005B779B">
            <w:pPr>
              <w:pStyle w:val="TableParagraph"/>
              <w:spacing w:before="67"/>
              <w:ind w:left="144" w:right="105"/>
              <w:jc w:val="center"/>
              <w:rPr>
                <w:sz w:val="10"/>
              </w:rPr>
            </w:pPr>
            <w:r>
              <w:rPr>
                <w:sz w:val="10"/>
              </w:rPr>
              <w:t>59736976</w:t>
            </w:r>
          </w:p>
        </w:tc>
      </w:tr>
    </w:tbl>
    <w:p w14:paraId="75462577" w14:textId="28E82F4A" w:rsidR="00F22B35" w:rsidRDefault="006B6C2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4F74155" wp14:editId="5BDC2E47">
                <wp:simplePos x="0" y="0"/>
                <wp:positionH relativeFrom="page">
                  <wp:posOffset>3001010</wp:posOffset>
                </wp:positionH>
                <wp:positionV relativeFrom="page">
                  <wp:posOffset>362585</wp:posOffset>
                </wp:positionV>
                <wp:extent cx="5173980" cy="762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33"/>
                            </w:tblGrid>
                            <w:tr w:rsidR="00F22B35" w14:paraId="28D10EA2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4F87D3B1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F22B35" w14:paraId="4F961935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772B34D0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F22B35" w14:paraId="7A319FDB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4C51D3A8" w14:textId="77777777" w:rsidR="00F22B35" w:rsidRDefault="005B779B">
                                  <w:pPr>
                                    <w:pStyle w:val="TableParagraph"/>
                                    <w:spacing w:line="118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F22B35" w14:paraId="7B255A7B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5CCE8DDE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F22B35" w14:paraId="0A0112CC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630D22E8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F22B35" w14:paraId="7BD28149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663AE0E4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TORRES</w:t>
                                  </w:r>
                                </w:p>
                              </w:tc>
                            </w:tr>
                            <w:tr w:rsidR="00F22B35" w14:paraId="61FED85E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55B6D464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6/01/2022</w:t>
                                  </w:r>
                                </w:p>
                              </w:tc>
                            </w:tr>
                            <w:tr w:rsidR="00F22B35" w14:paraId="347AAA43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08BF7867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 w14:paraId="60E29192" w14:textId="77777777" w:rsidR="00F22B35" w:rsidRDefault="00F22B3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74155" id="Text Box 6" o:spid="_x0000_s1028" type="#_x0000_t202" style="position:absolute;margin-left:236.3pt;margin-top:28.55pt;width:407.4pt;height:60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33"/>
                      </w:tblGrid>
                      <w:tr w:rsidR="00F22B35" w14:paraId="28D10EA2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4F87D3B1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PROTEGIDAS</w:t>
                            </w:r>
                          </w:p>
                        </w:tc>
                      </w:tr>
                      <w:tr w:rsidR="00F22B35" w14:paraId="4F961935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772B34D0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Guatemala</w:t>
                            </w:r>
                          </w:p>
                        </w:tc>
                      </w:tr>
                      <w:tr w:rsidR="00F22B35" w14:paraId="7A319FDB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4C51D3A8" w14:textId="77777777" w:rsidR="00F22B35" w:rsidRDefault="005B779B">
                            <w:pPr>
                              <w:pStyle w:val="TableParagraph"/>
                              <w:spacing w:line="118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hrs.</w:t>
                            </w:r>
                          </w:p>
                        </w:tc>
                      </w:tr>
                      <w:tr w:rsidR="00F22B35" w14:paraId="7B255A7B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5CCE8DDE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2291-4600</w:t>
                            </w:r>
                          </w:p>
                        </w:tc>
                      </w:tr>
                      <w:tr w:rsidR="00F22B35" w14:paraId="0A0112CC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630D22E8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ALONZO</w:t>
                            </w:r>
                          </w:p>
                        </w:tc>
                      </w:tr>
                      <w:tr w:rsidR="00F22B35" w14:paraId="7BD28149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663AE0E4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FERNANDO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TORRES</w:t>
                            </w:r>
                          </w:p>
                        </w:tc>
                      </w:tr>
                      <w:tr w:rsidR="00F22B35" w14:paraId="61FED85E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55B6D464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6/01/2022</w:t>
                            </w:r>
                          </w:p>
                        </w:tc>
                      </w:tr>
                      <w:tr w:rsidR="00F22B35" w14:paraId="347AAA43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08BF7867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2021</w:t>
                            </w:r>
                          </w:p>
                        </w:tc>
                      </w:tr>
                    </w:tbl>
                    <w:p w14:paraId="60E29192" w14:textId="77777777" w:rsidR="00F22B35" w:rsidRDefault="00F22B35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182A30" w14:textId="77777777" w:rsidR="00F22B35" w:rsidRDefault="00F22B35">
      <w:pPr>
        <w:rPr>
          <w:sz w:val="2"/>
          <w:szCs w:val="2"/>
        </w:rPr>
        <w:sectPr w:rsidR="00F22B35">
          <w:pgSz w:w="16840" w:h="11910" w:orient="landscape"/>
          <w:pgMar w:top="2100" w:right="2420" w:bottom="280" w:left="2420" w:header="1906" w:footer="0" w:gutter="0"/>
          <w:cols w:space="720"/>
        </w:sectPr>
      </w:pPr>
    </w:p>
    <w:tbl>
      <w:tblPr>
        <w:tblStyle w:val="TableNormal"/>
        <w:tblW w:w="0" w:type="auto"/>
        <w:tblInd w:w="2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589"/>
        <w:gridCol w:w="679"/>
        <w:gridCol w:w="231"/>
        <w:gridCol w:w="574"/>
        <w:gridCol w:w="230"/>
        <w:gridCol w:w="573"/>
        <w:gridCol w:w="1647"/>
        <w:gridCol w:w="827"/>
      </w:tblGrid>
      <w:tr w:rsidR="00F22B35" w14:paraId="334CAE5F" w14:textId="77777777">
        <w:trPr>
          <w:trHeight w:val="71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7D1732E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E089BF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B550B42" w14:textId="77777777" w:rsidR="00F22B35" w:rsidRDefault="005B779B">
            <w:pPr>
              <w:pStyle w:val="TableParagraph"/>
              <w:spacing w:before="72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789DAE6D" w14:textId="77777777" w:rsidR="00F22B35" w:rsidRDefault="005B779B">
            <w:pPr>
              <w:pStyle w:val="TableParagraph"/>
              <w:spacing w:before="2" w:line="249" w:lineRule="auto"/>
              <w:ind w:left="2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ADQUISICION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MAQUINARIA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EQUIPO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SERA</w:t>
            </w:r>
            <w:r>
              <w:rPr>
                <w:spacing w:val="-23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UTILIZADO EN EL PLAN DE MONITOREO DE LAS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ACTIVIDADES PREVENTAS DE CONTROL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VEGETATIVO </w:t>
            </w:r>
            <w:r>
              <w:rPr>
                <w:sz w:val="10"/>
              </w:rPr>
              <w:t>QUE SE REALIZARA EN EL PARQUE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YAXHA-NAKUM-NARANJO,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CONAP,</w:t>
            </w:r>
          </w:p>
          <w:p w14:paraId="5439886D" w14:textId="77777777" w:rsidR="00F22B35" w:rsidRDefault="005B779B">
            <w:pPr>
              <w:pStyle w:val="TableParagraph"/>
              <w:spacing w:before="2" w:line="93" w:lineRule="exact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PETEN.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3E33AF1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FD1CC7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E9ED944" w14:textId="77777777" w:rsidR="00F22B35" w:rsidRDefault="005B779B">
            <w:pPr>
              <w:pStyle w:val="TableParagraph"/>
              <w:spacing w:before="69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7F01B0D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EEAD9B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2AFFE35" w14:textId="77777777" w:rsidR="00F22B35" w:rsidRDefault="005B779B">
            <w:pPr>
              <w:pStyle w:val="TableParagraph"/>
              <w:spacing w:before="69"/>
              <w:ind w:left="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04B7E2F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D89E70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E71E412" w14:textId="77777777" w:rsidR="00F22B35" w:rsidRDefault="005B779B">
            <w:pPr>
              <w:pStyle w:val="TableParagraph"/>
              <w:spacing w:before="69"/>
              <w:ind w:left="66" w:right="13"/>
              <w:jc w:val="center"/>
              <w:rPr>
                <w:sz w:val="10"/>
              </w:rPr>
            </w:pPr>
            <w:r>
              <w:rPr>
                <w:sz w:val="10"/>
              </w:rPr>
              <w:t>10,000.00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0247542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574AFF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89069DB" w14:textId="77777777" w:rsidR="00F22B35" w:rsidRDefault="005B779B">
            <w:pPr>
              <w:pStyle w:val="TableParagraph"/>
              <w:spacing w:before="69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0739EB7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40A000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EAFEC4E" w14:textId="77777777" w:rsidR="00F22B35" w:rsidRDefault="005B779B">
            <w:pPr>
              <w:pStyle w:val="TableParagraph"/>
              <w:spacing w:before="69"/>
              <w:ind w:left="68" w:right="9"/>
              <w:jc w:val="center"/>
              <w:rPr>
                <w:sz w:val="10"/>
              </w:rPr>
            </w:pPr>
            <w:r>
              <w:rPr>
                <w:sz w:val="10"/>
              </w:rPr>
              <w:t>10,000.00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5E09250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FDF772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AEC0B88" w14:textId="77777777" w:rsidR="00F22B35" w:rsidRDefault="005B779B">
            <w:pPr>
              <w:pStyle w:val="TableParagraph"/>
              <w:spacing w:before="69"/>
              <w:ind w:left="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RAMON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ELEUTERIO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2C8348D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38EDB5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A817404" w14:textId="77777777" w:rsidR="00F22B35" w:rsidRDefault="005B779B">
            <w:pPr>
              <w:pStyle w:val="TableParagraph"/>
              <w:spacing w:before="69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7231180</w:t>
            </w:r>
          </w:p>
        </w:tc>
      </w:tr>
      <w:tr w:rsidR="00F22B35" w14:paraId="552AB4B9" w14:textId="77777777">
        <w:trPr>
          <w:trHeight w:val="59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1FCA421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D561C16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5B804684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631E1D94" w14:textId="77777777" w:rsidR="00F22B35" w:rsidRDefault="005B779B">
            <w:pPr>
              <w:pStyle w:val="TableParagraph"/>
              <w:spacing w:line="120" w:lineRule="exact"/>
              <w:ind w:left="86" w:right="60" w:firstLine="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ADQUISICIÓN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CÁMARAS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WEB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BOCINAS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COMPUTADORA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SERÁN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UTILIZADAS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FORTALECIMIENTO A LA GERENCIA 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ADMINISTRACIÓN DEL </w:t>
            </w:r>
            <w:r>
              <w:rPr>
                <w:spacing w:val="-1"/>
                <w:sz w:val="10"/>
              </w:rPr>
              <w:t>PARQUE NACIONAL YAXHA-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NAKUM-NARANJO.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156198A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C28EE24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2944C7E0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4EB4AC5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443BEBA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35F89F7E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1E0B67E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69E25E5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6C208A45" w14:textId="77777777" w:rsidR="00F22B35" w:rsidRDefault="005B779B">
            <w:pPr>
              <w:pStyle w:val="TableParagraph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7,360.00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37656F3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968EF25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59AB2792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1619F0A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C32A7C9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3E5BB7CA" w14:textId="77777777" w:rsidR="00F22B35" w:rsidRDefault="005B779B">
            <w:pPr>
              <w:pStyle w:val="TableParagraph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7,360.00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5FA69E4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6128766" w14:textId="77777777" w:rsidR="00F22B35" w:rsidRDefault="005B779B">
            <w:pPr>
              <w:pStyle w:val="TableParagraph"/>
              <w:spacing w:before="67" w:line="249" w:lineRule="auto"/>
              <w:ind w:left="555" w:right="27" w:hanging="432"/>
              <w:rPr>
                <w:sz w:val="10"/>
              </w:rPr>
            </w:pPr>
            <w:r>
              <w:rPr>
                <w:w w:val="95"/>
                <w:sz w:val="10"/>
              </w:rPr>
              <w:t>RADFORD</w:t>
            </w:r>
            <w:r>
              <w:rPr>
                <w:spacing w:val="1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1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JUAN</w:t>
            </w:r>
            <w:r>
              <w:rPr>
                <w:spacing w:val="-23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FERNANDO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5FE10EB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7FEB1A9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60F29428" w14:textId="77777777" w:rsidR="00F22B35" w:rsidRDefault="005B779B">
            <w:pPr>
              <w:pStyle w:val="TableParagraph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17001536</w:t>
            </w:r>
          </w:p>
        </w:tc>
      </w:tr>
      <w:tr w:rsidR="00F22B35" w14:paraId="193C47C2" w14:textId="77777777">
        <w:trPr>
          <w:trHeight w:val="710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6263F02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F00E4E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05B535B" w14:textId="77777777" w:rsidR="00F22B35" w:rsidRDefault="005B779B">
            <w:pPr>
              <w:pStyle w:val="TableParagraph"/>
              <w:spacing w:before="67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5A999C2E" w14:textId="77777777" w:rsidR="00F22B35" w:rsidRDefault="005B779B">
            <w:pPr>
              <w:pStyle w:val="TableParagraph"/>
              <w:spacing w:line="249" w:lineRule="auto"/>
              <w:ind w:left="23" w:firstLine="1"/>
              <w:jc w:val="center"/>
              <w:rPr>
                <w:sz w:val="10"/>
              </w:rPr>
            </w:pPr>
            <w:r>
              <w:rPr>
                <w:sz w:val="10"/>
              </w:rPr>
              <w:t>IMPRESIÓN DE TALONARIOS DE BOLETAS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TRASLADO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PIMIENTA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GORDA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50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BOLETAS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(1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ORIGINAL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2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COPIAS),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RESPALDO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CARTONCILLO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TEXCOTE C-12 SIN IMPRESIÓN, PEGADOS 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BLOCKS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ENTREGA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LAS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DIRECCIONES</w:t>
            </w:r>
          </w:p>
          <w:p w14:paraId="52096D8C" w14:textId="77777777" w:rsidR="00F22B35" w:rsidRDefault="005B779B">
            <w:pPr>
              <w:pStyle w:val="TableParagraph"/>
              <w:spacing w:line="93" w:lineRule="exact"/>
              <w:ind w:left="2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REGIONALES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CONAP.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4EBC6FB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E16DA3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DBE0077" w14:textId="77777777" w:rsidR="00F22B35" w:rsidRDefault="005B779B">
            <w:pPr>
              <w:pStyle w:val="TableParagraph"/>
              <w:spacing w:before="64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3D24AD9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32399C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7D00631" w14:textId="77777777" w:rsidR="00F22B35" w:rsidRDefault="005B779B">
            <w:pPr>
              <w:pStyle w:val="TableParagraph"/>
              <w:spacing w:before="64"/>
              <w:ind w:left="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128A72E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466A70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122068A" w14:textId="77777777" w:rsidR="00F22B35" w:rsidRDefault="005B779B">
            <w:pPr>
              <w:pStyle w:val="TableParagraph"/>
              <w:spacing w:before="64"/>
              <w:ind w:left="66" w:right="13"/>
              <w:jc w:val="center"/>
              <w:rPr>
                <w:sz w:val="10"/>
              </w:rPr>
            </w:pPr>
            <w:r>
              <w:rPr>
                <w:sz w:val="10"/>
              </w:rPr>
              <w:t>17,500.00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2161BDE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DBF956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9D41AC9" w14:textId="77777777" w:rsidR="00F22B35" w:rsidRDefault="005B779B">
            <w:pPr>
              <w:pStyle w:val="TableParagraph"/>
              <w:spacing w:before="64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591486F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38A3B4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90FBC59" w14:textId="77777777" w:rsidR="00F22B35" w:rsidRDefault="005B779B">
            <w:pPr>
              <w:pStyle w:val="TableParagraph"/>
              <w:spacing w:before="64"/>
              <w:ind w:left="68" w:right="9"/>
              <w:jc w:val="center"/>
              <w:rPr>
                <w:sz w:val="10"/>
              </w:rPr>
            </w:pPr>
            <w:r>
              <w:rPr>
                <w:sz w:val="10"/>
              </w:rPr>
              <w:t>17,500.00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1BB981B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6B22C16" w14:textId="77777777" w:rsidR="00F22B35" w:rsidRDefault="00F22B3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6C522354" w14:textId="77777777" w:rsidR="00F22B35" w:rsidRDefault="005B779B">
            <w:pPr>
              <w:pStyle w:val="TableParagraph"/>
              <w:spacing w:before="1" w:line="249" w:lineRule="auto"/>
              <w:ind w:left="337" w:right="27" w:hanging="149"/>
              <w:rPr>
                <w:sz w:val="10"/>
              </w:rPr>
            </w:pPr>
            <w:r>
              <w:rPr>
                <w:w w:val="95"/>
                <w:sz w:val="10"/>
              </w:rPr>
              <w:t>FORMULARIOS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STANDARD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2622377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9B6A41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EC1508F" w14:textId="77777777" w:rsidR="00F22B35" w:rsidRDefault="005B779B">
            <w:pPr>
              <w:pStyle w:val="TableParagraph"/>
              <w:spacing w:before="64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1532227</w:t>
            </w:r>
          </w:p>
        </w:tc>
      </w:tr>
      <w:tr w:rsidR="00F22B35" w14:paraId="14B5F22F" w14:textId="77777777">
        <w:trPr>
          <w:trHeight w:val="71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38998DB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5DF17D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AA3B728" w14:textId="77777777" w:rsidR="00F22B35" w:rsidRDefault="005B779B">
            <w:pPr>
              <w:pStyle w:val="TableParagraph"/>
              <w:spacing w:before="72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45B637CC" w14:textId="77777777" w:rsidR="00F22B35" w:rsidRDefault="005B779B">
            <w:pPr>
              <w:pStyle w:val="TableParagraph"/>
              <w:spacing w:before="62" w:line="249" w:lineRule="auto"/>
              <w:ind w:left="2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ADQUISICIÓN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 LLANTAS QUE SERÁN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UTILIZADAS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PARA EL FORTALECIMIENTO A LA GESTIÓN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ADMINISTRATIVA DEL PARQUE YAXHA EN LOS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VEHÍCULOS ASIGNADOS AL INVENTARIO 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PARQUE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YAXHA-NAKUM-NARANJO.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7A8764C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731EDB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178C9EA" w14:textId="77777777" w:rsidR="00F22B35" w:rsidRDefault="005B779B">
            <w:pPr>
              <w:pStyle w:val="TableParagraph"/>
              <w:spacing w:before="69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61E6E05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139244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83173E3" w14:textId="77777777" w:rsidR="00F22B35" w:rsidRDefault="005B779B">
            <w:pPr>
              <w:pStyle w:val="TableParagraph"/>
              <w:spacing w:before="69"/>
              <w:ind w:left="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5C37990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BF6083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8A6170D" w14:textId="77777777" w:rsidR="00F22B35" w:rsidRDefault="005B779B">
            <w:pPr>
              <w:pStyle w:val="TableParagraph"/>
              <w:spacing w:before="69"/>
              <w:ind w:left="66" w:right="13"/>
              <w:jc w:val="center"/>
              <w:rPr>
                <w:sz w:val="10"/>
              </w:rPr>
            </w:pPr>
            <w:r>
              <w:rPr>
                <w:sz w:val="10"/>
              </w:rPr>
              <w:t>16,000.00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66CF04D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EFAACD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1C6698F" w14:textId="77777777" w:rsidR="00F22B35" w:rsidRDefault="005B779B">
            <w:pPr>
              <w:pStyle w:val="TableParagraph"/>
              <w:spacing w:before="69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13CC738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579076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F1E53A3" w14:textId="77777777" w:rsidR="00F22B35" w:rsidRDefault="005B779B">
            <w:pPr>
              <w:pStyle w:val="TableParagraph"/>
              <w:spacing w:before="69"/>
              <w:ind w:left="68" w:right="9"/>
              <w:jc w:val="center"/>
              <w:rPr>
                <w:sz w:val="10"/>
              </w:rPr>
            </w:pPr>
            <w:r>
              <w:rPr>
                <w:sz w:val="10"/>
              </w:rPr>
              <w:t>16,000.00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397B5DC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CCA1CD2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00C08999" w14:textId="77777777" w:rsidR="00F22B35" w:rsidRDefault="005B779B">
            <w:pPr>
              <w:pStyle w:val="TableParagraph"/>
              <w:spacing w:line="249" w:lineRule="auto"/>
              <w:ind w:left="605" w:right="27" w:hanging="377"/>
              <w:rPr>
                <w:sz w:val="10"/>
              </w:rPr>
            </w:pPr>
            <w:r>
              <w:rPr>
                <w:spacing w:val="-1"/>
                <w:sz w:val="10"/>
              </w:rPr>
              <w:t>AUTO DEPOT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SOCIEDAD</w:t>
            </w:r>
            <w:r>
              <w:rPr>
                <w:spacing w:val="-26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756B55D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1CA3B0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64874CF" w14:textId="77777777" w:rsidR="00F22B35" w:rsidRDefault="005B779B">
            <w:pPr>
              <w:pStyle w:val="TableParagraph"/>
              <w:spacing w:before="69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50819208</w:t>
            </w:r>
          </w:p>
        </w:tc>
      </w:tr>
      <w:tr w:rsidR="00F22B35" w14:paraId="015979E9" w14:textId="77777777">
        <w:trPr>
          <w:trHeight w:val="35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2318A568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038E4055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03469D2D" w14:textId="77777777" w:rsidR="00F22B35" w:rsidRDefault="005B779B">
            <w:pPr>
              <w:pStyle w:val="TableParagraph"/>
              <w:spacing w:line="249" w:lineRule="auto"/>
              <w:ind w:left="7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ADQUISICIÓN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SILLAS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SEMI-EJECUTIVAS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USO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PERSONAL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UNIDAD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</w:p>
          <w:p w14:paraId="470885D6" w14:textId="77777777" w:rsidR="00F22B35" w:rsidRDefault="005B779B">
            <w:pPr>
              <w:pStyle w:val="TableParagraph"/>
              <w:spacing w:line="93" w:lineRule="exact"/>
              <w:ind w:left="2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INVENTARIOS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CONAP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CENTRAL.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2D034F51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7306A878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6179FFD3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205821CA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7014F794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6F6AE79E" w14:textId="77777777" w:rsidR="00F22B35" w:rsidRDefault="005B779B">
            <w:pPr>
              <w:pStyle w:val="TableParagraph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2,323.48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7344862A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26DBFD82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60992EA1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6F9EBE7C" w14:textId="77777777" w:rsidR="00F22B35" w:rsidRDefault="005B779B">
            <w:pPr>
              <w:pStyle w:val="TableParagraph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2,323.48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37FE9FBF" w14:textId="77777777" w:rsidR="00F22B35" w:rsidRDefault="005B779B">
            <w:pPr>
              <w:pStyle w:val="TableParagraph"/>
              <w:spacing w:before="59" w:line="249" w:lineRule="auto"/>
              <w:ind w:left="605" w:right="27" w:hanging="389"/>
              <w:rPr>
                <w:sz w:val="10"/>
              </w:rPr>
            </w:pPr>
            <w:r>
              <w:rPr>
                <w:spacing w:val="-2"/>
                <w:sz w:val="10"/>
              </w:rPr>
              <w:t>OFFYMARKET</w:t>
            </w:r>
            <w:r>
              <w:rPr>
                <w:spacing w:val="-1"/>
                <w:sz w:val="10"/>
              </w:rPr>
              <w:t xml:space="preserve"> 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3E43303D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329E636F" w14:textId="77777777" w:rsidR="00F22B35" w:rsidRDefault="005B779B">
            <w:pPr>
              <w:pStyle w:val="TableParagraph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29010438</w:t>
            </w:r>
          </w:p>
        </w:tc>
      </w:tr>
      <w:tr w:rsidR="00F22B35" w14:paraId="212E5E29" w14:textId="77777777">
        <w:trPr>
          <w:trHeight w:val="47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60A6984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22D3502" w14:textId="77777777" w:rsidR="00F22B35" w:rsidRDefault="005B779B">
            <w:pPr>
              <w:pStyle w:val="TableParagraph"/>
              <w:spacing w:before="64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4B578922" w14:textId="77777777" w:rsidR="00F22B35" w:rsidRDefault="005B779B">
            <w:pPr>
              <w:pStyle w:val="TableParagraph"/>
              <w:spacing w:before="59" w:line="249" w:lineRule="auto"/>
              <w:ind w:left="86" w:right="62" w:firstLine="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ADQUISICIÓN </w:t>
            </w:r>
            <w:r>
              <w:rPr>
                <w:spacing w:val="-1"/>
                <w:sz w:val="10"/>
              </w:rPr>
              <w:t>DE MONITOR PARA SER UTILIZADO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DEPARTAMENTO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PRESUPUESTO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CONAP-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CENTRAL.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7834BD7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A56199D" w14:textId="77777777" w:rsidR="00F22B35" w:rsidRDefault="005B779B">
            <w:pPr>
              <w:pStyle w:val="TableParagraph"/>
              <w:spacing w:before="62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74214E4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CC62855" w14:textId="77777777" w:rsidR="00F22B35" w:rsidRDefault="005B779B">
            <w:pPr>
              <w:pStyle w:val="TableParagraph"/>
              <w:spacing w:before="62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190613A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92BDDA9" w14:textId="77777777" w:rsidR="00F22B35" w:rsidRDefault="005B779B">
            <w:pPr>
              <w:pStyle w:val="TableParagraph"/>
              <w:spacing w:before="62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2,585.00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42E34B8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4D53730" w14:textId="77777777" w:rsidR="00F22B35" w:rsidRDefault="005B779B">
            <w:pPr>
              <w:pStyle w:val="TableParagraph"/>
              <w:spacing w:before="62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22B2E84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486D732" w14:textId="77777777" w:rsidR="00F22B35" w:rsidRDefault="005B779B">
            <w:pPr>
              <w:pStyle w:val="TableParagraph"/>
              <w:spacing w:before="62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2,585.00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03FA715C" w14:textId="77777777" w:rsidR="00F22B35" w:rsidRDefault="005B779B">
            <w:pPr>
              <w:pStyle w:val="TableParagraph"/>
              <w:spacing w:before="59" w:line="249" w:lineRule="auto"/>
              <w:ind w:left="32" w:right="-15" w:firstLine="5"/>
              <w:jc w:val="center"/>
              <w:rPr>
                <w:sz w:val="10"/>
              </w:rPr>
            </w:pPr>
            <w:r>
              <w:rPr>
                <w:sz w:val="10"/>
              </w:rPr>
              <w:t>INSTRUMENTACION 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PROCESAMIENTO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ELECTRONICO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39DB81E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5127C11" w14:textId="77777777" w:rsidR="00F22B35" w:rsidRDefault="005B779B">
            <w:pPr>
              <w:pStyle w:val="TableParagraph"/>
              <w:spacing w:before="62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967971</w:t>
            </w:r>
          </w:p>
        </w:tc>
      </w:tr>
      <w:tr w:rsidR="00F22B35" w14:paraId="716D6F91" w14:textId="77777777">
        <w:trPr>
          <w:trHeight w:val="837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0ADF176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B9168F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4758FF3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200F2E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41F33080" w14:textId="77777777" w:rsidR="00F22B35" w:rsidRDefault="005B779B">
            <w:pPr>
              <w:pStyle w:val="TableParagraph"/>
              <w:spacing w:before="62" w:line="249" w:lineRule="auto"/>
              <w:ind w:left="2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ADQUISICIÓN DE NEBULIZADOR </w:t>
            </w:r>
            <w:r>
              <w:rPr>
                <w:spacing w:val="-1"/>
                <w:sz w:val="10"/>
              </w:rPr>
              <w:t>ELÉCTRICO EN FRIÓ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QUE SERA UTILIZADO </w:t>
            </w:r>
            <w:r>
              <w:rPr>
                <w:sz w:val="10"/>
              </w:rPr>
              <w:t>PARA LA PREVENCIÓN 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COVID-19 EN </w:t>
            </w:r>
            <w:r>
              <w:rPr>
                <w:sz w:val="10"/>
              </w:rPr>
              <w:t>LAS OFICINAS ADMINISTRATIVAS 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CAMPAMENTO DE LOS GUARDA RECURSOS </w:t>
            </w:r>
            <w:r>
              <w:rPr>
                <w:sz w:val="10"/>
              </w:rPr>
              <w:t>QUE SE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ENCUENTRAN EN EL PARQUE NACIONAL YAXHA-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NAKUM-NARANJO,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CONAP,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PETÉN.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299881B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AB4C31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3ADF883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2423B6A6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0922B7D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3F3ECD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FD24C0D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11BC54EF" w14:textId="77777777" w:rsidR="00F22B35" w:rsidRDefault="005B779B">
            <w:pPr>
              <w:pStyle w:val="TableParagraph"/>
              <w:ind w:left="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01130FD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354969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F21B149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A9B3D0B" w14:textId="77777777" w:rsidR="00F22B35" w:rsidRDefault="005B779B">
            <w:pPr>
              <w:pStyle w:val="TableParagraph"/>
              <w:ind w:left="66" w:right="13"/>
              <w:jc w:val="center"/>
              <w:rPr>
                <w:sz w:val="10"/>
              </w:rPr>
            </w:pPr>
            <w:r>
              <w:rPr>
                <w:sz w:val="10"/>
              </w:rPr>
              <w:t>20,400.00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3081D53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FDC9EE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DC9DA0A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53BE99DB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522159C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47ECEE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FD3A3E4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25436255" w14:textId="77777777" w:rsidR="00F22B35" w:rsidRDefault="005B779B">
            <w:pPr>
              <w:pStyle w:val="TableParagraph"/>
              <w:ind w:left="68" w:right="9"/>
              <w:jc w:val="center"/>
              <w:rPr>
                <w:sz w:val="10"/>
              </w:rPr>
            </w:pPr>
            <w:r>
              <w:rPr>
                <w:sz w:val="10"/>
              </w:rPr>
              <w:t>20,400.00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25201E2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C30F49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D241075" w14:textId="77777777" w:rsidR="00F22B35" w:rsidRDefault="005B779B">
            <w:pPr>
              <w:pStyle w:val="TableParagraph"/>
              <w:spacing w:before="72" w:line="252" w:lineRule="auto"/>
              <w:ind w:left="188" w:hanging="156"/>
              <w:rPr>
                <w:sz w:val="10"/>
              </w:rPr>
            </w:pPr>
            <w:r>
              <w:rPr>
                <w:w w:val="95"/>
                <w:sz w:val="10"/>
              </w:rPr>
              <w:t>IMPORTADORA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EXPORTADORA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BEKO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4B983CE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A65796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1EF5E8E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270B23E9" w14:textId="77777777" w:rsidR="00F22B35" w:rsidRDefault="005B779B">
            <w:pPr>
              <w:pStyle w:val="TableParagraph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12513245</w:t>
            </w:r>
          </w:p>
        </w:tc>
      </w:tr>
      <w:tr w:rsidR="00F22B35" w14:paraId="45AB6D24" w14:textId="77777777">
        <w:trPr>
          <w:trHeight w:val="47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0E5E0A4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8BD48B1" w14:textId="77777777" w:rsidR="00F22B35" w:rsidRDefault="005B779B">
            <w:pPr>
              <w:pStyle w:val="TableParagraph"/>
              <w:spacing w:before="64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209A94A8" w14:textId="77777777" w:rsidR="00F22B35" w:rsidRDefault="005B779B">
            <w:pPr>
              <w:pStyle w:val="TableParagraph"/>
              <w:spacing w:before="59" w:line="249" w:lineRule="auto"/>
              <w:ind w:left="33" w:right="5" w:hanging="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ADQUISICIÓN </w:t>
            </w:r>
            <w:r>
              <w:rPr>
                <w:sz w:val="10"/>
              </w:rPr>
              <w:t>DE PROYECTOR PARA USO EN LAS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OFICINAS DE LA DIRECCIÓN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REGIONAL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VERAPACES,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CON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SEDE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COBÁN,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ALTA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VERAPAZ.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6545A92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C7718E1" w14:textId="77777777" w:rsidR="00F22B35" w:rsidRDefault="005B779B">
            <w:pPr>
              <w:pStyle w:val="TableParagraph"/>
              <w:spacing w:before="62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4002562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4B06EB6" w14:textId="77777777" w:rsidR="00F22B35" w:rsidRDefault="005B779B">
            <w:pPr>
              <w:pStyle w:val="TableParagraph"/>
              <w:spacing w:before="62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6F9413B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EC4ED8F" w14:textId="77777777" w:rsidR="00F22B35" w:rsidRDefault="005B779B">
            <w:pPr>
              <w:pStyle w:val="TableParagraph"/>
              <w:spacing w:before="62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7,750.00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03DA428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736AB4D" w14:textId="77777777" w:rsidR="00F22B35" w:rsidRDefault="005B779B">
            <w:pPr>
              <w:pStyle w:val="TableParagraph"/>
              <w:spacing w:before="62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375691A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F1E5DA2" w14:textId="77777777" w:rsidR="00F22B35" w:rsidRDefault="005B779B">
            <w:pPr>
              <w:pStyle w:val="TableParagraph"/>
              <w:spacing w:before="62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7,750.00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1AFAB88A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1F8651D0" w14:textId="77777777" w:rsidR="00F22B35" w:rsidRDefault="005B779B">
            <w:pPr>
              <w:pStyle w:val="TableParagraph"/>
              <w:spacing w:line="249" w:lineRule="auto"/>
              <w:ind w:left="337" w:right="162" w:hanging="128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UNION TECH </w:t>
            </w:r>
            <w:r>
              <w:rPr>
                <w:spacing w:val="-1"/>
                <w:sz w:val="10"/>
              </w:rPr>
              <w:t>GUATEMALA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7EFD5D9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8FB8F0B" w14:textId="77777777" w:rsidR="00F22B35" w:rsidRDefault="005B779B">
            <w:pPr>
              <w:pStyle w:val="TableParagraph"/>
              <w:spacing w:before="62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101448244</w:t>
            </w:r>
          </w:p>
        </w:tc>
      </w:tr>
      <w:tr w:rsidR="00F22B35" w14:paraId="17320FAF" w14:textId="77777777">
        <w:trPr>
          <w:trHeight w:val="47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5C86D73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BFC4535" w14:textId="77777777" w:rsidR="00F22B35" w:rsidRDefault="005B779B">
            <w:pPr>
              <w:pStyle w:val="TableParagraph"/>
              <w:spacing w:before="64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57F7DA5E" w14:textId="77777777" w:rsidR="00F22B35" w:rsidRDefault="005B779B">
            <w:pPr>
              <w:pStyle w:val="TableParagraph"/>
              <w:spacing w:before="59" w:line="249" w:lineRule="auto"/>
              <w:ind w:left="74" w:hanging="41"/>
              <w:rPr>
                <w:sz w:val="10"/>
              </w:rPr>
            </w:pPr>
            <w:r>
              <w:rPr>
                <w:w w:val="95"/>
                <w:sz w:val="10"/>
              </w:rPr>
              <w:t>ADQUISICIÓN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SILLA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SEMI-EJECUTIVAS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USO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OFICINA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OCUPA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DELEGACIÓN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CONTRALORIA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CUENTAS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CONAP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CENTRAL.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5A81395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A82903C" w14:textId="77777777" w:rsidR="00F22B35" w:rsidRDefault="005B779B">
            <w:pPr>
              <w:pStyle w:val="TableParagraph"/>
              <w:spacing w:before="62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6DE4136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1C94CCE" w14:textId="77777777" w:rsidR="00F22B35" w:rsidRDefault="005B779B">
            <w:pPr>
              <w:pStyle w:val="TableParagraph"/>
              <w:spacing w:before="62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0294546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F75C30A" w14:textId="77777777" w:rsidR="00F22B35" w:rsidRDefault="005B779B">
            <w:pPr>
              <w:pStyle w:val="TableParagraph"/>
              <w:spacing w:before="62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1,161.74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33C81A2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E9FE12C" w14:textId="77777777" w:rsidR="00F22B35" w:rsidRDefault="005B779B">
            <w:pPr>
              <w:pStyle w:val="TableParagraph"/>
              <w:spacing w:before="62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768E25C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64B55F9" w14:textId="77777777" w:rsidR="00F22B35" w:rsidRDefault="005B779B">
            <w:pPr>
              <w:pStyle w:val="TableParagraph"/>
              <w:spacing w:before="62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1,161.74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532E0AD8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2862F50F" w14:textId="77777777" w:rsidR="00F22B35" w:rsidRDefault="005B779B">
            <w:pPr>
              <w:pStyle w:val="TableParagraph"/>
              <w:spacing w:line="249" w:lineRule="auto"/>
              <w:ind w:left="605" w:right="27" w:hanging="389"/>
              <w:rPr>
                <w:sz w:val="10"/>
              </w:rPr>
            </w:pPr>
            <w:r>
              <w:rPr>
                <w:spacing w:val="-2"/>
                <w:sz w:val="10"/>
              </w:rPr>
              <w:t>OFFYMARKET</w:t>
            </w:r>
            <w:r>
              <w:rPr>
                <w:spacing w:val="-1"/>
                <w:sz w:val="10"/>
              </w:rPr>
              <w:t xml:space="preserve"> 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77600C3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AC0F2DE" w14:textId="77777777" w:rsidR="00F22B35" w:rsidRDefault="005B779B">
            <w:pPr>
              <w:pStyle w:val="TableParagraph"/>
              <w:spacing w:before="62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29010438</w:t>
            </w:r>
          </w:p>
        </w:tc>
      </w:tr>
      <w:tr w:rsidR="00F22B35" w14:paraId="7580C623" w14:textId="77777777">
        <w:trPr>
          <w:trHeight w:val="35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769068AA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1D0C3586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786E2194" w14:textId="77777777" w:rsidR="00F22B35" w:rsidRDefault="005B779B">
            <w:pPr>
              <w:pStyle w:val="TableParagraph"/>
              <w:spacing w:line="249" w:lineRule="auto"/>
              <w:ind w:left="2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IMPRESIÓN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TALONARIOS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FORMULARIOS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GUÍA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TRANSPORTE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PEQUEÑOS</w:t>
            </w:r>
          </w:p>
          <w:p w14:paraId="340B2B0B" w14:textId="77777777" w:rsidR="00F22B35" w:rsidRDefault="005B779B">
            <w:pPr>
              <w:pStyle w:val="TableParagraph"/>
              <w:spacing w:line="93" w:lineRule="exact"/>
              <w:ind w:left="2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PRODUCTORES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VIDA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SILVESTRE.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2B7F1DA3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46A0CB7C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21AB22A6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3D5D0289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34371F82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41C07A9E" w14:textId="77777777" w:rsidR="00F22B35" w:rsidRDefault="005B779B">
            <w:pPr>
              <w:pStyle w:val="TableParagraph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9,000.00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102CE8AD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25E6F031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27995C3F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4174AB90" w14:textId="77777777" w:rsidR="00F22B35" w:rsidRDefault="005B779B">
            <w:pPr>
              <w:pStyle w:val="TableParagraph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9,000.00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33E68283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2D29B535" w14:textId="77777777" w:rsidR="00F22B35" w:rsidRDefault="005B779B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RAMÍREZ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LEÓN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SAÚL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34196F06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4EC4F892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7006071</w:t>
            </w:r>
          </w:p>
        </w:tc>
      </w:tr>
      <w:tr w:rsidR="00F22B35" w14:paraId="2B53A41C" w14:textId="77777777">
        <w:trPr>
          <w:trHeight w:val="957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683E296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3C6EB1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136DF8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129FAA9" w14:textId="77777777" w:rsidR="00F22B35" w:rsidRDefault="005B779B">
            <w:pPr>
              <w:pStyle w:val="TableParagraph"/>
              <w:spacing w:before="77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2281FD4A" w14:textId="77777777" w:rsidR="00F22B35" w:rsidRDefault="005B779B">
            <w:pPr>
              <w:pStyle w:val="TableParagraph"/>
              <w:spacing w:before="2" w:line="249" w:lineRule="auto"/>
              <w:ind w:left="2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SERVICIO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MANTENIMIENTO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REPARACIÓN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TECHO DEL CENTRO DE VISITANTES QUE 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ENCUENTRAN INSTALADAS LAS OFICINAS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OPERATIVAS DE LA ASOCIACIÓN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ORGANIZACIONES PARA EL DESARROLLO 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TERRITORIO DE YAXHA </w:t>
            </w:r>
            <w:r>
              <w:rPr>
                <w:spacing w:val="-1"/>
                <w:sz w:val="10"/>
              </w:rPr>
              <w:t>(ASODESTY) Y OFICINAS</w:t>
            </w:r>
            <w:r>
              <w:rPr>
                <w:sz w:val="10"/>
              </w:rPr>
              <w:t xml:space="preserve"> </w:t>
            </w:r>
            <w:r>
              <w:rPr>
                <w:w w:val="95"/>
                <w:sz w:val="10"/>
              </w:rPr>
              <w:t>ADMINISTRATIVAS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PARQUE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NACIONAL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YAXHA-</w:t>
            </w:r>
          </w:p>
          <w:p w14:paraId="6FDEB5D4" w14:textId="77777777" w:rsidR="00F22B35" w:rsidRDefault="005B779B">
            <w:pPr>
              <w:pStyle w:val="TableParagraph"/>
              <w:spacing w:before="3" w:line="95" w:lineRule="exact"/>
              <w:ind w:left="23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NAKUM-NARANJO,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CONAP,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PETÉN.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4DF27DD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AD1F29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353D2F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1D0EE07" w14:textId="77777777" w:rsidR="00F22B35" w:rsidRDefault="005B779B">
            <w:pPr>
              <w:pStyle w:val="TableParagraph"/>
              <w:spacing w:before="75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1748410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9F3BC7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69275B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BBB3F81" w14:textId="77777777" w:rsidR="00F22B35" w:rsidRDefault="005B779B">
            <w:pPr>
              <w:pStyle w:val="TableParagraph"/>
              <w:spacing w:before="75"/>
              <w:ind w:left="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3980170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2000EE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747B57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5087283" w14:textId="77777777" w:rsidR="00F22B35" w:rsidRDefault="005B779B">
            <w:pPr>
              <w:pStyle w:val="TableParagraph"/>
              <w:spacing w:before="75"/>
              <w:ind w:left="66" w:right="13"/>
              <w:jc w:val="center"/>
              <w:rPr>
                <w:sz w:val="10"/>
              </w:rPr>
            </w:pPr>
            <w:r>
              <w:rPr>
                <w:sz w:val="10"/>
              </w:rPr>
              <w:t>24,800.00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601E00D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A138F5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B702A1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90BBAD9" w14:textId="77777777" w:rsidR="00F22B35" w:rsidRDefault="005B779B">
            <w:pPr>
              <w:pStyle w:val="TableParagraph"/>
              <w:spacing w:before="75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520C18C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51EA31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3648B2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33BBF38" w14:textId="77777777" w:rsidR="00F22B35" w:rsidRDefault="005B779B">
            <w:pPr>
              <w:pStyle w:val="TableParagraph"/>
              <w:spacing w:before="75"/>
              <w:ind w:left="68" w:right="9"/>
              <w:jc w:val="center"/>
              <w:rPr>
                <w:sz w:val="10"/>
              </w:rPr>
            </w:pPr>
            <w:r>
              <w:rPr>
                <w:sz w:val="10"/>
              </w:rPr>
              <w:t>24,800.00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5623B60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30A75D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358AB41" w14:textId="77777777" w:rsidR="00F22B35" w:rsidRDefault="00F22B3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6BAE9BC7" w14:textId="77777777" w:rsidR="00F22B35" w:rsidRDefault="005B779B">
            <w:pPr>
              <w:pStyle w:val="TableParagraph"/>
              <w:spacing w:line="249" w:lineRule="auto"/>
              <w:ind w:left="555" w:right="27" w:hanging="327"/>
              <w:rPr>
                <w:sz w:val="10"/>
              </w:rPr>
            </w:pPr>
            <w:r>
              <w:rPr>
                <w:w w:val="95"/>
                <w:sz w:val="10"/>
              </w:rPr>
              <w:t>PERDOMO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MOLINA RENE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FERNANDO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249AFFD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956310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AA3A36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2C143D1" w14:textId="77777777" w:rsidR="00F22B35" w:rsidRDefault="005B779B">
            <w:pPr>
              <w:pStyle w:val="TableParagraph"/>
              <w:spacing w:before="75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46950087</w:t>
            </w:r>
          </w:p>
        </w:tc>
      </w:tr>
      <w:tr w:rsidR="00F22B35" w14:paraId="2427AC92" w14:textId="77777777">
        <w:trPr>
          <w:trHeight w:val="47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42CB915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692FE1D" w14:textId="77777777" w:rsidR="00F22B35" w:rsidRDefault="005B779B">
            <w:pPr>
              <w:pStyle w:val="TableParagraph"/>
              <w:spacing w:before="64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202B53A9" w14:textId="77777777" w:rsidR="00F22B35" w:rsidRDefault="005B779B">
            <w:pPr>
              <w:pStyle w:val="TableParagraph"/>
              <w:spacing w:line="249" w:lineRule="auto"/>
              <w:ind w:left="67" w:right="42"/>
              <w:jc w:val="center"/>
              <w:rPr>
                <w:sz w:val="10"/>
              </w:rPr>
            </w:pPr>
            <w:r>
              <w:rPr>
                <w:sz w:val="10"/>
              </w:rPr>
              <w:t>ADQUISICIÓN DE CONGELADOR 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ALMACENAMIENTO</w:t>
            </w:r>
            <w:r>
              <w:rPr>
                <w:spacing w:val="1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POLLO</w:t>
            </w:r>
            <w:r>
              <w:rPr>
                <w:spacing w:val="1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CORRESPONDIENTE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RACIONES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CALIENTES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LAS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OFICINAS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</w:p>
          <w:p w14:paraId="39354BEB" w14:textId="77777777" w:rsidR="00F22B35" w:rsidRDefault="005B779B">
            <w:pPr>
              <w:pStyle w:val="TableParagraph"/>
              <w:spacing w:before="1" w:line="93" w:lineRule="exact"/>
              <w:ind w:left="23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CONAP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REGIÓN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NORORIENTE.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4CAE41D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420121E" w14:textId="77777777" w:rsidR="00F22B35" w:rsidRDefault="005B779B">
            <w:pPr>
              <w:pStyle w:val="TableParagraph"/>
              <w:spacing w:before="62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6D63FA4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F84D5BA" w14:textId="77777777" w:rsidR="00F22B35" w:rsidRDefault="005B779B">
            <w:pPr>
              <w:pStyle w:val="TableParagraph"/>
              <w:spacing w:before="62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1607FDF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BA5B0F6" w14:textId="77777777" w:rsidR="00F22B35" w:rsidRDefault="005B779B">
            <w:pPr>
              <w:pStyle w:val="TableParagraph"/>
              <w:spacing w:before="62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5,515.00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2E829FD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43BBA99" w14:textId="77777777" w:rsidR="00F22B35" w:rsidRDefault="005B779B">
            <w:pPr>
              <w:pStyle w:val="TableParagraph"/>
              <w:spacing w:before="62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62726D3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AD433C3" w14:textId="77777777" w:rsidR="00F22B35" w:rsidRDefault="005B779B">
            <w:pPr>
              <w:pStyle w:val="TableParagraph"/>
              <w:spacing w:before="62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5,515.00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19D2B1CF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42FC103D" w14:textId="77777777" w:rsidR="00F22B35" w:rsidRDefault="005B779B">
            <w:pPr>
              <w:pStyle w:val="TableParagraph"/>
              <w:spacing w:line="249" w:lineRule="auto"/>
              <w:ind w:left="550" w:right="27" w:hanging="305"/>
              <w:rPr>
                <w:sz w:val="10"/>
              </w:rPr>
            </w:pPr>
            <w:r>
              <w:rPr>
                <w:w w:val="95"/>
                <w:sz w:val="10"/>
              </w:rPr>
              <w:t>HERNANDEZ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ELIZANDRO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5B07DD4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7C10D4A" w14:textId="77777777" w:rsidR="00F22B35" w:rsidRDefault="005B779B">
            <w:pPr>
              <w:pStyle w:val="TableParagraph"/>
              <w:spacing w:before="62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5407796</w:t>
            </w:r>
          </w:p>
        </w:tc>
      </w:tr>
      <w:tr w:rsidR="00F22B35" w14:paraId="7C5BFFE5" w14:textId="77777777">
        <w:trPr>
          <w:trHeight w:val="71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21142AF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DC11BF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45AFBEC" w14:textId="77777777" w:rsidR="00F22B35" w:rsidRDefault="005B779B">
            <w:pPr>
              <w:pStyle w:val="TableParagraph"/>
              <w:spacing w:before="72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23/12/2021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017F45C2" w14:textId="77777777" w:rsidR="00F22B35" w:rsidRDefault="005B779B">
            <w:pPr>
              <w:pStyle w:val="TableParagraph"/>
              <w:spacing w:before="62" w:line="249" w:lineRule="auto"/>
              <w:ind w:left="59" w:right="3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ADQUISICIÓN </w:t>
            </w:r>
            <w:r>
              <w:rPr>
                <w:spacing w:val="-1"/>
                <w:sz w:val="10"/>
              </w:rPr>
              <w:t>DE ACEITES Y LUBRICANTES QUE</w:t>
            </w:r>
            <w:r>
              <w:rPr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SERÁN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UTILIZADOS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MANTENIMIENTO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DIFERENTES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EQUIPOS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AUTOMOTORES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-23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SE ENCUENTRAN EN EL INVENTARIO </w:t>
            </w:r>
            <w:r>
              <w:rPr>
                <w:sz w:val="10"/>
              </w:rPr>
              <w:t>DE BIENES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ASIGNADOS</w:t>
            </w:r>
            <w:r>
              <w:rPr>
                <w:spacing w:val="1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</w:t>
            </w:r>
            <w:r>
              <w:rPr>
                <w:spacing w:val="1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PARQUE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YAXHA-NAKUM-NARANJO.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0AA3DFB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BCA712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064E72A" w14:textId="77777777" w:rsidR="00F22B35" w:rsidRDefault="005B779B">
            <w:pPr>
              <w:pStyle w:val="TableParagraph"/>
              <w:spacing w:before="69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2A04F23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ACC745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0989B21" w14:textId="77777777" w:rsidR="00F22B35" w:rsidRDefault="005B779B">
            <w:pPr>
              <w:pStyle w:val="TableParagraph"/>
              <w:spacing w:before="69"/>
              <w:ind w:left="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6984132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AE0D5E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E79F07A" w14:textId="77777777" w:rsidR="00F22B35" w:rsidRDefault="005B779B">
            <w:pPr>
              <w:pStyle w:val="TableParagraph"/>
              <w:spacing w:before="69"/>
              <w:ind w:left="66" w:right="13"/>
              <w:jc w:val="center"/>
              <w:rPr>
                <w:sz w:val="10"/>
              </w:rPr>
            </w:pPr>
            <w:r>
              <w:rPr>
                <w:sz w:val="10"/>
              </w:rPr>
              <w:t>23,097.25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570B6D0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C63B24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7BB928E" w14:textId="77777777" w:rsidR="00F22B35" w:rsidRDefault="005B779B">
            <w:pPr>
              <w:pStyle w:val="TableParagraph"/>
              <w:spacing w:before="69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01F22B2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26D46C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54176E5" w14:textId="77777777" w:rsidR="00F22B35" w:rsidRDefault="005B779B">
            <w:pPr>
              <w:pStyle w:val="TableParagraph"/>
              <w:spacing w:before="69"/>
              <w:ind w:left="68" w:right="9"/>
              <w:jc w:val="center"/>
              <w:rPr>
                <w:sz w:val="10"/>
              </w:rPr>
            </w:pPr>
            <w:r>
              <w:rPr>
                <w:sz w:val="10"/>
              </w:rPr>
              <w:t>23,097.25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6B7B12E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B91B89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06305AB" w14:textId="77777777" w:rsidR="00F22B35" w:rsidRDefault="005B779B">
            <w:pPr>
              <w:pStyle w:val="TableParagraph"/>
              <w:spacing w:before="72"/>
              <w:ind w:left="30" w:right="-1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MERIDA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JIMENEZ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ABDUL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01DD4D5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1ED8CE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1434287" w14:textId="77777777" w:rsidR="00F22B35" w:rsidRDefault="005B779B">
            <w:pPr>
              <w:pStyle w:val="TableParagraph"/>
              <w:spacing w:before="69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30729742</w:t>
            </w:r>
          </w:p>
        </w:tc>
      </w:tr>
      <w:tr w:rsidR="00F22B35" w14:paraId="7C34B01A" w14:textId="77777777">
        <w:trPr>
          <w:trHeight w:val="35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7074DFA3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4EB45C56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78472D46" w14:textId="77777777" w:rsidR="00F22B35" w:rsidRDefault="005B779B">
            <w:pPr>
              <w:pStyle w:val="TableParagraph"/>
              <w:spacing w:line="249" w:lineRule="auto"/>
              <w:ind w:left="2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ADQUISICIÓN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 SILLAS TIPO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PRESIDENTE QUE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SERÁN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UTILIZADAS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DEPARTAMENTO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</w:p>
          <w:p w14:paraId="5DA0D50F" w14:textId="77777777" w:rsidR="00F22B35" w:rsidRDefault="005B779B">
            <w:pPr>
              <w:pStyle w:val="TableParagraph"/>
              <w:spacing w:line="93" w:lineRule="exact"/>
              <w:ind w:left="2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COMPRAS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CONAP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CENTRAL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7E1A7963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58AFBC1B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68D03C6F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7AB6C5B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2668A678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7C7010B" w14:textId="77777777" w:rsidR="00F22B35" w:rsidRDefault="005B779B">
            <w:pPr>
              <w:pStyle w:val="TableParagraph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2,504.01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487FC65B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68E97636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5F68D7B2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5427BEF3" w14:textId="77777777" w:rsidR="00F22B35" w:rsidRDefault="005B779B">
            <w:pPr>
              <w:pStyle w:val="TableParagraph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2,504.01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13D550B7" w14:textId="77777777" w:rsidR="00F22B35" w:rsidRDefault="005B779B">
            <w:pPr>
              <w:pStyle w:val="TableParagraph"/>
              <w:spacing w:before="59" w:line="249" w:lineRule="auto"/>
              <w:ind w:left="605" w:right="27" w:hanging="389"/>
              <w:rPr>
                <w:sz w:val="10"/>
              </w:rPr>
            </w:pPr>
            <w:r>
              <w:rPr>
                <w:spacing w:val="-2"/>
                <w:sz w:val="10"/>
              </w:rPr>
              <w:t>OFFYMARKET</w:t>
            </w:r>
            <w:r>
              <w:rPr>
                <w:spacing w:val="-1"/>
                <w:sz w:val="10"/>
              </w:rPr>
              <w:t xml:space="preserve"> 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79862730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2A9A4ACF" w14:textId="77777777" w:rsidR="00F22B35" w:rsidRDefault="005B779B">
            <w:pPr>
              <w:pStyle w:val="TableParagraph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29010438</w:t>
            </w:r>
          </w:p>
        </w:tc>
      </w:tr>
    </w:tbl>
    <w:p w14:paraId="0C54CB89" w14:textId="693BF1F7" w:rsidR="00F22B35" w:rsidRDefault="006B6C2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C923C1B" wp14:editId="6FBE0E6A">
                <wp:simplePos x="0" y="0"/>
                <wp:positionH relativeFrom="page">
                  <wp:posOffset>3001010</wp:posOffset>
                </wp:positionH>
                <wp:positionV relativeFrom="page">
                  <wp:posOffset>362585</wp:posOffset>
                </wp:positionV>
                <wp:extent cx="5173980" cy="762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33"/>
                            </w:tblGrid>
                            <w:tr w:rsidR="00F22B35" w14:paraId="615E42E3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29273D0F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F22B35" w14:paraId="39308A1A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7838E184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F22B35" w14:paraId="1E3DCDF0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162ED8BF" w14:textId="77777777" w:rsidR="00F22B35" w:rsidRDefault="005B779B">
                                  <w:pPr>
                                    <w:pStyle w:val="TableParagraph"/>
                                    <w:spacing w:line="118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F22B35" w14:paraId="0847F2EA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44122CA8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F22B35" w14:paraId="3F485641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4B3EB23B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F22B35" w14:paraId="0BD32E2A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5521C6C4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TORRES</w:t>
                                  </w:r>
                                </w:p>
                              </w:tc>
                            </w:tr>
                            <w:tr w:rsidR="00F22B35" w14:paraId="46C79F20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3F9EB662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6/01/2022</w:t>
                                  </w:r>
                                </w:p>
                              </w:tc>
                            </w:tr>
                            <w:tr w:rsidR="00F22B35" w14:paraId="20FC87BC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73305A13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 w14:paraId="12F00274" w14:textId="77777777" w:rsidR="00F22B35" w:rsidRDefault="00F22B3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23C1B" id="Text Box 5" o:spid="_x0000_s1029" type="#_x0000_t202" style="position:absolute;margin-left:236.3pt;margin-top:28.55pt;width:407.4pt;height:60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33"/>
                      </w:tblGrid>
                      <w:tr w:rsidR="00F22B35" w14:paraId="615E42E3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29273D0F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PROTEGIDAS</w:t>
                            </w:r>
                          </w:p>
                        </w:tc>
                      </w:tr>
                      <w:tr w:rsidR="00F22B35" w14:paraId="39308A1A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7838E184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Guatemala</w:t>
                            </w:r>
                          </w:p>
                        </w:tc>
                      </w:tr>
                      <w:tr w:rsidR="00F22B35" w14:paraId="1E3DCDF0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162ED8BF" w14:textId="77777777" w:rsidR="00F22B35" w:rsidRDefault="005B779B">
                            <w:pPr>
                              <w:pStyle w:val="TableParagraph"/>
                              <w:spacing w:line="118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hrs.</w:t>
                            </w:r>
                          </w:p>
                        </w:tc>
                      </w:tr>
                      <w:tr w:rsidR="00F22B35" w14:paraId="0847F2EA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44122CA8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2291-4600</w:t>
                            </w:r>
                          </w:p>
                        </w:tc>
                      </w:tr>
                      <w:tr w:rsidR="00F22B35" w14:paraId="3F485641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4B3EB23B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ALONZO</w:t>
                            </w:r>
                          </w:p>
                        </w:tc>
                      </w:tr>
                      <w:tr w:rsidR="00F22B35" w14:paraId="0BD32E2A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5521C6C4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FERNANDO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TORRES</w:t>
                            </w:r>
                          </w:p>
                        </w:tc>
                      </w:tr>
                      <w:tr w:rsidR="00F22B35" w14:paraId="46C79F20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3F9EB662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6/01/2022</w:t>
                            </w:r>
                          </w:p>
                        </w:tc>
                      </w:tr>
                      <w:tr w:rsidR="00F22B35" w14:paraId="20FC87BC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73305A13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2021</w:t>
                            </w:r>
                          </w:p>
                        </w:tc>
                      </w:tr>
                    </w:tbl>
                    <w:p w14:paraId="12F00274" w14:textId="77777777" w:rsidR="00F22B35" w:rsidRDefault="00F22B35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110470" w14:textId="77777777" w:rsidR="00F22B35" w:rsidRDefault="00F22B35">
      <w:pPr>
        <w:rPr>
          <w:sz w:val="2"/>
          <w:szCs w:val="2"/>
        </w:rPr>
        <w:sectPr w:rsidR="00F22B35">
          <w:pgSz w:w="16840" w:h="11910" w:orient="landscape"/>
          <w:pgMar w:top="2100" w:right="2420" w:bottom="280" w:left="2420" w:header="1906" w:footer="0" w:gutter="0"/>
          <w:cols w:space="720"/>
        </w:sectPr>
      </w:pPr>
    </w:p>
    <w:tbl>
      <w:tblPr>
        <w:tblStyle w:val="TableNormal"/>
        <w:tblW w:w="0" w:type="auto"/>
        <w:tblInd w:w="2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589"/>
        <w:gridCol w:w="679"/>
        <w:gridCol w:w="231"/>
        <w:gridCol w:w="574"/>
        <w:gridCol w:w="230"/>
        <w:gridCol w:w="573"/>
        <w:gridCol w:w="1647"/>
        <w:gridCol w:w="827"/>
      </w:tblGrid>
      <w:tr w:rsidR="00F22B35" w14:paraId="264966B6" w14:textId="77777777">
        <w:trPr>
          <w:trHeight w:val="957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23E402F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D52CC7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C7AF26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3B25F51" w14:textId="77777777" w:rsidR="00F22B35" w:rsidRDefault="005B779B">
            <w:pPr>
              <w:pStyle w:val="TableParagraph"/>
              <w:spacing w:before="77"/>
              <w:ind w:left="141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2CFF70AE" w14:textId="77777777" w:rsidR="00F22B35" w:rsidRDefault="005B779B">
            <w:pPr>
              <w:pStyle w:val="TableParagraph"/>
              <w:spacing w:before="2" w:line="249" w:lineRule="auto"/>
              <w:ind w:left="91" w:right="67" w:firstLine="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ADQUISICIÓN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 PRODUCTOS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 MINERALES NO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METÁLICOS QUE SERÁN UTILIZADOS PARA 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MANTENIMIENTO </w:t>
            </w:r>
            <w:r>
              <w:rPr>
                <w:spacing w:val="-1"/>
                <w:sz w:val="10"/>
              </w:rPr>
              <w:t>Y CONSERVACIÓN DE LOS</w:t>
            </w:r>
            <w:r>
              <w:rPr>
                <w:sz w:val="10"/>
              </w:rPr>
              <w:t xml:space="preserve"> </w:t>
            </w:r>
            <w:r>
              <w:rPr>
                <w:w w:val="95"/>
                <w:sz w:val="10"/>
              </w:rPr>
              <w:t>DORMITORIOS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BAÑOS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SERÁN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UTILIZADOS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POR EL PERSONAL GUARDA RECURSO 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ADMINISTRATIVO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ENCUENTRA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ASIGNADO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PARQUE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NACIONAL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YAXHA-NAKUM-NARANJO,</w:t>
            </w:r>
          </w:p>
          <w:p w14:paraId="5E929D46" w14:textId="77777777" w:rsidR="00F22B35" w:rsidRDefault="005B779B">
            <w:pPr>
              <w:pStyle w:val="TableParagraph"/>
              <w:spacing w:before="3" w:line="95" w:lineRule="exact"/>
              <w:ind w:left="23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CONAP,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PETEN.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39A86D0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D6AB2C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158657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739476B" w14:textId="77777777" w:rsidR="00F22B35" w:rsidRDefault="005B779B">
            <w:pPr>
              <w:pStyle w:val="TableParagraph"/>
              <w:spacing w:before="74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7B75AEC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CBE2EF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71D193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25E3312" w14:textId="77777777" w:rsidR="00F22B35" w:rsidRDefault="005B779B">
            <w:pPr>
              <w:pStyle w:val="TableParagraph"/>
              <w:spacing w:before="74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42DA015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071811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D71B16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DAEE3A0" w14:textId="77777777" w:rsidR="00F22B35" w:rsidRDefault="005B779B">
            <w:pPr>
              <w:pStyle w:val="TableParagraph"/>
              <w:spacing w:before="74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8,530.00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695F67F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C24258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1BF973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E19BCAE" w14:textId="77777777" w:rsidR="00F22B35" w:rsidRDefault="005B779B">
            <w:pPr>
              <w:pStyle w:val="TableParagraph"/>
              <w:spacing w:before="7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0C68178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05C933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A880BF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03F7637" w14:textId="77777777" w:rsidR="00F22B35" w:rsidRDefault="005B779B">
            <w:pPr>
              <w:pStyle w:val="TableParagraph"/>
              <w:spacing w:before="74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8,530.00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7DA70F5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D057ED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6E0A58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33BCDB8" w14:textId="77777777" w:rsidR="00F22B35" w:rsidRDefault="005B779B">
            <w:pPr>
              <w:pStyle w:val="TableParagraph"/>
              <w:spacing w:before="77"/>
              <w:ind w:left="3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RAMON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ELEUTERIO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784FC7D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7B32FB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03A75C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DC5BF50" w14:textId="77777777" w:rsidR="00F22B35" w:rsidRDefault="005B779B">
            <w:pPr>
              <w:pStyle w:val="TableParagraph"/>
              <w:spacing w:before="74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7231180</w:t>
            </w:r>
          </w:p>
        </w:tc>
      </w:tr>
      <w:tr w:rsidR="00F22B35" w14:paraId="6A383210" w14:textId="77777777">
        <w:trPr>
          <w:trHeight w:val="59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68F6175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3E9C8BB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7AC69841" w14:textId="77777777" w:rsidR="00F22B35" w:rsidRDefault="005B779B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2FCBEC27" w14:textId="77777777" w:rsidR="00F22B35" w:rsidRDefault="00F22B35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3D2F556E" w14:textId="77777777" w:rsidR="00F22B35" w:rsidRDefault="005B779B">
            <w:pPr>
              <w:pStyle w:val="TableParagraph"/>
              <w:spacing w:line="249" w:lineRule="auto"/>
              <w:ind w:left="120" w:right="93" w:hanging="1"/>
              <w:jc w:val="center"/>
              <w:rPr>
                <w:sz w:val="10"/>
              </w:rPr>
            </w:pPr>
            <w:r>
              <w:rPr>
                <w:sz w:val="10"/>
              </w:rPr>
              <w:t>ADQUISICIÓN DE UNIDADES DE PODER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ININTERRUMPIDO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(UPS)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SERÁN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UTILIZADOS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PERSONAL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CONAP.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5BED3ED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78FBA4F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1FEB2F22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1C7BFB4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B648B8B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3B4A33C8" w14:textId="77777777" w:rsidR="00F22B35" w:rsidRDefault="005B779B">
            <w:pPr>
              <w:pStyle w:val="TableParagraph"/>
              <w:ind w:left="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28B142C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35C35FF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73903FB7" w14:textId="77777777" w:rsidR="00F22B35" w:rsidRDefault="005B779B">
            <w:pPr>
              <w:pStyle w:val="TableParagraph"/>
              <w:ind w:left="66" w:right="13"/>
              <w:jc w:val="center"/>
              <w:rPr>
                <w:sz w:val="10"/>
              </w:rPr>
            </w:pPr>
            <w:r>
              <w:rPr>
                <w:sz w:val="10"/>
              </w:rPr>
              <w:t>46,000.00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7FE945A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3218FA7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2990C2E0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3190D09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B9FC438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5B376020" w14:textId="77777777" w:rsidR="00F22B35" w:rsidRDefault="005B779B">
            <w:pPr>
              <w:pStyle w:val="TableParagraph"/>
              <w:ind w:left="68" w:right="9"/>
              <w:jc w:val="center"/>
              <w:rPr>
                <w:sz w:val="10"/>
              </w:rPr>
            </w:pPr>
            <w:r>
              <w:rPr>
                <w:sz w:val="10"/>
              </w:rPr>
              <w:t>46,000.00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766F85E9" w14:textId="77777777" w:rsidR="00F22B35" w:rsidRDefault="005B779B">
            <w:pPr>
              <w:pStyle w:val="TableParagraph"/>
              <w:spacing w:line="120" w:lineRule="exact"/>
              <w:ind w:left="42" w:right="1" w:hanging="1"/>
              <w:jc w:val="center"/>
              <w:rPr>
                <w:sz w:val="10"/>
              </w:rPr>
            </w:pPr>
            <w:r>
              <w:rPr>
                <w:sz w:val="10"/>
              </w:rPr>
              <w:t>ARTICULOS DE TECNOLOGIA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COMPUTADORAS,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OFICINA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Y UTILES ESCOLARES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GUATEMALA, SOCIEDAD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2F71372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55CADA7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6F7EB023" w14:textId="77777777" w:rsidR="00F22B35" w:rsidRDefault="005B779B">
            <w:pPr>
              <w:pStyle w:val="TableParagraph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80473148</w:t>
            </w:r>
          </w:p>
        </w:tc>
      </w:tr>
      <w:tr w:rsidR="00F22B35" w14:paraId="4121670B" w14:textId="77777777">
        <w:trPr>
          <w:trHeight w:val="225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08E579B1" w14:textId="77777777" w:rsidR="00F22B35" w:rsidRDefault="005B779B">
            <w:pPr>
              <w:pStyle w:val="TableParagraph"/>
              <w:spacing w:before="54"/>
              <w:ind w:left="141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667A21A9" w14:textId="77777777" w:rsidR="00F22B35" w:rsidRDefault="005B779B">
            <w:pPr>
              <w:pStyle w:val="TableParagraph"/>
              <w:spacing w:line="109" w:lineRule="exact"/>
              <w:ind w:left="2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ADQUISICIÓN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TÓNER Y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TINTAS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PARA</w:t>
            </w:r>
          </w:p>
          <w:p w14:paraId="766A5098" w14:textId="77777777" w:rsidR="00F22B35" w:rsidRDefault="005B779B">
            <w:pPr>
              <w:pStyle w:val="TableParagraph"/>
              <w:spacing w:before="5" w:line="90" w:lineRule="exact"/>
              <w:ind w:left="2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IMPRESORAS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CONAP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REGIÓN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NORORIENTE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67A2CF40" w14:textId="77777777" w:rsidR="00F22B35" w:rsidRDefault="005B779B">
            <w:pPr>
              <w:pStyle w:val="TableParagraph"/>
              <w:spacing w:before="52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6BF5CA26" w14:textId="77777777" w:rsidR="00F22B35" w:rsidRDefault="005B779B">
            <w:pPr>
              <w:pStyle w:val="TableParagraph"/>
              <w:spacing w:before="52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4F591654" w14:textId="77777777" w:rsidR="00F22B35" w:rsidRDefault="005B779B">
            <w:pPr>
              <w:pStyle w:val="TableParagraph"/>
              <w:spacing w:before="52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2,494.00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27BA7E8A" w14:textId="77777777" w:rsidR="00F22B35" w:rsidRDefault="005B779B">
            <w:pPr>
              <w:pStyle w:val="TableParagraph"/>
              <w:spacing w:before="52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38954ECC" w14:textId="77777777" w:rsidR="00F22B35" w:rsidRDefault="005B779B">
            <w:pPr>
              <w:pStyle w:val="TableParagraph"/>
              <w:spacing w:before="52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2,494.00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52FCB9B5" w14:textId="77777777" w:rsidR="00F22B35" w:rsidRDefault="005B779B">
            <w:pPr>
              <w:pStyle w:val="TableParagraph"/>
              <w:spacing w:line="109" w:lineRule="exact"/>
              <w:ind w:left="3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MECANODATA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SOCIEDAD</w:t>
            </w:r>
          </w:p>
          <w:p w14:paraId="446D272D" w14:textId="77777777" w:rsidR="00F22B35" w:rsidRDefault="005B779B">
            <w:pPr>
              <w:pStyle w:val="TableParagraph"/>
              <w:spacing w:before="5" w:line="90" w:lineRule="exact"/>
              <w:ind w:left="39"/>
              <w:jc w:val="center"/>
              <w:rPr>
                <w:sz w:val="10"/>
              </w:rPr>
            </w:pP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2A84BBB2" w14:textId="77777777" w:rsidR="00F22B35" w:rsidRDefault="005B779B">
            <w:pPr>
              <w:pStyle w:val="TableParagraph"/>
              <w:spacing w:before="52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83153403</w:t>
            </w:r>
          </w:p>
        </w:tc>
      </w:tr>
      <w:tr w:rsidR="00F22B35" w14:paraId="07223CEA" w14:textId="77777777">
        <w:trPr>
          <w:trHeight w:val="957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397AE07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A03374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86BD7F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C49C5CC" w14:textId="77777777" w:rsidR="00F22B35" w:rsidRDefault="005B779B">
            <w:pPr>
              <w:pStyle w:val="TableParagraph"/>
              <w:spacing w:before="77"/>
              <w:ind w:left="141"/>
              <w:rPr>
                <w:sz w:val="10"/>
              </w:rPr>
            </w:pPr>
            <w:r>
              <w:rPr>
                <w:sz w:val="10"/>
              </w:rPr>
              <w:t>23/12/2021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4536087D" w14:textId="77777777" w:rsidR="00F22B35" w:rsidRDefault="005B779B">
            <w:pPr>
              <w:pStyle w:val="TableParagraph"/>
              <w:spacing w:before="62" w:line="249" w:lineRule="auto"/>
              <w:ind w:left="36" w:right="6" w:hanging="2"/>
              <w:jc w:val="center"/>
              <w:rPr>
                <w:sz w:val="10"/>
              </w:rPr>
            </w:pPr>
            <w:r>
              <w:rPr>
                <w:sz w:val="10"/>
              </w:rPr>
              <w:t>ADQUISICIÓN DE MATERIALES QUE SERÁN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UTILIZADOS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MANTENIMIENTO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PERIÓDICO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EFECTIVO EN LA INFRAESTRUCTURA </w:t>
            </w:r>
            <w:r>
              <w:rPr>
                <w:sz w:val="10"/>
              </w:rPr>
              <w:t>DEL CENTRO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DE VISITANTES Y PUESTOS DE CONTROL </w:t>
            </w:r>
            <w:r>
              <w:rPr>
                <w:sz w:val="10"/>
              </w:rPr>
              <w:t>QUE 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ENCUENTRAN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DENTRO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ÁREA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PERIMETRAL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PARQUE NACIONAL YAXHA-NAKUM-NARANJO,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CONAP,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PETÉN.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44F0740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7A041D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A0A439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6CF24E9" w14:textId="77777777" w:rsidR="00F22B35" w:rsidRDefault="005B779B">
            <w:pPr>
              <w:pStyle w:val="TableParagraph"/>
              <w:spacing w:before="75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43C7D59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458C3C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C5AF07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7C91E1E" w14:textId="77777777" w:rsidR="00F22B35" w:rsidRDefault="005B779B">
            <w:pPr>
              <w:pStyle w:val="TableParagraph"/>
              <w:spacing w:before="75"/>
              <w:ind w:left="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4995208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90E3E7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27EA65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FBFDBBA" w14:textId="77777777" w:rsidR="00F22B35" w:rsidRDefault="005B779B">
            <w:pPr>
              <w:pStyle w:val="TableParagraph"/>
              <w:spacing w:before="75"/>
              <w:ind w:left="66" w:right="13"/>
              <w:jc w:val="center"/>
              <w:rPr>
                <w:sz w:val="10"/>
              </w:rPr>
            </w:pPr>
            <w:r>
              <w:rPr>
                <w:sz w:val="10"/>
              </w:rPr>
              <w:t>28,365.00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3E5D480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BA1567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77EDAD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89F1CA2" w14:textId="77777777" w:rsidR="00F22B35" w:rsidRDefault="005B779B">
            <w:pPr>
              <w:pStyle w:val="TableParagraph"/>
              <w:spacing w:before="75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0B1A769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143CBD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0EF697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BADF830" w14:textId="77777777" w:rsidR="00F22B35" w:rsidRDefault="005B779B">
            <w:pPr>
              <w:pStyle w:val="TableParagraph"/>
              <w:spacing w:before="75"/>
              <w:ind w:left="68" w:right="9"/>
              <w:jc w:val="center"/>
              <w:rPr>
                <w:sz w:val="10"/>
              </w:rPr>
            </w:pPr>
            <w:r>
              <w:rPr>
                <w:sz w:val="10"/>
              </w:rPr>
              <w:t>28,365.00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4C1709F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AE5982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50BDB93" w14:textId="77777777" w:rsidR="00F22B35" w:rsidRDefault="00F22B3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72F37F73" w14:textId="77777777" w:rsidR="00F22B35" w:rsidRDefault="005B779B">
            <w:pPr>
              <w:pStyle w:val="TableParagraph"/>
              <w:spacing w:line="249" w:lineRule="auto"/>
              <w:ind w:left="543" w:right="190" w:hanging="305"/>
              <w:rPr>
                <w:sz w:val="10"/>
              </w:rPr>
            </w:pPr>
            <w:r>
              <w:rPr>
                <w:spacing w:val="-2"/>
                <w:sz w:val="10"/>
              </w:rPr>
              <w:t>BATEN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MACARIO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EDGAR</w:t>
            </w:r>
            <w:r>
              <w:rPr>
                <w:spacing w:val="-24"/>
                <w:sz w:val="10"/>
              </w:rPr>
              <w:t xml:space="preserve"> </w:t>
            </w:r>
            <w:r>
              <w:rPr>
                <w:sz w:val="10"/>
              </w:rPr>
              <w:t>FRANCISCO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026D51F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6ED6B6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D3F55D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1CD2C1E" w14:textId="77777777" w:rsidR="00F22B35" w:rsidRDefault="005B779B">
            <w:pPr>
              <w:pStyle w:val="TableParagraph"/>
              <w:spacing w:before="75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59736976</w:t>
            </w:r>
          </w:p>
        </w:tc>
      </w:tr>
      <w:tr w:rsidR="00F22B35" w14:paraId="2761D890" w14:textId="77777777">
        <w:trPr>
          <w:trHeight w:val="35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47879175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36E4150A" w14:textId="77777777" w:rsidR="00F22B35" w:rsidRDefault="005B779B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6707EACF" w14:textId="77777777" w:rsidR="00F22B35" w:rsidRDefault="005B779B">
            <w:pPr>
              <w:pStyle w:val="TableParagraph"/>
              <w:spacing w:line="249" w:lineRule="auto"/>
              <w:ind w:left="2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ADQUISICIÓN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ARCHIVADORES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SERÁN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UTILIZADOS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DIRECCIÓN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RECURSOS</w:t>
            </w:r>
          </w:p>
          <w:p w14:paraId="35C800A9" w14:textId="77777777" w:rsidR="00F22B35" w:rsidRDefault="005B779B">
            <w:pPr>
              <w:pStyle w:val="TableParagraph"/>
              <w:spacing w:line="93" w:lineRule="exact"/>
              <w:ind w:left="2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HUMANOS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-CONAP-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CENTRAL.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54CE17BA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01712D97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6DEEA65C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77711394" w14:textId="77777777" w:rsidR="00F22B35" w:rsidRDefault="005B779B">
            <w:pPr>
              <w:pStyle w:val="TableParagraph"/>
              <w:ind w:left="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4808F965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B546F6F" w14:textId="77777777" w:rsidR="00F22B35" w:rsidRDefault="005B779B">
            <w:pPr>
              <w:pStyle w:val="TableParagraph"/>
              <w:ind w:left="66" w:right="13"/>
              <w:jc w:val="center"/>
              <w:rPr>
                <w:sz w:val="10"/>
              </w:rPr>
            </w:pPr>
            <w:r>
              <w:rPr>
                <w:sz w:val="10"/>
              </w:rPr>
              <w:t>14,840.00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1143C3B4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6FB783B7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6E44ED94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655B2865" w14:textId="77777777" w:rsidR="00F22B35" w:rsidRDefault="005B779B">
            <w:pPr>
              <w:pStyle w:val="TableParagraph"/>
              <w:ind w:left="68" w:right="9"/>
              <w:jc w:val="center"/>
              <w:rPr>
                <w:sz w:val="10"/>
              </w:rPr>
            </w:pPr>
            <w:r>
              <w:rPr>
                <w:sz w:val="10"/>
              </w:rPr>
              <w:t>14,840.00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75299E9A" w14:textId="77777777" w:rsidR="00F22B35" w:rsidRDefault="005B779B">
            <w:pPr>
              <w:pStyle w:val="TableParagraph"/>
              <w:spacing w:before="59" w:line="249" w:lineRule="auto"/>
              <w:ind w:left="337" w:right="27" w:hanging="108"/>
              <w:rPr>
                <w:sz w:val="10"/>
              </w:rPr>
            </w:pPr>
            <w:r>
              <w:rPr>
                <w:w w:val="95"/>
                <w:sz w:val="10"/>
              </w:rPr>
              <w:t>INDUSTRIA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TECNIFICADA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58B67A12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6B75F5C1" w14:textId="77777777" w:rsidR="00F22B35" w:rsidRDefault="005B779B">
            <w:pPr>
              <w:pStyle w:val="TableParagraph"/>
              <w:ind w:left="159" w:right="105"/>
              <w:jc w:val="center"/>
              <w:rPr>
                <w:sz w:val="10"/>
              </w:rPr>
            </w:pPr>
            <w:r>
              <w:rPr>
                <w:sz w:val="10"/>
              </w:rPr>
              <w:t>2386348K</w:t>
            </w:r>
          </w:p>
        </w:tc>
      </w:tr>
      <w:tr w:rsidR="00F22B35" w14:paraId="16E83DD0" w14:textId="77777777">
        <w:trPr>
          <w:trHeight w:val="71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6FBDD21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030DA7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D3B31F2" w14:textId="77777777" w:rsidR="00F22B35" w:rsidRDefault="005B779B">
            <w:pPr>
              <w:pStyle w:val="TableParagraph"/>
              <w:spacing w:before="72"/>
              <w:ind w:left="141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72F7FBC2" w14:textId="77777777" w:rsidR="00F22B35" w:rsidRDefault="005B779B">
            <w:pPr>
              <w:pStyle w:val="TableParagraph"/>
              <w:spacing w:line="120" w:lineRule="exact"/>
              <w:ind w:left="40" w:right="15" w:firstLine="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ADQUISICIÓN </w:t>
            </w:r>
            <w:r>
              <w:rPr>
                <w:spacing w:val="-1"/>
                <w:sz w:val="10"/>
              </w:rPr>
              <w:t>DE SERVICIO DE MANTENIMIENTO Y</w:t>
            </w:r>
            <w:r>
              <w:rPr>
                <w:sz w:val="10"/>
              </w:rPr>
              <w:t xml:space="preserve"> REPARACIÓN DE ESTRUCTURA DEL SISTEMA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ELÉCTRICO DEL CENTRO </w:t>
            </w:r>
            <w:r>
              <w:rPr>
                <w:sz w:val="10"/>
              </w:rPr>
              <w:t>DE VISITANTES, EL CUAL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UTILIZADO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INSTALACIONES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PARQUE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NACIONAL YAXHA-NAKUM-NARANJO, CONAP,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PETÉN.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2E82426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63B40A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A2C9745" w14:textId="77777777" w:rsidR="00F22B35" w:rsidRDefault="005B779B">
            <w:pPr>
              <w:pStyle w:val="TableParagraph"/>
              <w:spacing w:before="69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5BB3FFE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36DA9A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111FF86" w14:textId="77777777" w:rsidR="00F22B35" w:rsidRDefault="005B779B">
            <w:pPr>
              <w:pStyle w:val="TableParagraph"/>
              <w:spacing w:before="69"/>
              <w:ind w:left="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6A8496B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B95C41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B8F89C2" w14:textId="77777777" w:rsidR="00F22B35" w:rsidRDefault="005B779B">
            <w:pPr>
              <w:pStyle w:val="TableParagraph"/>
              <w:spacing w:before="69"/>
              <w:ind w:left="66" w:right="13"/>
              <w:jc w:val="center"/>
              <w:rPr>
                <w:sz w:val="10"/>
              </w:rPr>
            </w:pPr>
            <w:r>
              <w:rPr>
                <w:sz w:val="10"/>
              </w:rPr>
              <w:t>24,530.00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0CA4995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19B6B7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2773575" w14:textId="77777777" w:rsidR="00F22B35" w:rsidRDefault="005B779B">
            <w:pPr>
              <w:pStyle w:val="TableParagraph"/>
              <w:spacing w:before="69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124AB94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7B372B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A45F6EF" w14:textId="77777777" w:rsidR="00F22B35" w:rsidRDefault="005B779B">
            <w:pPr>
              <w:pStyle w:val="TableParagraph"/>
              <w:spacing w:before="69"/>
              <w:ind w:left="68" w:right="9"/>
              <w:jc w:val="center"/>
              <w:rPr>
                <w:sz w:val="10"/>
              </w:rPr>
            </w:pPr>
            <w:r>
              <w:rPr>
                <w:sz w:val="10"/>
              </w:rPr>
              <w:t>24,530.00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091EF7B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41290A9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5744610F" w14:textId="77777777" w:rsidR="00F22B35" w:rsidRDefault="005B779B">
            <w:pPr>
              <w:pStyle w:val="TableParagraph"/>
              <w:spacing w:line="249" w:lineRule="auto"/>
              <w:ind w:left="555" w:right="27" w:hanging="327"/>
              <w:rPr>
                <w:sz w:val="10"/>
              </w:rPr>
            </w:pPr>
            <w:r>
              <w:rPr>
                <w:w w:val="95"/>
                <w:sz w:val="10"/>
              </w:rPr>
              <w:t>PERDOMO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MOLINA RENE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FERNANDO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754C691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F68A61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CB8C19B" w14:textId="77777777" w:rsidR="00F22B35" w:rsidRDefault="005B779B">
            <w:pPr>
              <w:pStyle w:val="TableParagraph"/>
              <w:spacing w:before="69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46950087</w:t>
            </w:r>
          </w:p>
        </w:tc>
      </w:tr>
      <w:tr w:rsidR="00F22B35" w14:paraId="5A5221D7" w14:textId="77777777">
        <w:trPr>
          <w:trHeight w:val="83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66981A9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442193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6CED39D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6798E628" w14:textId="77777777" w:rsidR="00F22B35" w:rsidRDefault="005B779B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6FC2683E" w14:textId="77777777" w:rsidR="00F22B35" w:rsidRDefault="005B779B">
            <w:pPr>
              <w:pStyle w:val="TableParagraph"/>
              <w:spacing w:before="57" w:line="249" w:lineRule="auto"/>
              <w:ind w:left="43" w:right="20" w:firstLine="2"/>
              <w:jc w:val="center"/>
              <w:rPr>
                <w:sz w:val="10"/>
              </w:rPr>
            </w:pPr>
            <w:r>
              <w:rPr>
                <w:sz w:val="10"/>
              </w:rPr>
              <w:t>ADQUISICIÓN DE INSUMOS DE PVC QUE SERÁN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UTILIZADOS PARA EL CULTIVO DE AGUA </w:t>
            </w:r>
            <w:r>
              <w:rPr>
                <w:sz w:val="10"/>
              </w:rPr>
              <w:t>DE LLUVIA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LAS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INFRAESTRUCTURAS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CAMPAMENTO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GUARDA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RECURSOS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ENCUENTRAN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ASIGNADOS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PARQUE NACIONAL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YAXHA-NAKUM-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NARANJO,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CONAP,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PETÉN.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1025F8F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BCC67C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BB72866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0C958D60" w14:textId="77777777" w:rsidR="00F22B35" w:rsidRDefault="005B779B">
            <w:pPr>
              <w:pStyle w:val="TableParagraph"/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605D57D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7FED2C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5E80A30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31DB7F6C" w14:textId="77777777" w:rsidR="00F22B35" w:rsidRDefault="005B779B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4CB41D9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4E0DF8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1EC59E5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534178D6" w14:textId="77777777" w:rsidR="00F22B35" w:rsidRDefault="005B779B">
            <w:pPr>
              <w:pStyle w:val="TableParagraph"/>
              <w:spacing w:before="1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7,176.00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11C590F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35845A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C74E84A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3C0049CE" w14:textId="77777777" w:rsidR="00F22B35" w:rsidRDefault="005B779B">
            <w:pPr>
              <w:pStyle w:val="TableParagraph"/>
              <w:spacing w:before="1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721C456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19EFA3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AF14D86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6637BCBC" w14:textId="77777777" w:rsidR="00F22B35" w:rsidRDefault="005B779B">
            <w:pPr>
              <w:pStyle w:val="TableParagraph"/>
              <w:spacing w:before="1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7,176.00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035054D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BD355B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58CC56C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747E8C95" w14:textId="77777777" w:rsidR="00F22B35" w:rsidRDefault="005B779B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RAMON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ELEUTERIO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35E433D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EA618A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50B7138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73032292" w14:textId="77777777" w:rsidR="00F22B35" w:rsidRDefault="005B779B">
            <w:pPr>
              <w:pStyle w:val="TableParagraph"/>
              <w:spacing w:before="1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7231180</w:t>
            </w:r>
          </w:p>
        </w:tc>
      </w:tr>
      <w:tr w:rsidR="00F22B35" w14:paraId="16B1177A" w14:textId="77777777">
        <w:trPr>
          <w:trHeight w:val="35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1BE9170A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58259D9E" w14:textId="77777777" w:rsidR="00F22B35" w:rsidRDefault="005B779B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361C9F13" w14:textId="77777777" w:rsidR="00F22B35" w:rsidRDefault="005B779B">
            <w:pPr>
              <w:pStyle w:val="TableParagraph"/>
              <w:spacing w:line="249" w:lineRule="auto"/>
              <w:ind w:left="158" w:right="133" w:hanging="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ADQUISICIÓN </w:t>
            </w:r>
            <w:r>
              <w:rPr>
                <w:sz w:val="10"/>
              </w:rPr>
              <w:t>DE ESTANTERÍAS QUE SERÁN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UTILIZADAS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POR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DIRECCIÓN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RECURSOS</w:t>
            </w:r>
          </w:p>
          <w:p w14:paraId="030F6C3B" w14:textId="77777777" w:rsidR="00F22B35" w:rsidRDefault="005B779B">
            <w:pPr>
              <w:pStyle w:val="TableParagraph"/>
              <w:spacing w:line="93" w:lineRule="exact"/>
              <w:ind w:left="2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HUMANOS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-CONAP-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CENTRAL.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01B7BC20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00B8BCF2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4A35458F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78BA5341" w14:textId="77777777" w:rsidR="00F22B35" w:rsidRDefault="005B779B">
            <w:pPr>
              <w:pStyle w:val="TableParagraph"/>
              <w:ind w:left="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1F18EE1C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A7367A4" w14:textId="77777777" w:rsidR="00F22B35" w:rsidRDefault="005B779B">
            <w:pPr>
              <w:pStyle w:val="TableParagraph"/>
              <w:ind w:left="66" w:right="13"/>
              <w:jc w:val="center"/>
              <w:rPr>
                <w:sz w:val="10"/>
              </w:rPr>
            </w:pPr>
            <w:r>
              <w:rPr>
                <w:sz w:val="10"/>
              </w:rPr>
              <w:t>23,519.10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585BAC49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4FED3EB7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5B8BD649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EA88643" w14:textId="77777777" w:rsidR="00F22B35" w:rsidRDefault="005B779B">
            <w:pPr>
              <w:pStyle w:val="TableParagraph"/>
              <w:ind w:left="68" w:right="9"/>
              <w:jc w:val="center"/>
              <w:rPr>
                <w:sz w:val="10"/>
              </w:rPr>
            </w:pPr>
            <w:r>
              <w:rPr>
                <w:sz w:val="10"/>
              </w:rPr>
              <w:t>23,519.10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423386B7" w14:textId="77777777" w:rsidR="00F22B35" w:rsidRDefault="005B779B">
            <w:pPr>
              <w:pStyle w:val="TableParagraph"/>
              <w:spacing w:before="59" w:line="249" w:lineRule="auto"/>
              <w:ind w:left="605" w:right="27" w:hanging="389"/>
              <w:rPr>
                <w:sz w:val="10"/>
              </w:rPr>
            </w:pPr>
            <w:r>
              <w:rPr>
                <w:spacing w:val="-2"/>
                <w:sz w:val="10"/>
              </w:rPr>
              <w:t>OFFYMARKET</w:t>
            </w:r>
            <w:r>
              <w:rPr>
                <w:spacing w:val="-1"/>
                <w:sz w:val="10"/>
              </w:rPr>
              <w:t xml:space="preserve"> 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4DC3F42B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717AFFB8" w14:textId="77777777" w:rsidR="00F22B35" w:rsidRDefault="005B779B">
            <w:pPr>
              <w:pStyle w:val="TableParagraph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29010438</w:t>
            </w:r>
          </w:p>
        </w:tc>
      </w:tr>
      <w:tr w:rsidR="00F22B35" w14:paraId="614C33E1" w14:textId="77777777">
        <w:trPr>
          <w:trHeight w:val="837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22DE70E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A9CF4C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2674100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355426" w14:textId="77777777" w:rsidR="00F22B35" w:rsidRDefault="005B779B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6EEA03A8" w14:textId="77777777" w:rsidR="00F22B35" w:rsidRDefault="005B779B">
            <w:pPr>
              <w:pStyle w:val="TableParagraph"/>
              <w:spacing w:before="2" w:line="249" w:lineRule="auto"/>
              <w:ind w:left="38" w:right="-29" w:hanging="3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ADQUISICIÓN DE CATRES MILITARES </w:t>
            </w:r>
            <w:r>
              <w:rPr>
                <w:sz w:val="10"/>
              </w:rPr>
              <w:t>PLEGABLES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QUE SERÁN UTILIZADOS PARA 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ESTABLECIMIENTO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IMPLEMENTACIÓN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PLAN</w:t>
            </w:r>
            <w:r>
              <w:rPr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MONITOREO,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INCLUYE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ACTIVIDADES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PREVENTIVAS DE CONTROL VEGETATIVO 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DOCUMENTACIÓN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PARQUE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YAXHA-</w:t>
            </w:r>
          </w:p>
          <w:p w14:paraId="229B2A4F" w14:textId="77777777" w:rsidR="00F22B35" w:rsidRDefault="005B779B">
            <w:pPr>
              <w:pStyle w:val="TableParagraph"/>
              <w:spacing w:before="2" w:line="95" w:lineRule="exact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NAKUM-NARANJO.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35B2F04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CB92DB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71A7481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2CF46237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36689A4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5F3FF9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CA05316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0DA06509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5D50CF4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02CBBC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F2D5541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192C77C8" w14:textId="77777777" w:rsidR="00F22B35" w:rsidRDefault="005B779B">
            <w:pPr>
              <w:pStyle w:val="TableParagraph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6,810.00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59FBFB5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2E6F21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0E2CF0C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82DE602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13DDD51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044784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DC7C424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13BC6C54" w14:textId="77777777" w:rsidR="00F22B35" w:rsidRDefault="005B779B">
            <w:pPr>
              <w:pStyle w:val="TableParagraph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6,810.00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3E947E6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1C2E00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C18805A" w14:textId="77777777" w:rsidR="00F22B35" w:rsidRDefault="005B779B">
            <w:pPr>
              <w:pStyle w:val="TableParagraph"/>
              <w:spacing w:before="72" w:line="249" w:lineRule="auto"/>
              <w:ind w:left="605" w:right="131" w:hanging="435"/>
              <w:rPr>
                <w:sz w:val="10"/>
              </w:rPr>
            </w:pPr>
            <w:r>
              <w:rPr>
                <w:w w:val="95"/>
                <w:sz w:val="10"/>
              </w:rPr>
              <w:t>TOTAL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RESCUE,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SOCIEDAD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2300A51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AC9ECC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F8E239A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6AF8AE86" w14:textId="77777777" w:rsidR="00F22B35" w:rsidRDefault="005B779B">
            <w:pPr>
              <w:pStyle w:val="TableParagraph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44903146</w:t>
            </w:r>
          </w:p>
        </w:tc>
      </w:tr>
      <w:tr w:rsidR="00F22B35" w14:paraId="03DC973E" w14:textId="77777777">
        <w:trPr>
          <w:trHeight w:val="957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436F197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83135E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2ED13C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C1C18EC" w14:textId="77777777" w:rsidR="00F22B35" w:rsidRDefault="005B779B">
            <w:pPr>
              <w:pStyle w:val="TableParagraph"/>
              <w:spacing w:before="77"/>
              <w:ind w:left="141"/>
              <w:rPr>
                <w:sz w:val="10"/>
              </w:rPr>
            </w:pPr>
            <w:r>
              <w:rPr>
                <w:sz w:val="10"/>
              </w:rPr>
              <w:t>23/12/2021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6CF503F4" w14:textId="77777777" w:rsidR="00F22B35" w:rsidRDefault="005B779B">
            <w:pPr>
              <w:pStyle w:val="TableParagraph"/>
              <w:spacing w:before="2" w:line="249" w:lineRule="auto"/>
              <w:ind w:left="24" w:right="-1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ADQUISICIÓN </w:t>
            </w:r>
            <w:r>
              <w:rPr>
                <w:spacing w:val="-1"/>
                <w:sz w:val="10"/>
              </w:rPr>
              <w:t>DE DEPÓSITOS DE AGUA DE PLÁSTICO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QUE SERÁN UTILIZADOS PARA LA COSECHA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AGUA DE LLUVIA QUE SERÁ UTILIZADA PARA 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DOMESTICO E HIGIENE PERSONAL DE LOS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GUARDARECURSOS QUE SE ENCUENTRAN EN 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PUESTO DE CONTROL EL </w:t>
            </w:r>
            <w:r>
              <w:rPr>
                <w:sz w:val="10"/>
              </w:rPr>
              <w:t>COCODRILO DEL PARQUE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YAXHA-NAKUM-NA</w:t>
            </w:r>
            <w:r>
              <w:rPr>
                <w:sz w:val="10"/>
              </w:rPr>
              <w:t>RANJO,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CONAP,</w:t>
            </w:r>
          </w:p>
          <w:p w14:paraId="0EA588E7" w14:textId="77777777" w:rsidR="00F22B35" w:rsidRDefault="005B779B">
            <w:pPr>
              <w:pStyle w:val="TableParagraph"/>
              <w:spacing w:before="3" w:line="95" w:lineRule="exact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PETÉN.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7F81B0B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D64B85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C01B30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83D2ACB" w14:textId="77777777" w:rsidR="00F22B35" w:rsidRDefault="005B779B">
            <w:pPr>
              <w:pStyle w:val="TableParagraph"/>
              <w:spacing w:before="75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1D9F8A2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C8312C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B73CFE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4FCB86D" w14:textId="77777777" w:rsidR="00F22B35" w:rsidRDefault="005B779B">
            <w:pPr>
              <w:pStyle w:val="TableParagraph"/>
              <w:spacing w:before="75"/>
              <w:ind w:left="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2E3BF4B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D2785B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040AB2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BF28E18" w14:textId="77777777" w:rsidR="00F22B35" w:rsidRDefault="005B779B">
            <w:pPr>
              <w:pStyle w:val="TableParagraph"/>
              <w:spacing w:before="75"/>
              <w:ind w:left="66" w:right="13"/>
              <w:jc w:val="center"/>
              <w:rPr>
                <w:sz w:val="10"/>
              </w:rPr>
            </w:pPr>
            <w:r>
              <w:rPr>
                <w:sz w:val="10"/>
              </w:rPr>
              <w:t>18,390.82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33421EE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AA7CF7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2CF02B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AA8E5D3" w14:textId="77777777" w:rsidR="00F22B35" w:rsidRDefault="005B779B">
            <w:pPr>
              <w:pStyle w:val="TableParagraph"/>
              <w:spacing w:before="75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7C85AF5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FA44E5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D5EEA4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D4E6AE0" w14:textId="77777777" w:rsidR="00F22B35" w:rsidRDefault="005B779B">
            <w:pPr>
              <w:pStyle w:val="TableParagraph"/>
              <w:spacing w:before="75"/>
              <w:ind w:left="68" w:right="9"/>
              <w:jc w:val="center"/>
              <w:rPr>
                <w:sz w:val="10"/>
              </w:rPr>
            </w:pPr>
            <w:r>
              <w:rPr>
                <w:sz w:val="10"/>
              </w:rPr>
              <w:t>18,390.82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5466FF5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E5EC95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55F8199" w14:textId="77777777" w:rsidR="00F22B35" w:rsidRDefault="00F22B3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1BFBA6BF" w14:textId="77777777" w:rsidR="00F22B35" w:rsidRDefault="005B779B">
            <w:pPr>
              <w:pStyle w:val="TableParagraph"/>
              <w:spacing w:line="249" w:lineRule="auto"/>
              <w:ind w:left="605" w:right="157" w:hanging="406"/>
              <w:rPr>
                <w:sz w:val="10"/>
              </w:rPr>
            </w:pPr>
            <w:r>
              <w:rPr>
                <w:spacing w:val="-1"/>
                <w:sz w:val="10"/>
              </w:rPr>
              <w:t>PLASTIHOGAR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SOCIEDAD</w:t>
            </w:r>
            <w:r>
              <w:rPr>
                <w:spacing w:val="-24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2038B0E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9E7344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5CD87F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8E7134E" w14:textId="77777777" w:rsidR="00F22B35" w:rsidRDefault="005B779B">
            <w:pPr>
              <w:pStyle w:val="TableParagraph"/>
              <w:spacing w:before="75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29512905</w:t>
            </w:r>
          </w:p>
        </w:tc>
      </w:tr>
      <w:tr w:rsidR="00F22B35" w14:paraId="1070A359" w14:textId="77777777">
        <w:trPr>
          <w:trHeight w:val="35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40A2DB52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42C4C2AA" w14:textId="77777777" w:rsidR="00F22B35" w:rsidRDefault="005B779B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116CC07D" w14:textId="77777777" w:rsidR="00F22B35" w:rsidRDefault="005B779B">
            <w:pPr>
              <w:pStyle w:val="TableParagraph"/>
              <w:spacing w:line="249" w:lineRule="auto"/>
              <w:ind w:left="100" w:right="73" w:firstLine="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ADQUISICIÓN DE SILLAS TIPO PRESIDENTE QUE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SERÁN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USO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EXCLUSIVO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DEPARTAMENTO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</w:p>
          <w:p w14:paraId="14212EE4" w14:textId="77777777" w:rsidR="00F22B35" w:rsidRDefault="005B779B">
            <w:pPr>
              <w:pStyle w:val="TableParagraph"/>
              <w:spacing w:line="93" w:lineRule="exact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CONTABILIDAD.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58108C23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0DDCF41C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708D7E08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7F28EB05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5FCD113B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591AEC5C" w14:textId="77777777" w:rsidR="00F22B35" w:rsidRDefault="005B779B">
            <w:pPr>
              <w:pStyle w:val="TableParagraph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3,980.00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78EA5CC9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51F68347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79172929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0892F918" w14:textId="77777777" w:rsidR="00F22B35" w:rsidRDefault="005B779B">
            <w:pPr>
              <w:pStyle w:val="TableParagraph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3,980.00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096AB01D" w14:textId="77777777" w:rsidR="00F22B35" w:rsidRDefault="005B779B">
            <w:pPr>
              <w:pStyle w:val="TableParagraph"/>
              <w:spacing w:before="59" w:line="249" w:lineRule="auto"/>
              <w:ind w:left="608" w:right="27" w:hanging="408"/>
              <w:rPr>
                <w:sz w:val="10"/>
              </w:rPr>
            </w:pPr>
            <w:r>
              <w:rPr>
                <w:w w:val="95"/>
                <w:sz w:val="10"/>
              </w:rPr>
              <w:t>PINEDA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VICENTE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CLAUDIA</w:t>
            </w:r>
            <w:r>
              <w:rPr>
                <w:spacing w:val="-23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PATRICIA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5CF30A52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72DFD80F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9713476</w:t>
            </w:r>
          </w:p>
        </w:tc>
      </w:tr>
      <w:tr w:rsidR="00F22B35" w14:paraId="115CBA09" w14:textId="77777777">
        <w:trPr>
          <w:trHeight w:val="71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4C37566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1F9F1A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CB762E9" w14:textId="77777777" w:rsidR="00F22B35" w:rsidRDefault="005B779B">
            <w:pPr>
              <w:pStyle w:val="TableParagraph"/>
              <w:spacing w:before="72"/>
              <w:ind w:left="102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525A720B" w14:textId="77777777" w:rsidR="00F22B35" w:rsidRDefault="005B779B">
            <w:pPr>
              <w:pStyle w:val="TableParagraph"/>
              <w:spacing w:line="120" w:lineRule="exact"/>
              <w:ind w:left="28" w:right="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ADQUISICIÓN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TIENDAS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CAMPAÑA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SERÁN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UTILIZADAS PARA EL ESTABLECIMIENTO 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IMPLEMENTACIÓN DEL PLAN </w:t>
            </w:r>
            <w:r>
              <w:rPr>
                <w:sz w:val="10"/>
              </w:rPr>
              <w:t>DE MONITOREO QUE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 ENCUENTRA UBICADO DENTRO DEL PARQUE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NACIONAL YAXHA-NAKUM-NARANJO, CONAP,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PETÉN.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72D5E20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24D95D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57B1F6B" w14:textId="77777777" w:rsidR="00F22B35" w:rsidRDefault="005B779B">
            <w:pPr>
              <w:pStyle w:val="TableParagraph"/>
              <w:spacing w:before="69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1F71277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302A5D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7A00A42" w14:textId="77777777" w:rsidR="00F22B35" w:rsidRDefault="005B779B">
            <w:pPr>
              <w:pStyle w:val="TableParagraph"/>
              <w:spacing w:before="69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41B65CD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C13ABC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9B18958" w14:textId="77777777" w:rsidR="00F22B35" w:rsidRDefault="005B779B">
            <w:pPr>
              <w:pStyle w:val="TableParagraph"/>
              <w:spacing w:before="69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7,740.00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5AEEDA9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843F89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2A3B13D" w14:textId="77777777" w:rsidR="00F22B35" w:rsidRDefault="005B779B">
            <w:pPr>
              <w:pStyle w:val="TableParagraph"/>
              <w:spacing w:before="69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5CD32D7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C8483A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2BA8DF4" w14:textId="77777777" w:rsidR="00F22B35" w:rsidRDefault="005B779B">
            <w:pPr>
              <w:pStyle w:val="TableParagraph"/>
              <w:spacing w:before="69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7,740.00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79E4BB0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6E70ED2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7930790F" w14:textId="77777777" w:rsidR="00F22B35" w:rsidRDefault="005B779B">
            <w:pPr>
              <w:pStyle w:val="TableParagraph"/>
              <w:spacing w:line="249" w:lineRule="auto"/>
              <w:ind w:left="586" w:right="27" w:hanging="404"/>
              <w:rPr>
                <w:sz w:val="10"/>
              </w:rPr>
            </w:pPr>
            <w:r>
              <w:rPr>
                <w:w w:val="95"/>
                <w:sz w:val="10"/>
              </w:rPr>
              <w:t>ORELLANA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RUBIO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SANDRA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ROSMERY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53A12E6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97F271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E0ADA12" w14:textId="77777777" w:rsidR="00F22B35" w:rsidRDefault="005B779B">
            <w:pPr>
              <w:pStyle w:val="TableParagraph"/>
              <w:spacing w:before="69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44871864</w:t>
            </w:r>
          </w:p>
        </w:tc>
      </w:tr>
      <w:tr w:rsidR="00F22B35" w14:paraId="610AA96C" w14:textId="77777777">
        <w:trPr>
          <w:trHeight w:val="347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2D59A86A" w14:textId="77777777" w:rsidR="00F22B35" w:rsidRDefault="00F22B35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639EA660" w14:textId="77777777" w:rsidR="00F22B35" w:rsidRDefault="005B779B">
            <w:pPr>
              <w:pStyle w:val="TableParagraph"/>
              <w:spacing w:before="1"/>
              <w:ind w:left="141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58618FBC" w14:textId="77777777" w:rsidR="00F22B35" w:rsidRDefault="005B779B">
            <w:pPr>
              <w:pStyle w:val="TableParagraph"/>
              <w:spacing w:line="249" w:lineRule="auto"/>
              <w:ind w:left="100" w:right="7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ADQUISICIÓN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 FRIGOBAR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 SERA UTILIZADO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DEPARTAMENTO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PRESUPUESTO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</w:p>
          <w:p w14:paraId="31D3F77D" w14:textId="77777777" w:rsidR="00F22B35" w:rsidRDefault="005B779B">
            <w:pPr>
              <w:pStyle w:val="TableParagraph"/>
              <w:spacing w:line="93" w:lineRule="exact"/>
              <w:ind w:left="2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CONAP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CENTRAL.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2BCA483C" w14:textId="77777777" w:rsidR="00F22B35" w:rsidRDefault="00F22B3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0A41E6C3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1D3E8CD3" w14:textId="77777777" w:rsidR="00F22B35" w:rsidRDefault="00F22B3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03AD4728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298F8E78" w14:textId="77777777" w:rsidR="00F22B35" w:rsidRDefault="00F22B3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03594945" w14:textId="77777777" w:rsidR="00F22B35" w:rsidRDefault="005B779B">
            <w:pPr>
              <w:pStyle w:val="TableParagraph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1,675.00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135C8DF9" w14:textId="77777777" w:rsidR="00F22B35" w:rsidRDefault="00F22B3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60BF3BE2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2369304F" w14:textId="77777777" w:rsidR="00F22B35" w:rsidRDefault="00F22B3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156F0D0F" w14:textId="77777777" w:rsidR="00F22B35" w:rsidRDefault="005B779B">
            <w:pPr>
              <w:pStyle w:val="TableParagraph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1,675.00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6054C16D" w14:textId="77777777" w:rsidR="00F22B35" w:rsidRDefault="005B779B">
            <w:pPr>
              <w:pStyle w:val="TableParagraph"/>
              <w:spacing w:before="54" w:line="249" w:lineRule="auto"/>
              <w:ind w:left="550" w:right="27" w:hanging="305"/>
              <w:rPr>
                <w:sz w:val="10"/>
              </w:rPr>
            </w:pPr>
            <w:r>
              <w:rPr>
                <w:w w:val="95"/>
                <w:sz w:val="10"/>
              </w:rPr>
              <w:t>HERNANDEZ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ELIZANDRO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2E8D6FA8" w14:textId="77777777" w:rsidR="00F22B35" w:rsidRDefault="00F22B3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03013995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5407796</w:t>
            </w:r>
          </w:p>
        </w:tc>
      </w:tr>
      <w:tr w:rsidR="00F22B35" w14:paraId="03F1A768" w14:textId="77777777">
        <w:trPr>
          <w:trHeight w:val="35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71127916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6CBC4490" w14:textId="77777777" w:rsidR="00F22B35" w:rsidRDefault="005B779B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0D9F4705" w14:textId="77777777" w:rsidR="00F22B35" w:rsidRDefault="005B779B">
            <w:pPr>
              <w:pStyle w:val="TableParagraph"/>
              <w:ind w:left="36" w:firstLine="84"/>
              <w:rPr>
                <w:sz w:val="10"/>
              </w:rPr>
            </w:pPr>
            <w:r>
              <w:rPr>
                <w:w w:val="95"/>
                <w:sz w:val="10"/>
              </w:rPr>
              <w:t>ADQUISICIÓN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SILLAS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ESPERA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SERÁN</w:t>
            </w:r>
          </w:p>
          <w:p w14:paraId="3274444A" w14:textId="77777777" w:rsidR="00F22B35" w:rsidRDefault="005B779B">
            <w:pPr>
              <w:pStyle w:val="TableParagraph"/>
              <w:spacing w:line="120" w:lineRule="atLeast"/>
              <w:ind w:left="998" w:hanging="963"/>
              <w:rPr>
                <w:sz w:val="10"/>
              </w:rPr>
            </w:pPr>
            <w:r>
              <w:rPr>
                <w:w w:val="95"/>
                <w:sz w:val="10"/>
              </w:rPr>
              <w:t>UTILIZADAS PARA EL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CENTRO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 DOCUMENTACIÓN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CONAP.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316C8A93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2C0CEC04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06C71B4A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F6EA473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72A79CF3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233D19EE" w14:textId="77777777" w:rsidR="00F22B35" w:rsidRDefault="005B779B">
            <w:pPr>
              <w:pStyle w:val="TableParagraph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3,351.30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7A18787A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7D2E94B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114C9739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4252294B" w14:textId="77777777" w:rsidR="00F22B35" w:rsidRDefault="005B779B">
            <w:pPr>
              <w:pStyle w:val="TableParagraph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3,351.30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6506F5F0" w14:textId="77777777" w:rsidR="00F22B35" w:rsidRDefault="005B779B">
            <w:pPr>
              <w:pStyle w:val="TableParagraph"/>
              <w:spacing w:before="60" w:line="249" w:lineRule="auto"/>
              <w:ind w:left="605" w:right="27" w:hanging="389"/>
              <w:rPr>
                <w:sz w:val="10"/>
              </w:rPr>
            </w:pPr>
            <w:r>
              <w:rPr>
                <w:spacing w:val="-2"/>
                <w:sz w:val="10"/>
              </w:rPr>
              <w:t>OFFYMARKET</w:t>
            </w:r>
            <w:r>
              <w:rPr>
                <w:spacing w:val="-1"/>
                <w:sz w:val="10"/>
              </w:rPr>
              <w:t xml:space="preserve"> 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5715F445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0048CD1E" w14:textId="77777777" w:rsidR="00F22B35" w:rsidRDefault="005B779B">
            <w:pPr>
              <w:pStyle w:val="TableParagraph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29010438</w:t>
            </w:r>
          </w:p>
        </w:tc>
      </w:tr>
    </w:tbl>
    <w:p w14:paraId="68AFFA67" w14:textId="63BF07C8" w:rsidR="00F22B35" w:rsidRDefault="006B6C2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118DD09" wp14:editId="06A42F80">
                <wp:simplePos x="0" y="0"/>
                <wp:positionH relativeFrom="page">
                  <wp:posOffset>3001010</wp:posOffset>
                </wp:positionH>
                <wp:positionV relativeFrom="page">
                  <wp:posOffset>362585</wp:posOffset>
                </wp:positionV>
                <wp:extent cx="5173980" cy="762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33"/>
                            </w:tblGrid>
                            <w:tr w:rsidR="00F22B35" w14:paraId="7FAC818A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7B2CC5C8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F22B35" w14:paraId="4CB04CD2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17F27CF4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F22B35" w14:paraId="1FB1673E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227FE643" w14:textId="77777777" w:rsidR="00F22B35" w:rsidRDefault="005B779B">
                                  <w:pPr>
                                    <w:pStyle w:val="TableParagraph"/>
                                    <w:spacing w:line="118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F22B35" w14:paraId="6B9CC4F4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73D27343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F22B35" w14:paraId="4A2B1453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783CA8F7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F22B35" w14:paraId="2A929227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71B79315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TORRES</w:t>
                                  </w:r>
                                </w:p>
                              </w:tc>
                            </w:tr>
                            <w:tr w:rsidR="00F22B35" w14:paraId="46567F17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53FDB004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6/01/2022</w:t>
                                  </w:r>
                                </w:p>
                              </w:tc>
                            </w:tr>
                            <w:tr w:rsidR="00F22B35" w14:paraId="32F75733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7F5675EF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 w14:paraId="55D8FF4A" w14:textId="77777777" w:rsidR="00F22B35" w:rsidRDefault="00F22B3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8DD09" id="Text Box 4" o:spid="_x0000_s1030" type="#_x0000_t202" style="position:absolute;margin-left:236.3pt;margin-top:28.55pt;width:407.4pt;height:60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33"/>
                      </w:tblGrid>
                      <w:tr w:rsidR="00F22B35" w14:paraId="7FAC818A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7B2CC5C8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PROTEGIDAS</w:t>
                            </w:r>
                          </w:p>
                        </w:tc>
                      </w:tr>
                      <w:tr w:rsidR="00F22B35" w14:paraId="4CB04CD2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17F27CF4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Guatemala</w:t>
                            </w:r>
                          </w:p>
                        </w:tc>
                      </w:tr>
                      <w:tr w:rsidR="00F22B35" w14:paraId="1FB1673E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227FE643" w14:textId="77777777" w:rsidR="00F22B35" w:rsidRDefault="005B779B">
                            <w:pPr>
                              <w:pStyle w:val="TableParagraph"/>
                              <w:spacing w:line="118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hrs.</w:t>
                            </w:r>
                          </w:p>
                        </w:tc>
                      </w:tr>
                      <w:tr w:rsidR="00F22B35" w14:paraId="6B9CC4F4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73D27343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2291-4600</w:t>
                            </w:r>
                          </w:p>
                        </w:tc>
                      </w:tr>
                      <w:tr w:rsidR="00F22B35" w14:paraId="4A2B1453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783CA8F7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ALONZO</w:t>
                            </w:r>
                          </w:p>
                        </w:tc>
                      </w:tr>
                      <w:tr w:rsidR="00F22B35" w14:paraId="2A929227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71B79315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FERNANDO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TORRES</w:t>
                            </w:r>
                          </w:p>
                        </w:tc>
                      </w:tr>
                      <w:tr w:rsidR="00F22B35" w14:paraId="46567F17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53FDB004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6/01/2022</w:t>
                            </w:r>
                          </w:p>
                        </w:tc>
                      </w:tr>
                      <w:tr w:rsidR="00F22B35" w14:paraId="32F75733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7F5675EF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2021</w:t>
                            </w:r>
                          </w:p>
                        </w:tc>
                      </w:tr>
                    </w:tbl>
                    <w:p w14:paraId="55D8FF4A" w14:textId="77777777" w:rsidR="00F22B35" w:rsidRDefault="00F22B35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261D6B" w14:textId="77777777" w:rsidR="00F22B35" w:rsidRDefault="00F22B35">
      <w:pPr>
        <w:rPr>
          <w:sz w:val="2"/>
          <w:szCs w:val="2"/>
        </w:rPr>
        <w:sectPr w:rsidR="00F22B35">
          <w:pgSz w:w="16840" w:h="11910" w:orient="landscape"/>
          <w:pgMar w:top="2100" w:right="2420" w:bottom="280" w:left="2420" w:header="1906" w:footer="0" w:gutter="0"/>
          <w:cols w:space="720"/>
        </w:sectPr>
      </w:pPr>
    </w:p>
    <w:tbl>
      <w:tblPr>
        <w:tblStyle w:val="TableNormal"/>
        <w:tblW w:w="0" w:type="auto"/>
        <w:tblInd w:w="2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589"/>
        <w:gridCol w:w="679"/>
        <w:gridCol w:w="231"/>
        <w:gridCol w:w="574"/>
        <w:gridCol w:w="230"/>
        <w:gridCol w:w="573"/>
        <w:gridCol w:w="1647"/>
        <w:gridCol w:w="827"/>
      </w:tblGrid>
      <w:tr w:rsidR="00F22B35" w14:paraId="6B873FB1" w14:textId="77777777">
        <w:trPr>
          <w:trHeight w:val="35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4B4356F4" w14:textId="77777777" w:rsidR="00F22B35" w:rsidRDefault="00F22B35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716BBA9C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4CE2E90F" w14:textId="77777777" w:rsidR="00F22B35" w:rsidRDefault="005B779B">
            <w:pPr>
              <w:pStyle w:val="TableParagraph"/>
              <w:spacing w:line="249" w:lineRule="auto"/>
              <w:ind w:lef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ADQUISICIÓN </w:t>
            </w:r>
            <w:r>
              <w:rPr>
                <w:spacing w:val="-1"/>
                <w:sz w:val="10"/>
              </w:rPr>
              <w:t>DE VENTILADORES DE PISO QUE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SERÁN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UTILIZADOS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EL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DEPARTAMENTO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</w:p>
          <w:p w14:paraId="3813BDFD" w14:textId="77777777" w:rsidR="00F22B35" w:rsidRDefault="005B779B">
            <w:pPr>
              <w:pStyle w:val="TableParagraph"/>
              <w:spacing w:line="93" w:lineRule="exact"/>
              <w:ind w:left="2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COMPRAS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-CONAP-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CENTRAL.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686C6F12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22EDEF6A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1D06823D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DBF11A3" w14:textId="77777777" w:rsidR="00F22B35" w:rsidRDefault="005B779B">
            <w:pPr>
              <w:pStyle w:val="TableParagraph"/>
              <w:ind w:left="6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46146BE3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87BBCDB" w14:textId="77777777" w:rsidR="00F22B35" w:rsidRDefault="005B779B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672.00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5E08EBC8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74A49C6" w14:textId="77777777" w:rsidR="00F22B35" w:rsidRDefault="005B779B">
            <w:pPr>
              <w:pStyle w:val="TableParagraph"/>
              <w:ind w:right="6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17FCFCE9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5F7F3129" w14:textId="77777777" w:rsidR="00F22B35" w:rsidRDefault="005B779B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672.00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2D8DECC7" w14:textId="77777777" w:rsidR="00F22B35" w:rsidRDefault="005B779B">
            <w:pPr>
              <w:pStyle w:val="TableParagraph"/>
              <w:spacing w:before="59" w:line="249" w:lineRule="auto"/>
              <w:ind w:left="337" w:right="27" w:hanging="231"/>
              <w:rPr>
                <w:sz w:val="10"/>
              </w:rPr>
            </w:pPr>
            <w:r>
              <w:rPr>
                <w:w w:val="95"/>
                <w:sz w:val="10"/>
              </w:rPr>
              <w:t>SUMINISTROS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INFORMATICOS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38C163F0" w14:textId="77777777" w:rsidR="00F22B35" w:rsidRDefault="00F22B3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6E23B943" w14:textId="77777777" w:rsidR="00F22B35" w:rsidRDefault="005B779B">
            <w:pPr>
              <w:pStyle w:val="TableParagraph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89771125</w:t>
            </w:r>
          </w:p>
        </w:tc>
      </w:tr>
      <w:tr w:rsidR="00F22B35" w14:paraId="2F92752E" w14:textId="77777777">
        <w:trPr>
          <w:trHeight w:val="59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3EA348F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933C3BD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71E8FB7B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12048503" w14:textId="77777777" w:rsidR="00F22B35" w:rsidRDefault="005B779B">
            <w:pPr>
              <w:pStyle w:val="TableParagraph"/>
              <w:spacing w:line="120" w:lineRule="exact"/>
              <w:ind w:left="110" w:right="86" w:firstLine="2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IMPRESIÓNES DE PERMISOS </w:t>
            </w:r>
            <w:r>
              <w:rPr>
                <w:spacing w:val="-1"/>
                <w:sz w:val="10"/>
              </w:rPr>
              <w:t>DE EXPORTACIÓN</w:t>
            </w:r>
            <w:r>
              <w:rPr>
                <w:sz w:val="10"/>
              </w:rPr>
              <w:t xml:space="preserve"> PARA ENTREGA A LOS EXPORTADORES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ESPECIES DE FLORA Y FAUNA QUE 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ENCUENTRAN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REGISTRADOS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ANTE EL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CONSEJO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ÁREAS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PROTEGIDAS.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526F8A2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C13A747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39050F9B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12348BB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4E0E697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42FAF30A" w14:textId="77777777" w:rsidR="00F22B35" w:rsidRDefault="005B779B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304AABB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BAA403B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0D6EEC7B" w14:textId="77777777" w:rsidR="00F22B35" w:rsidRDefault="005B779B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21,600.00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7372E46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9B031D6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17749511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6E877B1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E8A6AB0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7F2BBE78" w14:textId="77777777" w:rsidR="00F22B35" w:rsidRDefault="005B779B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21,600.00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4C370E4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72CCB55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0C816588" w14:textId="77777777" w:rsidR="00F22B35" w:rsidRDefault="005B779B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RAMÍREZ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LEÓN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SAÚL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5B20CA6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400B904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7AC696C1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7006071</w:t>
            </w:r>
          </w:p>
        </w:tc>
      </w:tr>
      <w:tr w:rsidR="00F22B35" w14:paraId="6CD42385" w14:textId="77777777">
        <w:trPr>
          <w:trHeight w:val="83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20A6445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598CD9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2150495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2B5DAE55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43F5C36D" w14:textId="77777777" w:rsidR="00F22B35" w:rsidRDefault="005B779B">
            <w:pPr>
              <w:pStyle w:val="TableParagraph"/>
              <w:spacing w:before="57" w:line="249" w:lineRule="auto"/>
              <w:ind w:left="43" w:right="19" w:firstLine="4"/>
              <w:jc w:val="center"/>
              <w:rPr>
                <w:sz w:val="10"/>
              </w:rPr>
            </w:pPr>
            <w:r>
              <w:rPr>
                <w:sz w:val="10"/>
              </w:rPr>
              <w:t>ADQUISICIÓN DE INSUMOS DE PVC QUE SERÁ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UTILIZADO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MANTENIMIENTO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PERIÓDICO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EFECTIVO DE LA INFRAESTRUCTURA DE USO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PÚBLICO </w:t>
            </w:r>
            <w:r>
              <w:rPr>
                <w:spacing w:val="-1"/>
                <w:sz w:val="10"/>
              </w:rPr>
              <w:t>Y PARA EL CENTRO DE VISITAS, QUE SE</w:t>
            </w:r>
            <w:r>
              <w:rPr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ENCUENTRAN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UBICADOS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PARQUE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NACIONAL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YAXHA-NAKUM-NARANJO,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CONAP,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PETÉN.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4657108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522D6E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49B220C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7E762728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15C9330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2B7530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DF847CC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28E72F4F" w14:textId="77777777" w:rsidR="00F22B35" w:rsidRDefault="005B779B">
            <w:pPr>
              <w:pStyle w:val="TableParagraph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480EA72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52EE7D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38031AB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07FE209A" w14:textId="77777777" w:rsidR="00F22B35" w:rsidRDefault="005B779B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18,100.00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3B355F4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9941A0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1B66697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1D8A7A9C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648E7EA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99D873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B5810F5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3C8F5CA6" w14:textId="77777777" w:rsidR="00F22B35" w:rsidRDefault="005B779B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18,100.00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62E2176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6A7E49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1F95477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152A2A61" w14:textId="77777777" w:rsidR="00F22B35" w:rsidRDefault="005B779B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RAMON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ELEUTERIO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0DA89A3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830F4B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927F36F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7CB2A796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7231180</w:t>
            </w:r>
          </w:p>
        </w:tc>
      </w:tr>
      <w:tr w:rsidR="00F22B35" w14:paraId="4C567AB2" w14:textId="77777777">
        <w:trPr>
          <w:trHeight w:val="715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2163933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414509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A65A5DA" w14:textId="77777777" w:rsidR="00F22B35" w:rsidRDefault="005B779B">
            <w:pPr>
              <w:pStyle w:val="TableParagraph"/>
              <w:spacing w:before="72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4898579D" w14:textId="77777777" w:rsidR="00F22B35" w:rsidRDefault="005B779B">
            <w:pPr>
              <w:pStyle w:val="TableParagraph"/>
              <w:spacing w:before="2" w:line="249" w:lineRule="auto"/>
              <w:ind w:left="50" w:right="25" w:hanging="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 xml:space="preserve">SERVICIO </w:t>
            </w:r>
            <w:r>
              <w:rPr>
                <w:spacing w:val="-1"/>
                <w:sz w:val="10"/>
              </w:rPr>
              <w:t>DE IMPRESIÓN DE DOCUMENTOS PARA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APOYO A LA DIRECCIÓN DE EDUCACIÓN </w:t>
            </w:r>
            <w:r>
              <w:rPr>
                <w:sz w:val="10"/>
              </w:rPr>
              <w:t>PARA 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DESARROLLO SOSTENIBLE DEL CONSEJO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NACIONAL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ÁREAS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PROTEGIDAS,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FINANCIARSE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PARTE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PROYECTO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CONSOLIDACIÓN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</w:p>
          <w:p w14:paraId="1765FD73" w14:textId="77777777" w:rsidR="00F22B35" w:rsidRDefault="005B779B">
            <w:pPr>
              <w:pStyle w:val="TableParagraph"/>
              <w:spacing w:before="2" w:line="93" w:lineRule="exact"/>
              <w:ind w:left="2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SIGAP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-LIFE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WEB-.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3EB8EF5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7C25F7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6D4BB3B" w14:textId="77777777" w:rsidR="00F22B35" w:rsidRDefault="005B779B">
            <w:pPr>
              <w:pStyle w:val="TableParagraph"/>
              <w:spacing w:before="70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3A1FBB5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E62206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582645D" w14:textId="77777777" w:rsidR="00F22B35" w:rsidRDefault="005B779B">
            <w:pPr>
              <w:pStyle w:val="TableParagraph"/>
              <w:spacing w:before="70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3651265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237C5C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0ABEAD2" w14:textId="77777777" w:rsidR="00F22B35" w:rsidRDefault="005B779B">
            <w:pPr>
              <w:pStyle w:val="TableParagraph"/>
              <w:spacing w:before="70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51,100.00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2E5C273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05A752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94C3347" w14:textId="77777777" w:rsidR="00F22B35" w:rsidRDefault="005B779B">
            <w:pPr>
              <w:pStyle w:val="TableParagraph"/>
              <w:spacing w:before="70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0B57FEC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9D6569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EC58699" w14:textId="77777777" w:rsidR="00F22B35" w:rsidRDefault="005B779B">
            <w:pPr>
              <w:pStyle w:val="TableParagraph"/>
              <w:spacing w:before="7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51,100.00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3AC972F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D4BA62C" w14:textId="77777777" w:rsidR="00F22B35" w:rsidRDefault="00F22B3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3A32D448" w14:textId="77777777" w:rsidR="00F22B35" w:rsidRDefault="005B779B">
            <w:pPr>
              <w:pStyle w:val="TableParagraph"/>
              <w:spacing w:line="249" w:lineRule="auto"/>
              <w:ind w:left="605" w:right="153" w:hanging="404"/>
              <w:rPr>
                <w:sz w:val="10"/>
              </w:rPr>
            </w:pPr>
            <w:r>
              <w:rPr>
                <w:spacing w:val="-1"/>
                <w:sz w:val="10"/>
              </w:rPr>
              <w:t>SERVIPRENSA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4B06900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5CFDCB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2525A14" w14:textId="77777777" w:rsidR="00F22B35" w:rsidRDefault="005B779B">
            <w:pPr>
              <w:pStyle w:val="TableParagraph"/>
              <w:spacing w:before="70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24523666</w:t>
            </w:r>
          </w:p>
        </w:tc>
      </w:tr>
      <w:tr w:rsidR="00F22B35" w14:paraId="488704AD" w14:textId="77777777">
        <w:trPr>
          <w:trHeight w:val="71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2CADD8C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4631E0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9836EBA" w14:textId="77777777" w:rsidR="00F22B35" w:rsidRDefault="005B779B">
            <w:pPr>
              <w:pStyle w:val="TableParagraph"/>
              <w:spacing w:before="72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123B7EEF" w14:textId="77777777" w:rsidR="00F22B35" w:rsidRDefault="005B779B">
            <w:pPr>
              <w:pStyle w:val="TableParagraph"/>
              <w:spacing w:line="120" w:lineRule="exact"/>
              <w:ind w:left="26" w:firstLine="4"/>
              <w:jc w:val="center"/>
              <w:rPr>
                <w:sz w:val="10"/>
              </w:rPr>
            </w:pPr>
            <w:r>
              <w:rPr>
                <w:sz w:val="10"/>
              </w:rPr>
              <w:t>ADQUISICIÓN DE 01 SERVICIO DE TELEFONÍA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SATELITAL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FIJA,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NUMERACIÓN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NACIONAL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08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DÍGITOS PARA EL CENTRO DE VISITANTES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CORRESPONDIENTE AL </w:t>
            </w:r>
            <w:r>
              <w:rPr>
                <w:sz w:val="10"/>
              </w:rPr>
              <w:t>MES DE DICIEMBRE 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AÑO 2021, UTILIZADAS EN EL PARQUE NACIONAL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YAXHA-NAKUM-NARANJO,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CONAP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PETÉN.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0F81547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F932C0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C0DFD75" w14:textId="77777777" w:rsidR="00F22B35" w:rsidRDefault="005B779B">
            <w:pPr>
              <w:pStyle w:val="TableParagraph"/>
              <w:spacing w:before="69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3FC172C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B5C3CB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C911F54" w14:textId="77777777" w:rsidR="00F22B35" w:rsidRDefault="005B779B">
            <w:pPr>
              <w:pStyle w:val="TableParagraph"/>
              <w:spacing w:before="69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066BA8D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B3A0DD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D31A5A2" w14:textId="77777777" w:rsidR="00F22B35" w:rsidRDefault="005B779B">
            <w:pPr>
              <w:pStyle w:val="TableParagraph"/>
              <w:spacing w:before="69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64ABF81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458713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FFBA73D" w14:textId="77777777" w:rsidR="00F22B35" w:rsidRDefault="005B779B">
            <w:pPr>
              <w:pStyle w:val="TableParagraph"/>
              <w:spacing w:before="69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344BB6B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7AD3F0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C56EFDE" w14:textId="77777777" w:rsidR="00F22B35" w:rsidRDefault="005B779B">
            <w:pPr>
              <w:pStyle w:val="TableParagraph"/>
              <w:spacing w:before="69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1E3CDDB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0123C3A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769D3DE1" w14:textId="77777777" w:rsidR="00F22B35" w:rsidRDefault="005B779B">
            <w:pPr>
              <w:pStyle w:val="TableParagraph"/>
              <w:spacing w:line="249" w:lineRule="auto"/>
              <w:ind w:left="337" w:right="27" w:hanging="113"/>
              <w:rPr>
                <w:sz w:val="10"/>
              </w:rPr>
            </w:pPr>
            <w:r>
              <w:rPr>
                <w:w w:val="95"/>
                <w:sz w:val="10"/>
              </w:rPr>
              <w:t>TELEFONOS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NORTE,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095BE58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580A75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3A0526D" w14:textId="77777777" w:rsidR="00F22B35" w:rsidRDefault="005B779B">
            <w:pPr>
              <w:pStyle w:val="TableParagraph"/>
              <w:spacing w:before="69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16902572</w:t>
            </w:r>
          </w:p>
        </w:tc>
      </w:tr>
      <w:tr w:rsidR="00F22B35" w14:paraId="0FA6E234" w14:textId="77777777">
        <w:trPr>
          <w:trHeight w:val="709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7ECB3BF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5C8216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9B69946" w14:textId="77777777" w:rsidR="00F22B35" w:rsidRDefault="005B779B">
            <w:pPr>
              <w:pStyle w:val="TableParagraph"/>
              <w:spacing w:before="67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21/12/2021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6D23145A" w14:textId="77777777" w:rsidR="00F22B35" w:rsidRDefault="005B779B">
            <w:pPr>
              <w:pStyle w:val="TableParagraph"/>
              <w:spacing w:line="249" w:lineRule="auto"/>
              <w:ind w:left="26" w:firstLine="4"/>
              <w:jc w:val="center"/>
              <w:rPr>
                <w:sz w:val="10"/>
              </w:rPr>
            </w:pPr>
            <w:r>
              <w:rPr>
                <w:sz w:val="10"/>
              </w:rPr>
              <w:t>ADQUISICIÓN DE 01 SERVICIO DE TELEFONÍA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SATELITAL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FIJA,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NUMERACIÓN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NACIONAL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08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DÍGITOS PARA EL CENTRO DE VISITANTES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CORRESPONDIENTE AL MES </w:t>
            </w:r>
            <w:r>
              <w:rPr>
                <w:sz w:val="10"/>
              </w:rPr>
              <w:t>DE NOVIEMBRE 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AÑO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2021,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UTILIZADAS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PARQUE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</w:p>
          <w:p w14:paraId="75D0BFB2" w14:textId="77777777" w:rsidR="00F22B35" w:rsidRDefault="005B779B">
            <w:pPr>
              <w:pStyle w:val="TableParagraph"/>
              <w:spacing w:line="93" w:lineRule="exact"/>
              <w:ind w:left="2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YAXHA-NAKUM-NARANJO,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CONAP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PETÉN.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64570B5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A5C112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90AF69C" w14:textId="77777777" w:rsidR="00F22B35" w:rsidRDefault="005B779B">
            <w:pPr>
              <w:pStyle w:val="TableParagraph"/>
              <w:spacing w:before="64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74A398C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32A2AB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3B6AA71" w14:textId="77777777" w:rsidR="00F22B35" w:rsidRDefault="005B779B">
            <w:pPr>
              <w:pStyle w:val="TableParagraph"/>
              <w:spacing w:before="6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51B58EB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D30B7E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10C0651" w14:textId="77777777" w:rsidR="00F22B35" w:rsidRDefault="005B779B">
            <w:pPr>
              <w:pStyle w:val="TableParagraph"/>
              <w:spacing w:before="64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155B0C6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0F756A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BC44E51" w14:textId="77777777" w:rsidR="00F22B35" w:rsidRDefault="005B779B">
            <w:pPr>
              <w:pStyle w:val="TableParagraph"/>
              <w:spacing w:before="64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04FD206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DD0612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E2D4581" w14:textId="77777777" w:rsidR="00F22B35" w:rsidRDefault="005B779B">
            <w:pPr>
              <w:pStyle w:val="TableParagraph"/>
              <w:spacing w:before="64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69D0426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5902967" w14:textId="77777777" w:rsidR="00F22B35" w:rsidRDefault="00F22B3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36915944" w14:textId="77777777" w:rsidR="00F22B35" w:rsidRDefault="005B779B">
            <w:pPr>
              <w:pStyle w:val="TableParagraph"/>
              <w:spacing w:before="1" w:line="249" w:lineRule="auto"/>
              <w:ind w:left="337" w:right="27" w:hanging="113"/>
              <w:rPr>
                <w:sz w:val="10"/>
              </w:rPr>
            </w:pPr>
            <w:r>
              <w:rPr>
                <w:w w:val="95"/>
                <w:sz w:val="10"/>
              </w:rPr>
              <w:t>TELEFONOS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NORTE,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011A617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C1AE5C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EEEF12B" w14:textId="77777777" w:rsidR="00F22B35" w:rsidRDefault="005B779B">
            <w:pPr>
              <w:pStyle w:val="TableParagraph"/>
              <w:spacing w:before="64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16902572</w:t>
            </w:r>
          </w:p>
        </w:tc>
      </w:tr>
      <w:tr w:rsidR="00F22B35" w14:paraId="5B8CBEC5" w14:textId="77777777">
        <w:trPr>
          <w:trHeight w:val="837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1040A7B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B6F655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B8E6044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0FDF01" w14:textId="77777777" w:rsidR="00F22B35" w:rsidRDefault="005B779B">
            <w:pPr>
              <w:pStyle w:val="TableParagraph"/>
              <w:spacing w:before="1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3BEAFC16" w14:textId="77777777" w:rsidR="00F22B35" w:rsidRDefault="005B779B">
            <w:pPr>
              <w:pStyle w:val="TableParagraph"/>
              <w:spacing w:before="62" w:line="249" w:lineRule="auto"/>
              <w:ind w:left="24" w:firstLine="1"/>
              <w:jc w:val="center"/>
              <w:rPr>
                <w:sz w:val="10"/>
              </w:rPr>
            </w:pPr>
            <w:r>
              <w:rPr>
                <w:sz w:val="10"/>
              </w:rPr>
              <w:t>ADQUISICIÓN DE 01 SERVICIO DE INTERNET 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TRAVÉS DE FIBRA ÓPTICA CORRESPONDIENTE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NOVIEMBRE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2021,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SERA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UTILIZADO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PARA EL FORTALECIMIENTO A LA GESTIÓN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ADMINISTRATIVA DEL PARQUE NACIONAL YAXHA-</w:t>
            </w:r>
            <w:r>
              <w:rPr>
                <w:sz w:val="10"/>
              </w:rPr>
              <w:t xml:space="preserve"> NAKUM-NARANJO,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CONAP,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PETÉN.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40D59FD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E62291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6CF285A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044BEC1A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6FAD480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5B149A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D635120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62C2113" w14:textId="77777777" w:rsidR="00F22B35" w:rsidRDefault="005B779B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25FDB7B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17C8FF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2ACA776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64A14FCD" w14:textId="77777777" w:rsidR="00F22B35" w:rsidRDefault="005B779B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2,800.00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1B7F681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1C8A3B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93DF5F5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29117440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1DA5873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24140F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C669FE8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18116ADD" w14:textId="77777777" w:rsidR="00F22B35" w:rsidRDefault="005B779B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2,800.00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6F3D631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110770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FB213A5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A84FD9" w14:textId="77777777" w:rsidR="00F22B35" w:rsidRDefault="005B779B">
            <w:pPr>
              <w:pStyle w:val="TableParagraph"/>
              <w:spacing w:before="1"/>
              <w:ind w:left="3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COMNET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SOCIEDAD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7D0C066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15F988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B6C5D52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6744F58B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8539332</w:t>
            </w:r>
          </w:p>
        </w:tc>
      </w:tr>
      <w:tr w:rsidR="00F22B35" w14:paraId="6EA64F8B" w14:textId="77777777">
        <w:trPr>
          <w:trHeight w:val="837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417F6D4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08FEAE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C32620D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E85BEB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341B465A" w14:textId="77777777" w:rsidR="00F22B35" w:rsidRDefault="005B779B">
            <w:pPr>
              <w:pStyle w:val="TableParagraph"/>
              <w:spacing w:before="62" w:line="249" w:lineRule="auto"/>
              <w:ind w:left="48" w:right="21" w:firstLine="3"/>
              <w:jc w:val="center"/>
              <w:rPr>
                <w:sz w:val="10"/>
              </w:rPr>
            </w:pPr>
            <w:r>
              <w:rPr>
                <w:sz w:val="10"/>
              </w:rPr>
              <w:t>ADQUISICIÓN DE 01 SERVICIO DE INTERNET 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TRAVÉS DE FIBRA ÓPTICA CORRESPONDIENTE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DICIEMBRE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2021,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SERA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UTILIZADO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PARA EL FORTALECIMIENTO A LA GESTIÓN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ADMINISTRATIVA </w:t>
            </w:r>
            <w:r>
              <w:rPr>
                <w:spacing w:val="-1"/>
                <w:sz w:val="10"/>
              </w:rPr>
              <w:t>DEL PARQUE NACIONAL YAXHA-</w:t>
            </w:r>
            <w:r>
              <w:rPr>
                <w:sz w:val="10"/>
              </w:rPr>
              <w:t xml:space="preserve"> NAKUM-NARANJO,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CONAP,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PETÉN.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1566A77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E333F9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F1C83DD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3FB8B9A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1427766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8F51C3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E482D90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208E75F" w14:textId="77777777" w:rsidR="00F22B35" w:rsidRDefault="005B779B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1AA0FD4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D22725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D89B872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775A769" w14:textId="77777777" w:rsidR="00F22B35" w:rsidRDefault="005B779B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2,800.00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07A4314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102306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C06C1B3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A4195F0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412214F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38A4C0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B936049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5FE1D61D" w14:textId="77777777" w:rsidR="00F22B35" w:rsidRDefault="005B779B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2,800.00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75E011A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011AB2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0DECFDB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D8C73E" w14:textId="77777777" w:rsidR="00F22B35" w:rsidRDefault="005B779B">
            <w:pPr>
              <w:pStyle w:val="TableParagraph"/>
              <w:ind w:left="3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COMNET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SOCIEDAD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0D6088B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B68A8D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92154D0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5EBF5ED7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8539332</w:t>
            </w:r>
          </w:p>
        </w:tc>
      </w:tr>
      <w:tr w:rsidR="00F22B35" w14:paraId="008D5B55" w14:textId="77777777">
        <w:trPr>
          <w:trHeight w:val="837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7D4687D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5D66F8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E80F324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FCA444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5E3685AA" w14:textId="77777777" w:rsidR="00F22B35" w:rsidRDefault="005B779B">
            <w:pPr>
              <w:pStyle w:val="TableParagraph"/>
              <w:spacing w:before="2" w:line="249" w:lineRule="auto"/>
              <w:ind w:left="57" w:right="30" w:hanging="1"/>
              <w:jc w:val="center"/>
              <w:rPr>
                <w:sz w:val="10"/>
              </w:rPr>
            </w:pPr>
            <w:r>
              <w:rPr>
                <w:sz w:val="10"/>
              </w:rPr>
              <w:t>ADQUISICIÓN DE 01 SERVICIO DE INTERNET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SATELITAL CON CAPACIDAD DE 03MBPS,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CORRESPONDIENTE AL MES DE NOVIEMBRE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2021, QUE SERA UTILIZADO PARA 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FORTALECIMIENTO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GESTIÓN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ADMINISTRATIVA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PARQUE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NACIONAL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YAXHA-NAKUM-NARANJO,</w:t>
            </w:r>
          </w:p>
          <w:p w14:paraId="6CB2B71A" w14:textId="77777777" w:rsidR="00F22B35" w:rsidRDefault="005B779B">
            <w:pPr>
              <w:pStyle w:val="TableParagraph"/>
              <w:spacing w:before="3" w:line="95" w:lineRule="exact"/>
              <w:ind w:left="2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CONAP,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PETÉN.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1F27535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2B3E91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B013C8C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97C74A4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469390B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624A8B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768FFDE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22CD8DE" w14:textId="77777777" w:rsidR="00F22B35" w:rsidRDefault="005B779B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4D8881B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8E5CEE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33F6A4D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62DE0BE0" w14:textId="77777777" w:rsidR="00F22B35" w:rsidRDefault="005B779B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6,940.00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7B7A6C9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2A58D8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432C9B5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6B710CE7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6B08E63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F73AB6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383AB3F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0D4D4A09" w14:textId="77777777" w:rsidR="00F22B35" w:rsidRDefault="005B779B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6,940.00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691DECF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C17EA2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C7F1676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8D9877" w14:textId="77777777" w:rsidR="00F22B35" w:rsidRDefault="005B779B">
            <w:pPr>
              <w:pStyle w:val="TableParagraph"/>
              <w:ind w:left="3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COMNET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SOCIEDAD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7D1EE0C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4A1FA1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5038556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231F3DAA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8539332</w:t>
            </w:r>
          </w:p>
        </w:tc>
      </w:tr>
      <w:tr w:rsidR="00F22B35" w14:paraId="24AA9A6A" w14:textId="77777777">
        <w:trPr>
          <w:trHeight w:val="837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49F584A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AEFAE8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8082407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5ADB10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2792C955" w14:textId="77777777" w:rsidR="00F22B35" w:rsidRDefault="005B779B">
            <w:pPr>
              <w:pStyle w:val="TableParagraph"/>
              <w:spacing w:before="2" w:line="249" w:lineRule="auto"/>
              <w:ind w:left="57" w:right="30" w:hanging="1"/>
              <w:jc w:val="center"/>
              <w:rPr>
                <w:sz w:val="10"/>
              </w:rPr>
            </w:pPr>
            <w:r>
              <w:rPr>
                <w:sz w:val="10"/>
              </w:rPr>
              <w:t>ADQUISICIÓN DE 01 SERVICIO DE INTERNET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SATELITAL CON CAPACIDAD DE 03MBPS,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CORRESPONDIENTE AL MES DE DICIEMBRE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2021, QUE SERA UTILIZADO PARA 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FORTALECIMIENTO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GESTIÓN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ADMINISTRATIVA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PARQUE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NACIONAL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YAXHA-NAKUM-NARANJO,</w:t>
            </w:r>
          </w:p>
          <w:p w14:paraId="45429786" w14:textId="77777777" w:rsidR="00F22B35" w:rsidRDefault="005B779B">
            <w:pPr>
              <w:pStyle w:val="TableParagraph"/>
              <w:spacing w:before="2" w:line="95" w:lineRule="exact"/>
              <w:ind w:left="2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CONAP,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PETÉN.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26BBBAC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AF87E7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A187AD6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182D5B41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1F129BA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7EA947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D4D51B2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A43FEAB" w14:textId="77777777" w:rsidR="00F22B35" w:rsidRDefault="005B779B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2D8DBA4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12F9BD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A7B7356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D045BFF" w14:textId="77777777" w:rsidR="00F22B35" w:rsidRDefault="005B779B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6,940.00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6B4A107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36776D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3479BAF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6D2C402B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55A6A94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5B9231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A83434D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8B9D230" w14:textId="77777777" w:rsidR="00F22B35" w:rsidRDefault="005B779B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6,940.00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0BC166E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594D83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A37E0AC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B2D16C" w14:textId="77777777" w:rsidR="00F22B35" w:rsidRDefault="005B779B">
            <w:pPr>
              <w:pStyle w:val="TableParagraph"/>
              <w:ind w:left="3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COMNET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SOCIEDAD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1318D2C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A5B257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5B9F64A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5A2A5278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8539332</w:t>
            </w:r>
          </w:p>
        </w:tc>
      </w:tr>
      <w:tr w:rsidR="00F22B35" w14:paraId="7303CBFE" w14:textId="77777777">
        <w:trPr>
          <w:trHeight w:val="59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3FF29FA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9E3F75A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1995132F" w14:textId="77777777" w:rsidR="00F22B35" w:rsidRDefault="005B779B">
            <w:pPr>
              <w:pStyle w:val="TableParagraph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16/12/2021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070DC39A" w14:textId="77777777" w:rsidR="00F22B35" w:rsidRDefault="005B779B">
            <w:pPr>
              <w:pStyle w:val="TableParagraph"/>
              <w:spacing w:line="120" w:lineRule="exact"/>
              <w:ind w:left="2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SERVICIO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TRANSPORTE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CARGA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(SOBRES </w:t>
            </w:r>
            <w:r>
              <w:rPr>
                <w:spacing w:val="-1"/>
                <w:sz w:val="10"/>
              </w:rPr>
              <w:t>Y PAQUETES) A TODAS LAS OFICINAS DEL</w:t>
            </w:r>
            <w:r>
              <w:rPr>
                <w:sz w:val="10"/>
              </w:rPr>
              <w:t xml:space="preserve"> CONSEJO NACIONAL DE ÁREAS PROTEGIDAS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CORRESPONDIENTE AL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MES DE OCTUBRE DEL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AÑO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2021.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3615900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4437FBC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5C8840A9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72258CD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59971E5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0AB32AD9" w14:textId="77777777" w:rsidR="00F22B35" w:rsidRDefault="005B779B">
            <w:pPr>
              <w:pStyle w:val="TableParagraph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167F735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278A666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59947011" w14:textId="77777777" w:rsidR="00F22B35" w:rsidRDefault="005B779B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3,924.00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2E9C344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98EB4E1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32BDE5D8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3A275B9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2F1C50A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6020DCE8" w14:textId="77777777" w:rsidR="00F22B35" w:rsidRDefault="005B779B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3,924.00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67C7AD0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2461CAA" w14:textId="77777777" w:rsidR="00F22B35" w:rsidRDefault="005B779B">
            <w:pPr>
              <w:pStyle w:val="TableParagraph"/>
              <w:spacing w:before="67" w:line="249" w:lineRule="auto"/>
              <w:ind w:left="605" w:right="90" w:hanging="466"/>
              <w:rPr>
                <w:sz w:val="10"/>
              </w:rPr>
            </w:pPr>
            <w:r>
              <w:rPr>
                <w:spacing w:val="-1"/>
                <w:sz w:val="10"/>
              </w:rPr>
              <w:t>CASH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LOGISTICS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06C6A34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D7224C6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6EF974D4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9515321</w:t>
            </w:r>
          </w:p>
        </w:tc>
      </w:tr>
      <w:tr w:rsidR="00F22B35" w14:paraId="0D1F651A" w14:textId="77777777">
        <w:trPr>
          <w:trHeight w:val="710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73B5CD8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09A906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4A3A473" w14:textId="77777777" w:rsidR="00F22B35" w:rsidRDefault="005B779B">
            <w:pPr>
              <w:pStyle w:val="TableParagraph"/>
              <w:spacing w:before="67"/>
              <w:ind w:left="117" w:right="95"/>
              <w:jc w:val="center"/>
              <w:rPr>
                <w:sz w:val="10"/>
              </w:rPr>
            </w:pPr>
            <w:r>
              <w:rPr>
                <w:sz w:val="10"/>
              </w:rPr>
              <w:t>23/12/2021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74E8BD78" w14:textId="77777777" w:rsidR="00F22B35" w:rsidRDefault="005B779B">
            <w:pPr>
              <w:pStyle w:val="TableParagraph"/>
              <w:spacing w:before="56" w:line="249" w:lineRule="auto"/>
              <w:ind w:left="33" w:right="8" w:hanging="2"/>
              <w:jc w:val="center"/>
              <w:rPr>
                <w:sz w:val="10"/>
              </w:rPr>
            </w:pPr>
            <w:r>
              <w:rPr>
                <w:sz w:val="10"/>
              </w:rPr>
              <w:t>ADQUISICIÓN DE 42 CAJAS DE POLLO, CAJA DE 40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LIBRAS, PARA SER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CONSUMIDO POR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ANIMALES QUE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SE ENCUENTRAN EN REHABILITACIÓN EN 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CENTRO DE RESCATE "ARCAS" EN </w:t>
            </w:r>
            <w:r>
              <w:rPr>
                <w:sz w:val="10"/>
              </w:rPr>
              <w:t>REGIÓN, PETÉN,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CORRESPONDIENTE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DÉCIMA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ENTREGA.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1FB9A1C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F80FD0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277E14B" w14:textId="77777777" w:rsidR="00F22B35" w:rsidRDefault="005B779B">
            <w:pPr>
              <w:pStyle w:val="TableParagraph"/>
              <w:spacing w:before="65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4C0AB55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1DC96B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68DCFFB" w14:textId="77777777" w:rsidR="00F22B35" w:rsidRDefault="005B779B">
            <w:pPr>
              <w:pStyle w:val="TableParagraph"/>
              <w:spacing w:before="65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5970953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F185DC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4D37BFA" w14:textId="77777777" w:rsidR="00F22B35" w:rsidRDefault="005B779B">
            <w:pPr>
              <w:pStyle w:val="TableParagraph"/>
              <w:spacing w:before="65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8,820.00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7048255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ACDA72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E92DC62" w14:textId="77777777" w:rsidR="00F22B35" w:rsidRDefault="005B779B">
            <w:pPr>
              <w:pStyle w:val="TableParagraph"/>
              <w:spacing w:before="65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431D8B8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F7F3B9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F1D3558" w14:textId="77777777" w:rsidR="00F22B35" w:rsidRDefault="005B779B">
            <w:pPr>
              <w:pStyle w:val="TableParagraph"/>
              <w:spacing w:before="65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8,820.00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0E943AA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799D4C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385C405" w14:textId="77777777" w:rsidR="00F22B35" w:rsidRDefault="005B779B">
            <w:pPr>
              <w:pStyle w:val="TableParagraph"/>
              <w:spacing w:before="67"/>
              <w:ind w:left="3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PÉREZ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SOLARES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DORA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ALICIA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0DBDBDD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328F2F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4FEC6DA" w14:textId="77777777" w:rsidR="00F22B35" w:rsidRDefault="005B779B">
            <w:pPr>
              <w:pStyle w:val="TableParagraph"/>
              <w:spacing w:before="65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66933277</w:t>
            </w:r>
          </w:p>
        </w:tc>
      </w:tr>
    </w:tbl>
    <w:p w14:paraId="08764A00" w14:textId="14AB6630" w:rsidR="00F22B35" w:rsidRDefault="006B6C2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1E45440" wp14:editId="3E2E637C">
                <wp:simplePos x="0" y="0"/>
                <wp:positionH relativeFrom="page">
                  <wp:posOffset>3001010</wp:posOffset>
                </wp:positionH>
                <wp:positionV relativeFrom="page">
                  <wp:posOffset>362585</wp:posOffset>
                </wp:positionV>
                <wp:extent cx="5173980" cy="762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33"/>
                            </w:tblGrid>
                            <w:tr w:rsidR="00F22B35" w14:paraId="73F923DF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606DEBBA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F22B35" w14:paraId="789251CC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37E21D7F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F22B35" w14:paraId="0FE0220E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2058F5F3" w14:textId="77777777" w:rsidR="00F22B35" w:rsidRDefault="005B779B">
                                  <w:pPr>
                                    <w:pStyle w:val="TableParagraph"/>
                                    <w:spacing w:line="118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F22B35" w14:paraId="6E9A6298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24871E19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F22B35" w14:paraId="36F21580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33C5664B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F22B35" w14:paraId="3F88DFE4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002FA991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TORRES</w:t>
                                  </w:r>
                                </w:p>
                              </w:tc>
                            </w:tr>
                            <w:tr w:rsidR="00F22B35" w14:paraId="4401814B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0101FADC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6/01/2022</w:t>
                                  </w:r>
                                </w:p>
                              </w:tc>
                            </w:tr>
                            <w:tr w:rsidR="00F22B35" w14:paraId="47FBDDBD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08C9FD02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 w14:paraId="2476755A" w14:textId="77777777" w:rsidR="00F22B35" w:rsidRDefault="00F22B3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45440" id="Text Box 3" o:spid="_x0000_s1031" type="#_x0000_t202" style="position:absolute;margin-left:236.3pt;margin-top:28.55pt;width:407.4pt;height:60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33"/>
                      </w:tblGrid>
                      <w:tr w:rsidR="00F22B35" w14:paraId="73F923DF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606DEBBA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PROTEGIDAS</w:t>
                            </w:r>
                          </w:p>
                        </w:tc>
                      </w:tr>
                      <w:tr w:rsidR="00F22B35" w14:paraId="789251CC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37E21D7F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Guatemala</w:t>
                            </w:r>
                          </w:p>
                        </w:tc>
                      </w:tr>
                      <w:tr w:rsidR="00F22B35" w14:paraId="0FE0220E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2058F5F3" w14:textId="77777777" w:rsidR="00F22B35" w:rsidRDefault="005B779B">
                            <w:pPr>
                              <w:pStyle w:val="TableParagraph"/>
                              <w:spacing w:line="118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hrs.</w:t>
                            </w:r>
                          </w:p>
                        </w:tc>
                      </w:tr>
                      <w:tr w:rsidR="00F22B35" w14:paraId="6E9A6298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24871E19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2291-4600</w:t>
                            </w:r>
                          </w:p>
                        </w:tc>
                      </w:tr>
                      <w:tr w:rsidR="00F22B35" w14:paraId="36F21580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33C5664B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ALONZO</w:t>
                            </w:r>
                          </w:p>
                        </w:tc>
                      </w:tr>
                      <w:tr w:rsidR="00F22B35" w14:paraId="3F88DFE4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002FA991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FERNANDO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TORRES</w:t>
                            </w:r>
                          </w:p>
                        </w:tc>
                      </w:tr>
                      <w:tr w:rsidR="00F22B35" w14:paraId="4401814B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0101FADC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6/01/2022</w:t>
                            </w:r>
                          </w:p>
                        </w:tc>
                      </w:tr>
                      <w:tr w:rsidR="00F22B35" w14:paraId="47FBDDBD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08C9FD02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2021</w:t>
                            </w:r>
                          </w:p>
                        </w:tc>
                      </w:tr>
                    </w:tbl>
                    <w:p w14:paraId="2476755A" w14:textId="77777777" w:rsidR="00F22B35" w:rsidRDefault="00F22B35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019447" w14:textId="77777777" w:rsidR="00F22B35" w:rsidRDefault="00F22B35">
      <w:pPr>
        <w:rPr>
          <w:sz w:val="2"/>
          <w:szCs w:val="2"/>
        </w:rPr>
        <w:sectPr w:rsidR="00F22B35">
          <w:pgSz w:w="16840" w:h="11910" w:orient="landscape"/>
          <w:pgMar w:top="2100" w:right="2420" w:bottom="280" w:left="2420" w:header="1906" w:footer="0" w:gutter="0"/>
          <w:cols w:space="720"/>
        </w:sectPr>
      </w:pPr>
    </w:p>
    <w:tbl>
      <w:tblPr>
        <w:tblStyle w:val="TableNormal"/>
        <w:tblW w:w="0" w:type="auto"/>
        <w:tblInd w:w="2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589"/>
        <w:gridCol w:w="679"/>
        <w:gridCol w:w="231"/>
        <w:gridCol w:w="574"/>
        <w:gridCol w:w="230"/>
        <w:gridCol w:w="573"/>
        <w:gridCol w:w="1647"/>
        <w:gridCol w:w="827"/>
      </w:tblGrid>
      <w:tr w:rsidR="00F22B35" w14:paraId="7E2BFCF9" w14:textId="77777777">
        <w:trPr>
          <w:trHeight w:val="71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00A23D1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B0D5D6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AC573BD" w14:textId="77777777" w:rsidR="00F22B35" w:rsidRDefault="005B779B">
            <w:pPr>
              <w:pStyle w:val="TableParagraph"/>
              <w:spacing w:before="72"/>
              <w:ind w:left="102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03F602F0" w14:textId="77777777" w:rsidR="00F22B35" w:rsidRDefault="005B779B">
            <w:pPr>
              <w:pStyle w:val="TableParagraph"/>
              <w:spacing w:before="62" w:line="249" w:lineRule="auto"/>
              <w:ind w:left="35" w:right="10" w:hanging="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ADQUISICIÓN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51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SACOS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MAÍZ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BLANCO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100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LBS. PARA SER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CONSUMIDO POR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ANIMALES QUE SE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ENCUENTRAN EN REHABILITACIÓN </w:t>
            </w:r>
            <w:r>
              <w:rPr>
                <w:sz w:val="10"/>
              </w:rPr>
              <w:t>EN EL CENTRO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 RESCATE "ARCAS" EN REGIÓN, PETÉN,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CORRESPONDIENTE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DÉCIMA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ENTREGA.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0FDB6C9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FE251B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865F0C2" w14:textId="77777777" w:rsidR="00F22B35" w:rsidRDefault="005B779B">
            <w:pPr>
              <w:pStyle w:val="TableParagraph"/>
              <w:spacing w:before="69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59D2387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0CDF07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78F1C5D" w14:textId="77777777" w:rsidR="00F22B35" w:rsidRDefault="005B779B">
            <w:pPr>
              <w:pStyle w:val="TableParagraph"/>
              <w:spacing w:before="69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383FDD8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521367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63256B4" w14:textId="77777777" w:rsidR="00F22B35" w:rsidRDefault="005B779B">
            <w:pPr>
              <w:pStyle w:val="TableParagraph"/>
              <w:spacing w:before="69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8,925.00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3435266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610518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B13B241" w14:textId="77777777" w:rsidR="00F22B35" w:rsidRDefault="005B779B">
            <w:pPr>
              <w:pStyle w:val="TableParagraph"/>
              <w:spacing w:before="69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6DAA532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A44325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54D1318" w14:textId="77777777" w:rsidR="00F22B35" w:rsidRDefault="005B779B">
            <w:pPr>
              <w:pStyle w:val="TableParagraph"/>
              <w:spacing w:before="69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8,925.00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58E25C7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F02AF9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51692E4" w14:textId="77777777" w:rsidR="00F22B35" w:rsidRDefault="005B779B">
            <w:pPr>
              <w:pStyle w:val="TableParagraph"/>
              <w:spacing w:before="72"/>
              <w:ind w:left="3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CASTRO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ALEXANDER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6E0DEB4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708C4D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67413E5" w14:textId="77777777" w:rsidR="00F22B35" w:rsidRDefault="005B779B">
            <w:pPr>
              <w:pStyle w:val="TableParagraph"/>
              <w:spacing w:before="69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19931778</w:t>
            </w:r>
          </w:p>
        </w:tc>
      </w:tr>
      <w:tr w:rsidR="00F22B35" w14:paraId="16977AEA" w14:textId="77777777">
        <w:trPr>
          <w:trHeight w:val="59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7894D2E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06C61F5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58F6ACB9" w14:textId="77777777" w:rsidR="00F22B35" w:rsidRDefault="005B779B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0A4D224F" w14:textId="77777777" w:rsidR="00F22B35" w:rsidRDefault="005B779B">
            <w:pPr>
              <w:pStyle w:val="TableParagraph"/>
              <w:spacing w:line="120" w:lineRule="exact"/>
              <w:ind w:left="2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SERVICIO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TRANSPORTE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CARGA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GENERAL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(SOBRES </w:t>
            </w:r>
            <w:r>
              <w:rPr>
                <w:spacing w:val="-1"/>
                <w:sz w:val="10"/>
              </w:rPr>
              <w:t>Y PAQUETES) A TODAS LAS OFICINAS DEL</w:t>
            </w:r>
            <w:r>
              <w:rPr>
                <w:sz w:val="10"/>
              </w:rPr>
              <w:t xml:space="preserve"> CONSEJO NACIONAL DE ÁREAS PROTEGIDAS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CORRESPONDIENTE AL MES DE </w:t>
            </w:r>
            <w:r>
              <w:rPr>
                <w:sz w:val="10"/>
              </w:rPr>
              <w:t>NOVIEMBRE 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AÑO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2021.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4C29DB4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CCD5368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6C05B437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31DF908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8B75557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5C51D873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4AE9988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E8E652F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37CCC7F7" w14:textId="77777777" w:rsidR="00F22B35" w:rsidRDefault="005B779B">
            <w:pPr>
              <w:pStyle w:val="TableParagraph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4,050.00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46202D5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B79326F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5390AA82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6FEA236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45E0383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25B97642" w14:textId="77777777" w:rsidR="00F22B35" w:rsidRDefault="005B779B">
            <w:pPr>
              <w:pStyle w:val="TableParagraph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4,050.00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56FA884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44A345A" w14:textId="77777777" w:rsidR="00F22B35" w:rsidRDefault="005B779B">
            <w:pPr>
              <w:pStyle w:val="TableParagraph"/>
              <w:spacing w:before="67" w:line="249" w:lineRule="auto"/>
              <w:ind w:left="605" w:right="90" w:hanging="466"/>
              <w:rPr>
                <w:sz w:val="10"/>
              </w:rPr>
            </w:pPr>
            <w:r>
              <w:rPr>
                <w:spacing w:val="-1"/>
                <w:sz w:val="10"/>
              </w:rPr>
              <w:t>CASH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LOGISTICS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0DC73B8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F42C9C3" w14:textId="77777777" w:rsidR="00F22B35" w:rsidRDefault="00F22B35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30430805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9515321</w:t>
            </w:r>
          </w:p>
        </w:tc>
      </w:tr>
      <w:tr w:rsidR="00F22B35" w14:paraId="0CE06853" w14:textId="77777777">
        <w:trPr>
          <w:trHeight w:val="347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4C532758" w14:textId="77777777" w:rsidR="00F22B35" w:rsidRDefault="00F22B35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2D19279F" w14:textId="77777777" w:rsidR="00F22B35" w:rsidRDefault="005B779B">
            <w:pPr>
              <w:pStyle w:val="TableParagraph"/>
              <w:spacing w:before="1"/>
              <w:ind w:left="102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3911D1A2" w14:textId="77777777" w:rsidR="00F22B35" w:rsidRDefault="005B779B">
            <w:pPr>
              <w:pStyle w:val="TableParagraph"/>
              <w:spacing w:line="249" w:lineRule="auto"/>
              <w:ind w:left="2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ADQUISICIÓN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LLANTAS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VEHÍCULOS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SERVICIO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CONSEJO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NACIONAL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ÁREAS</w:t>
            </w:r>
          </w:p>
          <w:p w14:paraId="7BA409A4" w14:textId="77777777" w:rsidR="00F22B35" w:rsidRDefault="005B779B">
            <w:pPr>
              <w:pStyle w:val="TableParagraph"/>
              <w:spacing w:line="93" w:lineRule="exact"/>
              <w:ind w:left="2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PROTEGIDAS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-CONAP-.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5F12D7F4" w14:textId="77777777" w:rsidR="00F22B35" w:rsidRDefault="00F22B3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70F3A3BF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4DDDDD1B" w14:textId="77777777" w:rsidR="00F22B35" w:rsidRDefault="00F22B3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5378456D" w14:textId="77777777" w:rsidR="00F22B35" w:rsidRDefault="005B779B">
            <w:pPr>
              <w:pStyle w:val="TableParagraph"/>
              <w:ind w:left="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480C40A9" w14:textId="77777777" w:rsidR="00F22B35" w:rsidRDefault="00F22B3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191979F9" w14:textId="77777777" w:rsidR="00F22B35" w:rsidRDefault="005B779B">
            <w:pPr>
              <w:pStyle w:val="TableParagraph"/>
              <w:ind w:left="66" w:right="13"/>
              <w:jc w:val="center"/>
              <w:rPr>
                <w:sz w:val="10"/>
              </w:rPr>
            </w:pPr>
            <w:r>
              <w:rPr>
                <w:sz w:val="10"/>
              </w:rPr>
              <w:t>61,600.00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0169127D" w14:textId="77777777" w:rsidR="00F22B35" w:rsidRDefault="00F22B3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36F6EE66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3A24803F" w14:textId="77777777" w:rsidR="00F22B35" w:rsidRDefault="00F22B3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2558B0E1" w14:textId="77777777" w:rsidR="00F22B35" w:rsidRDefault="005B779B">
            <w:pPr>
              <w:pStyle w:val="TableParagraph"/>
              <w:ind w:left="68" w:right="9"/>
              <w:jc w:val="center"/>
              <w:rPr>
                <w:sz w:val="10"/>
              </w:rPr>
            </w:pPr>
            <w:r>
              <w:rPr>
                <w:sz w:val="10"/>
              </w:rPr>
              <w:t>61,600.00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56865FDC" w14:textId="77777777" w:rsidR="00F22B35" w:rsidRDefault="005B779B">
            <w:pPr>
              <w:pStyle w:val="TableParagraph"/>
              <w:spacing w:before="54" w:line="249" w:lineRule="auto"/>
              <w:ind w:left="337" w:right="27" w:hanging="161"/>
              <w:rPr>
                <w:sz w:val="10"/>
              </w:rPr>
            </w:pPr>
            <w:r>
              <w:rPr>
                <w:w w:val="95"/>
                <w:sz w:val="10"/>
              </w:rPr>
              <w:t>LLANTAS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 REENCAUCHES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7C1856A1" w14:textId="77777777" w:rsidR="00F22B35" w:rsidRDefault="00F22B35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4CC06B47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5040701</w:t>
            </w:r>
          </w:p>
        </w:tc>
      </w:tr>
      <w:tr w:rsidR="00F22B35" w14:paraId="6CA44AD7" w14:textId="77777777">
        <w:trPr>
          <w:trHeight w:val="837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180EF05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027690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2F47A65" w14:textId="77777777" w:rsidR="00F22B35" w:rsidRDefault="00F22B3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08085A86" w14:textId="77777777" w:rsidR="00F22B35" w:rsidRDefault="005B779B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23/12/2021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43857463" w14:textId="77777777" w:rsidR="00F22B35" w:rsidRDefault="005B779B">
            <w:pPr>
              <w:pStyle w:val="TableParagraph"/>
              <w:spacing w:before="62" w:line="249" w:lineRule="auto"/>
              <w:ind w:left="2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ARRENDAMIENTO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 EQUIPOS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MULTIFUNICIONALES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(FOTOCOPIADORA, </w:t>
            </w:r>
            <w:r>
              <w:rPr>
                <w:sz w:val="10"/>
              </w:rPr>
              <w:t>IMPRESORA Y ESCÁNER),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EQUIPOS QUE SERÁN UTILIZADOS POR 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PERSONAL DEL CONSEJO NACIONAL DE ÁREAS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PROTEGIDAS -CONAP-, POR EL </w:t>
            </w:r>
            <w:r>
              <w:rPr>
                <w:sz w:val="10"/>
              </w:rPr>
              <w:t>PERIODO DEL MES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DICIEMBRE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2021.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71CECC2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57B24B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03BBEC6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0F1259F2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4E114C3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8A6B8A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F05B6D3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1943C1A7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5768E70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E73DCB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DE67ABE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DFFC262" w14:textId="77777777" w:rsidR="00F22B35" w:rsidRDefault="005B779B">
            <w:pPr>
              <w:pStyle w:val="TableParagraph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6,160.00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17D1111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A89002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4D8F5B3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125699B7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1F53B21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8E4B19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87DCA65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CCA44AD" w14:textId="77777777" w:rsidR="00F22B35" w:rsidRDefault="005B779B">
            <w:pPr>
              <w:pStyle w:val="TableParagraph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6,160.00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76B9A5B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B16797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83E1E40" w14:textId="77777777" w:rsidR="00F22B35" w:rsidRDefault="005B779B">
            <w:pPr>
              <w:pStyle w:val="TableParagraph"/>
              <w:spacing w:before="72" w:line="249" w:lineRule="auto"/>
              <w:ind w:left="337" w:right="27" w:hanging="60"/>
              <w:rPr>
                <w:sz w:val="10"/>
              </w:rPr>
            </w:pPr>
            <w:r>
              <w:rPr>
                <w:w w:val="95"/>
                <w:sz w:val="10"/>
              </w:rPr>
              <w:t>RICOH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GUATEMALA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SOCIEDAD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421B3F3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A53E84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002F5CF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C9CF65E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4925343</w:t>
            </w:r>
          </w:p>
        </w:tc>
      </w:tr>
      <w:tr w:rsidR="00F22B35" w14:paraId="08297944" w14:textId="77777777">
        <w:trPr>
          <w:trHeight w:val="837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75D7FA0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99F321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B524119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984FB2" w14:textId="77777777" w:rsidR="00F22B35" w:rsidRDefault="005B779B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23/12/2021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673643FE" w14:textId="77777777" w:rsidR="00F22B35" w:rsidRDefault="005B779B">
            <w:pPr>
              <w:pStyle w:val="TableParagraph"/>
              <w:spacing w:before="62" w:line="249" w:lineRule="auto"/>
              <w:ind w:left="2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ARRENDAMIENTO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 EQUIPOS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MULTIFUNICIONALES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(FOTOCOPIADORA, </w:t>
            </w:r>
            <w:r>
              <w:rPr>
                <w:sz w:val="10"/>
              </w:rPr>
              <w:t>IMPRESORA Y ESCÁNER),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EQUIPOS QUE SERÁN UTILIZADOS POR 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PERSONAL DEL CONSEJO NACIONAL DE ÁREAS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PROTEGIDAS -CONAP-, POR EL </w:t>
            </w:r>
            <w:r>
              <w:rPr>
                <w:sz w:val="10"/>
              </w:rPr>
              <w:t>PERIODO DEL MES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NOVIEMBRE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2021.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27DB496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29CD8D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637FF81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5D51EFAC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2B64846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A386B5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17AAF1C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0A9CC275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3ADCAA9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E89438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2EFDE92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73A42AF" w14:textId="77777777" w:rsidR="00F22B35" w:rsidRDefault="005B779B">
            <w:pPr>
              <w:pStyle w:val="TableParagraph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6,160.00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511CFD87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037089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A51A648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6964E3AF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5E7F8E0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E77CFF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57256DA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E7AC966" w14:textId="77777777" w:rsidR="00F22B35" w:rsidRDefault="005B779B">
            <w:pPr>
              <w:pStyle w:val="TableParagraph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6,160.00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478D56F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44D7CB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BB693E1" w14:textId="77777777" w:rsidR="00F22B35" w:rsidRDefault="005B779B">
            <w:pPr>
              <w:pStyle w:val="TableParagraph"/>
              <w:spacing w:before="72" w:line="249" w:lineRule="auto"/>
              <w:ind w:left="337" w:right="27" w:hanging="60"/>
              <w:rPr>
                <w:sz w:val="10"/>
              </w:rPr>
            </w:pPr>
            <w:r>
              <w:rPr>
                <w:w w:val="95"/>
                <w:sz w:val="10"/>
              </w:rPr>
              <w:t>RICOH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GUATEMALA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SOCIEDAD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2654144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29BA7A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87BE87F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4930B69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4925343</w:t>
            </w:r>
          </w:p>
        </w:tc>
      </w:tr>
      <w:tr w:rsidR="00F22B35" w14:paraId="1E7920E5" w14:textId="77777777">
        <w:trPr>
          <w:trHeight w:val="837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3A1DC912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3B7873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2CA197F" w14:textId="77777777" w:rsidR="00F22B35" w:rsidRDefault="00F22B35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410DE8" w14:textId="77777777" w:rsidR="00F22B35" w:rsidRDefault="005B779B">
            <w:pPr>
              <w:pStyle w:val="TableParagraph"/>
              <w:ind w:left="141"/>
              <w:rPr>
                <w:sz w:val="10"/>
              </w:rPr>
            </w:pPr>
            <w:r>
              <w:rPr>
                <w:sz w:val="10"/>
              </w:rPr>
              <w:t>23/12/2021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10BF3EEC" w14:textId="77777777" w:rsidR="00F22B35" w:rsidRDefault="005B779B">
            <w:pPr>
              <w:pStyle w:val="TableParagraph"/>
              <w:spacing w:before="62" w:line="249" w:lineRule="auto"/>
              <w:ind w:left="2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ARRENDAMIENTO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 EQUIPOS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MULTIFUNICIONALES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(FOTOCOPIADORA, </w:t>
            </w:r>
            <w:r>
              <w:rPr>
                <w:sz w:val="10"/>
              </w:rPr>
              <w:t>IMPRESORA Y ESCÁNER),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EQUIPOS QUE SERÁN UTILIZADOS POR 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PERSONAL DEL CONSEJO NACIONAL DE ÁREAS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PROTEGIDAS -CONAP-, POR EL </w:t>
            </w:r>
            <w:r>
              <w:rPr>
                <w:sz w:val="10"/>
              </w:rPr>
              <w:t>PERIODO DEL MES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OCTUBRE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2021.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13DD9BB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7AB3C8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F3DF5B6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7082BD2" w14:textId="77777777" w:rsidR="00F22B35" w:rsidRDefault="005B779B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1F85F5E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138486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73DB5CA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573C64C" w14:textId="77777777" w:rsidR="00F22B35" w:rsidRDefault="005B779B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358B292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6B5907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E73BE8E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6962368F" w14:textId="77777777" w:rsidR="00F22B35" w:rsidRDefault="005B779B">
            <w:pPr>
              <w:pStyle w:val="TableParagraph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6,160.00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77D3F83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9E6683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739DB94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1A99A6D" w14:textId="77777777" w:rsidR="00F22B35" w:rsidRDefault="005B779B">
            <w:pPr>
              <w:pStyle w:val="TableParagraph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2296236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4D853F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A1B3EF8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24B8822" w14:textId="77777777" w:rsidR="00F22B35" w:rsidRDefault="005B779B">
            <w:pPr>
              <w:pStyle w:val="TableParagraph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6,160.00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56B26A9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5B05F4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A44E025" w14:textId="77777777" w:rsidR="00F22B35" w:rsidRDefault="005B779B">
            <w:pPr>
              <w:pStyle w:val="TableParagraph"/>
              <w:spacing w:before="72" w:line="249" w:lineRule="auto"/>
              <w:ind w:left="337" w:right="27" w:hanging="60"/>
              <w:rPr>
                <w:sz w:val="10"/>
              </w:rPr>
            </w:pPr>
            <w:r>
              <w:rPr>
                <w:w w:val="95"/>
                <w:sz w:val="10"/>
              </w:rPr>
              <w:t>RICOH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GUATEMALA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SOCIEDAD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2F57B6B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30A85E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5C05B9E" w14:textId="77777777" w:rsidR="00F22B35" w:rsidRDefault="00F22B35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F878EAB" w14:textId="77777777" w:rsidR="00F22B35" w:rsidRDefault="005B779B">
            <w:pPr>
              <w:pStyle w:val="TableParagraph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4925343</w:t>
            </w:r>
          </w:p>
        </w:tc>
      </w:tr>
      <w:tr w:rsidR="00F22B35" w14:paraId="7F3E21A3" w14:textId="77777777">
        <w:trPr>
          <w:trHeight w:val="47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27EFC4D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45E2E50" w14:textId="77777777" w:rsidR="00F22B35" w:rsidRDefault="005B779B">
            <w:pPr>
              <w:pStyle w:val="TableParagraph"/>
              <w:spacing w:before="64"/>
              <w:ind w:left="141"/>
              <w:rPr>
                <w:sz w:val="10"/>
              </w:rPr>
            </w:pPr>
            <w:r>
              <w:rPr>
                <w:sz w:val="10"/>
              </w:rPr>
              <w:t>22/12/2021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1C23893C" w14:textId="77777777" w:rsidR="00F22B35" w:rsidRDefault="005B779B">
            <w:pPr>
              <w:pStyle w:val="TableParagraph"/>
              <w:spacing w:before="59" w:line="249" w:lineRule="auto"/>
              <w:ind w:left="2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ADQUISICIÓN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HERRAMIENTAS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ALBAÑILERÍA,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PARA USO EN EL MONUMENTO </w:t>
            </w:r>
            <w:r>
              <w:rPr>
                <w:sz w:val="10"/>
              </w:rPr>
              <w:t>NATURAL SEMUC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CHAMPEY,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LANQUÍN,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ALTA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VERAPAZ.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1A5471E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4A3749A" w14:textId="77777777" w:rsidR="00F22B35" w:rsidRDefault="005B779B">
            <w:pPr>
              <w:pStyle w:val="TableParagraph"/>
              <w:spacing w:before="62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7DBD1A2C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AA20F35" w14:textId="77777777" w:rsidR="00F22B35" w:rsidRDefault="005B779B">
            <w:pPr>
              <w:pStyle w:val="TableParagraph"/>
              <w:spacing w:before="62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162E3C9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6D772FB" w14:textId="77777777" w:rsidR="00F22B35" w:rsidRDefault="005B779B">
            <w:pPr>
              <w:pStyle w:val="TableParagraph"/>
              <w:spacing w:before="62"/>
              <w:ind w:left="121" w:right="13"/>
              <w:jc w:val="center"/>
              <w:rPr>
                <w:sz w:val="10"/>
              </w:rPr>
            </w:pPr>
            <w:r>
              <w:rPr>
                <w:sz w:val="10"/>
              </w:rPr>
              <w:t>3,445.15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1262BFE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168EE03" w14:textId="77777777" w:rsidR="00F22B35" w:rsidRDefault="005B779B">
            <w:pPr>
              <w:pStyle w:val="TableParagraph"/>
              <w:spacing w:before="62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617FD4E9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017D72C" w14:textId="77777777" w:rsidR="00F22B35" w:rsidRDefault="005B779B">
            <w:pPr>
              <w:pStyle w:val="TableParagraph"/>
              <w:spacing w:before="62"/>
              <w:ind w:left="123" w:right="9"/>
              <w:jc w:val="center"/>
              <w:rPr>
                <w:sz w:val="10"/>
              </w:rPr>
            </w:pPr>
            <w:r>
              <w:rPr>
                <w:sz w:val="10"/>
              </w:rPr>
              <w:t>3,445.15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2DA6755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5F194CD" w14:textId="77777777" w:rsidR="00F22B35" w:rsidRDefault="005B779B">
            <w:pPr>
              <w:pStyle w:val="TableParagraph"/>
              <w:spacing w:before="64"/>
              <w:ind w:left="3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PÉREZ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LUX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RUFINO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7FE67B6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818ECB8" w14:textId="77777777" w:rsidR="00F22B35" w:rsidRDefault="005B779B">
            <w:pPr>
              <w:pStyle w:val="TableParagraph"/>
              <w:spacing w:before="62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25631918</w:t>
            </w:r>
          </w:p>
        </w:tc>
      </w:tr>
      <w:tr w:rsidR="00F22B35" w14:paraId="50453A83" w14:textId="77777777">
        <w:trPr>
          <w:trHeight w:val="472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0D9D5F6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961CF8D" w14:textId="77777777" w:rsidR="00F22B35" w:rsidRDefault="005B779B">
            <w:pPr>
              <w:pStyle w:val="TableParagraph"/>
              <w:spacing w:before="64"/>
              <w:ind w:left="141"/>
              <w:rPr>
                <w:sz w:val="10"/>
              </w:rPr>
            </w:pPr>
            <w:r>
              <w:rPr>
                <w:sz w:val="10"/>
              </w:rPr>
              <w:t>23/12/2021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68644BF5" w14:textId="77777777" w:rsidR="00F22B35" w:rsidRDefault="005B779B">
            <w:pPr>
              <w:pStyle w:val="TableParagraph"/>
              <w:spacing w:line="249" w:lineRule="auto"/>
              <w:ind w:left="24" w:firstLine="1"/>
              <w:jc w:val="center"/>
              <w:rPr>
                <w:sz w:val="10"/>
              </w:rPr>
            </w:pPr>
            <w:r>
              <w:rPr>
                <w:sz w:val="10"/>
              </w:rPr>
              <w:t>ADQUISICIÓN DE SERVICIO DE RADIO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COMUNICACIÓN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SATELITAL PARA SER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UTILIZADO EN</w:t>
            </w:r>
            <w:r>
              <w:rPr>
                <w:spacing w:val="-24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REGIONAL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PETÉN,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DURANTE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MES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</w:p>
          <w:p w14:paraId="6AC2D9E2" w14:textId="77777777" w:rsidR="00F22B35" w:rsidRDefault="005B779B">
            <w:pPr>
              <w:pStyle w:val="TableParagraph"/>
              <w:spacing w:before="1" w:line="93" w:lineRule="exact"/>
              <w:ind w:left="2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DICIEMBRE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2021.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502D91C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F3FA2D0" w14:textId="77777777" w:rsidR="00F22B35" w:rsidRDefault="005B779B">
            <w:pPr>
              <w:pStyle w:val="TableParagraph"/>
              <w:spacing w:before="62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475605F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A30A1A3" w14:textId="77777777" w:rsidR="00F22B35" w:rsidRDefault="005B779B">
            <w:pPr>
              <w:pStyle w:val="TableParagraph"/>
              <w:spacing w:before="62"/>
              <w:ind w:left="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46B5C52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65A3CD1" w14:textId="77777777" w:rsidR="00F22B35" w:rsidRDefault="005B779B">
            <w:pPr>
              <w:pStyle w:val="TableParagraph"/>
              <w:spacing w:before="62"/>
              <w:ind w:left="66" w:right="13"/>
              <w:jc w:val="center"/>
              <w:rPr>
                <w:sz w:val="10"/>
              </w:rPr>
            </w:pPr>
            <w:r>
              <w:rPr>
                <w:sz w:val="10"/>
              </w:rPr>
              <w:t>17,985.85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0EDC063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9E7B2EB" w14:textId="77777777" w:rsidR="00F22B35" w:rsidRDefault="005B779B">
            <w:pPr>
              <w:pStyle w:val="TableParagraph"/>
              <w:spacing w:before="62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38C79EAA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D1EA990" w14:textId="77777777" w:rsidR="00F22B35" w:rsidRDefault="005B779B">
            <w:pPr>
              <w:pStyle w:val="TableParagraph"/>
              <w:spacing w:before="62"/>
              <w:ind w:left="68" w:right="9"/>
              <w:jc w:val="center"/>
              <w:rPr>
                <w:sz w:val="10"/>
              </w:rPr>
            </w:pPr>
            <w:r>
              <w:rPr>
                <w:sz w:val="10"/>
              </w:rPr>
              <w:t>17,985.85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7C5BCFED" w14:textId="77777777" w:rsidR="00F22B35" w:rsidRDefault="005B779B">
            <w:pPr>
              <w:pStyle w:val="TableParagraph"/>
              <w:spacing w:before="59" w:line="249" w:lineRule="auto"/>
              <w:ind w:left="71" w:right="3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DISTRIBUIDORA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ARCHILA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-23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ASOCIADOS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6944B66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C165846" w14:textId="77777777" w:rsidR="00F22B35" w:rsidRDefault="005B779B">
            <w:pPr>
              <w:pStyle w:val="TableParagraph"/>
              <w:spacing w:before="62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104948884</w:t>
            </w:r>
          </w:p>
        </w:tc>
      </w:tr>
      <w:tr w:rsidR="00F22B35" w14:paraId="79D4F0FA" w14:textId="77777777">
        <w:trPr>
          <w:trHeight w:val="714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0AE29F9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310275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DC1E7C9" w14:textId="77777777" w:rsidR="00F22B35" w:rsidRDefault="005B779B">
            <w:pPr>
              <w:pStyle w:val="TableParagraph"/>
              <w:spacing w:before="72"/>
              <w:ind w:left="141"/>
              <w:rPr>
                <w:sz w:val="10"/>
              </w:rPr>
            </w:pPr>
            <w:r>
              <w:rPr>
                <w:sz w:val="10"/>
              </w:rPr>
              <w:t>23/12/2021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62E5BFD1" w14:textId="77777777" w:rsidR="00F22B35" w:rsidRDefault="005B779B">
            <w:pPr>
              <w:pStyle w:val="TableParagraph"/>
              <w:spacing w:before="2" w:line="249" w:lineRule="auto"/>
              <w:ind w:left="86" w:right="58" w:firstLine="5"/>
              <w:jc w:val="center"/>
              <w:rPr>
                <w:sz w:val="10"/>
              </w:rPr>
            </w:pPr>
            <w:r>
              <w:rPr>
                <w:sz w:val="10"/>
              </w:rPr>
              <w:t>SERVICIO DE CREACIÓN, HOSTING 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ADMINISTRACIÓN DE PAGINA WEB DEL </w:t>
            </w:r>
            <w:r>
              <w:rPr>
                <w:sz w:val="10"/>
              </w:rPr>
              <w:t>PARQUE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NACIONAL YAXHA-NAKUM-NARANJO, QUE </w:t>
            </w:r>
            <w:r>
              <w:rPr>
                <w:sz w:val="10"/>
              </w:rPr>
              <w:t>SERÁ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UTILIZADO PARA EL FORTALECIMIENTO A 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GESTIÓN</w:t>
            </w:r>
            <w:r>
              <w:rPr>
                <w:spacing w:val="1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ADMINISTRATIVA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FORTALECIMIENTO</w:t>
            </w:r>
            <w:r>
              <w:rPr>
                <w:spacing w:val="1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</w:t>
            </w:r>
          </w:p>
          <w:p w14:paraId="22FC9ECD" w14:textId="77777777" w:rsidR="00F22B35" w:rsidRDefault="005B779B">
            <w:pPr>
              <w:pStyle w:val="TableParagraph"/>
              <w:spacing w:before="2" w:line="93" w:lineRule="exact"/>
              <w:ind w:left="2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PROMOCIÓN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TURÍSTICA.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5064EB3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A9FDD5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1FC30D1" w14:textId="77777777" w:rsidR="00F22B35" w:rsidRDefault="005B779B">
            <w:pPr>
              <w:pStyle w:val="TableParagraph"/>
              <w:spacing w:before="69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72E9C1A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CB7FE8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9ABBA64" w14:textId="77777777" w:rsidR="00F22B35" w:rsidRDefault="005B779B">
            <w:pPr>
              <w:pStyle w:val="TableParagraph"/>
              <w:spacing w:before="69"/>
              <w:ind w:left="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1C1A36C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4B4C085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54A7FB1" w14:textId="77777777" w:rsidR="00F22B35" w:rsidRDefault="005B779B">
            <w:pPr>
              <w:pStyle w:val="TableParagraph"/>
              <w:spacing w:before="69"/>
              <w:ind w:left="66" w:right="13"/>
              <w:jc w:val="center"/>
              <w:rPr>
                <w:sz w:val="10"/>
              </w:rPr>
            </w:pPr>
            <w:r>
              <w:rPr>
                <w:sz w:val="10"/>
              </w:rPr>
              <w:t>16,541.66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661166D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4A23EA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F49BD79" w14:textId="77777777" w:rsidR="00F22B35" w:rsidRDefault="005B779B">
            <w:pPr>
              <w:pStyle w:val="TableParagraph"/>
              <w:spacing w:before="69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6AF67EA8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D65D99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175A02C7" w14:textId="77777777" w:rsidR="00F22B35" w:rsidRDefault="005B779B">
            <w:pPr>
              <w:pStyle w:val="TableParagraph"/>
              <w:spacing w:before="69"/>
              <w:ind w:left="68" w:right="9"/>
              <w:jc w:val="center"/>
              <w:rPr>
                <w:sz w:val="10"/>
              </w:rPr>
            </w:pPr>
            <w:r>
              <w:rPr>
                <w:sz w:val="10"/>
              </w:rPr>
              <w:t>16,541.66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73293C3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FF92052" w14:textId="77777777" w:rsidR="00F22B35" w:rsidRDefault="00F22B35">
            <w:pPr>
              <w:pStyle w:val="TableParagraph"/>
              <w:rPr>
                <w:rFonts w:ascii="Times New Roman"/>
                <w:sz w:val="11"/>
              </w:rPr>
            </w:pPr>
          </w:p>
          <w:p w14:paraId="63599EC3" w14:textId="77777777" w:rsidR="00F22B35" w:rsidRDefault="005B779B">
            <w:pPr>
              <w:pStyle w:val="TableParagraph"/>
              <w:spacing w:line="249" w:lineRule="auto"/>
              <w:ind w:left="685" w:right="118" w:hanging="516"/>
              <w:rPr>
                <w:sz w:val="10"/>
              </w:rPr>
            </w:pPr>
            <w:r>
              <w:rPr>
                <w:spacing w:val="-1"/>
                <w:sz w:val="10"/>
              </w:rPr>
              <w:t>CATALAN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FERNÁNDEZ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LUIS</w:t>
            </w:r>
            <w:r>
              <w:rPr>
                <w:spacing w:val="-24"/>
                <w:sz w:val="10"/>
              </w:rPr>
              <w:t xml:space="preserve"> </w:t>
            </w:r>
            <w:r>
              <w:rPr>
                <w:sz w:val="10"/>
              </w:rPr>
              <w:t>DAVID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002C88CB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788811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ACCB1FC" w14:textId="77777777" w:rsidR="00F22B35" w:rsidRDefault="005B779B">
            <w:pPr>
              <w:pStyle w:val="TableParagraph"/>
              <w:spacing w:before="69"/>
              <w:ind w:left="158" w:right="105"/>
              <w:jc w:val="center"/>
              <w:rPr>
                <w:sz w:val="10"/>
              </w:rPr>
            </w:pPr>
            <w:r>
              <w:rPr>
                <w:sz w:val="10"/>
              </w:rPr>
              <w:t>82226784</w:t>
            </w:r>
          </w:p>
        </w:tc>
      </w:tr>
      <w:tr w:rsidR="00F22B35" w14:paraId="57DE12C6" w14:textId="77777777">
        <w:trPr>
          <w:trHeight w:val="715"/>
        </w:trPr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792D9E4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61D122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44D7933" w14:textId="77777777" w:rsidR="00F22B35" w:rsidRDefault="005B779B">
            <w:pPr>
              <w:pStyle w:val="TableParagraph"/>
              <w:spacing w:before="72"/>
              <w:ind w:left="141"/>
              <w:rPr>
                <w:sz w:val="10"/>
              </w:rPr>
            </w:pPr>
            <w:r>
              <w:rPr>
                <w:sz w:val="10"/>
              </w:rPr>
              <w:t>23/12/2021</w:t>
            </w:r>
          </w:p>
        </w:tc>
        <w:tc>
          <w:tcPr>
            <w:tcW w:w="2589" w:type="dxa"/>
            <w:tcBorders>
              <w:left w:val="single" w:sz="8" w:space="0" w:color="000000"/>
              <w:right w:val="single" w:sz="8" w:space="0" w:color="000000"/>
            </w:tcBorders>
          </w:tcPr>
          <w:p w14:paraId="2B2F3AA6" w14:textId="77777777" w:rsidR="00F22B35" w:rsidRDefault="005B779B">
            <w:pPr>
              <w:pStyle w:val="TableParagraph"/>
              <w:spacing w:before="2" w:line="249" w:lineRule="auto"/>
              <w:ind w:left="33" w:right="-29" w:hanging="30"/>
              <w:jc w:val="center"/>
              <w:rPr>
                <w:sz w:val="10"/>
              </w:rPr>
            </w:pPr>
            <w:r>
              <w:rPr>
                <w:sz w:val="10"/>
              </w:rPr>
              <w:t>ADQUISICIÓN DE CEMENTO, ARENA, TABLAS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MADERA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PIEDRÍN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QUE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SERÁ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UTILIZADO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MANTENIMIENTO PERIÓDICO EN EL CENTRO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VISITANTES, EN EL PUESTO DE CONTROL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YAXHA,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UBICADOS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PARQUE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NACIONAL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YAXHA-</w:t>
            </w:r>
          </w:p>
          <w:p w14:paraId="4DE9B0B8" w14:textId="77777777" w:rsidR="00F22B35" w:rsidRDefault="005B779B">
            <w:pPr>
              <w:pStyle w:val="TableParagraph"/>
              <w:spacing w:before="2" w:line="93" w:lineRule="exact"/>
              <w:ind w:left="2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NAKUM-NARANJO,</w:t>
            </w:r>
            <w:r>
              <w:rPr>
                <w:spacing w:val="1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CONAP.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 w14:paraId="192D687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E0CC2F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4A9F761C" w14:textId="77777777" w:rsidR="00F22B35" w:rsidRDefault="005B779B">
            <w:pPr>
              <w:pStyle w:val="TableParagraph"/>
              <w:spacing w:before="70"/>
              <w:ind w:left="4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231" w:type="dxa"/>
            <w:tcBorders>
              <w:left w:val="single" w:sz="8" w:space="0" w:color="000000"/>
              <w:right w:val="nil"/>
            </w:tcBorders>
          </w:tcPr>
          <w:p w14:paraId="6282F30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4B1373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2DA1231C" w14:textId="77777777" w:rsidR="00F22B35" w:rsidRDefault="005B779B">
            <w:pPr>
              <w:pStyle w:val="TableParagraph"/>
              <w:spacing w:before="70"/>
              <w:ind w:left="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4" w:type="dxa"/>
            <w:tcBorders>
              <w:left w:val="nil"/>
              <w:right w:val="single" w:sz="8" w:space="0" w:color="000000"/>
            </w:tcBorders>
          </w:tcPr>
          <w:p w14:paraId="19CCBDFE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5EA1846D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5622A8D" w14:textId="77777777" w:rsidR="00F22B35" w:rsidRDefault="005B779B">
            <w:pPr>
              <w:pStyle w:val="TableParagraph"/>
              <w:spacing w:before="70"/>
              <w:ind w:left="66" w:right="13"/>
              <w:jc w:val="center"/>
              <w:rPr>
                <w:sz w:val="10"/>
              </w:rPr>
            </w:pPr>
            <w:r>
              <w:rPr>
                <w:sz w:val="10"/>
              </w:rPr>
              <w:t>24,975.00</w:t>
            </w:r>
          </w:p>
        </w:tc>
        <w:tc>
          <w:tcPr>
            <w:tcW w:w="230" w:type="dxa"/>
            <w:tcBorders>
              <w:left w:val="single" w:sz="8" w:space="0" w:color="000000"/>
              <w:right w:val="nil"/>
            </w:tcBorders>
          </w:tcPr>
          <w:p w14:paraId="52076513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0BD5B8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B6C0FEB" w14:textId="77777777" w:rsidR="00F22B35" w:rsidRDefault="005B779B">
            <w:pPr>
              <w:pStyle w:val="TableParagraph"/>
              <w:spacing w:before="70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right w:val="single" w:sz="8" w:space="0" w:color="000000"/>
            </w:tcBorders>
          </w:tcPr>
          <w:p w14:paraId="7BABA314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29C33A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D753041" w14:textId="77777777" w:rsidR="00F22B35" w:rsidRDefault="005B779B">
            <w:pPr>
              <w:pStyle w:val="TableParagraph"/>
              <w:spacing w:before="70"/>
              <w:ind w:left="68" w:right="9"/>
              <w:jc w:val="center"/>
              <w:rPr>
                <w:sz w:val="10"/>
              </w:rPr>
            </w:pPr>
            <w:r>
              <w:rPr>
                <w:sz w:val="10"/>
              </w:rPr>
              <w:t>24,975.00</w:t>
            </w:r>
          </w:p>
        </w:tc>
        <w:tc>
          <w:tcPr>
            <w:tcW w:w="1647" w:type="dxa"/>
            <w:tcBorders>
              <w:left w:val="single" w:sz="8" w:space="0" w:color="000000"/>
              <w:right w:val="single" w:sz="8" w:space="0" w:color="000000"/>
            </w:tcBorders>
          </w:tcPr>
          <w:p w14:paraId="53C9111F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63A2A521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71A5DF24" w14:textId="77777777" w:rsidR="00F22B35" w:rsidRDefault="005B779B">
            <w:pPr>
              <w:pStyle w:val="TableParagraph"/>
              <w:spacing w:before="72"/>
              <w:ind w:left="3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RAMON</w:t>
            </w:r>
            <w:r>
              <w:rPr>
                <w:spacing w:val="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ELEUTERIO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14:paraId="036E6776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3D83C540" w14:textId="77777777" w:rsidR="00F22B35" w:rsidRDefault="00F22B35">
            <w:pPr>
              <w:pStyle w:val="TableParagraph"/>
              <w:rPr>
                <w:rFonts w:ascii="Times New Roman"/>
                <w:sz w:val="10"/>
              </w:rPr>
            </w:pPr>
          </w:p>
          <w:p w14:paraId="0333089D" w14:textId="77777777" w:rsidR="00F22B35" w:rsidRDefault="005B779B">
            <w:pPr>
              <w:pStyle w:val="TableParagraph"/>
              <w:spacing w:before="70"/>
              <w:ind w:left="160" w:right="105"/>
              <w:jc w:val="center"/>
              <w:rPr>
                <w:sz w:val="10"/>
              </w:rPr>
            </w:pPr>
            <w:r>
              <w:rPr>
                <w:sz w:val="10"/>
              </w:rPr>
              <w:t>7231180</w:t>
            </w:r>
          </w:p>
        </w:tc>
      </w:tr>
    </w:tbl>
    <w:p w14:paraId="7D83286B" w14:textId="2B902C06" w:rsidR="00F22B35" w:rsidRDefault="006B6C2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F80D4A5" wp14:editId="568E48EA">
                <wp:simplePos x="0" y="0"/>
                <wp:positionH relativeFrom="page">
                  <wp:posOffset>3001010</wp:posOffset>
                </wp:positionH>
                <wp:positionV relativeFrom="page">
                  <wp:posOffset>362585</wp:posOffset>
                </wp:positionV>
                <wp:extent cx="5173980" cy="762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33"/>
                            </w:tblGrid>
                            <w:tr w:rsidR="00F22B35" w14:paraId="6A30E6C4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39897A98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F22B35" w14:paraId="57CAA095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7111ED54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F22B35" w14:paraId="166EAE4D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137F51B8" w14:textId="77777777" w:rsidR="00F22B35" w:rsidRDefault="005B779B">
                                  <w:pPr>
                                    <w:pStyle w:val="TableParagraph"/>
                                    <w:spacing w:line="118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F22B35" w14:paraId="34E32B95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2F218B21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F22B35" w14:paraId="020254ED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0A0BCE9F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F22B35" w14:paraId="1980E0E9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2E80AD30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TORRES</w:t>
                                  </w:r>
                                </w:p>
                              </w:tc>
                            </w:tr>
                            <w:tr w:rsidR="00F22B35" w14:paraId="599B0ED6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0041064B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1"/>
                                    </w:rPr>
                                    <w:t>6/01/2022</w:t>
                                  </w:r>
                                </w:p>
                              </w:tc>
                            </w:tr>
                            <w:tr w:rsidR="00F22B35" w14:paraId="6D059EB1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8133" w:type="dxa"/>
                                </w:tcPr>
                                <w:p w14:paraId="2C950C4D" w14:textId="77777777" w:rsidR="00F22B35" w:rsidRDefault="005B779B">
                                  <w:pPr>
                                    <w:pStyle w:val="TableParagraph"/>
                                    <w:spacing w:line="119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1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 w14:paraId="0BA5D966" w14:textId="77777777" w:rsidR="00F22B35" w:rsidRDefault="00F22B3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D4A5" id="Text Box 2" o:spid="_x0000_s1032" type="#_x0000_t202" style="position:absolute;margin-left:236.3pt;margin-top:28.55pt;width:407.4pt;height:60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33"/>
                      </w:tblGrid>
                      <w:tr w:rsidR="00F22B35" w14:paraId="6A30E6C4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39897A98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PROTEGIDAS</w:t>
                            </w:r>
                          </w:p>
                        </w:tc>
                      </w:tr>
                      <w:tr w:rsidR="00F22B35" w14:paraId="57CAA095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7111ED54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Guatemala</w:t>
                            </w:r>
                          </w:p>
                        </w:tc>
                      </w:tr>
                      <w:tr w:rsidR="00F22B35" w14:paraId="166EAE4D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137F51B8" w14:textId="77777777" w:rsidR="00F22B35" w:rsidRDefault="005B779B">
                            <w:pPr>
                              <w:pStyle w:val="TableParagraph"/>
                              <w:spacing w:line="118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hrs.</w:t>
                            </w:r>
                          </w:p>
                        </w:tc>
                      </w:tr>
                      <w:tr w:rsidR="00F22B35" w14:paraId="34E32B95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2F218B21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2291-4600</w:t>
                            </w:r>
                          </w:p>
                        </w:tc>
                      </w:tr>
                      <w:tr w:rsidR="00F22B35" w14:paraId="020254ED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0A0BCE9F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ALONZO</w:t>
                            </w:r>
                          </w:p>
                        </w:tc>
                      </w:tr>
                      <w:tr w:rsidR="00F22B35" w14:paraId="1980E0E9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2E80AD30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FERNANDO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TORRES</w:t>
                            </w:r>
                          </w:p>
                        </w:tc>
                      </w:tr>
                      <w:tr w:rsidR="00F22B35" w14:paraId="599B0ED6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0041064B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6/01/2022</w:t>
                            </w:r>
                          </w:p>
                        </w:tc>
                      </w:tr>
                      <w:tr w:rsidR="00F22B35" w14:paraId="6D059EB1" w14:textId="77777777">
                        <w:trPr>
                          <w:trHeight w:val="138"/>
                        </w:trPr>
                        <w:tc>
                          <w:tcPr>
                            <w:tcW w:w="8133" w:type="dxa"/>
                          </w:tcPr>
                          <w:p w14:paraId="2C950C4D" w14:textId="77777777" w:rsidR="00F22B35" w:rsidRDefault="005B779B">
                            <w:pPr>
                              <w:pStyle w:val="TableParagraph"/>
                              <w:spacing w:line="119" w:lineRule="exact"/>
                              <w:ind w:left="26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2021</w:t>
                            </w:r>
                          </w:p>
                        </w:tc>
                      </w:tr>
                    </w:tbl>
                    <w:p w14:paraId="0BA5D966" w14:textId="77777777" w:rsidR="00F22B35" w:rsidRDefault="00F22B35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22B35">
      <w:pgSz w:w="16840" w:h="11910" w:orient="landscape"/>
      <w:pgMar w:top="2100" w:right="2420" w:bottom="280" w:left="2420" w:header="19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1B58" w14:textId="77777777" w:rsidR="005B779B" w:rsidRDefault="005B779B">
      <w:r>
        <w:separator/>
      </w:r>
    </w:p>
  </w:endnote>
  <w:endnote w:type="continuationSeparator" w:id="0">
    <w:p w14:paraId="3EE60A88" w14:textId="77777777" w:rsidR="005B779B" w:rsidRDefault="005B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4498" w14:textId="77777777" w:rsidR="005B779B" w:rsidRDefault="005B779B">
      <w:r>
        <w:separator/>
      </w:r>
    </w:p>
  </w:footnote>
  <w:footnote w:type="continuationSeparator" w:id="0">
    <w:p w14:paraId="75D2F327" w14:textId="77777777" w:rsidR="005B779B" w:rsidRDefault="005B7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EE9A" w14:textId="4602891A" w:rsidR="00F22B35" w:rsidRDefault="006B6C2F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BF60E6" wp14:editId="27F390B0">
              <wp:simplePos x="0" y="0"/>
              <wp:positionH relativeFrom="page">
                <wp:posOffset>4845050</wp:posOffset>
              </wp:positionH>
              <wp:positionV relativeFrom="page">
                <wp:posOffset>1225550</wp:posOffset>
              </wp:positionV>
              <wp:extent cx="1491615" cy="124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EBE90" w14:textId="77777777" w:rsidR="00F22B35" w:rsidRDefault="005B779B">
                          <w:pPr>
                            <w:pStyle w:val="Textoindependiente"/>
                            <w:spacing w:line="177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NUMERAL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22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COMPRAS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DIRECTAS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F60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81.5pt;margin-top:96.5pt;width:117.45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" filled="f" stroked="f">
              <v:textbox inset="0,0,0,0">
                <w:txbxContent>
                  <w:p w14:paraId="627EBE90" w14:textId="77777777" w:rsidR="00F22B35" w:rsidRDefault="005B779B">
                    <w:pPr>
                      <w:pStyle w:val="Textoindependiente"/>
                      <w:spacing w:line="177" w:lineRule="exact"/>
                      <w:ind w:left="20"/>
                    </w:pPr>
                    <w:r>
                      <w:rPr>
                        <w:w w:val="105"/>
                      </w:rPr>
                      <w:t>NUMERAL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22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COMPRAS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DIRECTAS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35"/>
    <w:rsid w:val="005B779B"/>
    <w:rsid w:val="006B6C2F"/>
    <w:rsid w:val="00F2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CD256"/>
  <w15:docId w15:val="{A280F929-02D0-4013-B712-3CD95D85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3859</Words>
  <Characters>21228</Characters>
  <Application>Microsoft Office Word</Application>
  <DocSecurity>0</DocSecurity>
  <Lines>176</Lines>
  <Paragraphs>50</Paragraphs>
  <ScaleCrop>false</ScaleCrop>
  <Company/>
  <LinksUpToDate>false</LinksUpToDate>
  <CharactersWithSpaces>25037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2022-01-26T21:56:00Z</dcterms:created>
  <dcterms:modified xsi:type="dcterms:W3CDTF">2022-01-26T21:56:00Z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2022-01-10T00:00:00Z</vt:filetime>
  </property>
</Properties>
</file>