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0741A1" w14:paraId="570FA9BE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5BE93750" w14:textId="77777777" w:rsidR="000741A1" w:rsidRDefault="0018326B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CFBCF82" w14:textId="77777777" w:rsidR="000741A1" w:rsidRDefault="00074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035460BB" w14:textId="77777777" w:rsidR="000741A1" w:rsidRDefault="00074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41A1" w14:paraId="17D22F4C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EEFC6A1" w14:textId="77777777" w:rsidR="000741A1" w:rsidRDefault="0018326B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1FA3C87C" w14:textId="77777777" w:rsidR="000741A1" w:rsidRDefault="0018326B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94F0726" w14:textId="77777777" w:rsidR="000741A1" w:rsidRDefault="0018326B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4</w:t>
            </w:r>
          </w:p>
        </w:tc>
      </w:tr>
      <w:tr w:rsidR="000741A1" w14:paraId="3DCFB69F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756D3F10" w14:textId="77777777" w:rsidR="000741A1" w:rsidRDefault="0018326B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7B193B73" w14:textId="77777777" w:rsidR="000741A1" w:rsidRDefault="0018326B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120AA7B0" w14:textId="77777777" w:rsidR="000741A1" w:rsidRDefault="0018326B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9/12/2021</w:t>
            </w:r>
          </w:p>
        </w:tc>
      </w:tr>
      <w:tr w:rsidR="000741A1" w14:paraId="1305E6DF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49DC7A1" w14:textId="77777777" w:rsidR="000741A1" w:rsidRDefault="0018326B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14004B79" w14:textId="77777777" w:rsidR="000741A1" w:rsidRDefault="0018326B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6A5C2E95" w14:textId="77777777" w:rsidR="000741A1" w:rsidRDefault="0018326B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20:16.22</w:t>
            </w:r>
          </w:p>
          <w:p w14:paraId="6D73EADC" w14:textId="77777777" w:rsidR="000741A1" w:rsidRDefault="0018326B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6476B0AE" w14:textId="77777777" w:rsidR="000741A1" w:rsidRDefault="000741A1">
      <w:pPr>
        <w:pStyle w:val="Textoindependiente"/>
        <w:rPr>
          <w:rFonts w:ascii="Times New Roman"/>
          <w:sz w:val="6"/>
        </w:rPr>
      </w:pPr>
    </w:p>
    <w:p w14:paraId="386501D7" w14:textId="77777777" w:rsidR="000741A1" w:rsidRDefault="000741A1">
      <w:pPr>
        <w:rPr>
          <w:rFonts w:ascii="Times New Roman"/>
          <w:sz w:val="6"/>
        </w:rPr>
        <w:sectPr w:rsidR="000741A1">
          <w:footerReference w:type="default" r:id="rId6"/>
          <w:type w:val="continuous"/>
          <w:pgSz w:w="15840" w:h="12240" w:orient="landscape"/>
          <w:pgMar w:top="480" w:right="440" w:bottom="540" w:left="380" w:header="720" w:footer="355" w:gutter="0"/>
          <w:pgNumType w:start="1"/>
          <w:cols w:space="720"/>
        </w:sectPr>
      </w:pPr>
    </w:p>
    <w:p w14:paraId="16046DE6" w14:textId="229868DD" w:rsidR="000741A1" w:rsidRDefault="00846D2F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712F5C" wp14:editId="2C786A72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CDB65" id="Line 2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" strokeweight="1pt">
                <w10:wrap anchorx="page"/>
              </v:line>
            </w:pict>
          </mc:Fallback>
        </mc:AlternateContent>
      </w:r>
      <w:r w:rsidR="0018326B">
        <w:rPr>
          <w:rFonts w:ascii="Arial"/>
          <w:b/>
          <w:sz w:val="17"/>
        </w:rPr>
        <w:t>EJERCICIO</w:t>
      </w:r>
      <w:r w:rsidR="0018326B">
        <w:rPr>
          <w:rFonts w:ascii="Arial"/>
          <w:b/>
          <w:spacing w:val="-45"/>
          <w:sz w:val="17"/>
        </w:rPr>
        <w:t xml:space="preserve"> </w:t>
      </w:r>
      <w:r w:rsidR="0018326B">
        <w:rPr>
          <w:rFonts w:ascii="Arial"/>
          <w:b/>
          <w:w w:val="105"/>
          <w:sz w:val="17"/>
        </w:rPr>
        <w:t>PERIODO</w:t>
      </w:r>
    </w:p>
    <w:p w14:paraId="42F8CD66" w14:textId="77777777" w:rsidR="000741A1" w:rsidRDefault="0018326B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DEC8869" w14:textId="77777777" w:rsidR="000741A1" w:rsidRDefault="0018326B">
      <w:pPr>
        <w:tabs>
          <w:tab w:val="left" w:pos="1256"/>
        </w:tabs>
        <w:spacing w:before="29"/>
        <w:ind w:left="220"/>
        <w:rPr>
          <w:sz w:val="18"/>
        </w:rPr>
      </w:pPr>
      <w:r>
        <w:rPr>
          <w:position w:val="2"/>
          <w:sz w:val="18"/>
        </w:rPr>
        <w:t>noviembre</w:t>
      </w:r>
      <w:r>
        <w:rPr>
          <w:rFonts w:ascii="Times New Roman"/>
          <w:position w:val="2"/>
          <w:sz w:val="18"/>
        </w:rPr>
        <w:tab/>
      </w:r>
      <w:r>
        <w:rPr>
          <w:spacing w:val="-6"/>
          <w:sz w:val="18"/>
        </w:rPr>
        <w:t>a</w:t>
      </w:r>
    </w:p>
    <w:p w14:paraId="563A137D" w14:textId="77777777" w:rsidR="000741A1" w:rsidRDefault="0018326B">
      <w:pPr>
        <w:pStyle w:val="Textoindependiente"/>
        <w:rPr>
          <w:sz w:val="26"/>
        </w:rPr>
      </w:pPr>
      <w:r>
        <w:br w:type="column"/>
      </w:r>
    </w:p>
    <w:p w14:paraId="0D0A791B" w14:textId="77777777" w:rsidR="000741A1" w:rsidRDefault="0018326B">
      <w:pPr>
        <w:ind w:left="220"/>
        <w:rPr>
          <w:sz w:val="18"/>
        </w:rPr>
      </w:pPr>
      <w:r>
        <w:rPr>
          <w:sz w:val="18"/>
        </w:rPr>
        <w:t>noviembre</w:t>
      </w:r>
    </w:p>
    <w:p w14:paraId="65D4BA5A" w14:textId="77777777" w:rsidR="000741A1" w:rsidRDefault="000741A1">
      <w:pPr>
        <w:rPr>
          <w:sz w:val="18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1357" w:space="40"/>
            <w:col w:w="12140"/>
          </w:cols>
        </w:sectPr>
      </w:pPr>
    </w:p>
    <w:p w14:paraId="2CFDFBB8" w14:textId="77777777" w:rsidR="000741A1" w:rsidRDefault="0018326B">
      <w:pPr>
        <w:pStyle w:val="Ttulo1"/>
      </w:pPr>
      <w:r>
        <w:t>ENTIDAD</w:t>
      </w:r>
    </w:p>
    <w:p w14:paraId="26AE8056" w14:textId="77777777" w:rsidR="000741A1" w:rsidRDefault="000741A1">
      <w:pPr>
        <w:pStyle w:val="Textoindependiente"/>
        <w:rPr>
          <w:rFonts w:ascii="Arial"/>
          <w:b/>
          <w:sz w:val="18"/>
        </w:rPr>
      </w:pPr>
    </w:p>
    <w:p w14:paraId="0F7E2974" w14:textId="77777777" w:rsidR="000741A1" w:rsidRDefault="0018326B">
      <w:pPr>
        <w:pStyle w:val="Ttulo2"/>
      </w:pPr>
      <w:r>
        <w:t>FUNCION</w:t>
      </w:r>
    </w:p>
    <w:p w14:paraId="7609022E" w14:textId="77777777" w:rsidR="000741A1" w:rsidRDefault="0018326B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A5A402" w14:textId="77777777" w:rsidR="000741A1" w:rsidRDefault="0018326B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3791BFF6" w14:textId="77777777" w:rsidR="000741A1" w:rsidRDefault="000741A1">
      <w:pPr>
        <w:pStyle w:val="Textoindependiente"/>
        <w:spacing w:before="8"/>
        <w:rPr>
          <w:rFonts w:ascii="Arial"/>
          <w:b/>
          <w:sz w:val="17"/>
        </w:rPr>
      </w:pPr>
    </w:p>
    <w:p w14:paraId="6D7E1509" w14:textId="77777777" w:rsidR="000741A1" w:rsidRDefault="0018326B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18F9DDDA" w14:textId="033012D9" w:rsidR="000741A1" w:rsidRDefault="00846D2F">
      <w:pPr>
        <w:spacing w:before="152"/>
        <w:ind w:left="1060"/>
        <w:rPr>
          <w:rFonts w:ascii="Arial" w:hAns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1B32A87A" wp14:editId="533A6B38">
                <wp:simplePos x="0" y="0"/>
                <wp:positionH relativeFrom="page">
                  <wp:posOffset>5943600</wp:posOffset>
                </wp:positionH>
                <wp:positionV relativeFrom="paragraph">
                  <wp:posOffset>594995</wp:posOffset>
                </wp:positionV>
                <wp:extent cx="95250" cy="0"/>
                <wp:effectExtent l="0" t="0" r="0" b="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37569" id="Line 21" o:spid="_x0000_s1026" style="position:absolute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46.85pt" to="475.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18326B">
        <w:rPr>
          <w:rFonts w:ascii="Arial" w:hAnsi="Arial"/>
          <w:b/>
          <w:sz w:val="17"/>
        </w:rPr>
        <w:t>COTIZACIÓN</w:t>
      </w:r>
      <w:r w:rsidR="0018326B">
        <w:rPr>
          <w:rFonts w:ascii="Arial" w:hAnsi="Arial"/>
          <w:b/>
          <w:spacing w:val="17"/>
          <w:sz w:val="17"/>
        </w:rPr>
        <w:t xml:space="preserve"> </w:t>
      </w:r>
      <w:r w:rsidR="0018326B">
        <w:rPr>
          <w:rFonts w:ascii="Arial" w:hAnsi="Arial"/>
          <w:b/>
          <w:sz w:val="17"/>
        </w:rPr>
        <w:t>(ART.38</w:t>
      </w:r>
      <w:r w:rsidR="0018326B">
        <w:rPr>
          <w:rFonts w:ascii="Arial" w:hAnsi="Arial"/>
          <w:b/>
          <w:spacing w:val="18"/>
          <w:sz w:val="17"/>
        </w:rPr>
        <w:t xml:space="preserve"> </w:t>
      </w:r>
      <w:r w:rsidR="0018326B">
        <w:rPr>
          <w:rFonts w:ascii="Arial" w:hAnsi="Arial"/>
          <w:b/>
          <w:sz w:val="17"/>
        </w:rPr>
        <w:t>LCE)</w:t>
      </w:r>
    </w:p>
    <w:p w14:paraId="44C0B71B" w14:textId="77777777" w:rsidR="000741A1" w:rsidRDefault="000741A1">
      <w:pPr>
        <w:rPr>
          <w:rFonts w:ascii="Arial" w:hAnsi="Arial"/>
          <w:sz w:val="17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303D6884" w14:textId="77777777" w:rsidR="000741A1" w:rsidRDefault="000741A1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0741A1" w14:paraId="21EDC7DD" w14:textId="77777777">
        <w:trPr>
          <w:trHeight w:val="200"/>
        </w:trPr>
        <w:tc>
          <w:tcPr>
            <w:tcW w:w="1232" w:type="dxa"/>
          </w:tcPr>
          <w:p w14:paraId="3EDF6466" w14:textId="77777777" w:rsidR="000741A1" w:rsidRDefault="0018326B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1B1B6BBB" w14:textId="77777777" w:rsidR="000741A1" w:rsidRDefault="0018326B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0600B423" w14:textId="77777777" w:rsidR="000741A1" w:rsidRDefault="0018326B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640B55F7" w14:textId="77777777" w:rsidR="000741A1" w:rsidRDefault="0018326B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3A1928AD" w14:textId="77777777" w:rsidR="000741A1" w:rsidRDefault="000741A1">
      <w:pPr>
        <w:pStyle w:val="Textoindependiente"/>
        <w:spacing w:before="7"/>
        <w:rPr>
          <w:rFonts w:ascii="Arial"/>
          <w:b/>
          <w:sz w:val="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1019"/>
        <w:gridCol w:w="6518"/>
        <w:gridCol w:w="951"/>
        <w:gridCol w:w="3135"/>
        <w:gridCol w:w="2890"/>
      </w:tblGrid>
      <w:tr w:rsidR="000741A1" w14:paraId="06DD5F98" w14:textId="77777777">
        <w:trPr>
          <w:trHeight w:val="221"/>
        </w:trPr>
        <w:tc>
          <w:tcPr>
            <w:tcW w:w="1019" w:type="dxa"/>
          </w:tcPr>
          <w:p w14:paraId="723A41F2" w14:textId="77777777" w:rsidR="000741A1" w:rsidRDefault="0018326B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14130165</w:t>
            </w:r>
          </w:p>
        </w:tc>
        <w:tc>
          <w:tcPr>
            <w:tcW w:w="6518" w:type="dxa"/>
          </w:tcPr>
          <w:p w14:paraId="4000DD98" w14:textId="77777777" w:rsidR="000741A1" w:rsidRDefault="0018326B">
            <w:pPr>
              <w:pStyle w:val="TableParagraph"/>
              <w:spacing w:before="15"/>
              <w:ind w:left="248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PRIVADO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RADIOCOMUNICACIÓN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SATELITAL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RADIO</w:t>
            </w:r>
          </w:p>
        </w:tc>
        <w:tc>
          <w:tcPr>
            <w:tcW w:w="951" w:type="dxa"/>
          </w:tcPr>
          <w:p w14:paraId="7C41F3A5" w14:textId="77777777" w:rsidR="000741A1" w:rsidRDefault="0018326B">
            <w:pPr>
              <w:pStyle w:val="TableParagraph"/>
              <w:spacing w:line="159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35" w:type="dxa"/>
          </w:tcPr>
          <w:p w14:paraId="092D0292" w14:textId="77777777" w:rsidR="000741A1" w:rsidRDefault="0018326B">
            <w:pPr>
              <w:pStyle w:val="TableParagraph"/>
              <w:spacing w:line="159" w:lineRule="exact"/>
              <w:ind w:left="219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890" w:type="dxa"/>
          </w:tcPr>
          <w:p w14:paraId="1EC857CF" w14:textId="77777777" w:rsidR="000741A1" w:rsidRDefault="0018326B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25,990.80</w:t>
            </w:r>
          </w:p>
        </w:tc>
      </w:tr>
      <w:tr w:rsidR="000741A1" w14:paraId="60779D97" w14:textId="77777777">
        <w:trPr>
          <w:trHeight w:val="225"/>
        </w:trPr>
        <w:tc>
          <w:tcPr>
            <w:tcW w:w="1019" w:type="dxa"/>
          </w:tcPr>
          <w:p w14:paraId="75A8F0F4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</w:tcPr>
          <w:p w14:paraId="6D30BD52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MSAT-G2,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COBERTURA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TERRITORIO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REPÚBLICA</w:t>
            </w:r>
          </w:p>
        </w:tc>
        <w:tc>
          <w:tcPr>
            <w:tcW w:w="951" w:type="dxa"/>
          </w:tcPr>
          <w:p w14:paraId="01DBD639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 w14:paraId="69B5FDAE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 w14:paraId="05D1E62A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4307D340" w14:textId="77777777">
        <w:trPr>
          <w:trHeight w:val="225"/>
        </w:trPr>
        <w:tc>
          <w:tcPr>
            <w:tcW w:w="1019" w:type="dxa"/>
          </w:tcPr>
          <w:p w14:paraId="67E59CDE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</w:tcPr>
          <w:p w14:paraId="6EBFE9E1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DURNATE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OCTUBRE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</w:p>
        </w:tc>
        <w:tc>
          <w:tcPr>
            <w:tcW w:w="951" w:type="dxa"/>
          </w:tcPr>
          <w:p w14:paraId="537C58E5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 w14:paraId="646B2247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 w14:paraId="7D0EFCDE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7587D561" w14:textId="77777777">
        <w:trPr>
          <w:trHeight w:val="225"/>
        </w:trPr>
        <w:tc>
          <w:tcPr>
            <w:tcW w:w="1019" w:type="dxa"/>
          </w:tcPr>
          <w:p w14:paraId="1E4008CE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</w:tcPr>
          <w:p w14:paraId="199E966A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ACUERDO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</w:p>
        </w:tc>
        <w:tc>
          <w:tcPr>
            <w:tcW w:w="951" w:type="dxa"/>
          </w:tcPr>
          <w:p w14:paraId="73FD103C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 w14:paraId="4E64C2AF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 w14:paraId="0A8D9B34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5208692A" w14:textId="77777777">
        <w:trPr>
          <w:trHeight w:val="438"/>
        </w:trPr>
        <w:tc>
          <w:tcPr>
            <w:tcW w:w="1019" w:type="dxa"/>
          </w:tcPr>
          <w:p w14:paraId="7711F2FB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</w:tcPr>
          <w:p w14:paraId="06A3740F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AC-EV-2021-082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20-2021.</w:t>
            </w:r>
          </w:p>
          <w:p w14:paraId="47A81414" w14:textId="77777777" w:rsidR="000741A1" w:rsidRDefault="0018326B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5247993</w:t>
            </w:r>
          </w:p>
        </w:tc>
        <w:tc>
          <w:tcPr>
            <w:tcW w:w="951" w:type="dxa"/>
          </w:tcPr>
          <w:p w14:paraId="161718B0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 w14:paraId="0F1ACE1D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 w14:paraId="1261EE87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047072D0" w14:textId="77777777">
        <w:trPr>
          <w:trHeight w:val="245"/>
        </w:trPr>
        <w:tc>
          <w:tcPr>
            <w:tcW w:w="1019" w:type="dxa"/>
          </w:tcPr>
          <w:p w14:paraId="27B74BF9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</w:tcPr>
          <w:p w14:paraId="3DEA4F85" w14:textId="77777777" w:rsidR="000741A1" w:rsidRDefault="0018326B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CORPORACION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RADIO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ELECTRONICA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951" w:type="dxa"/>
          </w:tcPr>
          <w:p w14:paraId="60F986C5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 w14:paraId="5FB40B28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 w14:paraId="191CE456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6FDC04E5" w14:textId="77777777">
        <w:trPr>
          <w:trHeight w:val="257"/>
        </w:trPr>
        <w:tc>
          <w:tcPr>
            <w:tcW w:w="1019" w:type="dxa"/>
          </w:tcPr>
          <w:p w14:paraId="68F1588C" w14:textId="77777777" w:rsidR="000741A1" w:rsidRDefault="001832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11942959</w:t>
            </w:r>
          </w:p>
        </w:tc>
        <w:tc>
          <w:tcPr>
            <w:tcW w:w="6518" w:type="dxa"/>
          </w:tcPr>
          <w:p w14:paraId="0DDEDB8A" w14:textId="77777777" w:rsidR="000741A1" w:rsidRDefault="0018326B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TELEFONÍA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MÓVIL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88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LÍNEAS,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UTILIZADAS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951" w:type="dxa"/>
          </w:tcPr>
          <w:p w14:paraId="3998E718" w14:textId="77777777" w:rsidR="000741A1" w:rsidRDefault="0018326B">
            <w:pPr>
              <w:pStyle w:val="TableParagraph"/>
              <w:spacing w:before="33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135" w:type="dxa"/>
          </w:tcPr>
          <w:p w14:paraId="39E652C5" w14:textId="77777777" w:rsidR="000741A1" w:rsidRDefault="0018326B">
            <w:pPr>
              <w:pStyle w:val="TableParagraph"/>
              <w:spacing w:before="33"/>
              <w:ind w:left="218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890" w:type="dxa"/>
          </w:tcPr>
          <w:p w14:paraId="54021B3E" w14:textId="77777777" w:rsidR="000741A1" w:rsidRDefault="0018326B"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31,975.00</w:t>
            </w:r>
          </w:p>
        </w:tc>
      </w:tr>
      <w:tr w:rsidR="000741A1" w14:paraId="5A520078" w14:textId="77777777">
        <w:trPr>
          <w:trHeight w:val="225"/>
        </w:trPr>
        <w:tc>
          <w:tcPr>
            <w:tcW w:w="1019" w:type="dxa"/>
          </w:tcPr>
          <w:p w14:paraId="66B4AA31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</w:tcPr>
          <w:p w14:paraId="3BF2144F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CONAP,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</w:p>
        </w:tc>
        <w:tc>
          <w:tcPr>
            <w:tcW w:w="951" w:type="dxa"/>
          </w:tcPr>
          <w:p w14:paraId="5101F3DD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 w14:paraId="52F544F8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 w14:paraId="2663B636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45F87BC8" w14:textId="77777777">
        <w:trPr>
          <w:trHeight w:val="225"/>
        </w:trPr>
        <w:tc>
          <w:tcPr>
            <w:tcW w:w="1019" w:type="dxa"/>
          </w:tcPr>
          <w:p w14:paraId="16E8E70B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</w:tcPr>
          <w:p w14:paraId="7FF4569A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23-2020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AC-049-2020,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951" w:type="dxa"/>
          </w:tcPr>
          <w:p w14:paraId="5BAB4855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 w14:paraId="5502BE6B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 w14:paraId="654FEB08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7CC9E2C3" w14:textId="77777777">
        <w:trPr>
          <w:trHeight w:val="408"/>
        </w:trPr>
        <w:tc>
          <w:tcPr>
            <w:tcW w:w="1019" w:type="dxa"/>
          </w:tcPr>
          <w:p w14:paraId="68B17461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8" w:type="dxa"/>
          </w:tcPr>
          <w:p w14:paraId="7ACAAD70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CORRESPONDE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05/10/2021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04/11/2021.</w:t>
            </w:r>
          </w:p>
          <w:p w14:paraId="4C6C99B9" w14:textId="77777777" w:rsidR="000741A1" w:rsidRDefault="0018326B">
            <w:pPr>
              <w:pStyle w:val="TableParagraph"/>
              <w:tabs>
                <w:tab w:val="left" w:pos="745"/>
              </w:tabs>
              <w:spacing w:before="24" w:line="162" w:lineRule="exact"/>
              <w:ind w:left="247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5498104</w:t>
            </w:r>
          </w:p>
        </w:tc>
        <w:tc>
          <w:tcPr>
            <w:tcW w:w="951" w:type="dxa"/>
          </w:tcPr>
          <w:p w14:paraId="7D5227BE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5" w:type="dxa"/>
          </w:tcPr>
          <w:p w14:paraId="53CBA68C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0" w:type="dxa"/>
          </w:tcPr>
          <w:p w14:paraId="46C132E2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0D4ACC" w14:textId="77777777" w:rsidR="000741A1" w:rsidRDefault="000741A1">
      <w:pPr>
        <w:rPr>
          <w:rFonts w:ascii="Times New Roman"/>
          <w:sz w:val="16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p w14:paraId="60FB6CF8" w14:textId="22713D7D" w:rsidR="000741A1" w:rsidRDefault="00846D2F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 wp14:anchorId="017611D0" wp14:editId="432FF906">
                <wp:simplePos x="0" y="0"/>
                <wp:positionH relativeFrom="page">
                  <wp:posOffset>5943600</wp:posOffset>
                </wp:positionH>
                <wp:positionV relativeFrom="paragraph">
                  <wp:posOffset>-612775</wp:posOffset>
                </wp:positionV>
                <wp:extent cx="95250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A661A" id="Line 20" o:spid="_x0000_s1026" style="position:absolute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-48.25pt" to="47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" strokeweight="1pt">
                <w10:wrap anchorx="page"/>
              </v:line>
            </w:pict>
          </mc:Fallback>
        </mc:AlternateContent>
      </w:r>
      <w:r w:rsidR="0018326B">
        <w:rPr>
          <w:rFonts w:ascii="Arial"/>
          <w:b/>
          <w:sz w:val="14"/>
        </w:rPr>
        <w:t>PROVEEDOR</w:t>
      </w:r>
    </w:p>
    <w:p w14:paraId="28903F69" w14:textId="4C7FCB24" w:rsidR="000741A1" w:rsidRDefault="00846D2F">
      <w:pPr>
        <w:spacing w:before="82"/>
        <w:ind w:left="11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9960299" wp14:editId="2291C002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DF76" id="Line 19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" strokeweight="2pt">
                <w10:wrap anchorx="page"/>
              </v:line>
            </w:pict>
          </mc:Fallback>
        </mc:AlternateContent>
      </w:r>
      <w:r w:rsidR="0018326B">
        <w:rPr>
          <w:sz w:val="18"/>
        </w:rPr>
        <w:t>Total</w:t>
      </w:r>
      <w:r w:rsidR="0018326B">
        <w:rPr>
          <w:spacing w:val="-10"/>
          <w:sz w:val="18"/>
        </w:rPr>
        <w:t xml:space="preserve"> </w:t>
      </w:r>
      <w:r w:rsidR="0018326B">
        <w:rPr>
          <w:sz w:val="18"/>
        </w:rPr>
        <w:t>por</w:t>
      </w:r>
      <w:r w:rsidR="0018326B">
        <w:rPr>
          <w:spacing w:val="-9"/>
          <w:sz w:val="18"/>
        </w:rPr>
        <w:t xml:space="preserve"> </w:t>
      </w:r>
      <w:r w:rsidR="0018326B">
        <w:rPr>
          <w:sz w:val="18"/>
        </w:rPr>
        <w:t>proceso</w:t>
      </w:r>
    </w:p>
    <w:p w14:paraId="40DD6667" w14:textId="77777777" w:rsidR="000741A1" w:rsidRDefault="000741A1">
      <w:pPr>
        <w:pStyle w:val="Textoindependiente"/>
        <w:spacing w:before="10"/>
      </w:pPr>
    </w:p>
    <w:p w14:paraId="08AE4D4C" w14:textId="4AAE02EB" w:rsidR="000741A1" w:rsidRDefault="00846D2F">
      <w:pPr>
        <w:ind w:left="106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 wp14:anchorId="7AEE7D99" wp14:editId="6CBA85DB">
                <wp:simplePos x="0" y="0"/>
                <wp:positionH relativeFrom="page">
                  <wp:posOffset>5943600</wp:posOffset>
                </wp:positionH>
                <wp:positionV relativeFrom="paragraph">
                  <wp:posOffset>498475</wp:posOffset>
                </wp:positionV>
                <wp:extent cx="95250" cy="0"/>
                <wp:effectExtent l="0" t="0" r="0" b="0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99800" id="Line 18" o:spid="_x0000_s1026" style="position:absolute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39.25pt" to="475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" strokeweight="1pt">
                <w10:wrap anchorx="page"/>
              </v:line>
            </w:pict>
          </mc:Fallback>
        </mc:AlternateContent>
      </w:r>
      <w:r w:rsidR="0018326B">
        <w:rPr>
          <w:rFonts w:ascii="Arial"/>
          <w:b/>
          <w:w w:val="105"/>
          <w:sz w:val="17"/>
        </w:rPr>
        <w:t>PROCESO</w:t>
      </w:r>
    </w:p>
    <w:p w14:paraId="21D801DA" w14:textId="77777777" w:rsidR="000741A1" w:rsidRDefault="0018326B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COMUNICACIONES</w:t>
      </w:r>
      <w:r>
        <w:rPr>
          <w:spacing w:val="13"/>
          <w:sz w:val="14"/>
        </w:rPr>
        <w:t xml:space="preserve"> </w:t>
      </w:r>
      <w:r>
        <w:rPr>
          <w:sz w:val="14"/>
        </w:rPr>
        <w:t>CELULARES</w:t>
      </w:r>
      <w:r>
        <w:rPr>
          <w:spacing w:val="68"/>
          <w:sz w:val="14"/>
        </w:rPr>
        <w:t xml:space="preserve"> </w:t>
      </w:r>
      <w:r>
        <w:rPr>
          <w:sz w:val="14"/>
        </w:rPr>
        <w:t>SOCIEDAD</w:t>
      </w:r>
      <w:r>
        <w:rPr>
          <w:spacing w:val="13"/>
          <w:sz w:val="14"/>
        </w:rPr>
        <w:t xml:space="preserve"> </w:t>
      </w:r>
      <w:r>
        <w:rPr>
          <w:sz w:val="14"/>
        </w:rPr>
        <w:t>ANONIMA</w:t>
      </w:r>
    </w:p>
    <w:p w14:paraId="76CBC63C" w14:textId="77777777" w:rsidR="000741A1" w:rsidRDefault="000741A1">
      <w:pPr>
        <w:pStyle w:val="Textoindependiente"/>
        <w:spacing w:before="0"/>
      </w:pPr>
    </w:p>
    <w:p w14:paraId="0280D4ED" w14:textId="77777777" w:rsidR="000741A1" w:rsidRDefault="000741A1">
      <w:pPr>
        <w:pStyle w:val="Textoindependiente"/>
        <w:spacing w:before="0"/>
      </w:pPr>
    </w:p>
    <w:p w14:paraId="23753595" w14:textId="77777777" w:rsidR="000741A1" w:rsidRDefault="0018326B">
      <w:pPr>
        <w:spacing w:before="136"/>
        <w:ind w:left="487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295526C" w14:textId="77777777" w:rsidR="000741A1" w:rsidRDefault="0018326B">
      <w:pPr>
        <w:pStyle w:val="Textoindependiente"/>
        <w:spacing w:before="7"/>
        <w:rPr>
          <w:rFonts w:ascii="Arial"/>
          <w:b/>
          <w:sz w:val="26"/>
        </w:rPr>
      </w:pPr>
      <w:r>
        <w:br w:type="column"/>
      </w:r>
    </w:p>
    <w:p w14:paraId="1587DA0B" w14:textId="77777777" w:rsidR="000741A1" w:rsidRDefault="0018326B">
      <w:pPr>
        <w:ind w:left="1060"/>
        <w:rPr>
          <w:sz w:val="18"/>
        </w:rPr>
      </w:pPr>
      <w:r>
        <w:rPr>
          <w:sz w:val="18"/>
        </w:rPr>
        <w:t>57,965.80</w:t>
      </w:r>
    </w:p>
    <w:p w14:paraId="17C4A58D" w14:textId="77777777" w:rsidR="000741A1" w:rsidRDefault="000741A1">
      <w:pPr>
        <w:rPr>
          <w:sz w:val="18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2573" w:space="40"/>
            <w:col w:w="4037" w:space="6350"/>
            <w:col w:w="2020"/>
          </w:cols>
        </w:sectPr>
      </w:pPr>
    </w:p>
    <w:p w14:paraId="6E0FC59F" w14:textId="0D05F9CB" w:rsidR="000741A1" w:rsidRDefault="00846D2F">
      <w:pPr>
        <w:pStyle w:val="Textoindependiente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 wp14:anchorId="2A555001" wp14:editId="3432697F">
                <wp:simplePos x="0" y="0"/>
                <wp:positionH relativeFrom="page">
                  <wp:posOffset>5943600</wp:posOffset>
                </wp:positionH>
                <wp:positionV relativeFrom="page">
                  <wp:posOffset>6222365</wp:posOffset>
                </wp:positionV>
                <wp:extent cx="95250" cy="0"/>
                <wp:effectExtent l="0" t="0" r="0" b="0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1AC6" id="Line 17" o:spid="_x0000_s1026" style="position:absolute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8pt,489.95pt" to="475.5pt,4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" strokeweight="1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0741A1" w14:paraId="52FEC6C7" w14:textId="77777777">
        <w:trPr>
          <w:trHeight w:val="200"/>
        </w:trPr>
        <w:tc>
          <w:tcPr>
            <w:tcW w:w="1232" w:type="dxa"/>
          </w:tcPr>
          <w:p w14:paraId="6E1D55D3" w14:textId="77777777" w:rsidR="000741A1" w:rsidRDefault="0018326B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76728399" w14:textId="77777777" w:rsidR="000741A1" w:rsidRDefault="0018326B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222F7FD7" w14:textId="77777777" w:rsidR="000741A1" w:rsidRDefault="0018326B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13482D4E" w14:textId="77777777" w:rsidR="000741A1" w:rsidRDefault="0018326B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131C9809" w14:textId="77777777" w:rsidR="000741A1" w:rsidRDefault="000741A1">
      <w:pPr>
        <w:pStyle w:val="Textoindependiente"/>
        <w:spacing w:before="7"/>
        <w:rPr>
          <w:sz w:val="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1019"/>
        <w:gridCol w:w="6586"/>
        <w:gridCol w:w="883"/>
        <w:gridCol w:w="3773"/>
        <w:gridCol w:w="2252"/>
      </w:tblGrid>
      <w:tr w:rsidR="000741A1" w14:paraId="7C3EB13D" w14:textId="77777777">
        <w:trPr>
          <w:trHeight w:val="221"/>
        </w:trPr>
        <w:tc>
          <w:tcPr>
            <w:tcW w:w="1019" w:type="dxa"/>
          </w:tcPr>
          <w:p w14:paraId="4B015FA5" w14:textId="77777777" w:rsidR="000741A1" w:rsidRDefault="0018326B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14139545</w:t>
            </w:r>
          </w:p>
        </w:tc>
        <w:tc>
          <w:tcPr>
            <w:tcW w:w="6586" w:type="dxa"/>
          </w:tcPr>
          <w:p w14:paraId="0EBF16A2" w14:textId="77777777" w:rsidR="000741A1" w:rsidRDefault="0018326B">
            <w:pPr>
              <w:pStyle w:val="TableParagraph"/>
              <w:spacing w:before="15"/>
              <w:ind w:left="248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CUPONES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CANJEABLES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COMBUSTIBLE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</w:p>
        </w:tc>
        <w:tc>
          <w:tcPr>
            <w:tcW w:w="883" w:type="dxa"/>
          </w:tcPr>
          <w:p w14:paraId="53D40896" w14:textId="77777777" w:rsidR="000741A1" w:rsidRDefault="0018326B">
            <w:pPr>
              <w:pStyle w:val="TableParagraph"/>
              <w:spacing w:line="159" w:lineRule="exact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773" w:type="dxa"/>
          </w:tcPr>
          <w:p w14:paraId="085A4421" w14:textId="77777777" w:rsidR="000741A1" w:rsidRDefault="0018326B">
            <w:pPr>
              <w:pStyle w:val="TableParagraph"/>
              <w:spacing w:line="159" w:lineRule="exact"/>
              <w:ind w:left="21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2252" w:type="dxa"/>
          </w:tcPr>
          <w:p w14:paraId="09F44D1B" w14:textId="77777777" w:rsidR="000741A1" w:rsidRDefault="0018326B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0741A1" w14:paraId="7BFCC8DA" w14:textId="77777777">
        <w:trPr>
          <w:trHeight w:val="225"/>
        </w:trPr>
        <w:tc>
          <w:tcPr>
            <w:tcW w:w="1019" w:type="dxa"/>
          </w:tcPr>
          <w:p w14:paraId="0C22665A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6" w:type="dxa"/>
          </w:tcPr>
          <w:p w14:paraId="1EBD4178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FLOTILLA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VEHÍCULOS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PROPIEDAD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883" w:type="dxa"/>
          </w:tcPr>
          <w:p w14:paraId="5D8569F7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3" w:type="dxa"/>
          </w:tcPr>
          <w:p w14:paraId="623F0C9C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27D39B62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1F075DD3" w14:textId="77777777">
        <w:trPr>
          <w:trHeight w:val="225"/>
        </w:trPr>
        <w:tc>
          <w:tcPr>
            <w:tcW w:w="1019" w:type="dxa"/>
          </w:tcPr>
          <w:p w14:paraId="2BB253A0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6" w:type="dxa"/>
          </w:tcPr>
          <w:p w14:paraId="733EE17C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PROTEGIDAS,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26-2021,</w:t>
            </w:r>
          </w:p>
        </w:tc>
        <w:tc>
          <w:tcPr>
            <w:tcW w:w="883" w:type="dxa"/>
          </w:tcPr>
          <w:p w14:paraId="4E5D535F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3" w:type="dxa"/>
          </w:tcPr>
          <w:p w14:paraId="6D545121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56B95539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1756152B" w14:textId="77777777">
        <w:trPr>
          <w:trHeight w:val="225"/>
        </w:trPr>
        <w:tc>
          <w:tcPr>
            <w:tcW w:w="1019" w:type="dxa"/>
          </w:tcPr>
          <w:p w14:paraId="78A733A0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6" w:type="dxa"/>
          </w:tcPr>
          <w:p w14:paraId="4174885F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ACUERDO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</w:p>
        </w:tc>
        <w:tc>
          <w:tcPr>
            <w:tcW w:w="883" w:type="dxa"/>
          </w:tcPr>
          <w:p w14:paraId="2EA0791B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3" w:type="dxa"/>
          </w:tcPr>
          <w:p w14:paraId="5D52DD6B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4F053F31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77CC3551" w14:textId="77777777">
        <w:trPr>
          <w:trHeight w:val="438"/>
        </w:trPr>
        <w:tc>
          <w:tcPr>
            <w:tcW w:w="1019" w:type="dxa"/>
          </w:tcPr>
          <w:p w14:paraId="5C76C858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6" w:type="dxa"/>
          </w:tcPr>
          <w:p w14:paraId="53F0BAE0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AC-EV-2021-085,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SEGUNDA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ENTREGA.</w:t>
            </w:r>
          </w:p>
          <w:p w14:paraId="553DF439" w14:textId="77777777" w:rsidR="000741A1" w:rsidRDefault="0018326B">
            <w:pPr>
              <w:pStyle w:val="TableParagraph"/>
              <w:tabs>
                <w:tab w:val="left" w:pos="745"/>
              </w:tabs>
              <w:spacing w:before="24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321052</w:t>
            </w:r>
          </w:p>
        </w:tc>
        <w:tc>
          <w:tcPr>
            <w:tcW w:w="883" w:type="dxa"/>
          </w:tcPr>
          <w:p w14:paraId="44CF082C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3" w:type="dxa"/>
          </w:tcPr>
          <w:p w14:paraId="5579552D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2AC58D58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048FA1AE" w14:textId="77777777">
        <w:trPr>
          <w:trHeight w:val="245"/>
        </w:trPr>
        <w:tc>
          <w:tcPr>
            <w:tcW w:w="1019" w:type="dxa"/>
          </w:tcPr>
          <w:p w14:paraId="70266826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6" w:type="dxa"/>
          </w:tcPr>
          <w:p w14:paraId="0C76603C" w14:textId="77777777" w:rsidR="000741A1" w:rsidRDefault="0018326B">
            <w:pPr>
              <w:pStyle w:val="TableParagraph"/>
              <w:tabs>
                <w:tab w:val="left" w:pos="1447"/>
              </w:tabs>
              <w:spacing w:before="28"/>
              <w:ind w:left="248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UNO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883" w:type="dxa"/>
          </w:tcPr>
          <w:p w14:paraId="34569CF6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3" w:type="dxa"/>
          </w:tcPr>
          <w:p w14:paraId="79D067EC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2" w:type="dxa"/>
          </w:tcPr>
          <w:p w14:paraId="4B2FD1C7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1CB9021C" w14:textId="77777777">
        <w:trPr>
          <w:trHeight w:val="257"/>
        </w:trPr>
        <w:tc>
          <w:tcPr>
            <w:tcW w:w="1019" w:type="dxa"/>
          </w:tcPr>
          <w:p w14:paraId="153A3048" w14:textId="77777777" w:rsidR="000741A1" w:rsidRDefault="0018326B">
            <w:pPr>
              <w:pStyle w:val="TableParagraph"/>
              <w:spacing w:before="33"/>
              <w:ind w:left="50"/>
              <w:rPr>
                <w:sz w:val="16"/>
              </w:rPr>
            </w:pPr>
            <w:r>
              <w:rPr>
                <w:sz w:val="16"/>
              </w:rPr>
              <w:t>14162938</w:t>
            </w:r>
          </w:p>
        </w:tc>
        <w:tc>
          <w:tcPr>
            <w:tcW w:w="6586" w:type="dxa"/>
          </w:tcPr>
          <w:p w14:paraId="745B0A1A" w14:textId="77777777" w:rsidR="000741A1" w:rsidRDefault="0018326B">
            <w:pPr>
              <w:pStyle w:val="TableParagraph"/>
              <w:spacing w:before="51"/>
              <w:ind w:left="248"/>
              <w:rPr>
                <w:sz w:val="16"/>
              </w:rPr>
            </w:pPr>
            <w:r>
              <w:rPr>
                <w:sz w:val="16"/>
              </w:rPr>
              <w:t>ADQUISICIÓN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ALIMENTICIOS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(RACIONES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FRÍAS)</w:t>
            </w:r>
          </w:p>
        </w:tc>
        <w:tc>
          <w:tcPr>
            <w:tcW w:w="883" w:type="dxa"/>
          </w:tcPr>
          <w:p w14:paraId="639F8061" w14:textId="77777777" w:rsidR="000741A1" w:rsidRDefault="0018326B">
            <w:pPr>
              <w:pStyle w:val="TableParagraph"/>
              <w:spacing w:before="33"/>
              <w:ind w:right="22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73" w:type="dxa"/>
          </w:tcPr>
          <w:p w14:paraId="790CE9AB" w14:textId="77777777" w:rsidR="000741A1" w:rsidRDefault="0018326B">
            <w:pPr>
              <w:pStyle w:val="TableParagraph"/>
              <w:spacing w:before="33"/>
              <w:ind w:left="218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2252" w:type="dxa"/>
          </w:tcPr>
          <w:p w14:paraId="7F6D3C8E" w14:textId="77777777" w:rsidR="000741A1" w:rsidRDefault="0018326B">
            <w:pPr>
              <w:pStyle w:val="TableParagraph"/>
              <w:spacing w:before="3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492,065.00</w:t>
            </w:r>
          </w:p>
        </w:tc>
      </w:tr>
      <w:tr w:rsidR="000741A1" w14:paraId="3FA98D3C" w14:textId="77777777">
        <w:trPr>
          <w:trHeight w:val="225"/>
        </w:trPr>
        <w:tc>
          <w:tcPr>
            <w:tcW w:w="1019" w:type="dxa"/>
          </w:tcPr>
          <w:p w14:paraId="00929CA8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6" w:type="dxa"/>
          </w:tcPr>
          <w:p w14:paraId="13907A27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CORRESPONDIENTES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CAMPAÑA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PROTECCION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CONSERVACION</w:t>
            </w:r>
          </w:p>
        </w:tc>
        <w:tc>
          <w:tcPr>
            <w:tcW w:w="6908" w:type="dxa"/>
            <w:gridSpan w:val="3"/>
            <w:vMerge w:val="restart"/>
          </w:tcPr>
          <w:p w14:paraId="28AAE896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41A1" w14:paraId="045CD330" w14:textId="77777777">
        <w:trPr>
          <w:trHeight w:val="225"/>
        </w:trPr>
        <w:tc>
          <w:tcPr>
            <w:tcW w:w="1019" w:type="dxa"/>
          </w:tcPr>
          <w:p w14:paraId="669C049C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6" w:type="dxa"/>
          </w:tcPr>
          <w:p w14:paraId="0A69B3AF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PINABETE,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CONSUMO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6908" w:type="dxa"/>
            <w:gridSpan w:val="3"/>
            <w:vMerge/>
            <w:tcBorders>
              <w:top w:val="nil"/>
            </w:tcBorders>
          </w:tcPr>
          <w:p w14:paraId="141F0057" w14:textId="77777777" w:rsidR="000741A1" w:rsidRDefault="000741A1">
            <w:pPr>
              <w:rPr>
                <w:sz w:val="2"/>
                <w:szCs w:val="2"/>
              </w:rPr>
            </w:pPr>
          </w:p>
        </w:tc>
      </w:tr>
      <w:tr w:rsidR="000741A1" w14:paraId="48964DB2" w14:textId="77777777">
        <w:trPr>
          <w:trHeight w:val="225"/>
        </w:trPr>
        <w:tc>
          <w:tcPr>
            <w:tcW w:w="1019" w:type="dxa"/>
          </w:tcPr>
          <w:p w14:paraId="781E9A26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6" w:type="dxa"/>
          </w:tcPr>
          <w:p w14:paraId="490C891C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PROTEGIDAS,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6908" w:type="dxa"/>
            <w:gridSpan w:val="3"/>
            <w:vMerge/>
            <w:tcBorders>
              <w:top w:val="nil"/>
            </w:tcBorders>
          </w:tcPr>
          <w:p w14:paraId="00F4C0D5" w14:textId="77777777" w:rsidR="000741A1" w:rsidRDefault="000741A1">
            <w:pPr>
              <w:rPr>
                <w:sz w:val="2"/>
                <w:szCs w:val="2"/>
              </w:rPr>
            </w:pPr>
          </w:p>
        </w:tc>
      </w:tr>
      <w:tr w:rsidR="000741A1" w14:paraId="4736AF33" w14:textId="77777777">
        <w:trPr>
          <w:trHeight w:val="438"/>
        </w:trPr>
        <w:tc>
          <w:tcPr>
            <w:tcW w:w="1019" w:type="dxa"/>
          </w:tcPr>
          <w:p w14:paraId="492F86D9" w14:textId="77777777" w:rsidR="000741A1" w:rsidRDefault="000741A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6" w:type="dxa"/>
          </w:tcPr>
          <w:p w14:paraId="3F550853" w14:textId="77777777" w:rsidR="000741A1" w:rsidRDefault="0018326B">
            <w:pPr>
              <w:pStyle w:val="TableParagraph"/>
              <w:spacing w:before="18"/>
              <w:ind w:left="248"/>
              <w:rPr>
                <w:sz w:val="16"/>
              </w:rPr>
            </w:pPr>
            <w:r>
              <w:rPr>
                <w:sz w:val="16"/>
              </w:rPr>
              <w:t>25-2021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AC-EV-2021-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086</w:t>
            </w:r>
          </w:p>
          <w:p w14:paraId="3C2D3BA8" w14:textId="77777777" w:rsidR="000741A1" w:rsidRDefault="0018326B">
            <w:pPr>
              <w:pStyle w:val="TableParagraph"/>
              <w:tabs>
                <w:tab w:val="left" w:pos="745"/>
              </w:tabs>
              <w:spacing w:before="24"/>
              <w:ind w:left="247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77037812</w:t>
            </w:r>
          </w:p>
        </w:tc>
        <w:tc>
          <w:tcPr>
            <w:tcW w:w="6908" w:type="dxa"/>
            <w:gridSpan w:val="3"/>
            <w:vMerge/>
            <w:tcBorders>
              <w:top w:val="nil"/>
            </w:tcBorders>
          </w:tcPr>
          <w:p w14:paraId="2E567E43" w14:textId="77777777" w:rsidR="000741A1" w:rsidRDefault="000741A1">
            <w:pPr>
              <w:rPr>
                <w:sz w:val="2"/>
                <w:szCs w:val="2"/>
              </w:rPr>
            </w:pPr>
          </w:p>
        </w:tc>
      </w:tr>
      <w:tr w:rsidR="000741A1" w14:paraId="2B461DFA" w14:textId="77777777">
        <w:trPr>
          <w:trHeight w:val="209"/>
        </w:trPr>
        <w:tc>
          <w:tcPr>
            <w:tcW w:w="1019" w:type="dxa"/>
          </w:tcPr>
          <w:p w14:paraId="17EC0FB9" w14:textId="77777777" w:rsidR="000741A1" w:rsidRDefault="00074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86" w:type="dxa"/>
          </w:tcPr>
          <w:p w14:paraId="5623D7AA" w14:textId="77777777" w:rsidR="000741A1" w:rsidRDefault="0018326B">
            <w:pPr>
              <w:pStyle w:val="TableParagraph"/>
              <w:tabs>
                <w:tab w:val="left" w:pos="1447"/>
              </w:tabs>
              <w:spacing w:before="28" w:line="162" w:lineRule="exact"/>
              <w:ind w:left="247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TEKASA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6908" w:type="dxa"/>
            <w:gridSpan w:val="3"/>
            <w:vMerge/>
            <w:tcBorders>
              <w:top w:val="nil"/>
            </w:tcBorders>
          </w:tcPr>
          <w:p w14:paraId="38157C16" w14:textId="77777777" w:rsidR="000741A1" w:rsidRDefault="000741A1">
            <w:pPr>
              <w:rPr>
                <w:sz w:val="2"/>
                <w:szCs w:val="2"/>
              </w:rPr>
            </w:pPr>
          </w:p>
        </w:tc>
      </w:tr>
    </w:tbl>
    <w:p w14:paraId="3BF8CC53" w14:textId="77777777" w:rsidR="000741A1" w:rsidRDefault="000741A1">
      <w:pPr>
        <w:rPr>
          <w:sz w:val="2"/>
          <w:szCs w:val="2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0741A1" w14:paraId="7BDB40FC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52C35116" w14:textId="77777777" w:rsidR="000741A1" w:rsidRDefault="0018326B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2A0A9707" w14:textId="77777777" w:rsidR="000741A1" w:rsidRDefault="00074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7350BFCE" w14:textId="77777777" w:rsidR="000741A1" w:rsidRDefault="00074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41A1" w14:paraId="40EE31CA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25590D31" w14:textId="77777777" w:rsidR="000741A1" w:rsidRDefault="0018326B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45BDE33" w14:textId="77777777" w:rsidR="000741A1" w:rsidRDefault="0018326B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3683CB8" w14:textId="77777777" w:rsidR="000741A1" w:rsidRDefault="0018326B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4</w:t>
            </w:r>
          </w:p>
        </w:tc>
      </w:tr>
      <w:tr w:rsidR="000741A1" w14:paraId="6F31989E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CF8EF26" w14:textId="77777777" w:rsidR="000741A1" w:rsidRDefault="0018326B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44FB3356" w14:textId="77777777" w:rsidR="000741A1" w:rsidRDefault="0018326B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3ED3C5C" w14:textId="77777777" w:rsidR="000741A1" w:rsidRDefault="0018326B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9/12/2021</w:t>
            </w:r>
          </w:p>
        </w:tc>
      </w:tr>
      <w:tr w:rsidR="000741A1" w14:paraId="64CC95F5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CB8E7B3" w14:textId="77777777" w:rsidR="000741A1" w:rsidRDefault="0018326B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C9D9312" w14:textId="77777777" w:rsidR="000741A1" w:rsidRDefault="0018326B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041FF99A" w14:textId="77777777" w:rsidR="000741A1" w:rsidRDefault="0018326B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20:16.22</w:t>
            </w:r>
          </w:p>
          <w:p w14:paraId="59B7372D" w14:textId="77777777" w:rsidR="000741A1" w:rsidRDefault="0018326B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17A1C554" w14:textId="77777777" w:rsidR="000741A1" w:rsidRDefault="000741A1">
      <w:pPr>
        <w:pStyle w:val="Textoindependiente"/>
        <w:rPr>
          <w:sz w:val="6"/>
        </w:rPr>
      </w:pPr>
    </w:p>
    <w:p w14:paraId="341BDB84" w14:textId="77777777" w:rsidR="000741A1" w:rsidRDefault="000741A1">
      <w:pPr>
        <w:rPr>
          <w:sz w:val="6"/>
        </w:rPr>
        <w:sectPr w:rsidR="000741A1">
          <w:pgSz w:w="15840" w:h="12240" w:orient="landscape"/>
          <w:pgMar w:top="480" w:right="440" w:bottom="540" w:left="380" w:header="0" w:footer="355" w:gutter="0"/>
          <w:cols w:space="720"/>
        </w:sectPr>
      </w:pPr>
    </w:p>
    <w:p w14:paraId="2BC1330B" w14:textId="6882AE82" w:rsidR="000741A1" w:rsidRDefault="00846D2F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5EB0A82" wp14:editId="5405405A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4446B" id="Line 1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BCIyVMgBAACF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18326B">
        <w:rPr>
          <w:rFonts w:ascii="Arial"/>
          <w:b/>
          <w:sz w:val="17"/>
        </w:rPr>
        <w:t>EJERCICIO</w:t>
      </w:r>
      <w:r w:rsidR="0018326B">
        <w:rPr>
          <w:rFonts w:ascii="Arial"/>
          <w:b/>
          <w:spacing w:val="-45"/>
          <w:sz w:val="17"/>
        </w:rPr>
        <w:t xml:space="preserve"> </w:t>
      </w:r>
      <w:r w:rsidR="0018326B">
        <w:rPr>
          <w:rFonts w:ascii="Arial"/>
          <w:b/>
          <w:w w:val="105"/>
          <w:sz w:val="17"/>
        </w:rPr>
        <w:t>PERIODO</w:t>
      </w:r>
    </w:p>
    <w:p w14:paraId="2DCFE98A" w14:textId="77777777" w:rsidR="000741A1" w:rsidRDefault="0018326B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C3F23FC" w14:textId="77777777" w:rsidR="000741A1" w:rsidRDefault="0018326B">
      <w:pPr>
        <w:tabs>
          <w:tab w:val="left" w:pos="1256"/>
        </w:tabs>
        <w:spacing w:before="29"/>
        <w:ind w:left="220"/>
        <w:rPr>
          <w:sz w:val="18"/>
        </w:rPr>
      </w:pPr>
      <w:r>
        <w:rPr>
          <w:position w:val="2"/>
          <w:sz w:val="18"/>
        </w:rPr>
        <w:t>noviembre</w:t>
      </w:r>
      <w:r>
        <w:rPr>
          <w:rFonts w:ascii="Times New Roman"/>
          <w:position w:val="2"/>
          <w:sz w:val="18"/>
        </w:rPr>
        <w:tab/>
      </w:r>
      <w:r>
        <w:rPr>
          <w:spacing w:val="-6"/>
          <w:sz w:val="18"/>
        </w:rPr>
        <w:t>a</w:t>
      </w:r>
    </w:p>
    <w:p w14:paraId="3D542DA6" w14:textId="77777777" w:rsidR="000741A1" w:rsidRDefault="0018326B">
      <w:pPr>
        <w:pStyle w:val="Textoindependiente"/>
        <w:rPr>
          <w:sz w:val="26"/>
        </w:rPr>
      </w:pPr>
      <w:r>
        <w:br w:type="column"/>
      </w:r>
    </w:p>
    <w:p w14:paraId="61680E7F" w14:textId="77777777" w:rsidR="000741A1" w:rsidRDefault="0018326B">
      <w:pPr>
        <w:ind w:left="220"/>
        <w:rPr>
          <w:sz w:val="18"/>
        </w:rPr>
      </w:pPr>
      <w:r>
        <w:rPr>
          <w:sz w:val="18"/>
        </w:rPr>
        <w:t>noviembre</w:t>
      </w:r>
    </w:p>
    <w:p w14:paraId="70010C21" w14:textId="77777777" w:rsidR="000741A1" w:rsidRDefault="000741A1">
      <w:pPr>
        <w:rPr>
          <w:sz w:val="18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1357" w:space="40"/>
            <w:col w:w="12140"/>
          </w:cols>
        </w:sectPr>
      </w:pPr>
    </w:p>
    <w:p w14:paraId="733B40B3" w14:textId="77777777" w:rsidR="000741A1" w:rsidRDefault="0018326B">
      <w:pPr>
        <w:pStyle w:val="Ttulo1"/>
      </w:pPr>
      <w:r>
        <w:t>ENTIDAD</w:t>
      </w:r>
    </w:p>
    <w:p w14:paraId="432E16D4" w14:textId="77777777" w:rsidR="000741A1" w:rsidRDefault="000741A1">
      <w:pPr>
        <w:pStyle w:val="Textoindependiente"/>
        <w:rPr>
          <w:rFonts w:ascii="Arial"/>
          <w:b/>
          <w:sz w:val="18"/>
        </w:rPr>
      </w:pPr>
    </w:p>
    <w:p w14:paraId="5A2E89F9" w14:textId="77777777" w:rsidR="000741A1" w:rsidRDefault="0018326B">
      <w:pPr>
        <w:pStyle w:val="Ttulo2"/>
      </w:pPr>
      <w:r>
        <w:t>FUNCION</w:t>
      </w:r>
    </w:p>
    <w:p w14:paraId="466FEFD2" w14:textId="77777777" w:rsidR="000741A1" w:rsidRDefault="0018326B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F502760" w14:textId="77777777" w:rsidR="000741A1" w:rsidRDefault="0018326B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510370C8" w14:textId="77777777" w:rsidR="000741A1" w:rsidRDefault="000741A1">
      <w:pPr>
        <w:pStyle w:val="Textoindependiente"/>
        <w:spacing w:before="8"/>
        <w:rPr>
          <w:rFonts w:ascii="Arial"/>
          <w:b/>
          <w:sz w:val="17"/>
        </w:rPr>
      </w:pPr>
    </w:p>
    <w:p w14:paraId="0C0A7982" w14:textId="77777777" w:rsidR="000741A1" w:rsidRDefault="0018326B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08E42355" w14:textId="77777777" w:rsidR="000741A1" w:rsidRDefault="0018326B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32C22B6" w14:textId="77777777" w:rsidR="000741A1" w:rsidRDefault="000741A1">
      <w:pPr>
        <w:rPr>
          <w:rFonts w:ascii="Arial" w:hAnsi="Arial"/>
          <w:sz w:val="17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3F3C67C0" w14:textId="77777777" w:rsidR="000741A1" w:rsidRDefault="000741A1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0741A1" w14:paraId="325D468F" w14:textId="77777777">
        <w:trPr>
          <w:trHeight w:val="200"/>
        </w:trPr>
        <w:tc>
          <w:tcPr>
            <w:tcW w:w="1232" w:type="dxa"/>
          </w:tcPr>
          <w:p w14:paraId="0B64FD1B" w14:textId="77777777" w:rsidR="000741A1" w:rsidRDefault="0018326B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3C4EABCE" w14:textId="77777777" w:rsidR="000741A1" w:rsidRDefault="0018326B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3121E41D" w14:textId="77777777" w:rsidR="000741A1" w:rsidRDefault="0018326B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7C39040C" w14:textId="77777777" w:rsidR="000741A1" w:rsidRDefault="0018326B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3F689BB7" w14:textId="77777777" w:rsidR="000741A1" w:rsidRDefault="000741A1">
      <w:pPr>
        <w:pStyle w:val="Textoindependiente"/>
        <w:rPr>
          <w:rFonts w:ascii="Arial"/>
          <w:b/>
          <w:sz w:val="6"/>
        </w:rPr>
      </w:pPr>
    </w:p>
    <w:p w14:paraId="2B2A8510" w14:textId="77777777" w:rsidR="000741A1" w:rsidRDefault="000741A1">
      <w:pPr>
        <w:rPr>
          <w:rFonts w:ascii="Arial"/>
          <w:sz w:val="6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p w14:paraId="193F7887" w14:textId="66C8DD8B" w:rsidR="000741A1" w:rsidRDefault="00846D2F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44FEF664" wp14:editId="47F6EC02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1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6191" id="Line 15" o:spid="_x0000_s1026" style="position:absolute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18326B">
        <w:rPr>
          <w:position w:val="2"/>
        </w:rPr>
        <w:t>14162938</w:t>
      </w:r>
      <w:r w:rsidR="0018326B">
        <w:rPr>
          <w:rFonts w:ascii="Times New Roman" w:hAnsi="Times New Roman"/>
          <w:position w:val="2"/>
        </w:rPr>
        <w:tab/>
      </w:r>
      <w:r w:rsidR="0018326B">
        <w:t>ADQUISICIÓN</w:t>
      </w:r>
      <w:r w:rsidR="0018326B">
        <w:rPr>
          <w:spacing w:val="3"/>
        </w:rPr>
        <w:t xml:space="preserve"> </w:t>
      </w:r>
      <w:r w:rsidR="0018326B">
        <w:t>DE</w:t>
      </w:r>
      <w:r w:rsidR="0018326B">
        <w:rPr>
          <w:spacing w:val="2"/>
        </w:rPr>
        <w:t xml:space="preserve"> </w:t>
      </w:r>
      <w:r w:rsidR="0018326B">
        <w:t>PRODUCTOS</w:t>
      </w:r>
      <w:r w:rsidR="0018326B">
        <w:rPr>
          <w:spacing w:val="3"/>
        </w:rPr>
        <w:t xml:space="preserve"> </w:t>
      </w:r>
      <w:r w:rsidR="0018326B">
        <w:t>ALIMENTICIOS</w:t>
      </w:r>
      <w:r w:rsidR="0018326B">
        <w:rPr>
          <w:spacing w:val="3"/>
        </w:rPr>
        <w:t xml:space="preserve"> </w:t>
      </w:r>
      <w:r w:rsidR="0018326B">
        <w:t>(RACIONES</w:t>
      </w:r>
      <w:r w:rsidR="0018326B">
        <w:rPr>
          <w:spacing w:val="4"/>
        </w:rPr>
        <w:t xml:space="preserve"> </w:t>
      </w:r>
      <w:r w:rsidR="0018326B">
        <w:t>FRÍAS)</w:t>
      </w:r>
      <w:r w:rsidR="0018326B">
        <w:rPr>
          <w:spacing w:val="1"/>
        </w:rPr>
        <w:t xml:space="preserve"> </w:t>
      </w:r>
      <w:r w:rsidR="0018326B">
        <w:t>CORRESPONDIENTES</w:t>
      </w:r>
      <w:r w:rsidR="0018326B">
        <w:rPr>
          <w:spacing w:val="3"/>
        </w:rPr>
        <w:t xml:space="preserve"> </w:t>
      </w:r>
      <w:r w:rsidR="0018326B">
        <w:t>A</w:t>
      </w:r>
      <w:r w:rsidR="0018326B">
        <w:rPr>
          <w:spacing w:val="5"/>
        </w:rPr>
        <w:t xml:space="preserve"> </w:t>
      </w:r>
      <w:r w:rsidR="0018326B">
        <w:t>LA</w:t>
      </w:r>
      <w:r w:rsidR="0018326B">
        <w:rPr>
          <w:spacing w:val="4"/>
        </w:rPr>
        <w:t xml:space="preserve"> </w:t>
      </w:r>
      <w:r w:rsidR="0018326B">
        <w:t>CAMPAÑA</w:t>
      </w:r>
      <w:r w:rsidR="0018326B">
        <w:rPr>
          <w:spacing w:val="4"/>
        </w:rPr>
        <w:t xml:space="preserve"> </w:t>
      </w:r>
      <w:r w:rsidR="0018326B">
        <w:t>DE</w:t>
      </w:r>
      <w:r w:rsidR="0018326B">
        <w:rPr>
          <w:spacing w:val="4"/>
        </w:rPr>
        <w:t xml:space="preserve"> </w:t>
      </w:r>
      <w:r w:rsidR="0018326B">
        <w:t>PROTECCION</w:t>
      </w:r>
      <w:r w:rsidR="0018326B">
        <w:rPr>
          <w:spacing w:val="4"/>
        </w:rPr>
        <w:t xml:space="preserve"> </w:t>
      </w:r>
      <w:r w:rsidR="0018326B">
        <w:t>Y</w:t>
      </w:r>
      <w:r w:rsidR="0018326B">
        <w:rPr>
          <w:spacing w:val="5"/>
        </w:rPr>
        <w:t xml:space="preserve"> </w:t>
      </w:r>
      <w:r w:rsidR="0018326B">
        <w:t>CONSERVACION</w:t>
      </w:r>
      <w:r w:rsidR="0018326B">
        <w:rPr>
          <w:spacing w:val="1"/>
        </w:rPr>
        <w:t xml:space="preserve"> </w:t>
      </w:r>
      <w:r w:rsidR="0018326B">
        <w:t>DEL</w:t>
      </w:r>
      <w:r w:rsidR="0018326B">
        <w:rPr>
          <w:spacing w:val="11"/>
        </w:rPr>
        <w:t xml:space="preserve"> </w:t>
      </w:r>
      <w:r w:rsidR="0018326B">
        <w:t>PINABETE,</w:t>
      </w:r>
      <w:r w:rsidR="0018326B">
        <w:rPr>
          <w:spacing w:val="12"/>
        </w:rPr>
        <w:t xml:space="preserve"> </w:t>
      </w:r>
      <w:r w:rsidR="0018326B">
        <w:t>PARA</w:t>
      </w:r>
      <w:r w:rsidR="0018326B">
        <w:rPr>
          <w:spacing w:val="12"/>
        </w:rPr>
        <w:t xml:space="preserve"> </w:t>
      </w:r>
      <w:r w:rsidR="0018326B">
        <w:t>CONSUMO</w:t>
      </w:r>
      <w:r w:rsidR="0018326B">
        <w:rPr>
          <w:spacing w:val="12"/>
        </w:rPr>
        <w:t xml:space="preserve"> </w:t>
      </w:r>
      <w:r w:rsidR="0018326B">
        <w:t>DEL</w:t>
      </w:r>
      <w:r w:rsidR="0018326B">
        <w:rPr>
          <w:spacing w:val="11"/>
        </w:rPr>
        <w:t xml:space="preserve"> </w:t>
      </w:r>
      <w:r w:rsidR="0018326B">
        <w:t>PERSONAL</w:t>
      </w:r>
      <w:r w:rsidR="0018326B">
        <w:rPr>
          <w:spacing w:val="12"/>
        </w:rPr>
        <w:t xml:space="preserve"> </w:t>
      </w:r>
      <w:r w:rsidR="0018326B">
        <w:t>DEL</w:t>
      </w:r>
      <w:r w:rsidR="0018326B">
        <w:rPr>
          <w:spacing w:val="12"/>
        </w:rPr>
        <w:t xml:space="preserve"> </w:t>
      </w:r>
      <w:r w:rsidR="0018326B">
        <w:t>CONSEJO</w:t>
      </w:r>
      <w:r w:rsidR="0018326B">
        <w:rPr>
          <w:spacing w:val="1"/>
        </w:rPr>
        <w:t xml:space="preserve"> </w:t>
      </w:r>
      <w:r w:rsidR="0018326B">
        <w:t>NACIONAL</w:t>
      </w:r>
      <w:r w:rsidR="0018326B">
        <w:rPr>
          <w:spacing w:val="6"/>
        </w:rPr>
        <w:t xml:space="preserve"> </w:t>
      </w:r>
      <w:r w:rsidR="0018326B">
        <w:t>DE</w:t>
      </w:r>
      <w:r w:rsidR="0018326B">
        <w:rPr>
          <w:spacing w:val="7"/>
        </w:rPr>
        <w:t xml:space="preserve"> </w:t>
      </w:r>
      <w:r w:rsidR="0018326B">
        <w:t>ÁREAS</w:t>
      </w:r>
      <w:r w:rsidR="0018326B">
        <w:rPr>
          <w:spacing w:val="7"/>
        </w:rPr>
        <w:t xml:space="preserve"> </w:t>
      </w:r>
      <w:r w:rsidR="0018326B">
        <w:t>PROTEGIDAS,</w:t>
      </w:r>
      <w:r w:rsidR="0018326B">
        <w:rPr>
          <w:spacing w:val="8"/>
        </w:rPr>
        <w:t xml:space="preserve"> </w:t>
      </w:r>
      <w:r w:rsidR="0018326B">
        <w:t>SEGÚN</w:t>
      </w:r>
      <w:r w:rsidR="0018326B">
        <w:rPr>
          <w:spacing w:val="7"/>
        </w:rPr>
        <w:t xml:space="preserve"> </w:t>
      </w:r>
      <w:r w:rsidR="0018326B">
        <w:t>CONTRATO</w:t>
      </w:r>
      <w:r w:rsidR="0018326B">
        <w:rPr>
          <w:spacing w:val="7"/>
        </w:rPr>
        <w:t xml:space="preserve"> </w:t>
      </w:r>
      <w:r w:rsidR="0018326B">
        <w:t>ADMINISTRATIVO</w:t>
      </w:r>
      <w:r w:rsidR="0018326B">
        <w:rPr>
          <w:spacing w:val="1"/>
        </w:rPr>
        <w:t xml:space="preserve"> </w:t>
      </w:r>
      <w:r w:rsidR="0018326B">
        <w:t>25-2021</w:t>
      </w:r>
      <w:r w:rsidR="0018326B">
        <w:rPr>
          <w:spacing w:val="2"/>
        </w:rPr>
        <w:t xml:space="preserve"> </w:t>
      </w:r>
      <w:r w:rsidR="0018326B">
        <w:t>Y</w:t>
      </w:r>
      <w:r w:rsidR="0018326B">
        <w:rPr>
          <w:spacing w:val="3"/>
        </w:rPr>
        <w:t xml:space="preserve"> </w:t>
      </w:r>
      <w:r w:rsidR="0018326B">
        <w:t>ACUERDO</w:t>
      </w:r>
      <w:r w:rsidR="0018326B">
        <w:rPr>
          <w:spacing w:val="4"/>
        </w:rPr>
        <w:t xml:space="preserve"> </w:t>
      </w:r>
      <w:r w:rsidR="0018326B">
        <w:t>DE</w:t>
      </w:r>
      <w:r w:rsidR="0018326B">
        <w:rPr>
          <w:spacing w:val="2"/>
        </w:rPr>
        <w:t xml:space="preserve"> </w:t>
      </w:r>
      <w:r w:rsidR="0018326B">
        <w:t>APROBACIÓN</w:t>
      </w:r>
      <w:r w:rsidR="0018326B">
        <w:rPr>
          <w:spacing w:val="3"/>
        </w:rPr>
        <w:t xml:space="preserve"> </w:t>
      </w:r>
      <w:r w:rsidR="0018326B">
        <w:t>DE</w:t>
      </w:r>
      <w:r w:rsidR="0018326B">
        <w:rPr>
          <w:spacing w:val="3"/>
        </w:rPr>
        <w:t xml:space="preserve"> </w:t>
      </w:r>
      <w:r w:rsidR="0018326B">
        <w:t>CONTRATO</w:t>
      </w:r>
      <w:r w:rsidR="0018326B">
        <w:rPr>
          <w:spacing w:val="2"/>
        </w:rPr>
        <w:t xml:space="preserve"> </w:t>
      </w:r>
      <w:r w:rsidR="0018326B">
        <w:t>A</w:t>
      </w:r>
      <w:r w:rsidR="0018326B">
        <w:t>C-EV-2021-</w:t>
      </w:r>
      <w:r w:rsidR="0018326B">
        <w:rPr>
          <w:spacing w:val="3"/>
        </w:rPr>
        <w:t xml:space="preserve"> </w:t>
      </w:r>
      <w:r w:rsidR="0018326B">
        <w:t>086</w:t>
      </w:r>
    </w:p>
    <w:p w14:paraId="32FF91FC" w14:textId="77777777" w:rsidR="000741A1" w:rsidRDefault="0018326B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268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PRODUCTOS</w:t>
      </w:r>
      <w:r>
        <w:rPr>
          <w:spacing w:val="12"/>
          <w:sz w:val="14"/>
        </w:rPr>
        <w:t xml:space="preserve"> </w:t>
      </w:r>
      <w:r>
        <w:rPr>
          <w:sz w:val="14"/>
        </w:rPr>
        <w:t>PLÁSTICOS,</w:t>
      </w:r>
      <w:r>
        <w:rPr>
          <w:spacing w:val="12"/>
          <w:sz w:val="14"/>
        </w:rPr>
        <w:t xml:space="preserve"> </w:t>
      </w:r>
      <w:r>
        <w:rPr>
          <w:sz w:val="14"/>
        </w:rPr>
        <w:t>NYLON,</w:t>
      </w:r>
      <w:r>
        <w:rPr>
          <w:spacing w:val="12"/>
          <w:sz w:val="14"/>
        </w:rPr>
        <w:t xml:space="preserve"> </w:t>
      </w:r>
      <w:r>
        <w:rPr>
          <w:sz w:val="14"/>
        </w:rPr>
        <w:t>VINIL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P.V.C.</w:t>
      </w:r>
    </w:p>
    <w:p w14:paraId="11903A34" w14:textId="77777777" w:rsidR="000741A1" w:rsidRDefault="0018326B">
      <w:pPr>
        <w:pStyle w:val="Textoindependiente"/>
        <w:spacing w:before="38"/>
        <w:ind w:left="442"/>
      </w:pPr>
      <w:r>
        <w:br w:type="column"/>
      </w:r>
      <w:r>
        <w:t>492,065.00</w:t>
      </w:r>
    </w:p>
    <w:p w14:paraId="6515A592" w14:textId="77777777" w:rsidR="000741A1" w:rsidRDefault="000741A1">
      <w:p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7595" w:space="382"/>
            <w:col w:w="4517" w:space="1104"/>
            <w:col w:w="1422"/>
          </w:cols>
        </w:sectPr>
      </w:pPr>
    </w:p>
    <w:p w14:paraId="0A7DB33A" w14:textId="77777777" w:rsidR="000741A1" w:rsidRDefault="0018326B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13515BBD" w14:textId="77777777" w:rsidR="000741A1" w:rsidRDefault="0018326B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333926D2" w14:textId="77777777" w:rsidR="000741A1" w:rsidRDefault="000741A1">
      <w:pPr>
        <w:spacing w:line="151" w:lineRule="exact"/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329312DE" w14:textId="77777777" w:rsidR="000741A1" w:rsidRDefault="0018326B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4F479A8D" w14:textId="77777777" w:rsidR="000741A1" w:rsidRDefault="0018326B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0900ED24" w14:textId="77777777" w:rsidR="000741A1" w:rsidRDefault="000741A1">
      <w:pPr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2549" w:space="40"/>
            <w:col w:w="12431"/>
          </w:cols>
        </w:sectPr>
      </w:pPr>
    </w:p>
    <w:p w14:paraId="0396305C" w14:textId="340EDED5" w:rsidR="000741A1" w:rsidRDefault="00846D2F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043F3A04" wp14:editId="050F391E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C9940" id="Line 14" o:spid="_x0000_s1026" style="position:absolute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18326B">
        <w:rPr>
          <w:position w:val="2"/>
        </w:rPr>
        <w:t>14162938</w:t>
      </w:r>
      <w:r w:rsidR="0018326B">
        <w:rPr>
          <w:rFonts w:ascii="Times New Roman" w:hAnsi="Times New Roman"/>
          <w:position w:val="2"/>
        </w:rPr>
        <w:tab/>
      </w:r>
      <w:r w:rsidR="0018326B">
        <w:t>ADQUISICIÓN</w:t>
      </w:r>
      <w:r w:rsidR="0018326B">
        <w:rPr>
          <w:spacing w:val="10"/>
        </w:rPr>
        <w:t xml:space="preserve"> </w:t>
      </w:r>
      <w:r w:rsidR="0018326B">
        <w:t>DE</w:t>
      </w:r>
      <w:r w:rsidR="0018326B">
        <w:rPr>
          <w:spacing w:val="9"/>
        </w:rPr>
        <w:t xml:space="preserve"> </w:t>
      </w:r>
      <w:r w:rsidR="0018326B">
        <w:t>PRODUCTOS</w:t>
      </w:r>
      <w:r w:rsidR="0018326B">
        <w:rPr>
          <w:spacing w:val="10"/>
        </w:rPr>
        <w:t xml:space="preserve"> </w:t>
      </w:r>
      <w:r w:rsidR="0018326B">
        <w:t>ALIMENTICIOS</w:t>
      </w:r>
      <w:r w:rsidR="0018326B">
        <w:rPr>
          <w:spacing w:val="10"/>
        </w:rPr>
        <w:t xml:space="preserve"> </w:t>
      </w:r>
      <w:r w:rsidR="0018326B">
        <w:t>(RACIONES</w:t>
      </w:r>
      <w:r w:rsidR="0018326B">
        <w:rPr>
          <w:spacing w:val="11"/>
        </w:rPr>
        <w:t xml:space="preserve"> </w:t>
      </w:r>
      <w:r w:rsidR="0018326B">
        <w:t>FRÍAS)</w:t>
      </w:r>
      <w:r w:rsidR="0018326B">
        <w:rPr>
          <w:spacing w:val="10"/>
        </w:rPr>
        <w:t xml:space="preserve"> </w:t>
      </w:r>
      <w:r w:rsidR="0018326B">
        <w:t>PARA</w:t>
      </w:r>
      <w:r w:rsidR="0018326B">
        <w:rPr>
          <w:spacing w:val="-42"/>
        </w:rPr>
        <w:t xml:space="preserve"> </w:t>
      </w:r>
      <w:r w:rsidR="0018326B">
        <w:t>CONSUMO</w:t>
      </w:r>
      <w:r w:rsidR="0018326B">
        <w:rPr>
          <w:spacing w:val="1"/>
        </w:rPr>
        <w:t xml:space="preserve"> </w:t>
      </w:r>
      <w:r w:rsidR="0018326B">
        <w:t>DE</w:t>
      </w:r>
      <w:r w:rsidR="0018326B">
        <w:rPr>
          <w:spacing w:val="1"/>
        </w:rPr>
        <w:t xml:space="preserve"> </w:t>
      </w:r>
      <w:r w:rsidR="0018326B">
        <w:t>LA</w:t>
      </w:r>
      <w:r w:rsidR="0018326B">
        <w:rPr>
          <w:spacing w:val="1"/>
        </w:rPr>
        <w:t xml:space="preserve"> </w:t>
      </w:r>
      <w:r w:rsidR="0018326B">
        <w:t>DIRECCIÓN</w:t>
      </w:r>
      <w:r w:rsidR="0018326B">
        <w:rPr>
          <w:spacing w:val="1"/>
        </w:rPr>
        <w:t xml:space="preserve"> </w:t>
      </w:r>
      <w:r w:rsidR="0018326B">
        <w:t>REGIONAL</w:t>
      </w:r>
      <w:r w:rsidR="0018326B">
        <w:rPr>
          <w:spacing w:val="2"/>
        </w:rPr>
        <w:t xml:space="preserve"> </w:t>
      </w:r>
      <w:r w:rsidR="0018326B">
        <w:t>NORORIENTE</w:t>
      </w:r>
      <w:r w:rsidR="0018326B">
        <w:rPr>
          <w:spacing w:val="1"/>
        </w:rPr>
        <w:t xml:space="preserve"> </w:t>
      </w:r>
      <w:r w:rsidR="0018326B">
        <w:t>Y</w:t>
      </w:r>
      <w:r w:rsidR="0018326B">
        <w:rPr>
          <w:spacing w:val="2"/>
        </w:rPr>
        <w:t xml:space="preserve"> </w:t>
      </w:r>
      <w:r w:rsidR="0018326B">
        <w:t>DIRECCIÓN</w:t>
      </w:r>
      <w:r w:rsidR="0018326B">
        <w:rPr>
          <w:spacing w:val="1"/>
        </w:rPr>
        <w:t xml:space="preserve"> </w:t>
      </w:r>
      <w:r w:rsidR="0018326B">
        <w:t>REGIONAL</w:t>
      </w:r>
      <w:r w:rsidR="0018326B">
        <w:rPr>
          <w:spacing w:val="1"/>
        </w:rPr>
        <w:t xml:space="preserve"> </w:t>
      </w:r>
      <w:r w:rsidR="0018326B">
        <w:t>LAS</w:t>
      </w:r>
      <w:r w:rsidR="0018326B">
        <w:rPr>
          <w:spacing w:val="2"/>
        </w:rPr>
        <w:t xml:space="preserve"> </w:t>
      </w:r>
      <w:r w:rsidR="0018326B">
        <w:t>VERAPACES,</w:t>
      </w:r>
      <w:r w:rsidR="0018326B">
        <w:rPr>
          <w:spacing w:val="2"/>
        </w:rPr>
        <w:t xml:space="preserve"> </w:t>
      </w:r>
      <w:r w:rsidR="0018326B">
        <w:t>DEL</w:t>
      </w:r>
      <w:r w:rsidR="0018326B">
        <w:rPr>
          <w:spacing w:val="2"/>
        </w:rPr>
        <w:t xml:space="preserve"> </w:t>
      </w:r>
      <w:r w:rsidR="0018326B">
        <w:t>CONSEJO</w:t>
      </w:r>
      <w:r w:rsidR="0018326B">
        <w:rPr>
          <w:spacing w:val="1"/>
        </w:rPr>
        <w:t xml:space="preserve"> </w:t>
      </w:r>
      <w:r w:rsidR="0018326B">
        <w:t>NACIONAL</w:t>
      </w:r>
      <w:r w:rsidR="0018326B">
        <w:rPr>
          <w:spacing w:val="2"/>
        </w:rPr>
        <w:t xml:space="preserve"> </w:t>
      </w:r>
      <w:r w:rsidR="0018326B">
        <w:t>DE</w:t>
      </w:r>
      <w:r w:rsidR="0018326B">
        <w:rPr>
          <w:spacing w:val="1"/>
        </w:rPr>
        <w:t xml:space="preserve"> </w:t>
      </w:r>
      <w:r w:rsidR="0018326B">
        <w:t>ÁREAS</w:t>
      </w:r>
      <w:r w:rsidR="0018326B">
        <w:rPr>
          <w:spacing w:val="1"/>
        </w:rPr>
        <w:t xml:space="preserve"> </w:t>
      </w:r>
      <w:r w:rsidR="0018326B">
        <w:t>PROTEGIDAS,</w:t>
      </w:r>
      <w:r w:rsidR="0018326B">
        <w:rPr>
          <w:spacing w:val="5"/>
        </w:rPr>
        <w:t xml:space="preserve"> </w:t>
      </w:r>
      <w:r w:rsidR="0018326B">
        <w:t>CORRESPONDIENTE</w:t>
      </w:r>
      <w:r w:rsidR="0018326B">
        <w:rPr>
          <w:spacing w:val="5"/>
        </w:rPr>
        <w:t xml:space="preserve"> </w:t>
      </w:r>
      <w:r w:rsidR="0018326B">
        <w:t>A</w:t>
      </w:r>
      <w:r w:rsidR="0018326B">
        <w:rPr>
          <w:spacing w:val="6"/>
        </w:rPr>
        <w:t xml:space="preserve"> </w:t>
      </w:r>
      <w:r w:rsidR="0018326B">
        <w:t>LA</w:t>
      </w:r>
      <w:r w:rsidR="0018326B">
        <w:rPr>
          <w:spacing w:val="4"/>
        </w:rPr>
        <w:t xml:space="preserve"> </w:t>
      </w:r>
      <w:r w:rsidR="0018326B">
        <w:t>TERCERA</w:t>
      </w:r>
      <w:r w:rsidR="0018326B">
        <w:rPr>
          <w:spacing w:val="6"/>
        </w:rPr>
        <w:t xml:space="preserve"> </w:t>
      </w:r>
      <w:r w:rsidR="0018326B">
        <w:t>ENTREGA,</w:t>
      </w:r>
      <w:r w:rsidR="0018326B">
        <w:rPr>
          <w:spacing w:val="6"/>
        </w:rPr>
        <w:t xml:space="preserve"> </w:t>
      </w:r>
      <w:r w:rsidR="0018326B">
        <w:t>SEGÚN</w:t>
      </w:r>
      <w:r w:rsidR="0018326B">
        <w:rPr>
          <w:spacing w:val="1"/>
        </w:rPr>
        <w:t xml:space="preserve"> </w:t>
      </w:r>
      <w:r w:rsidR="0018326B">
        <w:t>CONTRATO</w:t>
      </w:r>
      <w:r w:rsidR="0018326B">
        <w:rPr>
          <w:spacing w:val="6"/>
        </w:rPr>
        <w:t xml:space="preserve"> </w:t>
      </w:r>
      <w:r w:rsidR="0018326B">
        <w:t>ADMINISTRATIVO</w:t>
      </w:r>
      <w:r w:rsidR="0018326B">
        <w:rPr>
          <w:spacing w:val="7"/>
        </w:rPr>
        <w:t xml:space="preserve"> </w:t>
      </w:r>
      <w:r w:rsidR="0018326B">
        <w:t>25-2021</w:t>
      </w:r>
      <w:r w:rsidR="0018326B">
        <w:rPr>
          <w:spacing w:val="6"/>
        </w:rPr>
        <w:t xml:space="preserve"> </w:t>
      </w:r>
      <w:r w:rsidR="0018326B">
        <w:t>Y</w:t>
      </w:r>
      <w:r w:rsidR="0018326B">
        <w:rPr>
          <w:spacing w:val="7"/>
        </w:rPr>
        <w:t xml:space="preserve"> </w:t>
      </w:r>
      <w:r w:rsidR="0018326B">
        <w:t>ACUERDO</w:t>
      </w:r>
      <w:r w:rsidR="0018326B">
        <w:rPr>
          <w:spacing w:val="7"/>
        </w:rPr>
        <w:t xml:space="preserve"> </w:t>
      </w:r>
      <w:r w:rsidR="0018326B">
        <w:t>DE</w:t>
      </w:r>
      <w:r w:rsidR="0018326B">
        <w:rPr>
          <w:spacing w:val="7"/>
        </w:rPr>
        <w:t xml:space="preserve"> </w:t>
      </w:r>
      <w:r w:rsidR="0018326B">
        <w:t>APROBACIÓN</w:t>
      </w:r>
      <w:r w:rsidR="0018326B">
        <w:rPr>
          <w:spacing w:val="7"/>
        </w:rPr>
        <w:t xml:space="preserve"> </w:t>
      </w:r>
      <w:r w:rsidR="0018326B">
        <w:t>DE</w:t>
      </w:r>
      <w:r w:rsidR="0018326B">
        <w:rPr>
          <w:spacing w:val="-42"/>
        </w:rPr>
        <w:t xml:space="preserve"> </w:t>
      </w:r>
      <w:r w:rsidR="0018326B">
        <w:t>CONTRATO</w:t>
      </w:r>
      <w:r w:rsidR="0018326B">
        <w:rPr>
          <w:spacing w:val="-1"/>
        </w:rPr>
        <w:t xml:space="preserve"> </w:t>
      </w:r>
      <w:r w:rsidR="0018326B">
        <w:t>AC-EV-2021-086.</w:t>
      </w:r>
    </w:p>
    <w:p w14:paraId="33C9E854" w14:textId="77777777" w:rsidR="000741A1" w:rsidRDefault="0018326B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63E2AD1D" w14:textId="77777777" w:rsidR="000741A1" w:rsidRDefault="0018326B">
      <w:pPr>
        <w:pStyle w:val="Textoindependiente"/>
        <w:spacing w:before="68"/>
        <w:ind w:left="442"/>
      </w:pPr>
      <w:r>
        <w:br w:type="column"/>
      </w:r>
      <w:r>
        <w:t>78,027.45</w:t>
      </w:r>
    </w:p>
    <w:p w14:paraId="0A182022" w14:textId="77777777" w:rsidR="000741A1" w:rsidRDefault="000741A1">
      <w:p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7344" w:space="633"/>
            <w:col w:w="3254" w:space="2457"/>
            <w:col w:w="1332"/>
          </w:cols>
        </w:sectPr>
      </w:pPr>
    </w:p>
    <w:p w14:paraId="5A956FB9" w14:textId="77777777" w:rsidR="000741A1" w:rsidRDefault="0018326B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31EBEEF7" w14:textId="77777777" w:rsidR="000741A1" w:rsidRDefault="0018326B">
      <w:pPr>
        <w:spacing w:line="153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433B3CA4" w14:textId="77777777" w:rsidR="000741A1" w:rsidRDefault="000741A1">
      <w:pPr>
        <w:spacing w:line="153" w:lineRule="exact"/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52924149" w14:textId="77777777" w:rsidR="000741A1" w:rsidRDefault="0018326B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4FDF61F7" w14:textId="77777777" w:rsidR="000741A1" w:rsidRDefault="0018326B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47BE0F68" w14:textId="77777777" w:rsidR="000741A1" w:rsidRDefault="000741A1">
      <w:pPr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2549" w:space="40"/>
            <w:col w:w="12431"/>
          </w:cols>
        </w:sectPr>
      </w:pPr>
    </w:p>
    <w:p w14:paraId="6161D7FB" w14:textId="02EE1ABC" w:rsidR="000741A1" w:rsidRDefault="00846D2F">
      <w:pPr>
        <w:pStyle w:val="Textoindependiente"/>
        <w:tabs>
          <w:tab w:val="left" w:pos="1659"/>
        </w:tabs>
        <w:spacing w:before="62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 wp14:anchorId="08A15D36" wp14:editId="488073FA">
                <wp:simplePos x="0" y="0"/>
                <wp:positionH relativeFrom="page">
                  <wp:posOffset>5943600</wp:posOffset>
                </wp:positionH>
                <wp:positionV relativeFrom="paragraph">
                  <wp:posOffset>118745</wp:posOffset>
                </wp:positionV>
                <wp:extent cx="95250" cy="0"/>
                <wp:effectExtent l="0" t="0" r="0" b="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58FA7" id="Line 13" o:spid="_x0000_s1026" style="position:absolute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5pt" to="47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18326B">
        <w:rPr>
          <w:position w:val="2"/>
        </w:rPr>
        <w:t>14162938</w:t>
      </w:r>
      <w:r w:rsidR="0018326B">
        <w:rPr>
          <w:rFonts w:ascii="Times New Roman" w:hAnsi="Times New Roman"/>
          <w:position w:val="2"/>
        </w:rPr>
        <w:tab/>
      </w:r>
      <w:r w:rsidR="0018326B">
        <w:t>ADQUISICIÓN</w:t>
      </w:r>
      <w:r w:rsidR="0018326B">
        <w:rPr>
          <w:spacing w:val="10"/>
        </w:rPr>
        <w:t xml:space="preserve"> </w:t>
      </w:r>
      <w:r w:rsidR="0018326B">
        <w:t>DE</w:t>
      </w:r>
      <w:r w:rsidR="0018326B">
        <w:rPr>
          <w:spacing w:val="9"/>
        </w:rPr>
        <w:t xml:space="preserve"> </w:t>
      </w:r>
      <w:r w:rsidR="0018326B">
        <w:t>PRODUCTOS</w:t>
      </w:r>
      <w:r w:rsidR="0018326B">
        <w:rPr>
          <w:spacing w:val="10"/>
        </w:rPr>
        <w:t xml:space="preserve"> </w:t>
      </w:r>
      <w:r w:rsidR="0018326B">
        <w:t>ALIMENTICIOS</w:t>
      </w:r>
      <w:r w:rsidR="0018326B">
        <w:rPr>
          <w:spacing w:val="10"/>
        </w:rPr>
        <w:t xml:space="preserve"> </w:t>
      </w:r>
      <w:r w:rsidR="0018326B">
        <w:t>(RACIONES</w:t>
      </w:r>
      <w:r w:rsidR="0018326B">
        <w:rPr>
          <w:spacing w:val="11"/>
        </w:rPr>
        <w:t xml:space="preserve"> </w:t>
      </w:r>
      <w:r w:rsidR="0018326B">
        <w:t>FRÍAS)</w:t>
      </w:r>
      <w:r w:rsidR="0018326B">
        <w:rPr>
          <w:spacing w:val="10"/>
        </w:rPr>
        <w:t xml:space="preserve"> </w:t>
      </w:r>
      <w:r w:rsidR="0018326B">
        <w:t>PARA</w:t>
      </w:r>
      <w:r w:rsidR="0018326B">
        <w:rPr>
          <w:spacing w:val="-42"/>
        </w:rPr>
        <w:t xml:space="preserve"> </w:t>
      </w:r>
      <w:r w:rsidR="0018326B">
        <w:t>CONSUMO</w:t>
      </w:r>
      <w:r w:rsidR="0018326B">
        <w:rPr>
          <w:spacing w:val="1"/>
        </w:rPr>
        <w:t xml:space="preserve"> </w:t>
      </w:r>
      <w:r w:rsidR="0018326B">
        <w:t>DE</w:t>
      </w:r>
      <w:r w:rsidR="0018326B">
        <w:rPr>
          <w:spacing w:val="1"/>
        </w:rPr>
        <w:t xml:space="preserve"> </w:t>
      </w:r>
      <w:r w:rsidR="0018326B">
        <w:t>LA</w:t>
      </w:r>
      <w:r w:rsidR="0018326B">
        <w:rPr>
          <w:spacing w:val="1"/>
        </w:rPr>
        <w:t xml:space="preserve"> </w:t>
      </w:r>
      <w:r w:rsidR="0018326B">
        <w:t>DIRECCIÓN</w:t>
      </w:r>
      <w:r w:rsidR="0018326B">
        <w:rPr>
          <w:spacing w:val="1"/>
        </w:rPr>
        <w:t xml:space="preserve"> </w:t>
      </w:r>
      <w:r w:rsidR="0018326B">
        <w:t>REGIONAL</w:t>
      </w:r>
      <w:r w:rsidR="0018326B">
        <w:rPr>
          <w:spacing w:val="2"/>
        </w:rPr>
        <w:t xml:space="preserve"> </w:t>
      </w:r>
      <w:r w:rsidR="0018326B">
        <w:t>NORORIENTE</w:t>
      </w:r>
      <w:r w:rsidR="0018326B">
        <w:rPr>
          <w:spacing w:val="1"/>
        </w:rPr>
        <w:t xml:space="preserve"> </w:t>
      </w:r>
      <w:r w:rsidR="0018326B">
        <w:t>Y</w:t>
      </w:r>
      <w:r w:rsidR="0018326B">
        <w:rPr>
          <w:spacing w:val="2"/>
        </w:rPr>
        <w:t xml:space="preserve"> </w:t>
      </w:r>
      <w:r w:rsidR="0018326B">
        <w:t>DIRECCIÓN</w:t>
      </w:r>
      <w:r w:rsidR="0018326B">
        <w:rPr>
          <w:spacing w:val="1"/>
        </w:rPr>
        <w:t xml:space="preserve"> </w:t>
      </w:r>
      <w:r w:rsidR="0018326B">
        <w:t>REGIONAL</w:t>
      </w:r>
      <w:r w:rsidR="0018326B">
        <w:rPr>
          <w:spacing w:val="1"/>
        </w:rPr>
        <w:t xml:space="preserve"> </w:t>
      </w:r>
      <w:r w:rsidR="0018326B">
        <w:t>LAS</w:t>
      </w:r>
      <w:r w:rsidR="0018326B">
        <w:rPr>
          <w:spacing w:val="2"/>
        </w:rPr>
        <w:t xml:space="preserve"> </w:t>
      </w:r>
      <w:r w:rsidR="0018326B">
        <w:t>VERAPACES,</w:t>
      </w:r>
      <w:r w:rsidR="0018326B">
        <w:rPr>
          <w:spacing w:val="2"/>
        </w:rPr>
        <w:t xml:space="preserve"> </w:t>
      </w:r>
      <w:r w:rsidR="0018326B">
        <w:t>DEL</w:t>
      </w:r>
      <w:r w:rsidR="0018326B">
        <w:rPr>
          <w:spacing w:val="2"/>
        </w:rPr>
        <w:t xml:space="preserve"> </w:t>
      </w:r>
      <w:r w:rsidR="0018326B">
        <w:t>CONSEJO</w:t>
      </w:r>
      <w:r w:rsidR="0018326B">
        <w:rPr>
          <w:spacing w:val="1"/>
        </w:rPr>
        <w:t xml:space="preserve"> </w:t>
      </w:r>
      <w:r w:rsidR="0018326B">
        <w:t>NACIONAL</w:t>
      </w:r>
      <w:r w:rsidR="0018326B">
        <w:rPr>
          <w:spacing w:val="2"/>
        </w:rPr>
        <w:t xml:space="preserve"> </w:t>
      </w:r>
      <w:r w:rsidR="0018326B">
        <w:t>DE</w:t>
      </w:r>
      <w:r w:rsidR="0018326B">
        <w:rPr>
          <w:spacing w:val="1"/>
        </w:rPr>
        <w:t xml:space="preserve"> </w:t>
      </w:r>
      <w:r w:rsidR="0018326B">
        <w:t>ÁREAS</w:t>
      </w:r>
      <w:r w:rsidR="0018326B">
        <w:rPr>
          <w:spacing w:val="1"/>
        </w:rPr>
        <w:t xml:space="preserve"> </w:t>
      </w:r>
      <w:r w:rsidR="0018326B">
        <w:t>PROTEGIDAS,</w:t>
      </w:r>
      <w:r w:rsidR="0018326B">
        <w:rPr>
          <w:spacing w:val="5"/>
        </w:rPr>
        <w:t xml:space="preserve"> </w:t>
      </w:r>
      <w:r w:rsidR="0018326B">
        <w:t>CORRESPONDIENTE</w:t>
      </w:r>
      <w:r w:rsidR="0018326B">
        <w:rPr>
          <w:spacing w:val="5"/>
        </w:rPr>
        <w:t xml:space="preserve"> </w:t>
      </w:r>
      <w:r w:rsidR="0018326B">
        <w:t>A</w:t>
      </w:r>
      <w:r w:rsidR="0018326B">
        <w:rPr>
          <w:spacing w:val="6"/>
        </w:rPr>
        <w:t xml:space="preserve"> </w:t>
      </w:r>
      <w:r w:rsidR="0018326B">
        <w:t>LA</w:t>
      </w:r>
      <w:r w:rsidR="0018326B">
        <w:rPr>
          <w:spacing w:val="4"/>
        </w:rPr>
        <w:t xml:space="preserve"> </w:t>
      </w:r>
      <w:r w:rsidR="0018326B">
        <w:t>TERCERA</w:t>
      </w:r>
      <w:r w:rsidR="0018326B">
        <w:rPr>
          <w:spacing w:val="6"/>
        </w:rPr>
        <w:t xml:space="preserve"> </w:t>
      </w:r>
      <w:r w:rsidR="0018326B">
        <w:t>ENTREGA,</w:t>
      </w:r>
      <w:r w:rsidR="0018326B">
        <w:rPr>
          <w:spacing w:val="6"/>
        </w:rPr>
        <w:t xml:space="preserve"> </w:t>
      </w:r>
      <w:r w:rsidR="0018326B">
        <w:t>SEGÚN</w:t>
      </w:r>
      <w:r w:rsidR="0018326B">
        <w:rPr>
          <w:spacing w:val="1"/>
        </w:rPr>
        <w:t xml:space="preserve"> </w:t>
      </w:r>
      <w:r w:rsidR="0018326B">
        <w:t>CONTRATO</w:t>
      </w:r>
      <w:r w:rsidR="0018326B">
        <w:rPr>
          <w:spacing w:val="6"/>
        </w:rPr>
        <w:t xml:space="preserve"> </w:t>
      </w:r>
      <w:r w:rsidR="0018326B">
        <w:t>ADMINISTRATIVO</w:t>
      </w:r>
      <w:r w:rsidR="0018326B">
        <w:rPr>
          <w:spacing w:val="7"/>
        </w:rPr>
        <w:t xml:space="preserve"> </w:t>
      </w:r>
      <w:r w:rsidR="0018326B">
        <w:t>25-2021</w:t>
      </w:r>
      <w:r w:rsidR="0018326B">
        <w:rPr>
          <w:spacing w:val="6"/>
        </w:rPr>
        <w:t xml:space="preserve"> </w:t>
      </w:r>
      <w:r w:rsidR="0018326B">
        <w:t>Y</w:t>
      </w:r>
      <w:r w:rsidR="0018326B">
        <w:rPr>
          <w:spacing w:val="7"/>
        </w:rPr>
        <w:t xml:space="preserve"> </w:t>
      </w:r>
      <w:r w:rsidR="0018326B">
        <w:t>ACUERDO</w:t>
      </w:r>
      <w:r w:rsidR="0018326B">
        <w:rPr>
          <w:spacing w:val="7"/>
        </w:rPr>
        <w:t xml:space="preserve"> </w:t>
      </w:r>
      <w:r w:rsidR="0018326B">
        <w:t>DE</w:t>
      </w:r>
      <w:r w:rsidR="0018326B">
        <w:rPr>
          <w:spacing w:val="7"/>
        </w:rPr>
        <w:t xml:space="preserve"> </w:t>
      </w:r>
      <w:r w:rsidR="0018326B">
        <w:t>APROBACIÓN</w:t>
      </w:r>
      <w:r w:rsidR="0018326B">
        <w:rPr>
          <w:spacing w:val="7"/>
        </w:rPr>
        <w:t xml:space="preserve"> </w:t>
      </w:r>
      <w:r w:rsidR="0018326B">
        <w:t>DE</w:t>
      </w:r>
      <w:r w:rsidR="0018326B">
        <w:rPr>
          <w:spacing w:val="-42"/>
        </w:rPr>
        <w:t xml:space="preserve"> </w:t>
      </w:r>
      <w:r w:rsidR="0018326B">
        <w:t>CONTRATO</w:t>
      </w:r>
      <w:r w:rsidR="0018326B">
        <w:rPr>
          <w:spacing w:val="-1"/>
        </w:rPr>
        <w:t xml:space="preserve"> </w:t>
      </w:r>
      <w:r w:rsidR="0018326B">
        <w:t>AC-EV-2021-086.</w:t>
      </w:r>
    </w:p>
    <w:p w14:paraId="01A791CD" w14:textId="77777777" w:rsidR="000741A1" w:rsidRDefault="0018326B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268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PRODUCTOS</w:t>
      </w:r>
      <w:r>
        <w:rPr>
          <w:spacing w:val="12"/>
          <w:sz w:val="14"/>
        </w:rPr>
        <w:t xml:space="preserve"> </w:t>
      </w:r>
      <w:r>
        <w:rPr>
          <w:sz w:val="14"/>
        </w:rPr>
        <w:t>PLÁSTICOS,</w:t>
      </w:r>
      <w:r>
        <w:rPr>
          <w:spacing w:val="12"/>
          <w:sz w:val="14"/>
        </w:rPr>
        <w:t xml:space="preserve"> </w:t>
      </w:r>
      <w:r>
        <w:rPr>
          <w:sz w:val="14"/>
        </w:rPr>
        <w:t>NYLON,</w:t>
      </w:r>
      <w:r>
        <w:rPr>
          <w:spacing w:val="12"/>
          <w:sz w:val="14"/>
        </w:rPr>
        <w:t xml:space="preserve"> </w:t>
      </w:r>
      <w:r>
        <w:rPr>
          <w:sz w:val="14"/>
        </w:rPr>
        <w:t>VINIL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P.V.C.</w:t>
      </w:r>
    </w:p>
    <w:p w14:paraId="1491223E" w14:textId="77777777" w:rsidR="000741A1" w:rsidRDefault="0018326B">
      <w:pPr>
        <w:pStyle w:val="Textoindependiente"/>
        <w:spacing w:before="69"/>
        <w:ind w:left="442"/>
      </w:pPr>
      <w:r>
        <w:br w:type="column"/>
      </w:r>
      <w:r>
        <w:t>78,027.45</w:t>
      </w:r>
    </w:p>
    <w:p w14:paraId="1EDB63EB" w14:textId="77777777" w:rsidR="000741A1" w:rsidRDefault="000741A1">
      <w:p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7344" w:space="633"/>
            <w:col w:w="4517" w:space="1194"/>
            <w:col w:w="1332"/>
          </w:cols>
        </w:sectPr>
      </w:pPr>
    </w:p>
    <w:p w14:paraId="6194E09C" w14:textId="77777777" w:rsidR="000741A1" w:rsidRDefault="0018326B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2779A5A4" w14:textId="77777777" w:rsidR="000741A1" w:rsidRDefault="0018326B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00D44206" w14:textId="77777777" w:rsidR="000741A1" w:rsidRDefault="000741A1">
      <w:pPr>
        <w:spacing w:line="152" w:lineRule="exact"/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69F5918E" w14:textId="77777777" w:rsidR="000741A1" w:rsidRDefault="0018326B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0CDDE954" w14:textId="77777777" w:rsidR="000741A1" w:rsidRDefault="0018326B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384CFA4E" w14:textId="77777777" w:rsidR="000741A1" w:rsidRDefault="000741A1">
      <w:pPr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2549" w:space="40"/>
            <w:col w:w="12431"/>
          </w:cols>
        </w:sectPr>
      </w:pPr>
    </w:p>
    <w:p w14:paraId="7C2B646A" w14:textId="2886106E" w:rsidR="000741A1" w:rsidRDefault="00846D2F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 wp14:anchorId="3181851C" wp14:editId="346BD98F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285BF" id="Line 12" o:spid="_x0000_s1026" style="position:absolute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" strokeweight="1pt">
                <w10:wrap anchorx="page"/>
              </v:line>
            </w:pict>
          </mc:Fallback>
        </mc:AlternateContent>
      </w:r>
      <w:r w:rsidR="0018326B">
        <w:rPr>
          <w:position w:val="2"/>
        </w:rPr>
        <w:t>14162938</w:t>
      </w:r>
      <w:r w:rsidR="0018326B">
        <w:rPr>
          <w:rFonts w:ascii="Times New Roman" w:hAnsi="Times New Roman"/>
          <w:position w:val="2"/>
        </w:rPr>
        <w:tab/>
      </w:r>
      <w:r w:rsidR="0018326B">
        <w:t>ADQUISICIÓN</w:t>
      </w:r>
      <w:r w:rsidR="0018326B">
        <w:rPr>
          <w:spacing w:val="7"/>
        </w:rPr>
        <w:t xml:space="preserve"> </w:t>
      </w:r>
      <w:r w:rsidR="0018326B">
        <w:t>DE</w:t>
      </w:r>
      <w:r w:rsidR="0018326B">
        <w:rPr>
          <w:spacing w:val="7"/>
        </w:rPr>
        <w:t xml:space="preserve"> </w:t>
      </w:r>
      <w:r w:rsidR="0018326B">
        <w:t>PRODUCTOS</w:t>
      </w:r>
      <w:r w:rsidR="0018326B">
        <w:rPr>
          <w:spacing w:val="7"/>
        </w:rPr>
        <w:t xml:space="preserve"> </w:t>
      </w:r>
      <w:r w:rsidR="0018326B">
        <w:t>ALIMENTICIOS</w:t>
      </w:r>
      <w:r w:rsidR="0018326B">
        <w:rPr>
          <w:spacing w:val="8"/>
        </w:rPr>
        <w:t xml:space="preserve"> </w:t>
      </w:r>
      <w:r w:rsidR="0018326B">
        <w:t>(RACIONES</w:t>
      </w:r>
      <w:r w:rsidR="0018326B">
        <w:rPr>
          <w:spacing w:val="8"/>
        </w:rPr>
        <w:t xml:space="preserve"> </w:t>
      </w:r>
      <w:r w:rsidR="0018326B">
        <w:t>FRÍAS)</w:t>
      </w:r>
      <w:r w:rsidR="0018326B">
        <w:rPr>
          <w:spacing w:val="7"/>
        </w:rPr>
        <w:t xml:space="preserve"> </w:t>
      </w:r>
      <w:r w:rsidR="0018326B">
        <w:t>PARA</w:t>
      </w:r>
      <w:r w:rsidR="0018326B">
        <w:rPr>
          <w:spacing w:val="8"/>
        </w:rPr>
        <w:t xml:space="preserve"> </w:t>
      </w:r>
      <w:r w:rsidR="0018326B">
        <w:t>EL</w:t>
      </w:r>
      <w:r w:rsidR="0018326B">
        <w:rPr>
          <w:spacing w:val="-41"/>
        </w:rPr>
        <w:t xml:space="preserve"> </w:t>
      </w:r>
      <w:r w:rsidR="0018326B">
        <w:t>PERSONAL</w:t>
      </w:r>
      <w:r w:rsidR="0018326B">
        <w:rPr>
          <w:spacing w:val="3"/>
        </w:rPr>
        <w:t xml:space="preserve"> </w:t>
      </w:r>
      <w:r w:rsidR="0018326B">
        <w:t>GUARDA</w:t>
      </w:r>
      <w:r w:rsidR="0018326B">
        <w:rPr>
          <w:spacing w:val="3"/>
        </w:rPr>
        <w:t xml:space="preserve"> </w:t>
      </w:r>
      <w:r w:rsidR="0018326B">
        <w:t>RECURSOS</w:t>
      </w:r>
      <w:r w:rsidR="0018326B">
        <w:rPr>
          <w:spacing w:val="2"/>
        </w:rPr>
        <w:t xml:space="preserve"> </w:t>
      </w:r>
      <w:r w:rsidR="0018326B">
        <w:t>DEL</w:t>
      </w:r>
      <w:r w:rsidR="0018326B">
        <w:rPr>
          <w:spacing w:val="2"/>
        </w:rPr>
        <w:t xml:space="preserve"> </w:t>
      </w:r>
      <w:r w:rsidR="0018326B">
        <w:t>CONSEJO</w:t>
      </w:r>
      <w:r w:rsidR="0018326B">
        <w:rPr>
          <w:spacing w:val="2"/>
        </w:rPr>
        <w:t xml:space="preserve"> </w:t>
      </w:r>
      <w:r w:rsidR="0018326B">
        <w:t>NACIONAL</w:t>
      </w:r>
      <w:r w:rsidR="0018326B">
        <w:rPr>
          <w:spacing w:val="3"/>
        </w:rPr>
        <w:t xml:space="preserve"> </w:t>
      </w:r>
      <w:r w:rsidR="0018326B">
        <w:t>DE</w:t>
      </w:r>
      <w:r w:rsidR="0018326B">
        <w:rPr>
          <w:spacing w:val="2"/>
        </w:rPr>
        <w:t xml:space="preserve"> </w:t>
      </w:r>
      <w:r w:rsidR="0018326B">
        <w:t>ÁREAS</w:t>
      </w:r>
      <w:r w:rsidR="0018326B">
        <w:rPr>
          <w:spacing w:val="1"/>
        </w:rPr>
        <w:t xml:space="preserve"> </w:t>
      </w:r>
      <w:r w:rsidR="0018326B">
        <w:t>PROTEGIDAS,</w:t>
      </w:r>
      <w:r w:rsidR="0018326B">
        <w:rPr>
          <w:spacing w:val="2"/>
        </w:rPr>
        <w:t xml:space="preserve"> </w:t>
      </w:r>
      <w:r w:rsidR="0018326B">
        <w:t>REGIÓN</w:t>
      </w:r>
      <w:r w:rsidR="0018326B">
        <w:rPr>
          <w:spacing w:val="2"/>
        </w:rPr>
        <w:t xml:space="preserve"> </w:t>
      </w:r>
      <w:r w:rsidR="0018326B">
        <w:t>PETÉN,</w:t>
      </w:r>
      <w:r w:rsidR="0018326B">
        <w:rPr>
          <w:spacing w:val="3"/>
        </w:rPr>
        <w:t xml:space="preserve"> </w:t>
      </w:r>
      <w:r w:rsidR="0018326B">
        <w:t>CORRESPONDIENTE</w:t>
      </w:r>
      <w:r w:rsidR="0018326B">
        <w:rPr>
          <w:spacing w:val="2"/>
        </w:rPr>
        <w:t xml:space="preserve"> </w:t>
      </w:r>
      <w:r w:rsidR="0018326B">
        <w:t>A</w:t>
      </w:r>
      <w:r w:rsidR="0018326B">
        <w:rPr>
          <w:spacing w:val="3"/>
        </w:rPr>
        <w:t xml:space="preserve"> </w:t>
      </w:r>
      <w:r w:rsidR="0018326B">
        <w:t>LA</w:t>
      </w:r>
      <w:r w:rsidR="0018326B">
        <w:rPr>
          <w:spacing w:val="1"/>
        </w:rPr>
        <w:t xml:space="preserve"> </w:t>
      </w:r>
      <w:r w:rsidR="0018326B">
        <w:t>TERCERA</w:t>
      </w:r>
      <w:r w:rsidR="0018326B">
        <w:rPr>
          <w:spacing w:val="1"/>
        </w:rPr>
        <w:t xml:space="preserve"> </w:t>
      </w:r>
      <w:r w:rsidR="0018326B">
        <w:t>ENTREGA,</w:t>
      </w:r>
      <w:r w:rsidR="0018326B">
        <w:rPr>
          <w:spacing w:val="5"/>
        </w:rPr>
        <w:t xml:space="preserve"> </w:t>
      </w:r>
      <w:r w:rsidR="0018326B">
        <w:t>SEGÚN</w:t>
      </w:r>
      <w:r w:rsidR="0018326B">
        <w:rPr>
          <w:spacing w:val="6"/>
        </w:rPr>
        <w:t xml:space="preserve"> </w:t>
      </w:r>
      <w:r w:rsidR="0018326B">
        <w:t>CONTRATO</w:t>
      </w:r>
      <w:r w:rsidR="0018326B">
        <w:rPr>
          <w:spacing w:val="5"/>
        </w:rPr>
        <w:t xml:space="preserve"> </w:t>
      </w:r>
      <w:r w:rsidR="0018326B">
        <w:t>ADMINISTRATIVO</w:t>
      </w:r>
      <w:r w:rsidR="0018326B">
        <w:rPr>
          <w:spacing w:val="5"/>
        </w:rPr>
        <w:t xml:space="preserve"> </w:t>
      </w:r>
      <w:r w:rsidR="0018326B">
        <w:t>25-2021</w:t>
      </w:r>
      <w:r w:rsidR="0018326B">
        <w:rPr>
          <w:spacing w:val="5"/>
        </w:rPr>
        <w:t xml:space="preserve"> </w:t>
      </w:r>
      <w:r w:rsidR="0018326B">
        <w:t>Y</w:t>
      </w:r>
      <w:r w:rsidR="0018326B">
        <w:rPr>
          <w:spacing w:val="6"/>
        </w:rPr>
        <w:t xml:space="preserve"> </w:t>
      </w:r>
      <w:r w:rsidR="0018326B">
        <w:t>ACUERDO</w:t>
      </w:r>
      <w:r w:rsidR="0018326B">
        <w:rPr>
          <w:spacing w:val="5"/>
        </w:rPr>
        <w:t xml:space="preserve"> </w:t>
      </w:r>
      <w:r w:rsidR="0018326B">
        <w:t>DE</w:t>
      </w:r>
      <w:r w:rsidR="0018326B">
        <w:rPr>
          <w:spacing w:val="1"/>
        </w:rPr>
        <w:t xml:space="preserve"> </w:t>
      </w:r>
      <w:r w:rsidR="0018326B">
        <w:t>APROBACIÓN</w:t>
      </w:r>
      <w:r w:rsidR="0018326B">
        <w:rPr>
          <w:spacing w:val="1"/>
        </w:rPr>
        <w:t xml:space="preserve"> </w:t>
      </w:r>
      <w:r w:rsidR="0018326B">
        <w:t>DE CONTRATO AC-EV-2021-086.</w:t>
      </w:r>
    </w:p>
    <w:p w14:paraId="27B82DCC" w14:textId="77777777" w:rsidR="000741A1" w:rsidRDefault="0018326B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5FC1A52D" w14:textId="77777777" w:rsidR="000741A1" w:rsidRDefault="0018326B">
      <w:pPr>
        <w:pStyle w:val="Textoindependiente"/>
        <w:spacing w:before="68"/>
        <w:ind w:left="442"/>
      </w:pPr>
      <w:r>
        <w:br w:type="column"/>
      </w:r>
      <w:r>
        <w:t>104,440.00</w:t>
      </w:r>
    </w:p>
    <w:p w14:paraId="22EAA6C9" w14:textId="77777777" w:rsidR="000741A1" w:rsidRDefault="000741A1">
      <w:p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7561" w:space="416"/>
            <w:col w:w="3254" w:space="2367"/>
            <w:col w:w="1422"/>
          </w:cols>
        </w:sectPr>
      </w:pPr>
    </w:p>
    <w:p w14:paraId="1F0D3507" w14:textId="77777777" w:rsidR="000741A1" w:rsidRDefault="0018326B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58B8165F" w14:textId="77777777" w:rsidR="000741A1" w:rsidRDefault="0018326B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293F29A2" w14:textId="77777777" w:rsidR="000741A1" w:rsidRDefault="000741A1">
      <w:pPr>
        <w:spacing w:line="152" w:lineRule="exact"/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772CEDA3" w14:textId="77777777" w:rsidR="000741A1" w:rsidRDefault="0018326B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11A5727D" w14:textId="77777777" w:rsidR="000741A1" w:rsidRDefault="0018326B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1325EB06" w14:textId="77777777" w:rsidR="000741A1" w:rsidRDefault="000741A1">
      <w:pPr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2549" w:space="40"/>
            <w:col w:w="12431"/>
          </w:cols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0741A1" w14:paraId="16694C52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30B5EED7" w14:textId="77777777" w:rsidR="000741A1" w:rsidRDefault="0018326B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4E9887A5" w14:textId="77777777" w:rsidR="000741A1" w:rsidRDefault="00074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4C98A11A" w14:textId="77777777" w:rsidR="000741A1" w:rsidRDefault="00074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41A1" w14:paraId="5393EE42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0A1B284" w14:textId="77777777" w:rsidR="000741A1" w:rsidRDefault="0018326B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64A4BCB" w14:textId="77777777" w:rsidR="000741A1" w:rsidRDefault="0018326B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5B4A7C6B" w14:textId="77777777" w:rsidR="000741A1" w:rsidRDefault="0018326B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3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4</w:t>
            </w:r>
          </w:p>
        </w:tc>
      </w:tr>
      <w:tr w:rsidR="000741A1" w14:paraId="7B233EF0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D284E90" w14:textId="77777777" w:rsidR="000741A1" w:rsidRDefault="0018326B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E5ADC6E" w14:textId="77777777" w:rsidR="000741A1" w:rsidRDefault="0018326B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EC73403" w14:textId="77777777" w:rsidR="000741A1" w:rsidRDefault="0018326B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9/12/2021</w:t>
            </w:r>
          </w:p>
        </w:tc>
      </w:tr>
      <w:tr w:rsidR="000741A1" w14:paraId="4AA2390C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23273F4" w14:textId="77777777" w:rsidR="000741A1" w:rsidRDefault="0018326B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3497075F" w14:textId="77777777" w:rsidR="000741A1" w:rsidRDefault="0018326B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2102960A" w14:textId="77777777" w:rsidR="000741A1" w:rsidRDefault="0018326B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20:16.22</w:t>
            </w:r>
          </w:p>
          <w:p w14:paraId="7B42BEE4" w14:textId="77777777" w:rsidR="000741A1" w:rsidRDefault="0018326B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4C7363E4" w14:textId="77777777" w:rsidR="000741A1" w:rsidRDefault="000741A1">
      <w:pPr>
        <w:pStyle w:val="Textoindependiente"/>
        <w:rPr>
          <w:sz w:val="6"/>
        </w:rPr>
      </w:pPr>
    </w:p>
    <w:p w14:paraId="01CBF634" w14:textId="77777777" w:rsidR="000741A1" w:rsidRDefault="000741A1">
      <w:pPr>
        <w:rPr>
          <w:sz w:val="6"/>
        </w:rPr>
        <w:sectPr w:rsidR="000741A1">
          <w:pgSz w:w="15840" w:h="12240" w:orient="landscape"/>
          <w:pgMar w:top="480" w:right="440" w:bottom="540" w:left="380" w:header="0" w:footer="355" w:gutter="0"/>
          <w:cols w:space="720"/>
        </w:sectPr>
      </w:pPr>
    </w:p>
    <w:p w14:paraId="08B0CA3D" w14:textId="44213065" w:rsidR="000741A1" w:rsidRDefault="00846D2F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0DC4841" wp14:editId="1C13F16A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9FFB" id="Line 11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" strokeweight="1pt">
                <w10:wrap anchorx="page"/>
              </v:line>
            </w:pict>
          </mc:Fallback>
        </mc:AlternateContent>
      </w:r>
      <w:r w:rsidR="0018326B">
        <w:rPr>
          <w:rFonts w:ascii="Arial"/>
          <w:b/>
          <w:sz w:val="17"/>
        </w:rPr>
        <w:t>EJERCICIO</w:t>
      </w:r>
      <w:r w:rsidR="0018326B">
        <w:rPr>
          <w:rFonts w:ascii="Arial"/>
          <w:b/>
          <w:spacing w:val="-45"/>
          <w:sz w:val="17"/>
        </w:rPr>
        <w:t xml:space="preserve"> </w:t>
      </w:r>
      <w:r w:rsidR="0018326B">
        <w:rPr>
          <w:rFonts w:ascii="Arial"/>
          <w:b/>
          <w:w w:val="105"/>
          <w:sz w:val="17"/>
        </w:rPr>
        <w:t>PERIODO</w:t>
      </w:r>
    </w:p>
    <w:p w14:paraId="014B3320" w14:textId="77777777" w:rsidR="000741A1" w:rsidRDefault="0018326B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CF4F622" w14:textId="77777777" w:rsidR="000741A1" w:rsidRDefault="0018326B">
      <w:pPr>
        <w:tabs>
          <w:tab w:val="left" w:pos="1256"/>
        </w:tabs>
        <w:spacing w:before="29"/>
        <w:ind w:left="220"/>
        <w:rPr>
          <w:sz w:val="18"/>
        </w:rPr>
      </w:pPr>
      <w:r>
        <w:rPr>
          <w:position w:val="2"/>
          <w:sz w:val="18"/>
        </w:rPr>
        <w:t>noviembre</w:t>
      </w:r>
      <w:r>
        <w:rPr>
          <w:rFonts w:ascii="Times New Roman"/>
          <w:position w:val="2"/>
          <w:sz w:val="18"/>
        </w:rPr>
        <w:tab/>
      </w:r>
      <w:r>
        <w:rPr>
          <w:spacing w:val="-6"/>
          <w:sz w:val="18"/>
        </w:rPr>
        <w:t>a</w:t>
      </w:r>
    </w:p>
    <w:p w14:paraId="1C9344AF" w14:textId="77777777" w:rsidR="000741A1" w:rsidRDefault="0018326B">
      <w:pPr>
        <w:pStyle w:val="Textoindependiente"/>
        <w:rPr>
          <w:sz w:val="26"/>
        </w:rPr>
      </w:pPr>
      <w:r>
        <w:br w:type="column"/>
      </w:r>
    </w:p>
    <w:p w14:paraId="58BEACD0" w14:textId="77777777" w:rsidR="000741A1" w:rsidRDefault="0018326B">
      <w:pPr>
        <w:ind w:left="220"/>
        <w:rPr>
          <w:sz w:val="18"/>
        </w:rPr>
      </w:pPr>
      <w:r>
        <w:rPr>
          <w:sz w:val="18"/>
        </w:rPr>
        <w:t>noviembre</w:t>
      </w:r>
    </w:p>
    <w:p w14:paraId="25F88D18" w14:textId="77777777" w:rsidR="000741A1" w:rsidRDefault="000741A1">
      <w:pPr>
        <w:rPr>
          <w:sz w:val="18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1357" w:space="40"/>
            <w:col w:w="12140"/>
          </w:cols>
        </w:sectPr>
      </w:pPr>
    </w:p>
    <w:p w14:paraId="4B4989EA" w14:textId="77777777" w:rsidR="000741A1" w:rsidRDefault="0018326B">
      <w:pPr>
        <w:pStyle w:val="Ttulo1"/>
      </w:pPr>
      <w:r>
        <w:t>ENTIDAD</w:t>
      </w:r>
    </w:p>
    <w:p w14:paraId="5F3CB8B0" w14:textId="77777777" w:rsidR="000741A1" w:rsidRDefault="000741A1">
      <w:pPr>
        <w:pStyle w:val="Textoindependiente"/>
        <w:rPr>
          <w:rFonts w:ascii="Arial"/>
          <w:b/>
          <w:sz w:val="18"/>
        </w:rPr>
      </w:pPr>
    </w:p>
    <w:p w14:paraId="37861A3F" w14:textId="77777777" w:rsidR="000741A1" w:rsidRDefault="0018326B">
      <w:pPr>
        <w:pStyle w:val="Ttulo2"/>
      </w:pPr>
      <w:r>
        <w:t>FUNCION</w:t>
      </w:r>
    </w:p>
    <w:p w14:paraId="2EA9A25A" w14:textId="77777777" w:rsidR="000741A1" w:rsidRDefault="0018326B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CC62AC4" w14:textId="77777777" w:rsidR="000741A1" w:rsidRDefault="0018326B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19637367" w14:textId="77777777" w:rsidR="000741A1" w:rsidRDefault="000741A1">
      <w:pPr>
        <w:pStyle w:val="Textoindependiente"/>
        <w:spacing w:before="8"/>
        <w:rPr>
          <w:rFonts w:ascii="Arial"/>
          <w:b/>
          <w:sz w:val="17"/>
        </w:rPr>
      </w:pPr>
    </w:p>
    <w:p w14:paraId="174EF3DD" w14:textId="77777777" w:rsidR="000741A1" w:rsidRDefault="0018326B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4AEE16AA" w14:textId="77777777" w:rsidR="000741A1" w:rsidRDefault="0018326B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LICITACIÓN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(ART.17</w:t>
      </w:r>
      <w:r>
        <w:rPr>
          <w:rFonts w:ascii="Arial" w:hAnsi="Arial"/>
          <w:b/>
          <w:spacing w:val="21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AE84622" w14:textId="77777777" w:rsidR="000741A1" w:rsidRDefault="000741A1">
      <w:pPr>
        <w:rPr>
          <w:rFonts w:ascii="Arial" w:hAnsi="Arial"/>
          <w:sz w:val="17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976" w:space="64"/>
            <w:col w:w="12980"/>
          </w:cols>
        </w:sectPr>
      </w:pPr>
    </w:p>
    <w:p w14:paraId="2BD7600B" w14:textId="77777777" w:rsidR="000741A1" w:rsidRDefault="000741A1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0741A1" w14:paraId="619EB4B4" w14:textId="77777777">
        <w:trPr>
          <w:trHeight w:val="200"/>
        </w:trPr>
        <w:tc>
          <w:tcPr>
            <w:tcW w:w="1232" w:type="dxa"/>
          </w:tcPr>
          <w:p w14:paraId="008C49BC" w14:textId="77777777" w:rsidR="000741A1" w:rsidRDefault="0018326B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20F56C91" w14:textId="77777777" w:rsidR="000741A1" w:rsidRDefault="0018326B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0252C428" w14:textId="77777777" w:rsidR="000741A1" w:rsidRDefault="0018326B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3C3BEA77" w14:textId="77777777" w:rsidR="000741A1" w:rsidRDefault="0018326B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208751E8" w14:textId="77777777" w:rsidR="000741A1" w:rsidRDefault="000741A1">
      <w:pPr>
        <w:pStyle w:val="Textoindependiente"/>
        <w:rPr>
          <w:rFonts w:ascii="Arial"/>
          <w:b/>
          <w:sz w:val="6"/>
        </w:rPr>
      </w:pPr>
    </w:p>
    <w:p w14:paraId="025DF612" w14:textId="77777777" w:rsidR="000741A1" w:rsidRDefault="000741A1">
      <w:pPr>
        <w:rPr>
          <w:rFonts w:ascii="Arial"/>
          <w:sz w:val="6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p w14:paraId="69B5BA46" w14:textId="0942BB23" w:rsidR="000741A1" w:rsidRDefault="00846D2F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2DCCD196" wp14:editId="01DFFEE8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A70DC" id="Line 10" o:spid="_x0000_s1026" style="position:absolute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18326B">
        <w:rPr>
          <w:position w:val="2"/>
        </w:rPr>
        <w:t>14162938</w:t>
      </w:r>
      <w:r w:rsidR="0018326B">
        <w:rPr>
          <w:rFonts w:ascii="Times New Roman" w:hAnsi="Times New Roman"/>
          <w:position w:val="2"/>
        </w:rPr>
        <w:tab/>
      </w:r>
      <w:r w:rsidR="0018326B">
        <w:t>ADQUISICIÓN</w:t>
      </w:r>
      <w:r w:rsidR="0018326B">
        <w:rPr>
          <w:spacing w:val="7"/>
        </w:rPr>
        <w:t xml:space="preserve"> </w:t>
      </w:r>
      <w:r w:rsidR="0018326B">
        <w:t>DE</w:t>
      </w:r>
      <w:r w:rsidR="0018326B">
        <w:rPr>
          <w:spacing w:val="7"/>
        </w:rPr>
        <w:t xml:space="preserve"> </w:t>
      </w:r>
      <w:r w:rsidR="0018326B">
        <w:t>PRODUCTOS</w:t>
      </w:r>
      <w:r w:rsidR="0018326B">
        <w:rPr>
          <w:spacing w:val="7"/>
        </w:rPr>
        <w:t xml:space="preserve"> </w:t>
      </w:r>
      <w:r w:rsidR="0018326B">
        <w:t>ALIMENTICIOS</w:t>
      </w:r>
      <w:r w:rsidR="0018326B">
        <w:rPr>
          <w:spacing w:val="8"/>
        </w:rPr>
        <w:t xml:space="preserve"> </w:t>
      </w:r>
      <w:r w:rsidR="0018326B">
        <w:t>(RACIONES</w:t>
      </w:r>
      <w:r w:rsidR="0018326B">
        <w:rPr>
          <w:spacing w:val="8"/>
        </w:rPr>
        <w:t xml:space="preserve"> </w:t>
      </w:r>
      <w:r w:rsidR="0018326B">
        <w:t>FRÍAS)</w:t>
      </w:r>
      <w:r w:rsidR="0018326B">
        <w:rPr>
          <w:spacing w:val="7"/>
        </w:rPr>
        <w:t xml:space="preserve"> </w:t>
      </w:r>
      <w:r w:rsidR="0018326B">
        <w:t>PARA</w:t>
      </w:r>
      <w:r w:rsidR="0018326B">
        <w:rPr>
          <w:spacing w:val="8"/>
        </w:rPr>
        <w:t xml:space="preserve"> </w:t>
      </w:r>
      <w:r w:rsidR="0018326B">
        <w:t>EL</w:t>
      </w:r>
      <w:r w:rsidR="0018326B">
        <w:rPr>
          <w:spacing w:val="-41"/>
        </w:rPr>
        <w:t xml:space="preserve"> </w:t>
      </w:r>
      <w:r w:rsidR="0018326B">
        <w:t>PERSONAL</w:t>
      </w:r>
      <w:r w:rsidR="0018326B">
        <w:rPr>
          <w:spacing w:val="3"/>
        </w:rPr>
        <w:t xml:space="preserve"> </w:t>
      </w:r>
      <w:r w:rsidR="0018326B">
        <w:t>GUARDA</w:t>
      </w:r>
      <w:r w:rsidR="0018326B">
        <w:rPr>
          <w:spacing w:val="3"/>
        </w:rPr>
        <w:t xml:space="preserve"> </w:t>
      </w:r>
      <w:r w:rsidR="0018326B">
        <w:t>RECURSOS</w:t>
      </w:r>
      <w:r w:rsidR="0018326B">
        <w:rPr>
          <w:spacing w:val="2"/>
        </w:rPr>
        <w:t xml:space="preserve"> </w:t>
      </w:r>
      <w:r w:rsidR="0018326B">
        <w:t>DEL</w:t>
      </w:r>
      <w:r w:rsidR="0018326B">
        <w:rPr>
          <w:spacing w:val="2"/>
        </w:rPr>
        <w:t xml:space="preserve"> </w:t>
      </w:r>
      <w:r w:rsidR="0018326B">
        <w:t>CONSEJO</w:t>
      </w:r>
      <w:r w:rsidR="0018326B">
        <w:rPr>
          <w:spacing w:val="2"/>
        </w:rPr>
        <w:t xml:space="preserve"> </w:t>
      </w:r>
      <w:r w:rsidR="0018326B">
        <w:t>NACIONAL</w:t>
      </w:r>
      <w:r w:rsidR="0018326B">
        <w:rPr>
          <w:spacing w:val="3"/>
        </w:rPr>
        <w:t xml:space="preserve"> </w:t>
      </w:r>
      <w:r w:rsidR="0018326B">
        <w:t>DE</w:t>
      </w:r>
      <w:r w:rsidR="0018326B">
        <w:rPr>
          <w:spacing w:val="2"/>
        </w:rPr>
        <w:t xml:space="preserve"> </w:t>
      </w:r>
      <w:r w:rsidR="0018326B">
        <w:t>ÁREAS</w:t>
      </w:r>
      <w:r w:rsidR="0018326B">
        <w:rPr>
          <w:spacing w:val="1"/>
        </w:rPr>
        <w:t xml:space="preserve"> </w:t>
      </w:r>
      <w:r w:rsidR="0018326B">
        <w:t>PROTEGIDAS,</w:t>
      </w:r>
      <w:r w:rsidR="0018326B">
        <w:rPr>
          <w:spacing w:val="2"/>
        </w:rPr>
        <w:t xml:space="preserve"> </w:t>
      </w:r>
      <w:r w:rsidR="0018326B">
        <w:t>REGIÓN</w:t>
      </w:r>
      <w:r w:rsidR="0018326B">
        <w:rPr>
          <w:spacing w:val="2"/>
        </w:rPr>
        <w:t xml:space="preserve"> </w:t>
      </w:r>
      <w:r w:rsidR="0018326B">
        <w:t>PETÉN,</w:t>
      </w:r>
      <w:r w:rsidR="0018326B">
        <w:rPr>
          <w:spacing w:val="3"/>
        </w:rPr>
        <w:t xml:space="preserve"> </w:t>
      </w:r>
      <w:r w:rsidR="0018326B">
        <w:t>CORRESPONDIENTE</w:t>
      </w:r>
      <w:r w:rsidR="0018326B">
        <w:rPr>
          <w:spacing w:val="2"/>
        </w:rPr>
        <w:t xml:space="preserve"> </w:t>
      </w:r>
      <w:r w:rsidR="0018326B">
        <w:t>A</w:t>
      </w:r>
      <w:r w:rsidR="0018326B">
        <w:rPr>
          <w:spacing w:val="3"/>
        </w:rPr>
        <w:t xml:space="preserve"> </w:t>
      </w:r>
      <w:r w:rsidR="0018326B">
        <w:t>LA</w:t>
      </w:r>
      <w:r w:rsidR="0018326B">
        <w:rPr>
          <w:spacing w:val="1"/>
        </w:rPr>
        <w:t xml:space="preserve"> </w:t>
      </w:r>
      <w:r w:rsidR="0018326B">
        <w:t>TERCERA</w:t>
      </w:r>
      <w:r w:rsidR="0018326B">
        <w:rPr>
          <w:spacing w:val="1"/>
        </w:rPr>
        <w:t xml:space="preserve"> </w:t>
      </w:r>
      <w:r w:rsidR="0018326B">
        <w:t>ENTREGA,</w:t>
      </w:r>
      <w:r w:rsidR="0018326B">
        <w:rPr>
          <w:spacing w:val="5"/>
        </w:rPr>
        <w:t xml:space="preserve"> </w:t>
      </w:r>
      <w:r w:rsidR="0018326B">
        <w:t>SEGÚN</w:t>
      </w:r>
      <w:r w:rsidR="0018326B">
        <w:rPr>
          <w:spacing w:val="6"/>
        </w:rPr>
        <w:t xml:space="preserve"> </w:t>
      </w:r>
      <w:r w:rsidR="0018326B">
        <w:t>CONTRATO</w:t>
      </w:r>
      <w:r w:rsidR="0018326B">
        <w:rPr>
          <w:spacing w:val="5"/>
        </w:rPr>
        <w:t xml:space="preserve"> </w:t>
      </w:r>
      <w:r w:rsidR="0018326B">
        <w:t>ADMINISTRATIVO</w:t>
      </w:r>
      <w:r w:rsidR="0018326B">
        <w:rPr>
          <w:spacing w:val="5"/>
        </w:rPr>
        <w:t xml:space="preserve"> </w:t>
      </w:r>
      <w:r w:rsidR="0018326B">
        <w:t>25-2021</w:t>
      </w:r>
      <w:r w:rsidR="0018326B">
        <w:rPr>
          <w:spacing w:val="5"/>
        </w:rPr>
        <w:t xml:space="preserve"> </w:t>
      </w:r>
      <w:r w:rsidR="0018326B">
        <w:t>Y</w:t>
      </w:r>
      <w:r w:rsidR="0018326B">
        <w:rPr>
          <w:spacing w:val="6"/>
        </w:rPr>
        <w:t xml:space="preserve"> </w:t>
      </w:r>
      <w:r w:rsidR="0018326B">
        <w:t>ACUERDO</w:t>
      </w:r>
      <w:r w:rsidR="0018326B">
        <w:rPr>
          <w:spacing w:val="6"/>
        </w:rPr>
        <w:t xml:space="preserve"> </w:t>
      </w:r>
      <w:r w:rsidR="0018326B">
        <w:t>DE</w:t>
      </w:r>
      <w:r w:rsidR="0018326B">
        <w:rPr>
          <w:spacing w:val="1"/>
        </w:rPr>
        <w:t xml:space="preserve"> </w:t>
      </w:r>
      <w:r w:rsidR="0018326B">
        <w:t>APROBACIÓN</w:t>
      </w:r>
      <w:r w:rsidR="0018326B">
        <w:rPr>
          <w:spacing w:val="1"/>
        </w:rPr>
        <w:t xml:space="preserve"> </w:t>
      </w:r>
      <w:r w:rsidR="0018326B">
        <w:t>DE CONTRATO AC-EV-2021-086.</w:t>
      </w:r>
    </w:p>
    <w:p w14:paraId="7BB7EFF0" w14:textId="77777777" w:rsidR="000741A1" w:rsidRDefault="0018326B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268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PRODUCTOS</w:t>
      </w:r>
      <w:r>
        <w:rPr>
          <w:spacing w:val="12"/>
          <w:sz w:val="14"/>
        </w:rPr>
        <w:t xml:space="preserve"> </w:t>
      </w:r>
      <w:r>
        <w:rPr>
          <w:sz w:val="14"/>
        </w:rPr>
        <w:t>PLÁSTICOS,</w:t>
      </w:r>
      <w:r>
        <w:rPr>
          <w:spacing w:val="12"/>
          <w:sz w:val="14"/>
        </w:rPr>
        <w:t xml:space="preserve"> </w:t>
      </w:r>
      <w:r>
        <w:rPr>
          <w:sz w:val="14"/>
        </w:rPr>
        <w:t>NYLON,</w:t>
      </w:r>
      <w:r>
        <w:rPr>
          <w:spacing w:val="12"/>
          <w:sz w:val="14"/>
        </w:rPr>
        <w:t xml:space="preserve"> </w:t>
      </w:r>
      <w:r>
        <w:rPr>
          <w:sz w:val="14"/>
        </w:rPr>
        <w:t>VINIL</w:t>
      </w:r>
      <w:r>
        <w:rPr>
          <w:spacing w:val="13"/>
          <w:sz w:val="14"/>
        </w:rPr>
        <w:t xml:space="preserve"> </w:t>
      </w:r>
      <w:r>
        <w:rPr>
          <w:sz w:val="14"/>
        </w:rPr>
        <w:t>Y</w:t>
      </w:r>
      <w:r>
        <w:rPr>
          <w:spacing w:val="12"/>
          <w:sz w:val="14"/>
        </w:rPr>
        <w:t xml:space="preserve"> </w:t>
      </w:r>
      <w:r>
        <w:rPr>
          <w:sz w:val="14"/>
        </w:rPr>
        <w:t>P.V.C.</w:t>
      </w:r>
    </w:p>
    <w:p w14:paraId="5A7CB93B" w14:textId="77777777" w:rsidR="000741A1" w:rsidRDefault="0018326B">
      <w:pPr>
        <w:pStyle w:val="Textoindependiente"/>
        <w:spacing w:before="38"/>
        <w:ind w:left="442"/>
      </w:pPr>
      <w:r>
        <w:br w:type="column"/>
      </w:r>
      <w:r>
        <w:t>104,440.00</w:t>
      </w:r>
    </w:p>
    <w:p w14:paraId="7DDAEDC3" w14:textId="77777777" w:rsidR="000741A1" w:rsidRDefault="000741A1">
      <w:p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7561" w:space="416"/>
            <w:col w:w="4517" w:space="1104"/>
            <w:col w:w="1422"/>
          </w:cols>
        </w:sectPr>
      </w:pPr>
    </w:p>
    <w:p w14:paraId="52E0502B" w14:textId="77777777" w:rsidR="000741A1" w:rsidRDefault="0018326B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0270650E" w14:textId="77777777" w:rsidR="000741A1" w:rsidRDefault="0018326B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2CE17EFD" w14:textId="77777777" w:rsidR="000741A1" w:rsidRDefault="000741A1">
      <w:pPr>
        <w:spacing w:line="151" w:lineRule="exact"/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61D16C87" w14:textId="77777777" w:rsidR="000741A1" w:rsidRDefault="0018326B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3A3D65DD" w14:textId="77777777" w:rsidR="000741A1" w:rsidRDefault="0018326B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60799B8F" w14:textId="77777777" w:rsidR="000741A1" w:rsidRDefault="000741A1">
      <w:pPr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2549" w:space="40"/>
            <w:col w:w="12431"/>
          </w:cols>
        </w:sectPr>
      </w:pPr>
    </w:p>
    <w:p w14:paraId="3451B9B5" w14:textId="701144DF" w:rsidR="000741A1" w:rsidRDefault="00846D2F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25913784" wp14:editId="5D145517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47B51" id="Line 9" o:spid="_x0000_s1026" style="position:absolute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18326B">
        <w:rPr>
          <w:position w:val="2"/>
        </w:rPr>
        <w:t>14162938</w:t>
      </w:r>
      <w:r w:rsidR="0018326B">
        <w:rPr>
          <w:rFonts w:ascii="Times New Roman" w:hAnsi="Times New Roman"/>
          <w:position w:val="2"/>
        </w:rPr>
        <w:tab/>
      </w:r>
      <w:r w:rsidR="0018326B">
        <w:t>ADQUISICIÓN</w:t>
      </w:r>
      <w:r w:rsidR="0018326B">
        <w:rPr>
          <w:spacing w:val="8"/>
        </w:rPr>
        <w:t xml:space="preserve"> </w:t>
      </w:r>
      <w:r w:rsidR="0018326B">
        <w:t>DE</w:t>
      </w:r>
      <w:r w:rsidR="0018326B">
        <w:rPr>
          <w:spacing w:val="6"/>
        </w:rPr>
        <w:t xml:space="preserve"> </w:t>
      </w:r>
      <w:r w:rsidR="0018326B">
        <w:t>PRODUCTOS</w:t>
      </w:r>
      <w:r w:rsidR="0018326B">
        <w:rPr>
          <w:spacing w:val="8"/>
        </w:rPr>
        <w:t xml:space="preserve"> </w:t>
      </w:r>
      <w:r w:rsidR="0018326B">
        <w:t>ALIMENTICIOS</w:t>
      </w:r>
      <w:r w:rsidR="0018326B">
        <w:rPr>
          <w:spacing w:val="8"/>
        </w:rPr>
        <w:t xml:space="preserve"> </w:t>
      </w:r>
      <w:r w:rsidR="0018326B">
        <w:t>(RACIONES</w:t>
      </w:r>
      <w:r w:rsidR="0018326B">
        <w:rPr>
          <w:spacing w:val="9"/>
        </w:rPr>
        <w:t xml:space="preserve"> </w:t>
      </w:r>
      <w:r w:rsidR="0018326B">
        <w:t>CALIENTES)</w:t>
      </w:r>
      <w:r w:rsidR="0018326B">
        <w:rPr>
          <w:spacing w:val="1"/>
        </w:rPr>
        <w:t xml:space="preserve"> </w:t>
      </w:r>
      <w:r w:rsidR="0018326B">
        <w:t>PARA</w:t>
      </w:r>
      <w:r w:rsidR="0018326B">
        <w:rPr>
          <w:spacing w:val="1"/>
        </w:rPr>
        <w:t xml:space="preserve"> </w:t>
      </w:r>
      <w:r w:rsidR="0018326B">
        <w:t>CONSUMO</w:t>
      </w:r>
      <w:r w:rsidR="0018326B">
        <w:rPr>
          <w:spacing w:val="1"/>
        </w:rPr>
        <w:t xml:space="preserve"> </w:t>
      </w:r>
      <w:r w:rsidR="0018326B">
        <w:t>DE LA</w:t>
      </w:r>
      <w:r w:rsidR="0018326B">
        <w:rPr>
          <w:spacing w:val="1"/>
        </w:rPr>
        <w:t xml:space="preserve"> </w:t>
      </w:r>
      <w:r w:rsidR="0018326B">
        <w:t>DIRECCIÓN</w:t>
      </w:r>
      <w:r w:rsidR="0018326B">
        <w:rPr>
          <w:spacing w:val="1"/>
        </w:rPr>
        <w:t xml:space="preserve"> </w:t>
      </w:r>
      <w:r w:rsidR="0018326B">
        <w:t>REGIONAL NORORIENTE</w:t>
      </w:r>
      <w:r w:rsidR="0018326B">
        <w:rPr>
          <w:spacing w:val="1"/>
        </w:rPr>
        <w:t xml:space="preserve"> </w:t>
      </w:r>
      <w:r w:rsidR="0018326B">
        <w:t>Y</w:t>
      </w:r>
      <w:r w:rsidR="0018326B">
        <w:rPr>
          <w:spacing w:val="1"/>
        </w:rPr>
        <w:t xml:space="preserve"> </w:t>
      </w:r>
      <w:r w:rsidR="0018326B">
        <w:t>MONUMENTO</w:t>
      </w:r>
      <w:r w:rsidR="0018326B">
        <w:rPr>
          <w:spacing w:val="1"/>
        </w:rPr>
        <w:t xml:space="preserve"> </w:t>
      </w:r>
      <w:r w:rsidR="0018326B">
        <w:t>NATURAL</w:t>
      </w:r>
      <w:r w:rsidR="0018326B">
        <w:rPr>
          <w:spacing w:val="1"/>
        </w:rPr>
        <w:t xml:space="preserve"> </w:t>
      </w:r>
      <w:r w:rsidR="0018326B">
        <w:t>SEMUC</w:t>
      </w:r>
      <w:r w:rsidR="0018326B">
        <w:rPr>
          <w:spacing w:val="2"/>
        </w:rPr>
        <w:t xml:space="preserve"> </w:t>
      </w:r>
      <w:r w:rsidR="0018326B">
        <w:t>CHAMPEY,</w:t>
      </w:r>
      <w:r w:rsidR="0018326B">
        <w:rPr>
          <w:spacing w:val="1"/>
        </w:rPr>
        <w:t xml:space="preserve"> </w:t>
      </w:r>
      <w:r w:rsidR="0018326B">
        <w:t>DEL</w:t>
      </w:r>
      <w:r w:rsidR="0018326B">
        <w:rPr>
          <w:spacing w:val="1"/>
        </w:rPr>
        <w:t xml:space="preserve"> </w:t>
      </w:r>
      <w:r w:rsidR="0018326B">
        <w:t>-CONAP-,</w:t>
      </w:r>
      <w:r w:rsidR="0018326B">
        <w:rPr>
          <w:spacing w:val="1"/>
        </w:rPr>
        <w:t xml:space="preserve"> </w:t>
      </w:r>
      <w:r w:rsidR="0018326B">
        <w:t>CORRESPONDIENTE</w:t>
      </w:r>
      <w:r w:rsidR="0018326B">
        <w:rPr>
          <w:spacing w:val="1"/>
        </w:rPr>
        <w:t xml:space="preserve"> </w:t>
      </w:r>
      <w:r w:rsidR="0018326B">
        <w:t>A</w:t>
      </w:r>
      <w:r w:rsidR="0018326B">
        <w:rPr>
          <w:spacing w:val="3"/>
        </w:rPr>
        <w:t xml:space="preserve"> </w:t>
      </w:r>
      <w:r w:rsidR="0018326B">
        <w:t>LA</w:t>
      </w:r>
      <w:r w:rsidR="0018326B">
        <w:rPr>
          <w:spacing w:val="1"/>
        </w:rPr>
        <w:t xml:space="preserve"> </w:t>
      </w:r>
      <w:r w:rsidR="0018326B">
        <w:t>QUINTA</w:t>
      </w:r>
      <w:r w:rsidR="0018326B">
        <w:rPr>
          <w:spacing w:val="3"/>
        </w:rPr>
        <w:t xml:space="preserve"> </w:t>
      </w:r>
      <w:r w:rsidR="0018326B">
        <w:t>ENTREGA,</w:t>
      </w:r>
      <w:r w:rsidR="0018326B">
        <w:rPr>
          <w:spacing w:val="3"/>
        </w:rPr>
        <w:t xml:space="preserve"> </w:t>
      </w:r>
      <w:r w:rsidR="0018326B">
        <w:t>SEGÚN</w:t>
      </w:r>
      <w:r w:rsidR="0018326B">
        <w:rPr>
          <w:spacing w:val="2"/>
        </w:rPr>
        <w:t xml:space="preserve"> </w:t>
      </w:r>
      <w:r w:rsidR="0018326B">
        <w:t>CONTRATO</w:t>
      </w:r>
      <w:r w:rsidR="0018326B">
        <w:rPr>
          <w:spacing w:val="1"/>
        </w:rPr>
        <w:t xml:space="preserve"> </w:t>
      </w:r>
      <w:r w:rsidR="0018326B">
        <w:t>ADMINISTRATIVO</w:t>
      </w:r>
      <w:r w:rsidR="0018326B">
        <w:rPr>
          <w:spacing w:val="7"/>
        </w:rPr>
        <w:t xml:space="preserve"> </w:t>
      </w:r>
      <w:r w:rsidR="0018326B">
        <w:t>25-2021</w:t>
      </w:r>
      <w:r w:rsidR="0018326B">
        <w:rPr>
          <w:spacing w:val="6"/>
        </w:rPr>
        <w:t xml:space="preserve"> </w:t>
      </w:r>
      <w:r w:rsidR="0018326B">
        <w:t>Y</w:t>
      </w:r>
      <w:r w:rsidR="0018326B">
        <w:rPr>
          <w:spacing w:val="7"/>
        </w:rPr>
        <w:t xml:space="preserve"> </w:t>
      </w:r>
      <w:r w:rsidR="0018326B">
        <w:t>ACUERDO</w:t>
      </w:r>
      <w:r w:rsidR="0018326B">
        <w:rPr>
          <w:spacing w:val="7"/>
        </w:rPr>
        <w:t xml:space="preserve"> </w:t>
      </w:r>
      <w:r w:rsidR="0018326B">
        <w:t>DE</w:t>
      </w:r>
      <w:r w:rsidR="0018326B">
        <w:rPr>
          <w:spacing w:val="6"/>
        </w:rPr>
        <w:t xml:space="preserve"> </w:t>
      </w:r>
      <w:r w:rsidR="0018326B">
        <w:t>APROBACIÓN</w:t>
      </w:r>
      <w:r w:rsidR="0018326B">
        <w:rPr>
          <w:spacing w:val="8"/>
        </w:rPr>
        <w:t xml:space="preserve"> </w:t>
      </w:r>
      <w:r w:rsidR="0018326B">
        <w:t>DE</w:t>
      </w:r>
      <w:r w:rsidR="0018326B">
        <w:rPr>
          <w:spacing w:val="6"/>
        </w:rPr>
        <w:t xml:space="preserve"> </w:t>
      </w:r>
      <w:r w:rsidR="0018326B">
        <w:t>CONTRATO</w:t>
      </w:r>
      <w:r w:rsidR="0018326B">
        <w:rPr>
          <w:spacing w:val="-42"/>
        </w:rPr>
        <w:t xml:space="preserve"> </w:t>
      </w:r>
      <w:r w:rsidR="0018326B">
        <w:t>AC-EV-2021-086.</w:t>
      </w:r>
    </w:p>
    <w:p w14:paraId="3E4E18CA" w14:textId="77777777" w:rsidR="000741A1" w:rsidRDefault="0018326B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5519D486" w14:textId="77777777" w:rsidR="000741A1" w:rsidRDefault="0018326B">
      <w:pPr>
        <w:pStyle w:val="Textoindependiente"/>
        <w:spacing w:before="68"/>
        <w:ind w:left="442"/>
      </w:pPr>
      <w:r>
        <w:br w:type="column"/>
      </w:r>
      <w:r>
        <w:t>21,245.95</w:t>
      </w:r>
    </w:p>
    <w:p w14:paraId="5AFAFC09" w14:textId="77777777" w:rsidR="000741A1" w:rsidRDefault="000741A1">
      <w:p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7344" w:space="633"/>
            <w:col w:w="3254" w:space="2457"/>
            <w:col w:w="1332"/>
          </w:cols>
        </w:sectPr>
      </w:pPr>
    </w:p>
    <w:p w14:paraId="69A3B990" w14:textId="77777777" w:rsidR="000741A1" w:rsidRDefault="0018326B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4912B06A" w14:textId="77777777" w:rsidR="000741A1" w:rsidRDefault="0018326B">
      <w:pPr>
        <w:spacing w:line="153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6D06A9F2" w14:textId="77777777" w:rsidR="000741A1" w:rsidRDefault="000741A1">
      <w:pPr>
        <w:spacing w:line="153" w:lineRule="exact"/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33B2A825" w14:textId="77777777" w:rsidR="000741A1" w:rsidRDefault="0018326B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67E95766" w14:textId="77777777" w:rsidR="000741A1" w:rsidRDefault="0018326B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7DCADA96" w14:textId="77777777" w:rsidR="000741A1" w:rsidRDefault="000741A1">
      <w:pPr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2549" w:space="40"/>
            <w:col w:w="12431"/>
          </w:cols>
        </w:sectPr>
      </w:pPr>
    </w:p>
    <w:p w14:paraId="6A30BA54" w14:textId="163ADEA0" w:rsidR="000741A1" w:rsidRDefault="00846D2F">
      <w:pPr>
        <w:pStyle w:val="Textoindependiente"/>
        <w:tabs>
          <w:tab w:val="left" w:pos="1659"/>
        </w:tabs>
        <w:spacing w:before="62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4F0B9C7E" wp14:editId="2625E124">
                <wp:simplePos x="0" y="0"/>
                <wp:positionH relativeFrom="page">
                  <wp:posOffset>5943600</wp:posOffset>
                </wp:positionH>
                <wp:positionV relativeFrom="paragraph">
                  <wp:posOffset>118745</wp:posOffset>
                </wp:positionV>
                <wp:extent cx="9525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D1C9E" id="Line 8" o:spid="_x0000_s1026" style="position:absolute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5pt" to="47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 w:rsidR="0018326B">
        <w:rPr>
          <w:position w:val="2"/>
        </w:rPr>
        <w:t>14162938</w:t>
      </w:r>
      <w:r w:rsidR="0018326B">
        <w:rPr>
          <w:rFonts w:ascii="Times New Roman" w:hAnsi="Times New Roman"/>
          <w:position w:val="2"/>
        </w:rPr>
        <w:tab/>
      </w:r>
      <w:r w:rsidR="0018326B">
        <w:t>ADQUISICIÓN</w:t>
      </w:r>
      <w:r w:rsidR="0018326B">
        <w:rPr>
          <w:spacing w:val="8"/>
        </w:rPr>
        <w:t xml:space="preserve"> </w:t>
      </w:r>
      <w:r w:rsidR="0018326B">
        <w:t>DE</w:t>
      </w:r>
      <w:r w:rsidR="0018326B">
        <w:rPr>
          <w:spacing w:val="6"/>
        </w:rPr>
        <w:t xml:space="preserve"> </w:t>
      </w:r>
      <w:r w:rsidR="0018326B">
        <w:t>PRODUCTOS</w:t>
      </w:r>
      <w:r w:rsidR="0018326B">
        <w:rPr>
          <w:spacing w:val="8"/>
        </w:rPr>
        <w:t xml:space="preserve"> </w:t>
      </w:r>
      <w:r w:rsidR="0018326B">
        <w:t>ALIMENTICIOS</w:t>
      </w:r>
      <w:r w:rsidR="0018326B">
        <w:rPr>
          <w:spacing w:val="8"/>
        </w:rPr>
        <w:t xml:space="preserve"> </w:t>
      </w:r>
      <w:r w:rsidR="0018326B">
        <w:t>(RACIONES</w:t>
      </w:r>
      <w:r w:rsidR="0018326B">
        <w:rPr>
          <w:spacing w:val="9"/>
        </w:rPr>
        <w:t xml:space="preserve"> </w:t>
      </w:r>
      <w:r w:rsidR="0018326B">
        <w:t>CALIENTES)</w:t>
      </w:r>
      <w:r w:rsidR="0018326B">
        <w:rPr>
          <w:spacing w:val="1"/>
        </w:rPr>
        <w:t xml:space="preserve"> </w:t>
      </w:r>
      <w:r w:rsidR="0018326B">
        <w:t>PARA</w:t>
      </w:r>
      <w:r w:rsidR="0018326B">
        <w:rPr>
          <w:spacing w:val="1"/>
        </w:rPr>
        <w:t xml:space="preserve"> </w:t>
      </w:r>
      <w:r w:rsidR="0018326B">
        <w:t>CONSUMO</w:t>
      </w:r>
      <w:r w:rsidR="0018326B">
        <w:rPr>
          <w:spacing w:val="1"/>
        </w:rPr>
        <w:t xml:space="preserve"> </w:t>
      </w:r>
      <w:r w:rsidR="0018326B">
        <w:t>DE LA</w:t>
      </w:r>
      <w:r w:rsidR="0018326B">
        <w:rPr>
          <w:spacing w:val="1"/>
        </w:rPr>
        <w:t xml:space="preserve"> </w:t>
      </w:r>
      <w:r w:rsidR="0018326B">
        <w:t>DIRECCIÓN</w:t>
      </w:r>
      <w:r w:rsidR="0018326B">
        <w:rPr>
          <w:spacing w:val="1"/>
        </w:rPr>
        <w:t xml:space="preserve"> </w:t>
      </w:r>
      <w:r w:rsidR="0018326B">
        <w:t>REGIONAL NORORIENTE</w:t>
      </w:r>
      <w:r w:rsidR="0018326B">
        <w:rPr>
          <w:spacing w:val="1"/>
        </w:rPr>
        <w:t xml:space="preserve"> </w:t>
      </w:r>
      <w:r w:rsidR="0018326B">
        <w:t>Y</w:t>
      </w:r>
      <w:r w:rsidR="0018326B">
        <w:rPr>
          <w:spacing w:val="1"/>
        </w:rPr>
        <w:t xml:space="preserve"> </w:t>
      </w:r>
      <w:r w:rsidR="0018326B">
        <w:t>MONUMENTO</w:t>
      </w:r>
      <w:r w:rsidR="0018326B">
        <w:rPr>
          <w:spacing w:val="1"/>
        </w:rPr>
        <w:t xml:space="preserve"> </w:t>
      </w:r>
      <w:r w:rsidR="0018326B">
        <w:t>NATURAL</w:t>
      </w:r>
      <w:r w:rsidR="0018326B">
        <w:rPr>
          <w:spacing w:val="1"/>
        </w:rPr>
        <w:t xml:space="preserve"> </w:t>
      </w:r>
      <w:r w:rsidR="0018326B">
        <w:t>SEMUC</w:t>
      </w:r>
      <w:r w:rsidR="0018326B">
        <w:rPr>
          <w:spacing w:val="2"/>
        </w:rPr>
        <w:t xml:space="preserve"> </w:t>
      </w:r>
      <w:r w:rsidR="0018326B">
        <w:t>CHAMPEY,</w:t>
      </w:r>
      <w:r w:rsidR="0018326B">
        <w:rPr>
          <w:spacing w:val="1"/>
        </w:rPr>
        <w:t xml:space="preserve"> </w:t>
      </w:r>
      <w:r w:rsidR="0018326B">
        <w:t>DEL</w:t>
      </w:r>
      <w:r w:rsidR="0018326B">
        <w:rPr>
          <w:spacing w:val="1"/>
        </w:rPr>
        <w:t xml:space="preserve"> </w:t>
      </w:r>
      <w:r w:rsidR="0018326B">
        <w:t>-CONAP-,</w:t>
      </w:r>
      <w:r w:rsidR="0018326B">
        <w:rPr>
          <w:spacing w:val="1"/>
        </w:rPr>
        <w:t xml:space="preserve"> </w:t>
      </w:r>
      <w:r w:rsidR="0018326B">
        <w:t>CORRESPONDIENTE</w:t>
      </w:r>
      <w:r w:rsidR="0018326B">
        <w:rPr>
          <w:spacing w:val="1"/>
        </w:rPr>
        <w:t xml:space="preserve"> </w:t>
      </w:r>
      <w:r w:rsidR="0018326B">
        <w:t>A</w:t>
      </w:r>
      <w:r w:rsidR="0018326B">
        <w:rPr>
          <w:spacing w:val="2"/>
        </w:rPr>
        <w:t xml:space="preserve"> </w:t>
      </w:r>
      <w:r w:rsidR="0018326B">
        <w:t>LA</w:t>
      </w:r>
      <w:r w:rsidR="0018326B">
        <w:rPr>
          <w:spacing w:val="2"/>
        </w:rPr>
        <w:t xml:space="preserve"> </w:t>
      </w:r>
      <w:r w:rsidR="0018326B">
        <w:t>CUARTA</w:t>
      </w:r>
      <w:r w:rsidR="0018326B">
        <w:rPr>
          <w:spacing w:val="1"/>
        </w:rPr>
        <w:t xml:space="preserve"> </w:t>
      </w:r>
      <w:r w:rsidR="0018326B">
        <w:t>ENTREGA,</w:t>
      </w:r>
      <w:r w:rsidR="0018326B">
        <w:rPr>
          <w:spacing w:val="3"/>
        </w:rPr>
        <w:t xml:space="preserve"> </w:t>
      </w:r>
      <w:r w:rsidR="0018326B">
        <w:t>SEGÚN</w:t>
      </w:r>
      <w:r w:rsidR="0018326B">
        <w:rPr>
          <w:spacing w:val="2"/>
        </w:rPr>
        <w:t xml:space="preserve"> </w:t>
      </w:r>
      <w:r w:rsidR="0018326B">
        <w:t>CONTRATO</w:t>
      </w:r>
      <w:r w:rsidR="0018326B">
        <w:rPr>
          <w:spacing w:val="1"/>
        </w:rPr>
        <w:t xml:space="preserve"> </w:t>
      </w:r>
      <w:r w:rsidR="0018326B">
        <w:t>ADMINISTRATIVO</w:t>
      </w:r>
      <w:r w:rsidR="0018326B">
        <w:rPr>
          <w:spacing w:val="7"/>
        </w:rPr>
        <w:t xml:space="preserve"> </w:t>
      </w:r>
      <w:r w:rsidR="0018326B">
        <w:t>25-2021</w:t>
      </w:r>
      <w:r w:rsidR="0018326B">
        <w:rPr>
          <w:spacing w:val="6"/>
        </w:rPr>
        <w:t xml:space="preserve"> </w:t>
      </w:r>
      <w:r w:rsidR="0018326B">
        <w:t>Y</w:t>
      </w:r>
      <w:r w:rsidR="0018326B">
        <w:rPr>
          <w:spacing w:val="7"/>
        </w:rPr>
        <w:t xml:space="preserve"> </w:t>
      </w:r>
      <w:r w:rsidR="0018326B">
        <w:t>ACUERDO</w:t>
      </w:r>
      <w:r w:rsidR="0018326B">
        <w:rPr>
          <w:spacing w:val="7"/>
        </w:rPr>
        <w:t xml:space="preserve"> </w:t>
      </w:r>
      <w:r w:rsidR="0018326B">
        <w:t>DE</w:t>
      </w:r>
      <w:r w:rsidR="0018326B">
        <w:rPr>
          <w:spacing w:val="6"/>
        </w:rPr>
        <w:t xml:space="preserve"> </w:t>
      </w:r>
      <w:r w:rsidR="0018326B">
        <w:t>APROBACIÓN</w:t>
      </w:r>
      <w:r w:rsidR="0018326B">
        <w:rPr>
          <w:spacing w:val="8"/>
        </w:rPr>
        <w:t xml:space="preserve"> </w:t>
      </w:r>
      <w:r w:rsidR="0018326B">
        <w:t>DE</w:t>
      </w:r>
      <w:r w:rsidR="0018326B">
        <w:rPr>
          <w:spacing w:val="6"/>
        </w:rPr>
        <w:t xml:space="preserve"> </w:t>
      </w:r>
      <w:r w:rsidR="0018326B">
        <w:t>CONTRATO</w:t>
      </w:r>
      <w:r w:rsidR="0018326B">
        <w:rPr>
          <w:spacing w:val="-42"/>
        </w:rPr>
        <w:t xml:space="preserve"> </w:t>
      </w:r>
      <w:r w:rsidR="0018326B">
        <w:t>AC-EV-2021-086.</w:t>
      </w:r>
    </w:p>
    <w:p w14:paraId="6A6922DF" w14:textId="77777777" w:rsidR="000741A1" w:rsidRDefault="0018326B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5E6BB69A" w14:textId="77777777" w:rsidR="000741A1" w:rsidRDefault="0018326B">
      <w:pPr>
        <w:pStyle w:val="Textoindependiente"/>
        <w:spacing w:before="69"/>
        <w:ind w:left="442"/>
      </w:pPr>
      <w:r>
        <w:br w:type="column"/>
      </w:r>
      <w:r>
        <w:t>21,245.95</w:t>
      </w:r>
    </w:p>
    <w:p w14:paraId="654919DE" w14:textId="77777777" w:rsidR="000741A1" w:rsidRDefault="000741A1">
      <w:p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7344" w:space="633"/>
            <w:col w:w="3254" w:space="2457"/>
            <w:col w:w="1332"/>
          </w:cols>
        </w:sectPr>
      </w:pPr>
    </w:p>
    <w:p w14:paraId="40725761" w14:textId="77777777" w:rsidR="000741A1" w:rsidRDefault="0018326B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7D8EF622" w14:textId="77777777" w:rsidR="000741A1" w:rsidRDefault="0018326B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708564A5" w14:textId="77777777" w:rsidR="000741A1" w:rsidRDefault="000741A1">
      <w:pPr>
        <w:spacing w:line="152" w:lineRule="exact"/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4872F62B" w14:textId="77777777" w:rsidR="000741A1" w:rsidRDefault="0018326B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7D5A9C92" w14:textId="77777777" w:rsidR="000741A1" w:rsidRDefault="0018326B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18357BC9" w14:textId="77777777" w:rsidR="000741A1" w:rsidRDefault="000741A1">
      <w:pPr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2549" w:space="40"/>
            <w:col w:w="12431"/>
          </w:cols>
        </w:sectPr>
      </w:pPr>
    </w:p>
    <w:p w14:paraId="56DA937A" w14:textId="7F099117" w:rsidR="000741A1" w:rsidRDefault="00846D2F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0B7F69F0" wp14:editId="11B59B0A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C8F31" id="Line 7" o:spid="_x0000_s1026" style="position:absolute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18326B">
        <w:rPr>
          <w:position w:val="2"/>
        </w:rPr>
        <w:t>14162938</w:t>
      </w:r>
      <w:r w:rsidR="0018326B">
        <w:rPr>
          <w:rFonts w:ascii="Times New Roman" w:hAnsi="Times New Roman"/>
          <w:position w:val="2"/>
        </w:rPr>
        <w:tab/>
      </w:r>
      <w:r w:rsidR="0018326B">
        <w:t>ADQUISICIÓN</w:t>
      </w:r>
      <w:r w:rsidR="0018326B">
        <w:rPr>
          <w:spacing w:val="8"/>
        </w:rPr>
        <w:t xml:space="preserve"> </w:t>
      </w:r>
      <w:r w:rsidR="0018326B">
        <w:t>DE</w:t>
      </w:r>
      <w:r w:rsidR="0018326B">
        <w:rPr>
          <w:spacing w:val="6"/>
        </w:rPr>
        <w:t xml:space="preserve"> </w:t>
      </w:r>
      <w:r w:rsidR="0018326B">
        <w:t>PRODUCTOS</w:t>
      </w:r>
      <w:r w:rsidR="0018326B">
        <w:rPr>
          <w:spacing w:val="8"/>
        </w:rPr>
        <w:t xml:space="preserve"> </w:t>
      </w:r>
      <w:r w:rsidR="0018326B">
        <w:t>ALIMENTICIOS</w:t>
      </w:r>
      <w:r w:rsidR="0018326B">
        <w:rPr>
          <w:spacing w:val="8"/>
        </w:rPr>
        <w:t xml:space="preserve"> </w:t>
      </w:r>
      <w:r w:rsidR="0018326B">
        <w:t>(RACIONES</w:t>
      </w:r>
      <w:r w:rsidR="0018326B">
        <w:rPr>
          <w:spacing w:val="9"/>
        </w:rPr>
        <w:t xml:space="preserve"> </w:t>
      </w:r>
      <w:r w:rsidR="0018326B">
        <w:t>CALIENTES)</w:t>
      </w:r>
      <w:r w:rsidR="0018326B">
        <w:rPr>
          <w:spacing w:val="1"/>
        </w:rPr>
        <w:t xml:space="preserve"> </w:t>
      </w:r>
      <w:r w:rsidR="0018326B">
        <w:t>PARA</w:t>
      </w:r>
      <w:r w:rsidR="0018326B">
        <w:rPr>
          <w:spacing w:val="1"/>
        </w:rPr>
        <w:t xml:space="preserve"> </w:t>
      </w:r>
      <w:r w:rsidR="0018326B">
        <w:t>CONSUMO</w:t>
      </w:r>
      <w:r w:rsidR="0018326B">
        <w:rPr>
          <w:spacing w:val="1"/>
        </w:rPr>
        <w:t xml:space="preserve"> </w:t>
      </w:r>
      <w:r w:rsidR="0018326B">
        <w:t>DE LA</w:t>
      </w:r>
      <w:r w:rsidR="0018326B">
        <w:rPr>
          <w:spacing w:val="1"/>
        </w:rPr>
        <w:t xml:space="preserve"> </w:t>
      </w:r>
      <w:r w:rsidR="0018326B">
        <w:t>DIRECCIÓN</w:t>
      </w:r>
      <w:r w:rsidR="0018326B">
        <w:rPr>
          <w:spacing w:val="1"/>
        </w:rPr>
        <w:t xml:space="preserve"> </w:t>
      </w:r>
      <w:r w:rsidR="0018326B">
        <w:t>REGIONAL NORORIENTE</w:t>
      </w:r>
      <w:r w:rsidR="0018326B">
        <w:rPr>
          <w:spacing w:val="1"/>
        </w:rPr>
        <w:t xml:space="preserve"> </w:t>
      </w:r>
      <w:r w:rsidR="0018326B">
        <w:t>Y</w:t>
      </w:r>
      <w:r w:rsidR="0018326B">
        <w:rPr>
          <w:spacing w:val="1"/>
        </w:rPr>
        <w:t xml:space="preserve"> </w:t>
      </w:r>
      <w:r w:rsidR="0018326B">
        <w:t>MONUMENTO</w:t>
      </w:r>
      <w:r w:rsidR="0018326B">
        <w:rPr>
          <w:spacing w:val="1"/>
        </w:rPr>
        <w:t xml:space="preserve"> </w:t>
      </w:r>
      <w:r w:rsidR="0018326B">
        <w:t>NATURAL</w:t>
      </w:r>
      <w:r w:rsidR="0018326B">
        <w:rPr>
          <w:spacing w:val="1"/>
        </w:rPr>
        <w:t xml:space="preserve"> </w:t>
      </w:r>
      <w:r w:rsidR="0018326B">
        <w:t>SEMUC</w:t>
      </w:r>
      <w:r w:rsidR="0018326B">
        <w:rPr>
          <w:spacing w:val="2"/>
        </w:rPr>
        <w:t xml:space="preserve"> </w:t>
      </w:r>
      <w:r w:rsidR="0018326B">
        <w:t>CHAMPEY,</w:t>
      </w:r>
      <w:r w:rsidR="0018326B">
        <w:rPr>
          <w:spacing w:val="1"/>
        </w:rPr>
        <w:t xml:space="preserve"> </w:t>
      </w:r>
      <w:r w:rsidR="0018326B">
        <w:t>DEL</w:t>
      </w:r>
      <w:r w:rsidR="0018326B">
        <w:rPr>
          <w:spacing w:val="1"/>
        </w:rPr>
        <w:t xml:space="preserve"> </w:t>
      </w:r>
      <w:r w:rsidR="0018326B">
        <w:t>-CONAP-,</w:t>
      </w:r>
      <w:r w:rsidR="0018326B">
        <w:rPr>
          <w:spacing w:val="1"/>
        </w:rPr>
        <w:t xml:space="preserve"> </w:t>
      </w:r>
      <w:r w:rsidR="0018326B">
        <w:t>CORRESPONDIENTE</w:t>
      </w:r>
      <w:r w:rsidR="0018326B">
        <w:rPr>
          <w:spacing w:val="1"/>
        </w:rPr>
        <w:t xml:space="preserve"> </w:t>
      </w:r>
      <w:r w:rsidR="0018326B">
        <w:t>A</w:t>
      </w:r>
      <w:r w:rsidR="0018326B">
        <w:rPr>
          <w:spacing w:val="2"/>
        </w:rPr>
        <w:t xml:space="preserve"> </w:t>
      </w:r>
      <w:r w:rsidR="0018326B">
        <w:t>LA</w:t>
      </w:r>
      <w:r w:rsidR="0018326B">
        <w:rPr>
          <w:spacing w:val="2"/>
        </w:rPr>
        <w:t xml:space="preserve"> </w:t>
      </w:r>
      <w:r w:rsidR="0018326B">
        <w:t>SEXTA</w:t>
      </w:r>
      <w:r w:rsidR="0018326B">
        <w:rPr>
          <w:spacing w:val="2"/>
        </w:rPr>
        <w:t xml:space="preserve"> </w:t>
      </w:r>
      <w:r w:rsidR="0018326B">
        <w:t>ENTREGA,</w:t>
      </w:r>
      <w:r w:rsidR="0018326B">
        <w:rPr>
          <w:spacing w:val="2"/>
        </w:rPr>
        <w:t xml:space="preserve"> </w:t>
      </w:r>
      <w:r w:rsidR="0018326B">
        <w:t>SEGÚN</w:t>
      </w:r>
      <w:r w:rsidR="0018326B">
        <w:rPr>
          <w:spacing w:val="3"/>
        </w:rPr>
        <w:t xml:space="preserve"> </w:t>
      </w:r>
      <w:r w:rsidR="0018326B">
        <w:t>CONTRATO</w:t>
      </w:r>
      <w:r w:rsidR="0018326B">
        <w:rPr>
          <w:spacing w:val="1"/>
        </w:rPr>
        <w:t xml:space="preserve"> </w:t>
      </w:r>
      <w:r w:rsidR="0018326B">
        <w:t>ADMINISTRATIVO</w:t>
      </w:r>
      <w:r w:rsidR="0018326B">
        <w:rPr>
          <w:spacing w:val="7"/>
        </w:rPr>
        <w:t xml:space="preserve"> </w:t>
      </w:r>
      <w:r w:rsidR="0018326B">
        <w:t>25-2021</w:t>
      </w:r>
      <w:r w:rsidR="0018326B">
        <w:rPr>
          <w:spacing w:val="6"/>
        </w:rPr>
        <w:t xml:space="preserve"> </w:t>
      </w:r>
      <w:r w:rsidR="0018326B">
        <w:t>Y</w:t>
      </w:r>
      <w:r w:rsidR="0018326B">
        <w:rPr>
          <w:spacing w:val="7"/>
        </w:rPr>
        <w:t xml:space="preserve"> </w:t>
      </w:r>
      <w:r w:rsidR="0018326B">
        <w:t>ACUERDO</w:t>
      </w:r>
      <w:r w:rsidR="0018326B">
        <w:rPr>
          <w:spacing w:val="7"/>
        </w:rPr>
        <w:t xml:space="preserve"> </w:t>
      </w:r>
      <w:r w:rsidR="0018326B">
        <w:t>DE</w:t>
      </w:r>
      <w:r w:rsidR="0018326B">
        <w:rPr>
          <w:spacing w:val="6"/>
        </w:rPr>
        <w:t xml:space="preserve"> </w:t>
      </w:r>
      <w:r w:rsidR="0018326B">
        <w:t>APROBACIÓN</w:t>
      </w:r>
      <w:r w:rsidR="0018326B">
        <w:rPr>
          <w:spacing w:val="8"/>
        </w:rPr>
        <w:t xml:space="preserve"> </w:t>
      </w:r>
      <w:r w:rsidR="0018326B">
        <w:t>DE</w:t>
      </w:r>
      <w:r w:rsidR="0018326B">
        <w:rPr>
          <w:spacing w:val="6"/>
        </w:rPr>
        <w:t xml:space="preserve"> </w:t>
      </w:r>
      <w:r w:rsidR="0018326B">
        <w:t>CONTRATO</w:t>
      </w:r>
      <w:r w:rsidR="0018326B">
        <w:rPr>
          <w:spacing w:val="-42"/>
        </w:rPr>
        <w:t xml:space="preserve"> </w:t>
      </w:r>
      <w:r w:rsidR="0018326B">
        <w:t>AC-EV-2021-086.</w:t>
      </w:r>
    </w:p>
    <w:p w14:paraId="1A5897C6" w14:textId="77777777" w:rsidR="000741A1" w:rsidRDefault="0018326B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211</w:t>
      </w:r>
      <w:r>
        <w:rPr>
          <w:rFonts w:ascii="Times New Roman"/>
          <w:sz w:val="14"/>
        </w:rPr>
        <w:tab/>
      </w:r>
      <w:r>
        <w:rPr>
          <w:sz w:val="14"/>
        </w:rPr>
        <w:t>ALIMENTOS</w:t>
      </w:r>
      <w:r>
        <w:rPr>
          <w:spacing w:val="21"/>
          <w:sz w:val="14"/>
        </w:rPr>
        <w:t xml:space="preserve"> </w:t>
      </w:r>
      <w:r>
        <w:rPr>
          <w:sz w:val="14"/>
        </w:rPr>
        <w:t>PARA</w:t>
      </w:r>
      <w:r>
        <w:rPr>
          <w:spacing w:val="21"/>
          <w:sz w:val="14"/>
        </w:rPr>
        <w:t xml:space="preserve"> </w:t>
      </w:r>
      <w:r>
        <w:rPr>
          <w:sz w:val="14"/>
        </w:rPr>
        <w:t>PERSONAS</w:t>
      </w:r>
    </w:p>
    <w:p w14:paraId="53C34259" w14:textId="77777777" w:rsidR="000741A1" w:rsidRDefault="0018326B">
      <w:pPr>
        <w:pStyle w:val="Textoindependiente"/>
        <w:spacing w:before="68"/>
        <w:ind w:left="442"/>
      </w:pPr>
      <w:r>
        <w:br w:type="column"/>
      </w:r>
      <w:r>
        <w:t>21,245.95</w:t>
      </w:r>
    </w:p>
    <w:p w14:paraId="04D52BC0" w14:textId="77777777" w:rsidR="000741A1" w:rsidRDefault="000741A1">
      <w:p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7344" w:space="633"/>
            <w:col w:w="3254" w:space="2457"/>
            <w:col w:w="1332"/>
          </w:cols>
        </w:sectPr>
      </w:pPr>
    </w:p>
    <w:p w14:paraId="00FC08F2" w14:textId="77777777" w:rsidR="000741A1" w:rsidRDefault="0018326B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5FEFD51F" w14:textId="77777777" w:rsidR="000741A1" w:rsidRDefault="0018326B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77037812</w:t>
      </w:r>
    </w:p>
    <w:p w14:paraId="0ED002B9" w14:textId="77777777" w:rsidR="000741A1" w:rsidRDefault="000741A1">
      <w:pPr>
        <w:spacing w:line="152" w:lineRule="exact"/>
        <w:rPr>
          <w:sz w:val="1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2" w:space="720" w:equalWidth="0">
            <w:col w:w="1884" w:space="40"/>
            <w:col w:w="13096"/>
          </w:cols>
        </w:sectPr>
      </w:pPr>
    </w:p>
    <w:p w14:paraId="5D0526D5" w14:textId="77777777" w:rsidR="000741A1" w:rsidRDefault="0018326B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29AF98FD" w14:textId="77777777" w:rsidR="000741A1" w:rsidRDefault="0018326B">
      <w:pPr>
        <w:spacing w:before="82"/>
        <w:ind w:left="1180"/>
        <w:rPr>
          <w:sz w:val="18"/>
        </w:rPr>
      </w:pPr>
      <w:r>
        <w:rPr>
          <w:sz w:val="18"/>
        </w:rPr>
        <w:t>Total</w:t>
      </w:r>
      <w:r>
        <w:rPr>
          <w:spacing w:val="-10"/>
          <w:sz w:val="18"/>
        </w:rPr>
        <w:t xml:space="preserve"> </w:t>
      </w:r>
      <w:r>
        <w:rPr>
          <w:sz w:val="18"/>
        </w:rPr>
        <w:t>por</w:t>
      </w:r>
      <w:r>
        <w:rPr>
          <w:spacing w:val="-9"/>
          <w:sz w:val="18"/>
        </w:rPr>
        <w:t xml:space="preserve"> </w:t>
      </w:r>
      <w:r>
        <w:rPr>
          <w:sz w:val="18"/>
        </w:rPr>
        <w:t>proceso</w:t>
      </w:r>
    </w:p>
    <w:p w14:paraId="508CF30F" w14:textId="77777777" w:rsidR="000741A1" w:rsidRDefault="0018326B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TEKASA</w:t>
      </w:r>
      <w:r>
        <w:rPr>
          <w:spacing w:val="67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4A55556C" w14:textId="77777777" w:rsidR="000741A1" w:rsidRDefault="0018326B">
      <w:pPr>
        <w:pStyle w:val="Textoindependiente"/>
        <w:spacing w:before="7"/>
        <w:rPr>
          <w:sz w:val="26"/>
        </w:rPr>
      </w:pPr>
      <w:r>
        <w:br w:type="column"/>
      </w:r>
    </w:p>
    <w:p w14:paraId="46BAFB4F" w14:textId="77777777" w:rsidR="000741A1" w:rsidRDefault="0018326B">
      <w:pPr>
        <w:ind w:left="1180"/>
        <w:rPr>
          <w:sz w:val="18"/>
        </w:rPr>
      </w:pPr>
      <w:r>
        <w:rPr>
          <w:sz w:val="18"/>
        </w:rPr>
        <w:t>2,412,802.75</w:t>
      </w:r>
    </w:p>
    <w:p w14:paraId="0E47CED5" w14:textId="77777777" w:rsidR="000741A1" w:rsidRDefault="000741A1">
      <w:pPr>
        <w:rPr>
          <w:sz w:val="18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2573" w:space="40"/>
            <w:col w:w="2386" w:space="7631"/>
            <w:col w:w="2390"/>
          </w:cols>
        </w:sectPr>
      </w:pPr>
    </w:p>
    <w:p w14:paraId="73D67FA4" w14:textId="0C0ACDB3" w:rsidR="000741A1" w:rsidRDefault="00846D2F">
      <w:pPr>
        <w:pStyle w:val="Textoindependiente"/>
        <w:spacing w:before="0" w:line="40" w:lineRule="exact"/>
        <w:ind w:left="1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20FDFB3" wp14:editId="0CFAC957">
                <wp:extent cx="8686800" cy="25400"/>
                <wp:effectExtent l="15875" t="1270" r="12700" b="190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25400"/>
                          <a:chOff x="0" y="0"/>
                          <a:chExt cx="13680" cy="4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368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7BC1F" id="Group 5" o:spid="_x0000_s1026" style="width:684pt;height:2pt;mso-position-horizontal-relative:char;mso-position-vertical-relative:line" coordsize="1368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">
                <v:line id="Line 6" o:spid="_x0000_s1027" style="position:absolute;visibility:visible;mso-wrap-style:square" from="0,20" to="1368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w10:anchorlock/>
              </v:group>
            </w:pict>
          </mc:Fallback>
        </mc:AlternateContent>
      </w:r>
    </w:p>
    <w:p w14:paraId="06EBB49D" w14:textId="77777777" w:rsidR="000741A1" w:rsidRDefault="000741A1">
      <w:pPr>
        <w:spacing w:line="40" w:lineRule="exact"/>
        <w:rPr>
          <w:sz w:val="4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0741A1" w14:paraId="60AF3AAF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1B7C8C3B" w14:textId="77777777" w:rsidR="000741A1" w:rsidRDefault="0018326B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141C78D2" w14:textId="77777777" w:rsidR="000741A1" w:rsidRDefault="000741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2353CB69" w14:textId="77777777" w:rsidR="000741A1" w:rsidRDefault="000741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41A1" w14:paraId="41A2C9EA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3D6B269D" w14:textId="77777777" w:rsidR="000741A1" w:rsidRDefault="0018326B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2B5231C" w14:textId="77777777" w:rsidR="000741A1" w:rsidRDefault="0018326B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A10CD5B" w14:textId="77777777" w:rsidR="000741A1" w:rsidRDefault="0018326B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4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4</w:t>
            </w:r>
          </w:p>
        </w:tc>
      </w:tr>
      <w:tr w:rsidR="000741A1" w14:paraId="5440C3DF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D28F625" w14:textId="77777777" w:rsidR="000741A1" w:rsidRDefault="0018326B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47779EA4" w14:textId="77777777" w:rsidR="000741A1" w:rsidRDefault="0018326B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530DD211" w14:textId="77777777" w:rsidR="000741A1" w:rsidRDefault="0018326B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9/12/2021</w:t>
            </w:r>
          </w:p>
        </w:tc>
      </w:tr>
      <w:tr w:rsidR="000741A1" w14:paraId="77151AE9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3A718DA" w14:textId="77777777" w:rsidR="000741A1" w:rsidRDefault="0018326B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4C71510A" w14:textId="77777777" w:rsidR="000741A1" w:rsidRDefault="0018326B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323ED16A" w14:textId="77777777" w:rsidR="000741A1" w:rsidRDefault="0018326B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20:16.22</w:t>
            </w:r>
          </w:p>
          <w:p w14:paraId="2EF48EC0" w14:textId="77777777" w:rsidR="000741A1" w:rsidRDefault="0018326B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7FB66190" w14:textId="77777777" w:rsidR="000741A1" w:rsidRDefault="000741A1">
      <w:pPr>
        <w:pStyle w:val="Textoindependiente"/>
        <w:rPr>
          <w:sz w:val="6"/>
        </w:rPr>
      </w:pPr>
    </w:p>
    <w:p w14:paraId="12C9DA82" w14:textId="77777777" w:rsidR="000741A1" w:rsidRDefault="000741A1">
      <w:pPr>
        <w:rPr>
          <w:sz w:val="6"/>
        </w:rPr>
        <w:sectPr w:rsidR="000741A1">
          <w:pgSz w:w="15840" w:h="12240" w:orient="landscape"/>
          <w:pgMar w:top="480" w:right="440" w:bottom="540" w:left="380" w:header="0" w:footer="355" w:gutter="0"/>
          <w:cols w:space="720"/>
        </w:sectPr>
      </w:pPr>
    </w:p>
    <w:p w14:paraId="64D0772E" w14:textId="2640401E" w:rsidR="000741A1" w:rsidRDefault="00846D2F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1419FF4" wp14:editId="163910A5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440C6" id="Line 4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UABdc8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18326B">
        <w:rPr>
          <w:rFonts w:ascii="Arial"/>
          <w:b/>
          <w:sz w:val="17"/>
        </w:rPr>
        <w:t>EJERCICIO</w:t>
      </w:r>
      <w:r w:rsidR="0018326B">
        <w:rPr>
          <w:rFonts w:ascii="Arial"/>
          <w:b/>
          <w:spacing w:val="-45"/>
          <w:sz w:val="17"/>
        </w:rPr>
        <w:t xml:space="preserve"> </w:t>
      </w:r>
      <w:r w:rsidR="0018326B">
        <w:rPr>
          <w:rFonts w:ascii="Arial"/>
          <w:b/>
          <w:w w:val="105"/>
          <w:sz w:val="17"/>
        </w:rPr>
        <w:t>PERIODO</w:t>
      </w:r>
    </w:p>
    <w:p w14:paraId="2C790444" w14:textId="77777777" w:rsidR="000741A1" w:rsidRDefault="0018326B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9A57567" w14:textId="77777777" w:rsidR="000741A1" w:rsidRDefault="0018326B">
      <w:pPr>
        <w:tabs>
          <w:tab w:val="left" w:pos="1256"/>
        </w:tabs>
        <w:spacing w:before="29"/>
        <w:ind w:left="220"/>
        <w:rPr>
          <w:sz w:val="18"/>
        </w:rPr>
      </w:pPr>
      <w:r>
        <w:rPr>
          <w:position w:val="2"/>
          <w:sz w:val="18"/>
        </w:rPr>
        <w:t>noviembre</w:t>
      </w:r>
      <w:r>
        <w:rPr>
          <w:rFonts w:ascii="Times New Roman"/>
          <w:position w:val="2"/>
          <w:sz w:val="18"/>
        </w:rPr>
        <w:tab/>
      </w:r>
      <w:r>
        <w:rPr>
          <w:spacing w:val="-6"/>
          <w:sz w:val="18"/>
        </w:rPr>
        <w:t>a</w:t>
      </w:r>
    </w:p>
    <w:p w14:paraId="1B95BBF3" w14:textId="77777777" w:rsidR="000741A1" w:rsidRDefault="0018326B">
      <w:pPr>
        <w:pStyle w:val="Textoindependiente"/>
        <w:rPr>
          <w:sz w:val="26"/>
        </w:rPr>
      </w:pPr>
      <w:r>
        <w:br w:type="column"/>
      </w:r>
    </w:p>
    <w:p w14:paraId="5A581059" w14:textId="77777777" w:rsidR="000741A1" w:rsidRDefault="0018326B">
      <w:pPr>
        <w:ind w:left="220"/>
        <w:rPr>
          <w:sz w:val="18"/>
        </w:rPr>
      </w:pPr>
      <w:r>
        <w:rPr>
          <w:sz w:val="18"/>
        </w:rPr>
        <w:t>noviembre</w:t>
      </w:r>
    </w:p>
    <w:p w14:paraId="7F781393" w14:textId="77777777" w:rsidR="000741A1" w:rsidRDefault="000741A1">
      <w:pPr>
        <w:rPr>
          <w:sz w:val="18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1204" w:space="279"/>
            <w:col w:w="1357" w:space="40"/>
            <w:col w:w="12140"/>
          </w:cols>
        </w:sectPr>
      </w:pPr>
    </w:p>
    <w:p w14:paraId="3C93E829" w14:textId="77777777" w:rsidR="000741A1" w:rsidRDefault="0018326B">
      <w:pPr>
        <w:pStyle w:val="Ttulo1"/>
      </w:pPr>
      <w:r>
        <w:t>ENTIDAD</w:t>
      </w:r>
    </w:p>
    <w:p w14:paraId="113E4D2E" w14:textId="77777777" w:rsidR="000741A1" w:rsidRDefault="0018326B">
      <w:pPr>
        <w:spacing w:before="197"/>
        <w:ind w:left="820"/>
        <w:rPr>
          <w:sz w:val="18"/>
        </w:rPr>
      </w:pPr>
      <w:r>
        <w:rPr>
          <w:sz w:val="18"/>
        </w:rPr>
        <w:t>Total</w:t>
      </w:r>
      <w:r>
        <w:rPr>
          <w:spacing w:val="-12"/>
          <w:sz w:val="18"/>
        </w:rPr>
        <w:t xml:space="preserve"> </w:t>
      </w:r>
      <w:r>
        <w:rPr>
          <w:sz w:val="18"/>
        </w:rPr>
        <w:t>por</w:t>
      </w:r>
      <w:r>
        <w:rPr>
          <w:spacing w:val="-11"/>
          <w:sz w:val="18"/>
        </w:rPr>
        <w:t xml:space="preserve"> </w:t>
      </w:r>
      <w:r>
        <w:rPr>
          <w:sz w:val="18"/>
        </w:rPr>
        <w:t>función</w:t>
      </w:r>
    </w:p>
    <w:p w14:paraId="1E23A0D9" w14:textId="77777777" w:rsidR="000741A1" w:rsidRDefault="0018326B">
      <w:pPr>
        <w:pStyle w:val="Ttulo1"/>
        <w:spacing w:before="56"/>
        <w:ind w:left="66"/>
      </w:pPr>
      <w:r>
        <w:rPr>
          <w:b w:val="0"/>
        </w:rPr>
        <w:br w:type="column"/>
      </w:r>
      <w:r>
        <w:t>11130016</w:t>
      </w:r>
    </w:p>
    <w:p w14:paraId="57DE7514" w14:textId="77777777" w:rsidR="000741A1" w:rsidRDefault="0018326B">
      <w:pPr>
        <w:pStyle w:val="Textoindependiente"/>
        <w:spacing w:before="0"/>
        <w:rPr>
          <w:rFonts w:ascii="Arial"/>
          <w:b/>
          <w:sz w:val="20"/>
        </w:rPr>
      </w:pPr>
      <w:r>
        <w:br w:type="column"/>
      </w:r>
    </w:p>
    <w:p w14:paraId="0C3E6EB7" w14:textId="77777777" w:rsidR="000741A1" w:rsidRDefault="000741A1">
      <w:pPr>
        <w:pStyle w:val="Textoindependiente"/>
        <w:spacing w:before="11"/>
        <w:rPr>
          <w:rFonts w:ascii="Arial"/>
          <w:b/>
          <w:sz w:val="20"/>
        </w:rPr>
      </w:pPr>
    </w:p>
    <w:p w14:paraId="522A0BEA" w14:textId="77777777" w:rsidR="000741A1" w:rsidRDefault="0018326B">
      <w:pPr>
        <w:ind w:left="220"/>
        <w:rPr>
          <w:sz w:val="18"/>
        </w:rPr>
      </w:pPr>
      <w:r>
        <w:rPr>
          <w:sz w:val="18"/>
        </w:rPr>
        <w:t>2,470,768.55</w:t>
      </w:r>
    </w:p>
    <w:p w14:paraId="3217FB02" w14:textId="77777777" w:rsidR="000741A1" w:rsidRDefault="000741A1">
      <w:pPr>
        <w:rPr>
          <w:sz w:val="18"/>
        </w:rPr>
        <w:sectPr w:rsidR="000741A1">
          <w:type w:val="continuous"/>
          <w:pgSz w:w="15840" w:h="12240" w:orient="landscape"/>
          <w:pgMar w:top="480" w:right="440" w:bottom="540" w:left="380" w:header="720" w:footer="720" w:gutter="0"/>
          <w:cols w:num="3" w:space="720" w:equalWidth="0">
            <w:col w:w="2154" w:space="40"/>
            <w:col w:w="1041" w:space="10355"/>
            <w:col w:w="1430"/>
          </w:cols>
        </w:sectPr>
      </w:pPr>
    </w:p>
    <w:p w14:paraId="5D053DE3" w14:textId="18921778" w:rsidR="000741A1" w:rsidRDefault="00846D2F">
      <w:pPr>
        <w:pStyle w:val="Textoindependiente"/>
        <w:spacing w:before="0" w:line="40" w:lineRule="exact"/>
        <w:ind w:left="728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DA22551" wp14:editId="2903F9C7">
                <wp:extent cx="8961120" cy="25400"/>
                <wp:effectExtent l="17780" t="0" r="12700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1120" cy="25400"/>
                          <a:chOff x="0" y="0"/>
                          <a:chExt cx="14112" cy="4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11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097E4" id="Group 2" o:spid="_x0000_s1026" style="width:705.6pt;height:2pt;mso-position-horizontal-relative:char;mso-position-vertical-relative:line" coordsize="1411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">
                <v:line id="Line 3" o:spid="_x0000_s1027" style="position:absolute;visibility:visible;mso-wrap-style:square" from="0,20" to="1411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w10:anchorlock/>
              </v:group>
            </w:pict>
          </mc:Fallback>
        </mc:AlternateContent>
      </w:r>
    </w:p>
    <w:p w14:paraId="2D241637" w14:textId="77777777" w:rsidR="000741A1" w:rsidRDefault="000741A1">
      <w:pPr>
        <w:pStyle w:val="Textoindependiente"/>
        <w:spacing w:before="3"/>
        <w:rPr>
          <w:sz w:val="18"/>
        </w:rPr>
      </w:pPr>
    </w:p>
    <w:p w14:paraId="5C751345" w14:textId="77777777" w:rsidR="000741A1" w:rsidRDefault="0018326B">
      <w:pPr>
        <w:tabs>
          <w:tab w:val="left" w:pos="13799"/>
        </w:tabs>
        <w:spacing w:before="90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2,470,768.55</w:t>
      </w:r>
    </w:p>
    <w:sectPr w:rsidR="000741A1">
      <w:type w:val="continuous"/>
      <w:pgSz w:w="15840" w:h="12240" w:orient="landscape"/>
      <w:pgMar w:top="480" w:right="440" w:bottom="54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CB1A" w14:textId="77777777" w:rsidR="0018326B" w:rsidRDefault="0018326B">
      <w:r>
        <w:separator/>
      </w:r>
    </w:p>
  </w:endnote>
  <w:endnote w:type="continuationSeparator" w:id="0">
    <w:p w14:paraId="38FB63ED" w14:textId="77777777" w:rsidR="0018326B" w:rsidRDefault="0018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25C9" w14:textId="6CEF7EC6" w:rsidR="000741A1" w:rsidRDefault="00846D2F">
    <w:pPr>
      <w:pStyle w:val="Textoindependiente"/>
      <w:spacing w:before="0"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176704" behindDoc="1" locked="0" layoutInCell="1" allowOverlap="1" wp14:anchorId="6A1AE81A" wp14:editId="424BB1C4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CAF6E3" id="Group 2" o:spid="_x0000_s1026" style="position:absolute;margin-left:24.7pt;margin-top:580.25pt;width:739pt;height:12pt;z-index:-16139776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7216" behindDoc="1" locked="0" layoutInCell="1" allowOverlap="1" wp14:anchorId="25470C88" wp14:editId="641D2499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88424" w14:textId="77777777" w:rsidR="000741A1" w:rsidRDefault="0018326B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70C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pt;margin-top:581.05pt;width:182.45pt;height:10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31B88424" w14:textId="77777777" w:rsidR="000741A1" w:rsidRDefault="0018326B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Ley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Acceso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Información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Pública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Decreto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DF59" w14:textId="77777777" w:rsidR="0018326B" w:rsidRDefault="0018326B">
      <w:r>
        <w:separator/>
      </w:r>
    </w:p>
  </w:footnote>
  <w:footnote w:type="continuationSeparator" w:id="0">
    <w:p w14:paraId="2D2DC43F" w14:textId="77777777" w:rsidR="0018326B" w:rsidRDefault="0018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A1"/>
    <w:rsid w:val="000741A1"/>
    <w:rsid w:val="0018326B"/>
    <w:rsid w:val="0084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B9B09"/>
  <w15:docId w15:val="{BDF3C258-5741-439D-BA10-E0BD83E7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2021-12-28T15:34:00Z</dcterms:created>
  <dcterms:modified xsi:type="dcterms:W3CDTF">2021-12-28T15:34:00Z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