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5DEF" w14:textId="3F49F0B7" w:rsidR="0033529B" w:rsidRDefault="00904378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CE7349" wp14:editId="66CF71B4">
                <wp:extent cx="9372600" cy="914400"/>
                <wp:effectExtent l="5715" t="9525" r="3810" b="0"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3BA6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34BC3DE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49F7E4A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0B97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19D59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81423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7A36E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6598B6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A07D0C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3D1E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846FC1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6AD83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5B3BA0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0B5C72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E6236F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E7349" id="Group 28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onYVvSwEAADLFgAADgAAAAAAAAAAAAAAAAAuAgAAZHJzL2Uy&#10;b0RvYy54bWxQSwECLQAUAAYACAAAACEAsjSoTdwAAAAGAQAADwAAAAAAAAAAAAAAAACGBgAAZHJz&#10;L2Rvd25yZXYueG1sUEsFBgAAAAAEAAQA8wAAAI8HAAAAAA==&#10;">
                <v:rect id="Rectangle 29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OZwwAAANwAAAAPAAAAZHJzL2Rvd25yZXYueG1sRI/RisIw&#10;FETfhf2HcBd803QVxF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CrSjmcMAAADcAAAADwAA&#10;AAAAAAAAAAAAAAAHAgAAZHJzL2Rvd25yZXYueG1sUEsFBgAAAAADAAMAtwAAAPcCAAAAAA==&#10;" filled="f" strokeweight="2pt"/>
                <v:line id="Line 29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69CB3BA6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34BC3DE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49F7E4A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510B97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0919D59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9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75881423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9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097A36E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6598B6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A07D0C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3F9B3D1E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846FC1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35A6AD83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5B3BA0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0B5C72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E6236F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9C7E4D" w14:textId="77777777" w:rsidR="0033529B" w:rsidRDefault="0033529B">
      <w:pPr>
        <w:rPr>
          <w:rFonts w:ascii="Times New Roman"/>
          <w:sz w:val="20"/>
        </w:rPr>
        <w:sectPr w:rsidR="0033529B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34A64011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F49BD3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B0ACAB8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80F98E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4968FE1A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BE909C7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6290B6F" w14:textId="77777777" w:rsidR="0033529B" w:rsidRDefault="006628B5">
      <w:pPr>
        <w:pStyle w:val="Ttulo1"/>
      </w:pPr>
      <w:r>
        <w:t>ENTIDAD</w:t>
      </w:r>
    </w:p>
    <w:p w14:paraId="3FA869A1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E92A31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047870" w14:textId="77777777" w:rsidR="0033529B" w:rsidRDefault="006628B5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C8D23FA" w14:textId="77777777" w:rsidR="0033529B" w:rsidRDefault="0033529B">
      <w:pPr>
        <w:rPr>
          <w:rFonts w:asci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37A751A0" w14:textId="77777777">
        <w:trPr>
          <w:trHeight w:val="423"/>
        </w:trPr>
        <w:tc>
          <w:tcPr>
            <w:tcW w:w="1232" w:type="dxa"/>
          </w:tcPr>
          <w:p w14:paraId="3DA9E5A4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DBAAC8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338B34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702DD8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9B9D26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E880F1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F34A2F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71A57F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512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QUICHE,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-36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 xml:space="preserve">8-2021 APROBADO  </w:t>
      </w:r>
      <w:r>
        <w:rPr>
          <w:spacing w:val="1"/>
        </w:rPr>
        <w:t xml:space="preserve"> </w:t>
      </w:r>
      <w:r>
        <w:t xml:space="preserve">MEDIANTE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APROBACIÓN </w:t>
      </w:r>
      <w:r>
        <w:t xml:space="preserve">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AC-EV-2021-036</w:t>
      </w:r>
    </w:p>
    <w:p w14:paraId="5AE6CA5C" w14:textId="77777777" w:rsidR="0033529B" w:rsidRDefault="006628B5">
      <w:pPr>
        <w:pStyle w:val="Ttulo2"/>
        <w:tabs>
          <w:tab w:val="left" w:pos="2599"/>
        </w:tabs>
        <w:spacing w:line="148" w:lineRule="exact"/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62EE015D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FB733BC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8,500.00</w:t>
      </w:r>
    </w:p>
    <w:p w14:paraId="1248A32B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734" w:space="1191"/>
            <w:col w:w="1102"/>
          </w:cols>
        </w:sectPr>
      </w:pPr>
    </w:p>
    <w:p w14:paraId="07A8635E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840"/>
        <w:gridCol w:w="1425"/>
      </w:tblGrid>
      <w:tr w:rsidR="0033529B" w14:paraId="7898EE12" w14:textId="77777777">
        <w:trPr>
          <w:trHeight w:val="206"/>
        </w:trPr>
        <w:tc>
          <w:tcPr>
            <w:tcW w:w="8549" w:type="dxa"/>
          </w:tcPr>
          <w:p w14:paraId="61F8D035" w14:textId="77777777" w:rsidR="0033529B" w:rsidRDefault="006628B5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513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OCUPA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757" w:type="dxa"/>
          </w:tcPr>
          <w:p w14:paraId="215870E6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58EFF3C1" w14:textId="77777777" w:rsidR="0033529B" w:rsidRDefault="006628B5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086728E7" w14:textId="77777777" w:rsidR="0033529B" w:rsidRDefault="006628B5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33529B" w14:paraId="3F07E5D5" w14:textId="77777777">
        <w:trPr>
          <w:trHeight w:val="209"/>
        </w:trPr>
        <w:tc>
          <w:tcPr>
            <w:tcW w:w="8549" w:type="dxa"/>
          </w:tcPr>
          <w:p w14:paraId="1DF225AC" w14:textId="77777777" w:rsidR="0033529B" w:rsidRDefault="006628B5">
            <w:pPr>
              <w:pStyle w:val="TableParagraph"/>
              <w:spacing w:before="22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INVENTARIO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757" w:type="dxa"/>
          </w:tcPr>
          <w:p w14:paraId="6D9BF82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38B9A4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6DAA72E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828449A" w14:textId="77777777">
        <w:trPr>
          <w:trHeight w:val="210"/>
        </w:trPr>
        <w:tc>
          <w:tcPr>
            <w:tcW w:w="8549" w:type="dxa"/>
          </w:tcPr>
          <w:p w14:paraId="2D090069" w14:textId="77777777" w:rsidR="0033529B" w:rsidRDefault="006628B5">
            <w:pPr>
              <w:pStyle w:val="TableParagraph"/>
              <w:tabs>
                <w:tab w:val="left" w:pos="730"/>
                <w:tab w:val="left" w:pos="1756"/>
                <w:tab w:val="left" w:pos="3196"/>
                <w:tab w:val="left" w:pos="4223"/>
                <w:tab w:val="left" w:pos="5162"/>
                <w:tab w:val="left" w:pos="6603"/>
              </w:tabs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ACUERDO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D61826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30D577F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0868664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38EB8A4" w14:textId="77777777">
        <w:trPr>
          <w:trHeight w:val="406"/>
        </w:trPr>
        <w:tc>
          <w:tcPr>
            <w:tcW w:w="8549" w:type="dxa"/>
          </w:tcPr>
          <w:p w14:paraId="2BDC9220" w14:textId="77777777" w:rsidR="0033529B" w:rsidRDefault="006628B5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APROBACIÓN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AC-EV-2021-012.</w:t>
            </w:r>
          </w:p>
          <w:p w14:paraId="47DEA8B8" w14:textId="77777777" w:rsidR="0033529B" w:rsidRDefault="006628B5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32107617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AGUILAR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HEDZON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57" w:type="dxa"/>
          </w:tcPr>
          <w:p w14:paraId="43FB858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233EF22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0DC6EA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736630E2" w14:textId="77777777">
        <w:trPr>
          <w:trHeight w:val="210"/>
        </w:trPr>
        <w:tc>
          <w:tcPr>
            <w:tcW w:w="8549" w:type="dxa"/>
          </w:tcPr>
          <w:p w14:paraId="754E4497" w14:textId="77777777" w:rsidR="0033529B" w:rsidRDefault="006628B5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514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OCUPA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56AA4CF7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5E578029" w14:textId="77777777" w:rsidR="0033529B" w:rsidRDefault="006628B5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5DDC9C54" w14:textId="77777777" w:rsidR="0033529B" w:rsidRDefault="006628B5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</w:tbl>
    <w:p w14:paraId="326E3D4C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32555D" w14:textId="77777777" w:rsidR="0033529B" w:rsidRDefault="006628B5">
      <w:pPr>
        <w:pStyle w:val="Textoindependiente"/>
        <w:spacing w:before="47" w:line="312" w:lineRule="auto"/>
        <w:ind w:left="1442" w:right="48"/>
        <w:jc w:val="both"/>
      </w:pP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AC-EV-2021-037.</w:t>
      </w:r>
    </w:p>
    <w:p w14:paraId="0801B8F0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20951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515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CONAP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AC-EV-2021-037.</w:t>
      </w:r>
    </w:p>
    <w:p w14:paraId="0E04A59E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52677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516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2,021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6-2021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AC-EV-2021-061.</w:t>
      </w:r>
    </w:p>
    <w:p w14:paraId="6B57AACC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317939</w:t>
      </w:r>
      <w:r>
        <w:t>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1D405643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517</w:t>
      </w:r>
      <w:r>
        <w:rPr>
          <w:rFonts w:ascii="Times New Roman" w:hAnsi="Times New Roman"/>
          <w:position w:val="2"/>
        </w:rPr>
        <w:tab/>
      </w:r>
      <w:r>
        <w:t>ARRENDAMIENTO DE BIEN INMUEBLE, CORRESPONDIENTE AL MES DE SEPTIEMBRE DE 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10-2021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AC-EV-2021-065,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METROPOLITANA.</w:t>
      </w:r>
    </w:p>
    <w:p w14:paraId="483A0F72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66F70B6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ARRENDAMIENTO</w:t>
      </w:r>
      <w:r>
        <w:rPr>
          <w:spacing w:val="32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INSTALACIONES</w:t>
      </w:r>
      <w:r>
        <w:rPr>
          <w:spacing w:val="70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OCUPAN</w:t>
      </w:r>
      <w:r>
        <w:rPr>
          <w:spacing w:val="71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ALTIPLANO  </w:t>
      </w:r>
      <w:r>
        <w:rPr>
          <w:spacing w:val="1"/>
        </w:rPr>
        <w:t xml:space="preserve"> </w:t>
      </w:r>
      <w:r>
        <w:t xml:space="preserve">CENTRAL,  </w:t>
      </w:r>
      <w:r>
        <w:rPr>
          <w:spacing w:val="1"/>
        </w:rPr>
        <w:t xml:space="preserve"> </w:t>
      </w:r>
      <w:r>
        <w:t xml:space="preserve">UBICADAS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SOLOLÁ,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 14-2021.</w:t>
      </w:r>
    </w:p>
    <w:p w14:paraId="2C43F054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456783E2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F3B45E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0FF474E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0346854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659325C5" w14:textId="77777777" w:rsidR="0033529B" w:rsidRDefault="006628B5">
      <w:pPr>
        <w:pStyle w:val="Textoindependiente"/>
        <w:tabs>
          <w:tab w:val="left" w:pos="610"/>
        </w:tabs>
        <w:spacing w:before="14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91CECCD" w14:textId="77777777" w:rsidR="0033529B" w:rsidRDefault="0033529B">
      <w:pPr>
        <w:pStyle w:val="Textoindependiente"/>
        <w:rPr>
          <w:sz w:val="16"/>
        </w:rPr>
      </w:pPr>
    </w:p>
    <w:p w14:paraId="45B56670" w14:textId="77777777" w:rsidR="0033529B" w:rsidRDefault="0033529B">
      <w:pPr>
        <w:pStyle w:val="Textoindependiente"/>
        <w:rPr>
          <w:sz w:val="16"/>
        </w:rPr>
      </w:pPr>
    </w:p>
    <w:p w14:paraId="5B27BB17" w14:textId="77777777" w:rsidR="0033529B" w:rsidRDefault="0033529B">
      <w:pPr>
        <w:pStyle w:val="Textoindependiente"/>
        <w:rPr>
          <w:sz w:val="16"/>
        </w:rPr>
      </w:pPr>
    </w:p>
    <w:p w14:paraId="1E414A7B" w14:textId="77777777" w:rsidR="0033529B" w:rsidRDefault="0033529B">
      <w:pPr>
        <w:pStyle w:val="Textoindependiente"/>
        <w:rPr>
          <w:sz w:val="16"/>
        </w:rPr>
      </w:pPr>
    </w:p>
    <w:p w14:paraId="49D32474" w14:textId="77777777" w:rsidR="0033529B" w:rsidRDefault="0033529B">
      <w:pPr>
        <w:pStyle w:val="Textoindependiente"/>
        <w:spacing w:before="3"/>
      </w:pPr>
    </w:p>
    <w:p w14:paraId="442A52D4" w14:textId="77777777" w:rsidR="0033529B" w:rsidRDefault="006628B5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6B85CF1" w14:textId="77777777" w:rsidR="0033529B" w:rsidRDefault="0033529B">
      <w:pPr>
        <w:pStyle w:val="Textoindependiente"/>
        <w:rPr>
          <w:sz w:val="16"/>
        </w:rPr>
      </w:pPr>
    </w:p>
    <w:p w14:paraId="09D25FCC" w14:textId="77777777" w:rsidR="0033529B" w:rsidRDefault="0033529B">
      <w:pPr>
        <w:pStyle w:val="Textoindependiente"/>
        <w:rPr>
          <w:sz w:val="16"/>
        </w:rPr>
      </w:pPr>
    </w:p>
    <w:p w14:paraId="66B1CB35" w14:textId="77777777" w:rsidR="0033529B" w:rsidRDefault="0033529B">
      <w:pPr>
        <w:pStyle w:val="Textoindependiente"/>
        <w:rPr>
          <w:sz w:val="16"/>
        </w:rPr>
      </w:pPr>
    </w:p>
    <w:p w14:paraId="4DCD8FA3" w14:textId="77777777" w:rsidR="0033529B" w:rsidRDefault="0033529B">
      <w:pPr>
        <w:pStyle w:val="Textoindependiente"/>
        <w:rPr>
          <w:sz w:val="16"/>
        </w:rPr>
      </w:pPr>
    </w:p>
    <w:p w14:paraId="620C42D2" w14:textId="77777777" w:rsidR="0033529B" w:rsidRDefault="0033529B">
      <w:pPr>
        <w:pStyle w:val="Textoindependiente"/>
        <w:spacing w:before="2"/>
      </w:pPr>
    </w:p>
    <w:p w14:paraId="0B6C4DA1" w14:textId="77777777" w:rsidR="0033529B" w:rsidRDefault="006628B5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EADD13" w14:textId="77777777" w:rsidR="0033529B" w:rsidRDefault="0033529B">
      <w:pPr>
        <w:pStyle w:val="Textoindependiente"/>
        <w:rPr>
          <w:sz w:val="16"/>
        </w:rPr>
      </w:pPr>
    </w:p>
    <w:p w14:paraId="512FF599" w14:textId="77777777" w:rsidR="0033529B" w:rsidRDefault="0033529B">
      <w:pPr>
        <w:pStyle w:val="Textoindependiente"/>
        <w:rPr>
          <w:sz w:val="16"/>
        </w:rPr>
      </w:pPr>
    </w:p>
    <w:p w14:paraId="37EDC44D" w14:textId="77777777" w:rsidR="0033529B" w:rsidRDefault="0033529B">
      <w:pPr>
        <w:pStyle w:val="Textoindependiente"/>
        <w:rPr>
          <w:sz w:val="16"/>
        </w:rPr>
      </w:pPr>
    </w:p>
    <w:p w14:paraId="37909005" w14:textId="77777777" w:rsidR="0033529B" w:rsidRDefault="0033529B">
      <w:pPr>
        <w:pStyle w:val="Textoindependiente"/>
        <w:rPr>
          <w:sz w:val="16"/>
        </w:rPr>
      </w:pPr>
    </w:p>
    <w:p w14:paraId="3FF1E5AF" w14:textId="77777777" w:rsidR="0033529B" w:rsidRDefault="0033529B">
      <w:pPr>
        <w:pStyle w:val="Textoindependiente"/>
        <w:spacing w:before="3"/>
      </w:pPr>
    </w:p>
    <w:p w14:paraId="3E054A8F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C0A1D93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5B1D7122" w14:textId="77777777" w:rsidR="0033529B" w:rsidRDefault="0033529B">
      <w:pPr>
        <w:pStyle w:val="Textoindependiente"/>
        <w:rPr>
          <w:sz w:val="18"/>
        </w:rPr>
      </w:pPr>
    </w:p>
    <w:p w14:paraId="138A1260" w14:textId="77777777" w:rsidR="0033529B" w:rsidRDefault="0033529B">
      <w:pPr>
        <w:pStyle w:val="Textoindependiente"/>
        <w:rPr>
          <w:sz w:val="18"/>
        </w:rPr>
      </w:pPr>
    </w:p>
    <w:p w14:paraId="32EFAB5E" w14:textId="77777777" w:rsidR="0033529B" w:rsidRDefault="0033529B">
      <w:pPr>
        <w:pStyle w:val="Textoindependiente"/>
        <w:spacing w:before="2"/>
        <w:rPr>
          <w:sz w:val="22"/>
        </w:rPr>
      </w:pPr>
    </w:p>
    <w:p w14:paraId="2F8DFB5C" w14:textId="77777777" w:rsidR="0033529B" w:rsidRDefault="006628B5">
      <w:pPr>
        <w:spacing w:before="1"/>
        <w:ind w:left="166"/>
        <w:rPr>
          <w:sz w:val="16"/>
        </w:rPr>
      </w:pPr>
      <w:r>
        <w:rPr>
          <w:sz w:val="16"/>
        </w:rPr>
        <w:t>39,000.00</w:t>
      </w:r>
    </w:p>
    <w:p w14:paraId="74F0B376" w14:textId="77777777" w:rsidR="0033529B" w:rsidRDefault="0033529B">
      <w:pPr>
        <w:pStyle w:val="Textoindependiente"/>
        <w:rPr>
          <w:sz w:val="18"/>
        </w:rPr>
      </w:pPr>
    </w:p>
    <w:p w14:paraId="5121BB2A" w14:textId="77777777" w:rsidR="0033529B" w:rsidRDefault="0033529B">
      <w:pPr>
        <w:pStyle w:val="Textoindependiente"/>
        <w:rPr>
          <w:sz w:val="18"/>
        </w:rPr>
      </w:pPr>
    </w:p>
    <w:p w14:paraId="1616197F" w14:textId="77777777" w:rsidR="0033529B" w:rsidRDefault="0033529B">
      <w:pPr>
        <w:pStyle w:val="Textoindependiente"/>
        <w:rPr>
          <w:sz w:val="18"/>
        </w:rPr>
      </w:pPr>
    </w:p>
    <w:p w14:paraId="68DCCB71" w14:textId="77777777" w:rsidR="0033529B" w:rsidRDefault="0033529B">
      <w:pPr>
        <w:pStyle w:val="Textoindependiente"/>
        <w:spacing w:before="3"/>
        <w:rPr>
          <w:sz w:val="22"/>
        </w:rPr>
      </w:pPr>
    </w:p>
    <w:p w14:paraId="797591A1" w14:textId="77777777" w:rsidR="0033529B" w:rsidRDefault="006628B5">
      <w:pPr>
        <w:ind w:left="166"/>
        <w:rPr>
          <w:sz w:val="16"/>
        </w:rPr>
      </w:pPr>
      <w:r>
        <w:rPr>
          <w:sz w:val="16"/>
        </w:rPr>
        <w:t>15,000.00</w:t>
      </w:r>
    </w:p>
    <w:p w14:paraId="2E60B6B0" w14:textId="77777777" w:rsidR="0033529B" w:rsidRDefault="0033529B">
      <w:pPr>
        <w:pStyle w:val="Textoindependiente"/>
        <w:rPr>
          <w:sz w:val="18"/>
        </w:rPr>
      </w:pPr>
    </w:p>
    <w:p w14:paraId="4F4D58AD" w14:textId="77777777" w:rsidR="0033529B" w:rsidRDefault="0033529B">
      <w:pPr>
        <w:pStyle w:val="Textoindependiente"/>
        <w:rPr>
          <w:sz w:val="18"/>
        </w:rPr>
      </w:pPr>
    </w:p>
    <w:p w14:paraId="654FBD69" w14:textId="77777777" w:rsidR="0033529B" w:rsidRDefault="0033529B">
      <w:pPr>
        <w:pStyle w:val="Textoindependiente"/>
        <w:rPr>
          <w:sz w:val="18"/>
        </w:rPr>
      </w:pPr>
    </w:p>
    <w:p w14:paraId="3F2259CF" w14:textId="77777777" w:rsidR="0033529B" w:rsidRDefault="0033529B">
      <w:pPr>
        <w:pStyle w:val="Textoindependiente"/>
        <w:spacing w:before="3"/>
        <w:rPr>
          <w:sz w:val="22"/>
        </w:rPr>
      </w:pPr>
    </w:p>
    <w:p w14:paraId="23DC2CEC" w14:textId="77777777" w:rsidR="0033529B" w:rsidRDefault="006628B5">
      <w:pPr>
        <w:ind w:left="166"/>
        <w:rPr>
          <w:sz w:val="16"/>
        </w:rPr>
      </w:pPr>
      <w:r>
        <w:rPr>
          <w:sz w:val="16"/>
        </w:rPr>
        <w:t>11,500.00</w:t>
      </w:r>
    </w:p>
    <w:p w14:paraId="50B42197" w14:textId="77777777" w:rsidR="0033529B" w:rsidRDefault="0033529B">
      <w:pPr>
        <w:pStyle w:val="Textoindependiente"/>
        <w:rPr>
          <w:sz w:val="18"/>
        </w:rPr>
      </w:pPr>
    </w:p>
    <w:p w14:paraId="29797F1D" w14:textId="77777777" w:rsidR="0033529B" w:rsidRDefault="0033529B">
      <w:pPr>
        <w:pStyle w:val="Textoindependiente"/>
        <w:rPr>
          <w:sz w:val="18"/>
        </w:rPr>
      </w:pPr>
    </w:p>
    <w:p w14:paraId="350E4C89" w14:textId="77777777" w:rsidR="0033529B" w:rsidRDefault="0033529B">
      <w:pPr>
        <w:pStyle w:val="Textoindependiente"/>
        <w:rPr>
          <w:sz w:val="18"/>
        </w:rPr>
      </w:pPr>
    </w:p>
    <w:p w14:paraId="009AE4D0" w14:textId="77777777" w:rsidR="0033529B" w:rsidRDefault="0033529B">
      <w:pPr>
        <w:pStyle w:val="Textoindependiente"/>
        <w:spacing w:before="3"/>
        <w:rPr>
          <w:sz w:val="22"/>
        </w:rPr>
      </w:pPr>
    </w:p>
    <w:p w14:paraId="5148A626" w14:textId="77777777" w:rsidR="0033529B" w:rsidRDefault="006628B5">
      <w:pPr>
        <w:ind w:left="256"/>
        <w:rPr>
          <w:sz w:val="16"/>
        </w:rPr>
      </w:pPr>
      <w:r>
        <w:rPr>
          <w:sz w:val="16"/>
        </w:rPr>
        <w:t>5,000.00</w:t>
      </w:r>
    </w:p>
    <w:p w14:paraId="6B1AEE8C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033E6800" w14:textId="2C27A627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E91F94" wp14:editId="412B1093">
                <wp:extent cx="9372600" cy="914400"/>
                <wp:effectExtent l="5715" t="9525" r="3810" b="0"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075D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167564D0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0A933DD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88E85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94100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DCFD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D1BDC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42B4FD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264798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84E28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EB2886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4D4FD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0BEBA3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5BC49F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9303FE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91F94" id="Group 27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cGbgcKAQAANYWAAAOAAAAAAAAAAAAAAAAAC4CAABkcnMvZTJvRG9j&#10;LnhtbFBLAQItABQABgAIAAAAIQCyNKhN3AAAAAYBAAAPAAAAAAAAAAAAAAAAAIIGAABkcnMvZG93&#10;bnJldi54bWxQSwUGAAAAAAQABADzAAAAiwcAAAAA&#10;">
                <v:rect id="Rectangle 28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VExAAAANwAAAAPAAAAZHJzL2Rvd25yZXYueG1sRI/RisIw&#10;FETfhf2HcIV901QX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I9tNUTEAAAA3AAAAA8A&#10;AAAAAAAAAAAAAAAABwIAAGRycy9kb3ducmV2LnhtbFBLBQYAAAAAAwADALcAAAD4AgAAAAA=&#10;" filled="f" strokeweight="2pt"/>
                <v:line id="Line 28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<v:shape id="Text Box 28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62A6075D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167564D0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0A933DD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78D88E85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0D294100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8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A2DCFD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29D1BDC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42B4FD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264798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4484E28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4EB2886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7E24D4FD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0BEBA3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5BC49F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9303FE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87449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01D56A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64F327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7D0FDD4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7A69F16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3E31C637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68E00CD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0C183A0" w14:textId="77777777" w:rsidR="0033529B" w:rsidRDefault="006628B5">
      <w:pPr>
        <w:pStyle w:val="Ttulo1"/>
      </w:pPr>
      <w:r>
        <w:t>ENTIDAD</w:t>
      </w:r>
    </w:p>
    <w:p w14:paraId="7AE37214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9C6B1F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C62F7F" w14:textId="77777777" w:rsidR="0033529B" w:rsidRDefault="006628B5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F18ED8F" w14:textId="77777777" w:rsidR="0033529B" w:rsidRDefault="0033529B">
      <w:pPr>
        <w:rPr>
          <w:rFonts w:asci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7467FBF1" w14:textId="77777777">
        <w:trPr>
          <w:trHeight w:val="423"/>
        </w:trPr>
        <w:tc>
          <w:tcPr>
            <w:tcW w:w="1232" w:type="dxa"/>
          </w:tcPr>
          <w:p w14:paraId="5A5E704C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406FC48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B094CD8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D5C985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A0BEFF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CC01A5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39470F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45"/>
        <w:gridCol w:w="3818"/>
        <w:gridCol w:w="2680"/>
        <w:gridCol w:w="755"/>
        <w:gridCol w:w="3884"/>
        <w:gridCol w:w="1379"/>
      </w:tblGrid>
      <w:tr w:rsidR="0033529B" w14:paraId="1F38BA2A" w14:textId="77777777">
        <w:trPr>
          <w:trHeight w:val="206"/>
        </w:trPr>
        <w:tc>
          <w:tcPr>
            <w:tcW w:w="8551" w:type="dxa"/>
            <w:gridSpan w:val="4"/>
          </w:tcPr>
          <w:p w14:paraId="3467E3B1" w14:textId="77777777" w:rsidR="0033529B" w:rsidRDefault="006628B5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520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OCUPAN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1096BD98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01F41DDB" w14:textId="77777777" w:rsidR="0033529B" w:rsidRDefault="006628B5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0D29FF6D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3529B" w14:paraId="6FD50313" w14:textId="77777777">
        <w:trPr>
          <w:trHeight w:val="209"/>
        </w:trPr>
        <w:tc>
          <w:tcPr>
            <w:tcW w:w="8551" w:type="dxa"/>
            <w:gridSpan w:val="4"/>
          </w:tcPr>
          <w:p w14:paraId="5E4AA541" w14:textId="77777777" w:rsidR="0033529B" w:rsidRDefault="006628B5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</w:p>
        </w:tc>
        <w:tc>
          <w:tcPr>
            <w:tcW w:w="755" w:type="dxa"/>
          </w:tcPr>
          <w:p w14:paraId="70B28E8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D13E15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EB77A2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11B6F20D" w14:textId="77777777">
        <w:trPr>
          <w:trHeight w:val="406"/>
        </w:trPr>
        <w:tc>
          <w:tcPr>
            <w:tcW w:w="8551" w:type="dxa"/>
            <w:gridSpan w:val="4"/>
          </w:tcPr>
          <w:p w14:paraId="59E3EDDB" w14:textId="77777777" w:rsidR="0033529B" w:rsidRDefault="006628B5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14-2021.</w:t>
            </w:r>
          </w:p>
          <w:p w14:paraId="1828D170" w14:textId="77777777" w:rsidR="0033529B" w:rsidRDefault="006628B5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40383776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LUZ</w:t>
            </w:r>
          </w:p>
        </w:tc>
        <w:tc>
          <w:tcPr>
            <w:tcW w:w="755" w:type="dxa"/>
          </w:tcPr>
          <w:p w14:paraId="70F7783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60CC07E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0E5944F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7BFE8581" w14:textId="77777777">
        <w:trPr>
          <w:trHeight w:val="210"/>
        </w:trPr>
        <w:tc>
          <w:tcPr>
            <w:tcW w:w="8551" w:type="dxa"/>
            <w:gridSpan w:val="4"/>
          </w:tcPr>
          <w:p w14:paraId="3270930C" w14:textId="77777777" w:rsidR="0033529B" w:rsidRDefault="006628B5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521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5" w:type="dxa"/>
          </w:tcPr>
          <w:p w14:paraId="23C60149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E2C23C2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7E64CC4C" w14:textId="77777777" w:rsidR="0033529B" w:rsidRDefault="006628B5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33529B" w14:paraId="5A050A0E" w14:textId="77777777">
        <w:trPr>
          <w:trHeight w:val="444"/>
        </w:trPr>
        <w:tc>
          <w:tcPr>
            <w:tcW w:w="808" w:type="dxa"/>
          </w:tcPr>
          <w:p w14:paraId="6E54967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 w14:paraId="3E1DC6D3" w14:textId="77777777" w:rsidR="0033529B" w:rsidRDefault="006628B5">
            <w:pPr>
              <w:pStyle w:val="TableParagraph"/>
              <w:spacing w:before="4" w:line="210" w:lineRule="exact"/>
              <w:ind w:left="519" w:right="-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6498" w:type="dxa"/>
            <w:gridSpan w:val="2"/>
          </w:tcPr>
          <w:p w14:paraId="176153E9" w14:textId="77777777" w:rsidR="0033529B" w:rsidRDefault="006628B5">
            <w:pPr>
              <w:pStyle w:val="TableParagraph"/>
              <w:spacing w:before="4" w:line="210" w:lineRule="exact"/>
              <w:ind w:left="73" w:right="278" w:firstLine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VEINTE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GUION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MIL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VEINTIUNO</w:t>
            </w:r>
          </w:p>
        </w:tc>
        <w:tc>
          <w:tcPr>
            <w:tcW w:w="755" w:type="dxa"/>
          </w:tcPr>
          <w:p w14:paraId="0BDCE18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33C476E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312F9C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AE06BC8" w14:textId="77777777">
        <w:trPr>
          <w:trHeight w:val="406"/>
        </w:trPr>
        <w:tc>
          <w:tcPr>
            <w:tcW w:w="808" w:type="dxa"/>
          </w:tcPr>
          <w:p w14:paraId="0E5F8ED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 w14:paraId="02F84440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(20-2021).</w:t>
            </w:r>
          </w:p>
          <w:p w14:paraId="095EF2D1" w14:textId="77777777" w:rsidR="0033529B" w:rsidRDefault="006628B5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</w:p>
        </w:tc>
        <w:tc>
          <w:tcPr>
            <w:tcW w:w="3818" w:type="dxa"/>
          </w:tcPr>
          <w:p w14:paraId="1A95EBCF" w14:textId="77777777" w:rsidR="0033529B" w:rsidRDefault="0033529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484314C" w14:textId="77777777" w:rsidR="0033529B" w:rsidRDefault="006628B5">
            <w:pPr>
              <w:pStyle w:val="TableParagraph"/>
              <w:ind w:left="4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2680" w:type="dxa"/>
          </w:tcPr>
          <w:p w14:paraId="5E63D15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661E21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642A427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445F54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E8F9053" w14:textId="77777777">
        <w:trPr>
          <w:trHeight w:val="235"/>
        </w:trPr>
        <w:tc>
          <w:tcPr>
            <w:tcW w:w="808" w:type="dxa"/>
          </w:tcPr>
          <w:p w14:paraId="1E93A536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522</w:t>
            </w:r>
          </w:p>
        </w:tc>
        <w:tc>
          <w:tcPr>
            <w:tcW w:w="1245" w:type="dxa"/>
          </w:tcPr>
          <w:p w14:paraId="2135BC05" w14:textId="77777777" w:rsidR="0033529B" w:rsidRDefault="006628B5">
            <w:pPr>
              <w:pStyle w:val="TableParagraph"/>
              <w:spacing w:before="48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18" w:type="dxa"/>
          </w:tcPr>
          <w:p w14:paraId="257AD686" w14:textId="77777777" w:rsidR="0033529B" w:rsidRDefault="006628B5">
            <w:pPr>
              <w:pStyle w:val="TableParagraph"/>
              <w:spacing w:before="48"/>
              <w:ind w:left="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</w:p>
        </w:tc>
        <w:tc>
          <w:tcPr>
            <w:tcW w:w="2680" w:type="dxa"/>
          </w:tcPr>
          <w:p w14:paraId="748489D3" w14:textId="77777777" w:rsidR="0033529B" w:rsidRDefault="006628B5">
            <w:pPr>
              <w:pStyle w:val="TableParagraph"/>
              <w:spacing w:before="48"/>
              <w:ind w:left="9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PUERTO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BARRIOS,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 w14:paraId="1BA857DE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243FAF00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3A295430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3529B" w14:paraId="4847A973" w14:textId="77777777">
        <w:trPr>
          <w:trHeight w:val="184"/>
        </w:trPr>
        <w:tc>
          <w:tcPr>
            <w:tcW w:w="808" w:type="dxa"/>
          </w:tcPr>
          <w:p w14:paraId="44A0A6A7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 w14:paraId="62264116" w14:textId="77777777" w:rsidR="0033529B" w:rsidRDefault="006628B5">
            <w:pPr>
              <w:pStyle w:val="TableParagraph"/>
              <w:spacing w:before="22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3818" w:type="dxa"/>
          </w:tcPr>
          <w:p w14:paraId="709BE2D3" w14:textId="77777777" w:rsidR="0033529B" w:rsidRDefault="006628B5">
            <w:pPr>
              <w:pStyle w:val="TableParagraph"/>
              <w:spacing w:before="22" w:line="142" w:lineRule="exact"/>
              <w:ind w:left="4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</w:p>
        </w:tc>
        <w:tc>
          <w:tcPr>
            <w:tcW w:w="2680" w:type="dxa"/>
          </w:tcPr>
          <w:p w14:paraId="27599FD5" w14:textId="77777777" w:rsidR="0033529B" w:rsidRDefault="006628B5">
            <w:pPr>
              <w:pStyle w:val="TableParagraph"/>
              <w:spacing w:before="22" w:line="142" w:lineRule="exact"/>
              <w:ind w:left="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5" w:type="dxa"/>
          </w:tcPr>
          <w:p w14:paraId="34556680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14:paraId="4B4A1836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748FB60B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03C7886" w14:textId="77777777" w:rsidR="0033529B" w:rsidRDefault="006628B5">
      <w:pPr>
        <w:pStyle w:val="Textoindependiente"/>
        <w:spacing w:before="49"/>
        <w:ind w:left="1442"/>
      </w:pP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SEPTIEMBRE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ADMINISTRATIVA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16-2021.</w:t>
      </w:r>
    </w:p>
    <w:p w14:paraId="2AE854B1" w14:textId="77777777" w:rsidR="0033529B" w:rsidRDefault="006628B5">
      <w:pPr>
        <w:pStyle w:val="Ttulo2"/>
        <w:tabs>
          <w:tab w:val="left" w:pos="2599"/>
        </w:tabs>
        <w:spacing w:before="32" w:after="58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84"/>
        <w:gridCol w:w="1379"/>
      </w:tblGrid>
      <w:tr w:rsidR="0033529B" w14:paraId="74688447" w14:textId="77777777">
        <w:trPr>
          <w:trHeight w:val="206"/>
        </w:trPr>
        <w:tc>
          <w:tcPr>
            <w:tcW w:w="8549" w:type="dxa"/>
          </w:tcPr>
          <w:p w14:paraId="2E05E3FE" w14:textId="77777777" w:rsidR="0033529B" w:rsidRDefault="006628B5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523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33085965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625A5487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3E699AE8" w14:textId="77777777" w:rsidR="0033529B" w:rsidRDefault="006628B5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33529B" w14:paraId="10F4E5FD" w14:textId="77777777">
        <w:trPr>
          <w:trHeight w:val="209"/>
        </w:trPr>
        <w:tc>
          <w:tcPr>
            <w:tcW w:w="8549" w:type="dxa"/>
          </w:tcPr>
          <w:p w14:paraId="68A79B5D" w14:textId="77777777" w:rsidR="0033529B" w:rsidRDefault="006628B5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SUR,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SEPTIEMBRE   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   AL</w:t>
            </w:r>
          </w:p>
        </w:tc>
        <w:tc>
          <w:tcPr>
            <w:tcW w:w="756" w:type="dxa"/>
          </w:tcPr>
          <w:p w14:paraId="01003D7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143C42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FC984B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7C888514" w14:textId="77777777">
        <w:trPr>
          <w:trHeight w:val="406"/>
        </w:trPr>
        <w:tc>
          <w:tcPr>
            <w:tcW w:w="8549" w:type="dxa"/>
          </w:tcPr>
          <w:p w14:paraId="1E27D804" w14:textId="77777777" w:rsidR="0033529B" w:rsidRDefault="006628B5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13/2021.</w:t>
            </w:r>
          </w:p>
          <w:p w14:paraId="7996DD04" w14:textId="77777777" w:rsidR="0033529B" w:rsidRDefault="006628B5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56" w:type="dxa"/>
          </w:tcPr>
          <w:p w14:paraId="2BA9D68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2D98DDA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C7B2D5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674EE31" w14:textId="77777777">
        <w:trPr>
          <w:trHeight w:val="210"/>
        </w:trPr>
        <w:tc>
          <w:tcPr>
            <w:tcW w:w="8549" w:type="dxa"/>
          </w:tcPr>
          <w:p w14:paraId="1C663BDD" w14:textId="77777777" w:rsidR="0033529B" w:rsidRDefault="006628B5">
            <w:pPr>
              <w:pStyle w:val="TableParagraph"/>
              <w:tabs>
                <w:tab w:val="left" w:pos="1276"/>
              </w:tabs>
              <w:spacing w:before="28" w:line="163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524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191360D5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1776932A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3AF8662F" w14:textId="77777777" w:rsidR="0033529B" w:rsidRDefault="006628B5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</w:tbl>
    <w:p w14:paraId="2EE2B4D4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3FF97D" w14:textId="77777777" w:rsidR="0033529B" w:rsidRDefault="006628B5">
      <w:pPr>
        <w:pStyle w:val="Textoindependiente"/>
        <w:spacing w:before="47" w:line="312" w:lineRule="auto"/>
        <w:ind w:left="1442" w:right="36"/>
      </w:pP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2021,</w:t>
      </w:r>
      <w:r>
        <w:rPr>
          <w:spacing w:val="-36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 15-2021.</w:t>
      </w:r>
    </w:p>
    <w:p w14:paraId="13530D66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435C57D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INMUEBLE,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-36"/>
        </w:rPr>
        <w:t xml:space="preserve"> </w:t>
      </w:r>
      <w:r>
        <w:t>SUB-REGIONAL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SAYAXCHÉ,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18-2021.</w:t>
      </w:r>
    </w:p>
    <w:p w14:paraId="4DE63888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14139772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DULCE,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8"/>
        </w:rPr>
        <w:t xml:space="preserve"> </w:t>
      </w:r>
      <w:r>
        <w:t>2021,   SEGÚN</w:t>
      </w:r>
      <w:r>
        <w:rPr>
          <w:spacing w:val="-36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17-2021.</w:t>
      </w:r>
    </w:p>
    <w:p w14:paraId="4EA5A25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350D637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59"/>
        </w:rPr>
        <w:t xml:space="preserve"> </w:t>
      </w:r>
      <w:r>
        <w:t>CONSOLIDACIÓN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 xml:space="preserve">SIGAP,    </w:t>
      </w:r>
      <w:r>
        <w:rPr>
          <w:spacing w:val="3"/>
        </w:rPr>
        <w:t xml:space="preserve"> </w:t>
      </w:r>
      <w:r>
        <w:t>COMUNICACIÓN</w:t>
      </w:r>
      <w:r>
        <w:rPr>
          <w:spacing w:val="60"/>
        </w:rPr>
        <w:t xml:space="preserve"> </w:t>
      </w:r>
      <w:r>
        <w:t>SOCIAL,</w:t>
      </w:r>
      <w:r>
        <w:rPr>
          <w:spacing w:val="59"/>
        </w:rPr>
        <w:t xml:space="preserve"> </w:t>
      </w:r>
      <w:r>
        <w:t>RELACIONES</w:t>
      </w:r>
      <w:r>
        <w:rPr>
          <w:spacing w:val="6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12-2021.</w:t>
      </w:r>
    </w:p>
    <w:p w14:paraId="0F36DF30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1CFACC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DCE2D1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9A4A20D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BE98645" w14:textId="77777777" w:rsidR="0033529B" w:rsidRDefault="006628B5">
      <w:pPr>
        <w:pStyle w:val="Textoindependiente"/>
        <w:tabs>
          <w:tab w:val="left" w:pos="610"/>
        </w:tabs>
        <w:spacing w:before="115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8D0CBB9" w14:textId="77777777" w:rsidR="0033529B" w:rsidRDefault="0033529B">
      <w:pPr>
        <w:pStyle w:val="Textoindependiente"/>
        <w:rPr>
          <w:sz w:val="16"/>
        </w:rPr>
      </w:pPr>
    </w:p>
    <w:p w14:paraId="3D245D10" w14:textId="77777777" w:rsidR="0033529B" w:rsidRDefault="0033529B">
      <w:pPr>
        <w:pStyle w:val="Textoindependiente"/>
        <w:rPr>
          <w:sz w:val="16"/>
        </w:rPr>
      </w:pPr>
    </w:p>
    <w:p w14:paraId="3712F505" w14:textId="77777777" w:rsidR="0033529B" w:rsidRDefault="0033529B">
      <w:pPr>
        <w:pStyle w:val="Textoindependiente"/>
        <w:rPr>
          <w:sz w:val="16"/>
        </w:rPr>
      </w:pPr>
    </w:p>
    <w:p w14:paraId="6D4EA239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B243A3" w14:textId="77777777" w:rsidR="0033529B" w:rsidRDefault="0033529B">
      <w:pPr>
        <w:pStyle w:val="Textoindependiente"/>
        <w:rPr>
          <w:sz w:val="16"/>
        </w:rPr>
      </w:pPr>
    </w:p>
    <w:p w14:paraId="5DD9C9CF" w14:textId="77777777" w:rsidR="0033529B" w:rsidRDefault="0033529B">
      <w:pPr>
        <w:pStyle w:val="Textoindependiente"/>
        <w:rPr>
          <w:sz w:val="16"/>
        </w:rPr>
      </w:pPr>
    </w:p>
    <w:p w14:paraId="0720054F" w14:textId="77777777" w:rsidR="0033529B" w:rsidRDefault="0033529B">
      <w:pPr>
        <w:pStyle w:val="Textoindependiente"/>
        <w:rPr>
          <w:sz w:val="16"/>
        </w:rPr>
      </w:pPr>
    </w:p>
    <w:p w14:paraId="72786BE2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CFA22F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088D99E7" w14:textId="77777777" w:rsidR="0033529B" w:rsidRDefault="0033529B">
      <w:pPr>
        <w:pStyle w:val="Textoindependiente"/>
        <w:rPr>
          <w:sz w:val="18"/>
        </w:rPr>
      </w:pPr>
    </w:p>
    <w:p w14:paraId="3B55E891" w14:textId="77777777" w:rsidR="0033529B" w:rsidRDefault="0033529B">
      <w:pPr>
        <w:pStyle w:val="Textoindependiente"/>
        <w:spacing w:before="11"/>
        <w:rPr>
          <w:sz w:val="21"/>
        </w:rPr>
      </w:pPr>
    </w:p>
    <w:p w14:paraId="69C7DE9C" w14:textId="77777777" w:rsidR="0033529B" w:rsidRDefault="006628B5">
      <w:pPr>
        <w:ind w:left="166"/>
        <w:rPr>
          <w:sz w:val="16"/>
        </w:rPr>
      </w:pPr>
      <w:r>
        <w:rPr>
          <w:sz w:val="16"/>
        </w:rPr>
        <w:t>4,000.00</w:t>
      </w:r>
    </w:p>
    <w:p w14:paraId="33B40201" w14:textId="77777777" w:rsidR="0033529B" w:rsidRDefault="0033529B">
      <w:pPr>
        <w:pStyle w:val="Textoindependiente"/>
        <w:rPr>
          <w:sz w:val="18"/>
        </w:rPr>
      </w:pPr>
    </w:p>
    <w:p w14:paraId="1BBDB975" w14:textId="77777777" w:rsidR="0033529B" w:rsidRDefault="0033529B">
      <w:pPr>
        <w:pStyle w:val="Textoindependiente"/>
        <w:rPr>
          <w:sz w:val="18"/>
        </w:rPr>
      </w:pPr>
    </w:p>
    <w:p w14:paraId="58806FDB" w14:textId="77777777" w:rsidR="0033529B" w:rsidRDefault="0033529B">
      <w:pPr>
        <w:pStyle w:val="Textoindependiente"/>
        <w:rPr>
          <w:sz w:val="22"/>
        </w:rPr>
      </w:pPr>
    </w:p>
    <w:p w14:paraId="525000CB" w14:textId="77777777" w:rsidR="0033529B" w:rsidRDefault="006628B5">
      <w:pPr>
        <w:ind w:left="166"/>
        <w:rPr>
          <w:sz w:val="16"/>
        </w:rPr>
      </w:pPr>
      <w:r>
        <w:rPr>
          <w:sz w:val="16"/>
        </w:rPr>
        <w:t>5,500.00</w:t>
      </w:r>
    </w:p>
    <w:p w14:paraId="623B5C96" w14:textId="77777777" w:rsidR="0033529B" w:rsidRDefault="0033529B">
      <w:pPr>
        <w:pStyle w:val="Textoindependiente"/>
        <w:rPr>
          <w:sz w:val="18"/>
        </w:rPr>
      </w:pPr>
    </w:p>
    <w:p w14:paraId="1A5BD577" w14:textId="77777777" w:rsidR="0033529B" w:rsidRDefault="0033529B">
      <w:pPr>
        <w:pStyle w:val="Textoindependiente"/>
        <w:rPr>
          <w:sz w:val="18"/>
        </w:rPr>
      </w:pPr>
    </w:p>
    <w:p w14:paraId="5018EA15" w14:textId="77777777" w:rsidR="0033529B" w:rsidRDefault="0033529B">
      <w:pPr>
        <w:pStyle w:val="Textoindependiente"/>
        <w:rPr>
          <w:sz w:val="22"/>
        </w:rPr>
      </w:pPr>
    </w:p>
    <w:p w14:paraId="66D8F5C7" w14:textId="77777777" w:rsidR="0033529B" w:rsidRDefault="006628B5">
      <w:pPr>
        <w:ind w:left="166"/>
        <w:rPr>
          <w:sz w:val="16"/>
        </w:rPr>
      </w:pPr>
      <w:r>
        <w:rPr>
          <w:sz w:val="16"/>
        </w:rPr>
        <w:t>3,100.00</w:t>
      </w:r>
    </w:p>
    <w:p w14:paraId="2C59BE71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90"/>
            <w:col w:w="1102"/>
          </w:cols>
        </w:sectPr>
      </w:pPr>
    </w:p>
    <w:p w14:paraId="09EBC527" w14:textId="10A5B93F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F103B4" wp14:editId="25217C2E">
                <wp:extent cx="9372600" cy="914400"/>
                <wp:effectExtent l="5715" t="9525" r="3810" b="0"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1FC57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629A9475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5F3E3A46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1A6E2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1AC90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04033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694CA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C6D476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D18CDC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7BC4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FFA038B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AA61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CF563B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2BED2C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36A5B8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103B4" id="Group 26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Ad2v5mLgQAANkWAAAOAAAAAAAAAAAAAAAAAC4CAABkcnMv&#10;ZTJvRG9jLnhtbFBLAQItABQABgAIAAAAIQCyNKhN3AAAAAYBAAAPAAAAAAAAAAAAAAAAAIgGAABk&#10;cnMvZG93bnJldi54bWxQSwUGAAAAAAQABADzAAAAkQcAAAAA&#10;">
                <v:rect id="Rectangle 27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Vj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Lq4RWPEAAAA3AAAAA8A&#10;AAAAAAAAAAAAAAAABwIAAGRycy9kb3ducmV2LnhtbFBLBQYAAAAAAwADALcAAAD4AgAAAAA=&#10;" filled="f" strokeweight="2pt"/>
                <v:line id="Line 27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shape id="Text Box 27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2E1FC57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629A9475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5F3E3A46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68C1A6E2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DA1AC90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7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6AA04033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7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484694CA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C6D476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D18CDC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3D57BC4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FFA038B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7F82AA61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CF563B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2BED2C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36A5B8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72350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128C1B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95ABB1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AE894DE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7A3F43E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7DDE86E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72AB22E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C026FF8" w14:textId="77777777" w:rsidR="0033529B" w:rsidRDefault="006628B5">
      <w:pPr>
        <w:pStyle w:val="Ttulo1"/>
      </w:pPr>
      <w:r>
        <w:t>ENTIDAD</w:t>
      </w:r>
    </w:p>
    <w:p w14:paraId="148E4E18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56AFC2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A1726E" w14:textId="77777777" w:rsidR="0033529B" w:rsidRDefault="006628B5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6AFAE57" w14:textId="77777777" w:rsidR="0033529B" w:rsidRDefault="0033529B">
      <w:pPr>
        <w:rPr>
          <w:rFonts w:asci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CC6C924" w14:textId="77777777">
        <w:trPr>
          <w:trHeight w:val="423"/>
        </w:trPr>
        <w:tc>
          <w:tcPr>
            <w:tcW w:w="1232" w:type="dxa"/>
          </w:tcPr>
          <w:p w14:paraId="5CC02B47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491D4E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F6235C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B75B16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2E2C96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716F46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1F3576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529901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42" w:hanging="1277"/>
        <w:jc w:val="both"/>
      </w:pPr>
      <w:r>
        <w:rPr>
          <w:position w:val="2"/>
        </w:rPr>
        <w:t>527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59"/>
        </w:rPr>
        <w:t xml:space="preserve"> </w:t>
      </w:r>
      <w:r>
        <w:t>CONSOLIDACIÓN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 xml:space="preserve">SIGAP,    </w:t>
      </w:r>
      <w:r>
        <w:rPr>
          <w:spacing w:val="3"/>
        </w:rPr>
        <w:t xml:space="preserve"> </w:t>
      </w:r>
      <w:r>
        <w:t>COMUNICACIÓN</w:t>
      </w:r>
      <w:r>
        <w:rPr>
          <w:spacing w:val="60"/>
        </w:rPr>
        <w:t xml:space="preserve"> </w:t>
      </w:r>
      <w:r>
        <w:t>SOCIAL,</w:t>
      </w:r>
      <w:r>
        <w:rPr>
          <w:spacing w:val="59"/>
        </w:rPr>
        <w:t xml:space="preserve"> </w:t>
      </w:r>
      <w:r>
        <w:t>RELACIONES</w:t>
      </w:r>
      <w:r>
        <w:rPr>
          <w:spacing w:val="6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ZONA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12-2021.</w:t>
      </w:r>
    </w:p>
    <w:p w14:paraId="6CC48A7C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01BB8F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11-2021.</w:t>
      </w:r>
    </w:p>
    <w:p w14:paraId="1C852C9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3C0CC6A5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512D7258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8881F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2021,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2AEEE56E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E47ABD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3D456CF7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B72247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AC-EV-2021-042.</w:t>
      </w:r>
    </w:p>
    <w:p w14:paraId="54EC94F5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1B64A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7" w:hanging="1277"/>
        <w:jc w:val="both"/>
      </w:pPr>
      <w:r>
        <w:rPr>
          <w:position w:val="2"/>
        </w:rPr>
        <w:t>546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</w:t>
      </w:r>
      <w:r>
        <w:t>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 20-2021.</w:t>
      </w:r>
    </w:p>
    <w:p w14:paraId="1CF138DB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6D1EE965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ECBE9A" w14:textId="77777777" w:rsidR="0033529B" w:rsidRDefault="0033529B">
      <w:pPr>
        <w:pStyle w:val="Textoindependiente"/>
        <w:rPr>
          <w:sz w:val="16"/>
        </w:rPr>
      </w:pPr>
    </w:p>
    <w:p w14:paraId="7658FDF9" w14:textId="77777777" w:rsidR="0033529B" w:rsidRDefault="0033529B">
      <w:pPr>
        <w:pStyle w:val="Textoindependiente"/>
        <w:rPr>
          <w:sz w:val="16"/>
        </w:rPr>
      </w:pPr>
    </w:p>
    <w:p w14:paraId="4F14261A" w14:textId="77777777" w:rsidR="0033529B" w:rsidRDefault="0033529B">
      <w:pPr>
        <w:pStyle w:val="Textoindependiente"/>
        <w:rPr>
          <w:sz w:val="16"/>
        </w:rPr>
      </w:pPr>
    </w:p>
    <w:p w14:paraId="53069BF8" w14:textId="77777777" w:rsidR="0033529B" w:rsidRDefault="0033529B">
      <w:pPr>
        <w:pStyle w:val="Textoindependiente"/>
        <w:rPr>
          <w:sz w:val="16"/>
        </w:rPr>
      </w:pPr>
    </w:p>
    <w:p w14:paraId="3F9A61D8" w14:textId="77777777" w:rsidR="0033529B" w:rsidRDefault="0033529B">
      <w:pPr>
        <w:pStyle w:val="Textoindependiente"/>
        <w:spacing w:before="3"/>
      </w:pPr>
    </w:p>
    <w:p w14:paraId="20A872C3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9476DC4" w14:textId="77777777" w:rsidR="0033529B" w:rsidRDefault="0033529B">
      <w:pPr>
        <w:pStyle w:val="Textoindependiente"/>
        <w:rPr>
          <w:sz w:val="16"/>
        </w:rPr>
      </w:pPr>
    </w:p>
    <w:p w14:paraId="444AEA9E" w14:textId="77777777" w:rsidR="0033529B" w:rsidRDefault="0033529B">
      <w:pPr>
        <w:pStyle w:val="Textoindependiente"/>
        <w:rPr>
          <w:sz w:val="16"/>
        </w:rPr>
      </w:pPr>
    </w:p>
    <w:p w14:paraId="09179754" w14:textId="77777777" w:rsidR="0033529B" w:rsidRDefault="0033529B">
      <w:pPr>
        <w:pStyle w:val="Textoindependiente"/>
        <w:rPr>
          <w:sz w:val="16"/>
        </w:rPr>
      </w:pPr>
    </w:p>
    <w:p w14:paraId="69152284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ADA1A36" w14:textId="77777777" w:rsidR="0033529B" w:rsidRDefault="0033529B">
      <w:pPr>
        <w:pStyle w:val="Textoindependiente"/>
        <w:rPr>
          <w:sz w:val="16"/>
        </w:rPr>
      </w:pPr>
    </w:p>
    <w:p w14:paraId="4C2C77E9" w14:textId="77777777" w:rsidR="0033529B" w:rsidRDefault="0033529B">
      <w:pPr>
        <w:pStyle w:val="Textoindependiente"/>
        <w:rPr>
          <w:sz w:val="16"/>
        </w:rPr>
      </w:pPr>
    </w:p>
    <w:p w14:paraId="61010DDE" w14:textId="77777777" w:rsidR="0033529B" w:rsidRDefault="0033529B">
      <w:pPr>
        <w:pStyle w:val="Textoindependiente"/>
        <w:rPr>
          <w:sz w:val="16"/>
        </w:rPr>
      </w:pPr>
    </w:p>
    <w:p w14:paraId="007DF0E4" w14:textId="77777777" w:rsidR="0033529B" w:rsidRDefault="0033529B">
      <w:pPr>
        <w:pStyle w:val="Textoindependiente"/>
        <w:rPr>
          <w:sz w:val="16"/>
        </w:rPr>
      </w:pPr>
    </w:p>
    <w:p w14:paraId="7A8F1C3D" w14:textId="77777777" w:rsidR="0033529B" w:rsidRDefault="0033529B">
      <w:pPr>
        <w:pStyle w:val="Textoindependiente"/>
        <w:spacing w:before="3"/>
      </w:pPr>
    </w:p>
    <w:p w14:paraId="5F3B3FF4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115951" w14:textId="77777777" w:rsidR="0033529B" w:rsidRDefault="0033529B">
      <w:pPr>
        <w:pStyle w:val="Textoindependiente"/>
        <w:rPr>
          <w:sz w:val="16"/>
        </w:rPr>
      </w:pPr>
    </w:p>
    <w:p w14:paraId="579C64EC" w14:textId="77777777" w:rsidR="0033529B" w:rsidRDefault="0033529B">
      <w:pPr>
        <w:pStyle w:val="Textoindependiente"/>
        <w:rPr>
          <w:sz w:val="16"/>
        </w:rPr>
      </w:pPr>
    </w:p>
    <w:p w14:paraId="25D88C2D" w14:textId="77777777" w:rsidR="0033529B" w:rsidRDefault="0033529B">
      <w:pPr>
        <w:pStyle w:val="Textoindependiente"/>
        <w:rPr>
          <w:sz w:val="16"/>
        </w:rPr>
      </w:pPr>
    </w:p>
    <w:p w14:paraId="7F865709" w14:textId="77777777" w:rsidR="0033529B" w:rsidRDefault="0033529B">
      <w:pPr>
        <w:pStyle w:val="Textoindependiente"/>
        <w:rPr>
          <w:sz w:val="16"/>
        </w:rPr>
      </w:pPr>
    </w:p>
    <w:p w14:paraId="5FC5F96A" w14:textId="77777777" w:rsidR="0033529B" w:rsidRDefault="0033529B">
      <w:pPr>
        <w:pStyle w:val="Textoindependiente"/>
        <w:spacing w:before="3"/>
      </w:pPr>
    </w:p>
    <w:p w14:paraId="48FE4F2B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F300188" w14:textId="77777777" w:rsidR="0033529B" w:rsidRDefault="0033529B">
      <w:pPr>
        <w:pStyle w:val="Textoindependiente"/>
        <w:rPr>
          <w:sz w:val="16"/>
        </w:rPr>
      </w:pPr>
    </w:p>
    <w:p w14:paraId="4FB7A13C" w14:textId="77777777" w:rsidR="0033529B" w:rsidRDefault="0033529B">
      <w:pPr>
        <w:pStyle w:val="Textoindependiente"/>
        <w:rPr>
          <w:sz w:val="16"/>
        </w:rPr>
      </w:pPr>
    </w:p>
    <w:p w14:paraId="52B16B0A" w14:textId="77777777" w:rsidR="0033529B" w:rsidRDefault="0033529B">
      <w:pPr>
        <w:pStyle w:val="Textoindependiente"/>
        <w:rPr>
          <w:sz w:val="16"/>
        </w:rPr>
      </w:pPr>
    </w:p>
    <w:p w14:paraId="7B643C37" w14:textId="77777777" w:rsidR="0033529B" w:rsidRDefault="0033529B">
      <w:pPr>
        <w:pStyle w:val="Textoindependiente"/>
        <w:rPr>
          <w:sz w:val="16"/>
        </w:rPr>
      </w:pPr>
    </w:p>
    <w:p w14:paraId="4F670529" w14:textId="77777777" w:rsidR="0033529B" w:rsidRDefault="0033529B">
      <w:pPr>
        <w:pStyle w:val="Textoindependiente"/>
        <w:spacing w:before="3"/>
      </w:pPr>
    </w:p>
    <w:p w14:paraId="3E3DE769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7E3881A" w14:textId="77777777" w:rsidR="0033529B" w:rsidRDefault="0033529B">
      <w:pPr>
        <w:pStyle w:val="Textoindependiente"/>
        <w:rPr>
          <w:sz w:val="16"/>
        </w:rPr>
      </w:pPr>
    </w:p>
    <w:p w14:paraId="1EE928EF" w14:textId="77777777" w:rsidR="0033529B" w:rsidRDefault="0033529B">
      <w:pPr>
        <w:pStyle w:val="Textoindependiente"/>
        <w:rPr>
          <w:sz w:val="16"/>
        </w:rPr>
      </w:pPr>
    </w:p>
    <w:p w14:paraId="71D42A58" w14:textId="77777777" w:rsidR="0033529B" w:rsidRDefault="0033529B">
      <w:pPr>
        <w:pStyle w:val="Textoindependiente"/>
        <w:rPr>
          <w:sz w:val="16"/>
        </w:rPr>
      </w:pPr>
    </w:p>
    <w:p w14:paraId="736963C8" w14:textId="77777777" w:rsidR="0033529B" w:rsidRDefault="0033529B">
      <w:pPr>
        <w:pStyle w:val="Textoindependiente"/>
        <w:rPr>
          <w:sz w:val="16"/>
        </w:rPr>
      </w:pPr>
    </w:p>
    <w:p w14:paraId="2D25EC90" w14:textId="77777777" w:rsidR="0033529B" w:rsidRDefault="0033529B">
      <w:pPr>
        <w:pStyle w:val="Textoindependiente"/>
        <w:spacing w:before="3"/>
      </w:pPr>
    </w:p>
    <w:p w14:paraId="22F1225C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BFF94B" w14:textId="77777777" w:rsidR="0033529B" w:rsidRDefault="006628B5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5,200.00</w:t>
      </w:r>
    </w:p>
    <w:p w14:paraId="3ACB6BDE" w14:textId="77777777" w:rsidR="0033529B" w:rsidRDefault="0033529B">
      <w:pPr>
        <w:pStyle w:val="Textoindependiente"/>
        <w:rPr>
          <w:sz w:val="18"/>
        </w:rPr>
      </w:pPr>
    </w:p>
    <w:p w14:paraId="28F5F147" w14:textId="77777777" w:rsidR="0033529B" w:rsidRDefault="0033529B">
      <w:pPr>
        <w:pStyle w:val="Textoindependiente"/>
        <w:rPr>
          <w:sz w:val="18"/>
        </w:rPr>
      </w:pPr>
    </w:p>
    <w:p w14:paraId="7E35EB29" w14:textId="77777777" w:rsidR="0033529B" w:rsidRDefault="0033529B">
      <w:pPr>
        <w:pStyle w:val="Textoindependiente"/>
        <w:rPr>
          <w:sz w:val="18"/>
        </w:rPr>
      </w:pPr>
    </w:p>
    <w:p w14:paraId="758B70D6" w14:textId="77777777" w:rsidR="0033529B" w:rsidRDefault="0033529B">
      <w:pPr>
        <w:pStyle w:val="Textoindependiente"/>
        <w:spacing w:before="3"/>
        <w:rPr>
          <w:sz w:val="22"/>
        </w:rPr>
      </w:pPr>
    </w:p>
    <w:p w14:paraId="0174C625" w14:textId="77777777" w:rsidR="0033529B" w:rsidRDefault="006628B5">
      <w:pPr>
        <w:ind w:left="255"/>
        <w:rPr>
          <w:sz w:val="16"/>
        </w:rPr>
      </w:pPr>
      <w:r>
        <w:rPr>
          <w:sz w:val="16"/>
        </w:rPr>
        <w:t>3,500.00</w:t>
      </w:r>
    </w:p>
    <w:p w14:paraId="77E22B6A" w14:textId="77777777" w:rsidR="0033529B" w:rsidRDefault="0033529B">
      <w:pPr>
        <w:pStyle w:val="Textoindependiente"/>
        <w:rPr>
          <w:sz w:val="18"/>
        </w:rPr>
      </w:pPr>
    </w:p>
    <w:p w14:paraId="3AA887A2" w14:textId="77777777" w:rsidR="0033529B" w:rsidRDefault="0033529B">
      <w:pPr>
        <w:pStyle w:val="Textoindependiente"/>
        <w:rPr>
          <w:sz w:val="18"/>
        </w:rPr>
      </w:pPr>
    </w:p>
    <w:p w14:paraId="6E68161C" w14:textId="77777777" w:rsidR="0033529B" w:rsidRDefault="0033529B">
      <w:pPr>
        <w:pStyle w:val="Textoindependiente"/>
        <w:rPr>
          <w:sz w:val="22"/>
        </w:rPr>
      </w:pPr>
    </w:p>
    <w:p w14:paraId="2A251C38" w14:textId="77777777" w:rsidR="0033529B" w:rsidRDefault="006628B5">
      <w:pPr>
        <w:ind w:left="255"/>
        <w:rPr>
          <w:sz w:val="16"/>
        </w:rPr>
      </w:pPr>
      <w:r>
        <w:rPr>
          <w:sz w:val="16"/>
        </w:rPr>
        <w:t>1,650.00</w:t>
      </w:r>
    </w:p>
    <w:p w14:paraId="6CB8677C" w14:textId="77777777" w:rsidR="0033529B" w:rsidRDefault="0033529B">
      <w:pPr>
        <w:pStyle w:val="Textoindependiente"/>
        <w:rPr>
          <w:sz w:val="18"/>
        </w:rPr>
      </w:pPr>
    </w:p>
    <w:p w14:paraId="7966E366" w14:textId="77777777" w:rsidR="0033529B" w:rsidRDefault="0033529B">
      <w:pPr>
        <w:pStyle w:val="Textoindependiente"/>
        <w:rPr>
          <w:sz w:val="18"/>
        </w:rPr>
      </w:pPr>
    </w:p>
    <w:p w14:paraId="7B2EBADC" w14:textId="77777777" w:rsidR="0033529B" w:rsidRDefault="0033529B">
      <w:pPr>
        <w:pStyle w:val="Textoindependiente"/>
        <w:rPr>
          <w:sz w:val="18"/>
        </w:rPr>
      </w:pPr>
    </w:p>
    <w:p w14:paraId="4AC37F09" w14:textId="77777777" w:rsidR="0033529B" w:rsidRDefault="0033529B">
      <w:pPr>
        <w:pStyle w:val="Textoindependiente"/>
        <w:spacing w:before="3"/>
        <w:rPr>
          <w:sz w:val="22"/>
        </w:rPr>
      </w:pPr>
    </w:p>
    <w:p w14:paraId="48ED5283" w14:textId="77777777" w:rsidR="0033529B" w:rsidRDefault="006628B5">
      <w:pPr>
        <w:ind w:left="165"/>
        <w:rPr>
          <w:sz w:val="16"/>
        </w:rPr>
      </w:pPr>
      <w:r>
        <w:rPr>
          <w:sz w:val="16"/>
        </w:rPr>
        <w:t>21,450.00</w:t>
      </w:r>
    </w:p>
    <w:p w14:paraId="5383480D" w14:textId="77777777" w:rsidR="0033529B" w:rsidRDefault="0033529B">
      <w:pPr>
        <w:pStyle w:val="Textoindependiente"/>
        <w:rPr>
          <w:sz w:val="18"/>
        </w:rPr>
      </w:pPr>
    </w:p>
    <w:p w14:paraId="6E6FFA1B" w14:textId="77777777" w:rsidR="0033529B" w:rsidRDefault="0033529B">
      <w:pPr>
        <w:pStyle w:val="Textoindependiente"/>
        <w:rPr>
          <w:sz w:val="18"/>
        </w:rPr>
      </w:pPr>
    </w:p>
    <w:p w14:paraId="58DAC06A" w14:textId="77777777" w:rsidR="0033529B" w:rsidRDefault="0033529B">
      <w:pPr>
        <w:pStyle w:val="Textoindependiente"/>
        <w:rPr>
          <w:sz w:val="18"/>
        </w:rPr>
      </w:pPr>
    </w:p>
    <w:p w14:paraId="5B147DD8" w14:textId="77777777" w:rsidR="0033529B" w:rsidRDefault="0033529B">
      <w:pPr>
        <w:pStyle w:val="Textoindependiente"/>
        <w:spacing w:before="3"/>
        <w:rPr>
          <w:sz w:val="22"/>
        </w:rPr>
      </w:pPr>
    </w:p>
    <w:p w14:paraId="3C2CB16B" w14:textId="77777777" w:rsidR="0033529B" w:rsidRDefault="006628B5">
      <w:pPr>
        <w:ind w:left="255"/>
        <w:rPr>
          <w:sz w:val="16"/>
        </w:rPr>
      </w:pPr>
      <w:r>
        <w:rPr>
          <w:sz w:val="16"/>
        </w:rPr>
        <w:t>1,650.00</w:t>
      </w:r>
    </w:p>
    <w:p w14:paraId="199F2992" w14:textId="77777777" w:rsidR="0033529B" w:rsidRDefault="0033529B">
      <w:pPr>
        <w:pStyle w:val="Textoindependiente"/>
        <w:rPr>
          <w:sz w:val="18"/>
        </w:rPr>
      </w:pPr>
    </w:p>
    <w:p w14:paraId="0A0A7566" w14:textId="77777777" w:rsidR="0033529B" w:rsidRDefault="0033529B">
      <w:pPr>
        <w:pStyle w:val="Textoindependiente"/>
        <w:rPr>
          <w:sz w:val="18"/>
        </w:rPr>
      </w:pPr>
    </w:p>
    <w:p w14:paraId="4E4675BD" w14:textId="77777777" w:rsidR="0033529B" w:rsidRDefault="0033529B">
      <w:pPr>
        <w:pStyle w:val="Textoindependiente"/>
        <w:rPr>
          <w:sz w:val="18"/>
        </w:rPr>
      </w:pPr>
    </w:p>
    <w:p w14:paraId="001FA988" w14:textId="77777777" w:rsidR="0033529B" w:rsidRDefault="0033529B">
      <w:pPr>
        <w:pStyle w:val="Textoindependiente"/>
        <w:spacing w:before="3"/>
        <w:rPr>
          <w:sz w:val="22"/>
        </w:rPr>
      </w:pPr>
    </w:p>
    <w:p w14:paraId="59B78006" w14:textId="77777777" w:rsidR="0033529B" w:rsidRDefault="006628B5">
      <w:pPr>
        <w:ind w:left="165"/>
        <w:rPr>
          <w:sz w:val="16"/>
        </w:rPr>
      </w:pPr>
      <w:r>
        <w:rPr>
          <w:sz w:val="16"/>
        </w:rPr>
        <w:t>21,450.00</w:t>
      </w:r>
    </w:p>
    <w:p w14:paraId="6FB75A2B" w14:textId="77777777" w:rsidR="0033529B" w:rsidRDefault="0033529B">
      <w:pPr>
        <w:pStyle w:val="Textoindependiente"/>
        <w:rPr>
          <w:sz w:val="18"/>
        </w:rPr>
      </w:pPr>
    </w:p>
    <w:p w14:paraId="680B12BD" w14:textId="77777777" w:rsidR="0033529B" w:rsidRDefault="0033529B">
      <w:pPr>
        <w:pStyle w:val="Textoindependiente"/>
        <w:rPr>
          <w:sz w:val="18"/>
        </w:rPr>
      </w:pPr>
    </w:p>
    <w:p w14:paraId="0BDAC4E4" w14:textId="77777777" w:rsidR="0033529B" w:rsidRDefault="0033529B">
      <w:pPr>
        <w:pStyle w:val="Textoindependiente"/>
        <w:rPr>
          <w:sz w:val="18"/>
        </w:rPr>
      </w:pPr>
    </w:p>
    <w:p w14:paraId="62C00557" w14:textId="77777777" w:rsidR="0033529B" w:rsidRDefault="0033529B">
      <w:pPr>
        <w:pStyle w:val="Textoindependiente"/>
        <w:spacing w:before="3"/>
        <w:rPr>
          <w:sz w:val="22"/>
        </w:rPr>
      </w:pPr>
    </w:p>
    <w:p w14:paraId="7B99C261" w14:textId="77777777" w:rsidR="0033529B" w:rsidRDefault="006628B5">
      <w:pPr>
        <w:ind w:left="255"/>
        <w:rPr>
          <w:sz w:val="16"/>
        </w:rPr>
      </w:pPr>
      <w:r>
        <w:rPr>
          <w:sz w:val="16"/>
        </w:rPr>
        <w:t>8,300.00</w:t>
      </w:r>
    </w:p>
    <w:p w14:paraId="54C2F308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55F2540B" w14:textId="77777777" w:rsidR="0033529B" w:rsidRDefault="0033529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5167B0D7" w14:textId="77777777">
        <w:trPr>
          <w:trHeight w:val="424"/>
        </w:trPr>
        <w:tc>
          <w:tcPr>
            <w:tcW w:w="1232" w:type="dxa"/>
          </w:tcPr>
          <w:p w14:paraId="4C8F178A" w14:textId="77777777" w:rsidR="0033529B" w:rsidRDefault="006628B5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86F867" w14:textId="77777777" w:rsidR="0033529B" w:rsidRDefault="006628B5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CF45724" w14:textId="77777777" w:rsidR="0033529B" w:rsidRDefault="006628B5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4BFE41C" w14:textId="77777777" w:rsidR="0033529B" w:rsidRDefault="006628B5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09ECC74" w14:textId="77777777" w:rsidR="0033529B" w:rsidRDefault="006628B5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166685" w14:textId="77777777" w:rsidR="0033529B" w:rsidRDefault="006628B5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F80E9C" w14:textId="77777777" w:rsidR="0033529B" w:rsidRDefault="0033529B">
      <w:pPr>
        <w:spacing w:line="160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553CBA" w14:textId="44B1A4E7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4526A4" wp14:editId="07CC53A5">
                <wp:extent cx="9372600" cy="914400"/>
                <wp:effectExtent l="0" t="9525" r="0" b="0"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6921C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572FF62A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660399B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7DB7B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F768B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6D455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56617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CA6774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EFCAF1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1829D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4CB7A6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5CC3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C38FD6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71ED45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A83274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526A4" id="Group 258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LJOSZQnBAAA2RYAAA4AAAAAAAAAAAAAAAAALgIAAGRycy9lMm9Eb2Mu&#10;eG1sUEsBAi0AFAAGAAgAAAAhALI0qE3cAAAABgEAAA8AAAAAAAAAAAAAAAAAgQYAAGRycy9kb3du&#10;cmV2LnhtbFBLBQYAAAAABAAEAPMAAACKBwAAAAA=&#10;">
                <v:rect id="Rectangle 267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266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shape id="Text Box 265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F56921C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572FF62A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660399B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4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6A17DB7B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6C4F768B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62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726D455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61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65256617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CA6774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EFCAF1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0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6591829D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4CB7A6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9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1105CC3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C38FD6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71ED45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A83274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7A568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6147BF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0A305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DEE7904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0A55364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317CDB00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DEA6745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488747E" w14:textId="77777777" w:rsidR="0033529B" w:rsidRDefault="006628B5">
      <w:pPr>
        <w:pStyle w:val="Ttulo1"/>
      </w:pPr>
      <w:r>
        <w:t>ENTIDAD</w:t>
      </w:r>
    </w:p>
    <w:p w14:paraId="41E9E8FB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59BAB8B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10BC7B" w14:textId="77777777" w:rsidR="0033529B" w:rsidRDefault="006628B5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D1B6B04" w14:textId="77777777" w:rsidR="0033529B" w:rsidRDefault="0033529B">
      <w:pPr>
        <w:rPr>
          <w:rFonts w:asci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01D5CFB7" w14:textId="77777777">
        <w:trPr>
          <w:trHeight w:val="423"/>
        </w:trPr>
        <w:tc>
          <w:tcPr>
            <w:tcW w:w="1232" w:type="dxa"/>
          </w:tcPr>
          <w:p w14:paraId="3FE53200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BBFE4B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5176A5A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57AFC5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FF17CC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40B112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28E6099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1C7B24" w14:textId="77777777" w:rsidR="0033529B" w:rsidRDefault="006628B5">
      <w:pPr>
        <w:pStyle w:val="Textoindependiente"/>
        <w:spacing w:before="44" w:line="312" w:lineRule="auto"/>
        <w:ind w:left="1442" w:right="10"/>
        <w:jc w:val="both"/>
      </w:pPr>
      <w:r>
        <w:t xml:space="preserve">Arrendamiento  </w:t>
      </w:r>
      <w:r>
        <w:rPr>
          <w:spacing w:val="4"/>
        </w:rPr>
        <w:t xml:space="preserve"> </w:t>
      </w:r>
      <w:r>
        <w:t xml:space="preserve">del  </w:t>
      </w:r>
      <w:r>
        <w:rPr>
          <w:spacing w:val="5"/>
        </w:rPr>
        <w:t xml:space="preserve"> </w:t>
      </w:r>
      <w:r>
        <w:t xml:space="preserve">inmueble  </w:t>
      </w:r>
      <w:r>
        <w:rPr>
          <w:spacing w:val="4"/>
        </w:rPr>
        <w:t xml:space="preserve"> </w:t>
      </w:r>
      <w:r>
        <w:t xml:space="preserve">que  </w:t>
      </w:r>
      <w:r>
        <w:rPr>
          <w:spacing w:val="5"/>
        </w:rPr>
        <w:t xml:space="preserve"> </w:t>
      </w:r>
      <w:r>
        <w:t xml:space="preserve">ocupan  </w:t>
      </w:r>
      <w:r>
        <w:rPr>
          <w:spacing w:val="5"/>
        </w:rPr>
        <w:t xml:space="preserve"> </w:t>
      </w:r>
      <w:r>
        <w:t xml:space="preserve">las  </w:t>
      </w:r>
      <w:r>
        <w:rPr>
          <w:spacing w:val="4"/>
        </w:rPr>
        <w:t xml:space="preserve"> </w:t>
      </w:r>
      <w:r>
        <w:t xml:space="preserve">oficinas  </w:t>
      </w:r>
      <w:r>
        <w:rPr>
          <w:spacing w:val="5"/>
        </w:rPr>
        <w:t xml:space="preserve"> </w:t>
      </w:r>
      <w:r>
        <w:t xml:space="preserve">administrativas  </w:t>
      </w:r>
      <w:r>
        <w:rPr>
          <w:spacing w:val="6"/>
        </w:rPr>
        <w:t xml:space="preserve"> </w:t>
      </w:r>
      <w:r>
        <w:t xml:space="preserve">del  </w:t>
      </w:r>
      <w:r>
        <w:rPr>
          <w:spacing w:val="5"/>
        </w:rPr>
        <w:t xml:space="preserve"> </w:t>
      </w:r>
      <w:r>
        <w:t xml:space="preserve">Fondo  </w:t>
      </w:r>
      <w:r>
        <w:rPr>
          <w:spacing w:val="6"/>
        </w:rPr>
        <w:t xml:space="preserve"> </w:t>
      </w:r>
      <w:r>
        <w:t xml:space="preserve">Nacional  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Naturaleza</w:t>
      </w:r>
      <w:r>
        <w:rPr>
          <w:spacing w:val="39"/>
        </w:rPr>
        <w:t xml:space="preserve"> </w:t>
      </w:r>
      <w:r>
        <w:t>-FONACON-,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   abril   de   2021.</w:t>
      </w:r>
      <w:r>
        <w:rPr>
          <w:spacing w:val="1"/>
        </w:rPr>
        <w:t xml:space="preserve"> </w:t>
      </w:r>
      <w:r>
        <w:t>Liquidación No. 08</w:t>
      </w:r>
    </w:p>
    <w:p w14:paraId="7EACEF55" w14:textId="77777777" w:rsidR="0033529B" w:rsidRDefault="006628B5">
      <w:pPr>
        <w:pStyle w:val="Ttulo2"/>
        <w:tabs>
          <w:tab w:val="left" w:pos="2599"/>
        </w:tabs>
        <w:spacing w:line="146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B669194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ARRENDAMIENTO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FONDO</w:t>
      </w:r>
      <w:r>
        <w:rPr>
          <w:spacing w:val="27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CONSERVACIÓN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NATURALEZA</w:t>
      </w:r>
      <w:r>
        <w:rPr>
          <w:spacing w:val="26"/>
        </w:rPr>
        <w:t xml:space="preserve"> </w:t>
      </w:r>
      <w:r>
        <w:t>-FONACON-.</w:t>
      </w:r>
      <w:r>
        <w:rPr>
          <w:spacing w:val="30"/>
        </w:rPr>
        <w:t xml:space="preserve"> </w:t>
      </w:r>
      <w:r>
        <w:t>Monto:</w:t>
      </w:r>
    </w:p>
    <w:p w14:paraId="38EBC4CA" w14:textId="77777777" w:rsidR="0033529B" w:rsidRDefault="006628B5">
      <w:pPr>
        <w:pStyle w:val="Textoindependiente"/>
        <w:spacing w:before="1"/>
        <w:ind w:left="1443"/>
        <w:jc w:val="both"/>
      </w:pPr>
      <w:r>
        <w:t>198,000.00</w:t>
      </w:r>
      <w:r>
        <w:rPr>
          <w:spacing w:val="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Publicación:</w:t>
      </w:r>
      <w:r>
        <w:rPr>
          <w:spacing w:val="8"/>
        </w:rPr>
        <w:t xml:space="preserve"> </w:t>
      </w:r>
      <w:r>
        <w:t>15/04/2021</w:t>
      </w:r>
      <w:r>
        <w:rPr>
          <w:spacing w:val="8"/>
        </w:rPr>
        <w:t xml:space="preserve"> </w:t>
      </w:r>
      <w:r>
        <w:t>10:17:06</w:t>
      </w:r>
    </w:p>
    <w:p w14:paraId="47E9540C" w14:textId="77777777" w:rsidR="0033529B" w:rsidRDefault="006628B5">
      <w:pPr>
        <w:pStyle w:val="Ttulo2"/>
        <w:tabs>
          <w:tab w:val="left" w:pos="2599"/>
        </w:tabs>
        <w:spacing w:before="32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5D4A21F4" w14:textId="77777777" w:rsidR="0033529B" w:rsidRDefault="006628B5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005866E" w14:textId="77777777" w:rsidR="0033529B" w:rsidRDefault="0033529B">
      <w:pPr>
        <w:pStyle w:val="Textoindependiente"/>
        <w:rPr>
          <w:sz w:val="16"/>
        </w:rPr>
      </w:pPr>
    </w:p>
    <w:p w14:paraId="6F02D5F1" w14:textId="77777777" w:rsidR="0033529B" w:rsidRDefault="0033529B">
      <w:pPr>
        <w:pStyle w:val="Textoindependiente"/>
        <w:rPr>
          <w:sz w:val="16"/>
        </w:rPr>
      </w:pPr>
    </w:p>
    <w:p w14:paraId="5AD6704B" w14:textId="77777777" w:rsidR="0033529B" w:rsidRDefault="0033529B">
      <w:pPr>
        <w:pStyle w:val="Textoindependiente"/>
        <w:rPr>
          <w:sz w:val="16"/>
        </w:rPr>
      </w:pPr>
    </w:p>
    <w:p w14:paraId="6F9ECAAE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D26275" w14:textId="77777777" w:rsidR="0033529B" w:rsidRDefault="006628B5">
      <w:pPr>
        <w:spacing w:before="22"/>
        <w:ind w:left="1267"/>
        <w:rPr>
          <w:sz w:val="16"/>
        </w:rPr>
      </w:pPr>
      <w:r>
        <w:br w:type="column"/>
      </w:r>
      <w:r>
        <w:rPr>
          <w:sz w:val="16"/>
        </w:rPr>
        <w:t>16,500.00</w:t>
      </w:r>
    </w:p>
    <w:p w14:paraId="5717F60C" w14:textId="77777777" w:rsidR="0033529B" w:rsidRDefault="0033529B">
      <w:pPr>
        <w:pStyle w:val="Textoindependiente"/>
        <w:rPr>
          <w:sz w:val="18"/>
        </w:rPr>
      </w:pPr>
    </w:p>
    <w:p w14:paraId="4D471881" w14:textId="77777777" w:rsidR="0033529B" w:rsidRDefault="0033529B">
      <w:pPr>
        <w:pStyle w:val="Textoindependiente"/>
        <w:rPr>
          <w:sz w:val="18"/>
        </w:rPr>
      </w:pPr>
    </w:p>
    <w:p w14:paraId="3B83E727" w14:textId="77777777" w:rsidR="0033529B" w:rsidRDefault="0033529B">
      <w:pPr>
        <w:pStyle w:val="Textoindependiente"/>
        <w:rPr>
          <w:sz w:val="22"/>
        </w:rPr>
      </w:pPr>
    </w:p>
    <w:p w14:paraId="4E479849" w14:textId="77777777" w:rsidR="0033529B" w:rsidRDefault="006628B5">
      <w:pPr>
        <w:ind w:left="1267"/>
        <w:rPr>
          <w:sz w:val="16"/>
        </w:rPr>
      </w:pPr>
      <w:r>
        <w:rPr>
          <w:sz w:val="16"/>
        </w:rPr>
        <w:t>16,500.00</w:t>
      </w:r>
    </w:p>
    <w:p w14:paraId="2BAA0F8C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17" w:space="39"/>
            <w:col w:w="2293"/>
          </w:cols>
        </w:sectPr>
      </w:pPr>
    </w:p>
    <w:p w14:paraId="36233E55" w14:textId="77777777" w:rsidR="0033529B" w:rsidRDefault="0033529B">
      <w:pPr>
        <w:pStyle w:val="Textoindependiente"/>
        <w:spacing w:before="8"/>
        <w:rPr>
          <w:sz w:val="15"/>
        </w:rPr>
      </w:pPr>
    </w:p>
    <w:p w14:paraId="011B1FDE" w14:textId="77777777" w:rsidR="0033529B" w:rsidRDefault="006628B5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219,625.00</w:t>
      </w:r>
    </w:p>
    <w:p w14:paraId="08A24B16" w14:textId="064C8F6E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D86A80" wp14:editId="41196536">
                <wp:extent cx="8915400" cy="12700"/>
                <wp:effectExtent l="9525" t="0" r="9525" b="6350"/>
                <wp:docPr id="26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E0FED" id="Group 25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HBsC0QqAgAA3gQAAA4AAAAAAAAAAAAAAAAALgIAAGRycy9lMm9E&#10;b2MueG1sUEsBAi0AFAAGAAgAAAAhAHte0v7bAAAABAEAAA8AAAAAAAAAAAAAAAAAhAQAAGRycy9k&#10;b3ducmV2LnhtbFBLBQYAAAAABAAEAPMAAACMBQAAAAA=&#10;">
                <v:line id="Line 25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cg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OY53M6kIyCXfwAAAP//AwBQSwECLQAUAAYACAAAACEA2+H2y+4AAACFAQAAEwAAAAAAAAAA&#10;AAAAAAAAAAAAW0NvbnRlbnRfVHlwZXNdLnhtbFBLAQItABQABgAIAAAAIQBa9CxbvwAAABUBAAAL&#10;AAAAAAAAAAAAAAAAAB8BAABfcmVscy8ucmVsc1BLAQItABQABgAIAAAAIQCJdoc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52750C0" w14:textId="77777777" w:rsidR="0033529B" w:rsidRDefault="0033529B">
      <w:pPr>
        <w:pStyle w:val="Textoindependiente"/>
        <w:rPr>
          <w:sz w:val="20"/>
        </w:rPr>
      </w:pPr>
    </w:p>
    <w:p w14:paraId="6051BF36" w14:textId="77777777" w:rsidR="0033529B" w:rsidRDefault="0033529B">
      <w:pPr>
        <w:pStyle w:val="Textoindependiente"/>
        <w:rPr>
          <w:sz w:val="20"/>
        </w:rPr>
      </w:pPr>
    </w:p>
    <w:p w14:paraId="3B215A87" w14:textId="77777777" w:rsidR="0033529B" w:rsidRDefault="0033529B">
      <w:pPr>
        <w:pStyle w:val="Textoindependiente"/>
        <w:rPr>
          <w:sz w:val="20"/>
        </w:rPr>
      </w:pPr>
    </w:p>
    <w:p w14:paraId="099AB3B4" w14:textId="77777777" w:rsidR="0033529B" w:rsidRDefault="0033529B">
      <w:pPr>
        <w:pStyle w:val="Textoindependiente"/>
        <w:spacing w:before="8"/>
        <w:rPr>
          <w:sz w:val="29"/>
        </w:rPr>
      </w:pPr>
    </w:p>
    <w:p w14:paraId="0EECBEE2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35DCBC50" w14:textId="77777777">
        <w:trPr>
          <w:trHeight w:val="423"/>
        </w:trPr>
        <w:tc>
          <w:tcPr>
            <w:tcW w:w="1232" w:type="dxa"/>
          </w:tcPr>
          <w:p w14:paraId="2B63AA50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9897A1C" w14:textId="77777777" w:rsidR="0033529B" w:rsidRDefault="006628B5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A1E3CBF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0D242F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31ECC7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554FA1" w14:textId="77777777" w:rsidR="0033529B" w:rsidRDefault="006628B5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312765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363"/>
        <w:gridCol w:w="1901"/>
      </w:tblGrid>
      <w:tr w:rsidR="0033529B" w14:paraId="291CD8D0" w14:textId="77777777">
        <w:trPr>
          <w:trHeight w:val="206"/>
        </w:trPr>
        <w:tc>
          <w:tcPr>
            <w:tcW w:w="808" w:type="dxa"/>
          </w:tcPr>
          <w:p w14:paraId="28C141D5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738" w:type="dxa"/>
          </w:tcPr>
          <w:p w14:paraId="190750D6" w14:textId="77777777" w:rsidR="0033529B" w:rsidRDefault="006628B5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LOGISTICA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REUNIONES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TRABAJO,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INCLUYE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SALÓN,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MOBILIARIO,</w:t>
            </w:r>
          </w:p>
        </w:tc>
        <w:tc>
          <w:tcPr>
            <w:tcW w:w="760" w:type="dxa"/>
          </w:tcPr>
          <w:p w14:paraId="48B4EE05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363" w:type="dxa"/>
          </w:tcPr>
          <w:p w14:paraId="601C0C35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901" w:type="dxa"/>
          </w:tcPr>
          <w:p w14:paraId="2F0D37A7" w14:textId="77777777" w:rsidR="0033529B" w:rsidRDefault="006628B5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2,635.00</w:t>
            </w:r>
          </w:p>
        </w:tc>
      </w:tr>
      <w:tr w:rsidR="0033529B" w14:paraId="759D1261" w14:textId="77777777">
        <w:trPr>
          <w:trHeight w:val="209"/>
        </w:trPr>
        <w:tc>
          <w:tcPr>
            <w:tcW w:w="808" w:type="dxa"/>
          </w:tcPr>
          <w:p w14:paraId="52B6608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9A2FBE2" w14:textId="77777777" w:rsidR="0033529B" w:rsidRDefault="006628B5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AUDIOVISUAL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ALIMENTACIÓN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REFACCIÓN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ALMUERZO)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REUNIÓN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CA5CDD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</w:tcPr>
          <w:p w14:paraId="3FD6888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24413BB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9B99D17" w14:textId="77777777">
        <w:trPr>
          <w:trHeight w:val="210"/>
        </w:trPr>
        <w:tc>
          <w:tcPr>
            <w:tcW w:w="808" w:type="dxa"/>
          </w:tcPr>
          <w:p w14:paraId="25D6FBD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43883076" w14:textId="77777777" w:rsidR="0033529B" w:rsidRDefault="006628B5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SEGUIMIENTO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60" w:type="dxa"/>
          </w:tcPr>
          <w:p w14:paraId="5AB7F20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</w:tcPr>
          <w:p w14:paraId="5DCD34E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2474A3B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0CA2A88" w14:textId="77777777">
        <w:trPr>
          <w:trHeight w:val="406"/>
        </w:trPr>
        <w:tc>
          <w:tcPr>
            <w:tcW w:w="808" w:type="dxa"/>
          </w:tcPr>
          <w:p w14:paraId="50CC4DA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48CADDE6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REALIZARSE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22-04-2021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CIUDAD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GUATEMALA.</w:t>
            </w:r>
          </w:p>
          <w:p w14:paraId="29AF942D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7127332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INMOBILIARIA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DORADA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FD4511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</w:tcPr>
          <w:p w14:paraId="1F38024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14:paraId="42BB26B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E89A1C1" w14:textId="77777777">
        <w:trPr>
          <w:trHeight w:val="210"/>
        </w:trPr>
        <w:tc>
          <w:tcPr>
            <w:tcW w:w="808" w:type="dxa"/>
          </w:tcPr>
          <w:p w14:paraId="06CE5F47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7738" w:type="dxa"/>
          </w:tcPr>
          <w:p w14:paraId="3629DF4A" w14:textId="77777777" w:rsidR="0033529B" w:rsidRDefault="006628B5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DIGITALIZACIÓN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EXPEDIENTES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100,000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PÁGINAS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7F67F212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63" w:type="dxa"/>
          </w:tcPr>
          <w:p w14:paraId="51BE94B9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901" w:type="dxa"/>
          </w:tcPr>
          <w:p w14:paraId="175C6489" w14:textId="77777777" w:rsidR="0033529B" w:rsidRDefault="006628B5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24,600.00</w:t>
            </w:r>
          </w:p>
        </w:tc>
      </w:tr>
    </w:tbl>
    <w:p w14:paraId="110F359E" w14:textId="77777777" w:rsidR="0033529B" w:rsidRDefault="006628B5">
      <w:pPr>
        <w:pStyle w:val="Textoindependiente"/>
        <w:spacing w:before="48"/>
        <w:ind w:left="1443"/>
      </w:pP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PROTEGIDAS,</w:t>
      </w:r>
      <w:r>
        <w:rPr>
          <w:spacing w:val="8"/>
        </w:rPr>
        <w:t xml:space="preserve"> </w:t>
      </w:r>
      <w:r>
        <w:t>FASE</w:t>
      </w:r>
      <w:r>
        <w:rPr>
          <w:spacing w:val="9"/>
        </w:rPr>
        <w:t xml:space="preserve"> </w:t>
      </w:r>
      <w:r>
        <w:t>2</w:t>
      </w:r>
    </w:p>
    <w:p w14:paraId="0F88B356" w14:textId="77777777" w:rsidR="0033529B" w:rsidRDefault="006628B5">
      <w:pPr>
        <w:pStyle w:val="Ttulo2"/>
        <w:tabs>
          <w:tab w:val="left" w:pos="2599"/>
        </w:tabs>
        <w:spacing w:before="32" w:after="58"/>
      </w:pPr>
      <w:r>
        <w:t>101695179</w:t>
      </w:r>
      <w:r>
        <w:rPr>
          <w:rFonts w:ascii="Times New Roman" w:hAnsi="Times New Roman"/>
          <w:b w:val="0"/>
        </w:rPr>
        <w:tab/>
      </w:r>
      <w:r>
        <w:t>ACCIÓN</w:t>
      </w:r>
      <w:r>
        <w:rPr>
          <w:spacing w:val="-10"/>
        </w:rPr>
        <w:t xml:space="preserve"> </w:t>
      </w:r>
      <w:r>
        <w:t>DIGITAL,</w:t>
      </w:r>
      <w:r>
        <w:rPr>
          <w:spacing w:val="-10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597"/>
        <w:gridCol w:w="1666"/>
      </w:tblGrid>
      <w:tr w:rsidR="0033529B" w14:paraId="413A2500" w14:textId="77777777">
        <w:trPr>
          <w:trHeight w:val="206"/>
        </w:trPr>
        <w:tc>
          <w:tcPr>
            <w:tcW w:w="808" w:type="dxa"/>
          </w:tcPr>
          <w:p w14:paraId="0A54A1EB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7737" w:type="dxa"/>
          </w:tcPr>
          <w:p w14:paraId="6BD46645" w14:textId="77777777" w:rsidR="0033529B" w:rsidRDefault="006628B5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ADSAPRO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FASE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</w:p>
        </w:tc>
        <w:tc>
          <w:tcPr>
            <w:tcW w:w="760" w:type="dxa"/>
          </w:tcPr>
          <w:p w14:paraId="4E646438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 w14:paraId="7C659B9F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 w14:paraId="61101673" w14:textId="77777777" w:rsidR="0033529B" w:rsidRDefault="006628B5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24,800.00</w:t>
            </w:r>
          </w:p>
        </w:tc>
      </w:tr>
      <w:tr w:rsidR="0033529B" w14:paraId="619FC6B6" w14:textId="77777777">
        <w:trPr>
          <w:trHeight w:val="209"/>
        </w:trPr>
        <w:tc>
          <w:tcPr>
            <w:tcW w:w="808" w:type="dxa"/>
          </w:tcPr>
          <w:p w14:paraId="6EAA481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59B9091" w14:textId="77777777" w:rsidR="0033529B" w:rsidRDefault="006628B5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0C05BCC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5328F22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4DF327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5090BB9" w14:textId="77777777">
        <w:trPr>
          <w:trHeight w:val="406"/>
        </w:trPr>
        <w:tc>
          <w:tcPr>
            <w:tcW w:w="808" w:type="dxa"/>
          </w:tcPr>
          <w:p w14:paraId="499718E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44A2EECB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39AFC746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101695179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DIGITAL,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77CA6F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741F1A9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84BF52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320DA51" w14:textId="77777777">
        <w:trPr>
          <w:trHeight w:val="210"/>
        </w:trPr>
        <w:tc>
          <w:tcPr>
            <w:tcW w:w="808" w:type="dxa"/>
          </w:tcPr>
          <w:p w14:paraId="07138C48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477</w:t>
            </w:r>
          </w:p>
        </w:tc>
        <w:tc>
          <w:tcPr>
            <w:tcW w:w="7737" w:type="dxa"/>
          </w:tcPr>
          <w:p w14:paraId="13F951FE" w14:textId="77777777" w:rsidR="0033529B" w:rsidRDefault="006628B5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LOGÍSTICA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REUNIÓN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ECB3AB7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97" w:type="dxa"/>
          </w:tcPr>
          <w:p w14:paraId="35985639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666" w:type="dxa"/>
          </w:tcPr>
          <w:p w14:paraId="30309715" w14:textId="77777777" w:rsidR="0033529B" w:rsidRDefault="006628B5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4,293.00</w:t>
            </w:r>
          </w:p>
        </w:tc>
      </w:tr>
    </w:tbl>
    <w:p w14:paraId="2E643F87" w14:textId="77777777" w:rsidR="0033529B" w:rsidRDefault="006628B5">
      <w:pPr>
        <w:pStyle w:val="Textoindependiente"/>
        <w:spacing w:before="47" w:line="312" w:lineRule="auto"/>
        <w:ind w:left="1443" w:right="6671"/>
      </w:pPr>
      <w:r>
        <w:t>VALORACIÓN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CONSERVACIÓN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DIVERSIDAD</w:t>
      </w:r>
      <w:r>
        <w:rPr>
          <w:spacing w:val="17"/>
        </w:rPr>
        <w:t xml:space="preserve"> </w:t>
      </w:r>
      <w:r>
        <w:t>BIOLÓGICA,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2"/>
        </w:rPr>
        <w:t xml:space="preserve"> </w:t>
      </w:r>
      <w:r>
        <w:t>WEB-.</w:t>
      </w:r>
    </w:p>
    <w:p w14:paraId="56E5D94F" w14:textId="77777777" w:rsidR="0033529B" w:rsidRDefault="006628B5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50185152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ALTA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IDEA,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ACE9F8A" w14:textId="77777777" w:rsidR="0033529B" w:rsidRDefault="0033529B">
      <w:pPr>
        <w:spacing w:line="145" w:lineRule="exact"/>
        <w:rPr>
          <w:rFonts w:ascii="Arial"/>
          <w:sz w:val="14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CB43ED" w14:textId="6E31513C" w:rsidR="0033529B" w:rsidRDefault="00904378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093E86B" wp14:editId="2BEAEA75">
                <wp:extent cx="9372600" cy="914400"/>
                <wp:effectExtent l="0" t="9525" r="0" b="0"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76442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1E1DDDAB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7ACDAA9B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7CFA1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7281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9D77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F4FE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6FAD34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54AA8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18E43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BB6B58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8AA4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2E865B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E4FD30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D21A1E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3E86B" id="Group 24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F561AHwQAANkWAAAOAAAAAAAAAAAAAAAAAC4CAABkcnMvZTJvRG9jLnhtbFBLAQIt&#10;ABQABgAIAAAAIQCyNKhN3AAAAAYBAAAPAAAAAAAAAAAAAAAAAHkGAABkcnMvZG93bnJldi54bWxQ&#10;SwUGAAAAAAQABADzAAAAggcAAAAA&#10;">
                <v:rect id="Rectangle 25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Lv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G6TIu/EAAAA3AAAAA8A&#10;AAAAAAAAAAAAAAAABwIAAGRycy9kb3ducmV2LnhtbFBLBQYAAAAAAwADALcAAAD4AgAAAAA=&#10;" filled="f" strokeweight="2pt"/>
                <v:line id="Line 25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shape id="Text Box 25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D876442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1E1DDDAB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7ACDAA9B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E77CFA1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9967281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5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F69D77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4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49CF4FE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6FAD34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54AA8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A018E43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8BB6B58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E178AA4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2E865B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E4FD30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D21A1E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F9D049" w14:textId="77777777" w:rsidR="0033529B" w:rsidRDefault="0033529B">
      <w:pPr>
        <w:rPr>
          <w:rFonts w:ascii="Arial"/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B85DA8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EDC768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9079E4C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450A851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55561C0B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37EAC22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D9E81E6" w14:textId="77777777" w:rsidR="0033529B" w:rsidRDefault="006628B5">
      <w:pPr>
        <w:pStyle w:val="Ttulo1"/>
      </w:pPr>
      <w:r>
        <w:t>ENTIDAD</w:t>
      </w:r>
    </w:p>
    <w:p w14:paraId="14EA1D76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790797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2250FE2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2DF3DD3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17B69490" w14:textId="77777777">
        <w:trPr>
          <w:trHeight w:val="423"/>
        </w:trPr>
        <w:tc>
          <w:tcPr>
            <w:tcW w:w="1232" w:type="dxa"/>
          </w:tcPr>
          <w:p w14:paraId="095390A3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E06D8B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D74D67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C15570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F78E9E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2710A7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6E0D23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FAD3BA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</w:p>
    <w:p w14:paraId="4B996282" w14:textId="77777777" w:rsidR="0033529B" w:rsidRDefault="006628B5">
      <w:pPr>
        <w:pStyle w:val="Textoindependiente"/>
        <w:spacing w:before="2"/>
        <w:ind w:left="1442"/>
      </w:pPr>
      <w:r>
        <w:t>-CONAP-.</w:t>
      </w:r>
    </w:p>
    <w:p w14:paraId="5664EA32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879594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</w:p>
    <w:p w14:paraId="6261EB54" w14:textId="77777777" w:rsidR="0033529B" w:rsidRDefault="006628B5">
      <w:pPr>
        <w:pStyle w:val="Textoindependiente"/>
        <w:spacing w:before="2"/>
        <w:ind w:left="1442"/>
      </w:pPr>
      <w:r>
        <w:t>-CONAP-.</w:t>
      </w:r>
    </w:p>
    <w:p w14:paraId="618DD1C0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8B4A39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</w:p>
    <w:p w14:paraId="64F4C6D3" w14:textId="77777777" w:rsidR="0033529B" w:rsidRDefault="006628B5">
      <w:pPr>
        <w:pStyle w:val="Textoindependiente"/>
        <w:spacing w:before="2"/>
        <w:ind w:left="1442"/>
      </w:pPr>
      <w:r>
        <w:t>-CONAP-.</w:t>
      </w:r>
    </w:p>
    <w:p w14:paraId="1D7C66DE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8320CC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COLOR</w:t>
      </w:r>
      <w:r>
        <w:rPr>
          <w:spacing w:val="38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DIRECCIÓN   REGIONAL   DE</w:t>
      </w:r>
      <w:r>
        <w:rPr>
          <w:spacing w:val="1"/>
        </w:rPr>
        <w:t xml:space="preserve"> </w:t>
      </w:r>
      <w:r>
        <w:t>CONAP ALTIPLANO OCCIDENTAL.</w:t>
      </w:r>
    </w:p>
    <w:p w14:paraId="698E1D4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053D1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COLOR</w:t>
      </w:r>
      <w:r>
        <w:rPr>
          <w:spacing w:val="38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DIRECCIÓN   REGIONAL   DE</w:t>
      </w:r>
      <w:r>
        <w:rPr>
          <w:spacing w:val="1"/>
        </w:rPr>
        <w:t xml:space="preserve"> </w:t>
      </w:r>
      <w:r>
        <w:t>CONAP ALTIPLANO OCCIDENTAL.</w:t>
      </w:r>
    </w:p>
    <w:p w14:paraId="4004E269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6EAE3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JIMMY</w:t>
      </w:r>
      <w:r>
        <w:rPr>
          <w:spacing w:val="39"/>
        </w:rPr>
        <w:t xml:space="preserve"> </w:t>
      </w:r>
      <w:r>
        <w:t>COLOR</w:t>
      </w:r>
      <w:r>
        <w:rPr>
          <w:spacing w:val="38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O-891BBR,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DIRECCIÓN   REGIONAL   DE</w:t>
      </w:r>
      <w:r>
        <w:rPr>
          <w:spacing w:val="1"/>
        </w:rPr>
        <w:t xml:space="preserve"> </w:t>
      </w:r>
      <w:r>
        <w:t>CONAP ALTIPLANO OCCIDENTAL.</w:t>
      </w:r>
    </w:p>
    <w:p w14:paraId="2F1D2B53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13D85C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483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O-276BBV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 NORORIENTE.</w:t>
      </w:r>
    </w:p>
    <w:p w14:paraId="4D6006A8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7EC2E93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AC3AB8C" w14:textId="77777777" w:rsidR="0033529B" w:rsidRDefault="0033529B">
      <w:pPr>
        <w:pStyle w:val="Textoindependiente"/>
        <w:rPr>
          <w:sz w:val="16"/>
        </w:rPr>
      </w:pPr>
    </w:p>
    <w:p w14:paraId="7F98F44B" w14:textId="77777777" w:rsidR="0033529B" w:rsidRDefault="0033529B">
      <w:pPr>
        <w:pStyle w:val="Textoindependiente"/>
        <w:rPr>
          <w:sz w:val="16"/>
        </w:rPr>
      </w:pPr>
    </w:p>
    <w:p w14:paraId="29E0EAAB" w14:textId="77777777" w:rsidR="0033529B" w:rsidRDefault="0033529B">
      <w:pPr>
        <w:pStyle w:val="Textoindependiente"/>
        <w:rPr>
          <w:sz w:val="16"/>
        </w:rPr>
      </w:pPr>
    </w:p>
    <w:p w14:paraId="34975AB1" w14:textId="77777777" w:rsidR="0033529B" w:rsidRDefault="0033529B">
      <w:pPr>
        <w:pStyle w:val="Textoindependiente"/>
        <w:rPr>
          <w:sz w:val="16"/>
        </w:rPr>
      </w:pPr>
    </w:p>
    <w:p w14:paraId="2D7F1776" w14:textId="77777777" w:rsidR="0033529B" w:rsidRDefault="0033529B">
      <w:pPr>
        <w:pStyle w:val="Textoindependiente"/>
        <w:spacing w:before="3"/>
      </w:pPr>
    </w:p>
    <w:p w14:paraId="7FB3D790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161BD61" w14:textId="77777777" w:rsidR="0033529B" w:rsidRDefault="0033529B">
      <w:pPr>
        <w:pStyle w:val="Textoindependiente"/>
        <w:rPr>
          <w:sz w:val="16"/>
        </w:rPr>
      </w:pPr>
    </w:p>
    <w:p w14:paraId="0DAAF4B4" w14:textId="77777777" w:rsidR="0033529B" w:rsidRDefault="0033529B">
      <w:pPr>
        <w:pStyle w:val="Textoindependiente"/>
        <w:rPr>
          <w:sz w:val="16"/>
        </w:rPr>
      </w:pPr>
    </w:p>
    <w:p w14:paraId="727A5549" w14:textId="77777777" w:rsidR="0033529B" w:rsidRDefault="0033529B">
      <w:pPr>
        <w:pStyle w:val="Textoindependiente"/>
        <w:rPr>
          <w:sz w:val="16"/>
        </w:rPr>
      </w:pPr>
    </w:p>
    <w:p w14:paraId="5A26BEB0" w14:textId="77777777" w:rsidR="0033529B" w:rsidRDefault="0033529B">
      <w:pPr>
        <w:pStyle w:val="Textoindependiente"/>
        <w:rPr>
          <w:sz w:val="16"/>
        </w:rPr>
      </w:pPr>
    </w:p>
    <w:p w14:paraId="1B6E58CE" w14:textId="77777777" w:rsidR="0033529B" w:rsidRDefault="0033529B">
      <w:pPr>
        <w:pStyle w:val="Textoindependiente"/>
        <w:spacing w:before="4"/>
      </w:pPr>
    </w:p>
    <w:p w14:paraId="73519BC4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CD1B29B" w14:textId="77777777" w:rsidR="0033529B" w:rsidRDefault="0033529B">
      <w:pPr>
        <w:pStyle w:val="Textoindependiente"/>
        <w:rPr>
          <w:sz w:val="16"/>
        </w:rPr>
      </w:pPr>
    </w:p>
    <w:p w14:paraId="33BD9649" w14:textId="77777777" w:rsidR="0033529B" w:rsidRDefault="0033529B">
      <w:pPr>
        <w:pStyle w:val="Textoindependiente"/>
        <w:rPr>
          <w:sz w:val="16"/>
        </w:rPr>
      </w:pPr>
    </w:p>
    <w:p w14:paraId="0B3B4E48" w14:textId="77777777" w:rsidR="0033529B" w:rsidRDefault="0033529B">
      <w:pPr>
        <w:pStyle w:val="Textoindependiente"/>
        <w:rPr>
          <w:sz w:val="22"/>
        </w:rPr>
      </w:pPr>
    </w:p>
    <w:p w14:paraId="7D36D8E0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C2AF679" w14:textId="77777777" w:rsidR="0033529B" w:rsidRDefault="0033529B">
      <w:pPr>
        <w:pStyle w:val="Textoindependiente"/>
        <w:rPr>
          <w:sz w:val="16"/>
        </w:rPr>
      </w:pPr>
    </w:p>
    <w:p w14:paraId="573E456A" w14:textId="77777777" w:rsidR="0033529B" w:rsidRDefault="0033529B">
      <w:pPr>
        <w:pStyle w:val="Textoindependiente"/>
        <w:rPr>
          <w:sz w:val="16"/>
        </w:rPr>
      </w:pPr>
    </w:p>
    <w:p w14:paraId="0AF9DBF6" w14:textId="77777777" w:rsidR="0033529B" w:rsidRDefault="0033529B">
      <w:pPr>
        <w:pStyle w:val="Textoindependiente"/>
        <w:rPr>
          <w:sz w:val="16"/>
        </w:rPr>
      </w:pPr>
    </w:p>
    <w:p w14:paraId="2E7827C9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29B256E" w14:textId="77777777" w:rsidR="0033529B" w:rsidRDefault="0033529B">
      <w:pPr>
        <w:pStyle w:val="Textoindependiente"/>
        <w:rPr>
          <w:sz w:val="16"/>
        </w:rPr>
      </w:pPr>
    </w:p>
    <w:p w14:paraId="24F7DDE1" w14:textId="77777777" w:rsidR="0033529B" w:rsidRDefault="0033529B">
      <w:pPr>
        <w:pStyle w:val="Textoindependiente"/>
        <w:rPr>
          <w:sz w:val="16"/>
        </w:rPr>
      </w:pPr>
    </w:p>
    <w:p w14:paraId="5407D050" w14:textId="77777777" w:rsidR="0033529B" w:rsidRDefault="0033529B">
      <w:pPr>
        <w:pStyle w:val="Textoindependiente"/>
        <w:rPr>
          <w:sz w:val="16"/>
        </w:rPr>
      </w:pPr>
    </w:p>
    <w:p w14:paraId="4ACF6328" w14:textId="77777777" w:rsidR="0033529B" w:rsidRDefault="006628B5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11BC40F" w14:textId="77777777" w:rsidR="0033529B" w:rsidRDefault="0033529B">
      <w:pPr>
        <w:pStyle w:val="Textoindependiente"/>
        <w:rPr>
          <w:sz w:val="16"/>
        </w:rPr>
      </w:pPr>
    </w:p>
    <w:p w14:paraId="713D34B6" w14:textId="77777777" w:rsidR="0033529B" w:rsidRDefault="0033529B">
      <w:pPr>
        <w:pStyle w:val="Textoindependiente"/>
        <w:spacing w:before="9"/>
        <w:rPr>
          <w:sz w:val="19"/>
        </w:rPr>
      </w:pPr>
    </w:p>
    <w:p w14:paraId="541C0BF9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30431FD" w14:textId="77777777" w:rsidR="0033529B" w:rsidRDefault="006628B5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525.00</w:t>
      </w:r>
    </w:p>
    <w:p w14:paraId="62FE8B47" w14:textId="77777777" w:rsidR="0033529B" w:rsidRDefault="0033529B">
      <w:pPr>
        <w:pStyle w:val="Textoindependiente"/>
        <w:rPr>
          <w:sz w:val="18"/>
        </w:rPr>
      </w:pPr>
    </w:p>
    <w:p w14:paraId="5A3210DD" w14:textId="77777777" w:rsidR="0033529B" w:rsidRDefault="0033529B">
      <w:pPr>
        <w:pStyle w:val="Textoindependiente"/>
        <w:rPr>
          <w:sz w:val="18"/>
        </w:rPr>
      </w:pPr>
    </w:p>
    <w:p w14:paraId="4DBDC19B" w14:textId="77777777" w:rsidR="0033529B" w:rsidRDefault="0033529B">
      <w:pPr>
        <w:pStyle w:val="Textoindependiente"/>
        <w:rPr>
          <w:sz w:val="18"/>
        </w:rPr>
      </w:pPr>
    </w:p>
    <w:p w14:paraId="03B9308D" w14:textId="77777777" w:rsidR="0033529B" w:rsidRDefault="0033529B">
      <w:pPr>
        <w:pStyle w:val="Textoindependiente"/>
        <w:spacing w:before="3"/>
        <w:rPr>
          <w:sz w:val="22"/>
        </w:rPr>
      </w:pPr>
    </w:p>
    <w:p w14:paraId="72885182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535.00</w:t>
      </w:r>
    </w:p>
    <w:p w14:paraId="72ABE295" w14:textId="77777777" w:rsidR="0033529B" w:rsidRDefault="0033529B">
      <w:pPr>
        <w:pStyle w:val="Textoindependiente"/>
        <w:rPr>
          <w:sz w:val="18"/>
        </w:rPr>
      </w:pPr>
    </w:p>
    <w:p w14:paraId="47205FCC" w14:textId="77777777" w:rsidR="0033529B" w:rsidRDefault="0033529B">
      <w:pPr>
        <w:pStyle w:val="Textoindependiente"/>
        <w:rPr>
          <w:sz w:val="18"/>
        </w:rPr>
      </w:pPr>
    </w:p>
    <w:p w14:paraId="4007DDB7" w14:textId="77777777" w:rsidR="0033529B" w:rsidRDefault="0033529B">
      <w:pPr>
        <w:pStyle w:val="Textoindependiente"/>
        <w:rPr>
          <w:sz w:val="18"/>
        </w:rPr>
      </w:pPr>
    </w:p>
    <w:p w14:paraId="08D18FB3" w14:textId="77777777" w:rsidR="0033529B" w:rsidRDefault="0033529B">
      <w:pPr>
        <w:pStyle w:val="Textoindependiente"/>
        <w:spacing w:before="3"/>
        <w:rPr>
          <w:sz w:val="22"/>
        </w:rPr>
      </w:pPr>
    </w:p>
    <w:p w14:paraId="6A826DD0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28BBAFB6" w14:textId="77777777" w:rsidR="0033529B" w:rsidRDefault="0033529B">
      <w:pPr>
        <w:pStyle w:val="Textoindependiente"/>
        <w:rPr>
          <w:sz w:val="18"/>
        </w:rPr>
      </w:pPr>
    </w:p>
    <w:p w14:paraId="4350A937" w14:textId="77777777" w:rsidR="0033529B" w:rsidRDefault="0033529B">
      <w:pPr>
        <w:pStyle w:val="Textoindependiente"/>
        <w:rPr>
          <w:sz w:val="18"/>
        </w:rPr>
      </w:pPr>
    </w:p>
    <w:p w14:paraId="0878837E" w14:textId="77777777" w:rsidR="0033529B" w:rsidRDefault="0033529B">
      <w:pPr>
        <w:pStyle w:val="Textoindependiente"/>
        <w:rPr>
          <w:sz w:val="18"/>
        </w:rPr>
      </w:pPr>
    </w:p>
    <w:p w14:paraId="12592A74" w14:textId="77777777" w:rsidR="0033529B" w:rsidRDefault="0033529B">
      <w:pPr>
        <w:pStyle w:val="Textoindependiente"/>
        <w:spacing w:before="3"/>
        <w:rPr>
          <w:sz w:val="22"/>
        </w:rPr>
      </w:pPr>
    </w:p>
    <w:p w14:paraId="01BE6808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444.00</w:t>
      </w:r>
    </w:p>
    <w:p w14:paraId="00A99DC1" w14:textId="77777777" w:rsidR="0033529B" w:rsidRDefault="0033529B">
      <w:pPr>
        <w:pStyle w:val="Textoindependiente"/>
        <w:rPr>
          <w:sz w:val="18"/>
        </w:rPr>
      </w:pPr>
    </w:p>
    <w:p w14:paraId="061593FD" w14:textId="77777777" w:rsidR="0033529B" w:rsidRDefault="0033529B">
      <w:pPr>
        <w:pStyle w:val="Textoindependiente"/>
        <w:rPr>
          <w:sz w:val="18"/>
        </w:rPr>
      </w:pPr>
    </w:p>
    <w:p w14:paraId="04DB1518" w14:textId="77777777" w:rsidR="0033529B" w:rsidRDefault="0033529B">
      <w:pPr>
        <w:pStyle w:val="Textoindependiente"/>
        <w:rPr>
          <w:sz w:val="22"/>
        </w:rPr>
      </w:pPr>
    </w:p>
    <w:p w14:paraId="63C4E54E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139DDE73" w14:textId="77777777" w:rsidR="0033529B" w:rsidRDefault="0033529B">
      <w:pPr>
        <w:pStyle w:val="Textoindependiente"/>
        <w:rPr>
          <w:sz w:val="18"/>
        </w:rPr>
      </w:pPr>
    </w:p>
    <w:p w14:paraId="2A6BAA29" w14:textId="77777777" w:rsidR="0033529B" w:rsidRDefault="0033529B">
      <w:pPr>
        <w:pStyle w:val="Textoindependiente"/>
        <w:rPr>
          <w:sz w:val="18"/>
        </w:rPr>
      </w:pPr>
    </w:p>
    <w:p w14:paraId="7F6BAC33" w14:textId="77777777" w:rsidR="0033529B" w:rsidRDefault="0033529B">
      <w:pPr>
        <w:pStyle w:val="Textoindependiente"/>
        <w:rPr>
          <w:sz w:val="22"/>
        </w:rPr>
      </w:pPr>
    </w:p>
    <w:p w14:paraId="60BA2167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1,405.00</w:t>
      </w:r>
    </w:p>
    <w:p w14:paraId="5FA05671" w14:textId="77777777" w:rsidR="0033529B" w:rsidRDefault="0033529B">
      <w:pPr>
        <w:pStyle w:val="Textoindependiente"/>
        <w:rPr>
          <w:sz w:val="18"/>
        </w:rPr>
      </w:pPr>
    </w:p>
    <w:p w14:paraId="252107B7" w14:textId="77777777" w:rsidR="0033529B" w:rsidRDefault="0033529B">
      <w:pPr>
        <w:pStyle w:val="Textoindependiente"/>
        <w:rPr>
          <w:sz w:val="18"/>
        </w:rPr>
      </w:pPr>
    </w:p>
    <w:p w14:paraId="7F31C913" w14:textId="77777777" w:rsidR="0033529B" w:rsidRDefault="0033529B">
      <w:pPr>
        <w:pStyle w:val="Textoindependiente"/>
        <w:rPr>
          <w:sz w:val="22"/>
        </w:rPr>
      </w:pPr>
    </w:p>
    <w:p w14:paraId="33FBD6B0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520.00</w:t>
      </w:r>
    </w:p>
    <w:p w14:paraId="5F67F048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3179EBE6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025"/>
        <w:gridCol w:w="613"/>
        <w:gridCol w:w="693"/>
        <w:gridCol w:w="669"/>
        <w:gridCol w:w="787"/>
        <w:gridCol w:w="303"/>
        <w:gridCol w:w="646"/>
        <w:gridCol w:w="760"/>
        <w:gridCol w:w="3991"/>
        <w:gridCol w:w="1272"/>
      </w:tblGrid>
      <w:tr w:rsidR="0033529B" w14:paraId="75962B2A" w14:textId="77777777">
        <w:trPr>
          <w:trHeight w:val="206"/>
        </w:trPr>
        <w:tc>
          <w:tcPr>
            <w:tcW w:w="808" w:type="dxa"/>
          </w:tcPr>
          <w:p w14:paraId="2D5BA60E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483</w:t>
            </w:r>
          </w:p>
        </w:tc>
        <w:tc>
          <w:tcPr>
            <w:tcW w:w="4025" w:type="dxa"/>
          </w:tcPr>
          <w:p w14:paraId="2FFE3636" w14:textId="77777777" w:rsidR="0033529B" w:rsidRDefault="006628B5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PICK-UP</w:t>
            </w:r>
          </w:p>
        </w:tc>
        <w:tc>
          <w:tcPr>
            <w:tcW w:w="613" w:type="dxa"/>
          </w:tcPr>
          <w:p w14:paraId="46728843" w14:textId="77777777" w:rsidR="0033529B" w:rsidRDefault="006628B5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93" w:type="dxa"/>
          </w:tcPr>
          <w:p w14:paraId="32E25998" w14:textId="77777777" w:rsidR="0033529B" w:rsidRDefault="006628B5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BLANCO</w:t>
            </w:r>
          </w:p>
        </w:tc>
        <w:tc>
          <w:tcPr>
            <w:tcW w:w="669" w:type="dxa"/>
          </w:tcPr>
          <w:p w14:paraId="3093DB3C" w14:textId="77777777" w:rsidR="0033529B" w:rsidRDefault="006628B5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87" w:type="dxa"/>
          </w:tcPr>
          <w:p w14:paraId="334E5D6C" w14:textId="77777777" w:rsidR="0033529B" w:rsidRDefault="006628B5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O-276BBV</w:t>
            </w:r>
          </w:p>
        </w:tc>
        <w:tc>
          <w:tcPr>
            <w:tcW w:w="303" w:type="dxa"/>
          </w:tcPr>
          <w:p w14:paraId="6062BCCB" w14:textId="77777777" w:rsidR="0033529B" w:rsidRDefault="006628B5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46" w:type="dxa"/>
          </w:tcPr>
          <w:p w14:paraId="46F1994D" w14:textId="77777777" w:rsidR="0033529B" w:rsidRDefault="006628B5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3D930BD8" w14:textId="77777777" w:rsidR="0033529B" w:rsidRDefault="006628B5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4D3A3463" w14:textId="77777777" w:rsidR="0033529B" w:rsidRDefault="006628B5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CF8886A" w14:textId="77777777" w:rsidR="0033529B" w:rsidRDefault="006628B5">
            <w:pPr>
              <w:pStyle w:val="TableParagraph"/>
              <w:spacing w:line="181" w:lineRule="exact"/>
              <w:ind w:left="727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  <w:tr w:rsidR="0033529B" w14:paraId="73FBA43C" w14:textId="77777777">
        <w:trPr>
          <w:trHeight w:val="184"/>
        </w:trPr>
        <w:tc>
          <w:tcPr>
            <w:tcW w:w="808" w:type="dxa"/>
          </w:tcPr>
          <w:p w14:paraId="1D02D03D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5" w:type="dxa"/>
          </w:tcPr>
          <w:p w14:paraId="0FFB6FE2" w14:textId="77777777" w:rsidR="0033529B" w:rsidRDefault="006628B5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  <w:tc>
          <w:tcPr>
            <w:tcW w:w="613" w:type="dxa"/>
          </w:tcPr>
          <w:p w14:paraId="3BFFDBA9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14:paraId="619AC2D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</w:tcPr>
          <w:p w14:paraId="09311017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14:paraId="3A430A5D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" w:type="dxa"/>
          </w:tcPr>
          <w:p w14:paraId="38F15A9E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</w:tcPr>
          <w:p w14:paraId="1E2E2828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6BC74851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572E37B2" w14:textId="77777777" w:rsidR="0033529B" w:rsidRDefault="006628B5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231B93A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D891B4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5A5C43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92672F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483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TIPO</w:t>
      </w:r>
      <w:r>
        <w:rPr>
          <w:spacing w:val="36"/>
        </w:rPr>
        <w:t xml:space="preserve"> </w:t>
      </w:r>
      <w:r>
        <w:t>PICK-UP</w:t>
      </w:r>
      <w:r>
        <w:rPr>
          <w:spacing w:val="36"/>
        </w:rPr>
        <w:t xml:space="preserve"> </w:t>
      </w:r>
      <w:r>
        <w:t>COLOR</w:t>
      </w:r>
      <w:r>
        <w:rPr>
          <w:spacing w:val="37"/>
        </w:rPr>
        <w:t xml:space="preserve"> </w:t>
      </w:r>
      <w:r>
        <w:t>BLANCO</w:t>
      </w:r>
      <w:r>
        <w:rPr>
          <w:spacing w:val="37"/>
        </w:rPr>
        <w:t xml:space="preserve"> </w:t>
      </w:r>
      <w:r>
        <w:t>PLACAS</w:t>
      </w:r>
      <w:r>
        <w:rPr>
          <w:spacing w:val="37"/>
        </w:rPr>
        <w:t xml:space="preserve"> </w:t>
      </w:r>
      <w:r>
        <w:t>O-276BBV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REGIONAL NORORIENTE.</w:t>
      </w:r>
    </w:p>
    <w:p w14:paraId="368D3EAE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AA736C" w14:textId="77777777" w:rsidR="0033529B" w:rsidRDefault="006628B5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D1AEAC0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CAC8C89" w14:textId="77777777" w:rsidR="0033529B" w:rsidRDefault="006628B5">
      <w:pPr>
        <w:pStyle w:val="Textoindependiente"/>
        <w:spacing w:before="7"/>
        <w:rPr>
          <w:sz w:val="21"/>
        </w:rPr>
      </w:pPr>
      <w:r>
        <w:br w:type="column"/>
      </w:r>
    </w:p>
    <w:p w14:paraId="729833DD" w14:textId="77777777" w:rsidR="0033529B" w:rsidRDefault="006628B5">
      <w:pPr>
        <w:ind w:left="166"/>
        <w:rPr>
          <w:sz w:val="16"/>
        </w:rPr>
      </w:pPr>
      <w:r>
        <w:rPr>
          <w:sz w:val="16"/>
        </w:rPr>
        <w:t>580.00</w:t>
      </w:r>
    </w:p>
    <w:p w14:paraId="540AAC28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623" w:space="1436"/>
            <w:col w:w="967"/>
          </w:cols>
        </w:sectPr>
      </w:pPr>
    </w:p>
    <w:p w14:paraId="387B5293" w14:textId="493EBE08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2BC15E" wp14:editId="61099FA7">
                <wp:extent cx="9372600" cy="914400"/>
                <wp:effectExtent l="0" t="9525" r="0" b="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5A668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0F2DAF63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66AE2701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FA12F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9CFC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750F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D90FC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AFEEE3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6C3E0E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17A98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E8D05E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4F346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F5A503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C84319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BC2FC35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BC15E" id="Group 236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4FZaISwEAADZFgAADgAAAAAAAAAAAAAAAAAuAgAAZHJzL2Uy&#10;b0RvYy54bWxQSwECLQAUAAYACAAAACEAsjSoTdwAAAAGAQAADwAAAAAAAAAAAAAAAACGBgAAZHJz&#10;L2Rvd25yZXYueG1sUEsFBgAAAAAEAAQA8wAAAI8HAAAAAA==&#10;">
                <v:rect id="Rectangle 24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Qy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OtKtDLEAAAA3AAAAA8A&#10;AAAAAAAAAAAAAAAABwIAAGRycy9kb3ducmV2LnhtbFBLBQYAAAAAAwADALcAAAD4AgAAAAA=&#10;" filled="f" strokeweight="2pt"/>
                <v:line id="Line 244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shape id="Text Box 243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2E5A668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0F2DAF63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66AE2701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2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99FA12F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7219CFC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4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712750F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39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66FD90FC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AFEEE3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6C3E0E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1A17A98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E8D05E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7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404F346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F5A503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C84319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BC2FC35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1B9549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3B0117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9A594A9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0451845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5C0F917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720C204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EC00B69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882B3EE" w14:textId="77777777" w:rsidR="0033529B" w:rsidRDefault="006628B5">
      <w:pPr>
        <w:pStyle w:val="Ttulo1"/>
      </w:pPr>
      <w:r>
        <w:t>ENTIDAD</w:t>
      </w:r>
    </w:p>
    <w:p w14:paraId="293D83CF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F66794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2F06845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BDCC7D3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7566FC27" w14:textId="77777777">
        <w:trPr>
          <w:trHeight w:val="423"/>
        </w:trPr>
        <w:tc>
          <w:tcPr>
            <w:tcW w:w="1232" w:type="dxa"/>
          </w:tcPr>
          <w:p w14:paraId="3FEAE2AA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066BA6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5C9B9D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CACDD9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47C25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F67803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E4680C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783BD8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XL200,CON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M-704BPP,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5A9CC31B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F5C38A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15B7214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160.00</w:t>
      </w:r>
    </w:p>
    <w:p w14:paraId="3C344727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2946" w:space="2113"/>
            <w:col w:w="967"/>
          </w:cols>
        </w:sectPr>
      </w:pPr>
    </w:p>
    <w:p w14:paraId="3C9A6D7F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1"/>
        <w:gridCol w:w="3992"/>
        <w:gridCol w:w="1273"/>
      </w:tblGrid>
      <w:tr w:rsidR="0033529B" w14:paraId="20BD7D78" w14:textId="77777777">
        <w:trPr>
          <w:trHeight w:val="206"/>
        </w:trPr>
        <w:tc>
          <w:tcPr>
            <w:tcW w:w="808" w:type="dxa"/>
          </w:tcPr>
          <w:p w14:paraId="0B67822C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7738" w:type="dxa"/>
          </w:tcPr>
          <w:p w14:paraId="1CF98E14" w14:textId="77777777" w:rsidR="0033529B" w:rsidRDefault="006628B5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HONDA,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XL200,CON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2CCC62AB" w14:textId="77777777" w:rsidR="0033529B" w:rsidRDefault="006628B5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37F205F3" w14:textId="77777777" w:rsidR="0033529B" w:rsidRDefault="006628B5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5ADB0E39" w14:textId="77777777" w:rsidR="0033529B" w:rsidRDefault="006628B5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33529B" w14:paraId="4CCB05F1" w14:textId="77777777">
        <w:trPr>
          <w:trHeight w:val="209"/>
        </w:trPr>
        <w:tc>
          <w:tcPr>
            <w:tcW w:w="808" w:type="dxa"/>
          </w:tcPr>
          <w:p w14:paraId="2083397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5414288" w14:textId="77777777" w:rsidR="0033529B" w:rsidRDefault="006628B5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M-704BPP,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61" w:type="dxa"/>
          </w:tcPr>
          <w:p w14:paraId="13A2383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1547E63" w14:textId="77777777" w:rsidR="0033529B" w:rsidRDefault="006628B5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318169F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926B6CB" w14:textId="77777777">
        <w:trPr>
          <w:trHeight w:val="406"/>
        </w:trPr>
        <w:tc>
          <w:tcPr>
            <w:tcW w:w="808" w:type="dxa"/>
          </w:tcPr>
          <w:p w14:paraId="23AFC6E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96DF897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OCCIDENTAL.</w:t>
            </w:r>
          </w:p>
          <w:p w14:paraId="7AE67193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5A0017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166650F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6E3CAF8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758F1DE" w14:textId="77777777">
        <w:trPr>
          <w:trHeight w:val="210"/>
        </w:trPr>
        <w:tc>
          <w:tcPr>
            <w:tcW w:w="808" w:type="dxa"/>
          </w:tcPr>
          <w:p w14:paraId="4D3F6130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7738" w:type="dxa"/>
          </w:tcPr>
          <w:p w14:paraId="1380474E" w14:textId="77777777" w:rsidR="0033529B" w:rsidRDefault="006628B5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HONDA,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XL200,CON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3B3C3F26" w14:textId="77777777" w:rsidR="0033529B" w:rsidRDefault="006628B5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114F570B" w14:textId="77777777" w:rsidR="0033529B" w:rsidRDefault="006628B5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2BCB0A5A" w14:textId="77777777" w:rsidR="0033529B" w:rsidRDefault="006628B5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</w:tbl>
    <w:p w14:paraId="1A439CF4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E9052C" w14:textId="77777777" w:rsidR="0033529B" w:rsidRDefault="006628B5">
      <w:pPr>
        <w:pStyle w:val="Textoindependiente"/>
        <w:spacing w:before="47" w:line="312" w:lineRule="auto"/>
        <w:ind w:left="1443"/>
      </w:pPr>
      <w:r>
        <w:t>CIRCULACIÓN</w:t>
      </w:r>
      <w:r>
        <w:rPr>
          <w:spacing w:val="8"/>
        </w:rPr>
        <w:t xml:space="preserve"> </w:t>
      </w:r>
      <w:r>
        <w:t>M-704BPP,</w:t>
      </w:r>
      <w:r>
        <w:rPr>
          <w:spacing w:val="8"/>
        </w:rPr>
        <w:t xml:space="preserve"> </w:t>
      </w:r>
      <w:r>
        <w:t>ASIGNADA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3C783C3B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AB75B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</w:t>
      </w:r>
      <w:r>
        <w:rPr>
          <w:spacing w:val="39"/>
        </w:rPr>
        <w:t xml:space="preserve"> </w:t>
      </w:r>
      <w:r>
        <w:t>MARCA: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LINEA: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PLACA:</w:t>
      </w:r>
      <w:r>
        <w:rPr>
          <w:spacing w:val="39"/>
        </w:rPr>
        <w:t xml:space="preserve"> </w:t>
      </w:r>
      <w:r>
        <w:t>O264BBV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DEL CONAP.</w:t>
      </w:r>
    </w:p>
    <w:p w14:paraId="2BCF652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68CFF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</w:t>
      </w:r>
      <w:r>
        <w:rPr>
          <w:spacing w:val="39"/>
        </w:rPr>
        <w:t xml:space="preserve"> </w:t>
      </w:r>
      <w:r>
        <w:t>MARCA: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LINEA: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PLACA:</w:t>
      </w:r>
      <w:r>
        <w:rPr>
          <w:spacing w:val="39"/>
        </w:rPr>
        <w:t xml:space="preserve"> </w:t>
      </w:r>
      <w:r>
        <w:t>O264BBV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DEL CONAP.</w:t>
      </w:r>
    </w:p>
    <w:p w14:paraId="25FE995C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4E307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PICK-UP</w:t>
      </w:r>
      <w:r>
        <w:rPr>
          <w:spacing w:val="39"/>
        </w:rPr>
        <w:t xml:space="preserve"> </w:t>
      </w:r>
      <w:r>
        <w:t>MARCA: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LINEA: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COLOR:</w:t>
      </w:r>
      <w:r>
        <w:rPr>
          <w:spacing w:val="39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PLACA:</w:t>
      </w:r>
      <w:r>
        <w:rPr>
          <w:spacing w:val="39"/>
        </w:rPr>
        <w:t xml:space="preserve"> </w:t>
      </w:r>
      <w:r>
        <w:t>O264BBV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 DEL CONAP.</w:t>
      </w:r>
    </w:p>
    <w:p w14:paraId="59A64176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A2A2BD9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64"/>
        </w:rPr>
        <w:t xml:space="preserve"> </w:t>
      </w:r>
      <w:r>
        <w:t>MAYOR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MOTOR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REPACION</w:t>
      </w:r>
      <w:r>
        <w:rPr>
          <w:spacing w:val="64"/>
        </w:rPr>
        <w:t xml:space="preserve"> </w:t>
      </w:r>
      <w:r>
        <w:t xml:space="preserve">A   </w:t>
      </w:r>
      <w:r>
        <w:rPr>
          <w:spacing w:val="36"/>
        </w:rPr>
        <w:t xml:space="preserve"> </w:t>
      </w:r>
      <w:r>
        <w:t>VEHÍCULO</w:t>
      </w:r>
      <w:r>
        <w:rPr>
          <w:spacing w:val="33"/>
        </w:rPr>
        <w:t xml:space="preserve"> </w:t>
      </w:r>
      <w:r>
        <w:t>TOYOTA</w:t>
      </w:r>
      <w:r>
        <w:rPr>
          <w:spacing w:val="34"/>
        </w:rPr>
        <w:t xml:space="preserve"> </w:t>
      </w:r>
      <w:r>
        <w:t>PRADO,</w:t>
      </w:r>
      <w:r>
        <w:rPr>
          <w:spacing w:val="34"/>
        </w:rPr>
        <w:t xml:space="preserve"> </w:t>
      </w:r>
      <w:r>
        <w:t>IDENTIFICADO</w:t>
      </w:r>
      <w:r>
        <w:rPr>
          <w:spacing w:val="-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PLACAS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CIRCULACIÓN</w:t>
      </w:r>
      <w:r>
        <w:rPr>
          <w:spacing w:val="36"/>
        </w:rPr>
        <w:t xml:space="preserve"> </w:t>
      </w:r>
      <w:r>
        <w:t>P-092DGG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SECRETARIA</w:t>
      </w:r>
      <w:r>
        <w:rPr>
          <w:spacing w:val="36"/>
        </w:rPr>
        <w:t xml:space="preserve"> </w:t>
      </w:r>
      <w:r>
        <w:t>EJECUTIVA</w:t>
      </w:r>
    </w:p>
    <w:p w14:paraId="1EE117D3" w14:textId="77777777" w:rsidR="0033529B" w:rsidRDefault="006628B5">
      <w:pPr>
        <w:pStyle w:val="Textoindependiente"/>
        <w:spacing w:before="2"/>
        <w:ind w:left="1442"/>
      </w:pPr>
      <w:r>
        <w:t>-CONAP-.</w:t>
      </w:r>
    </w:p>
    <w:p w14:paraId="3C5BB406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51610C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64"/>
        </w:rPr>
        <w:t xml:space="preserve"> </w:t>
      </w:r>
      <w:r>
        <w:t>MAYOR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MOTOR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REPACION</w:t>
      </w:r>
      <w:r>
        <w:rPr>
          <w:spacing w:val="64"/>
        </w:rPr>
        <w:t xml:space="preserve"> </w:t>
      </w:r>
      <w:r>
        <w:t xml:space="preserve">A   </w:t>
      </w:r>
      <w:r>
        <w:rPr>
          <w:spacing w:val="36"/>
        </w:rPr>
        <w:t xml:space="preserve"> </w:t>
      </w:r>
      <w:r>
        <w:t>VEHÍCULO</w:t>
      </w:r>
      <w:r>
        <w:rPr>
          <w:spacing w:val="33"/>
        </w:rPr>
        <w:t xml:space="preserve"> </w:t>
      </w:r>
      <w:r>
        <w:t>TOYOTA</w:t>
      </w:r>
      <w:r>
        <w:rPr>
          <w:spacing w:val="34"/>
        </w:rPr>
        <w:t xml:space="preserve"> </w:t>
      </w:r>
      <w:r>
        <w:t>PRADO,</w:t>
      </w:r>
      <w:r>
        <w:rPr>
          <w:spacing w:val="34"/>
        </w:rPr>
        <w:t xml:space="preserve"> </w:t>
      </w:r>
      <w:r>
        <w:t>IDENTIFICADO</w:t>
      </w:r>
      <w:r>
        <w:rPr>
          <w:spacing w:val="-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PLACAS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CIRCULACIÓN</w:t>
      </w:r>
      <w:r>
        <w:rPr>
          <w:spacing w:val="36"/>
        </w:rPr>
        <w:t xml:space="preserve"> </w:t>
      </w:r>
      <w:r>
        <w:t>P-092DGG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SECRETARIA</w:t>
      </w:r>
      <w:r>
        <w:rPr>
          <w:spacing w:val="36"/>
        </w:rPr>
        <w:t xml:space="preserve"> </w:t>
      </w:r>
      <w:r>
        <w:t>EJECUTIVA</w:t>
      </w:r>
    </w:p>
    <w:p w14:paraId="5A8DE6B9" w14:textId="77777777" w:rsidR="0033529B" w:rsidRDefault="006628B5">
      <w:pPr>
        <w:pStyle w:val="Textoindependiente"/>
        <w:spacing w:before="1"/>
        <w:ind w:left="1442"/>
      </w:pPr>
      <w:r>
        <w:t>-CONAP-.</w:t>
      </w:r>
    </w:p>
    <w:p w14:paraId="10D937E7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8425395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64"/>
        </w:rPr>
        <w:t xml:space="preserve"> </w:t>
      </w:r>
      <w:r>
        <w:t>MAYOR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MOTOR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REPACION</w:t>
      </w:r>
      <w:r>
        <w:rPr>
          <w:spacing w:val="64"/>
        </w:rPr>
        <w:t xml:space="preserve"> </w:t>
      </w:r>
      <w:r>
        <w:t xml:space="preserve">A   </w:t>
      </w:r>
      <w:r>
        <w:rPr>
          <w:spacing w:val="36"/>
        </w:rPr>
        <w:t xml:space="preserve"> </w:t>
      </w:r>
      <w:r>
        <w:t>VEHÍCULO</w:t>
      </w:r>
      <w:r>
        <w:rPr>
          <w:spacing w:val="33"/>
        </w:rPr>
        <w:t xml:space="preserve"> </w:t>
      </w:r>
      <w:r>
        <w:t>TOYOTA</w:t>
      </w:r>
      <w:r>
        <w:rPr>
          <w:spacing w:val="34"/>
        </w:rPr>
        <w:t xml:space="preserve"> </w:t>
      </w:r>
      <w:r>
        <w:t>PRADO,</w:t>
      </w:r>
      <w:r>
        <w:rPr>
          <w:spacing w:val="34"/>
        </w:rPr>
        <w:t xml:space="preserve"> </w:t>
      </w:r>
      <w:r>
        <w:t>IDENTIFICADO</w:t>
      </w:r>
      <w:r>
        <w:rPr>
          <w:spacing w:val="-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PLACAS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CIRCULACIÓN</w:t>
      </w:r>
      <w:r>
        <w:rPr>
          <w:spacing w:val="36"/>
        </w:rPr>
        <w:t xml:space="preserve"> </w:t>
      </w:r>
      <w:r>
        <w:t>P-092DGG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SECRETARIA</w:t>
      </w:r>
      <w:r>
        <w:rPr>
          <w:spacing w:val="36"/>
        </w:rPr>
        <w:t xml:space="preserve"> </w:t>
      </w:r>
      <w:r>
        <w:t>EJECUTIVA</w:t>
      </w:r>
    </w:p>
    <w:p w14:paraId="238D83F3" w14:textId="77777777" w:rsidR="0033529B" w:rsidRDefault="006628B5">
      <w:pPr>
        <w:pStyle w:val="Textoindependiente"/>
        <w:spacing w:before="2"/>
        <w:ind w:left="1442"/>
      </w:pPr>
      <w:r>
        <w:t>-CONAP-.</w:t>
      </w:r>
    </w:p>
    <w:p w14:paraId="070BCED5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0A74C7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B2EE75D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16E9202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9E42B8C" w14:textId="77777777" w:rsidR="0033529B" w:rsidRDefault="006628B5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1676503" w14:textId="77777777" w:rsidR="0033529B" w:rsidRDefault="0033529B">
      <w:pPr>
        <w:pStyle w:val="Textoindependiente"/>
        <w:rPr>
          <w:sz w:val="16"/>
        </w:rPr>
      </w:pPr>
    </w:p>
    <w:p w14:paraId="669B050C" w14:textId="77777777" w:rsidR="0033529B" w:rsidRDefault="0033529B">
      <w:pPr>
        <w:pStyle w:val="Textoindependiente"/>
        <w:rPr>
          <w:sz w:val="16"/>
        </w:rPr>
      </w:pPr>
    </w:p>
    <w:p w14:paraId="641D78D8" w14:textId="77777777" w:rsidR="0033529B" w:rsidRDefault="0033529B">
      <w:pPr>
        <w:pStyle w:val="Textoindependiente"/>
        <w:rPr>
          <w:sz w:val="16"/>
        </w:rPr>
      </w:pPr>
    </w:p>
    <w:p w14:paraId="59B1EE5A" w14:textId="77777777" w:rsidR="0033529B" w:rsidRDefault="006628B5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A11E484" w14:textId="77777777" w:rsidR="0033529B" w:rsidRDefault="0033529B">
      <w:pPr>
        <w:pStyle w:val="Textoindependiente"/>
        <w:rPr>
          <w:sz w:val="16"/>
        </w:rPr>
      </w:pPr>
    </w:p>
    <w:p w14:paraId="3B784C0F" w14:textId="77777777" w:rsidR="0033529B" w:rsidRDefault="0033529B">
      <w:pPr>
        <w:pStyle w:val="Textoindependiente"/>
        <w:spacing w:before="9"/>
        <w:rPr>
          <w:sz w:val="19"/>
        </w:rPr>
      </w:pPr>
    </w:p>
    <w:p w14:paraId="110AA675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0A08329" w14:textId="77777777" w:rsidR="0033529B" w:rsidRDefault="0033529B">
      <w:pPr>
        <w:pStyle w:val="Textoindependiente"/>
        <w:rPr>
          <w:sz w:val="16"/>
        </w:rPr>
      </w:pPr>
    </w:p>
    <w:p w14:paraId="08D49FA1" w14:textId="77777777" w:rsidR="0033529B" w:rsidRDefault="0033529B">
      <w:pPr>
        <w:pStyle w:val="Textoindependiente"/>
        <w:rPr>
          <w:sz w:val="16"/>
        </w:rPr>
      </w:pPr>
    </w:p>
    <w:p w14:paraId="5FFC8DE5" w14:textId="77777777" w:rsidR="0033529B" w:rsidRDefault="0033529B">
      <w:pPr>
        <w:pStyle w:val="Textoindependiente"/>
        <w:rPr>
          <w:sz w:val="16"/>
        </w:rPr>
      </w:pPr>
    </w:p>
    <w:p w14:paraId="76DC830C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49C630B" w14:textId="77777777" w:rsidR="0033529B" w:rsidRDefault="0033529B">
      <w:pPr>
        <w:pStyle w:val="Textoindependiente"/>
        <w:rPr>
          <w:sz w:val="16"/>
        </w:rPr>
      </w:pPr>
    </w:p>
    <w:p w14:paraId="7E903DE3" w14:textId="77777777" w:rsidR="0033529B" w:rsidRDefault="0033529B">
      <w:pPr>
        <w:pStyle w:val="Textoindependiente"/>
        <w:rPr>
          <w:sz w:val="16"/>
        </w:rPr>
      </w:pPr>
    </w:p>
    <w:p w14:paraId="7EA323B3" w14:textId="77777777" w:rsidR="0033529B" w:rsidRDefault="0033529B">
      <w:pPr>
        <w:pStyle w:val="Textoindependiente"/>
        <w:rPr>
          <w:sz w:val="16"/>
        </w:rPr>
      </w:pPr>
    </w:p>
    <w:p w14:paraId="539D7C24" w14:textId="77777777" w:rsidR="0033529B" w:rsidRDefault="006628B5">
      <w:pPr>
        <w:pStyle w:val="Textoindependiente"/>
        <w:tabs>
          <w:tab w:val="left" w:pos="610"/>
        </w:tabs>
        <w:spacing w:before="139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BB0637E" w14:textId="77777777" w:rsidR="0033529B" w:rsidRDefault="0033529B">
      <w:pPr>
        <w:pStyle w:val="Textoindependiente"/>
        <w:rPr>
          <w:sz w:val="16"/>
        </w:rPr>
      </w:pPr>
    </w:p>
    <w:p w14:paraId="18E5C0A0" w14:textId="77777777" w:rsidR="0033529B" w:rsidRDefault="0033529B">
      <w:pPr>
        <w:pStyle w:val="Textoindependiente"/>
        <w:rPr>
          <w:sz w:val="16"/>
        </w:rPr>
      </w:pPr>
    </w:p>
    <w:p w14:paraId="411B8A86" w14:textId="77777777" w:rsidR="0033529B" w:rsidRDefault="0033529B">
      <w:pPr>
        <w:pStyle w:val="Textoindependiente"/>
        <w:rPr>
          <w:sz w:val="16"/>
        </w:rPr>
      </w:pPr>
    </w:p>
    <w:p w14:paraId="589E0CB2" w14:textId="77777777" w:rsidR="0033529B" w:rsidRDefault="006628B5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259F696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10559DE1" w14:textId="77777777" w:rsidR="0033529B" w:rsidRDefault="0033529B">
      <w:pPr>
        <w:pStyle w:val="Textoindependiente"/>
        <w:rPr>
          <w:sz w:val="18"/>
        </w:rPr>
      </w:pPr>
    </w:p>
    <w:p w14:paraId="3F967BDB" w14:textId="77777777" w:rsidR="0033529B" w:rsidRDefault="0033529B">
      <w:pPr>
        <w:pStyle w:val="Textoindependiente"/>
        <w:spacing w:before="11"/>
        <w:rPr>
          <w:sz w:val="21"/>
        </w:rPr>
      </w:pPr>
    </w:p>
    <w:p w14:paraId="0B1A6677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0ED997E9" w14:textId="77777777" w:rsidR="0033529B" w:rsidRDefault="0033529B">
      <w:pPr>
        <w:pStyle w:val="Textoindependiente"/>
        <w:rPr>
          <w:sz w:val="18"/>
        </w:rPr>
      </w:pPr>
    </w:p>
    <w:p w14:paraId="4CA56D5B" w14:textId="77777777" w:rsidR="0033529B" w:rsidRDefault="0033529B">
      <w:pPr>
        <w:pStyle w:val="Textoindependiente"/>
        <w:rPr>
          <w:sz w:val="18"/>
        </w:rPr>
      </w:pPr>
    </w:p>
    <w:p w14:paraId="0161203E" w14:textId="77777777" w:rsidR="0033529B" w:rsidRDefault="0033529B">
      <w:pPr>
        <w:pStyle w:val="Textoindependiente"/>
        <w:rPr>
          <w:sz w:val="22"/>
        </w:rPr>
      </w:pPr>
    </w:p>
    <w:p w14:paraId="061E9862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2,205.00</w:t>
      </w:r>
    </w:p>
    <w:p w14:paraId="5EC8A15F" w14:textId="77777777" w:rsidR="0033529B" w:rsidRDefault="0033529B">
      <w:pPr>
        <w:pStyle w:val="Textoindependiente"/>
        <w:rPr>
          <w:sz w:val="18"/>
        </w:rPr>
      </w:pPr>
    </w:p>
    <w:p w14:paraId="51E3A092" w14:textId="77777777" w:rsidR="0033529B" w:rsidRDefault="0033529B">
      <w:pPr>
        <w:pStyle w:val="Textoindependiente"/>
        <w:rPr>
          <w:sz w:val="18"/>
        </w:rPr>
      </w:pPr>
    </w:p>
    <w:p w14:paraId="2493E093" w14:textId="77777777" w:rsidR="0033529B" w:rsidRDefault="0033529B">
      <w:pPr>
        <w:pStyle w:val="Textoindependiente"/>
        <w:rPr>
          <w:sz w:val="22"/>
        </w:rPr>
      </w:pPr>
    </w:p>
    <w:p w14:paraId="581B319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3,980.00</w:t>
      </w:r>
    </w:p>
    <w:p w14:paraId="2649F43A" w14:textId="77777777" w:rsidR="0033529B" w:rsidRDefault="0033529B">
      <w:pPr>
        <w:pStyle w:val="Textoindependiente"/>
        <w:rPr>
          <w:sz w:val="18"/>
        </w:rPr>
      </w:pPr>
    </w:p>
    <w:p w14:paraId="7E2B1967" w14:textId="77777777" w:rsidR="0033529B" w:rsidRDefault="0033529B">
      <w:pPr>
        <w:pStyle w:val="Textoindependiente"/>
        <w:rPr>
          <w:sz w:val="18"/>
        </w:rPr>
      </w:pPr>
    </w:p>
    <w:p w14:paraId="567A776F" w14:textId="77777777" w:rsidR="0033529B" w:rsidRDefault="0033529B">
      <w:pPr>
        <w:pStyle w:val="Textoindependiente"/>
        <w:rPr>
          <w:sz w:val="22"/>
        </w:rPr>
      </w:pPr>
    </w:p>
    <w:p w14:paraId="3344B04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634.00</w:t>
      </w:r>
    </w:p>
    <w:p w14:paraId="6D2B23D3" w14:textId="77777777" w:rsidR="0033529B" w:rsidRDefault="0033529B">
      <w:pPr>
        <w:pStyle w:val="Textoindependiente"/>
        <w:rPr>
          <w:sz w:val="18"/>
        </w:rPr>
      </w:pPr>
    </w:p>
    <w:p w14:paraId="2B0A50E9" w14:textId="77777777" w:rsidR="0033529B" w:rsidRDefault="0033529B">
      <w:pPr>
        <w:pStyle w:val="Textoindependiente"/>
        <w:rPr>
          <w:sz w:val="18"/>
        </w:rPr>
      </w:pPr>
    </w:p>
    <w:p w14:paraId="45CECCD7" w14:textId="77777777" w:rsidR="0033529B" w:rsidRDefault="0033529B">
      <w:pPr>
        <w:pStyle w:val="Textoindependiente"/>
        <w:rPr>
          <w:sz w:val="22"/>
        </w:rPr>
      </w:pPr>
    </w:p>
    <w:p w14:paraId="299537E9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2,885.00</w:t>
      </w:r>
    </w:p>
    <w:p w14:paraId="5C8EBD62" w14:textId="77777777" w:rsidR="0033529B" w:rsidRDefault="0033529B">
      <w:pPr>
        <w:pStyle w:val="Textoindependiente"/>
        <w:rPr>
          <w:sz w:val="18"/>
        </w:rPr>
      </w:pPr>
    </w:p>
    <w:p w14:paraId="6B044D56" w14:textId="77777777" w:rsidR="0033529B" w:rsidRDefault="0033529B">
      <w:pPr>
        <w:pStyle w:val="Textoindependiente"/>
        <w:rPr>
          <w:sz w:val="18"/>
        </w:rPr>
      </w:pPr>
    </w:p>
    <w:p w14:paraId="1F17DC4C" w14:textId="77777777" w:rsidR="0033529B" w:rsidRDefault="0033529B">
      <w:pPr>
        <w:pStyle w:val="Textoindependiente"/>
        <w:rPr>
          <w:sz w:val="22"/>
        </w:rPr>
      </w:pPr>
    </w:p>
    <w:p w14:paraId="716B136B" w14:textId="77777777" w:rsidR="0033529B" w:rsidRDefault="006628B5">
      <w:pPr>
        <w:spacing w:before="1"/>
        <w:ind w:right="303"/>
        <w:jc w:val="right"/>
        <w:rPr>
          <w:sz w:val="16"/>
        </w:rPr>
      </w:pPr>
      <w:r>
        <w:rPr>
          <w:sz w:val="16"/>
        </w:rPr>
        <w:t>5,885.00</w:t>
      </w:r>
    </w:p>
    <w:p w14:paraId="33D4D879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07816351" w14:textId="1ABEB0AE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BE631B" wp14:editId="57CAD0F2">
                <wp:extent cx="9372600" cy="914400"/>
                <wp:effectExtent l="0" t="9525" r="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FF3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58D3AC7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4B8C1AE2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34FA0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1FEB1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9BBA4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C0649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39EFAB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AC4218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69DE0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337F00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BF777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41559D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7E4985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D732DC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E631B" id="Group 226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rLbfdJQQAANkWAAAOAAAAAAAAAAAAAAAAAC4CAABkcnMvZTJvRG9jLnht&#10;bFBLAQItABQABgAIAAAAIQCyNKhN3AAAAAYBAAAPAAAAAAAAAAAAAAAAAH8GAABkcnMvZG93bnJl&#10;di54bWxQSwUGAAAAAAQABADzAAAAiAcAAAAA&#10;">
                <v:rect id="Rectangle 235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F33FF3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58D3AC7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4B8C1AE2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3B34FA0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6A1FEB1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30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E59BBA4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29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E6C0649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39EFAB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AC4218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B969DE0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337F00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6ABF777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41559D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7E4985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D732DC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BC73D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A71419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BAF1FA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3E1D711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A04797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08B3F531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AD2060E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63F3C32" w14:textId="77777777" w:rsidR="0033529B" w:rsidRDefault="006628B5">
      <w:pPr>
        <w:pStyle w:val="Ttulo1"/>
      </w:pPr>
      <w:r>
        <w:t>ENTIDAD</w:t>
      </w:r>
    </w:p>
    <w:p w14:paraId="22F546C6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A8D007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5417BEE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C3C15B4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0905551A" w14:textId="77777777">
        <w:trPr>
          <w:trHeight w:val="423"/>
        </w:trPr>
        <w:tc>
          <w:tcPr>
            <w:tcW w:w="1232" w:type="dxa"/>
          </w:tcPr>
          <w:p w14:paraId="681975BA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C64A85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925A403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11DCD0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50C34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5F1DC2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9E6DB6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924"/>
        <w:gridCol w:w="1340"/>
      </w:tblGrid>
      <w:tr w:rsidR="0033529B" w14:paraId="53C25731" w14:textId="77777777">
        <w:trPr>
          <w:trHeight w:val="206"/>
        </w:trPr>
        <w:tc>
          <w:tcPr>
            <w:tcW w:w="808" w:type="dxa"/>
          </w:tcPr>
          <w:p w14:paraId="54E3997C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7739" w:type="dxa"/>
          </w:tcPr>
          <w:p w14:paraId="3A8416FE" w14:textId="77777777" w:rsidR="0033529B" w:rsidRDefault="006628B5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TOYOTA    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872EC28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BDAAB39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EE78ABD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33529B" w14:paraId="477EA488" w14:textId="77777777">
        <w:trPr>
          <w:trHeight w:val="209"/>
        </w:trPr>
        <w:tc>
          <w:tcPr>
            <w:tcW w:w="808" w:type="dxa"/>
          </w:tcPr>
          <w:p w14:paraId="6197C72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6C0AAB2" w14:textId="77777777" w:rsidR="0033529B" w:rsidRDefault="006628B5">
            <w:pPr>
              <w:pStyle w:val="TableParagraph"/>
              <w:tabs>
                <w:tab w:val="left" w:pos="5678"/>
              </w:tabs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SECRETARIA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78611B9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06D7C0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33AF2B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13B8F1A6" w14:textId="77777777">
        <w:trPr>
          <w:trHeight w:val="406"/>
        </w:trPr>
        <w:tc>
          <w:tcPr>
            <w:tcW w:w="808" w:type="dxa"/>
          </w:tcPr>
          <w:p w14:paraId="607AE2E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55E93AC" w14:textId="77777777" w:rsidR="0033529B" w:rsidRDefault="006628B5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85427B0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F8394F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5F644F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C04F8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7FB61320" w14:textId="77777777">
        <w:trPr>
          <w:trHeight w:val="235"/>
        </w:trPr>
        <w:tc>
          <w:tcPr>
            <w:tcW w:w="808" w:type="dxa"/>
          </w:tcPr>
          <w:p w14:paraId="391B38D5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7739" w:type="dxa"/>
          </w:tcPr>
          <w:p w14:paraId="646020D0" w14:textId="77777777" w:rsidR="0033529B" w:rsidRDefault="006628B5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TOYOTA    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56D7B8CF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CD9B099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658976D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2,666.00</w:t>
            </w:r>
          </w:p>
        </w:tc>
      </w:tr>
      <w:tr w:rsidR="0033529B" w14:paraId="687AA19E" w14:textId="77777777">
        <w:trPr>
          <w:trHeight w:val="209"/>
        </w:trPr>
        <w:tc>
          <w:tcPr>
            <w:tcW w:w="808" w:type="dxa"/>
          </w:tcPr>
          <w:p w14:paraId="0708AD5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2EF6A46" w14:textId="77777777" w:rsidR="0033529B" w:rsidRDefault="006628B5">
            <w:pPr>
              <w:pStyle w:val="TableParagraph"/>
              <w:tabs>
                <w:tab w:val="left" w:pos="5678"/>
              </w:tabs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SECRETARIA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65CD070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5944EE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5A28FF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B21EEEB" w14:textId="77777777">
        <w:trPr>
          <w:trHeight w:val="406"/>
        </w:trPr>
        <w:tc>
          <w:tcPr>
            <w:tcW w:w="808" w:type="dxa"/>
          </w:tcPr>
          <w:p w14:paraId="439719E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6C92476" w14:textId="77777777" w:rsidR="0033529B" w:rsidRDefault="006628B5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D88742C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6DD836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06712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12F357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0DB4AD1" w14:textId="77777777">
        <w:trPr>
          <w:trHeight w:val="235"/>
        </w:trPr>
        <w:tc>
          <w:tcPr>
            <w:tcW w:w="808" w:type="dxa"/>
          </w:tcPr>
          <w:p w14:paraId="1FD77022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7739" w:type="dxa"/>
          </w:tcPr>
          <w:p w14:paraId="26F59C20" w14:textId="77777777" w:rsidR="0033529B" w:rsidRDefault="006628B5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 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TOYOTA    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7732DF3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8B69134" w14:textId="77777777" w:rsidR="0033529B" w:rsidRDefault="006628B5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EED4E21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5,048.00</w:t>
            </w:r>
          </w:p>
        </w:tc>
      </w:tr>
      <w:tr w:rsidR="0033529B" w14:paraId="6C431A23" w14:textId="77777777">
        <w:trPr>
          <w:trHeight w:val="209"/>
        </w:trPr>
        <w:tc>
          <w:tcPr>
            <w:tcW w:w="808" w:type="dxa"/>
          </w:tcPr>
          <w:p w14:paraId="17D1ED1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B81A242" w14:textId="77777777" w:rsidR="0033529B" w:rsidRDefault="006628B5">
            <w:pPr>
              <w:pStyle w:val="TableParagraph"/>
              <w:tabs>
                <w:tab w:val="left" w:pos="5678"/>
              </w:tabs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P-534GVH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SECRETARIA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8" w:type="dxa"/>
          </w:tcPr>
          <w:p w14:paraId="673AB76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29C0819" w14:textId="77777777" w:rsidR="0033529B" w:rsidRDefault="006628B5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6EF7AB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1E726755" w14:textId="77777777">
        <w:trPr>
          <w:trHeight w:val="406"/>
        </w:trPr>
        <w:tc>
          <w:tcPr>
            <w:tcW w:w="808" w:type="dxa"/>
          </w:tcPr>
          <w:p w14:paraId="654EAD3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6591F88" w14:textId="77777777" w:rsidR="0033529B" w:rsidRDefault="006628B5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41B6F7B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B90C20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B70B2F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8E12C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1014745" w14:textId="77777777">
        <w:trPr>
          <w:trHeight w:val="210"/>
        </w:trPr>
        <w:tc>
          <w:tcPr>
            <w:tcW w:w="808" w:type="dxa"/>
          </w:tcPr>
          <w:p w14:paraId="25F2ECF7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7739" w:type="dxa"/>
          </w:tcPr>
          <w:p w14:paraId="73798556" w14:textId="77777777" w:rsidR="0033529B" w:rsidRDefault="006628B5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7FD2AA2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6593C07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860B4B5" w14:textId="77777777" w:rsidR="0033529B" w:rsidRDefault="006628B5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939.00</w:t>
            </w:r>
          </w:p>
        </w:tc>
      </w:tr>
    </w:tbl>
    <w:p w14:paraId="2917C86E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70FDCE" w14:textId="77777777" w:rsidR="0033529B" w:rsidRDefault="006628B5">
      <w:pPr>
        <w:pStyle w:val="Textoindependiente"/>
        <w:spacing w:before="48" w:line="312" w:lineRule="auto"/>
        <w:ind w:left="1442"/>
      </w:pPr>
      <w:r>
        <w:t>DE</w:t>
      </w:r>
      <w:r>
        <w:rPr>
          <w:spacing w:val="25"/>
        </w:rPr>
        <w:t xml:space="preserve"> </w:t>
      </w:r>
      <w:r>
        <w:t>CIRCULACIÓN</w:t>
      </w:r>
      <w:r>
        <w:rPr>
          <w:spacing w:val="25"/>
        </w:rPr>
        <w:t xml:space="preserve"> </w:t>
      </w:r>
      <w:r>
        <w:t>O-046BBJ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UNIDAD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TRANSPORTES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CENTRALES -CONAP-.</w:t>
      </w:r>
    </w:p>
    <w:p w14:paraId="59C57EA5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9867FC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AL   VEHÍCULO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 -CONAP-.</w:t>
      </w:r>
    </w:p>
    <w:p w14:paraId="59D9D6DB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14852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</w:t>
      </w:r>
      <w:r>
        <w:t>L   VEHÍCULO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 -CONAP-.</w:t>
      </w:r>
    </w:p>
    <w:p w14:paraId="4F43CFE0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78AA781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489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68"/>
        </w:rPr>
        <w:t xml:space="preserve"> </w:t>
      </w:r>
      <w:r>
        <w:t>PICK-UP</w:t>
      </w:r>
      <w:r>
        <w:rPr>
          <w:spacing w:val="69"/>
        </w:rPr>
        <w:t xml:space="preserve"> </w:t>
      </w:r>
      <w:r>
        <w:t>DOBLE</w:t>
      </w:r>
      <w:r>
        <w:rPr>
          <w:spacing w:val="69"/>
        </w:rPr>
        <w:t xml:space="preserve"> </w:t>
      </w:r>
      <w:r>
        <w:t>CABINA</w:t>
      </w:r>
      <w:r>
        <w:rPr>
          <w:spacing w:val="70"/>
        </w:rPr>
        <w:t xml:space="preserve"> </w:t>
      </w:r>
      <w:r>
        <w:t>PLACAS</w:t>
      </w:r>
      <w:r>
        <w:rPr>
          <w:spacing w:val="70"/>
        </w:rPr>
        <w:t xml:space="preserve"> </w:t>
      </w:r>
      <w:r>
        <w:t>P-568DHW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LA REGIONAL</w:t>
      </w:r>
      <w:r>
        <w:rPr>
          <w:spacing w:val="1"/>
        </w:rPr>
        <w:t xml:space="preserve"> </w:t>
      </w:r>
      <w:r>
        <w:t>NORORIENTE DEL</w:t>
      </w:r>
      <w:r>
        <w:rPr>
          <w:spacing w:val="1"/>
        </w:rPr>
        <w:t xml:space="preserve"> </w:t>
      </w:r>
      <w:r>
        <w:t>CONAP.</w:t>
      </w:r>
    </w:p>
    <w:p w14:paraId="1D48E59E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9DABA7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489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68"/>
        </w:rPr>
        <w:t xml:space="preserve"> </w:t>
      </w:r>
      <w:r>
        <w:t>PICK-UP</w:t>
      </w:r>
      <w:r>
        <w:rPr>
          <w:spacing w:val="69"/>
        </w:rPr>
        <w:t xml:space="preserve"> </w:t>
      </w:r>
      <w:r>
        <w:t>DOBLE</w:t>
      </w:r>
      <w:r>
        <w:rPr>
          <w:spacing w:val="69"/>
        </w:rPr>
        <w:t xml:space="preserve"> </w:t>
      </w:r>
      <w:r>
        <w:t>CABINA</w:t>
      </w:r>
      <w:r>
        <w:rPr>
          <w:spacing w:val="70"/>
        </w:rPr>
        <w:t xml:space="preserve"> </w:t>
      </w:r>
      <w:r>
        <w:t>PLACAS</w:t>
      </w:r>
      <w:r>
        <w:rPr>
          <w:spacing w:val="70"/>
        </w:rPr>
        <w:t xml:space="preserve"> </w:t>
      </w:r>
      <w:r>
        <w:t>P-568DHW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LA REGIONAL</w:t>
      </w:r>
      <w:r>
        <w:rPr>
          <w:spacing w:val="1"/>
        </w:rPr>
        <w:t xml:space="preserve"> </w:t>
      </w:r>
      <w:r>
        <w:t>NORORIENTE DEL</w:t>
      </w:r>
      <w:r>
        <w:rPr>
          <w:spacing w:val="1"/>
        </w:rPr>
        <w:t xml:space="preserve"> </w:t>
      </w:r>
      <w:r>
        <w:t>CONAP.</w:t>
      </w:r>
    </w:p>
    <w:p w14:paraId="0BCEE390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AFCC02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489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VEHÍCULO</w:t>
      </w:r>
      <w:r>
        <w:rPr>
          <w:spacing w:val="30"/>
        </w:rPr>
        <w:t xml:space="preserve"> </w:t>
      </w:r>
      <w:r>
        <w:t>TIPO</w:t>
      </w:r>
      <w:r>
        <w:rPr>
          <w:spacing w:val="68"/>
        </w:rPr>
        <w:t xml:space="preserve"> </w:t>
      </w:r>
      <w:r>
        <w:t>PICK-UP</w:t>
      </w:r>
      <w:r>
        <w:rPr>
          <w:spacing w:val="69"/>
        </w:rPr>
        <w:t xml:space="preserve"> </w:t>
      </w:r>
      <w:r>
        <w:t>DOBLE</w:t>
      </w:r>
      <w:r>
        <w:rPr>
          <w:spacing w:val="69"/>
        </w:rPr>
        <w:t xml:space="preserve"> </w:t>
      </w:r>
      <w:r>
        <w:t>CABINA</w:t>
      </w:r>
      <w:r>
        <w:rPr>
          <w:spacing w:val="70"/>
        </w:rPr>
        <w:t xml:space="preserve"> </w:t>
      </w:r>
      <w:r>
        <w:t>PLACAS</w:t>
      </w:r>
      <w:r>
        <w:rPr>
          <w:spacing w:val="70"/>
        </w:rPr>
        <w:t xml:space="preserve"> </w:t>
      </w:r>
      <w:r>
        <w:t>P-568DHW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LA REGIONAL</w:t>
      </w:r>
      <w:r>
        <w:rPr>
          <w:spacing w:val="1"/>
        </w:rPr>
        <w:t xml:space="preserve"> </w:t>
      </w:r>
      <w:r>
        <w:t>NORORIENTE DEL</w:t>
      </w:r>
      <w:r>
        <w:rPr>
          <w:spacing w:val="1"/>
        </w:rPr>
        <w:t xml:space="preserve"> </w:t>
      </w:r>
      <w:r>
        <w:t>CONAP.</w:t>
      </w:r>
    </w:p>
    <w:p w14:paraId="6D63DAB9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ACAED82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490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PICK-UP  </w:t>
      </w:r>
      <w:r>
        <w:rPr>
          <w:spacing w:val="1"/>
        </w:rPr>
        <w:t xml:space="preserve"> </w:t>
      </w:r>
      <w:r>
        <w:t xml:space="preserve">MARCA: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LINEA:  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MODELO:</w:t>
      </w:r>
      <w:r>
        <w:rPr>
          <w:spacing w:val="29"/>
        </w:rPr>
        <w:t xml:space="preserve"> </w:t>
      </w:r>
      <w:r>
        <w:t>2011,</w:t>
      </w:r>
      <w:r>
        <w:rPr>
          <w:spacing w:val="27"/>
        </w:rPr>
        <w:t xml:space="preserve"> </w:t>
      </w:r>
      <w:r>
        <w:t>COLOR:</w:t>
      </w:r>
      <w:r>
        <w:rPr>
          <w:spacing w:val="28"/>
        </w:rPr>
        <w:t xml:space="preserve"> </w:t>
      </w:r>
      <w:r>
        <w:t>GRIS</w:t>
      </w:r>
      <w:r>
        <w:rPr>
          <w:spacing w:val="28"/>
        </w:rPr>
        <w:t xml:space="preserve"> </w:t>
      </w:r>
      <w:r>
        <w:t>PLACAS:</w:t>
      </w:r>
      <w:r>
        <w:rPr>
          <w:spacing w:val="27"/>
        </w:rPr>
        <w:t xml:space="preserve"> </w:t>
      </w:r>
      <w:r>
        <w:t>O-049BBJ</w:t>
      </w:r>
      <w:r>
        <w:rPr>
          <w:spacing w:val="2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CARGO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DIRECCIÓN</w:t>
      </w:r>
      <w:r>
        <w:rPr>
          <w:spacing w:val="67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 ORIENTE DEL CONAP.</w:t>
      </w:r>
    </w:p>
    <w:p w14:paraId="46066945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015C1F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2380C3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6B399D0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1C4A09E9" w14:textId="77777777" w:rsidR="0033529B" w:rsidRDefault="006628B5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6AE691" w14:textId="77777777" w:rsidR="0033529B" w:rsidRDefault="0033529B">
      <w:pPr>
        <w:pStyle w:val="Textoindependiente"/>
        <w:rPr>
          <w:sz w:val="16"/>
        </w:rPr>
      </w:pPr>
    </w:p>
    <w:p w14:paraId="231C27FD" w14:textId="77777777" w:rsidR="0033529B" w:rsidRDefault="0033529B">
      <w:pPr>
        <w:pStyle w:val="Textoindependiente"/>
        <w:rPr>
          <w:sz w:val="16"/>
        </w:rPr>
      </w:pPr>
    </w:p>
    <w:p w14:paraId="0A36CA30" w14:textId="77777777" w:rsidR="0033529B" w:rsidRDefault="0033529B">
      <w:pPr>
        <w:pStyle w:val="Textoindependiente"/>
        <w:rPr>
          <w:sz w:val="16"/>
        </w:rPr>
      </w:pPr>
    </w:p>
    <w:p w14:paraId="72F74C88" w14:textId="77777777" w:rsidR="0033529B" w:rsidRDefault="006628B5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43FE6FC" w14:textId="77777777" w:rsidR="0033529B" w:rsidRDefault="0033529B">
      <w:pPr>
        <w:pStyle w:val="Textoindependiente"/>
        <w:rPr>
          <w:sz w:val="16"/>
        </w:rPr>
      </w:pPr>
    </w:p>
    <w:p w14:paraId="728D0279" w14:textId="77777777" w:rsidR="0033529B" w:rsidRDefault="0033529B">
      <w:pPr>
        <w:pStyle w:val="Textoindependiente"/>
        <w:spacing w:before="9"/>
        <w:rPr>
          <w:sz w:val="19"/>
        </w:rPr>
      </w:pPr>
    </w:p>
    <w:p w14:paraId="26A4CD40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62DC4E" w14:textId="77777777" w:rsidR="0033529B" w:rsidRDefault="0033529B">
      <w:pPr>
        <w:pStyle w:val="Textoindependiente"/>
        <w:rPr>
          <w:sz w:val="16"/>
        </w:rPr>
      </w:pPr>
    </w:p>
    <w:p w14:paraId="3AAA5DD3" w14:textId="77777777" w:rsidR="0033529B" w:rsidRDefault="0033529B">
      <w:pPr>
        <w:pStyle w:val="Textoindependiente"/>
        <w:rPr>
          <w:sz w:val="16"/>
        </w:rPr>
      </w:pPr>
    </w:p>
    <w:p w14:paraId="34DE380D" w14:textId="77777777" w:rsidR="0033529B" w:rsidRDefault="006628B5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C1920BD" w14:textId="77777777" w:rsidR="0033529B" w:rsidRDefault="0033529B">
      <w:pPr>
        <w:pStyle w:val="Textoindependiente"/>
        <w:spacing w:before="6"/>
        <w:rPr>
          <w:sz w:val="17"/>
        </w:rPr>
      </w:pPr>
    </w:p>
    <w:p w14:paraId="7B09E094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4F97983" w14:textId="77777777" w:rsidR="0033529B" w:rsidRDefault="0033529B">
      <w:pPr>
        <w:pStyle w:val="Textoindependiente"/>
        <w:rPr>
          <w:sz w:val="16"/>
        </w:rPr>
      </w:pPr>
    </w:p>
    <w:p w14:paraId="31B77839" w14:textId="77777777" w:rsidR="0033529B" w:rsidRDefault="0033529B">
      <w:pPr>
        <w:pStyle w:val="Textoindependiente"/>
        <w:rPr>
          <w:sz w:val="16"/>
        </w:rPr>
      </w:pPr>
    </w:p>
    <w:p w14:paraId="668BF02E" w14:textId="77777777" w:rsidR="0033529B" w:rsidRDefault="006628B5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18A0DDF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4842F2D6" w14:textId="77777777" w:rsidR="0033529B" w:rsidRDefault="0033529B">
      <w:pPr>
        <w:pStyle w:val="Textoindependiente"/>
        <w:rPr>
          <w:sz w:val="18"/>
        </w:rPr>
      </w:pPr>
    </w:p>
    <w:p w14:paraId="4B6AD8E1" w14:textId="77777777" w:rsidR="0033529B" w:rsidRDefault="0033529B">
      <w:pPr>
        <w:pStyle w:val="Textoindependiente"/>
        <w:rPr>
          <w:sz w:val="22"/>
        </w:rPr>
      </w:pPr>
    </w:p>
    <w:p w14:paraId="5D0F011C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1,780.00</w:t>
      </w:r>
    </w:p>
    <w:p w14:paraId="23AA730E" w14:textId="77777777" w:rsidR="0033529B" w:rsidRDefault="0033529B">
      <w:pPr>
        <w:pStyle w:val="Textoindependiente"/>
        <w:rPr>
          <w:sz w:val="18"/>
        </w:rPr>
      </w:pPr>
    </w:p>
    <w:p w14:paraId="5D0C986E" w14:textId="77777777" w:rsidR="0033529B" w:rsidRDefault="0033529B">
      <w:pPr>
        <w:pStyle w:val="Textoindependiente"/>
        <w:rPr>
          <w:sz w:val="18"/>
        </w:rPr>
      </w:pPr>
    </w:p>
    <w:p w14:paraId="4740A494" w14:textId="77777777" w:rsidR="0033529B" w:rsidRDefault="0033529B">
      <w:pPr>
        <w:pStyle w:val="Textoindependiente"/>
        <w:rPr>
          <w:sz w:val="22"/>
        </w:rPr>
      </w:pPr>
    </w:p>
    <w:p w14:paraId="15F69BD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2,971.00</w:t>
      </w:r>
    </w:p>
    <w:p w14:paraId="30C4FA98" w14:textId="77777777" w:rsidR="0033529B" w:rsidRDefault="0033529B">
      <w:pPr>
        <w:pStyle w:val="Textoindependiente"/>
        <w:rPr>
          <w:sz w:val="18"/>
        </w:rPr>
      </w:pPr>
    </w:p>
    <w:p w14:paraId="0FCE6640" w14:textId="77777777" w:rsidR="0033529B" w:rsidRDefault="0033529B">
      <w:pPr>
        <w:pStyle w:val="Textoindependiente"/>
        <w:rPr>
          <w:sz w:val="18"/>
        </w:rPr>
      </w:pPr>
    </w:p>
    <w:p w14:paraId="7C354E3C" w14:textId="77777777" w:rsidR="0033529B" w:rsidRDefault="0033529B">
      <w:pPr>
        <w:pStyle w:val="Textoindependiente"/>
        <w:rPr>
          <w:sz w:val="22"/>
        </w:rPr>
      </w:pPr>
    </w:p>
    <w:p w14:paraId="24073B5A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195.00</w:t>
      </w:r>
    </w:p>
    <w:p w14:paraId="447CA05F" w14:textId="77777777" w:rsidR="0033529B" w:rsidRDefault="0033529B">
      <w:pPr>
        <w:pStyle w:val="Textoindependiente"/>
        <w:rPr>
          <w:sz w:val="18"/>
        </w:rPr>
      </w:pPr>
    </w:p>
    <w:p w14:paraId="7C212A95" w14:textId="77777777" w:rsidR="0033529B" w:rsidRDefault="0033529B">
      <w:pPr>
        <w:pStyle w:val="Textoindependiente"/>
        <w:spacing w:before="9"/>
        <w:rPr>
          <w:sz w:val="21"/>
        </w:rPr>
      </w:pPr>
    </w:p>
    <w:p w14:paraId="1F6BA0AC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3,795.00</w:t>
      </w:r>
    </w:p>
    <w:p w14:paraId="7EFFBAC6" w14:textId="77777777" w:rsidR="0033529B" w:rsidRDefault="0033529B">
      <w:pPr>
        <w:pStyle w:val="Textoindependiente"/>
        <w:rPr>
          <w:sz w:val="18"/>
        </w:rPr>
      </w:pPr>
    </w:p>
    <w:p w14:paraId="33AD4B65" w14:textId="77777777" w:rsidR="0033529B" w:rsidRDefault="0033529B">
      <w:pPr>
        <w:pStyle w:val="Textoindependiente"/>
        <w:spacing w:before="8"/>
        <w:rPr>
          <w:sz w:val="21"/>
        </w:rPr>
      </w:pPr>
    </w:p>
    <w:p w14:paraId="1A323923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11,876.00</w:t>
      </w:r>
    </w:p>
    <w:p w14:paraId="13C6A638" w14:textId="77777777" w:rsidR="0033529B" w:rsidRDefault="0033529B">
      <w:pPr>
        <w:pStyle w:val="Textoindependiente"/>
        <w:rPr>
          <w:sz w:val="18"/>
        </w:rPr>
      </w:pPr>
    </w:p>
    <w:p w14:paraId="46E37627" w14:textId="77777777" w:rsidR="0033529B" w:rsidRDefault="0033529B">
      <w:pPr>
        <w:pStyle w:val="Textoindependiente"/>
        <w:spacing w:before="9"/>
        <w:rPr>
          <w:sz w:val="21"/>
        </w:rPr>
      </w:pPr>
    </w:p>
    <w:p w14:paraId="1F389EC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5A2FB4EC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022"/>
            <w:col w:w="1192"/>
          </w:cols>
        </w:sectPr>
      </w:pPr>
    </w:p>
    <w:p w14:paraId="733C94E7" w14:textId="53135094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012E33" wp14:editId="1A809CFD">
                <wp:extent cx="9372600" cy="914400"/>
                <wp:effectExtent l="0" t="9525" r="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379A8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1EFF063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89E19D6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9AEF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F79F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128DA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19BD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6A5B6E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423080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76A27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90265F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9458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04CABC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E2752C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B601F6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12E33" id="Group 216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PE7f5AhBAAA2RYAAA4AAAAAAAAAAAAAAAAALgIAAGRycy9lMm9Eb2MueG1sUEsB&#10;Ai0AFAAGAAgAAAAhALI0qE3cAAAABgEAAA8AAAAAAAAAAAAAAAAAewYAAGRycy9kb3ducmV2Lnht&#10;bFBLBQYAAAAABAAEAPMAAACEBwAAAAA=&#10;">
                <v:rect id="Rectangle 22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F2379A8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1EFF063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89E19D6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9DE9AEF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814F79F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FD128DA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19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56A19BD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6A5B6E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423080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5576A27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90265F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BE19458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04CABC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E2752C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B601F6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295395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786A19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8B1B5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BA5E0A1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5A7678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23B036D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CFF4996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8B6C2EE" w14:textId="77777777" w:rsidR="0033529B" w:rsidRDefault="006628B5">
      <w:pPr>
        <w:pStyle w:val="Ttulo1"/>
      </w:pPr>
      <w:r>
        <w:t>ENTIDAD</w:t>
      </w:r>
    </w:p>
    <w:p w14:paraId="5660EA38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06444D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7735A3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E5164C4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5AC581C5" w14:textId="77777777">
        <w:trPr>
          <w:trHeight w:val="423"/>
        </w:trPr>
        <w:tc>
          <w:tcPr>
            <w:tcW w:w="1232" w:type="dxa"/>
          </w:tcPr>
          <w:p w14:paraId="63936FAB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2FE35E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A324460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75C555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201908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6D28DD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105A73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1"/>
        <w:gridCol w:w="3924"/>
        <w:gridCol w:w="1340"/>
      </w:tblGrid>
      <w:tr w:rsidR="0033529B" w14:paraId="62066C56" w14:textId="77777777">
        <w:trPr>
          <w:trHeight w:val="206"/>
        </w:trPr>
        <w:tc>
          <w:tcPr>
            <w:tcW w:w="808" w:type="dxa"/>
          </w:tcPr>
          <w:p w14:paraId="1C6ADF99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737" w:type="dxa"/>
          </w:tcPr>
          <w:p w14:paraId="4B10A0B0" w14:textId="77777777" w:rsidR="0033529B" w:rsidRDefault="006628B5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PICK-UP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MARCA: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LINEA: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1" w:type="dxa"/>
          </w:tcPr>
          <w:p w14:paraId="57F14AF1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ED4D292" w14:textId="77777777" w:rsidR="0033529B" w:rsidRDefault="006628B5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59F0EC5" w14:textId="77777777" w:rsidR="0033529B" w:rsidRDefault="006628B5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1,685.00</w:t>
            </w:r>
          </w:p>
        </w:tc>
      </w:tr>
      <w:tr w:rsidR="0033529B" w14:paraId="30122CB7" w14:textId="77777777">
        <w:trPr>
          <w:trHeight w:val="209"/>
        </w:trPr>
        <w:tc>
          <w:tcPr>
            <w:tcW w:w="808" w:type="dxa"/>
          </w:tcPr>
          <w:p w14:paraId="2B77181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2E476C3" w14:textId="77777777" w:rsidR="0033529B" w:rsidRDefault="006628B5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MODELO: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2011,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GRIS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O-049BBJ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61ACDE1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FD134F5" w14:textId="77777777" w:rsidR="0033529B" w:rsidRDefault="006628B5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7E9669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7E542F5" w14:textId="77777777">
        <w:trPr>
          <w:trHeight w:val="406"/>
        </w:trPr>
        <w:tc>
          <w:tcPr>
            <w:tcW w:w="808" w:type="dxa"/>
          </w:tcPr>
          <w:p w14:paraId="444A2B3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6C69BD4A" w14:textId="77777777" w:rsidR="0033529B" w:rsidRDefault="006628B5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F8FC2EF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393618D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6333D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7C97DA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98DB8BB" w14:textId="77777777">
        <w:trPr>
          <w:trHeight w:val="210"/>
        </w:trPr>
        <w:tc>
          <w:tcPr>
            <w:tcW w:w="808" w:type="dxa"/>
          </w:tcPr>
          <w:p w14:paraId="6146970E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737" w:type="dxa"/>
          </w:tcPr>
          <w:p w14:paraId="6C1DDD0F" w14:textId="77777777" w:rsidR="0033529B" w:rsidRDefault="006628B5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PICK-UP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MARCA: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LINEA: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61" w:type="dxa"/>
          </w:tcPr>
          <w:p w14:paraId="50B674A5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2A5C2E0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C31B230" w14:textId="77777777" w:rsidR="0033529B" w:rsidRDefault="006628B5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5,365.00</w:t>
            </w:r>
          </w:p>
        </w:tc>
      </w:tr>
    </w:tbl>
    <w:p w14:paraId="1CF48785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FFCBE3" w14:textId="77777777" w:rsidR="0033529B" w:rsidRDefault="006628B5">
      <w:pPr>
        <w:pStyle w:val="Textoindependiente"/>
        <w:spacing w:before="48" w:line="312" w:lineRule="auto"/>
        <w:ind w:left="1442" w:right="43"/>
      </w:pPr>
      <w:r>
        <w:t>MODELO:</w:t>
      </w:r>
      <w:r>
        <w:rPr>
          <w:spacing w:val="29"/>
        </w:rPr>
        <w:t xml:space="preserve"> </w:t>
      </w:r>
      <w:r>
        <w:t>2011,</w:t>
      </w:r>
      <w:r>
        <w:rPr>
          <w:spacing w:val="27"/>
        </w:rPr>
        <w:t xml:space="preserve"> </w:t>
      </w:r>
      <w:r>
        <w:t>COLOR:</w:t>
      </w:r>
      <w:r>
        <w:rPr>
          <w:spacing w:val="28"/>
        </w:rPr>
        <w:t xml:space="preserve"> </w:t>
      </w:r>
      <w:r>
        <w:t>GRIS</w:t>
      </w:r>
      <w:r>
        <w:rPr>
          <w:spacing w:val="28"/>
        </w:rPr>
        <w:t xml:space="preserve"> </w:t>
      </w:r>
      <w:r>
        <w:t>PLACAS:</w:t>
      </w:r>
      <w:r>
        <w:rPr>
          <w:spacing w:val="27"/>
        </w:rPr>
        <w:t xml:space="preserve"> </w:t>
      </w:r>
      <w:r>
        <w:t>O-049BBJ</w:t>
      </w:r>
      <w:r>
        <w:rPr>
          <w:spacing w:val="28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CARGO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DIRECCIÓN</w:t>
      </w:r>
      <w:r>
        <w:rPr>
          <w:spacing w:val="67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 ORIENTE DEL CONAP.</w:t>
      </w:r>
    </w:p>
    <w:p w14:paraId="4F3DA3BF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BFBFF7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O-741BBG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CENTRAL.</w:t>
      </w:r>
    </w:p>
    <w:p w14:paraId="79341795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E799973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O-741BBG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CENTRAL.</w:t>
      </w:r>
    </w:p>
    <w:p w14:paraId="7A00C763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EE0F6A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O-741BBG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CENTRAL.</w:t>
      </w:r>
    </w:p>
    <w:p w14:paraId="69D1FF17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340E4A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492</w:t>
      </w:r>
      <w:r>
        <w:rPr>
          <w:rFonts w:ascii="Times New Roman" w:hAnsi="Times New Roman"/>
          <w:position w:val="2"/>
        </w:rPr>
        <w:tab/>
      </w:r>
      <w:r>
        <w:t>CARGA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DOBLE</w:t>
      </w:r>
      <w:r>
        <w:rPr>
          <w:spacing w:val="39"/>
        </w:rPr>
        <w:t xml:space="preserve"> </w:t>
      </w:r>
      <w:r>
        <w:t>CICLO,</w:t>
      </w:r>
      <w:r>
        <w:rPr>
          <w:spacing w:val="39"/>
        </w:rPr>
        <w:t xml:space="preserve"> </w:t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FILTRO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DEL CONAP.</w:t>
      </w:r>
    </w:p>
    <w:p w14:paraId="40150D2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A6EDC3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8FBFBB9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55F4D6A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CDBAB79" w14:textId="77777777" w:rsidR="0033529B" w:rsidRDefault="006628B5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24DFC87" w14:textId="77777777" w:rsidR="0033529B" w:rsidRDefault="0033529B">
      <w:pPr>
        <w:pStyle w:val="Textoindependiente"/>
        <w:rPr>
          <w:sz w:val="16"/>
        </w:rPr>
      </w:pPr>
    </w:p>
    <w:p w14:paraId="04DD8A08" w14:textId="77777777" w:rsidR="0033529B" w:rsidRDefault="0033529B">
      <w:pPr>
        <w:pStyle w:val="Textoindependiente"/>
        <w:rPr>
          <w:sz w:val="16"/>
        </w:rPr>
      </w:pPr>
    </w:p>
    <w:p w14:paraId="42051738" w14:textId="77777777" w:rsidR="0033529B" w:rsidRDefault="0033529B">
      <w:pPr>
        <w:pStyle w:val="Textoindependiente"/>
        <w:rPr>
          <w:sz w:val="16"/>
        </w:rPr>
      </w:pPr>
    </w:p>
    <w:p w14:paraId="5858A6A9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BFE7E74" w14:textId="77777777" w:rsidR="0033529B" w:rsidRDefault="0033529B">
      <w:pPr>
        <w:pStyle w:val="Textoindependiente"/>
        <w:rPr>
          <w:sz w:val="16"/>
        </w:rPr>
      </w:pPr>
    </w:p>
    <w:p w14:paraId="4D4618E8" w14:textId="77777777" w:rsidR="0033529B" w:rsidRDefault="0033529B">
      <w:pPr>
        <w:pStyle w:val="Textoindependiente"/>
        <w:rPr>
          <w:sz w:val="16"/>
        </w:rPr>
      </w:pPr>
    </w:p>
    <w:p w14:paraId="15366449" w14:textId="77777777" w:rsidR="0033529B" w:rsidRDefault="0033529B">
      <w:pPr>
        <w:pStyle w:val="Textoindependiente"/>
        <w:rPr>
          <w:sz w:val="16"/>
        </w:rPr>
      </w:pPr>
    </w:p>
    <w:p w14:paraId="62B1FC7D" w14:textId="77777777" w:rsidR="0033529B" w:rsidRDefault="006628B5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303B8C" w14:textId="77777777" w:rsidR="0033529B" w:rsidRDefault="0033529B">
      <w:pPr>
        <w:pStyle w:val="Textoindependiente"/>
        <w:rPr>
          <w:sz w:val="16"/>
        </w:rPr>
      </w:pPr>
    </w:p>
    <w:p w14:paraId="12695888" w14:textId="77777777" w:rsidR="0033529B" w:rsidRDefault="0033529B">
      <w:pPr>
        <w:pStyle w:val="Textoindependiente"/>
        <w:spacing w:before="9"/>
        <w:rPr>
          <w:sz w:val="19"/>
        </w:rPr>
      </w:pPr>
    </w:p>
    <w:p w14:paraId="6E7617BE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379D905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34877E8B" w14:textId="77777777" w:rsidR="0033529B" w:rsidRDefault="0033529B">
      <w:pPr>
        <w:pStyle w:val="Textoindependiente"/>
        <w:rPr>
          <w:sz w:val="18"/>
        </w:rPr>
      </w:pPr>
    </w:p>
    <w:p w14:paraId="4D0E5949" w14:textId="77777777" w:rsidR="0033529B" w:rsidRDefault="0033529B">
      <w:pPr>
        <w:pStyle w:val="Textoindependiente"/>
        <w:rPr>
          <w:sz w:val="22"/>
        </w:rPr>
      </w:pPr>
    </w:p>
    <w:p w14:paraId="3A84279A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904.00</w:t>
      </w:r>
    </w:p>
    <w:p w14:paraId="7AF00FDD" w14:textId="77777777" w:rsidR="0033529B" w:rsidRDefault="0033529B">
      <w:pPr>
        <w:pStyle w:val="Textoindependiente"/>
        <w:rPr>
          <w:sz w:val="18"/>
        </w:rPr>
      </w:pPr>
    </w:p>
    <w:p w14:paraId="669D9814" w14:textId="77777777" w:rsidR="0033529B" w:rsidRDefault="0033529B">
      <w:pPr>
        <w:pStyle w:val="Textoindependiente"/>
        <w:rPr>
          <w:sz w:val="18"/>
        </w:rPr>
      </w:pPr>
    </w:p>
    <w:p w14:paraId="46E02EC7" w14:textId="77777777" w:rsidR="0033529B" w:rsidRDefault="0033529B">
      <w:pPr>
        <w:pStyle w:val="Textoindependiente"/>
        <w:rPr>
          <w:sz w:val="22"/>
        </w:rPr>
      </w:pPr>
    </w:p>
    <w:p w14:paraId="216F574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2,454.00</w:t>
      </w:r>
    </w:p>
    <w:p w14:paraId="4773B6C7" w14:textId="77777777" w:rsidR="0033529B" w:rsidRDefault="0033529B">
      <w:pPr>
        <w:pStyle w:val="Textoindependiente"/>
        <w:rPr>
          <w:sz w:val="18"/>
        </w:rPr>
      </w:pPr>
    </w:p>
    <w:p w14:paraId="3D37B96C" w14:textId="77777777" w:rsidR="0033529B" w:rsidRDefault="0033529B">
      <w:pPr>
        <w:pStyle w:val="Textoindependiente"/>
        <w:rPr>
          <w:sz w:val="18"/>
        </w:rPr>
      </w:pPr>
    </w:p>
    <w:p w14:paraId="1DD148DE" w14:textId="77777777" w:rsidR="0033529B" w:rsidRDefault="0033529B">
      <w:pPr>
        <w:pStyle w:val="Textoindependiente"/>
        <w:rPr>
          <w:sz w:val="22"/>
        </w:rPr>
      </w:pPr>
    </w:p>
    <w:p w14:paraId="00E51DF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2,897.00</w:t>
      </w:r>
    </w:p>
    <w:p w14:paraId="70BAE10B" w14:textId="77777777" w:rsidR="0033529B" w:rsidRDefault="0033529B">
      <w:pPr>
        <w:pStyle w:val="Textoindependiente"/>
        <w:rPr>
          <w:sz w:val="18"/>
        </w:rPr>
      </w:pPr>
    </w:p>
    <w:p w14:paraId="4C58672C" w14:textId="77777777" w:rsidR="0033529B" w:rsidRDefault="0033529B">
      <w:pPr>
        <w:pStyle w:val="Textoindependiente"/>
        <w:rPr>
          <w:sz w:val="18"/>
        </w:rPr>
      </w:pPr>
    </w:p>
    <w:p w14:paraId="767AD1E2" w14:textId="77777777" w:rsidR="0033529B" w:rsidRDefault="0033529B">
      <w:pPr>
        <w:pStyle w:val="Textoindependiente"/>
        <w:rPr>
          <w:sz w:val="22"/>
        </w:rPr>
      </w:pPr>
    </w:p>
    <w:p w14:paraId="60D2AF34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0D985182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277BA61F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992"/>
        <w:gridCol w:w="1273"/>
      </w:tblGrid>
      <w:tr w:rsidR="0033529B" w14:paraId="1E2FD24C" w14:textId="77777777">
        <w:trPr>
          <w:trHeight w:val="206"/>
        </w:trPr>
        <w:tc>
          <w:tcPr>
            <w:tcW w:w="808" w:type="dxa"/>
          </w:tcPr>
          <w:p w14:paraId="4DA0A816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492</w:t>
            </w:r>
          </w:p>
        </w:tc>
        <w:tc>
          <w:tcPr>
            <w:tcW w:w="7740" w:type="dxa"/>
          </w:tcPr>
          <w:p w14:paraId="275D3002" w14:textId="77777777" w:rsidR="0033529B" w:rsidRDefault="006628B5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CARGA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LUBRICACIÓN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ACONDICIONADO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DOBLE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CICLO,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CAMBIO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FILTRO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D07724D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61B8C8F1" w14:textId="77777777" w:rsidR="0033529B" w:rsidRDefault="006628B5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09019EA5" w14:textId="77777777" w:rsidR="0033529B" w:rsidRDefault="006628B5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</w:tr>
      <w:tr w:rsidR="0033529B" w14:paraId="5EA55B60" w14:textId="77777777">
        <w:trPr>
          <w:trHeight w:val="209"/>
        </w:trPr>
        <w:tc>
          <w:tcPr>
            <w:tcW w:w="808" w:type="dxa"/>
          </w:tcPr>
          <w:p w14:paraId="2BA3637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62C5687" w14:textId="77777777" w:rsidR="0033529B" w:rsidRDefault="006628B5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AIRE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ACONDICIONADO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O-266BBV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58" w:type="dxa"/>
          </w:tcPr>
          <w:p w14:paraId="5E0041A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AE35785" w14:textId="77777777" w:rsidR="0033529B" w:rsidRDefault="006628B5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0EA1577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57FD81F" w14:textId="77777777">
        <w:trPr>
          <w:trHeight w:val="406"/>
        </w:trPr>
        <w:tc>
          <w:tcPr>
            <w:tcW w:w="808" w:type="dxa"/>
          </w:tcPr>
          <w:p w14:paraId="08AF685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C428BC0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FF81CCB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C755BA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1D491F0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93947B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7C48D39F" w14:textId="77777777">
        <w:trPr>
          <w:trHeight w:val="235"/>
        </w:trPr>
        <w:tc>
          <w:tcPr>
            <w:tcW w:w="808" w:type="dxa"/>
          </w:tcPr>
          <w:p w14:paraId="5492E50B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533</w:t>
            </w:r>
          </w:p>
        </w:tc>
        <w:tc>
          <w:tcPr>
            <w:tcW w:w="7740" w:type="dxa"/>
          </w:tcPr>
          <w:p w14:paraId="2269B149" w14:textId="77777777" w:rsidR="0033529B" w:rsidRDefault="006628B5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DIFERENCIAL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TRASERO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8" w:type="dxa"/>
          </w:tcPr>
          <w:p w14:paraId="4BC312A3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15AEDE3F" w14:textId="77777777" w:rsidR="0033529B" w:rsidRDefault="006628B5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7090C0FE" w14:textId="77777777" w:rsidR="0033529B" w:rsidRDefault="006628B5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33529B" w14:paraId="002324ED" w14:textId="77777777">
        <w:trPr>
          <w:trHeight w:val="184"/>
        </w:trPr>
        <w:tc>
          <w:tcPr>
            <w:tcW w:w="808" w:type="dxa"/>
          </w:tcPr>
          <w:p w14:paraId="10EB64A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31808E04" w14:textId="77777777" w:rsidR="0033529B" w:rsidRDefault="006628B5">
            <w:pPr>
              <w:pStyle w:val="TableParagraph"/>
              <w:spacing w:before="22" w:line="142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2BD5104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27DDA7E4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7D7EAF97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4C4F51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8BD19D" w14:textId="77777777" w:rsidR="0033529B" w:rsidRDefault="006628B5">
      <w:pPr>
        <w:pStyle w:val="Textoindependiente"/>
        <w:spacing w:before="49"/>
        <w:ind w:left="1442"/>
      </w:pPr>
      <w:r>
        <w:t>OFICINAS</w:t>
      </w:r>
      <w:r>
        <w:rPr>
          <w:spacing w:val="9"/>
        </w:rPr>
        <w:t xml:space="preserve"> </w:t>
      </w:r>
      <w:r>
        <w:t>CENTRALES</w:t>
      </w:r>
      <w:r>
        <w:rPr>
          <w:spacing w:val="9"/>
        </w:rPr>
        <w:t xml:space="preserve"> </w:t>
      </w:r>
      <w:r>
        <w:t>CONAP.</w:t>
      </w:r>
    </w:p>
    <w:p w14:paraId="47F52736" w14:textId="77777777" w:rsidR="0033529B" w:rsidRDefault="006628B5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2EE1EC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533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DIFERENCIAL</w:t>
      </w:r>
      <w:r>
        <w:rPr>
          <w:spacing w:val="31"/>
        </w:rPr>
        <w:t xml:space="preserve"> </w:t>
      </w:r>
      <w:r>
        <w:t>TRASERO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TIPO</w:t>
      </w:r>
      <w:r>
        <w:rPr>
          <w:spacing w:val="69"/>
        </w:rPr>
        <w:t xml:space="preserve"> </w:t>
      </w:r>
      <w:r>
        <w:t>PICK</w:t>
      </w:r>
      <w:r>
        <w:rPr>
          <w:spacing w:val="70"/>
        </w:rPr>
        <w:t xml:space="preserve"> </w:t>
      </w:r>
      <w:r>
        <w:t>UP,</w:t>
      </w:r>
      <w:r>
        <w:rPr>
          <w:spacing w:val="69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OFICINAS CENTRALES CONAP.</w:t>
      </w:r>
    </w:p>
    <w:p w14:paraId="241FA22B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9D1858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1BBE82B" w14:textId="77777777" w:rsidR="0033529B" w:rsidRDefault="0033529B">
      <w:pPr>
        <w:pStyle w:val="Textoindependiente"/>
        <w:spacing w:before="11"/>
        <w:rPr>
          <w:rFonts w:ascii="Arial"/>
          <w:b/>
          <w:sz w:val="23"/>
        </w:rPr>
      </w:pPr>
    </w:p>
    <w:p w14:paraId="00C6B1BC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9D334A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66C58E59" w14:textId="77777777" w:rsidR="0033529B" w:rsidRDefault="0033529B">
      <w:pPr>
        <w:pStyle w:val="Textoindependiente"/>
        <w:spacing w:before="9"/>
        <w:rPr>
          <w:sz w:val="21"/>
        </w:rPr>
      </w:pPr>
    </w:p>
    <w:p w14:paraId="43F2EA49" w14:textId="77777777" w:rsidR="0033529B" w:rsidRDefault="006628B5">
      <w:pPr>
        <w:ind w:left="166"/>
        <w:rPr>
          <w:sz w:val="16"/>
        </w:rPr>
      </w:pPr>
      <w:r>
        <w:rPr>
          <w:sz w:val="16"/>
        </w:rPr>
        <w:t>4,070.00</w:t>
      </w:r>
    </w:p>
    <w:p w14:paraId="5912D952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432800B8" w14:textId="77777777" w:rsidR="0033529B" w:rsidRDefault="0033529B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12037" w:type="dxa"/>
        <w:tblLayout w:type="fixed"/>
        <w:tblLook w:val="01E0" w:firstRow="1" w:lastRow="1" w:firstColumn="1" w:lastColumn="1" w:noHBand="0" w:noVBand="0"/>
      </w:tblPr>
      <w:tblGrid>
        <w:gridCol w:w="830"/>
        <w:gridCol w:w="288"/>
        <w:gridCol w:w="456"/>
        <w:gridCol w:w="520"/>
        <w:gridCol w:w="326"/>
      </w:tblGrid>
      <w:tr w:rsidR="0033529B" w14:paraId="3BCC01D8" w14:textId="77777777">
        <w:trPr>
          <w:trHeight w:val="192"/>
        </w:trPr>
        <w:tc>
          <w:tcPr>
            <w:tcW w:w="1118" w:type="dxa"/>
            <w:gridSpan w:val="2"/>
          </w:tcPr>
          <w:p w14:paraId="70B07C31" w14:textId="77777777" w:rsidR="0033529B" w:rsidRDefault="006628B5">
            <w:pPr>
              <w:pStyle w:val="TableParagraph"/>
              <w:tabs>
                <w:tab w:val="left" w:pos="873"/>
              </w:tabs>
              <w:spacing w:before="17" w:line="155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456" w:type="dxa"/>
          </w:tcPr>
          <w:p w14:paraId="3D994C7A" w14:textId="77777777" w:rsidR="0033529B" w:rsidRDefault="006628B5">
            <w:pPr>
              <w:pStyle w:val="TableParagraph"/>
              <w:spacing w:line="172" w:lineRule="exact"/>
              <w:ind w:left="13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520" w:type="dxa"/>
          </w:tcPr>
          <w:p w14:paraId="3D17B4B8" w14:textId="77777777" w:rsidR="0033529B" w:rsidRDefault="006628B5">
            <w:pPr>
              <w:pStyle w:val="TableParagraph"/>
              <w:spacing w:before="8" w:line="164" w:lineRule="exact"/>
              <w:ind w:left="2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</w:t>
            </w:r>
          </w:p>
        </w:tc>
        <w:tc>
          <w:tcPr>
            <w:tcW w:w="326" w:type="dxa"/>
          </w:tcPr>
          <w:p w14:paraId="517CCCDC" w14:textId="77777777" w:rsidR="0033529B" w:rsidRDefault="006628B5">
            <w:pPr>
              <w:pStyle w:val="TableParagraph"/>
              <w:spacing w:line="172" w:lineRule="exact"/>
              <w:ind w:left="11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</w:p>
        </w:tc>
      </w:tr>
      <w:tr w:rsidR="0033529B" w14:paraId="50BC56CA" w14:textId="77777777">
        <w:trPr>
          <w:trHeight w:val="265"/>
        </w:trPr>
        <w:tc>
          <w:tcPr>
            <w:tcW w:w="830" w:type="dxa"/>
          </w:tcPr>
          <w:p w14:paraId="1C6F80DB" w14:textId="77777777" w:rsidR="0033529B" w:rsidRDefault="006628B5">
            <w:pPr>
              <w:pStyle w:val="TableParagraph"/>
              <w:spacing w:before="6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</w:p>
        </w:tc>
        <w:tc>
          <w:tcPr>
            <w:tcW w:w="288" w:type="dxa"/>
          </w:tcPr>
          <w:p w14:paraId="7CAF0CAC" w14:textId="77777777" w:rsidR="0033529B" w:rsidRDefault="006628B5">
            <w:pPr>
              <w:pStyle w:val="TableParagraph"/>
              <w:spacing w:before="65"/>
              <w:ind w:right="17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62862EC0" w14:textId="77777777" w:rsidR="0033529B" w:rsidRDefault="006628B5">
            <w:pPr>
              <w:pStyle w:val="TableParagraph"/>
              <w:spacing w:before="52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6/10/2021</w:t>
            </w:r>
          </w:p>
        </w:tc>
      </w:tr>
      <w:tr w:rsidR="0033529B" w14:paraId="60F365E1" w14:textId="77777777">
        <w:trPr>
          <w:trHeight w:val="240"/>
        </w:trPr>
        <w:tc>
          <w:tcPr>
            <w:tcW w:w="830" w:type="dxa"/>
          </w:tcPr>
          <w:p w14:paraId="645A5175" w14:textId="77777777" w:rsidR="0033529B" w:rsidRDefault="006628B5">
            <w:pPr>
              <w:pStyle w:val="TableParagraph"/>
              <w:spacing w:before="40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</w:p>
        </w:tc>
        <w:tc>
          <w:tcPr>
            <w:tcW w:w="288" w:type="dxa"/>
          </w:tcPr>
          <w:p w14:paraId="77F3D9AE" w14:textId="77777777" w:rsidR="0033529B" w:rsidRDefault="006628B5">
            <w:pPr>
              <w:pStyle w:val="TableParagraph"/>
              <w:spacing w:before="40"/>
              <w:ind w:right="2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60F2E2CB" w14:textId="77777777" w:rsidR="0033529B" w:rsidRDefault="006628B5">
            <w:pPr>
              <w:pStyle w:val="TableParagraph"/>
              <w:spacing w:before="27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13:22.55</w:t>
            </w:r>
          </w:p>
        </w:tc>
      </w:tr>
      <w:tr w:rsidR="0033529B" w14:paraId="2D043D07" w14:textId="77777777">
        <w:trPr>
          <w:trHeight w:val="213"/>
        </w:trPr>
        <w:tc>
          <w:tcPr>
            <w:tcW w:w="830" w:type="dxa"/>
          </w:tcPr>
          <w:p w14:paraId="7498444C" w14:textId="77777777" w:rsidR="0033529B" w:rsidRDefault="006628B5">
            <w:pPr>
              <w:pStyle w:val="TableParagraph"/>
              <w:spacing w:before="40" w:line="154" w:lineRule="exact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REPORTE</w:t>
            </w:r>
          </w:p>
        </w:tc>
        <w:tc>
          <w:tcPr>
            <w:tcW w:w="288" w:type="dxa"/>
          </w:tcPr>
          <w:p w14:paraId="10811677" w14:textId="77777777" w:rsidR="0033529B" w:rsidRDefault="006628B5">
            <w:pPr>
              <w:pStyle w:val="TableParagraph"/>
              <w:spacing w:before="40" w:line="154" w:lineRule="exact"/>
              <w:ind w:right="13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:</w:t>
            </w:r>
          </w:p>
        </w:tc>
        <w:tc>
          <w:tcPr>
            <w:tcW w:w="1302" w:type="dxa"/>
            <w:gridSpan w:val="3"/>
          </w:tcPr>
          <w:p w14:paraId="43479AA3" w14:textId="77777777" w:rsidR="0033529B" w:rsidRDefault="006628B5">
            <w:pPr>
              <w:pStyle w:val="TableParagraph"/>
              <w:spacing w:before="27" w:line="167" w:lineRule="exact"/>
              <w:ind w:left="1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R00812608.rpt</w:t>
            </w:r>
          </w:p>
        </w:tc>
      </w:tr>
    </w:tbl>
    <w:p w14:paraId="16A5F8E8" w14:textId="77777777" w:rsidR="0033529B" w:rsidRDefault="0033529B">
      <w:pPr>
        <w:pStyle w:val="Textoindependiente"/>
        <w:spacing w:before="11"/>
        <w:rPr>
          <w:sz w:val="15"/>
        </w:rPr>
      </w:pPr>
    </w:p>
    <w:p w14:paraId="784A9B11" w14:textId="77777777" w:rsidR="0033529B" w:rsidRDefault="0033529B">
      <w:pPr>
        <w:rPr>
          <w:sz w:val="15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2BE39E" w14:textId="77777777" w:rsidR="0033529B" w:rsidRDefault="006628B5">
      <w:pPr>
        <w:spacing w:before="138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C81BC2" w14:textId="77777777" w:rsidR="0033529B" w:rsidRDefault="006628B5">
      <w:pPr>
        <w:spacing w:before="93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6DDC8E0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5702CB1" w14:textId="77777777" w:rsidR="0033529B" w:rsidRDefault="006628B5">
      <w:pPr>
        <w:pStyle w:val="Textoindependiente"/>
        <w:spacing w:before="7"/>
        <w:rPr>
          <w:sz w:val="28"/>
        </w:rPr>
      </w:pPr>
      <w:r>
        <w:br w:type="column"/>
      </w:r>
    </w:p>
    <w:p w14:paraId="2B6F4AC2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793C0C0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A568282" w14:textId="77777777" w:rsidR="0033529B" w:rsidRDefault="006628B5">
      <w:pPr>
        <w:pStyle w:val="Ttulo1"/>
        <w:spacing w:before="122"/>
      </w:pPr>
      <w:r>
        <w:t>ENTIDAD</w:t>
      </w:r>
    </w:p>
    <w:p w14:paraId="53D97943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0DD67B" w14:textId="77777777" w:rsidR="0033529B" w:rsidRDefault="006628B5">
      <w:pPr>
        <w:pStyle w:val="Ttulo1"/>
        <w:spacing w:before="120"/>
      </w:pPr>
      <w:r>
        <w:rPr>
          <w:b w:val="0"/>
        </w:rPr>
        <w:br w:type="column"/>
      </w:r>
      <w:r>
        <w:t>11130016</w:t>
      </w:r>
    </w:p>
    <w:p w14:paraId="02EA100B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87623ED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20082B4D" w14:textId="77777777">
        <w:trPr>
          <w:trHeight w:val="423"/>
        </w:trPr>
        <w:tc>
          <w:tcPr>
            <w:tcW w:w="1232" w:type="dxa"/>
          </w:tcPr>
          <w:p w14:paraId="174D2234" w14:textId="77777777" w:rsidR="0033529B" w:rsidRDefault="006628B5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25ECFA" w14:textId="77777777" w:rsidR="0033529B" w:rsidRDefault="006628B5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B00DC42" w14:textId="77777777" w:rsidR="0033529B" w:rsidRDefault="006628B5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0E949D" w14:textId="77777777" w:rsidR="0033529B" w:rsidRDefault="006628B5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680D32" w14:textId="77777777" w:rsidR="0033529B" w:rsidRDefault="006628B5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7CF1FEA" w14:textId="77777777" w:rsidR="0033529B" w:rsidRDefault="006628B5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71F3E6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A6B0F8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533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DIFERENCIAL</w:t>
      </w:r>
      <w:r>
        <w:rPr>
          <w:spacing w:val="31"/>
        </w:rPr>
        <w:t xml:space="preserve"> </w:t>
      </w:r>
      <w:r>
        <w:t>TRASERO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VEHÍCULO</w:t>
      </w:r>
      <w:r>
        <w:rPr>
          <w:spacing w:val="31"/>
        </w:rPr>
        <w:t xml:space="preserve"> </w:t>
      </w:r>
      <w:r>
        <w:t>TIPO</w:t>
      </w:r>
      <w:r>
        <w:rPr>
          <w:spacing w:val="69"/>
        </w:rPr>
        <w:t xml:space="preserve"> </w:t>
      </w:r>
      <w:r>
        <w:t>PICK</w:t>
      </w:r>
      <w:r>
        <w:rPr>
          <w:spacing w:val="70"/>
        </w:rPr>
        <w:t xml:space="preserve"> </w:t>
      </w:r>
      <w:r>
        <w:t>UP,</w:t>
      </w:r>
      <w:r>
        <w:rPr>
          <w:spacing w:val="69"/>
        </w:rPr>
        <w:t xml:space="preserve"> </w:t>
      </w:r>
      <w:r>
        <w:t>MARCA</w:t>
      </w:r>
      <w:r>
        <w:rPr>
          <w:spacing w:val="70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OFICINAS CENTRALES CONAP.</w:t>
      </w:r>
    </w:p>
    <w:p w14:paraId="5FE00205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BA512F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9C949F9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4,370.00</w:t>
      </w:r>
    </w:p>
    <w:p w14:paraId="5A279D63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623" w:space="1301"/>
            <w:col w:w="1102"/>
          </w:cols>
        </w:sectPr>
      </w:pPr>
    </w:p>
    <w:p w14:paraId="3CCDC731" w14:textId="77777777" w:rsidR="0033529B" w:rsidRDefault="0033529B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0399999E" w14:textId="77777777">
        <w:trPr>
          <w:trHeight w:val="424"/>
        </w:trPr>
        <w:tc>
          <w:tcPr>
            <w:tcW w:w="1232" w:type="dxa"/>
          </w:tcPr>
          <w:p w14:paraId="3D5F6FAD" w14:textId="77777777" w:rsidR="0033529B" w:rsidRDefault="006628B5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4C27A0" w14:textId="77777777" w:rsidR="0033529B" w:rsidRDefault="006628B5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98EE8E" w14:textId="77777777" w:rsidR="0033529B" w:rsidRDefault="006628B5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0497B9" w14:textId="77777777" w:rsidR="0033529B" w:rsidRDefault="006628B5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3D81C0" w14:textId="77777777" w:rsidR="0033529B" w:rsidRDefault="006628B5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A79205" w14:textId="77777777" w:rsidR="0033529B" w:rsidRDefault="006628B5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A70709" w14:textId="77777777" w:rsidR="0033529B" w:rsidRDefault="0033529B">
      <w:pPr>
        <w:spacing w:line="160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C5A66E" w14:textId="77777777" w:rsidR="0033529B" w:rsidRDefault="006628B5">
      <w:pPr>
        <w:pStyle w:val="Textoindependiente"/>
        <w:spacing w:before="49" w:line="312" w:lineRule="auto"/>
        <w:ind w:left="1442"/>
        <w:jc w:val="both"/>
      </w:pP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licencia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 xml:space="preserve">Zoom   Pro,   para   videoconferencias   con  </w:t>
      </w:r>
      <w:r>
        <w:rPr>
          <w:spacing w:val="1"/>
        </w:rPr>
        <w:t xml:space="preserve"> </w:t>
      </w:r>
      <w:r>
        <w:t>100 conexiones   y</w:t>
      </w:r>
      <w:r>
        <w:rPr>
          <w:spacing w:val="1"/>
        </w:rPr>
        <w:t xml:space="preserve"> </w:t>
      </w:r>
      <w:r>
        <w:t xml:space="preserve">reuniones  </w:t>
      </w:r>
      <w:r>
        <w:rPr>
          <w:spacing w:val="1"/>
        </w:rPr>
        <w:t xml:space="preserve"> </w:t>
      </w:r>
      <w:r>
        <w:t xml:space="preserve">ilimitadas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un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12 meses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    administrativas    del</w:t>
      </w:r>
      <w:r>
        <w:rPr>
          <w:spacing w:val="1"/>
        </w:rPr>
        <w:t xml:space="preserve"> </w:t>
      </w:r>
      <w:r>
        <w:t>FONACON, Liquidación No. 04</w:t>
      </w:r>
    </w:p>
    <w:p w14:paraId="798EB2B5" w14:textId="77777777" w:rsidR="0033529B" w:rsidRDefault="006628B5">
      <w:pPr>
        <w:pStyle w:val="Ttulo2"/>
        <w:tabs>
          <w:tab w:val="left" w:pos="2599"/>
        </w:tabs>
        <w:spacing w:line="146" w:lineRule="exact"/>
        <w:jc w:val="both"/>
      </w:pPr>
      <w:r>
        <w:t>93071558</w:t>
      </w:r>
      <w:r>
        <w:rPr>
          <w:rFonts w:ascii="Times New Roman"/>
          <w:b w:val="0"/>
        </w:rPr>
        <w:tab/>
      </w:r>
      <w:r>
        <w:t>BARRIENTOS</w:t>
      </w:r>
      <w:r>
        <w:rPr>
          <w:spacing w:val="-8"/>
        </w:rPr>
        <w:t xml:space="preserve"> </w:t>
      </w:r>
      <w:r>
        <w:t>QUEZADA</w:t>
      </w:r>
      <w:r>
        <w:rPr>
          <w:spacing w:val="-8"/>
        </w:rPr>
        <w:t xml:space="preserve"> </w:t>
      </w:r>
      <w:r>
        <w:t>WENDY</w:t>
      </w:r>
      <w:r>
        <w:rPr>
          <w:spacing w:val="-8"/>
        </w:rPr>
        <w:t xml:space="preserve"> </w:t>
      </w:r>
      <w:r>
        <w:t>ELIZABETH</w:t>
      </w:r>
    </w:p>
    <w:p w14:paraId="726AC768" w14:textId="77777777" w:rsidR="0033529B" w:rsidRDefault="006628B5">
      <w:pPr>
        <w:pStyle w:val="Textoindependiente"/>
        <w:tabs>
          <w:tab w:val="left" w:pos="1249"/>
        </w:tabs>
        <w:spacing w:before="28"/>
        <w:ind w:left="805"/>
      </w:pPr>
      <w:r>
        <w:br w:type="column"/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 w14:paraId="0570D227" w14:textId="77777777" w:rsidR="0033529B" w:rsidRDefault="006628B5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2,150.00</w:t>
      </w:r>
    </w:p>
    <w:p w14:paraId="543ACEE6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3888" w:space="398"/>
            <w:col w:w="2379"/>
          </w:cols>
        </w:sectPr>
      </w:pPr>
    </w:p>
    <w:p w14:paraId="6F203840" w14:textId="77777777" w:rsidR="0033529B" w:rsidRDefault="0033529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2"/>
        <w:gridCol w:w="3455"/>
        <w:gridCol w:w="1807"/>
      </w:tblGrid>
      <w:tr w:rsidR="0033529B" w14:paraId="6BE1B7A8" w14:textId="77777777">
        <w:trPr>
          <w:trHeight w:val="206"/>
        </w:trPr>
        <w:tc>
          <w:tcPr>
            <w:tcW w:w="7266" w:type="dxa"/>
          </w:tcPr>
          <w:p w14:paraId="421AE244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almuerzos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participo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Junta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Cotizaci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1C671DA7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3AE94611" w14:textId="77777777" w:rsidR="0033529B" w:rsidRDefault="006628B5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ALIMENT</w:t>
            </w:r>
            <w:r>
              <w:rPr>
                <w:sz w:val="14"/>
              </w:rPr>
              <w:t>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2231CF12" w14:textId="77777777" w:rsidR="0033529B" w:rsidRDefault="006628B5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127.00</w:t>
            </w:r>
          </w:p>
        </w:tc>
      </w:tr>
      <w:tr w:rsidR="0033529B" w14:paraId="39F9A45A" w14:textId="77777777">
        <w:trPr>
          <w:trHeight w:val="846"/>
        </w:trPr>
        <w:tc>
          <w:tcPr>
            <w:tcW w:w="7266" w:type="dxa"/>
          </w:tcPr>
          <w:p w14:paraId="4D4FAB3B" w14:textId="77777777" w:rsidR="0033529B" w:rsidRDefault="006628B5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Proyecto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F6/2021/FONACON,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06/05/2021,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</w:p>
          <w:p w14:paraId="0468D260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904945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POLLO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CAMPERO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45B5B7B" w14:textId="77777777" w:rsidR="0033529B" w:rsidRDefault="006628B5">
            <w:pPr>
              <w:pStyle w:val="TableParagraph"/>
              <w:spacing w:before="28" w:line="210" w:lineRule="atLeast"/>
              <w:ind w:left="50" w:right="446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 Liquidacion No. 07</w:t>
            </w:r>
          </w:p>
        </w:tc>
        <w:tc>
          <w:tcPr>
            <w:tcW w:w="762" w:type="dxa"/>
          </w:tcPr>
          <w:p w14:paraId="7FD156C5" w14:textId="77777777" w:rsidR="0033529B" w:rsidRDefault="0033529B">
            <w:pPr>
              <w:pStyle w:val="TableParagraph"/>
              <w:rPr>
                <w:sz w:val="16"/>
              </w:rPr>
            </w:pPr>
          </w:p>
          <w:p w14:paraId="1CFAC2A6" w14:textId="77777777" w:rsidR="0033529B" w:rsidRDefault="0033529B">
            <w:pPr>
              <w:pStyle w:val="TableParagraph"/>
              <w:spacing w:before="7"/>
              <w:rPr>
                <w:sz w:val="21"/>
              </w:rPr>
            </w:pPr>
          </w:p>
          <w:p w14:paraId="5B0A102D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2C1B7F31" w14:textId="77777777" w:rsidR="0033529B" w:rsidRDefault="0033529B">
            <w:pPr>
              <w:pStyle w:val="TableParagraph"/>
              <w:rPr>
                <w:sz w:val="16"/>
              </w:rPr>
            </w:pPr>
          </w:p>
          <w:p w14:paraId="35EB4368" w14:textId="77777777" w:rsidR="0033529B" w:rsidRDefault="0033529B">
            <w:pPr>
              <w:pStyle w:val="TableParagraph"/>
              <w:spacing w:before="7"/>
              <w:rPr>
                <w:sz w:val="21"/>
              </w:rPr>
            </w:pPr>
          </w:p>
          <w:p w14:paraId="1D85C6FF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302FF2CA" w14:textId="77777777" w:rsidR="0033529B" w:rsidRDefault="0033529B">
            <w:pPr>
              <w:pStyle w:val="TableParagraph"/>
              <w:rPr>
                <w:sz w:val="18"/>
              </w:rPr>
            </w:pPr>
          </w:p>
          <w:p w14:paraId="3A81F42B" w14:textId="77777777" w:rsidR="0033529B" w:rsidRDefault="0033529B">
            <w:pPr>
              <w:pStyle w:val="TableParagraph"/>
              <w:spacing w:before="6"/>
              <w:rPr>
                <w:sz w:val="19"/>
              </w:rPr>
            </w:pPr>
          </w:p>
          <w:p w14:paraId="2680E5B9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33529B" w14:paraId="2ACF5170" w14:textId="77777777">
        <w:trPr>
          <w:trHeight w:val="640"/>
        </w:trPr>
        <w:tc>
          <w:tcPr>
            <w:tcW w:w="7266" w:type="dxa"/>
          </w:tcPr>
          <w:p w14:paraId="3922E8BD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B475E8C" w14:textId="77777777" w:rsidR="0033529B" w:rsidRDefault="006628B5">
            <w:pPr>
              <w:pStyle w:val="TableParagraph"/>
              <w:spacing w:before="28" w:line="210" w:lineRule="atLeast"/>
              <w:ind w:left="50" w:right="446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 Liquidación No. 07</w:t>
            </w:r>
          </w:p>
        </w:tc>
        <w:tc>
          <w:tcPr>
            <w:tcW w:w="762" w:type="dxa"/>
          </w:tcPr>
          <w:p w14:paraId="4C02EA10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26DA5369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20BEB6B1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4F736C15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1A063BEC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7C357B7C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33529B" w14:paraId="06145CE9" w14:textId="77777777">
        <w:trPr>
          <w:trHeight w:val="641"/>
        </w:trPr>
        <w:tc>
          <w:tcPr>
            <w:tcW w:w="7266" w:type="dxa"/>
          </w:tcPr>
          <w:p w14:paraId="6E74063C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4200FC0" w14:textId="77777777" w:rsidR="0033529B" w:rsidRDefault="006628B5">
            <w:pPr>
              <w:pStyle w:val="TableParagraph"/>
              <w:spacing w:before="28" w:line="210" w:lineRule="atLeast"/>
              <w:ind w:left="50" w:right="446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pura,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 Liquidación No. 07</w:t>
            </w:r>
          </w:p>
        </w:tc>
        <w:tc>
          <w:tcPr>
            <w:tcW w:w="762" w:type="dxa"/>
          </w:tcPr>
          <w:p w14:paraId="0D091E95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31E6E7E9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025BAED0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124E1AE3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596A2838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5895CE33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33529B" w14:paraId="7AAF1C39" w14:textId="77777777">
        <w:trPr>
          <w:trHeight w:val="641"/>
        </w:trPr>
        <w:tc>
          <w:tcPr>
            <w:tcW w:w="7266" w:type="dxa"/>
          </w:tcPr>
          <w:p w14:paraId="563D1D13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1915838" w14:textId="77777777" w:rsidR="0033529B" w:rsidRDefault="006628B5">
            <w:pPr>
              <w:pStyle w:val="TableParagraph"/>
              <w:spacing w:before="28" w:line="210" w:lineRule="atLeast"/>
              <w:ind w:left="50" w:right="446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 Liquidación No. 07</w:t>
            </w:r>
          </w:p>
        </w:tc>
        <w:tc>
          <w:tcPr>
            <w:tcW w:w="762" w:type="dxa"/>
          </w:tcPr>
          <w:p w14:paraId="3FF2088D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433EE982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5F90EED3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5627033F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31B465A0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70AB6784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33529B" w14:paraId="1B743875" w14:textId="77777777">
        <w:trPr>
          <w:trHeight w:val="641"/>
        </w:trPr>
        <w:tc>
          <w:tcPr>
            <w:tcW w:w="7266" w:type="dxa"/>
          </w:tcPr>
          <w:p w14:paraId="2ADABEDA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4D88CAF" w14:textId="77777777" w:rsidR="0033529B" w:rsidRDefault="006628B5">
            <w:pPr>
              <w:pStyle w:val="TableParagraph"/>
              <w:spacing w:before="28" w:line="210" w:lineRule="atLeast"/>
              <w:ind w:left="50" w:right="446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garrafones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FONACON, Liquidación No.07</w:t>
            </w:r>
          </w:p>
        </w:tc>
        <w:tc>
          <w:tcPr>
            <w:tcW w:w="762" w:type="dxa"/>
          </w:tcPr>
          <w:p w14:paraId="2299E719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0543758A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0800DF3E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2480F22A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01D70848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31656F86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64.00</w:t>
            </w:r>
          </w:p>
        </w:tc>
      </w:tr>
      <w:tr w:rsidR="0033529B" w14:paraId="72C9F8C4" w14:textId="77777777">
        <w:trPr>
          <w:trHeight w:val="411"/>
        </w:trPr>
        <w:tc>
          <w:tcPr>
            <w:tcW w:w="7266" w:type="dxa"/>
          </w:tcPr>
          <w:p w14:paraId="54A6A3A4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17E09AD4" w14:textId="77777777" w:rsidR="0033529B" w:rsidRDefault="006628B5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garrafones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pura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1EA07F19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0E38B1E2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5" w:type="dxa"/>
          </w:tcPr>
          <w:p w14:paraId="300CEFBD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7B55E7D2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7" w:type="dxa"/>
          </w:tcPr>
          <w:p w14:paraId="29AB4C0A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2B90F313" w14:textId="77777777" w:rsidR="0033529B" w:rsidRDefault="006628B5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</w:tbl>
    <w:p w14:paraId="49596160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F9888E" w14:textId="34296708" w:rsidR="0033529B" w:rsidRDefault="00904378">
      <w:pPr>
        <w:pStyle w:val="Textoindependiente"/>
        <w:spacing w:before="47"/>
        <w:ind w:left="144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398080" behindDoc="1" locked="0" layoutInCell="1" allowOverlap="1" wp14:anchorId="24938FC2" wp14:editId="45359888">
                <wp:simplePos x="0" y="0"/>
                <wp:positionH relativeFrom="page">
                  <wp:posOffset>320040</wp:posOffset>
                </wp:positionH>
                <wp:positionV relativeFrom="page">
                  <wp:posOffset>304800</wp:posOffset>
                </wp:positionV>
                <wp:extent cx="9372600" cy="914400"/>
                <wp:effectExtent l="0" t="0" r="0" b="0"/>
                <wp:wrapNone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504" y="480"/>
                          <a:chExt cx="14760" cy="1440"/>
                        </a:xfrm>
                      </wpg:grpSpPr>
                      <wps:wsp>
                        <wps:cNvPr id="21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24" y="50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2130" y="48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52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56953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D68492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A8B2C5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DF38B0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8FC2" id="Group 212" o:spid="_x0000_s1106" style="position:absolute;left:0;text-align:left;margin-left:25.2pt;margin-top:24pt;width:738pt;height:1in;z-index:-18918400;mso-position-horizontal-relative:page;mso-position-vertical-relative:page" coordorigin="504,480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">
                <v:rect id="Rectangle 215" o:spid="_x0000_s1107" style="position:absolute;left:524;top:50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" filled="f" strokeweight="2pt"/>
                <v:line id="Line 214" o:spid="_x0000_s1108" style="position:absolute;visibility:visible;mso-wrap-style:square" from="12130,480" to="121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shape id="Text Box 213" o:spid="_x0000_s1109" type="#_x0000_t202" style="position:absolute;left:544;top:52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72F56953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D68492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A8B2C5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DF38B0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628B5">
        <w:t>FONACON,</w:t>
      </w:r>
      <w:r w:rsidR="006628B5">
        <w:rPr>
          <w:spacing w:val="6"/>
        </w:rPr>
        <w:t xml:space="preserve"> </w:t>
      </w:r>
      <w:r w:rsidR="006628B5">
        <w:t>Liquidación</w:t>
      </w:r>
      <w:r w:rsidR="006628B5">
        <w:rPr>
          <w:spacing w:val="6"/>
        </w:rPr>
        <w:t xml:space="preserve"> </w:t>
      </w:r>
      <w:r w:rsidR="006628B5">
        <w:t>No.</w:t>
      </w:r>
      <w:r w:rsidR="006628B5">
        <w:rPr>
          <w:spacing w:val="6"/>
        </w:rPr>
        <w:t xml:space="preserve"> </w:t>
      </w:r>
      <w:r w:rsidR="006628B5">
        <w:t>07</w:t>
      </w:r>
    </w:p>
    <w:p w14:paraId="73F8598B" w14:textId="77777777" w:rsidR="0033529B" w:rsidRDefault="006628B5">
      <w:pPr>
        <w:pStyle w:val="Ttulo2"/>
        <w:tabs>
          <w:tab w:val="left" w:pos="2599"/>
        </w:tabs>
        <w:spacing w:before="32"/>
        <w:jc w:val="both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901EE9" w14:textId="77777777" w:rsidR="0033529B" w:rsidRDefault="006628B5">
      <w:pPr>
        <w:pStyle w:val="Textoindependiente"/>
        <w:spacing w:before="77" w:line="312" w:lineRule="auto"/>
        <w:ind w:left="1442"/>
        <w:jc w:val="both"/>
      </w:pPr>
      <w:r>
        <w:t>Compra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alimentos</w:t>
      </w:r>
      <w:r>
        <w:rPr>
          <w:spacing w:val="27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consumo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personal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participo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juntas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cotizaci</w:t>
      </w:r>
      <w:r>
        <w:rPr>
          <w:spacing w:val="-6"/>
        </w:rPr>
        <w:t xml:space="preserve"> </w:t>
      </w:r>
      <w:r>
        <w:t>ón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F3/2021/FONACON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F1/2021/FONACON,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dias</w:t>
      </w:r>
      <w:r>
        <w:rPr>
          <w:spacing w:val="39"/>
        </w:rPr>
        <w:t xml:space="preserve"> </w:t>
      </w:r>
      <w:r>
        <w:t>06/05/2021 y</w:t>
      </w:r>
      <w:r>
        <w:rPr>
          <w:spacing w:val="39"/>
        </w:rPr>
        <w:t xml:space="preserve"> </w:t>
      </w:r>
      <w:r>
        <w:t>07/05/2021.</w:t>
      </w:r>
      <w:r>
        <w:rPr>
          <w:spacing w:val="1"/>
        </w:rPr>
        <w:t xml:space="preserve"> </w:t>
      </w:r>
      <w:r>
        <w:t>Liquidación No. 09</w:t>
      </w:r>
    </w:p>
    <w:p w14:paraId="48FE9C66" w14:textId="77777777" w:rsidR="0033529B" w:rsidRDefault="006628B5">
      <w:pPr>
        <w:pStyle w:val="Ttulo2"/>
        <w:tabs>
          <w:tab w:val="left" w:pos="2599"/>
        </w:tabs>
        <w:spacing w:line="146" w:lineRule="exact"/>
        <w:jc w:val="both"/>
      </w:pPr>
      <w:r>
        <w:t>25262068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PANIFICADORA</w:t>
      </w:r>
      <w:r>
        <w:rPr>
          <w:spacing w:val="-7"/>
        </w:rPr>
        <w:t xml:space="preserve"> </w:t>
      </w:r>
      <w:r>
        <w:t>ISOPAN,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C2C108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C7430CA" w14:textId="77777777" w:rsidR="0033529B" w:rsidRDefault="0033529B">
      <w:pPr>
        <w:pStyle w:val="Textoindependiente"/>
        <w:spacing w:before="8"/>
        <w:rPr>
          <w:rFonts w:ascii="Arial"/>
          <w:b/>
          <w:sz w:val="23"/>
        </w:rPr>
      </w:pPr>
    </w:p>
    <w:p w14:paraId="208089E7" w14:textId="77777777" w:rsidR="0033529B" w:rsidRDefault="006628B5">
      <w:pPr>
        <w:pStyle w:val="Textoindependiente"/>
        <w:tabs>
          <w:tab w:val="left" w:pos="1245"/>
        </w:tabs>
        <w:spacing w:before="1"/>
        <w:ind w:left="801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7E37388F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2781B764" w14:textId="77777777" w:rsidR="0033529B" w:rsidRDefault="0033529B">
      <w:pPr>
        <w:pStyle w:val="Textoindependiente"/>
        <w:spacing w:before="8"/>
        <w:rPr>
          <w:sz w:val="21"/>
        </w:rPr>
      </w:pPr>
    </w:p>
    <w:p w14:paraId="36655178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30.00</w:t>
      </w:r>
    </w:p>
    <w:p w14:paraId="67F32FC6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3376" w:space="1131"/>
            <w:col w:w="2154"/>
          </w:cols>
        </w:sectPr>
      </w:pPr>
    </w:p>
    <w:p w14:paraId="777CAE32" w14:textId="5F178A5F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FED2F4" wp14:editId="2E4D1B28">
                <wp:extent cx="9372600" cy="914400"/>
                <wp:effectExtent l="0" t="9525" r="0" b="0"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17847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51402E5C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263F4EEC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00492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20A79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8B17A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04BA3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C27AF7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F42BE5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06BF0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D9BF64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B8F5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AD45D4F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0C4C0F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CEA34E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ED2F4" id="Group 202" o:spid="_x0000_s111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inEBuJQQAANkWAAAOAAAAAAAAAAAAAAAAAC4CAABkcnMvZTJvRG9jLnht&#10;bFBLAQItABQABgAIAAAAIQCyNKhN3AAAAAYBAAAPAAAAAAAAAAAAAAAAAH8GAABkcnMvZG93bnJl&#10;di54bWxQSwUGAAAAAAQABADzAAAAiAcAAAAA&#10;">
                <v:rect id="Rectangle 211" o:spid="_x0000_s111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AdxQAAANw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" filled="f" strokeweight="2pt"/>
                <v:line id="Line 210" o:spid="_x0000_s111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shape id="Text Box 209" o:spid="_x0000_s111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8117847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51402E5C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263F4EEC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8" o:spid="_x0000_s111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8800492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11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6220A79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06" o:spid="_x0000_s111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B28B17A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05" o:spid="_x0000_s111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0E04BA3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C27AF7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F42BE5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1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3206BF0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D9BF64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3" o:spid="_x0000_s111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350B8F5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AD45D4F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0C4C0F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CEA34E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3AA41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A173D48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96B970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954E610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90ACEA0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EA5AFA8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550B092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392CAA5" w14:textId="77777777" w:rsidR="0033529B" w:rsidRDefault="006628B5">
      <w:pPr>
        <w:pStyle w:val="Ttulo1"/>
      </w:pPr>
      <w:r>
        <w:t>ENTIDAD</w:t>
      </w:r>
    </w:p>
    <w:p w14:paraId="11751494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A3362D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622FF8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D70BD8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6B05FEF6" w14:textId="77777777">
        <w:trPr>
          <w:trHeight w:val="423"/>
        </w:trPr>
        <w:tc>
          <w:tcPr>
            <w:tcW w:w="1232" w:type="dxa"/>
          </w:tcPr>
          <w:p w14:paraId="70EE33A2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3FC9B4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2A0856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8E8E27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F04FE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3518D2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1318EE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p w14:paraId="57B03C26" w14:textId="77777777" w:rsidR="0033529B" w:rsidRDefault="0033529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511"/>
        <w:gridCol w:w="1754"/>
        <w:gridCol w:w="762"/>
        <w:gridCol w:w="3859"/>
        <w:gridCol w:w="1404"/>
      </w:tblGrid>
      <w:tr w:rsidR="0033529B" w14:paraId="59FFE919" w14:textId="77777777">
        <w:trPr>
          <w:trHeight w:val="611"/>
        </w:trPr>
        <w:tc>
          <w:tcPr>
            <w:tcW w:w="5511" w:type="dxa"/>
          </w:tcPr>
          <w:p w14:paraId="1F0067E8" w14:textId="77777777" w:rsidR="0033529B" w:rsidRDefault="006628B5">
            <w:pPr>
              <w:pStyle w:val="TableParagraph"/>
              <w:spacing w:before="19" w:line="312" w:lineRule="auto"/>
              <w:ind w:left="50" w:right="3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honorarios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Credito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Hipotecario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</w:p>
          <w:p w14:paraId="6D9EEA8C" w14:textId="77777777" w:rsidR="0033529B" w:rsidRDefault="006628B5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1754" w:type="dxa"/>
          </w:tcPr>
          <w:p w14:paraId="0498F0B4" w14:textId="77777777" w:rsidR="0033529B" w:rsidRDefault="006628B5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Administraci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2" w:type="dxa"/>
          </w:tcPr>
          <w:p w14:paraId="7A56D5F8" w14:textId="77777777" w:rsidR="0033529B" w:rsidRDefault="006628B5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859" w:type="dxa"/>
          </w:tcPr>
          <w:p w14:paraId="705B8E37" w14:textId="77777777" w:rsidR="0033529B" w:rsidRDefault="006628B5">
            <w:pPr>
              <w:pStyle w:val="TableParagraph"/>
              <w:spacing w:before="19" w:line="312" w:lineRule="auto"/>
              <w:ind w:left="103" w:right="688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OTROS GASTOS</w:t>
            </w:r>
          </w:p>
        </w:tc>
        <w:tc>
          <w:tcPr>
            <w:tcW w:w="1404" w:type="dxa"/>
          </w:tcPr>
          <w:p w14:paraId="036BCF64" w14:textId="77777777" w:rsidR="0033529B" w:rsidRDefault="006628B5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3529B" w14:paraId="3DEC9B56" w14:textId="77777777">
        <w:trPr>
          <w:trHeight w:val="235"/>
        </w:trPr>
        <w:tc>
          <w:tcPr>
            <w:tcW w:w="5511" w:type="dxa"/>
          </w:tcPr>
          <w:p w14:paraId="499E3FA5" w14:textId="77777777" w:rsidR="0033529B" w:rsidRDefault="006628B5">
            <w:pPr>
              <w:pStyle w:val="TableParagraph"/>
              <w:spacing w:before="48"/>
              <w:ind w:left="46" w:right="6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una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</w:p>
        </w:tc>
        <w:tc>
          <w:tcPr>
            <w:tcW w:w="1754" w:type="dxa"/>
          </w:tcPr>
          <w:p w14:paraId="56FC756E" w14:textId="77777777" w:rsidR="0033529B" w:rsidRDefault="006628B5">
            <w:pPr>
              <w:pStyle w:val="TableParagraph"/>
              <w:spacing w:before="48"/>
              <w:ind w:left="114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62" w:type="dxa"/>
          </w:tcPr>
          <w:p w14:paraId="2E31EAA8" w14:textId="77777777" w:rsidR="0033529B" w:rsidRDefault="006628B5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859" w:type="dxa"/>
          </w:tcPr>
          <w:p w14:paraId="4C0405DF" w14:textId="77777777" w:rsidR="0033529B" w:rsidRDefault="006628B5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04" w:type="dxa"/>
          </w:tcPr>
          <w:p w14:paraId="516229DB" w14:textId="77777777" w:rsidR="0033529B" w:rsidRDefault="006628B5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33529B" w14:paraId="6C1398C1" w14:textId="77777777">
        <w:trPr>
          <w:trHeight w:val="184"/>
        </w:trPr>
        <w:tc>
          <w:tcPr>
            <w:tcW w:w="5511" w:type="dxa"/>
          </w:tcPr>
          <w:p w14:paraId="391017D8" w14:textId="77777777" w:rsidR="0033529B" w:rsidRDefault="006628B5">
            <w:pPr>
              <w:pStyle w:val="TableParagraph"/>
              <w:spacing w:before="22" w:line="142" w:lineRule="exact"/>
              <w:ind w:left="33" w:right="62"/>
              <w:jc w:val="center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</w:p>
        </w:tc>
        <w:tc>
          <w:tcPr>
            <w:tcW w:w="1754" w:type="dxa"/>
          </w:tcPr>
          <w:p w14:paraId="396F9EFF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0A337B3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9" w:type="dxa"/>
          </w:tcPr>
          <w:p w14:paraId="740A0FD7" w14:textId="77777777" w:rsidR="0033529B" w:rsidRDefault="006628B5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404" w:type="dxa"/>
          </w:tcPr>
          <w:p w14:paraId="410EB3C6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D81E8C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18B334" w14:textId="77777777" w:rsidR="0033529B" w:rsidRDefault="006628B5">
      <w:pPr>
        <w:pStyle w:val="Ttulo2"/>
        <w:tabs>
          <w:tab w:val="left" w:pos="2599"/>
        </w:tabs>
        <w:spacing w:before="32"/>
        <w:jc w:val="both"/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9FC3A3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mensajería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terrestre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envió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Auditoria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Contraloria</w:t>
      </w:r>
      <w:r>
        <w:rPr>
          <w:spacing w:val="38"/>
        </w:rPr>
        <w:t xml:space="preserve"> </w:t>
      </w:r>
      <w: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Cuentas,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Ing.</w:t>
      </w:r>
      <w:r>
        <w:rPr>
          <w:spacing w:val="39"/>
        </w:rPr>
        <w:t xml:space="preserve"> </w:t>
      </w:r>
      <w:r>
        <w:t>Maynor</w:t>
      </w:r>
      <w:r>
        <w:rPr>
          <w:spacing w:val="39"/>
        </w:rPr>
        <w:t xml:space="preserve"> </w:t>
      </w:r>
      <w:r>
        <w:t>Oliverio</w:t>
      </w:r>
      <w:r>
        <w:rPr>
          <w:spacing w:val="39"/>
        </w:rPr>
        <w:t xml:space="preserve"> </w:t>
      </w:r>
      <w:r>
        <w:t>Tut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ciudad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Coban, Alta Verapaz,</w:t>
      </w:r>
      <w:r>
        <w:rPr>
          <w:spacing w:val="1"/>
        </w:rPr>
        <w:t xml:space="preserve"> </w:t>
      </w:r>
      <w:r>
        <w:t>Liquidación No.05</w:t>
      </w:r>
    </w:p>
    <w:p w14:paraId="2E20ED80" w14:textId="77777777" w:rsidR="0033529B" w:rsidRDefault="006628B5">
      <w:pPr>
        <w:pStyle w:val="Ttulo2"/>
        <w:tabs>
          <w:tab w:val="left" w:pos="2599"/>
        </w:tabs>
        <w:spacing w:line="146" w:lineRule="exact"/>
        <w:jc w:val="both"/>
      </w:pPr>
      <w:r>
        <w:t>30370299</w:t>
      </w:r>
      <w:r>
        <w:rPr>
          <w:rFonts w:ascii="Times New Roman"/>
          <w:b w:val="0"/>
        </w:rPr>
        <w:tab/>
      </w:r>
      <w:r>
        <w:t>TRANSPORTE,</w:t>
      </w:r>
      <w:r>
        <w:rPr>
          <w:spacing w:val="-9"/>
        </w:rPr>
        <w:t xml:space="preserve"> </w:t>
      </w:r>
      <w:r>
        <w:t>EMPAQUE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ALMACENAJE,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0442490" w14:textId="77777777" w:rsidR="0033529B" w:rsidRDefault="006628B5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13B72B8" w14:textId="77777777" w:rsidR="0033529B" w:rsidRDefault="006628B5">
      <w:pPr>
        <w:pStyle w:val="Textoindependiente"/>
        <w:tabs>
          <w:tab w:val="left" w:pos="1249"/>
        </w:tabs>
        <w:ind w:left="804"/>
      </w:pPr>
      <w:r>
        <w:t>142</w:t>
      </w:r>
      <w:r>
        <w:rPr>
          <w:rFonts w:ascii="Times New Roman"/>
        </w:rPr>
        <w:tab/>
      </w:r>
      <w:r>
        <w:t>FLETES</w:t>
      </w:r>
    </w:p>
    <w:p w14:paraId="30ACBE7B" w14:textId="77777777" w:rsidR="0033529B" w:rsidRDefault="006628B5">
      <w:pPr>
        <w:pStyle w:val="Textoindependiente"/>
        <w:spacing w:before="6"/>
        <w:rPr>
          <w:sz w:val="21"/>
        </w:rPr>
      </w:pPr>
      <w:r>
        <w:br w:type="column"/>
      </w:r>
    </w:p>
    <w:p w14:paraId="6E145304" w14:textId="77777777" w:rsidR="0033529B" w:rsidRDefault="006628B5">
      <w:pPr>
        <w:spacing w:before="1"/>
        <w:ind w:right="303"/>
        <w:jc w:val="right"/>
        <w:rPr>
          <w:sz w:val="16"/>
        </w:rPr>
      </w:pPr>
      <w:r>
        <w:rPr>
          <w:sz w:val="16"/>
        </w:rPr>
        <w:t>36.00</w:t>
      </w:r>
    </w:p>
    <w:p w14:paraId="1CC1B498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1830" w:space="2681"/>
            <w:col w:w="2154"/>
          </w:cols>
        </w:sectPr>
      </w:pPr>
    </w:p>
    <w:p w14:paraId="4E39F3AD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2"/>
        <w:gridCol w:w="3273"/>
        <w:gridCol w:w="1991"/>
      </w:tblGrid>
      <w:tr w:rsidR="0033529B" w14:paraId="074F059A" w14:textId="77777777">
        <w:trPr>
          <w:trHeight w:val="206"/>
        </w:trPr>
        <w:tc>
          <w:tcPr>
            <w:tcW w:w="7267" w:type="dxa"/>
          </w:tcPr>
          <w:p w14:paraId="20460020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gestiones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</w:p>
        </w:tc>
        <w:tc>
          <w:tcPr>
            <w:tcW w:w="762" w:type="dxa"/>
          </w:tcPr>
          <w:p w14:paraId="387FA205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273" w:type="dxa"/>
          </w:tcPr>
          <w:p w14:paraId="13775DDB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991" w:type="dxa"/>
          </w:tcPr>
          <w:p w14:paraId="65584B56" w14:textId="77777777" w:rsidR="0033529B" w:rsidRDefault="006628B5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48.00</w:t>
            </w:r>
          </w:p>
        </w:tc>
      </w:tr>
      <w:tr w:rsidR="0033529B" w14:paraId="518F09E9" w14:textId="77777777">
        <w:trPr>
          <w:trHeight w:val="405"/>
        </w:trPr>
        <w:tc>
          <w:tcPr>
            <w:tcW w:w="7267" w:type="dxa"/>
          </w:tcPr>
          <w:p w14:paraId="7D9692DF" w14:textId="77777777" w:rsidR="0033529B" w:rsidRDefault="006628B5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19/02/2021,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</w:p>
          <w:p w14:paraId="148D827B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5782511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13D359C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3" w:type="dxa"/>
          </w:tcPr>
          <w:p w14:paraId="2E2766B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1" w:type="dxa"/>
          </w:tcPr>
          <w:p w14:paraId="389BF19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DEE4C56" w14:textId="77777777">
        <w:trPr>
          <w:trHeight w:val="210"/>
        </w:trPr>
        <w:tc>
          <w:tcPr>
            <w:tcW w:w="7267" w:type="dxa"/>
          </w:tcPr>
          <w:p w14:paraId="777C1F5C" w14:textId="77777777" w:rsidR="0033529B" w:rsidRDefault="006628B5">
            <w:pPr>
              <w:pStyle w:val="TableParagraph"/>
              <w:tabs>
                <w:tab w:val="left" w:pos="599"/>
                <w:tab w:val="left" w:pos="1006"/>
                <w:tab w:val="left" w:pos="1706"/>
                <w:tab w:val="left" w:pos="2081"/>
                <w:tab w:val="left" w:pos="2886"/>
                <w:tab w:val="left" w:pos="3389"/>
                <w:tab w:val="left" w:pos="3788"/>
                <w:tab w:val="left" w:pos="4490"/>
                <w:tab w:val="left" w:pos="5660"/>
                <w:tab w:val="left" w:pos="6068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administrativas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FONACON,</w:t>
            </w:r>
          </w:p>
        </w:tc>
        <w:tc>
          <w:tcPr>
            <w:tcW w:w="762" w:type="dxa"/>
          </w:tcPr>
          <w:p w14:paraId="6FCC05F4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273" w:type="dxa"/>
          </w:tcPr>
          <w:p w14:paraId="010D5376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991" w:type="dxa"/>
          </w:tcPr>
          <w:p w14:paraId="7747860B" w14:textId="77777777" w:rsidR="0033529B" w:rsidRDefault="006628B5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8,711.10</w:t>
            </w:r>
          </w:p>
        </w:tc>
      </w:tr>
    </w:tbl>
    <w:p w14:paraId="09F33352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048D7B" w14:textId="77777777" w:rsidR="0033529B" w:rsidRDefault="006628B5">
      <w:pPr>
        <w:pStyle w:val="Textoindependiente"/>
        <w:spacing w:before="48"/>
        <w:ind w:left="1443"/>
      </w:pP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2021,</w:t>
      </w:r>
      <w:r>
        <w:rPr>
          <w:spacing w:val="5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06</w:t>
      </w:r>
    </w:p>
    <w:p w14:paraId="13B48679" w14:textId="77777777" w:rsidR="0033529B" w:rsidRDefault="006628B5">
      <w:pPr>
        <w:pStyle w:val="Ttulo2"/>
        <w:tabs>
          <w:tab w:val="left" w:pos="2599"/>
        </w:tabs>
        <w:spacing w:before="29" w:line="312" w:lineRule="auto"/>
        <w:ind w:left="2600" w:right="960" w:hanging="1157"/>
      </w:pPr>
      <w:r>
        <w:rPr>
          <w:position w:val="2"/>
        </w:rPr>
        <w:t>92686974</w:t>
      </w:r>
      <w:r>
        <w:rPr>
          <w:rFonts w:ascii="Times New Roman" w:hAnsi="Times New Roman"/>
          <w:b w:val="0"/>
          <w:position w:val="2"/>
        </w:rPr>
        <w:tab/>
      </w:r>
      <w:r>
        <w:t>CENTRO TACTICO DE SEGURIDAD PROTECCION Y TECNOLOGIA DE</w:t>
      </w:r>
      <w:r>
        <w:rPr>
          <w:spacing w:val="-36"/>
        </w:rPr>
        <w:t xml:space="preserve"> </w:t>
      </w:r>
      <w:r>
        <w:t>GUATEMALA</w:t>
      </w:r>
      <w:r>
        <w:rPr>
          <w:spacing w:val="37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ANÓNIMA</w:t>
      </w:r>
    </w:p>
    <w:p w14:paraId="0F977AD2" w14:textId="77777777" w:rsidR="0033529B" w:rsidRDefault="006628B5">
      <w:pPr>
        <w:pStyle w:val="Textoindependiente"/>
        <w:tabs>
          <w:tab w:val="left" w:pos="2328"/>
          <w:tab w:val="left" w:pos="2728"/>
          <w:tab w:val="left" w:pos="3645"/>
          <w:tab w:val="left" w:pos="5743"/>
          <w:tab w:val="left" w:pos="6144"/>
          <w:tab w:val="left" w:pos="6522"/>
          <w:tab w:val="left" w:pos="7964"/>
        </w:tabs>
        <w:spacing w:before="1" w:line="312" w:lineRule="auto"/>
        <w:ind w:left="1443"/>
      </w:pPr>
      <w:r>
        <w:t>SERVICIO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INTERNET</w:t>
      </w:r>
      <w:r>
        <w:rPr>
          <w:rFonts w:ascii="Times New Roman"/>
        </w:rPr>
        <w:tab/>
      </w:r>
      <w:r>
        <w:t xml:space="preserve">No.    </w:t>
      </w:r>
      <w:r>
        <w:rPr>
          <w:spacing w:val="7"/>
        </w:rPr>
        <w:t xml:space="preserve"> </w:t>
      </w:r>
      <w:r>
        <w:t>4262-0962</w:t>
      </w:r>
      <w:r>
        <w:rPr>
          <w:spacing w:val="10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LA</w:t>
      </w:r>
      <w:r>
        <w:rPr>
          <w:rFonts w:ascii="Times New Roman"/>
        </w:rPr>
        <w:tab/>
      </w:r>
      <w:r>
        <w:t>ADMINISTRACION</w:t>
      </w:r>
      <w:r>
        <w:rPr>
          <w:rFonts w:ascii="Times New Roman"/>
        </w:rPr>
        <w:tab/>
      </w:r>
      <w:r>
        <w:rPr>
          <w:spacing w:val="-1"/>
        </w:rPr>
        <w:t>DEL</w:t>
      </w:r>
      <w:r>
        <w:rPr>
          <w:spacing w:val="-36"/>
        </w:rPr>
        <w:t xml:space="preserve"> </w:t>
      </w:r>
      <w:r>
        <w:t>MONUMENTO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SEMUC</w:t>
      </w:r>
      <w:r>
        <w:rPr>
          <w:spacing w:val="13"/>
        </w:rPr>
        <w:t xml:space="preserve"> </w:t>
      </w:r>
      <w:r>
        <w:t>CHAMPEY</w:t>
      </w:r>
      <w:r>
        <w:rPr>
          <w:spacing w:val="13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09/06/2021</w:t>
      </w:r>
    </w:p>
    <w:p w14:paraId="414F79DE" w14:textId="77777777" w:rsidR="0033529B" w:rsidRDefault="006628B5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08/07/2021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27.50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28/09/2021</w:t>
      </w:r>
      <w:r>
        <w:rPr>
          <w:spacing w:val="6"/>
        </w:rPr>
        <w:t xml:space="preserve"> </w:t>
      </w:r>
      <w:r>
        <w:t>14:46:38</w:t>
      </w:r>
    </w:p>
    <w:p w14:paraId="2103209A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067D74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40785E2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0FA8188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EC1BC53" w14:textId="77777777" w:rsidR="0033529B" w:rsidRDefault="006628B5">
      <w:pPr>
        <w:pStyle w:val="Textoindependiente"/>
        <w:tabs>
          <w:tab w:val="left" w:pos="1241"/>
        </w:tabs>
        <w:spacing w:before="105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62885B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4415DA7C" w14:textId="77777777" w:rsidR="0033529B" w:rsidRDefault="0033529B">
      <w:pPr>
        <w:pStyle w:val="Textoindependiente"/>
        <w:rPr>
          <w:sz w:val="18"/>
        </w:rPr>
      </w:pPr>
    </w:p>
    <w:p w14:paraId="156B8F35" w14:textId="77777777" w:rsidR="0033529B" w:rsidRDefault="0033529B">
      <w:pPr>
        <w:pStyle w:val="Textoindependiente"/>
        <w:rPr>
          <w:sz w:val="21"/>
        </w:rPr>
      </w:pPr>
    </w:p>
    <w:p w14:paraId="5A6194A8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27.50</w:t>
      </w:r>
    </w:p>
    <w:p w14:paraId="6C90D7E8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426"/>
            <w:col w:w="2154"/>
          </w:cols>
        </w:sectPr>
      </w:pPr>
    </w:p>
    <w:p w14:paraId="0BB7C82F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1"/>
        <w:gridCol w:w="2808"/>
        <w:gridCol w:w="2456"/>
      </w:tblGrid>
      <w:tr w:rsidR="0033529B" w14:paraId="09D99537" w14:textId="77777777">
        <w:trPr>
          <w:trHeight w:val="415"/>
        </w:trPr>
        <w:tc>
          <w:tcPr>
            <w:tcW w:w="7267" w:type="dxa"/>
          </w:tcPr>
          <w:p w14:paraId="248771F1" w14:textId="77777777" w:rsidR="0033529B" w:rsidRDefault="006628B5">
            <w:pPr>
              <w:pStyle w:val="TableParagraph"/>
              <w:tabs>
                <w:tab w:val="left" w:pos="935"/>
                <w:tab w:val="left" w:pos="1335"/>
                <w:tab w:val="left" w:pos="2252"/>
                <w:tab w:val="left" w:pos="4350"/>
                <w:tab w:val="left" w:pos="4751"/>
                <w:tab w:val="left" w:pos="5129"/>
                <w:tab w:val="left" w:pos="6568"/>
              </w:tabs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No.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4262-0962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ADMINISTRACIÓN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</w:p>
          <w:p w14:paraId="7B2AED3C" w14:textId="77777777" w:rsidR="0033529B" w:rsidRDefault="006628B5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09/07/2021</w:t>
            </w:r>
          </w:p>
        </w:tc>
        <w:tc>
          <w:tcPr>
            <w:tcW w:w="761" w:type="dxa"/>
          </w:tcPr>
          <w:p w14:paraId="38DC09F6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C77033F" w14:textId="77777777" w:rsidR="0033529B" w:rsidRDefault="006628B5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CC482C5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266.52</w:t>
            </w:r>
          </w:p>
        </w:tc>
      </w:tr>
      <w:tr w:rsidR="0033529B" w14:paraId="1881CAF5" w14:textId="77777777">
        <w:trPr>
          <w:trHeight w:val="406"/>
        </w:trPr>
        <w:tc>
          <w:tcPr>
            <w:tcW w:w="7267" w:type="dxa"/>
          </w:tcPr>
          <w:p w14:paraId="7B3E03B1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08/08/2021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266.52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28/09/2021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14:50:35</w:t>
            </w:r>
          </w:p>
          <w:p w14:paraId="15209DA8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1F4CEF5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58727C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D0F216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AEF5369" w14:textId="77777777">
        <w:trPr>
          <w:trHeight w:val="235"/>
        </w:trPr>
        <w:tc>
          <w:tcPr>
            <w:tcW w:w="7267" w:type="dxa"/>
          </w:tcPr>
          <w:p w14:paraId="4653DE9D" w14:textId="77777777" w:rsidR="0033529B" w:rsidRDefault="006628B5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42620962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761" w:type="dxa"/>
          </w:tcPr>
          <w:p w14:paraId="1A8FFD10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0EC01FE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9152313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265.40</w:t>
            </w:r>
          </w:p>
        </w:tc>
      </w:tr>
      <w:tr w:rsidR="0033529B" w14:paraId="34C27FC9" w14:textId="77777777">
        <w:trPr>
          <w:trHeight w:val="184"/>
        </w:trPr>
        <w:tc>
          <w:tcPr>
            <w:tcW w:w="7267" w:type="dxa"/>
          </w:tcPr>
          <w:p w14:paraId="2A5FD63C" w14:textId="77777777" w:rsidR="0033529B" w:rsidRDefault="006628B5">
            <w:pPr>
              <w:pStyle w:val="TableParagraph"/>
              <w:tabs>
                <w:tab w:val="left" w:pos="711"/>
                <w:tab w:val="left" w:pos="1357"/>
                <w:tab w:val="left" w:pos="2209"/>
                <w:tab w:val="left" w:pos="2601"/>
                <w:tab w:val="left" w:pos="3290"/>
                <w:tab w:val="left" w:pos="4364"/>
                <w:tab w:val="left" w:pos="5326"/>
                <w:tab w:val="left" w:pos="5967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Natural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Semuc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Champey,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08/09/2021.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265.60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61" w:type="dxa"/>
          </w:tcPr>
          <w:p w14:paraId="39AA95A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603B5FE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60DA60DA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AD0DC6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F630E9" w14:textId="77777777" w:rsidR="0033529B" w:rsidRDefault="006628B5">
      <w:pPr>
        <w:pStyle w:val="Textoindependiente"/>
        <w:spacing w:before="48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17/09/2021</w:t>
      </w:r>
      <w:r>
        <w:rPr>
          <w:spacing w:val="5"/>
        </w:rPr>
        <w:t xml:space="preserve"> </w:t>
      </w:r>
      <w:r>
        <w:t>13:04:13</w:t>
      </w:r>
    </w:p>
    <w:p w14:paraId="08BF152B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9BC0C7" w14:textId="77777777" w:rsidR="0033529B" w:rsidRDefault="006628B5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633F67EF" w14:textId="77777777" w:rsidR="0033529B" w:rsidRDefault="006628B5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3"/>
        </w:rPr>
        <w:t xml:space="preserve"> </w:t>
      </w:r>
      <w:r>
        <w:t xml:space="preserve">DURANTE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t xml:space="preserve">PERIODO  </w:t>
      </w:r>
      <w:r>
        <w:rPr>
          <w:spacing w:val="3"/>
        </w:rPr>
        <w:t xml:space="preserve"> </w:t>
      </w:r>
      <w:r>
        <w:t xml:space="preserve">DEL  </w:t>
      </w:r>
      <w:r>
        <w:rPr>
          <w:spacing w:val="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AGOSTO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6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12832D45" w14:textId="77777777" w:rsidR="0033529B" w:rsidRDefault="006628B5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8/09/2021</w:t>
      </w:r>
      <w:r>
        <w:rPr>
          <w:spacing w:val="4"/>
        </w:rPr>
        <w:t xml:space="preserve"> </w:t>
      </w:r>
      <w:r>
        <w:t>14:28:47</w:t>
      </w:r>
    </w:p>
    <w:p w14:paraId="4D6C63B1" w14:textId="77777777" w:rsidR="0033529B" w:rsidRDefault="006628B5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2395CE9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05/08/2021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04/09/2021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</w:t>
      </w:r>
      <w:r>
        <w:t>:</w:t>
      </w:r>
      <w:r>
        <w:rPr>
          <w:spacing w:val="2"/>
        </w:rPr>
        <w:t xml:space="preserve"> </w:t>
      </w:r>
      <w:r>
        <w:t>7/09/2021</w:t>
      </w:r>
      <w:r>
        <w:rPr>
          <w:spacing w:val="2"/>
        </w:rPr>
        <w:t xml:space="preserve"> </w:t>
      </w:r>
      <w:r>
        <w:t>09:26:54</w:t>
      </w:r>
    </w:p>
    <w:p w14:paraId="7DAE27C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3965B9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E002F11" w14:textId="77777777" w:rsidR="0033529B" w:rsidRDefault="0033529B">
      <w:pPr>
        <w:pStyle w:val="Textoindependiente"/>
        <w:spacing w:before="10"/>
        <w:rPr>
          <w:rFonts w:ascii="Arial"/>
          <w:b/>
          <w:sz w:val="23"/>
        </w:rPr>
      </w:pPr>
    </w:p>
    <w:p w14:paraId="281A763F" w14:textId="77777777" w:rsidR="0033529B" w:rsidRDefault="006628B5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3704EA" w14:textId="77777777" w:rsidR="0033529B" w:rsidRDefault="0033529B">
      <w:pPr>
        <w:pStyle w:val="Textoindependiente"/>
        <w:rPr>
          <w:sz w:val="16"/>
        </w:rPr>
      </w:pPr>
    </w:p>
    <w:p w14:paraId="4BC4370F" w14:textId="77777777" w:rsidR="0033529B" w:rsidRDefault="0033529B">
      <w:pPr>
        <w:pStyle w:val="Textoindependiente"/>
        <w:rPr>
          <w:sz w:val="16"/>
        </w:rPr>
      </w:pPr>
    </w:p>
    <w:p w14:paraId="4181212D" w14:textId="77777777" w:rsidR="0033529B" w:rsidRDefault="0033529B">
      <w:pPr>
        <w:pStyle w:val="Textoindependiente"/>
        <w:rPr>
          <w:sz w:val="16"/>
        </w:rPr>
      </w:pPr>
    </w:p>
    <w:p w14:paraId="11E29650" w14:textId="77777777" w:rsidR="0033529B" w:rsidRDefault="006628B5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AD422C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5DD053EB" w14:textId="77777777" w:rsidR="0033529B" w:rsidRDefault="0033529B">
      <w:pPr>
        <w:pStyle w:val="Textoindependiente"/>
        <w:spacing w:before="9"/>
        <w:rPr>
          <w:sz w:val="21"/>
        </w:rPr>
      </w:pPr>
    </w:p>
    <w:p w14:paraId="1C305895" w14:textId="77777777" w:rsidR="0033529B" w:rsidRDefault="006628B5">
      <w:pPr>
        <w:ind w:left="1442"/>
        <w:rPr>
          <w:sz w:val="16"/>
        </w:rPr>
      </w:pPr>
      <w:r>
        <w:rPr>
          <w:sz w:val="16"/>
        </w:rPr>
        <w:t>475.00</w:t>
      </w:r>
    </w:p>
    <w:p w14:paraId="05C3096D" w14:textId="77777777" w:rsidR="0033529B" w:rsidRDefault="0033529B">
      <w:pPr>
        <w:pStyle w:val="Textoindependiente"/>
        <w:rPr>
          <w:sz w:val="18"/>
        </w:rPr>
      </w:pPr>
    </w:p>
    <w:p w14:paraId="264D3E0A" w14:textId="77777777" w:rsidR="0033529B" w:rsidRDefault="0033529B">
      <w:pPr>
        <w:pStyle w:val="Textoindependiente"/>
        <w:rPr>
          <w:sz w:val="18"/>
        </w:rPr>
      </w:pPr>
    </w:p>
    <w:p w14:paraId="7C51DC3F" w14:textId="77777777" w:rsidR="0033529B" w:rsidRDefault="0033529B">
      <w:pPr>
        <w:pStyle w:val="Textoindependiente"/>
        <w:rPr>
          <w:sz w:val="22"/>
        </w:rPr>
      </w:pPr>
    </w:p>
    <w:p w14:paraId="6B7B5C30" w14:textId="77777777" w:rsidR="0033529B" w:rsidRDefault="006628B5">
      <w:pPr>
        <w:ind w:left="1442"/>
        <w:rPr>
          <w:sz w:val="16"/>
        </w:rPr>
      </w:pPr>
      <w:r>
        <w:rPr>
          <w:sz w:val="16"/>
        </w:rPr>
        <w:t>499.00</w:t>
      </w:r>
    </w:p>
    <w:p w14:paraId="768C8EA7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09498832" w14:textId="6D89EEF5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DD7083" wp14:editId="08D4FA10">
                <wp:extent cx="9372600" cy="914400"/>
                <wp:effectExtent l="0" t="9525" r="0" b="0"/>
                <wp:docPr id="19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B4038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6E4B6561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5D7D2D8D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9745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018B1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3B5A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2530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4179E1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ED859A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71A80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1069DA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CD63C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33AAB1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281B8C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B59C21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D7083" id="Group 192" o:spid="_x0000_s112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MCSOjIhBAAA2RYAAA4AAAAAAAAAAAAAAAAALgIAAGRycy9lMm9Eb2MueG1sUEsB&#10;Ai0AFAAGAAgAAAAhALI0qE3cAAAABgEAAA8AAAAAAAAAAAAAAAAAewYAAGRycy9kb3ducmV2Lnht&#10;bFBLBQYAAAAABAAEAPMAAACEBwAAAAA=&#10;">
                <v:rect id="Rectangle 201" o:spid="_x0000_s112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" filled="f" strokeweight="2pt"/>
                <v:line id="Line 200" o:spid="_x0000_s112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shape id="Text Box 199" o:spid="_x0000_s112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82B4038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6E4B6561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5D7D2D8D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8" o:spid="_x0000_s112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694F9745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7" o:spid="_x0000_s112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3F018B1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96" o:spid="_x0000_s112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BB3B5A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95" o:spid="_x0000_s112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00A2530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4179E1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ED859A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12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9871A80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1069DA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3" o:spid="_x0000_s112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97CD63C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33AAB1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281B8C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B59C21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FA8C73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AEB1102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F875E2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4CF3831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CAB8884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1BA10C31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C5D7E48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79C258C2" w14:textId="77777777" w:rsidR="0033529B" w:rsidRDefault="006628B5">
      <w:pPr>
        <w:pStyle w:val="Ttulo1"/>
      </w:pPr>
      <w:r>
        <w:t>ENTIDAD</w:t>
      </w:r>
    </w:p>
    <w:p w14:paraId="2FD40B0E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B8E63C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46576F1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390F229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17A9F025" w14:textId="77777777">
        <w:trPr>
          <w:trHeight w:val="423"/>
        </w:trPr>
        <w:tc>
          <w:tcPr>
            <w:tcW w:w="1232" w:type="dxa"/>
          </w:tcPr>
          <w:p w14:paraId="1AA6FD6B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54A25A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0E51E2E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C38920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70763A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74749A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6E77C2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F52FC8" w14:textId="77777777" w:rsidR="0033529B" w:rsidRDefault="006628B5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4167-2129 Y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4167-8363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23/06/2021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22/07/2021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550.00</w:t>
      </w:r>
      <w:r>
        <w:rPr>
          <w:spacing w:val="2"/>
        </w:rPr>
        <w:t xml:space="preserve"> </w:t>
      </w:r>
      <w:r>
        <w:t>Fecha</w:t>
      </w:r>
    </w:p>
    <w:p w14:paraId="7636F17B" w14:textId="77777777" w:rsidR="0033529B" w:rsidRDefault="006628B5">
      <w:pPr>
        <w:pStyle w:val="Textoindependiente"/>
        <w:spacing w:before="2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17:10:15</w:t>
      </w:r>
    </w:p>
    <w:p w14:paraId="34DAF61E" w14:textId="77777777" w:rsidR="0033529B" w:rsidRDefault="006628B5">
      <w:pPr>
        <w:pStyle w:val="Ttulo2"/>
        <w:tabs>
          <w:tab w:val="left" w:pos="259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20AF3E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4167-2129 Y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4167-8363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23/07/2021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22/08/2021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565.40</w:t>
      </w:r>
      <w:r>
        <w:rPr>
          <w:spacing w:val="2"/>
        </w:rPr>
        <w:t xml:space="preserve"> </w:t>
      </w:r>
      <w:r>
        <w:t>Fecha</w:t>
      </w:r>
    </w:p>
    <w:p w14:paraId="33EFCF44" w14:textId="77777777" w:rsidR="0033529B" w:rsidRDefault="006628B5">
      <w:pPr>
        <w:pStyle w:val="Textoindependiente"/>
        <w:spacing w:before="2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31/08/2021</w:t>
      </w:r>
      <w:r>
        <w:rPr>
          <w:spacing w:val="5"/>
        </w:rPr>
        <w:t xml:space="preserve"> </w:t>
      </w:r>
      <w:r>
        <w:t>09:40:10</w:t>
      </w:r>
    </w:p>
    <w:p w14:paraId="11EF3335" w14:textId="77777777" w:rsidR="0033529B" w:rsidRDefault="006628B5">
      <w:pPr>
        <w:pStyle w:val="Ttulo2"/>
        <w:tabs>
          <w:tab w:val="left" w:pos="259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08C2104" w14:textId="77777777" w:rsidR="0033529B" w:rsidRDefault="006628B5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ADB691A" w14:textId="77777777" w:rsidR="0033529B" w:rsidRDefault="0033529B">
      <w:pPr>
        <w:pStyle w:val="Textoindependiente"/>
        <w:rPr>
          <w:sz w:val="16"/>
        </w:rPr>
      </w:pPr>
    </w:p>
    <w:p w14:paraId="0E5BCB56" w14:textId="77777777" w:rsidR="0033529B" w:rsidRDefault="0033529B">
      <w:pPr>
        <w:pStyle w:val="Textoindependiente"/>
        <w:rPr>
          <w:sz w:val="16"/>
        </w:rPr>
      </w:pPr>
    </w:p>
    <w:p w14:paraId="72946141" w14:textId="77777777" w:rsidR="0033529B" w:rsidRDefault="0033529B">
      <w:pPr>
        <w:pStyle w:val="Textoindependiente"/>
        <w:rPr>
          <w:sz w:val="16"/>
        </w:rPr>
      </w:pPr>
    </w:p>
    <w:p w14:paraId="4163F19A" w14:textId="77777777" w:rsidR="0033529B" w:rsidRDefault="0033529B">
      <w:pPr>
        <w:pStyle w:val="Textoindependiente"/>
        <w:rPr>
          <w:sz w:val="16"/>
        </w:rPr>
      </w:pPr>
    </w:p>
    <w:p w14:paraId="32386582" w14:textId="77777777" w:rsidR="0033529B" w:rsidRDefault="0033529B">
      <w:pPr>
        <w:pStyle w:val="Textoindependiente"/>
        <w:spacing w:before="3"/>
      </w:pPr>
    </w:p>
    <w:p w14:paraId="389AE76C" w14:textId="77777777" w:rsidR="0033529B" w:rsidRDefault="006628B5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ACE0BE" w14:textId="77777777" w:rsidR="0033529B" w:rsidRDefault="006628B5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550.00</w:t>
      </w:r>
    </w:p>
    <w:p w14:paraId="6836AFF0" w14:textId="77777777" w:rsidR="0033529B" w:rsidRDefault="0033529B">
      <w:pPr>
        <w:pStyle w:val="Textoindependiente"/>
        <w:rPr>
          <w:sz w:val="18"/>
        </w:rPr>
      </w:pPr>
    </w:p>
    <w:p w14:paraId="15087F01" w14:textId="77777777" w:rsidR="0033529B" w:rsidRDefault="0033529B">
      <w:pPr>
        <w:pStyle w:val="Textoindependiente"/>
        <w:rPr>
          <w:sz w:val="18"/>
        </w:rPr>
      </w:pPr>
    </w:p>
    <w:p w14:paraId="01FD03A9" w14:textId="77777777" w:rsidR="0033529B" w:rsidRDefault="0033529B">
      <w:pPr>
        <w:pStyle w:val="Textoindependiente"/>
        <w:rPr>
          <w:sz w:val="18"/>
        </w:rPr>
      </w:pPr>
    </w:p>
    <w:p w14:paraId="62822A02" w14:textId="77777777" w:rsidR="0033529B" w:rsidRDefault="0033529B">
      <w:pPr>
        <w:pStyle w:val="Textoindependiente"/>
        <w:spacing w:before="3"/>
        <w:rPr>
          <w:sz w:val="22"/>
        </w:rPr>
      </w:pPr>
    </w:p>
    <w:p w14:paraId="369270BC" w14:textId="77777777" w:rsidR="0033529B" w:rsidRDefault="006628B5">
      <w:pPr>
        <w:ind w:left="1442"/>
        <w:rPr>
          <w:sz w:val="16"/>
        </w:rPr>
      </w:pPr>
      <w:r>
        <w:rPr>
          <w:sz w:val="16"/>
        </w:rPr>
        <w:t>565.40</w:t>
      </w:r>
    </w:p>
    <w:p w14:paraId="2AFBBD41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1698421B" w14:textId="77777777" w:rsidR="0033529B" w:rsidRDefault="0033529B">
      <w:pPr>
        <w:pStyle w:val="Textoindependiente"/>
        <w:spacing w:before="8"/>
        <w:rPr>
          <w:sz w:val="15"/>
        </w:rPr>
      </w:pPr>
    </w:p>
    <w:p w14:paraId="6A2CB0F7" w14:textId="77777777" w:rsidR="0033529B" w:rsidRDefault="006628B5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88,506.92</w:t>
      </w:r>
    </w:p>
    <w:p w14:paraId="4F8DE58C" w14:textId="44754BD5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3766F2" wp14:editId="6C1D8B48">
                <wp:extent cx="8915400" cy="12700"/>
                <wp:effectExtent l="9525" t="0" r="9525" b="6350"/>
                <wp:docPr id="19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9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93281" id="Group 1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q/oSnykCAADeBAAADgAAAAAAAAAAAAAAAAAuAgAAZHJzL2Uyb0Rv&#10;Yy54bWxQSwECLQAUAAYACAAAACEAe17S/tsAAAAEAQAADwAAAAAAAAAAAAAAAACDBAAAZHJzL2Rv&#10;d25yZXYueG1sUEsFBgAAAAAEAAQA8wAAAIsFAAAAAA==&#10;">
                <v:line id="Line 1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1AC0254" w14:textId="77777777" w:rsidR="0033529B" w:rsidRDefault="0033529B">
      <w:pPr>
        <w:pStyle w:val="Textoindependiente"/>
        <w:rPr>
          <w:sz w:val="20"/>
        </w:rPr>
      </w:pPr>
    </w:p>
    <w:p w14:paraId="0EE21B86" w14:textId="77777777" w:rsidR="0033529B" w:rsidRDefault="0033529B">
      <w:pPr>
        <w:pStyle w:val="Textoindependiente"/>
        <w:rPr>
          <w:sz w:val="20"/>
        </w:rPr>
      </w:pPr>
    </w:p>
    <w:p w14:paraId="13469057" w14:textId="77777777" w:rsidR="0033529B" w:rsidRDefault="0033529B">
      <w:pPr>
        <w:pStyle w:val="Textoindependiente"/>
        <w:rPr>
          <w:sz w:val="20"/>
        </w:rPr>
      </w:pPr>
    </w:p>
    <w:p w14:paraId="151C16FA" w14:textId="77777777" w:rsidR="0033529B" w:rsidRDefault="0033529B">
      <w:pPr>
        <w:pStyle w:val="Textoindependiente"/>
        <w:spacing w:before="8"/>
        <w:rPr>
          <w:sz w:val="29"/>
        </w:rPr>
      </w:pPr>
    </w:p>
    <w:p w14:paraId="71AA1F3A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F583698" w14:textId="77777777">
        <w:trPr>
          <w:trHeight w:val="423"/>
        </w:trPr>
        <w:tc>
          <w:tcPr>
            <w:tcW w:w="1232" w:type="dxa"/>
          </w:tcPr>
          <w:p w14:paraId="267CECEE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9A3FDA" w14:textId="77777777" w:rsidR="0033529B" w:rsidRDefault="006628B5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5905C6C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3666FC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19C3E4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7CBC7F" w14:textId="77777777" w:rsidR="0033529B" w:rsidRDefault="006628B5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3332A0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464"/>
        <w:gridCol w:w="4351"/>
        <w:gridCol w:w="311"/>
        <w:gridCol w:w="614"/>
        <w:gridCol w:w="313"/>
        <w:gridCol w:w="691"/>
        <w:gridCol w:w="758"/>
        <w:gridCol w:w="3598"/>
        <w:gridCol w:w="1667"/>
      </w:tblGrid>
      <w:tr w:rsidR="0033529B" w14:paraId="16351AA3" w14:textId="77777777">
        <w:trPr>
          <w:trHeight w:val="611"/>
        </w:trPr>
        <w:tc>
          <w:tcPr>
            <w:tcW w:w="808" w:type="dxa"/>
          </w:tcPr>
          <w:p w14:paraId="7529C996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815" w:type="dxa"/>
            <w:gridSpan w:val="2"/>
          </w:tcPr>
          <w:p w14:paraId="5F2778CD" w14:textId="77777777" w:rsidR="0033529B" w:rsidRDefault="006628B5">
            <w:pPr>
              <w:pStyle w:val="TableParagraph"/>
              <w:tabs>
                <w:tab w:val="left" w:pos="5764"/>
              </w:tabs>
              <w:spacing w:before="19" w:line="312" w:lineRule="auto"/>
              <w:ind w:left="519" w:right="-116"/>
              <w:rPr>
                <w:sz w:val="14"/>
              </w:rPr>
            </w:pPr>
            <w:r>
              <w:rPr>
                <w:sz w:val="14"/>
              </w:rPr>
              <w:t xml:space="preserve">Renovación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Licencia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Antivirus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ESET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ENDPOINT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08522D50" w14:textId="77777777" w:rsidR="0033529B" w:rsidRDefault="006628B5">
            <w:pPr>
              <w:pStyle w:val="TableParagraph"/>
              <w:tabs>
                <w:tab w:val="left" w:pos="1675"/>
              </w:tabs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53A10B8F" w14:textId="77777777" w:rsidR="0033529B" w:rsidRDefault="006628B5">
            <w:pPr>
              <w:pStyle w:val="TableParagraph"/>
              <w:spacing w:before="19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ra</w:t>
            </w:r>
          </w:p>
        </w:tc>
        <w:tc>
          <w:tcPr>
            <w:tcW w:w="927" w:type="dxa"/>
            <w:gridSpan w:val="2"/>
          </w:tcPr>
          <w:p w14:paraId="64456150" w14:textId="77777777" w:rsidR="0033529B" w:rsidRDefault="006628B5">
            <w:pPr>
              <w:pStyle w:val="TableParagraph"/>
              <w:spacing w:before="19"/>
              <w:ind w:left="73"/>
              <w:rPr>
                <w:sz w:val="14"/>
              </w:rPr>
            </w:pPr>
            <w:r>
              <w:rPr>
                <w:sz w:val="14"/>
              </w:rPr>
              <w:t>550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691" w:type="dxa"/>
          </w:tcPr>
          <w:p w14:paraId="54B31746" w14:textId="77777777" w:rsidR="0033529B" w:rsidRDefault="006628B5">
            <w:pPr>
              <w:pStyle w:val="TableParagraph"/>
              <w:spacing w:before="19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7590B0C4" w14:textId="77777777" w:rsidR="0033529B" w:rsidRDefault="006628B5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8" w:type="dxa"/>
          </w:tcPr>
          <w:p w14:paraId="4ADA5553" w14:textId="77777777" w:rsidR="0033529B" w:rsidRDefault="006628B5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7" w:type="dxa"/>
          </w:tcPr>
          <w:p w14:paraId="35083063" w14:textId="77777777" w:rsidR="0033529B" w:rsidRDefault="006628B5">
            <w:pPr>
              <w:pStyle w:val="TableParagraph"/>
              <w:spacing w:line="18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9,727.50</w:t>
            </w:r>
          </w:p>
        </w:tc>
      </w:tr>
      <w:tr w:rsidR="0033529B" w14:paraId="7D0D2675" w14:textId="77777777">
        <w:trPr>
          <w:trHeight w:val="210"/>
        </w:trPr>
        <w:tc>
          <w:tcPr>
            <w:tcW w:w="808" w:type="dxa"/>
          </w:tcPr>
          <w:p w14:paraId="0E4B9C6F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815" w:type="dxa"/>
            <w:gridSpan w:val="2"/>
          </w:tcPr>
          <w:p w14:paraId="05BD112A" w14:textId="77777777" w:rsidR="0033529B" w:rsidRDefault="006628B5">
            <w:pPr>
              <w:pStyle w:val="TableParagraph"/>
              <w:tabs>
                <w:tab w:val="left" w:pos="5764"/>
              </w:tabs>
              <w:spacing w:before="48" w:line="143" w:lineRule="exact"/>
              <w:ind w:left="519" w:right="-116"/>
              <w:rPr>
                <w:sz w:val="14"/>
              </w:rPr>
            </w:pPr>
            <w:r>
              <w:rPr>
                <w:sz w:val="14"/>
              </w:rPr>
              <w:t xml:space="preserve">Renovación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Licencia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Antivirus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ESET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ENDPOINT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</w:t>
            </w:r>
          </w:p>
        </w:tc>
        <w:tc>
          <w:tcPr>
            <w:tcW w:w="311" w:type="dxa"/>
          </w:tcPr>
          <w:p w14:paraId="41482CA2" w14:textId="77777777" w:rsidR="0033529B" w:rsidRDefault="006628B5">
            <w:pPr>
              <w:pStyle w:val="TableParagraph"/>
              <w:spacing w:before="48" w:line="143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ra</w:t>
            </w:r>
          </w:p>
        </w:tc>
        <w:tc>
          <w:tcPr>
            <w:tcW w:w="927" w:type="dxa"/>
            <w:gridSpan w:val="2"/>
          </w:tcPr>
          <w:p w14:paraId="08E51B6C" w14:textId="77777777" w:rsidR="0033529B" w:rsidRDefault="006628B5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550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691" w:type="dxa"/>
          </w:tcPr>
          <w:p w14:paraId="5859A62C" w14:textId="77777777" w:rsidR="0033529B" w:rsidRDefault="006628B5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0248B8B6" w14:textId="77777777" w:rsidR="0033529B" w:rsidRDefault="006628B5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8" w:type="dxa"/>
          </w:tcPr>
          <w:p w14:paraId="3AE2BF9C" w14:textId="77777777" w:rsidR="0033529B" w:rsidRDefault="006628B5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7" w:type="dxa"/>
          </w:tcPr>
          <w:p w14:paraId="27DDA4EF" w14:textId="77777777" w:rsidR="0033529B" w:rsidRDefault="006628B5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33529B" w14:paraId="2D6A4D34" w14:textId="77777777">
        <w:trPr>
          <w:trHeight w:val="208"/>
        </w:trPr>
        <w:tc>
          <w:tcPr>
            <w:tcW w:w="808" w:type="dxa"/>
          </w:tcPr>
          <w:p w14:paraId="7C895B3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5" w:type="dxa"/>
            <w:gridSpan w:val="2"/>
          </w:tcPr>
          <w:p w14:paraId="3C7CA7BE" w14:textId="77777777" w:rsidR="0033529B" w:rsidRDefault="006628B5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311" w:type="dxa"/>
          </w:tcPr>
          <w:p w14:paraId="153BF36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gridSpan w:val="2"/>
          </w:tcPr>
          <w:p w14:paraId="37F46B1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36BC1FB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A18FC8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5B9CB37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14:paraId="259DAFB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75B19FC" w14:textId="77777777">
        <w:trPr>
          <w:trHeight w:val="221"/>
        </w:trPr>
        <w:tc>
          <w:tcPr>
            <w:tcW w:w="808" w:type="dxa"/>
          </w:tcPr>
          <w:p w14:paraId="6220A24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18FF38B8" w14:textId="77777777" w:rsidR="0033529B" w:rsidRDefault="006628B5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4351" w:type="dxa"/>
          </w:tcPr>
          <w:p w14:paraId="122FAF08" w14:textId="77777777" w:rsidR="0033529B" w:rsidRDefault="006628B5">
            <w:pPr>
              <w:pStyle w:val="TableParagraph"/>
              <w:spacing w:before="31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1" w:type="dxa"/>
          </w:tcPr>
          <w:p w14:paraId="4A5A849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gridSpan w:val="2"/>
          </w:tcPr>
          <w:p w14:paraId="0D9EA2E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19DB406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B4328E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2A86070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14:paraId="72C980B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6538AF1" w14:textId="77777777">
        <w:trPr>
          <w:trHeight w:val="210"/>
        </w:trPr>
        <w:tc>
          <w:tcPr>
            <w:tcW w:w="808" w:type="dxa"/>
          </w:tcPr>
          <w:p w14:paraId="3D00B2FC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815" w:type="dxa"/>
            <w:gridSpan w:val="2"/>
          </w:tcPr>
          <w:p w14:paraId="5EDF509A" w14:textId="77777777" w:rsidR="0033529B" w:rsidRDefault="006628B5">
            <w:pPr>
              <w:pStyle w:val="TableParagraph"/>
              <w:tabs>
                <w:tab w:val="left" w:pos="5764"/>
              </w:tabs>
              <w:spacing w:before="48" w:line="143" w:lineRule="exact"/>
              <w:ind w:left="519" w:right="-116"/>
              <w:rPr>
                <w:sz w:val="14"/>
              </w:rPr>
            </w:pPr>
            <w:r>
              <w:rPr>
                <w:sz w:val="14"/>
              </w:rPr>
              <w:t xml:space="preserve">Renovación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Licencia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Antivirus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ESET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ENDPOINT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</w:t>
            </w:r>
          </w:p>
        </w:tc>
        <w:tc>
          <w:tcPr>
            <w:tcW w:w="311" w:type="dxa"/>
          </w:tcPr>
          <w:p w14:paraId="382402BB" w14:textId="77777777" w:rsidR="0033529B" w:rsidRDefault="006628B5">
            <w:pPr>
              <w:pStyle w:val="TableParagraph"/>
              <w:spacing w:before="48" w:line="143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ra</w:t>
            </w:r>
          </w:p>
        </w:tc>
        <w:tc>
          <w:tcPr>
            <w:tcW w:w="927" w:type="dxa"/>
            <w:gridSpan w:val="2"/>
          </w:tcPr>
          <w:p w14:paraId="58899128" w14:textId="77777777" w:rsidR="0033529B" w:rsidRDefault="006628B5">
            <w:pPr>
              <w:pStyle w:val="TableParagraph"/>
              <w:spacing w:before="48" w:line="143" w:lineRule="exact"/>
              <w:ind w:left="73"/>
              <w:rPr>
                <w:sz w:val="14"/>
              </w:rPr>
            </w:pPr>
            <w:r>
              <w:rPr>
                <w:sz w:val="14"/>
              </w:rPr>
              <w:t>550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691" w:type="dxa"/>
          </w:tcPr>
          <w:p w14:paraId="3092817A" w14:textId="77777777" w:rsidR="0033529B" w:rsidRDefault="006628B5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7F7DE5E8" w14:textId="77777777" w:rsidR="0033529B" w:rsidRDefault="006628B5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8" w:type="dxa"/>
          </w:tcPr>
          <w:p w14:paraId="1BE9E527" w14:textId="77777777" w:rsidR="0033529B" w:rsidRDefault="006628B5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7" w:type="dxa"/>
          </w:tcPr>
          <w:p w14:paraId="7708C3FC" w14:textId="77777777" w:rsidR="0033529B" w:rsidRDefault="006628B5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</w:tr>
      <w:tr w:rsidR="0033529B" w14:paraId="77EF86B1" w14:textId="77777777">
        <w:trPr>
          <w:trHeight w:val="208"/>
        </w:trPr>
        <w:tc>
          <w:tcPr>
            <w:tcW w:w="14575" w:type="dxa"/>
            <w:gridSpan w:val="10"/>
          </w:tcPr>
          <w:p w14:paraId="6E0604B5" w14:textId="77777777" w:rsidR="0033529B" w:rsidRDefault="006628B5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</w:tr>
      <w:tr w:rsidR="0033529B" w14:paraId="0F0B23AE" w14:textId="77777777">
        <w:trPr>
          <w:trHeight w:val="221"/>
        </w:trPr>
        <w:tc>
          <w:tcPr>
            <w:tcW w:w="808" w:type="dxa"/>
          </w:tcPr>
          <w:p w14:paraId="3B0F26B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4F4D2268" w14:textId="77777777" w:rsidR="0033529B" w:rsidRDefault="006628B5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4351" w:type="dxa"/>
          </w:tcPr>
          <w:p w14:paraId="5D2DC725" w14:textId="77777777" w:rsidR="0033529B" w:rsidRDefault="006628B5">
            <w:pPr>
              <w:pStyle w:val="TableParagraph"/>
              <w:spacing w:before="31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25" w:type="dxa"/>
            <w:gridSpan w:val="2"/>
          </w:tcPr>
          <w:p w14:paraId="403DCEB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1E2F975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2CD0D0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2F791F5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14:paraId="54B3C14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3EDE74E" w14:textId="77777777">
        <w:trPr>
          <w:trHeight w:val="210"/>
        </w:trPr>
        <w:tc>
          <w:tcPr>
            <w:tcW w:w="808" w:type="dxa"/>
          </w:tcPr>
          <w:p w14:paraId="39647DFD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1464" w:type="dxa"/>
          </w:tcPr>
          <w:p w14:paraId="5F421A17" w14:textId="77777777" w:rsidR="0033529B" w:rsidRDefault="006628B5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351" w:type="dxa"/>
          </w:tcPr>
          <w:p w14:paraId="05EFD3A1" w14:textId="77777777" w:rsidR="0033529B" w:rsidRDefault="006628B5">
            <w:pPr>
              <w:pStyle w:val="TableParagraph"/>
              <w:spacing w:before="48" w:line="143" w:lineRule="exact"/>
              <w:ind w:left="165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MOTOBOMBA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925" w:type="dxa"/>
            <w:gridSpan w:val="2"/>
          </w:tcPr>
          <w:p w14:paraId="5C9670D9" w14:textId="77777777" w:rsidR="0033529B" w:rsidRDefault="006628B5">
            <w:pPr>
              <w:pStyle w:val="TableParagraph"/>
              <w:spacing w:before="48" w:line="143" w:lineRule="exact"/>
              <w:ind w:left="158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1004" w:type="dxa"/>
            <w:gridSpan w:val="2"/>
          </w:tcPr>
          <w:p w14:paraId="127418DD" w14:textId="77777777" w:rsidR="0033529B" w:rsidRDefault="006628B5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58" w:type="dxa"/>
          </w:tcPr>
          <w:p w14:paraId="0AEA9C92" w14:textId="77777777" w:rsidR="0033529B" w:rsidRDefault="006628B5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98" w:type="dxa"/>
          </w:tcPr>
          <w:p w14:paraId="65854F0D" w14:textId="77777777" w:rsidR="0033529B" w:rsidRDefault="006628B5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667" w:type="dxa"/>
          </w:tcPr>
          <w:p w14:paraId="46368089" w14:textId="77777777" w:rsidR="0033529B" w:rsidRDefault="006628B5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</w:tr>
      <w:tr w:rsidR="0033529B" w14:paraId="57764C0C" w14:textId="77777777">
        <w:trPr>
          <w:trHeight w:val="208"/>
        </w:trPr>
        <w:tc>
          <w:tcPr>
            <w:tcW w:w="14575" w:type="dxa"/>
            <w:gridSpan w:val="10"/>
          </w:tcPr>
          <w:p w14:paraId="48CF6584" w14:textId="77777777" w:rsidR="0033529B" w:rsidRDefault="006628B5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 w:rsidR="0033529B" w14:paraId="5DD5272A" w14:textId="77777777">
        <w:trPr>
          <w:trHeight w:val="221"/>
        </w:trPr>
        <w:tc>
          <w:tcPr>
            <w:tcW w:w="808" w:type="dxa"/>
          </w:tcPr>
          <w:p w14:paraId="7050530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14:paraId="548F331A" w14:textId="77777777" w:rsidR="0033529B" w:rsidRDefault="006628B5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96146265</w:t>
            </w:r>
          </w:p>
        </w:tc>
        <w:tc>
          <w:tcPr>
            <w:tcW w:w="4351" w:type="dxa"/>
          </w:tcPr>
          <w:p w14:paraId="14A83F65" w14:textId="77777777" w:rsidR="0033529B" w:rsidRDefault="006628B5">
            <w:pPr>
              <w:pStyle w:val="TableParagraph"/>
              <w:spacing w:before="31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EMPRESARIAL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25" w:type="dxa"/>
            <w:gridSpan w:val="2"/>
          </w:tcPr>
          <w:p w14:paraId="1594BC1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gridSpan w:val="2"/>
          </w:tcPr>
          <w:p w14:paraId="0600934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F1DD05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15CFA95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14:paraId="5AA0973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F7026DD" w14:textId="77777777">
        <w:trPr>
          <w:trHeight w:val="210"/>
        </w:trPr>
        <w:tc>
          <w:tcPr>
            <w:tcW w:w="808" w:type="dxa"/>
          </w:tcPr>
          <w:p w14:paraId="554C5378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1464" w:type="dxa"/>
          </w:tcPr>
          <w:p w14:paraId="6C2AFAEF" w14:textId="77777777" w:rsidR="0033529B" w:rsidRDefault="006628B5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351" w:type="dxa"/>
          </w:tcPr>
          <w:p w14:paraId="47E98295" w14:textId="77777777" w:rsidR="0033529B" w:rsidRDefault="006628B5">
            <w:pPr>
              <w:pStyle w:val="TableParagraph"/>
              <w:spacing w:before="48" w:line="143" w:lineRule="exact"/>
              <w:ind w:left="137" w:right="-15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CANDADOS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CASILLEROS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925" w:type="dxa"/>
            <w:gridSpan w:val="2"/>
          </w:tcPr>
          <w:p w14:paraId="64436D5C" w14:textId="77777777" w:rsidR="0033529B" w:rsidRDefault="006628B5">
            <w:pPr>
              <w:pStyle w:val="TableParagraph"/>
              <w:spacing w:before="48" w:line="143" w:lineRule="exact"/>
              <w:ind w:left="146"/>
              <w:rPr>
                <w:sz w:val="14"/>
              </w:rPr>
            </w:pPr>
            <w:r>
              <w:rPr>
                <w:sz w:val="14"/>
              </w:rPr>
              <w:t>NATURAL,</w:t>
            </w:r>
          </w:p>
        </w:tc>
        <w:tc>
          <w:tcPr>
            <w:tcW w:w="1004" w:type="dxa"/>
            <w:gridSpan w:val="2"/>
          </w:tcPr>
          <w:p w14:paraId="09C75D75" w14:textId="77777777" w:rsidR="0033529B" w:rsidRDefault="006628B5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58" w:type="dxa"/>
          </w:tcPr>
          <w:p w14:paraId="40590EB8" w14:textId="77777777" w:rsidR="0033529B" w:rsidRDefault="006628B5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598" w:type="dxa"/>
          </w:tcPr>
          <w:p w14:paraId="3396920B" w14:textId="77777777" w:rsidR="0033529B" w:rsidRDefault="006628B5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667" w:type="dxa"/>
          </w:tcPr>
          <w:p w14:paraId="326D8ABC" w14:textId="77777777" w:rsidR="0033529B" w:rsidRDefault="006628B5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33529B" w14:paraId="30F5DF37" w14:textId="77777777">
        <w:trPr>
          <w:trHeight w:val="208"/>
        </w:trPr>
        <w:tc>
          <w:tcPr>
            <w:tcW w:w="14575" w:type="dxa"/>
            <w:gridSpan w:val="10"/>
          </w:tcPr>
          <w:p w14:paraId="7C8FBA95" w14:textId="77777777" w:rsidR="0033529B" w:rsidRDefault="006628B5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</w:tbl>
    <w:p w14:paraId="638108D6" w14:textId="77777777" w:rsidR="0033529B" w:rsidRDefault="006628B5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43586317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FARRINGTON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OSCAR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CLEMENTE</w:t>
      </w:r>
    </w:p>
    <w:p w14:paraId="683CDAFF" w14:textId="77777777" w:rsidR="0033529B" w:rsidRDefault="0033529B">
      <w:pPr>
        <w:rPr>
          <w:rFonts w:ascii="Arial"/>
          <w:sz w:val="14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AA6000" w14:textId="5EE07847" w:rsidR="0033529B" w:rsidRDefault="00904378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9DDCDAB" wp14:editId="60274DCC">
                <wp:extent cx="9372600" cy="914400"/>
                <wp:effectExtent l="0" t="9525" r="0" b="0"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27489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400D8190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61304A53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DCCB2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197B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CD5B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4102E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CD657E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BB4FC3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7D3D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53649B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E2F5F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EBC382F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C459C3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B45CE4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DCDAB" id="Group 180" o:spid="_x0000_s113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mqoHXx0EAADZFgAADgAAAAAAAAAAAAAAAAAuAgAAZHJzL2Uyb0RvYy54bWxQSwECLQAU&#10;AAYACAAAACEAsjSoTdwAAAAGAQAADwAAAAAAAAAAAAAAAAB3BgAAZHJzL2Rvd25yZXYueG1sUEsF&#10;BgAAAAAEAAQA8wAAAIAHAAAAAA==&#10;">
                <v:rect id="Rectangle 189" o:spid="_x0000_s113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nXwQAAANwAAAAPAAAAZHJzL2Rvd25yZXYueG1sRE/NisIw&#10;EL4LvkMYwZumLih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LTtadfBAAAA3AAAAA8AAAAA&#10;AAAAAAAAAAAABwIAAGRycy9kb3ducmV2LnhtbFBLBQYAAAAAAwADALcAAAD1AgAAAAA=&#10;" filled="f" strokeweight="2pt"/>
                <v:line id="Line 188" o:spid="_x0000_s113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Text Box 187" o:spid="_x0000_s113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5127489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400D8190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61304A53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6" o:spid="_x0000_s113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44DCCB2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13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E75197B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84" o:spid="_x0000_s113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3BF8CD5B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83" o:spid="_x0000_s113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A64102E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CD657E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BB4FC3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13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36A7D3D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53649B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1" o:spid="_x0000_s113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98E2F5F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EBC382F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C459C3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B45CE4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1A10B" w14:textId="77777777" w:rsidR="0033529B" w:rsidRDefault="0033529B">
      <w:pPr>
        <w:rPr>
          <w:rFonts w:ascii="Arial"/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AFBC997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715ED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051635E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D5DE7E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5695C807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B27A935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4B9328F9" w14:textId="77777777" w:rsidR="0033529B" w:rsidRDefault="006628B5">
      <w:pPr>
        <w:pStyle w:val="Ttulo1"/>
      </w:pPr>
      <w:r>
        <w:t>ENTIDAD</w:t>
      </w:r>
    </w:p>
    <w:p w14:paraId="6797C6AD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ADBC1B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1628CE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5284E3C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333A99FA" w14:textId="77777777">
        <w:trPr>
          <w:trHeight w:val="423"/>
        </w:trPr>
        <w:tc>
          <w:tcPr>
            <w:tcW w:w="1232" w:type="dxa"/>
          </w:tcPr>
          <w:p w14:paraId="564E471C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0AEBEB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095BAF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0EFCBA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022F3C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DADC1A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31DF10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476173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49" w:hanging="1277"/>
        <w:jc w:val="both"/>
      </w:pPr>
      <w:r>
        <w:rPr>
          <w:position w:val="2"/>
        </w:rPr>
        <w:t>347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SOLDAR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PROBADOR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4B723D30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54183529</w:t>
      </w:r>
      <w:r>
        <w:rPr>
          <w:rFonts w:ascii="Times New Roman"/>
          <w:b w:val="0"/>
        </w:rPr>
        <w:tab/>
      </w:r>
      <w:r>
        <w:t>GAITAN</w:t>
      </w:r>
      <w:r>
        <w:rPr>
          <w:spacing w:val="-6"/>
        </w:rPr>
        <w:t xml:space="preserve"> </w:t>
      </w:r>
      <w:r>
        <w:t>TANCHEZ</w:t>
      </w:r>
      <w:r>
        <w:rPr>
          <w:spacing w:val="-6"/>
        </w:rPr>
        <w:t xml:space="preserve"> </w:t>
      </w:r>
      <w:r>
        <w:t>OTTO</w:t>
      </w:r>
      <w:r>
        <w:rPr>
          <w:spacing w:val="-6"/>
        </w:rPr>
        <w:t xml:space="preserve"> </w:t>
      </w:r>
      <w:r>
        <w:t>DANILO</w:t>
      </w:r>
    </w:p>
    <w:p w14:paraId="78A22E0E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REGADERAS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PEGAMENTO</w:t>
      </w:r>
      <w:r>
        <w:rPr>
          <w:spacing w:val="1"/>
        </w:rPr>
        <w:t xml:space="preserve"> </w:t>
      </w:r>
      <w:r>
        <w:t>PVC,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CHAMPEY.</w:t>
      </w:r>
    </w:p>
    <w:p w14:paraId="00CDC434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1478583</w:t>
      </w:r>
      <w:r>
        <w:rPr>
          <w:rFonts w:ascii="Times New Roman"/>
          <w:b w:val="0"/>
        </w:rPr>
        <w:tab/>
      </w:r>
      <w:r>
        <w:t>MONTERROSA</w:t>
      </w:r>
      <w:r>
        <w:rPr>
          <w:spacing w:val="-9"/>
        </w:rPr>
        <w:t xml:space="preserve"> </w:t>
      </w:r>
      <w:r>
        <w:t>ALVARADO</w:t>
      </w:r>
      <w:r>
        <w:rPr>
          <w:spacing w:val="-9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GILBERTO</w:t>
      </w:r>
    </w:p>
    <w:p w14:paraId="70ECAEC4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REGADERAS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PEGAMENTO</w:t>
      </w:r>
      <w:r>
        <w:rPr>
          <w:spacing w:val="1"/>
        </w:rPr>
        <w:t xml:space="preserve"> </w:t>
      </w:r>
      <w:r>
        <w:t>PVC,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CHAMPEY.</w:t>
      </w:r>
    </w:p>
    <w:p w14:paraId="42F99807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1478583</w:t>
      </w:r>
      <w:r>
        <w:rPr>
          <w:rFonts w:ascii="Times New Roman"/>
          <w:b w:val="0"/>
        </w:rPr>
        <w:tab/>
      </w:r>
      <w:r>
        <w:t>MONTERROSA</w:t>
      </w:r>
      <w:r>
        <w:rPr>
          <w:spacing w:val="-9"/>
        </w:rPr>
        <w:t xml:space="preserve"> </w:t>
      </w:r>
      <w:r>
        <w:t>ALVARADO</w:t>
      </w:r>
      <w:r>
        <w:rPr>
          <w:spacing w:val="-9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GILBERTO</w:t>
      </w:r>
    </w:p>
    <w:p w14:paraId="7C4A2F76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9" w:hanging="1277"/>
        <w:jc w:val="both"/>
      </w:pPr>
      <w:r>
        <w:rPr>
          <w:position w:val="2"/>
        </w:rPr>
        <w:t>466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3"/>
        </w:rPr>
        <w:t xml:space="preserve"> </w:t>
      </w:r>
      <w:r>
        <w:t>WEB-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NOROCCIDENTE.</w:t>
      </w:r>
    </w:p>
    <w:p w14:paraId="450BC9CA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5941679</w:t>
      </w:r>
      <w:r>
        <w:rPr>
          <w:rFonts w:ascii="Times New Roman"/>
          <w:b w:val="0"/>
        </w:rPr>
        <w:tab/>
      </w:r>
      <w:r>
        <w:t>SEGA</w:t>
      </w:r>
      <w:r>
        <w:rPr>
          <w:spacing w:val="28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049110A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329</w:t>
      </w:r>
      <w:r>
        <w:rPr>
          <w:rFonts w:ascii="Times New Roman"/>
        </w:rPr>
        <w:tab/>
      </w:r>
      <w:r>
        <w:t>OTRAS</w:t>
      </w:r>
      <w:r>
        <w:rPr>
          <w:spacing w:val="15"/>
        </w:rPr>
        <w:t xml:space="preserve"> </w:t>
      </w:r>
      <w:r>
        <w:t>MAQUINARIAS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EQUIPOS</w:t>
      </w:r>
    </w:p>
    <w:p w14:paraId="3E1F917D" w14:textId="77777777" w:rsidR="0033529B" w:rsidRDefault="0033529B">
      <w:pPr>
        <w:pStyle w:val="Textoindependiente"/>
        <w:rPr>
          <w:sz w:val="16"/>
        </w:rPr>
      </w:pPr>
    </w:p>
    <w:p w14:paraId="5C1D2EC4" w14:textId="77777777" w:rsidR="0033529B" w:rsidRDefault="0033529B">
      <w:pPr>
        <w:pStyle w:val="Textoindependiente"/>
        <w:rPr>
          <w:sz w:val="16"/>
        </w:rPr>
      </w:pPr>
    </w:p>
    <w:p w14:paraId="6698048B" w14:textId="77777777" w:rsidR="0033529B" w:rsidRDefault="0033529B">
      <w:pPr>
        <w:pStyle w:val="Textoindependiente"/>
        <w:rPr>
          <w:sz w:val="16"/>
        </w:rPr>
      </w:pPr>
    </w:p>
    <w:p w14:paraId="70F3458C" w14:textId="77777777" w:rsidR="0033529B" w:rsidRDefault="006628B5">
      <w:pPr>
        <w:pStyle w:val="Textoindependiente"/>
        <w:tabs>
          <w:tab w:val="left" w:pos="610"/>
        </w:tabs>
        <w:spacing w:before="138"/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3"/>
        </w:rPr>
        <w:t xml:space="preserve"> </w:t>
      </w:r>
      <w:r>
        <w:t>PRODUCTOS</w:t>
      </w:r>
      <w:r>
        <w:rPr>
          <w:spacing w:val="14"/>
        </w:rPr>
        <w:t xml:space="preserve"> </w:t>
      </w:r>
      <w:r>
        <w:t>QUÍMICOS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CONEXOS</w:t>
      </w:r>
    </w:p>
    <w:p w14:paraId="3FC01222" w14:textId="77777777" w:rsidR="0033529B" w:rsidRDefault="0033529B">
      <w:pPr>
        <w:pStyle w:val="Textoindependiente"/>
        <w:rPr>
          <w:sz w:val="16"/>
        </w:rPr>
      </w:pPr>
    </w:p>
    <w:p w14:paraId="46846902" w14:textId="77777777" w:rsidR="0033529B" w:rsidRDefault="0033529B">
      <w:pPr>
        <w:pStyle w:val="Textoindependiente"/>
        <w:rPr>
          <w:sz w:val="16"/>
        </w:rPr>
      </w:pPr>
    </w:p>
    <w:p w14:paraId="60BD5694" w14:textId="77777777" w:rsidR="0033529B" w:rsidRDefault="006628B5">
      <w:pPr>
        <w:pStyle w:val="Textoindependiente"/>
        <w:tabs>
          <w:tab w:val="left" w:pos="610"/>
        </w:tabs>
        <w:spacing w:before="112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METAL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ALEACIONES</w:t>
      </w:r>
    </w:p>
    <w:p w14:paraId="5AAF5856" w14:textId="77777777" w:rsidR="0033529B" w:rsidRDefault="0033529B">
      <w:pPr>
        <w:pStyle w:val="Textoindependiente"/>
        <w:rPr>
          <w:sz w:val="16"/>
        </w:rPr>
      </w:pPr>
    </w:p>
    <w:p w14:paraId="13DCBCA7" w14:textId="77777777" w:rsidR="0033529B" w:rsidRDefault="0033529B">
      <w:pPr>
        <w:pStyle w:val="Textoindependiente"/>
        <w:rPr>
          <w:sz w:val="16"/>
        </w:rPr>
      </w:pPr>
    </w:p>
    <w:p w14:paraId="163E0B3E" w14:textId="77777777" w:rsidR="0033529B" w:rsidRDefault="006628B5">
      <w:pPr>
        <w:pStyle w:val="Textoindependiente"/>
        <w:tabs>
          <w:tab w:val="left" w:pos="610"/>
        </w:tabs>
        <w:spacing w:before="112"/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65420251" w14:textId="77777777" w:rsidR="0033529B" w:rsidRDefault="006628B5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1,170.00</w:t>
      </w:r>
    </w:p>
    <w:p w14:paraId="305FD17E" w14:textId="77777777" w:rsidR="0033529B" w:rsidRDefault="0033529B">
      <w:pPr>
        <w:pStyle w:val="Textoindependiente"/>
        <w:rPr>
          <w:sz w:val="18"/>
        </w:rPr>
      </w:pPr>
    </w:p>
    <w:p w14:paraId="66F4901C" w14:textId="77777777" w:rsidR="0033529B" w:rsidRDefault="0033529B">
      <w:pPr>
        <w:pStyle w:val="Textoindependiente"/>
        <w:rPr>
          <w:sz w:val="18"/>
        </w:rPr>
      </w:pPr>
    </w:p>
    <w:p w14:paraId="4F496AFF" w14:textId="77777777" w:rsidR="0033529B" w:rsidRDefault="0033529B">
      <w:pPr>
        <w:pStyle w:val="Textoindependiente"/>
        <w:rPr>
          <w:sz w:val="22"/>
        </w:rPr>
      </w:pPr>
    </w:p>
    <w:p w14:paraId="4E9A96E5" w14:textId="77777777" w:rsidR="0033529B" w:rsidRDefault="006628B5">
      <w:pPr>
        <w:ind w:left="255"/>
        <w:rPr>
          <w:sz w:val="16"/>
        </w:rPr>
      </w:pPr>
      <w:r>
        <w:rPr>
          <w:sz w:val="16"/>
        </w:rPr>
        <w:t>2,140.00</w:t>
      </w:r>
    </w:p>
    <w:p w14:paraId="1B9BBC5D" w14:textId="77777777" w:rsidR="0033529B" w:rsidRDefault="0033529B">
      <w:pPr>
        <w:pStyle w:val="Textoindependiente"/>
        <w:rPr>
          <w:sz w:val="18"/>
        </w:rPr>
      </w:pPr>
    </w:p>
    <w:p w14:paraId="40960836" w14:textId="77777777" w:rsidR="0033529B" w:rsidRDefault="0033529B">
      <w:pPr>
        <w:pStyle w:val="Textoindependiente"/>
        <w:spacing w:before="8"/>
        <w:rPr>
          <w:sz w:val="21"/>
        </w:rPr>
      </w:pPr>
    </w:p>
    <w:p w14:paraId="56C5E3F2" w14:textId="77777777" w:rsidR="0033529B" w:rsidRDefault="006628B5">
      <w:pPr>
        <w:ind w:left="255"/>
        <w:rPr>
          <w:sz w:val="16"/>
        </w:rPr>
      </w:pPr>
      <w:r>
        <w:rPr>
          <w:sz w:val="16"/>
        </w:rPr>
        <w:t>4,450.00</w:t>
      </w:r>
    </w:p>
    <w:p w14:paraId="00C69D13" w14:textId="77777777" w:rsidR="0033529B" w:rsidRDefault="0033529B">
      <w:pPr>
        <w:pStyle w:val="Textoindependiente"/>
        <w:rPr>
          <w:sz w:val="18"/>
        </w:rPr>
      </w:pPr>
    </w:p>
    <w:p w14:paraId="5E84936E" w14:textId="77777777" w:rsidR="0033529B" w:rsidRDefault="0033529B">
      <w:pPr>
        <w:pStyle w:val="Textoindependiente"/>
        <w:spacing w:before="9"/>
        <w:rPr>
          <w:sz w:val="21"/>
        </w:rPr>
      </w:pPr>
    </w:p>
    <w:p w14:paraId="1F18BF47" w14:textId="77777777" w:rsidR="0033529B" w:rsidRDefault="006628B5">
      <w:pPr>
        <w:ind w:left="165"/>
        <w:rPr>
          <w:sz w:val="16"/>
        </w:rPr>
      </w:pPr>
      <w:r>
        <w:rPr>
          <w:sz w:val="16"/>
        </w:rPr>
        <w:t>13,424.00</w:t>
      </w:r>
    </w:p>
    <w:p w14:paraId="136EBD58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66" w:space="1068"/>
            <w:col w:w="1192"/>
          </w:cols>
        </w:sectPr>
      </w:pPr>
    </w:p>
    <w:p w14:paraId="1A629570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789"/>
        <w:gridCol w:w="1474"/>
      </w:tblGrid>
      <w:tr w:rsidR="0033529B" w14:paraId="55F5EA36" w14:textId="77777777">
        <w:trPr>
          <w:trHeight w:val="206"/>
        </w:trPr>
        <w:tc>
          <w:tcPr>
            <w:tcW w:w="808" w:type="dxa"/>
          </w:tcPr>
          <w:p w14:paraId="530BB391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7740" w:type="dxa"/>
          </w:tcPr>
          <w:p w14:paraId="02F49F44" w14:textId="77777777" w:rsidR="0033529B" w:rsidRDefault="006628B5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8" w:type="dxa"/>
          </w:tcPr>
          <w:p w14:paraId="7D8EA228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63EFCA0C" w14:textId="77777777" w:rsidR="0033529B" w:rsidRDefault="006628B5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01272653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33529B" w14:paraId="16E9D923" w14:textId="77777777">
        <w:trPr>
          <w:trHeight w:val="209"/>
        </w:trPr>
        <w:tc>
          <w:tcPr>
            <w:tcW w:w="808" w:type="dxa"/>
          </w:tcPr>
          <w:p w14:paraId="5626EBF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E373993" w14:textId="77777777" w:rsidR="0033529B" w:rsidRDefault="006628B5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8" w:type="dxa"/>
          </w:tcPr>
          <w:p w14:paraId="17A883E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36D859E2" w14:textId="77777777" w:rsidR="0033529B" w:rsidRDefault="006628B5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24FCF25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1A1195D7" w14:textId="77777777">
        <w:trPr>
          <w:trHeight w:val="406"/>
        </w:trPr>
        <w:tc>
          <w:tcPr>
            <w:tcW w:w="808" w:type="dxa"/>
          </w:tcPr>
          <w:p w14:paraId="243BCBE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50A8C54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SÉPTIMA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20B62E76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19931778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CASTRO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ALEXANDER</w:t>
            </w:r>
          </w:p>
        </w:tc>
        <w:tc>
          <w:tcPr>
            <w:tcW w:w="758" w:type="dxa"/>
          </w:tcPr>
          <w:p w14:paraId="0821245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A7BA4F2" w14:textId="77777777" w:rsidR="0033529B" w:rsidRDefault="006628B5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7473D07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F640696" w14:textId="77777777">
        <w:trPr>
          <w:trHeight w:val="210"/>
        </w:trPr>
        <w:tc>
          <w:tcPr>
            <w:tcW w:w="808" w:type="dxa"/>
          </w:tcPr>
          <w:p w14:paraId="2FAE1187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497</w:t>
            </w:r>
          </w:p>
        </w:tc>
        <w:tc>
          <w:tcPr>
            <w:tcW w:w="7740" w:type="dxa"/>
          </w:tcPr>
          <w:p w14:paraId="43E33944" w14:textId="77777777" w:rsidR="0033529B" w:rsidRDefault="006628B5">
            <w:pPr>
              <w:pStyle w:val="TableParagraph"/>
              <w:tabs>
                <w:tab w:val="left" w:pos="1166"/>
                <w:tab w:val="left" w:pos="1587"/>
                <w:tab w:val="left" w:pos="2694"/>
                <w:tab w:val="left" w:pos="3115"/>
                <w:tab w:val="left" w:pos="4053"/>
                <w:tab w:val="left" w:pos="4371"/>
                <w:tab w:val="left" w:pos="5161"/>
                <w:tab w:val="left" w:pos="5582"/>
                <w:tab w:val="left" w:pos="6225"/>
              </w:tabs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ÓPTICA,</w:t>
            </w:r>
          </w:p>
        </w:tc>
        <w:tc>
          <w:tcPr>
            <w:tcW w:w="758" w:type="dxa"/>
          </w:tcPr>
          <w:p w14:paraId="7F18BBA4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72E38FE4" w14:textId="77777777" w:rsidR="0033529B" w:rsidRDefault="006628B5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1F140DD9" w14:textId="77777777" w:rsidR="0033529B" w:rsidRDefault="006628B5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1B5D90A5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82CFD9" w14:textId="77777777" w:rsidR="0033529B" w:rsidRDefault="006628B5">
      <w:pPr>
        <w:pStyle w:val="Textoindependiente"/>
        <w:spacing w:before="47" w:line="312" w:lineRule="auto"/>
        <w:ind w:left="1442" w:right="43"/>
        <w:jc w:val="both"/>
      </w:pPr>
      <w:r>
        <w:t>CORRESPONDIENTE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AGOSTO</w:t>
      </w:r>
      <w:r>
        <w:rPr>
          <w:spacing w:val="3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2021,</w:t>
      </w:r>
      <w:r>
        <w:rPr>
          <w:spacing w:val="70"/>
        </w:rPr>
        <w:t xml:space="preserve"> </w:t>
      </w:r>
      <w:r>
        <w:t>SERVICIO</w:t>
      </w:r>
      <w:r>
        <w:rPr>
          <w:spacing w:val="72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ES</w:t>
      </w:r>
      <w:r>
        <w:rPr>
          <w:spacing w:val="71"/>
        </w:rPr>
        <w:t xml:space="preserve"> </w:t>
      </w:r>
      <w:r>
        <w:t>UTILIZADA</w:t>
      </w:r>
      <w:r>
        <w:rPr>
          <w:spacing w:val="7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PARQUE   NACIONAL   YAXHA-NAKUM-NARANJO,   QUE</w:t>
      </w:r>
      <w:r>
        <w:rPr>
          <w:spacing w:val="1"/>
        </w:rPr>
        <w:t xml:space="preserve"> </w:t>
      </w:r>
      <w:r>
        <w:t>SE ENCUENTRAN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PETÉN.</w:t>
      </w:r>
    </w:p>
    <w:p w14:paraId="086CA3BC" w14:textId="77777777" w:rsidR="0033529B" w:rsidRDefault="006628B5">
      <w:pPr>
        <w:pStyle w:val="Ttulo2"/>
        <w:tabs>
          <w:tab w:val="left" w:pos="2599"/>
        </w:tabs>
        <w:spacing w:line="146" w:lineRule="exact"/>
        <w:jc w:val="both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AD205FD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01 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FIJA,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>NUMERACIÓN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</w:t>
      </w:r>
      <w:r>
        <w:t>8 DÍGITOS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CAPACIDADES</w:t>
      </w:r>
      <w:r>
        <w:rPr>
          <w:spacing w:val="39"/>
        </w:rPr>
        <w:t xml:space="preserve"> </w:t>
      </w:r>
      <w:r>
        <w:t>OPERATIVAS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ORGANIZACIONES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TERRITORIO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YAXHA</w:t>
      </w:r>
      <w:r>
        <w:rPr>
          <w:spacing w:val="4"/>
        </w:rPr>
        <w:t xml:space="preserve"> </w:t>
      </w:r>
      <w:r>
        <w:t>(ASODESTY).</w:t>
      </w:r>
    </w:p>
    <w:p w14:paraId="763C9891" w14:textId="77777777" w:rsidR="0033529B" w:rsidRDefault="006628B5">
      <w:pPr>
        <w:pStyle w:val="Ttulo2"/>
        <w:tabs>
          <w:tab w:val="left" w:pos="2599"/>
        </w:tabs>
        <w:spacing w:line="147" w:lineRule="exact"/>
        <w:jc w:val="both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B5F4D4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87E302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C08FD9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FF45128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1ADA4F30" w14:textId="77777777" w:rsidR="0033529B" w:rsidRDefault="006628B5">
      <w:pPr>
        <w:pStyle w:val="Textoindependiente"/>
        <w:tabs>
          <w:tab w:val="left" w:pos="610"/>
        </w:tabs>
        <w:spacing w:before="14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1CAE3E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1B555725" w14:textId="77777777" w:rsidR="0033529B" w:rsidRDefault="0033529B">
      <w:pPr>
        <w:pStyle w:val="Textoindependiente"/>
        <w:rPr>
          <w:sz w:val="18"/>
        </w:rPr>
      </w:pPr>
    </w:p>
    <w:p w14:paraId="33FCD905" w14:textId="77777777" w:rsidR="0033529B" w:rsidRDefault="0033529B">
      <w:pPr>
        <w:pStyle w:val="Textoindependiente"/>
        <w:rPr>
          <w:sz w:val="18"/>
        </w:rPr>
      </w:pPr>
    </w:p>
    <w:p w14:paraId="061E5F99" w14:textId="77777777" w:rsidR="0033529B" w:rsidRDefault="0033529B">
      <w:pPr>
        <w:pStyle w:val="Textoindependiente"/>
        <w:spacing w:before="3"/>
        <w:rPr>
          <w:sz w:val="22"/>
        </w:rPr>
      </w:pPr>
    </w:p>
    <w:p w14:paraId="56462EB2" w14:textId="77777777" w:rsidR="0033529B" w:rsidRDefault="006628B5">
      <w:pPr>
        <w:ind w:left="166"/>
        <w:rPr>
          <w:sz w:val="16"/>
        </w:rPr>
      </w:pPr>
      <w:r>
        <w:rPr>
          <w:sz w:val="16"/>
        </w:rPr>
        <w:t>2,000.00</w:t>
      </w:r>
    </w:p>
    <w:p w14:paraId="5D7A52C1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478"/>
            <w:col w:w="1102"/>
          </w:cols>
        </w:sectPr>
      </w:pPr>
    </w:p>
    <w:p w14:paraId="38C5AC20" w14:textId="77777777" w:rsidR="0033529B" w:rsidRDefault="0033529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789"/>
        <w:gridCol w:w="1474"/>
      </w:tblGrid>
      <w:tr w:rsidR="0033529B" w14:paraId="3C529126" w14:textId="77777777">
        <w:trPr>
          <w:trHeight w:val="206"/>
        </w:trPr>
        <w:tc>
          <w:tcPr>
            <w:tcW w:w="808" w:type="dxa"/>
          </w:tcPr>
          <w:p w14:paraId="126924B0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503</w:t>
            </w:r>
          </w:p>
        </w:tc>
        <w:tc>
          <w:tcPr>
            <w:tcW w:w="7742" w:type="dxa"/>
          </w:tcPr>
          <w:p w14:paraId="66B13E57" w14:textId="77777777" w:rsidR="0033529B" w:rsidRDefault="006628B5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38B1779B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0B4653A6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2403AEB8" w14:textId="77777777" w:rsidR="0033529B" w:rsidRDefault="006628B5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33529B" w14:paraId="2C067732" w14:textId="77777777">
        <w:trPr>
          <w:trHeight w:val="209"/>
        </w:trPr>
        <w:tc>
          <w:tcPr>
            <w:tcW w:w="808" w:type="dxa"/>
          </w:tcPr>
          <w:p w14:paraId="4697438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405B0DD" w14:textId="77777777" w:rsidR="0033529B" w:rsidRDefault="006628B5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595ED19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259AAC3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39CDECE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687391D" w14:textId="77777777">
        <w:trPr>
          <w:trHeight w:val="406"/>
        </w:trPr>
        <w:tc>
          <w:tcPr>
            <w:tcW w:w="808" w:type="dxa"/>
          </w:tcPr>
          <w:p w14:paraId="0F1776C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233AFCB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63EBC4E1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6ECC62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247B8F6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3339413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ADDB226" w14:textId="77777777">
        <w:trPr>
          <w:trHeight w:val="235"/>
        </w:trPr>
        <w:tc>
          <w:tcPr>
            <w:tcW w:w="808" w:type="dxa"/>
          </w:tcPr>
          <w:p w14:paraId="7CA6E379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7742" w:type="dxa"/>
          </w:tcPr>
          <w:p w14:paraId="2971A646" w14:textId="77777777" w:rsidR="0033529B" w:rsidRDefault="006628B5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LIBRAS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C/C,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CONSUMO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5" w:type="dxa"/>
          </w:tcPr>
          <w:p w14:paraId="08049517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32D835AC" w14:textId="77777777" w:rsidR="0033529B" w:rsidRDefault="006628B5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2B8FE8AB" w14:textId="77777777" w:rsidR="0033529B" w:rsidRDefault="006628B5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33529B" w14:paraId="720CE291" w14:textId="77777777">
        <w:trPr>
          <w:trHeight w:val="209"/>
        </w:trPr>
        <w:tc>
          <w:tcPr>
            <w:tcW w:w="808" w:type="dxa"/>
          </w:tcPr>
          <w:p w14:paraId="3608475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6A52E17" w14:textId="77777777" w:rsidR="0033529B" w:rsidRDefault="006628B5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</w:p>
        </w:tc>
        <w:tc>
          <w:tcPr>
            <w:tcW w:w="755" w:type="dxa"/>
          </w:tcPr>
          <w:p w14:paraId="39E61A9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4B981FC0" w14:textId="77777777" w:rsidR="0033529B" w:rsidRDefault="006628B5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2606E85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7325ED0" w14:textId="77777777">
        <w:trPr>
          <w:trHeight w:val="184"/>
        </w:trPr>
        <w:tc>
          <w:tcPr>
            <w:tcW w:w="808" w:type="dxa"/>
          </w:tcPr>
          <w:p w14:paraId="735CCA03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49BEC050" w14:textId="77777777" w:rsidR="0033529B" w:rsidRDefault="006628B5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SÉPTIMA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</w:tc>
        <w:tc>
          <w:tcPr>
            <w:tcW w:w="755" w:type="dxa"/>
          </w:tcPr>
          <w:p w14:paraId="35E49434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9" w:type="dxa"/>
          </w:tcPr>
          <w:p w14:paraId="1D16723F" w14:textId="77777777" w:rsidR="0033529B" w:rsidRDefault="006628B5">
            <w:pPr>
              <w:pStyle w:val="TableParagraph"/>
              <w:spacing w:before="23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0129AF2F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26C2902" w14:textId="77777777" w:rsidR="0033529B" w:rsidRDefault="006628B5">
      <w:pPr>
        <w:tabs>
          <w:tab w:val="left" w:pos="2599"/>
        </w:tabs>
        <w:spacing w:before="31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66933277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PÉREZ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SOLARES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DORA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ALICIA</w:t>
      </w:r>
    </w:p>
    <w:p w14:paraId="2A6DEFB2" w14:textId="77777777" w:rsidR="0033529B" w:rsidRDefault="0033529B">
      <w:pPr>
        <w:rPr>
          <w:rFonts w:ascii="Arial" w:hAnsi="Arial"/>
          <w:sz w:val="14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913B75" w14:textId="52C51B88" w:rsidR="0033529B" w:rsidRDefault="00904378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40A71BA" wp14:editId="6CA6B6F1">
                <wp:extent cx="9372600" cy="914400"/>
                <wp:effectExtent l="0" t="9525" r="0" b="0"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BDA3D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043014CE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439AD09E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871F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785F8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9EA52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AD41B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27C59C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D4B52E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DCA4F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7730BB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0AF3C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DF89E1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B96AF5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491A57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A71BA" id="Group 170" o:spid="_x0000_s114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HgKCOx0EAADZFgAADgAAAAAAAAAAAAAAAAAuAgAAZHJzL2Uyb0RvYy54bWxQSwECLQAU&#10;AAYACAAAACEAsjSoTdwAAAAGAQAADwAAAAAAAAAAAAAAAAB3BgAAZHJzL2Rvd25yZXYueG1sUEsF&#10;BgAAAAAEAAQA8wAAAIAHAAAAAA==&#10;">
                <v:rect id="Rectangle 179" o:spid="_x0000_s114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nw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IE4GfDBAAAA3AAAAA8AAAAA&#10;AAAAAAAAAAAABwIAAGRycy9kb3ducmV2LnhtbFBLBQYAAAAAAwADALcAAAD1AgAAAAA=&#10;" filled="f" strokeweight="2pt"/>
                <v:line id="Line 178" o:spid="_x0000_s114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Text Box 177" o:spid="_x0000_s114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53BDA3D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043014CE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439AD09E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6" o:spid="_x0000_s114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36871F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14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83785F8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74" o:spid="_x0000_s114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179EA52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73" o:spid="_x0000_s114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D7AD41B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27C59C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D4B52E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14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AEDCA4F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7730BB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1" o:spid="_x0000_s114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2D0AF3C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DF89E1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B96AF5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491A57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2CF66" w14:textId="77777777" w:rsidR="0033529B" w:rsidRDefault="0033529B">
      <w:pPr>
        <w:rPr>
          <w:rFonts w:ascii="Arial"/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FB3201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BA21D0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EAFED0B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E25BFF2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394197FB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47055C5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4973B64" w14:textId="77777777" w:rsidR="0033529B" w:rsidRDefault="006628B5">
      <w:pPr>
        <w:pStyle w:val="Ttulo1"/>
      </w:pPr>
      <w:r>
        <w:t>ENTIDAD</w:t>
      </w:r>
    </w:p>
    <w:p w14:paraId="38CE101E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4D2FDB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31C00C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FA15DE1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28754C46" w14:textId="77777777">
        <w:trPr>
          <w:trHeight w:val="423"/>
        </w:trPr>
        <w:tc>
          <w:tcPr>
            <w:tcW w:w="1232" w:type="dxa"/>
          </w:tcPr>
          <w:p w14:paraId="6C9B728D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868821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212C0A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A32B22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BABDB4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0C49BB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FBDBE4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2F9816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39"/>
        </w:rPr>
        <w:t xml:space="preserve"> </w:t>
      </w:r>
      <w:r>
        <w:t>IMPRESORA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ESCANER)   PARA   SER   UTILIZADO   POR   EL   PERSONAL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2,021,</w:t>
      </w:r>
      <w:r>
        <w:rPr>
          <w:spacing w:val="1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03-2021.</w:t>
      </w:r>
    </w:p>
    <w:p w14:paraId="77EA7129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</w:t>
      </w:r>
      <w:r>
        <w:t>NIMA</w:t>
      </w:r>
    </w:p>
    <w:p w14:paraId="780424C2" w14:textId="77777777" w:rsidR="0033529B" w:rsidRDefault="006628B5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520311D9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6,160.00</w:t>
      </w:r>
    </w:p>
    <w:p w14:paraId="5AD096E9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73" w:space="1152"/>
            <w:col w:w="1102"/>
          </w:cols>
        </w:sectPr>
      </w:pPr>
    </w:p>
    <w:p w14:paraId="0F3A43C3" w14:textId="77777777" w:rsidR="0033529B" w:rsidRDefault="0033529B">
      <w:pPr>
        <w:pStyle w:val="Textoindependiente"/>
        <w:spacing w:before="7"/>
        <w:rPr>
          <w:sz w:val="15"/>
        </w:rPr>
      </w:pPr>
    </w:p>
    <w:p w14:paraId="49463E85" w14:textId="77777777" w:rsidR="0033529B" w:rsidRDefault="006628B5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77,306.50</w:t>
      </w:r>
    </w:p>
    <w:p w14:paraId="26D95460" w14:textId="4F82CCB5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2C27CA" wp14:editId="77569443">
                <wp:extent cx="8915400" cy="12700"/>
                <wp:effectExtent l="9525" t="0" r="9525" b="6350"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C1B83" id="Group 1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DxrHBMKwIAAN4EAAAOAAAAAAAAAAAAAAAAAC4CAABkcnMvZTJv&#10;RG9jLnhtbFBLAQItABQABgAIAAAAIQB7XtL+2wAAAAQBAAAPAAAAAAAAAAAAAAAAAIUEAABkcnMv&#10;ZG93bnJldi54bWxQSwUGAAAAAAQABADzAAAAjQUAAAAA&#10;">
                <v:line id="Line 1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tt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BIFEt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A86BB77" w14:textId="77777777" w:rsidR="0033529B" w:rsidRDefault="0033529B">
      <w:pPr>
        <w:pStyle w:val="Textoindependiente"/>
        <w:rPr>
          <w:sz w:val="20"/>
        </w:rPr>
      </w:pPr>
    </w:p>
    <w:p w14:paraId="1DD2C735" w14:textId="77777777" w:rsidR="0033529B" w:rsidRDefault="0033529B">
      <w:pPr>
        <w:pStyle w:val="Textoindependiente"/>
        <w:rPr>
          <w:sz w:val="20"/>
        </w:rPr>
      </w:pPr>
    </w:p>
    <w:p w14:paraId="3A310336" w14:textId="77777777" w:rsidR="0033529B" w:rsidRDefault="0033529B">
      <w:pPr>
        <w:pStyle w:val="Textoindependiente"/>
        <w:rPr>
          <w:sz w:val="20"/>
        </w:rPr>
      </w:pPr>
    </w:p>
    <w:p w14:paraId="055508FC" w14:textId="77777777" w:rsidR="0033529B" w:rsidRDefault="0033529B">
      <w:pPr>
        <w:pStyle w:val="Textoindependiente"/>
        <w:spacing w:before="8"/>
        <w:rPr>
          <w:sz w:val="29"/>
        </w:rPr>
      </w:pPr>
    </w:p>
    <w:p w14:paraId="2A466146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5477B6FF" w14:textId="77777777">
        <w:trPr>
          <w:trHeight w:val="423"/>
        </w:trPr>
        <w:tc>
          <w:tcPr>
            <w:tcW w:w="1232" w:type="dxa"/>
          </w:tcPr>
          <w:p w14:paraId="690E76F8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F6FF4D" w14:textId="77777777" w:rsidR="0033529B" w:rsidRDefault="006628B5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AD2CCD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9C89D1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5FEC7E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00883F" w14:textId="77777777" w:rsidR="0033529B" w:rsidRDefault="006628B5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FB433E0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828"/>
        <w:gridCol w:w="1434"/>
      </w:tblGrid>
      <w:tr w:rsidR="0033529B" w14:paraId="1566BD49" w14:textId="77777777">
        <w:trPr>
          <w:trHeight w:val="206"/>
        </w:trPr>
        <w:tc>
          <w:tcPr>
            <w:tcW w:w="808" w:type="dxa"/>
          </w:tcPr>
          <w:p w14:paraId="0F36C6AF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7737" w:type="dxa"/>
          </w:tcPr>
          <w:p w14:paraId="4370E4CA" w14:textId="77777777" w:rsidR="0033529B" w:rsidRDefault="006628B5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AQUISICIÓN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CLORO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LIQUIDO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5D060295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28" w:type="dxa"/>
          </w:tcPr>
          <w:p w14:paraId="4A9DE8DE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434" w:type="dxa"/>
          </w:tcPr>
          <w:p w14:paraId="26FB6537" w14:textId="77777777" w:rsidR="0033529B" w:rsidRDefault="006628B5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308.00</w:t>
            </w:r>
          </w:p>
        </w:tc>
      </w:tr>
      <w:tr w:rsidR="0033529B" w14:paraId="252FD85E" w14:textId="77777777">
        <w:trPr>
          <w:trHeight w:val="405"/>
        </w:trPr>
        <w:tc>
          <w:tcPr>
            <w:tcW w:w="808" w:type="dxa"/>
          </w:tcPr>
          <w:p w14:paraId="217845E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E1D9099" w14:textId="77777777" w:rsidR="0033529B" w:rsidRDefault="006628B5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6F40F879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92997694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ADMINISTRACIÓN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OUTSOURCING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60" w:type="dxa"/>
          </w:tcPr>
          <w:p w14:paraId="2A89315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6C35D7E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68A88CD6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E37B865" w14:textId="77777777">
        <w:trPr>
          <w:trHeight w:val="210"/>
        </w:trPr>
        <w:tc>
          <w:tcPr>
            <w:tcW w:w="808" w:type="dxa"/>
          </w:tcPr>
          <w:p w14:paraId="378C53D5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7737" w:type="dxa"/>
          </w:tcPr>
          <w:p w14:paraId="1D78E960" w14:textId="77777777" w:rsidR="0033529B" w:rsidRDefault="006628B5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AQUISICIÓN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CLORO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LIQUIDO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429DB6EE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28" w:type="dxa"/>
          </w:tcPr>
          <w:p w14:paraId="377FA500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434" w:type="dxa"/>
          </w:tcPr>
          <w:p w14:paraId="36E9B0FD" w14:textId="77777777" w:rsidR="0033529B" w:rsidRDefault="006628B5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770.00</w:t>
            </w:r>
          </w:p>
        </w:tc>
      </w:tr>
    </w:tbl>
    <w:p w14:paraId="7AA9D666" w14:textId="77777777" w:rsidR="0033529B" w:rsidRDefault="006628B5">
      <w:pPr>
        <w:pStyle w:val="Textoindependiente"/>
        <w:spacing w:before="48"/>
        <w:ind w:left="1443"/>
      </w:pPr>
      <w:r>
        <w:t>PROTEGIDAS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PETÉN</w:t>
      </w:r>
    </w:p>
    <w:p w14:paraId="609313D8" w14:textId="77777777" w:rsidR="0033529B" w:rsidRDefault="006628B5">
      <w:pPr>
        <w:pStyle w:val="Ttulo2"/>
        <w:tabs>
          <w:tab w:val="left" w:pos="2599"/>
        </w:tabs>
        <w:spacing w:before="32"/>
      </w:pPr>
      <w:r>
        <w:t>92997694</w:t>
      </w:r>
      <w:r>
        <w:rPr>
          <w:rFonts w:ascii="Times New Roman" w:hAnsi="Times New Roman"/>
          <w:b w:val="0"/>
        </w:rPr>
        <w:tab/>
      </w:r>
      <w:r>
        <w:t>ADMINISTRACIÓN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OUTSOURCING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056D2B00" w14:textId="77777777" w:rsidR="0033529B" w:rsidRDefault="0033529B">
      <w:pPr>
        <w:pStyle w:val="Textoindependiente"/>
        <w:spacing w:before="5"/>
        <w:rPr>
          <w:rFonts w:ascii="Arial"/>
          <w:b/>
          <w:sz w:val="23"/>
        </w:rPr>
      </w:pPr>
    </w:p>
    <w:p w14:paraId="48175732" w14:textId="77777777" w:rsidR="0033529B" w:rsidRDefault="006628B5">
      <w:pPr>
        <w:tabs>
          <w:tab w:val="left" w:pos="1416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308.00</w:t>
      </w:r>
    </w:p>
    <w:p w14:paraId="4278FBD8" w14:textId="38A8BD5D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009EB6" wp14:editId="47A24E75">
                <wp:extent cx="8915400" cy="12700"/>
                <wp:effectExtent l="9525" t="0" r="9525" b="635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559E1" id="Group 16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loyieCkCAADeBAAADgAAAAAAAAAAAAAAAAAuAgAAZHJzL2Uyb0Rv&#10;Yy54bWxQSwECLQAUAAYACAAAACEAe17S/tsAAAAEAQAADwAAAAAAAAAAAAAAAACDBAAAZHJzL2Rv&#10;d25yZXYueG1sUEsFBgAAAAAEAAQA8wAAAIsFAAAAAA==&#10;">
                <v:line id="Line 16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6626FC7" w14:textId="77777777" w:rsidR="0033529B" w:rsidRDefault="0033529B">
      <w:pPr>
        <w:pStyle w:val="Textoindependiente"/>
        <w:rPr>
          <w:sz w:val="20"/>
        </w:rPr>
      </w:pPr>
    </w:p>
    <w:p w14:paraId="7966E4C1" w14:textId="77777777" w:rsidR="0033529B" w:rsidRDefault="0033529B">
      <w:pPr>
        <w:pStyle w:val="Textoindependiente"/>
        <w:rPr>
          <w:sz w:val="20"/>
        </w:rPr>
      </w:pPr>
    </w:p>
    <w:p w14:paraId="7B62BA8B" w14:textId="77777777" w:rsidR="0033529B" w:rsidRDefault="0033529B">
      <w:pPr>
        <w:pStyle w:val="Textoindependiente"/>
        <w:rPr>
          <w:sz w:val="20"/>
        </w:rPr>
      </w:pPr>
    </w:p>
    <w:p w14:paraId="159B5F35" w14:textId="77777777" w:rsidR="0033529B" w:rsidRDefault="0033529B">
      <w:pPr>
        <w:pStyle w:val="Textoindependiente"/>
        <w:spacing w:before="8"/>
        <w:rPr>
          <w:sz w:val="29"/>
        </w:rPr>
      </w:pPr>
    </w:p>
    <w:p w14:paraId="04A03FB6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B740BE1" w14:textId="77777777">
        <w:trPr>
          <w:trHeight w:val="424"/>
        </w:trPr>
        <w:tc>
          <w:tcPr>
            <w:tcW w:w="1232" w:type="dxa"/>
          </w:tcPr>
          <w:p w14:paraId="12B8D939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722AB6" w14:textId="77777777" w:rsidR="0033529B" w:rsidRDefault="006628B5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EDD5B24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FE3171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BBB33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D60B15" w14:textId="77777777" w:rsidR="0033529B" w:rsidRDefault="006628B5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F89C1E" w14:textId="77777777" w:rsidR="0033529B" w:rsidRDefault="0033529B">
      <w:pPr>
        <w:spacing w:line="166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89FB86" w14:textId="77777777" w:rsidR="0033529B" w:rsidRDefault="006628B5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415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(TINACOS)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POLIETILENO,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CHICANUZ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1"/>
        </w:rPr>
        <w:t xml:space="preserve"> </w:t>
      </w:r>
      <w:r>
        <w:t>LANQUIN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ADMISTRATIVO</w:t>
      </w:r>
      <w:r>
        <w:rPr>
          <w:spacing w:val="1"/>
        </w:rPr>
        <w:t xml:space="preserve"> </w:t>
      </w:r>
      <w:r>
        <w:t>28-2021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AC-EV-2021-093.</w:t>
      </w:r>
    </w:p>
    <w:p w14:paraId="1983083E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38740877</w:t>
      </w:r>
      <w:r>
        <w:rPr>
          <w:rFonts w:ascii="Times New Roman"/>
          <w:b w:val="0"/>
        </w:rPr>
        <w:tab/>
      </w:r>
      <w:r>
        <w:t>GLOBAL</w:t>
      </w:r>
      <w:r>
        <w:rPr>
          <w:spacing w:val="-6"/>
        </w:rPr>
        <w:t xml:space="preserve"> </w:t>
      </w:r>
      <w:r>
        <w:t>TECH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DFEDB7" w14:textId="77777777" w:rsidR="0033529B" w:rsidRDefault="006628B5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3AF7259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216,445.00</w:t>
      </w:r>
    </w:p>
    <w:p w14:paraId="2CC2BD9D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551" w:space="1193"/>
            <w:col w:w="1282"/>
          </w:cols>
        </w:sectPr>
      </w:pPr>
    </w:p>
    <w:p w14:paraId="45F0FE7C" w14:textId="45B1D736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9AE407" wp14:editId="515F078F">
                <wp:extent cx="9372600" cy="914400"/>
                <wp:effectExtent l="0" t="9525" r="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A0D67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6E7117FC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03B20A3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FB73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768B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4A1A8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A3D63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01B42B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6987C0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C3478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95CD71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B88D4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0D38E9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4CFAEA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42CCA8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AE407" id="Group 156" o:spid="_x0000_s115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76hqZCwEAADZFgAADgAAAAAAAAAAAAAAAAAuAgAAZHJzL2Uy&#10;b0RvYy54bWxQSwECLQAUAAYACAAAACEAsjSoTdwAAAAGAQAADwAAAAAAAAAAAAAAAACGBgAAZHJz&#10;L2Rvd25yZXYueG1sUEsFBgAAAAAEAAQA8wAAAI8HAAAAAA==&#10;">
                <v:rect id="Rectangle 165" o:spid="_x0000_s115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15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15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CCA0D67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6E7117FC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03B20A3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15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6747FB73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5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244768B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60" o:spid="_x0000_s115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724A1A8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59" o:spid="_x0000_s115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1AA3D63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01B42B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6987C0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15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B9C3478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95CD71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15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F8B88D4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0D38E9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4CFAEA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42CCA8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FBBB4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8B0CE5D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1E9CE28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969E7C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A4ADF9A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570E7CA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7793036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F3B5CD0" w14:textId="77777777" w:rsidR="0033529B" w:rsidRDefault="006628B5">
      <w:pPr>
        <w:pStyle w:val="Ttulo1"/>
      </w:pPr>
      <w:r>
        <w:t>ENTIDAD</w:t>
      </w:r>
    </w:p>
    <w:p w14:paraId="63645F31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CA4CD85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6D1E50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A30C956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33FCB6B1" w14:textId="77777777">
        <w:trPr>
          <w:trHeight w:val="423"/>
        </w:trPr>
        <w:tc>
          <w:tcPr>
            <w:tcW w:w="1232" w:type="dxa"/>
          </w:tcPr>
          <w:p w14:paraId="6CA8E632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93F2F8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DCCFAA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176FBE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26B4B2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EF076C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F972E8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B9D025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509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 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   AÑO   2021,   SEGÚN   CONTRATO   ADMINISTRATIVO</w:t>
      </w:r>
      <w:r>
        <w:rPr>
          <w:spacing w:val="1"/>
        </w:rPr>
        <w:t xml:space="preserve"> </w:t>
      </w:r>
      <w:r>
        <w:t>20-2021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AC-EV-2021-082.</w:t>
      </w:r>
    </w:p>
    <w:p w14:paraId="7F731F8A" w14:textId="77777777" w:rsidR="0033529B" w:rsidRDefault="006628B5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8DDF8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509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 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   AÑO   2021,   SEGÚN   CONTRATO   ADMINISTRATIVO</w:t>
      </w:r>
      <w:r>
        <w:rPr>
          <w:spacing w:val="1"/>
        </w:rPr>
        <w:t xml:space="preserve"> </w:t>
      </w:r>
      <w:r>
        <w:t>20-2021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AC-EV-2021-082.</w:t>
      </w:r>
    </w:p>
    <w:p w14:paraId="23C420C5" w14:textId="77777777" w:rsidR="0033529B" w:rsidRDefault="006628B5">
      <w:pPr>
        <w:pStyle w:val="Ttulo2"/>
        <w:tabs>
          <w:tab w:val="left" w:pos="1156"/>
        </w:tabs>
        <w:spacing w:line="147" w:lineRule="exact"/>
        <w:ind w:left="0" w:right="178"/>
        <w:jc w:val="center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29F55E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2B6DBC9" w14:textId="77777777" w:rsidR="0033529B" w:rsidRDefault="0033529B">
      <w:pPr>
        <w:pStyle w:val="Textoindependiente"/>
        <w:rPr>
          <w:sz w:val="16"/>
        </w:rPr>
      </w:pPr>
    </w:p>
    <w:p w14:paraId="3C1A702F" w14:textId="77777777" w:rsidR="0033529B" w:rsidRDefault="0033529B">
      <w:pPr>
        <w:pStyle w:val="Textoindependiente"/>
        <w:rPr>
          <w:sz w:val="16"/>
        </w:rPr>
      </w:pPr>
    </w:p>
    <w:p w14:paraId="5D4E7D76" w14:textId="77777777" w:rsidR="0033529B" w:rsidRDefault="0033529B">
      <w:pPr>
        <w:pStyle w:val="Textoindependiente"/>
        <w:rPr>
          <w:sz w:val="16"/>
        </w:rPr>
      </w:pPr>
    </w:p>
    <w:p w14:paraId="2730062A" w14:textId="77777777" w:rsidR="0033529B" w:rsidRDefault="0033529B">
      <w:pPr>
        <w:pStyle w:val="Textoindependiente"/>
        <w:rPr>
          <w:sz w:val="16"/>
        </w:rPr>
      </w:pPr>
    </w:p>
    <w:p w14:paraId="78693B1E" w14:textId="77777777" w:rsidR="0033529B" w:rsidRDefault="0033529B">
      <w:pPr>
        <w:pStyle w:val="Textoindependiente"/>
        <w:spacing w:before="3"/>
      </w:pPr>
    </w:p>
    <w:p w14:paraId="780DE123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82E3A4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2,362.80</w:t>
      </w:r>
    </w:p>
    <w:p w14:paraId="0363E206" w14:textId="77777777" w:rsidR="0033529B" w:rsidRDefault="0033529B">
      <w:pPr>
        <w:pStyle w:val="Textoindependiente"/>
        <w:rPr>
          <w:sz w:val="18"/>
        </w:rPr>
      </w:pPr>
    </w:p>
    <w:p w14:paraId="29E2B2AF" w14:textId="77777777" w:rsidR="0033529B" w:rsidRDefault="0033529B">
      <w:pPr>
        <w:pStyle w:val="Textoindependiente"/>
        <w:rPr>
          <w:sz w:val="18"/>
        </w:rPr>
      </w:pPr>
    </w:p>
    <w:p w14:paraId="78EDA762" w14:textId="77777777" w:rsidR="0033529B" w:rsidRDefault="0033529B">
      <w:pPr>
        <w:pStyle w:val="Textoindependiente"/>
        <w:rPr>
          <w:sz w:val="18"/>
        </w:rPr>
      </w:pPr>
    </w:p>
    <w:p w14:paraId="503B4333" w14:textId="77777777" w:rsidR="0033529B" w:rsidRDefault="0033529B">
      <w:pPr>
        <w:pStyle w:val="Textoindependiente"/>
        <w:spacing w:before="3"/>
        <w:rPr>
          <w:sz w:val="22"/>
        </w:rPr>
      </w:pPr>
    </w:p>
    <w:p w14:paraId="0C8DEB40" w14:textId="77777777" w:rsidR="0033529B" w:rsidRDefault="006628B5">
      <w:pPr>
        <w:ind w:left="165"/>
        <w:rPr>
          <w:sz w:val="16"/>
        </w:rPr>
      </w:pPr>
      <w:r>
        <w:rPr>
          <w:sz w:val="16"/>
        </w:rPr>
        <w:t>7,088.40</w:t>
      </w:r>
    </w:p>
    <w:p w14:paraId="3B86A30F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446" w:space="3478"/>
            <w:col w:w="1102"/>
          </w:cols>
        </w:sectPr>
      </w:pPr>
    </w:p>
    <w:p w14:paraId="372A41C1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2696"/>
        <w:gridCol w:w="2569"/>
      </w:tblGrid>
      <w:tr w:rsidR="0033529B" w14:paraId="5C35B1B5" w14:textId="77777777">
        <w:trPr>
          <w:trHeight w:val="206"/>
        </w:trPr>
        <w:tc>
          <w:tcPr>
            <w:tcW w:w="808" w:type="dxa"/>
          </w:tcPr>
          <w:p w14:paraId="6B2951A4" w14:textId="77777777" w:rsidR="0033529B" w:rsidRDefault="006628B5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509</w:t>
            </w:r>
          </w:p>
        </w:tc>
        <w:tc>
          <w:tcPr>
            <w:tcW w:w="7739" w:type="dxa"/>
          </w:tcPr>
          <w:p w14:paraId="2B2DFA30" w14:textId="77777777" w:rsidR="0033529B" w:rsidRDefault="006628B5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RADIOCOMUNICACIÓN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SATELITAL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60" w:type="dxa"/>
          </w:tcPr>
          <w:p w14:paraId="1DE3D5C9" w14:textId="77777777" w:rsidR="0033529B" w:rsidRDefault="006628B5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488D4B66" w14:textId="77777777" w:rsidR="0033529B" w:rsidRDefault="006628B5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6F92578D" w14:textId="77777777" w:rsidR="0033529B" w:rsidRDefault="006628B5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16,539.60</w:t>
            </w:r>
          </w:p>
        </w:tc>
      </w:tr>
      <w:tr w:rsidR="0033529B" w14:paraId="5634A8CD" w14:textId="77777777">
        <w:trPr>
          <w:trHeight w:val="209"/>
        </w:trPr>
        <w:tc>
          <w:tcPr>
            <w:tcW w:w="808" w:type="dxa"/>
          </w:tcPr>
          <w:p w14:paraId="12EF65C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51FD118" w14:textId="77777777" w:rsidR="0033529B" w:rsidRDefault="006628B5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MSAT-G2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COBERTURA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TERRITORIO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REPÚBLICA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</w:p>
        </w:tc>
        <w:tc>
          <w:tcPr>
            <w:tcW w:w="760" w:type="dxa"/>
          </w:tcPr>
          <w:p w14:paraId="30A544B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4F4AB0E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7F72124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86C791E" w14:textId="77777777">
        <w:trPr>
          <w:trHeight w:val="210"/>
        </w:trPr>
        <w:tc>
          <w:tcPr>
            <w:tcW w:w="808" w:type="dxa"/>
          </w:tcPr>
          <w:p w14:paraId="3D3CAD7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BD89FA0" w14:textId="77777777" w:rsidR="0033529B" w:rsidRDefault="006628B5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DURANTE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AGOSTO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2070A9B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1D2AF31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13BBD87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5EA96AF" w14:textId="77777777">
        <w:trPr>
          <w:trHeight w:val="406"/>
        </w:trPr>
        <w:tc>
          <w:tcPr>
            <w:tcW w:w="808" w:type="dxa"/>
          </w:tcPr>
          <w:p w14:paraId="646F419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B347249" w14:textId="77777777" w:rsidR="0033529B" w:rsidRDefault="006628B5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20-2021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AC-EV-2021-082.</w:t>
            </w:r>
          </w:p>
          <w:p w14:paraId="46111CFB" w14:textId="77777777" w:rsidR="0033529B" w:rsidRDefault="006628B5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5247993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CORPORACION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RADIO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ELECTRONICA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991A77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03D1873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183D622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4286ADF" w14:textId="77777777">
        <w:trPr>
          <w:trHeight w:val="235"/>
        </w:trPr>
        <w:tc>
          <w:tcPr>
            <w:tcW w:w="808" w:type="dxa"/>
          </w:tcPr>
          <w:p w14:paraId="13A3735F" w14:textId="77777777" w:rsidR="0033529B" w:rsidRDefault="006628B5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7739" w:type="dxa"/>
          </w:tcPr>
          <w:p w14:paraId="008DB50B" w14:textId="77777777" w:rsidR="0033529B" w:rsidRDefault="006628B5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MÓVIL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LÍNEAS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TELEFÓNICAS,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UTILIZADAS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57671CF2" w14:textId="77777777" w:rsidR="0033529B" w:rsidRDefault="006628B5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29CE415D" w14:textId="77777777" w:rsidR="0033529B" w:rsidRDefault="006628B5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68AE5CBB" w14:textId="77777777" w:rsidR="0033529B" w:rsidRDefault="006628B5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33529B" w14:paraId="7DDA8E6B" w14:textId="77777777">
        <w:trPr>
          <w:trHeight w:val="184"/>
        </w:trPr>
        <w:tc>
          <w:tcPr>
            <w:tcW w:w="808" w:type="dxa"/>
          </w:tcPr>
          <w:p w14:paraId="1D98A6EF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 w14:paraId="0448E1F7" w14:textId="77777777" w:rsidR="0033529B" w:rsidRDefault="006628B5">
            <w:pPr>
              <w:pStyle w:val="TableParagraph"/>
              <w:spacing w:before="22" w:line="142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PERSONAL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CONAP,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SEGÚN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NÚMERO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7B116A9D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 w14:paraId="6633F77A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9" w:type="dxa"/>
          </w:tcPr>
          <w:p w14:paraId="72A9F9A1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96A5AB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5E6244" w14:textId="77777777" w:rsidR="0033529B" w:rsidRDefault="006628B5">
      <w:pPr>
        <w:pStyle w:val="Textoindependiente"/>
        <w:spacing w:before="48" w:line="312" w:lineRule="auto"/>
        <w:ind w:left="1443"/>
      </w:pPr>
      <w:r>
        <w:t>ACUERDO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APROBACIÓN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AC-049-2020,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PERIODO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05/08/2021</w:t>
      </w:r>
      <w:r>
        <w:rPr>
          <w:spacing w:val="3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04/09/2021.</w:t>
      </w:r>
    </w:p>
    <w:p w14:paraId="59ECC00A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902AB4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7C32AE2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555104BB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02F519A" w14:textId="77777777" w:rsidR="0033529B" w:rsidRDefault="006628B5">
      <w:pPr>
        <w:pStyle w:val="Textoindependiente"/>
        <w:tabs>
          <w:tab w:val="left" w:pos="1248"/>
        </w:tabs>
        <w:spacing w:before="116"/>
        <w:ind w:left="80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5A485A" w14:textId="77777777" w:rsidR="0033529B" w:rsidRDefault="0033529B">
      <w:p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35" w:space="40"/>
            <w:col w:w="6665"/>
          </w:cols>
        </w:sectPr>
      </w:pPr>
    </w:p>
    <w:p w14:paraId="6C968281" w14:textId="77777777" w:rsidR="0033529B" w:rsidRDefault="0033529B">
      <w:pPr>
        <w:pStyle w:val="Textoindependiente"/>
        <w:spacing w:before="11"/>
        <w:rPr>
          <w:sz w:val="15"/>
        </w:rPr>
      </w:pPr>
    </w:p>
    <w:p w14:paraId="65197896" w14:textId="77777777" w:rsidR="0033529B" w:rsidRDefault="0033529B">
      <w:pPr>
        <w:rPr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33F7B9" w14:textId="77777777" w:rsidR="0033529B" w:rsidRDefault="006628B5">
      <w:pPr>
        <w:pStyle w:val="Textoindependiente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531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</w:t>
      </w:r>
      <w:r>
        <w:rPr>
          <w:spacing w:val="39"/>
        </w:rPr>
        <w:t xml:space="preserve"> </w:t>
      </w:r>
      <w:r>
        <w:t xml:space="preserve">TELEFÓNICAS,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05/08/2021 AL</w:t>
      </w:r>
      <w:r>
        <w:rPr>
          <w:spacing w:val="1"/>
        </w:rPr>
        <w:t xml:space="preserve"> </w:t>
      </w:r>
      <w:r>
        <w:t>04/09/2021.</w:t>
      </w:r>
    </w:p>
    <w:p w14:paraId="6DB336E4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4DBBFF" w14:textId="77777777" w:rsidR="0033529B" w:rsidRDefault="006628B5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431E028" w14:textId="77777777" w:rsidR="0033529B" w:rsidRDefault="0033529B">
      <w:pPr>
        <w:pStyle w:val="Textoindependiente"/>
        <w:rPr>
          <w:sz w:val="16"/>
        </w:rPr>
      </w:pPr>
    </w:p>
    <w:p w14:paraId="7871330C" w14:textId="77777777" w:rsidR="0033529B" w:rsidRDefault="0033529B">
      <w:pPr>
        <w:pStyle w:val="Textoindependiente"/>
        <w:rPr>
          <w:sz w:val="16"/>
        </w:rPr>
      </w:pPr>
    </w:p>
    <w:p w14:paraId="29C04F5E" w14:textId="77777777" w:rsidR="0033529B" w:rsidRDefault="0033529B">
      <w:pPr>
        <w:pStyle w:val="Textoindependiente"/>
        <w:rPr>
          <w:sz w:val="16"/>
        </w:rPr>
      </w:pPr>
    </w:p>
    <w:p w14:paraId="51B1944D" w14:textId="77777777" w:rsidR="0033529B" w:rsidRDefault="0033529B">
      <w:pPr>
        <w:pStyle w:val="Textoindependiente"/>
        <w:rPr>
          <w:sz w:val="16"/>
        </w:rPr>
      </w:pPr>
    </w:p>
    <w:p w14:paraId="24932EEF" w14:textId="77777777" w:rsidR="0033529B" w:rsidRDefault="0033529B">
      <w:pPr>
        <w:pStyle w:val="Textoindependiente"/>
        <w:spacing w:before="3"/>
      </w:pPr>
    </w:p>
    <w:p w14:paraId="3D7C3BF3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14AACC" w14:textId="77777777" w:rsidR="0033529B" w:rsidRDefault="0033529B">
      <w:pPr>
        <w:pStyle w:val="Textoindependiente"/>
        <w:rPr>
          <w:sz w:val="16"/>
        </w:rPr>
      </w:pPr>
    </w:p>
    <w:p w14:paraId="4DE945ED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2C6B92" w14:textId="77777777" w:rsidR="0033529B" w:rsidRDefault="0033529B">
      <w:pPr>
        <w:pStyle w:val="Textoindependiente"/>
        <w:rPr>
          <w:sz w:val="16"/>
        </w:rPr>
      </w:pPr>
    </w:p>
    <w:p w14:paraId="082764AF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4E3A3B" w14:textId="77777777" w:rsidR="0033529B" w:rsidRDefault="0033529B">
      <w:pPr>
        <w:pStyle w:val="Textoindependiente"/>
        <w:rPr>
          <w:sz w:val="16"/>
        </w:rPr>
      </w:pPr>
    </w:p>
    <w:p w14:paraId="561CCD2A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F79508" w14:textId="77777777" w:rsidR="0033529B" w:rsidRDefault="0033529B">
      <w:pPr>
        <w:pStyle w:val="Textoindependiente"/>
        <w:rPr>
          <w:sz w:val="16"/>
        </w:rPr>
      </w:pPr>
    </w:p>
    <w:p w14:paraId="1A1D2668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5716BB" w14:textId="77777777" w:rsidR="0033529B" w:rsidRDefault="006628B5">
      <w:pPr>
        <w:spacing w:before="97"/>
        <w:ind w:left="166"/>
        <w:rPr>
          <w:sz w:val="16"/>
        </w:rPr>
      </w:pPr>
      <w:r>
        <w:br w:type="column"/>
      </w:r>
      <w:r>
        <w:rPr>
          <w:sz w:val="16"/>
        </w:rPr>
        <w:t>450.00</w:t>
      </w:r>
    </w:p>
    <w:p w14:paraId="070FF18F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1446" w:space="3613"/>
            <w:col w:w="967"/>
          </w:cols>
        </w:sectPr>
      </w:pPr>
    </w:p>
    <w:p w14:paraId="09B2A48A" w14:textId="2CB45AAE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16312B" wp14:editId="010B61D2">
                <wp:extent cx="9372600" cy="914400"/>
                <wp:effectExtent l="0" t="9525" r="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74F2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4AC58E9F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17FD4DB8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F2A07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D083D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F1724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66FC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F29B0E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3322D5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A055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4FB777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8FE41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1EAF38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34EC9B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65DA6A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6312B" id="Group 146" o:spid="_x0000_s116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VBHnqSYEAADZFgAADgAAAAAAAAAAAAAAAAAuAgAAZHJzL2Uyb0RvYy54&#10;bWxQSwECLQAUAAYACAAAACEAsjSoTdwAAAAGAQAADwAAAAAAAAAAAAAAAACABgAAZHJzL2Rvd25y&#10;ZXYueG1sUEsFBgAAAAAEAAQA8wAAAIkHAAAAAA==&#10;">
                <v:rect id="Rectangle 155" o:spid="_x0000_s116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16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16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F974F2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4AC58E9F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17FD4DB8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16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F9F2A07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6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B5D083D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50" o:spid="_x0000_s116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96F1724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49" o:spid="_x0000_s116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4E366FC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F29B0E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3322D5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6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26CA055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4FB777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16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458FE41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1EAF38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34EC9B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65DA6A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5EEE58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EA5FE3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6D70F7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09383FB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63AFC4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4FEC8C80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0D6F593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197D189" w14:textId="77777777" w:rsidR="0033529B" w:rsidRDefault="006628B5">
      <w:pPr>
        <w:pStyle w:val="Ttulo1"/>
      </w:pPr>
      <w:r>
        <w:t>ENTIDAD</w:t>
      </w:r>
    </w:p>
    <w:p w14:paraId="084E330A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08B7F0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853998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9FF5A08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702FAAB5" w14:textId="77777777">
        <w:trPr>
          <w:trHeight w:val="423"/>
        </w:trPr>
        <w:tc>
          <w:tcPr>
            <w:tcW w:w="1232" w:type="dxa"/>
          </w:tcPr>
          <w:p w14:paraId="242DA845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9D1DDC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48F3CA4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163081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4F7EEE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C567E6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B4DEE2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D76B22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42" w:hanging="1277"/>
        <w:jc w:val="both"/>
      </w:pPr>
      <w:r>
        <w:rPr>
          <w:position w:val="2"/>
        </w:rPr>
        <w:t>531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</w:t>
      </w:r>
      <w:r>
        <w:rPr>
          <w:spacing w:val="39"/>
        </w:rPr>
        <w:t xml:space="preserve"> </w:t>
      </w:r>
      <w:r>
        <w:t xml:space="preserve">TELEFÓNICAS,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05/08/2021 AL</w:t>
      </w:r>
      <w:r>
        <w:rPr>
          <w:spacing w:val="1"/>
        </w:rPr>
        <w:t xml:space="preserve"> </w:t>
      </w:r>
      <w:r>
        <w:t>04/09/2021.</w:t>
      </w:r>
    </w:p>
    <w:p w14:paraId="4B35A189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82E8B9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026E6E3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5F745899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0D77C006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460E62DF" w14:textId="77777777" w:rsidR="0033529B" w:rsidRDefault="0033529B">
      <w:pPr>
        <w:pStyle w:val="Textoindependiente"/>
        <w:spacing w:before="9"/>
        <w:rPr>
          <w:rFonts w:ascii="Arial"/>
          <w:b/>
          <w:sz w:val="17"/>
        </w:rPr>
      </w:pPr>
    </w:p>
    <w:p w14:paraId="30F3E3CC" w14:textId="77777777" w:rsidR="0033529B" w:rsidRDefault="006628B5">
      <w:pPr>
        <w:pStyle w:val="Textoindependiente"/>
        <w:tabs>
          <w:tab w:val="left" w:pos="1442"/>
        </w:tabs>
        <w:spacing w:line="312" w:lineRule="auto"/>
        <w:ind w:left="1443" w:right="42" w:hanging="1277"/>
        <w:jc w:val="both"/>
      </w:pPr>
      <w:r>
        <w:rPr>
          <w:position w:val="2"/>
        </w:rPr>
        <w:t>531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</w:t>
      </w:r>
      <w:r>
        <w:rPr>
          <w:spacing w:val="39"/>
        </w:rPr>
        <w:t xml:space="preserve"> </w:t>
      </w:r>
      <w:r>
        <w:t xml:space="preserve">TELEFÓNICAS,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05/08/2021 AL</w:t>
      </w:r>
      <w:r>
        <w:rPr>
          <w:spacing w:val="1"/>
        </w:rPr>
        <w:t xml:space="preserve"> </w:t>
      </w:r>
      <w:r>
        <w:t>04/09/2021.</w:t>
      </w:r>
    </w:p>
    <w:p w14:paraId="1776DA56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A2C4D2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</w:t>
      </w:r>
      <w:r>
        <w:rPr>
          <w:spacing w:val="39"/>
        </w:rPr>
        <w:t xml:space="preserve"> </w:t>
      </w:r>
      <w:r>
        <w:t>TE</w:t>
      </w:r>
      <w:r>
        <w:t xml:space="preserve">LEFÓNICAS,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05/08/2021 AL</w:t>
      </w:r>
      <w:r>
        <w:rPr>
          <w:spacing w:val="1"/>
        </w:rPr>
        <w:t xml:space="preserve"> </w:t>
      </w:r>
      <w:r>
        <w:t>04/09/2021.</w:t>
      </w:r>
    </w:p>
    <w:p w14:paraId="1065933E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CE7B0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LÍNEAS</w:t>
      </w:r>
      <w:r>
        <w:rPr>
          <w:spacing w:val="39"/>
        </w:rPr>
        <w:t xml:space="preserve"> </w:t>
      </w:r>
      <w:r>
        <w:t xml:space="preserve">TELEFÓNICAS,  </w:t>
      </w:r>
      <w:r>
        <w:rPr>
          <w:spacing w:val="1"/>
        </w:rPr>
        <w:t xml:space="preserve"> </w:t>
      </w:r>
      <w:r>
        <w:t xml:space="preserve">UTILIZADAS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05/08/2021 AL</w:t>
      </w:r>
      <w:r>
        <w:rPr>
          <w:spacing w:val="1"/>
        </w:rPr>
        <w:t xml:space="preserve"> </w:t>
      </w:r>
      <w:r>
        <w:t>04/09/2021.</w:t>
      </w:r>
    </w:p>
    <w:p w14:paraId="43529CA6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rPr>
          <w:spacing w:val="-1"/>
        </w:rP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35075BA" w14:textId="77777777" w:rsidR="0033529B" w:rsidRDefault="006628B5">
      <w:pPr>
        <w:pStyle w:val="Textoindependiente"/>
        <w:tabs>
          <w:tab w:val="left" w:pos="1442"/>
          <w:tab w:val="left" w:pos="2599"/>
        </w:tabs>
        <w:spacing w:before="57"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50C15036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32F1A2F" w14:textId="77777777" w:rsidR="0033529B" w:rsidRDefault="0033529B">
      <w:pPr>
        <w:pStyle w:val="Textoindependiente"/>
        <w:spacing w:before="4"/>
        <w:rPr>
          <w:rFonts w:ascii="Arial"/>
          <w:b/>
          <w:sz w:val="23"/>
        </w:rPr>
      </w:pPr>
    </w:p>
    <w:p w14:paraId="610C4C7F" w14:textId="77777777" w:rsidR="0033529B" w:rsidRDefault="006628B5">
      <w:pPr>
        <w:pStyle w:val="Textoindependiente"/>
        <w:tabs>
          <w:tab w:val="left" w:pos="1442"/>
          <w:tab w:val="left" w:pos="2599"/>
        </w:tabs>
        <w:spacing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</w:t>
      </w:r>
      <w:r>
        <w:t>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2FDF92A8" w14:textId="77777777" w:rsidR="0033529B" w:rsidRDefault="006628B5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F0A0DCD" w14:textId="77777777" w:rsidR="0033529B" w:rsidRDefault="0033529B">
      <w:pPr>
        <w:pStyle w:val="Textoindependiente"/>
        <w:rPr>
          <w:sz w:val="16"/>
        </w:rPr>
      </w:pPr>
    </w:p>
    <w:p w14:paraId="2FC031FD" w14:textId="77777777" w:rsidR="0033529B" w:rsidRDefault="0033529B">
      <w:pPr>
        <w:pStyle w:val="Textoindependiente"/>
        <w:rPr>
          <w:sz w:val="16"/>
        </w:rPr>
      </w:pPr>
    </w:p>
    <w:p w14:paraId="7B4A7971" w14:textId="77777777" w:rsidR="0033529B" w:rsidRDefault="0033529B">
      <w:pPr>
        <w:pStyle w:val="Textoindependiente"/>
        <w:rPr>
          <w:sz w:val="16"/>
        </w:rPr>
      </w:pPr>
    </w:p>
    <w:p w14:paraId="7321EFA4" w14:textId="77777777" w:rsidR="0033529B" w:rsidRDefault="0033529B">
      <w:pPr>
        <w:pStyle w:val="Textoindependiente"/>
        <w:rPr>
          <w:sz w:val="16"/>
        </w:rPr>
      </w:pPr>
    </w:p>
    <w:p w14:paraId="77F34FB3" w14:textId="77777777" w:rsidR="0033529B" w:rsidRDefault="0033529B">
      <w:pPr>
        <w:pStyle w:val="Textoindependiente"/>
        <w:spacing w:before="3"/>
      </w:pPr>
    </w:p>
    <w:p w14:paraId="4C45803C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556187" w14:textId="77777777" w:rsidR="0033529B" w:rsidRDefault="0033529B">
      <w:pPr>
        <w:pStyle w:val="Textoindependiente"/>
        <w:rPr>
          <w:sz w:val="16"/>
        </w:rPr>
      </w:pPr>
    </w:p>
    <w:p w14:paraId="638B48D0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754C6B" w14:textId="77777777" w:rsidR="0033529B" w:rsidRDefault="0033529B">
      <w:pPr>
        <w:pStyle w:val="Textoindependiente"/>
        <w:rPr>
          <w:sz w:val="16"/>
        </w:rPr>
      </w:pPr>
    </w:p>
    <w:p w14:paraId="3C01A48D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127C7B" w14:textId="77777777" w:rsidR="0033529B" w:rsidRDefault="0033529B">
      <w:pPr>
        <w:pStyle w:val="Textoindependiente"/>
        <w:rPr>
          <w:sz w:val="16"/>
        </w:rPr>
      </w:pPr>
    </w:p>
    <w:p w14:paraId="2E3E4A8F" w14:textId="77777777" w:rsidR="0033529B" w:rsidRDefault="0033529B">
      <w:pPr>
        <w:pStyle w:val="Textoindependiente"/>
        <w:rPr>
          <w:sz w:val="16"/>
        </w:rPr>
      </w:pPr>
    </w:p>
    <w:p w14:paraId="26BF1B8E" w14:textId="77777777" w:rsidR="0033529B" w:rsidRDefault="0033529B">
      <w:pPr>
        <w:pStyle w:val="Textoindependiente"/>
        <w:rPr>
          <w:sz w:val="16"/>
        </w:rPr>
      </w:pPr>
    </w:p>
    <w:p w14:paraId="0C90D4A1" w14:textId="77777777" w:rsidR="0033529B" w:rsidRDefault="0033529B">
      <w:pPr>
        <w:pStyle w:val="Textoindependiente"/>
        <w:rPr>
          <w:sz w:val="16"/>
        </w:rPr>
      </w:pPr>
    </w:p>
    <w:p w14:paraId="2B39E740" w14:textId="77777777" w:rsidR="0033529B" w:rsidRDefault="0033529B">
      <w:pPr>
        <w:pStyle w:val="Textoindependiente"/>
        <w:spacing w:before="3"/>
      </w:pPr>
    </w:p>
    <w:p w14:paraId="67695605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F15DA81" w14:textId="77777777" w:rsidR="0033529B" w:rsidRDefault="0033529B">
      <w:pPr>
        <w:pStyle w:val="Textoindependiente"/>
        <w:rPr>
          <w:sz w:val="16"/>
        </w:rPr>
      </w:pPr>
    </w:p>
    <w:p w14:paraId="146C54CB" w14:textId="77777777" w:rsidR="0033529B" w:rsidRDefault="0033529B">
      <w:pPr>
        <w:pStyle w:val="Textoindependiente"/>
        <w:rPr>
          <w:sz w:val="16"/>
        </w:rPr>
      </w:pPr>
    </w:p>
    <w:p w14:paraId="1AFD9FA1" w14:textId="77777777" w:rsidR="0033529B" w:rsidRDefault="0033529B">
      <w:pPr>
        <w:pStyle w:val="Textoindependiente"/>
        <w:rPr>
          <w:sz w:val="16"/>
        </w:rPr>
      </w:pPr>
    </w:p>
    <w:p w14:paraId="0EE19997" w14:textId="77777777" w:rsidR="0033529B" w:rsidRDefault="0033529B">
      <w:pPr>
        <w:pStyle w:val="Textoindependiente"/>
        <w:rPr>
          <w:sz w:val="16"/>
        </w:rPr>
      </w:pPr>
    </w:p>
    <w:p w14:paraId="7FCDEEDF" w14:textId="77777777" w:rsidR="0033529B" w:rsidRDefault="0033529B">
      <w:pPr>
        <w:pStyle w:val="Textoindependiente"/>
        <w:spacing w:before="3"/>
      </w:pPr>
    </w:p>
    <w:p w14:paraId="1A51E9FC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8A1D85" w14:textId="77777777" w:rsidR="0033529B" w:rsidRDefault="0033529B">
      <w:pPr>
        <w:pStyle w:val="Textoindependiente"/>
        <w:rPr>
          <w:sz w:val="16"/>
        </w:rPr>
      </w:pPr>
    </w:p>
    <w:p w14:paraId="749B6143" w14:textId="77777777" w:rsidR="0033529B" w:rsidRDefault="0033529B">
      <w:pPr>
        <w:pStyle w:val="Textoindependiente"/>
        <w:rPr>
          <w:sz w:val="16"/>
        </w:rPr>
      </w:pPr>
    </w:p>
    <w:p w14:paraId="07EF4167" w14:textId="77777777" w:rsidR="0033529B" w:rsidRDefault="0033529B">
      <w:pPr>
        <w:pStyle w:val="Textoindependiente"/>
        <w:rPr>
          <w:sz w:val="16"/>
        </w:rPr>
      </w:pPr>
    </w:p>
    <w:p w14:paraId="00ACBBDA" w14:textId="77777777" w:rsidR="0033529B" w:rsidRDefault="0033529B">
      <w:pPr>
        <w:pStyle w:val="Textoindependiente"/>
        <w:rPr>
          <w:sz w:val="16"/>
        </w:rPr>
      </w:pPr>
    </w:p>
    <w:p w14:paraId="7DAF4CD8" w14:textId="77777777" w:rsidR="0033529B" w:rsidRDefault="0033529B">
      <w:pPr>
        <w:pStyle w:val="Textoindependiente"/>
        <w:spacing w:before="3"/>
      </w:pPr>
    </w:p>
    <w:p w14:paraId="4923F294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1E03BE" w14:textId="77777777" w:rsidR="0033529B" w:rsidRDefault="0033529B">
      <w:pPr>
        <w:pStyle w:val="Textoindependiente"/>
        <w:rPr>
          <w:sz w:val="16"/>
        </w:rPr>
      </w:pPr>
    </w:p>
    <w:p w14:paraId="318239AF" w14:textId="77777777" w:rsidR="0033529B" w:rsidRDefault="0033529B">
      <w:pPr>
        <w:pStyle w:val="Textoindependiente"/>
        <w:rPr>
          <w:sz w:val="16"/>
        </w:rPr>
      </w:pPr>
    </w:p>
    <w:p w14:paraId="6BEBC81D" w14:textId="77777777" w:rsidR="0033529B" w:rsidRDefault="0033529B">
      <w:pPr>
        <w:pStyle w:val="Textoindependiente"/>
        <w:rPr>
          <w:sz w:val="16"/>
        </w:rPr>
      </w:pPr>
    </w:p>
    <w:p w14:paraId="4F68F3B3" w14:textId="77777777" w:rsidR="0033529B" w:rsidRDefault="0033529B">
      <w:pPr>
        <w:pStyle w:val="Textoindependiente"/>
        <w:rPr>
          <w:sz w:val="16"/>
        </w:rPr>
      </w:pPr>
    </w:p>
    <w:p w14:paraId="0859FAEA" w14:textId="77777777" w:rsidR="0033529B" w:rsidRDefault="0033529B">
      <w:pPr>
        <w:pStyle w:val="Textoindependiente"/>
        <w:spacing w:before="3"/>
      </w:pPr>
    </w:p>
    <w:p w14:paraId="7EFB9129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FCCDE7" w14:textId="77777777" w:rsidR="0033529B" w:rsidRDefault="0033529B">
      <w:pPr>
        <w:pStyle w:val="Textoindependiente"/>
        <w:rPr>
          <w:sz w:val="16"/>
        </w:rPr>
      </w:pPr>
    </w:p>
    <w:p w14:paraId="6473E212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B4AD7F" w14:textId="77777777" w:rsidR="0033529B" w:rsidRDefault="0033529B">
      <w:pPr>
        <w:pStyle w:val="Textoindependiente"/>
        <w:rPr>
          <w:sz w:val="16"/>
        </w:rPr>
      </w:pPr>
    </w:p>
    <w:p w14:paraId="4A70BCA0" w14:textId="77777777" w:rsidR="0033529B" w:rsidRDefault="0033529B">
      <w:pPr>
        <w:pStyle w:val="Textoindependiente"/>
        <w:rPr>
          <w:sz w:val="16"/>
        </w:rPr>
      </w:pPr>
    </w:p>
    <w:p w14:paraId="620117A5" w14:textId="77777777" w:rsidR="0033529B" w:rsidRDefault="0033529B">
      <w:pPr>
        <w:pStyle w:val="Textoindependiente"/>
        <w:rPr>
          <w:sz w:val="16"/>
        </w:rPr>
      </w:pPr>
    </w:p>
    <w:p w14:paraId="5EF506C2" w14:textId="77777777" w:rsidR="0033529B" w:rsidRDefault="0033529B">
      <w:pPr>
        <w:pStyle w:val="Textoindependiente"/>
        <w:rPr>
          <w:sz w:val="16"/>
        </w:rPr>
      </w:pPr>
    </w:p>
    <w:p w14:paraId="791116F1" w14:textId="77777777" w:rsidR="0033529B" w:rsidRDefault="0033529B">
      <w:pPr>
        <w:pStyle w:val="Textoindependiente"/>
        <w:spacing w:before="3"/>
      </w:pPr>
    </w:p>
    <w:p w14:paraId="1FAA0CEB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BE6677" w14:textId="77777777" w:rsidR="0033529B" w:rsidRDefault="006628B5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1,000.00</w:t>
      </w:r>
    </w:p>
    <w:p w14:paraId="786DCDED" w14:textId="77777777" w:rsidR="0033529B" w:rsidRDefault="0033529B">
      <w:pPr>
        <w:pStyle w:val="Textoindependiente"/>
        <w:rPr>
          <w:sz w:val="18"/>
        </w:rPr>
      </w:pPr>
    </w:p>
    <w:p w14:paraId="2781F01D" w14:textId="77777777" w:rsidR="0033529B" w:rsidRDefault="0033529B">
      <w:pPr>
        <w:pStyle w:val="Textoindependiente"/>
        <w:rPr>
          <w:sz w:val="18"/>
        </w:rPr>
      </w:pPr>
    </w:p>
    <w:p w14:paraId="3EE55B7B" w14:textId="77777777" w:rsidR="0033529B" w:rsidRDefault="0033529B">
      <w:pPr>
        <w:pStyle w:val="Textoindependiente"/>
        <w:rPr>
          <w:sz w:val="18"/>
        </w:rPr>
      </w:pPr>
    </w:p>
    <w:p w14:paraId="7FF35A71" w14:textId="77777777" w:rsidR="0033529B" w:rsidRDefault="0033529B">
      <w:pPr>
        <w:pStyle w:val="Textoindependiente"/>
        <w:rPr>
          <w:sz w:val="18"/>
        </w:rPr>
      </w:pPr>
    </w:p>
    <w:p w14:paraId="35E19C4F" w14:textId="77777777" w:rsidR="0033529B" w:rsidRDefault="0033529B">
      <w:pPr>
        <w:pStyle w:val="Textoindependiente"/>
        <w:rPr>
          <w:sz w:val="18"/>
        </w:rPr>
      </w:pPr>
    </w:p>
    <w:p w14:paraId="2B3654E6" w14:textId="77777777" w:rsidR="0033529B" w:rsidRDefault="0033529B">
      <w:pPr>
        <w:pStyle w:val="Textoindependiente"/>
        <w:rPr>
          <w:sz w:val="18"/>
        </w:rPr>
      </w:pPr>
    </w:p>
    <w:p w14:paraId="5E63B8FF" w14:textId="77777777" w:rsidR="0033529B" w:rsidRDefault="0033529B">
      <w:pPr>
        <w:pStyle w:val="Textoindependiente"/>
        <w:rPr>
          <w:sz w:val="18"/>
        </w:rPr>
      </w:pPr>
    </w:p>
    <w:p w14:paraId="32BCE661" w14:textId="77777777" w:rsidR="0033529B" w:rsidRDefault="0033529B">
      <w:pPr>
        <w:pStyle w:val="Textoindependiente"/>
        <w:rPr>
          <w:sz w:val="18"/>
        </w:rPr>
      </w:pPr>
    </w:p>
    <w:p w14:paraId="13DEE59E" w14:textId="77777777" w:rsidR="0033529B" w:rsidRDefault="006628B5">
      <w:pPr>
        <w:spacing w:before="105"/>
        <w:ind w:right="303"/>
        <w:jc w:val="right"/>
        <w:rPr>
          <w:sz w:val="16"/>
        </w:rPr>
      </w:pPr>
      <w:r>
        <w:rPr>
          <w:sz w:val="16"/>
        </w:rPr>
        <w:t>4,200.00</w:t>
      </w:r>
    </w:p>
    <w:p w14:paraId="691B91B9" w14:textId="77777777" w:rsidR="0033529B" w:rsidRDefault="0033529B">
      <w:pPr>
        <w:pStyle w:val="Textoindependiente"/>
        <w:rPr>
          <w:sz w:val="18"/>
        </w:rPr>
      </w:pPr>
    </w:p>
    <w:p w14:paraId="61B2504E" w14:textId="77777777" w:rsidR="0033529B" w:rsidRDefault="0033529B">
      <w:pPr>
        <w:pStyle w:val="Textoindependiente"/>
        <w:rPr>
          <w:sz w:val="18"/>
        </w:rPr>
      </w:pPr>
    </w:p>
    <w:p w14:paraId="10BFA1F9" w14:textId="77777777" w:rsidR="0033529B" w:rsidRDefault="0033529B">
      <w:pPr>
        <w:pStyle w:val="Textoindependiente"/>
        <w:rPr>
          <w:sz w:val="18"/>
        </w:rPr>
      </w:pPr>
    </w:p>
    <w:p w14:paraId="22B57492" w14:textId="77777777" w:rsidR="0033529B" w:rsidRDefault="0033529B">
      <w:pPr>
        <w:pStyle w:val="Textoindependiente"/>
        <w:spacing w:before="3"/>
        <w:rPr>
          <w:sz w:val="22"/>
        </w:rPr>
      </w:pPr>
    </w:p>
    <w:p w14:paraId="2645D7D6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5,575.00</w:t>
      </w:r>
    </w:p>
    <w:p w14:paraId="6075FB91" w14:textId="77777777" w:rsidR="0033529B" w:rsidRDefault="0033529B">
      <w:pPr>
        <w:pStyle w:val="Textoindependiente"/>
        <w:rPr>
          <w:sz w:val="18"/>
        </w:rPr>
      </w:pPr>
    </w:p>
    <w:p w14:paraId="2940C6D0" w14:textId="77777777" w:rsidR="0033529B" w:rsidRDefault="0033529B">
      <w:pPr>
        <w:pStyle w:val="Textoindependiente"/>
        <w:rPr>
          <w:sz w:val="18"/>
        </w:rPr>
      </w:pPr>
    </w:p>
    <w:p w14:paraId="3517EAF0" w14:textId="77777777" w:rsidR="0033529B" w:rsidRDefault="0033529B">
      <w:pPr>
        <w:pStyle w:val="Textoindependiente"/>
        <w:rPr>
          <w:sz w:val="18"/>
        </w:rPr>
      </w:pPr>
    </w:p>
    <w:p w14:paraId="719CB6B3" w14:textId="77777777" w:rsidR="0033529B" w:rsidRDefault="0033529B">
      <w:pPr>
        <w:pStyle w:val="Textoindependiente"/>
        <w:spacing w:before="3"/>
        <w:rPr>
          <w:sz w:val="22"/>
        </w:rPr>
      </w:pPr>
    </w:p>
    <w:p w14:paraId="2419F61A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15,950.00</w:t>
      </w:r>
    </w:p>
    <w:p w14:paraId="13030DB4" w14:textId="77777777" w:rsidR="0033529B" w:rsidRDefault="0033529B">
      <w:pPr>
        <w:pStyle w:val="Textoindependiente"/>
        <w:rPr>
          <w:sz w:val="18"/>
        </w:rPr>
      </w:pPr>
    </w:p>
    <w:p w14:paraId="77316617" w14:textId="77777777" w:rsidR="0033529B" w:rsidRDefault="0033529B">
      <w:pPr>
        <w:pStyle w:val="Textoindependiente"/>
        <w:rPr>
          <w:sz w:val="18"/>
        </w:rPr>
      </w:pPr>
    </w:p>
    <w:p w14:paraId="3D2666EF" w14:textId="77777777" w:rsidR="0033529B" w:rsidRDefault="0033529B">
      <w:pPr>
        <w:pStyle w:val="Textoindependiente"/>
        <w:rPr>
          <w:sz w:val="18"/>
        </w:rPr>
      </w:pPr>
    </w:p>
    <w:p w14:paraId="0547ABEE" w14:textId="77777777" w:rsidR="0033529B" w:rsidRDefault="0033529B">
      <w:pPr>
        <w:pStyle w:val="Textoindependiente"/>
        <w:spacing w:before="3"/>
        <w:rPr>
          <w:sz w:val="22"/>
        </w:rPr>
      </w:pPr>
    </w:p>
    <w:p w14:paraId="299B796B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4C8DBAF0" w14:textId="77777777" w:rsidR="0033529B" w:rsidRDefault="0033529B">
      <w:pPr>
        <w:pStyle w:val="Textoindependiente"/>
        <w:rPr>
          <w:sz w:val="18"/>
        </w:rPr>
      </w:pPr>
    </w:p>
    <w:p w14:paraId="74496473" w14:textId="77777777" w:rsidR="0033529B" w:rsidRDefault="0033529B">
      <w:pPr>
        <w:pStyle w:val="Textoindependiente"/>
        <w:rPr>
          <w:sz w:val="18"/>
        </w:rPr>
      </w:pPr>
    </w:p>
    <w:p w14:paraId="3E9F72C2" w14:textId="77777777" w:rsidR="0033529B" w:rsidRDefault="0033529B">
      <w:pPr>
        <w:pStyle w:val="Textoindependiente"/>
        <w:rPr>
          <w:sz w:val="18"/>
        </w:rPr>
      </w:pPr>
    </w:p>
    <w:p w14:paraId="0602545F" w14:textId="77777777" w:rsidR="0033529B" w:rsidRDefault="0033529B">
      <w:pPr>
        <w:pStyle w:val="Textoindependiente"/>
        <w:rPr>
          <w:sz w:val="18"/>
        </w:rPr>
      </w:pPr>
    </w:p>
    <w:p w14:paraId="226B7676" w14:textId="77777777" w:rsidR="0033529B" w:rsidRDefault="0033529B">
      <w:pPr>
        <w:pStyle w:val="Textoindependiente"/>
        <w:rPr>
          <w:sz w:val="18"/>
        </w:rPr>
      </w:pPr>
    </w:p>
    <w:p w14:paraId="0FAC5E51" w14:textId="77777777" w:rsidR="0033529B" w:rsidRDefault="0033529B">
      <w:pPr>
        <w:pStyle w:val="Textoindependiente"/>
        <w:spacing w:before="8"/>
        <w:rPr>
          <w:sz w:val="24"/>
        </w:rPr>
      </w:pPr>
    </w:p>
    <w:p w14:paraId="62AB0DE9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57417E3B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388"/>
            <w:col w:w="1192"/>
          </w:cols>
        </w:sectPr>
      </w:pPr>
    </w:p>
    <w:p w14:paraId="06948E6E" w14:textId="1992DE57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F9FC4F" wp14:editId="533E56C0">
                <wp:extent cx="9372600" cy="914400"/>
                <wp:effectExtent l="0" t="9525" r="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9B3BA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1FF0E84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780B8903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B198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58634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0DFAE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D8FEC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374540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686D1B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2DAB3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5CC504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BAE6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3CEFFC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CF55B6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1805AD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9FC4F" id="Group 136" o:spid="_x0000_s117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D/UZ5yYEAADfFgAADgAAAAAAAAAAAAAAAAAuAgAAZHJzL2Uyb0RvYy54&#10;bWxQSwECLQAUAAYACAAAACEAsjSoTdwAAAAGAQAADwAAAAAAAAAAAAAAAACABgAAZHJzL2Rvd25y&#10;ZXYueG1sUEsFBgAAAAAEAAQA8wAAAIkHAAAAAA==&#10;">
                <v:rect id="Rectangle 145" o:spid="_x0000_s117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17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17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879B3BA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1FF0E84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780B8903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7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954B198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7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FB58634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40" o:spid="_x0000_s117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010DFAE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39" o:spid="_x0000_s117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56D8FEC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374540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686D1B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7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312DAB3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5CC504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7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D06BAE6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3CEFFC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CF55B6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1805AD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8C225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ACB10E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110EA0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76ACDDD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7688AE6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40A57DCF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27D84964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2F8436FA" w14:textId="77777777" w:rsidR="0033529B" w:rsidRDefault="006628B5">
      <w:pPr>
        <w:pStyle w:val="Ttulo1"/>
      </w:pPr>
      <w:r>
        <w:t>ENTIDAD</w:t>
      </w:r>
    </w:p>
    <w:p w14:paraId="7E3DF0C1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4A1772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A7249A8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D807252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7D3D493" w14:textId="77777777">
        <w:trPr>
          <w:trHeight w:val="423"/>
        </w:trPr>
        <w:tc>
          <w:tcPr>
            <w:tcW w:w="1232" w:type="dxa"/>
          </w:tcPr>
          <w:p w14:paraId="33AE87C9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9BF53F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1C59CF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AE57ED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701782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42AC2B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8ED50F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906922" w14:textId="77777777" w:rsidR="0033529B" w:rsidRDefault="006628B5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1DF82C" w14:textId="77777777" w:rsidR="0033529B" w:rsidRDefault="006628B5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1C67A04" w14:textId="77777777" w:rsidR="0033529B" w:rsidRDefault="006628B5">
      <w:pPr>
        <w:pStyle w:val="Textoindependiente"/>
        <w:tabs>
          <w:tab w:val="left" w:pos="1887"/>
        </w:tabs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43B09C" w14:textId="77777777" w:rsidR="0033529B" w:rsidRDefault="0033529B">
      <w:pPr>
        <w:pStyle w:val="Textoindependiente"/>
        <w:rPr>
          <w:sz w:val="16"/>
        </w:rPr>
      </w:pPr>
    </w:p>
    <w:p w14:paraId="1DDB439D" w14:textId="77777777" w:rsidR="0033529B" w:rsidRDefault="006628B5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BDAA15" w14:textId="77777777" w:rsidR="0033529B" w:rsidRDefault="0033529B">
      <w:pPr>
        <w:pStyle w:val="Textoindependiente"/>
        <w:rPr>
          <w:sz w:val="16"/>
        </w:rPr>
      </w:pPr>
    </w:p>
    <w:p w14:paraId="2A32F5D8" w14:textId="77777777" w:rsidR="0033529B" w:rsidRDefault="006628B5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0E3005" w14:textId="77777777" w:rsidR="0033529B" w:rsidRDefault="0033529B">
      <w:pPr>
        <w:pStyle w:val="Textoindependiente"/>
        <w:rPr>
          <w:sz w:val="16"/>
        </w:rPr>
      </w:pPr>
    </w:p>
    <w:p w14:paraId="3B54ED68" w14:textId="77777777" w:rsidR="0033529B" w:rsidRDefault="006628B5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249476" w14:textId="77777777" w:rsidR="0033529B" w:rsidRDefault="0033529B">
      <w:p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338" w:space="1298"/>
            <w:col w:w="7304"/>
          </w:cols>
        </w:sectPr>
      </w:pPr>
    </w:p>
    <w:p w14:paraId="4A6046A3" w14:textId="77777777" w:rsidR="0033529B" w:rsidRDefault="0033529B">
      <w:pPr>
        <w:pStyle w:val="Textoindependiente"/>
        <w:spacing w:before="10"/>
        <w:rPr>
          <w:sz w:val="15"/>
        </w:rPr>
      </w:pPr>
    </w:p>
    <w:p w14:paraId="6A82B7E6" w14:textId="77777777" w:rsidR="0033529B" w:rsidRDefault="0033529B">
      <w:pPr>
        <w:rPr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D5E6D8" w14:textId="77777777" w:rsidR="0033529B" w:rsidRDefault="006628B5">
      <w:pPr>
        <w:pStyle w:val="Textoindependiente"/>
        <w:tabs>
          <w:tab w:val="left" w:pos="1442"/>
          <w:tab w:val="left" w:pos="2599"/>
        </w:tabs>
        <w:spacing w:before="100"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3005C2B6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680B9C94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2082B92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5205C969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430C9C7B" w14:textId="77777777" w:rsidR="0033529B" w:rsidRDefault="0033529B">
      <w:pPr>
        <w:pStyle w:val="Textoindependiente"/>
        <w:spacing w:before="9"/>
        <w:rPr>
          <w:rFonts w:ascii="Arial"/>
          <w:b/>
          <w:sz w:val="13"/>
        </w:rPr>
      </w:pPr>
    </w:p>
    <w:p w14:paraId="55DC04A2" w14:textId="77777777" w:rsidR="0033529B" w:rsidRDefault="006628B5">
      <w:pPr>
        <w:pStyle w:val="Textoindependiente"/>
        <w:tabs>
          <w:tab w:val="left" w:pos="1442"/>
          <w:tab w:val="left" w:pos="2599"/>
        </w:tabs>
        <w:spacing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74AA8E8B" w14:textId="77777777" w:rsidR="0033529B" w:rsidRDefault="006628B5">
      <w:pPr>
        <w:pStyle w:val="Textoindependiente"/>
        <w:tabs>
          <w:tab w:val="left" w:pos="1442"/>
          <w:tab w:val="left" w:pos="2599"/>
        </w:tabs>
        <w:spacing w:before="11"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4E2B6694" w14:textId="77777777" w:rsidR="0033529B" w:rsidRDefault="006628B5">
      <w:pPr>
        <w:pStyle w:val="Textoindependiente"/>
        <w:tabs>
          <w:tab w:val="left" w:pos="1442"/>
          <w:tab w:val="left" w:pos="2599"/>
        </w:tabs>
        <w:spacing w:before="10" w:line="307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TELEFONÍA</w:t>
      </w:r>
      <w:r>
        <w:rPr>
          <w:spacing w:val="24"/>
        </w:rPr>
        <w:t xml:space="preserve"> </w:t>
      </w:r>
      <w:r>
        <w:t>MÓVIL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88</w:t>
      </w:r>
      <w:r>
        <w:rPr>
          <w:spacing w:val="4"/>
        </w:rPr>
        <w:t xml:space="preserve"> </w:t>
      </w:r>
      <w:r>
        <w:t>LÍNEAS,</w:t>
      </w:r>
      <w:r>
        <w:rPr>
          <w:spacing w:val="24"/>
        </w:rPr>
        <w:t xml:space="preserve"> </w:t>
      </w:r>
      <w:r>
        <w:t>UTILIZADAS</w:t>
      </w:r>
      <w:r>
        <w:rPr>
          <w:spacing w:val="64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SECRETARIO</w:t>
      </w:r>
      <w:r>
        <w:rPr>
          <w:spacing w:val="63"/>
        </w:rPr>
        <w:t xml:space="preserve"> </w:t>
      </w:r>
      <w:r>
        <w:t>EJECUTIVO,</w:t>
      </w:r>
      <w:r>
        <w:rPr>
          <w:spacing w:val="-36"/>
        </w:rPr>
        <w:t xml:space="preserve"> </w:t>
      </w:r>
      <w:r>
        <w:t>SUB</w:t>
      </w:r>
      <w:r>
        <w:rPr>
          <w:spacing w:val="33"/>
        </w:rPr>
        <w:t xml:space="preserve"> </w:t>
      </w:r>
      <w:r>
        <w:t>SECRETARIO</w:t>
      </w:r>
      <w:r>
        <w:rPr>
          <w:spacing w:val="33"/>
        </w:rPr>
        <w:t xml:space="preserve"> </w:t>
      </w:r>
      <w:r>
        <w:t>EJECUTIVO,</w:t>
      </w:r>
      <w:r>
        <w:rPr>
          <w:spacing w:val="33"/>
        </w:rPr>
        <w:t xml:space="preserve"> </w:t>
      </w:r>
      <w:r>
        <w:t>DIRECTORES,</w:t>
      </w:r>
      <w:r>
        <w:rPr>
          <w:spacing w:val="33"/>
        </w:rPr>
        <w:t xml:space="preserve"> </w:t>
      </w:r>
      <w:r>
        <w:t>JEFES,</w:t>
      </w:r>
      <w:r>
        <w:rPr>
          <w:spacing w:val="34"/>
        </w:rPr>
        <w:t xml:space="preserve"> </w:t>
      </w:r>
      <w:r>
        <w:t>DIRECTORES</w:t>
      </w:r>
      <w:r>
        <w:rPr>
          <w:spacing w:val="34"/>
        </w:rPr>
        <w:t xml:space="preserve"> </w:t>
      </w:r>
      <w:r>
        <w:t>REGIONALES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CONAP,</w:t>
      </w:r>
      <w:r>
        <w:rPr>
          <w:spacing w:val="26"/>
        </w:rPr>
        <w:t xml:space="preserve"> </w:t>
      </w:r>
      <w:r>
        <w:t>SEGÚN</w:t>
      </w:r>
      <w:r>
        <w:rPr>
          <w:spacing w:val="26"/>
        </w:rPr>
        <w:t xml:space="preserve"> </w:t>
      </w:r>
      <w:r>
        <w:t>CONTRATO</w:t>
      </w:r>
      <w:r>
        <w:rPr>
          <w:spacing w:val="64"/>
        </w:rPr>
        <w:t xml:space="preserve"> </w:t>
      </w:r>
      <w:r>
        <w:t>ADMINISTRATIVO</w:t>
      </w:r>
      <w:r>
        <w:rPr>
          <w:spacing w:val="63"/>
        </w:rPr>
        <w:t xml:space="preserve"> </w:t>
      </w:r>
      <w:r>
        <w:t>NÚMERO</w:t>
      </w:r>
      <w:r>
        <w:rPr>
          <w:spacing w:val="64"/>
        </w:rPr>
        <w:t xml:space="preserve"> </w:t>
      </w:r>
      <w:r>
        <w:t>23-2020</w:t>
      </w:r>
      <w:r>
        <w:rPr>
          <w:spacing w:val="10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ACUERDO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AC-049-2020,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05/07/2021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04/08/2021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5498104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CELULARES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ANONIMA</w:t>
      </w:r>
    </w:p>
    <w:p w14:paraId="720B0DCF" w14:textId="77777777" w:rsidR="0033529B" w:rsidRDefault="006628B5">
      <w:pPr>
        <w:pStyle w:val="Textoindependiente"/>
        <w:tabs>
          <w:tab w:val="left" w:pos="610"/>
        </w:tabs>
        <w:spacing w:before="99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D1DBA6F" w14:textId="77777777" w:rsidR="0033529B" w:rsidRDefault="0033529B">
      <w:pPr>
        <w:pStyle w:val="Textoindependiente"/>
        <w:rPr>
          <w:sz w:val="16"/>
        </w:rPr>
      </w:pPr>
    </w:p>
    <w:p w14:paraId="6885EE17" w14:textId="77777777" w:rsidR="0033529B" w:rsidRDefault="0033529B">
      <w:pPr>
        <w:pStyle w:val="Textoindependiente"/>
        <w:rPr>
          <w:sz w:val="16"/>
        </w:rPr>
      </w:pPr>
    </w:p>
    <w:p w14:paraId="750BEA47" w14:textId="77777777" w:rsidR="0033529B" w:rsidRDefault="0033529B">
      <w:pPr>
        <w:pStyle w:val="Textoindependiente"/>
        <w:rPr>
          <w:sz w:val="16"/>
        </w:rPr>
      </w:pPr>
    </w:p>
    <w:p w14:paraId="6527A4A5" w14:textId="77777777" w:rsidR="0033529B" w:rsidRDefault="0033529B">
      <w:pPr>
        <w:pStyle w:val="Textoindependiente"/>
        <w:rPr>
          <w:sz w:val="16"/>
        </w:rPr>
      </w:pPr>
    </w:p>
    <w:p w14:paraId="3CE43BB6" w14:textId="77777777" w:rsidR="0033529B" w:rsidRDefault="0033529B">
      <w:pPr>
        <w:pStyle w:val="Textoindependiente"/>
        <w:spacing w:before="3"/>
      </w:pPr>
    </w:p>
    <w:p w14:paraId="1AD392EE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B877D2" w14:textId="77777777" w:rsidR="0033529B" w:rsidRDefault="0033529B">
      <w:pPr>
        <w:pStyle w:val="Textoindependiente"/>
        <w:rPr>
          <w:sz w:val="16"/>
        </w:rPr>
      </w:pPr>
    </w:p>
    <w:p w14:paraId="5CD99871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BA0922" w14:textId="77777777" w:rsidR="0033529B" w:rsidRDefault="0033529B">
      <w:pPr>
        <w:pStyle w:val="Textoindependiente"/>
        <w:rPr>
          <w:sz w:val="16"/>
        </w:rPr>
      </w:pPr>
    </w:p>
    <w:p w14:paraId="55FD2E46" w14:textId="77777777" w:rsidR="0033529B" w:rsidRDefault="006628B5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E513DC" w14:textId="77777777" w:rsidR="0033529B" w:rsidRDefault="0033529B">
      <w:pPr>
        <w:pStyle w:val="Textoindependiente"/>
        <w:rPr>
          <w:sz w:val="16"/>
        </w:rPr>
      </w:pPr>
    </w:p>
    <w:p w14:paraId="2B37D65C" w14:textId="77777777" w:rsidR="0033529B" w:rsidRDefault="0033529B">
      <w:pPr>
        <w:pStyle w:val="Textoindependiente"/>
        <w:rPr>
          <w:sz w:val="16"/>
        </w:rPr>
      </w:pPr>
    </w:p>
    <w:p w14:paraId="18274F95" w14:textId="77777777" w:rsidR="0033529B" w:rsidRDefault="0033529B">
      <w:pPr>
        <w:pStyle w:val="Textoindependiente"/>
        <w:rPr>
          <w:sz w:val="16"/>
        </w:rPr>
      </w:pPr>
    </w:p>
    <w:p w14:paraId="3724B789" w14:textId="77777777" w:rsidR="0033529B" w:rsidRDefault="0033529B">
      <w:pPr>
        <w:pStyle w:val="Textoindependiente"/>
        <w:rPr>
          <w:sz w:val="16"/>
        </w:rPr>
      </w:pPr>
    </w:p>
    <w:p w14:paraId="16A1C349" w14:textId="77777777" w:rsidR="0033529B" w:rsidRDefault="0033529B">
      <w:pPr>
        <w:pStyle w:val="Textoindependiente"/>
        <w:spacing w:before="3"/>
      </w:pPr>
    </w:p>
    <w:p w14:paraId="56CD8A0E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362051" w14:textId="77777777" w:rsidR="0033529B" w:rsidRDefault="0033529B">
      <w:pPr>
        <w:pStyle w:val="Textoindependiente"/>
        <w:rPr>
          <w:sz w:val="16"/>
        </w:rPr>
      </w:pPr>
    </w:p>
    <w:p w14:paraId="0582861E" w14:textId="77777777" w:rsidR="0033529B" w:rsidRDefault="0033529B">
      <w:pPr>
        <w:pStyle w:val="Textoindependiente"/>
        <w:rPr>
          <w:sz w:val="16"/>
        </w:rPr>
      </w:pPr>
    </w:p>
    <w:p w14:paraId="7B5FD355" w14:textId="77777777" w:rsidR="0033529B" w:rsidRDefault="0033529B">
      <w:pPr>
        <w:pStyle w:val="Textoindependiente"/>
        <w:rPr>
          <w:sz w:val="16"/>
        </w:rPr>
      </w:pPr>
    </w:p>
    <w:p w14:paraId="263B6B0D" w14:textId="77777777" w:rsidR="0033529B" w:rsidRDefault="0033529B">
      <w:pPr>
        <w:pStyle w:val="Textoindependiente"/>
        <w:rPr>
          <w:sz w:val="16"/>
        </w:rPr>
      </w:pPr>
    </w:p>
    <w:p w14:paraId="50869F46" w14:textId="77777777" w:rsidR="0033529B" w:rsidRDefault="0033529B">
      <w:pPr>
        <w:pStyle w:val="Textoindependiente"/>
        <w:spacing w:before="3"/>
      </w:pPr>
    </w:p>
    <w:p w14:paraId="57991A31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8EBADF" w14:textId="77777777" w:rsidR="0033529B" w:rsidRDefault="006628B5">
      <w:pPr>
        <w:spacing w:before="98"/>
        <w:ind w:left="255"/>
        <w:rPr>
          <w:sz w:val="16"/>
        </w:rPr>
      </w:pPr>
      <w:r>
        <w:br w:type="column"/>
      </w:r>
      <w:r>
        <w:rPr>
          <w:sz w:val="16"/>
        </w:rPr>
        <w:t>1,000.00</w:t>
      </w:r>
    </w:p>
    <w:p w14:paraId="29A3B429" w14:textId="77777777" w:rsidR="0033529B" w:rsidRDefault="0033529B">
      <w:pPr>
        <w:pStyle w:val="Textoindependiente"/>
        <w:rPr>
          <w:sz w:val="18"/>
        </w:rPr>
      </w:pPr>
    </w:p>
    <w:p w14:paraId="084356C0" w14:textId="77777777" w:rsidR="0033529B" w:rsidRDefault="0033529B">
      <w:pPr>
        <w:pStyle w:val="Textoindependiente"/>
        <w:rPr>
          <w:sz w:val="18"/>
        </w:rPr>
      </w:pPr>
    </w:p>
    <w:p w14:paraId="1A63ACAA" w14:textId="77777777" w:rsidR="0033529B" w:rsidRDefault="0033529B">
      <w:pPr>
        <w:pStyle w:val="Textoindependiente"/>
        <w:rPr>
          <w:sz w:val="18"/>
        </w:rPr>
      </w:pPr>
    </w:p>
    <w:p w14:paraId="7CE3AFF9" w14:textId="77777777" w:rsidR="0033529B" w:rsidRDefault="0033529B">
      <w:pPr>
        <w:pStyle w:val="Textoindependiente"/>
        <w:rPr>
          <w:sz w:val="18"/>
        </w:rPr>
      </w:pPr>
    </w:p>
    <w:p w14:paraId="45E2E8D4" w14:textId="77777777" w:rsidR="0033529B" w:rsidRDefault="0033529B">
      <w:pPr>
        <w:pStyle w:val="Textoindependiente"/>
        <w:rPr>
          <w:sz w:val="18"/>
        </w:rPr>
      </w:pPr>
    </w:p>
    <w:p w14:paraId="2D0AF325" w14:textId="77777777" w:rsidR="0033529B" w:rsidRDefault="0033529B">
      <w:pPr>
        <w:pStyle w:val="Textoindependiente"/>
        <w:rPr>
          <w:sz w:val="18"/>
        </w:rPr>
      </w:pPr>
    </w:p>
    <w:p w14:paraId="181E9C06" w14:textId="77777777" w:rsidR="0033529B" w:rsidRDefault="0033529B">
      <w:pPr>
        <w:pStyle w:val="Textoindependiente"/>
        <w:rPr>
          <w:sz w:val="18"/>
        </w:rPr>
      </w:pPr>
    </w:p>
    <w:p w14:paraId="695453E4" w14:textId="77777777" w:rsidR="0033529B" w:rsidRDefault="0033529B">
      <w:pPr>
        <w:pStyle w:val="Textoindependiente"/>
        <w:rPr>
          <w:sz w:val="18"/>
        </w:rPr>
      </w:pPr>
    </w:p>
    <w:p w14:paraId="63233721" w14:textId="77777777" w:rsidR="0033529B" w:rsidRDefault="006628B5">
      <w:pPr>
        <w:spacing w:before="105"/>
        <w:ind w:left="255"/>
        <w:rPr>
          <w:sz w:val="16"/>
        </w:rPr>
      </w:pPr>
      <w:r>
        <w:rPr>
          <w:sz w:val="16"/>
        </w:rPr>
        <w:t>4,200.00</w:t>
      </w:r>
    </w:p>
    <w:p w14:paraId="5906DD01" w14:textId="77777777" w:rsidR="0033529B" w:rsidRDefault="0033529B">
      <w:pPr>
        <w:pStyle w:val="Textoindependiente"/>
        <w:rPr>
          <w:sz w:val="18"/>
        </w:rPr>
      </w:pPr>
    </w:p>
    <w:p w14:paraId="77595E67" w14:textId="77777777" w:rsidR="0033529B" w:rsidRDefault="0033529B">
      <w:pPr>
        <w:pStyle w:val="Textoindependiente"/>
        <w:rPr>
          <w:sz w:val="18"/>
        </w:rPr>
      </w:pPr>
    </w:p>
    <w:p w14:paraId="3A879CF7" w14:textId="77777777" w:rsidR="0033529B" w:rsidRDefault="0033529B">
      <w:pPr>
        <w:pStyle w:val="Textoindependiente"/>
        <w:rPr>
          <w:sz w:val="18"/>
        </w:rPr>
      </w:pPr>
    </w:p>
    <w:p w14:paraId="7F9D79D5" w14:textId="77777777" w:rsidR="0033529B" w:rsidRDefault="0033529B">
      <w:pPr>
        <w:pStyle w:val="Textoindependiente"/>
        <w:spacing w:before="3"/>
        <w:rPr>
          <w:sz w:val="22"/>
        </w:rPr>
      </w:pPr>
    </w:p>
    <w:p w14:paraId="5757D2DE" w14:textId="77777777" w:rsidR="0033529B" w:rsidRDefault="006628B5">
      <w:pPr>
        <w:ind w:left="255"/>
        <w:rPr>
          <w:sz w:val="16"/>
        </w:rPr>
      </w:pPr>
      <w:r>
        <w:rPr>
          <w:sz w:val="16"/>
        </w:rPr>
        <w:t>5,575.00</w:t>
      </w:r>
    </w:p>
    <w:p w14:paraId="5F417D77" w14:textId="77777777" w:rsidR="0033529B" w:rsidRDefault="0033529B">
      <w:pPr>
        <w:pStyle w:val="Textoindependiente"/>
        <w:rPr>
          <w:sz w:val="18"/>
        </w:rPr>
      </w:pPr>
    </w:p>
    <w:p w14:paraId="6E7730DE" w14:textId="77777777" w:rsidR="0033529B" w:rsidRDefault="0033529B">
      <w:pPr>
        <w:pStyle w:val="Textoindependiente"/>
        <w:rPr>
          <w:sz w:val="18"/>
        </w:rPr>
      </w:pPr>
    </w:p>
    <w:p w14:paraId="6D9AB167" w14:textId="77777777" w:rsidR="0033529B" w:rsidRDefault="0033529B">
      <w:pPr>
        <w:pStyle w:val="Textoindependiente"/>
        <w:rPr>
          <w:sz w:val="18"/>
        </w:rPr>
      </w:pPr>
    </w:p>
    <w:p w14:paraId="6294A6E4" w14:textId="77777777" w:rsidR="0033529B" w:rsidRDefault="0033529B">
      <w:pPr>
        <w:pStyle w:val="Textoindependiente"/>
        <w:spacing w:before="3"/>
        <w:rPr>
          <w:sz w:val="22"/>
        </w:rPr>
      </w:pPr>
    </w:p>
    <w:p w14:paraId="7BD35702" w14:textId="77777777" w:rsidR="0033529B" w:rsidRDefault="006628B5">
      <w:pPr>
        <w:ind w:left="165"/>
        <w:rPr>
          <w:sz w:val="16"/>
        </w:rPr>
      </w:pPr>
      <w:r>
        <w:rPr>
          <w:sz w:val="16"/>
        </w:rPr>
        <w:t>15,950.00</w:t>
      </w:r>
    </w:p>
    <w:p w14:paraId="75BDF44A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446" w:space="3388"/>
            <w:col w:w="1192"/>
          </w:cols>
        </w:sectPr>
      </w:pPr>
    </w:p>
    <w:p w14:paraId="1351B1CC" w14:textId="77777777" w:rsidR="0033529B" w:rsidRDefault="0033529B">
      <w:pPr>
        <w:pStyle w:val="Textoindependiente"/>
        <w:spacing w:before="8"/>
        <w:rPr>
          <w:sz w:val="11"/>
        </w:rPr>
      </w:pPr>
    </w:p>
    <w:p w14:paraId="401E9CC7" w14:textId="77777777" w:rsidR="0033529B" w:rsidRDefault="006628B5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219,357.80</w:t>
      </w:r>
    </w:p>
    <w:p w14:paraId="71714493" w14:textId="659A4FFC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6A7B66" wp14:editId="4ABA3BF0">
                <wp:extent cx="8915400" cy="12700"/>
                <wp:effectExtent l="9525" t="0" r="9525" b="635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5EF9F" id="Group 13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F+QhGcqAgAA3gQAAA4AAAAAAAAAAAAAAAAALgIAAGRycy9lMm9E&#10;b2MueG1sUEsBAi0AFAAGAAgAAAAhAHte0v7bAAAABAEAAA8AAAAAAAAAAAAAAAAAhAQAAGRycy9k&#10;b3ducmV2LnhtbFBLBQYAAAAABAAEAPMAAACMBQAAAAA=&#10;">
                <v:line id="Line 13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160A3C8" w14:textId="77777777" w:rsidR="0033529B" w:rsidRDefault="0033529B">
      <w:pPr>
        <w:spacing w:line="20" w:lineRule="exact"/>
        <w:rPr>
          <w:sz w:val="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77E42F" w14:textId="6EE958DA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19EFAE" wp14:editId="5E86A809">
                <wp:extent cx="9372600" cy="914400"/>
                <wp:effectExtent l="0" t="9525" r="0" b="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13D59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081B652A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1E04A9F7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679E6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BA3D7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58FC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F5653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FF6FF0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763676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2C279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BB79B2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D285D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3823321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F04D6E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D76A00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EFAE" id="Group 124" o:spid="_x0000_s1180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G+9beoqBAAA4BYAAA4AAAAAAAAAAAAAAAAALgIAAGRycy9lMm9E&#10;b2MueG1sUEsBAi0AFAAGAAgAAAAhALI0qE3cAAAABgEAAA8AAAAAAAAAAAAAAAAAhAYAAGRycy9k&#10;b3ducmV2LnhtbFBLBQYAAAAABAAEAPMAAACNBwAAAAA=&#10;">
                <v:rect id="Rectangle 133" o:spid="_x0000_s1181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<v:line id="Line 132" o:spid="_x0000_s1182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Text Box 131" o:spid="_x0000_s1183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B813D59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081B652A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1E04A9F7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0" o:spid="_x0000_s1184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B5679E6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85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BFBA3D7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8" o:spid="_x0000_s1186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EC58FC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27" o:spid="_x0000_s1187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EDF5653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FF6FF0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763676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188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112C279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BB79B2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5" o:spid="_x0000_s1189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37D285D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3823321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F04D6E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D76A00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799F36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9DDC70A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299E2D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3A6127E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5204610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522CA8EE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659997D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66220E3" w14:textId="77777777" w:rsidR="0033529B" w:rsidRDefault="006628B5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7D945B16" w14:textId="641014C0" w:rsidR="0033529B" w:rsidRDefault="00904378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1D22B32" wp14:editId="28627430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12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33529B" w14:paraId="18003B60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26DFAAE3" w14:textId="77777777" w:rsidR="0033529B" w:rsidRDefault="006628B5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6DAB7AFD" w14:textId="77777777" w:rsidR="0033529B" w:rsidRDefault="006628B5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669A300C" w14:textId="77777777" w:rsidR="0033529B" w:rsidRDefault="006628B5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44322B2E" w14:textId="77777777" w:rsidR="0033529B" w:rsidRDefault="006628B5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53AF4FFD" w14:textId="77777777" w:rsidR="0033529B" w:rsidRDefault="006628B5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079C734E" w14:textId="77777777" w:rsidR="0033529B" w:rsidRDefault="006628B5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5BF282A7" w14:textId="77777777" w:rsidR="0033529B" w:rsidRDefault="003352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2B32" id="Text Box 123" o:spid="_x0000_s1190" type="#_x0000_t202" style="position:absolute;left:0;text-align:left;margin-left:27.45pt;margin-top:46.3pt;width:734pt;height:23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33529B" w14:paraId="18003B60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26DFAAE3" w14:textId="77777777" w:rsidR="0033529B" w:rsidRDefault="006628B5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6DAB7AFD" w14:textId="77777777" w:rsidR="0033529B" w:rsidRDefault="006628B5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669A300C" w14:textId="77777777" w:rsidR="0033529B" w:rsidRDefault="006628B5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44322B2E" w14:textId="77777777" w:rsidR="0033529B" w:rsidRDefault="006628B5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53AF4FFD" w14:textId="77777777" w:rsidR="0033529B" w:rsidRDefault="006628B5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079C734E" w14:textId="77777777" w:rsidR="0033529B" w:rsidRDefault="006628B5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5BF282A7" w14:textId="77777777" w:rsidR="0033529B" w:rsidRDefault="003352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8B5">
        <w:rPr>
          <w:rFonts w:ascii="Arial" w:hAnsi="Arial"/>
          <w:b/>
          <w:w w:val="105"/>
          <w:sz w:val="17"/>
        </w:rPr>
        <w:t>PROCESO</w:t>
      </w:r>
      <w:r w:rsidR="006628B5">
        <w:rPr>
          <w:rFonts w:ascii="Times New Roman" w:hAnsi="Times New Roman"/>
          <w:w w:val="105"/>
          <w:sz w:val="17"/>
        </w:rPr>
        <w:tab/>
      </w:r>
      <w:r w:rsidR="006628B5">
        <w:rPr>
          <w:rFonts w:ascii="Arial" w:hAnsi="Arial"/>
          <w:b/>
          <w:position w:val="1"/>
          <w:sz w:val="17"/>
        </w:rPr>
        <w:t>NEGOCIACIONES</w:t>
      </w:r>
      <w:r w:rsidR="006628B5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ENTRE</w:t>
      </w:r>
      <w:r w:rsidR="006628B5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ENTIDADES</w:t>
      </w:r>
      <w:r w:rsidR="006628B5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PÚBLICAS</w:t>
      </w:r>
      <w:r w:rsidR="006628B5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(ART.</w:t>
      </w:r>
      <w:r w:rsidR="006628B5">
        <w:rPr>
          <w:rFonts w:ascii="Arial" w:hAnsi="Arial"/>
          <w:b/>
          <w:spacing w:val="19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2</w:t>
      </w:r>
      <w:r w:rsidR="006628B5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6628B5">
        <w:rPr>
          <w:rFonts w:ascii="Arial" w:hAnsi="Arial"/>
          <w:b/>
          <w:position w:val="1"/>
          <w:sz w:val="17"/>
        </w:rPr>
        <w:t>LCE)</w:t>
      </w:r>
    </w:p>
    <w:p w14:paraId="3F7744CB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96E581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00EF63D4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7AD566F2" w14:textId="77777777" w:rsidR="0033529B" w:rsidRDefault="006628B5">
      <w:pPr>
        <w:pStyle w:val="Textoindependiente"/>
        <w:tabs>
          <w:tab w:val="left" w:pos="1442"/>
        </w:tabs>
        <w:spacing w:before="120" w:line="312" w:lineRule="auto"/>
        <w:ind w:left="1443" w:right="38" w:hanging="1277"/>
        <w:jc w:val="both"/>
      </w:pPr>
      <w:r>
        <w:rPr>
          <w:position w:val="2"/>
        </w:rPr>
        <w:t>518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2021.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19-2021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AC-EV-2021-080.</w:t>
      </w:r>
    </w:p>
    <w:p w14:paraId="67DB5530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646000CE" w14:textId="77777777" w:rsidR="0033529B" w:rsidRDefault="006628B5">
      <w:pPr>
        <w:pStyle w:val="Textoindependiente"/>
        <w:tabs>
          <w:tab w:val="left" w:pos="152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532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AÑO 2021.</w:t>
      </w:r>
    </w:p>
    <w:p w14:paraId="520BCE07" w14:textId="77777777" w:rsidR="0033529B" w:rsidRDefault="006628B5">
      <w:pPr>
        <w:pStyle w:val="Textoindependiente"/>
        <w:rPr>
          <w:sz w:val="16"/>
        </w:rPr>
      </w:pPr>
      <w:r>
        <w:br w:type="column"/>
      </w:r>
    </w:p>
    <w:p w14:paraId="29EBD1AA" w14:textId="77777777" w:rsidR="0033529B" w:rsidRDefault="0033529B">
      <w:pPr>
        <w:pStyle w:val="Textoindependiente"/>
        <w:rPr>
          <w:sz w:val="16"/>
        </w:rPr>
      </w:pPr>
    </w:p>
    <w:p w14:paraId="56D7288B" w14:textId="77777777" w:rsidR="0033529B" w:rsidRDefault="006628B5">
      <w:pPr>
        <w:pStyle w:val="Textoindependiente"/>
        <w:tabs>
          <w:tab w:val="left" w:pos="610"/>
        </w:tabs>
        <w:spacing w:before="119"/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73B48C5" w14:textId="77777777" w:rsidR="0033529B" w:rsidRDefault="0033529B">
      <w:pPr>
        <w:pStyle w:val="Textoindependiente"/>
        <w:rPr>
          <w:sz w:val="16"/>
        </w:rPr>
      </w:pPr>
    </w:p>
    <w:p w14:paraId="58637319" w14:textId="77777777" w:rsidR="0033529B" w:rsidRDefault="0033529B">
      <w:pPr>
        <w:pStyle w:val="Textoindependiente"/>
        <w:rPr>
          <w:sz w:val="16"/>
        </w:rPr>
      </w:pPr>
    </w:p>
    <w:p w14:paraId="7A43757F" w14:textId="77777777" w:rsidR="0033529B" w:rsidRDefault="0033529B">
      <w:pPr>
        <w:pStyle w:val="Textoindependiente"/>
        <w:rPr>
          <w:sz w:val="16"/>
        </w:rPr>
      </w:pPr>
    </w:p>
    <w:p w14:paraId="08FF8D2A" w14:textId="77777777" w:rsidR="0033529B" w:rsidRDefault="0033529B">
      <w:pPr>
        <w:pStyle w:val="Textoindependiente"/>
        <w:rPr>
          <w:sz w:val="16"/>
        </w:rPr>
      </w:pPr>
    </w:p>
    <w:p w14:paraId="4ED739D5" w14:textId="77777777" w:rsidR="0033529B" w:rsidRDefault="0033529B">
      <w:pPr>
        <w:pStyle w:val="Textoindependiente"/>
        <w:spacing w:before="4"/>
      </w:pPr>
    </w:p>
    <w:p w14:paraId="31D27559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ECB06B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2038F7F4" w14:textId="77777777" w:rsidR="0033529B" w:rsidRDefault="0033529B">
      <w:pPr>
        <w:pStyle w:val="Textoindependiente"/>
        <w:spacing w:before="3"/>
        <w:rPr>
          <w:sz w:val="24"/>
        </w:rPr>
      </w:pPr>
    </w:p>
    <w:p w14:paraId="448D0184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129,250.71</w:t>
      </w:r>
    </w:p>
    <w:p w14:paraId="707FEF6E" w14:textId="77777777" w:rsidR="0033529B" w:rsidRDefault="0033529B">
      <w:pPr>
        <w:pStyle w:val="Textoindependiente"/>
        <w:rPr>
          <w:sz w:val="18"/>
        </w:rPr>
      </w:pPr>
    </w:p>
    <w:p w14:paraId="77113DED" w14:textId="77777777" w:rsidR="0033529B" w:rsidRDefault="0033529B">
      <w:pPr>
        <w:pStyle w:val="Textoindependiente"/>
        <w:rPr>
          <w:sz w:val="18"/>
        </w:rPr>
      </w:pPr>
    </w:p>
    <w:p w14:paraId="6B81ADBF" w14:textId="77777777" w:rsidR="0033529B" w:rsidRDefault="0033529B">
      <w:pPr>
        <w:pStyle w:val="Textoindependiente"/>
        <w:rPr>
          <w:sz w:val="18"/>
        </w:rPr>
      </w:pPr>
    </w:p>
    <w:p w14:paraId="68F373F1" w14:textId="77777777" w:rsidR="0033529B" w:rsidRDefault="0033529B">
      <w:pPr>
        <w:pStyle w:val="Textoindependiente"/>
        <w:spacing w:before="3"/>
        <w:rPr>
          <w:sz w:val="22"/>
        </w:rPr>
      </w:pPr>
    </w:p>
    <w:p w14:paraId="5EB3D29E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3,583.03</w:t>
      </w:r>
    </w:p>
    <w:p w14:paraId="33A3F115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734" w:space="1011"/>
            <w:col w:w="1282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60"/>
        <w:gridCol w:w="5366"/>
        <w:gridCol w:w="1802"/>
        <w:gridCol w:w="2601"/>
      </w:tblGrid>
      <w:tr w:rsidR="0033529B" w14:paraId="31673853" w14:textId="77777777">
        <w:trPr>
          <w:trHeight w:val="184"/>
        </w:trPr>
        <w:tc>
          <w:tcPr>
            <w:tcW w:w="860" w:type="dxa"/>
          </w:tcPr>
          <w:p w14:paraId="33648BDF" w14:textId="77777777" w:rsidR="0033529B" w:rsidRDefault="006628B5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366" w:type="dxa"/>
          </w:tcPr>
          <w:p w14:paraId="3356AA4D" w14:textId="77777777" w:rsidR="0033529B" w:rsidRDefault="006628B5">
            <w:pPr>
              <w:pStyle w:val="TableParagraph"/>
              <w:spacing w:line="146" w:lineRule="exact"/>
              <w:ind w:left="3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4403" w:type="dxa"/>
            <w:gridSpan w:val="2"/>
          </w:tcPr>
          <w:p w14:paraId="1ED01FF8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29B" w14:paraId="31A00D62" w14:textId="77777777">
        <w:trPr>
          <w:trHeight w:val="544"/>
        </w:trPr>
        <w:tc>
          <w:tcPr>
            <w:tcW w:w="860" w:type="dxa"/>
          </w:tcPr>
          <w:p w14:paraId="5FE889B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76F808D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24783EBB" w14:textId="77777777" w:rsidR="0033529B" w:rsidRDefault="006628B5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340B53F1" w14:textId="77777777" w:rsidR="0033529B" w:rsidRDefault="006628B5">
            <w:pPr>
              <w:pStyle w:val="TableParagraph"/>
              <w:spacing w:before="38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3E3433D2" w14:textId="77777777">
        <w:trPr>
          <w:trHeight w:val="641"/>
        </w:trPr>
        <w:tc>
          <w:tcPr>
            <w:tcW w:w="860" w:type="dxa"/>
          </w:tcPr>
          <w:p w14:paraId="642E315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B28583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35CCD587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0E286194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674A0B38" w14:textId="77777777">
        <w:trPr>
          <w:trHeight w:val="641"/>
        </w:trPr>
        <w:tc>
          <w:tcPr>
            <w:tcW w:w="860" w:type="dxa"/>
          </w:tcPr>
          <w:p w14:paraId="73B4DCF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7C8D321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4FC67D48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0CC11B89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7F711B1C" w14:textId="77777777">
        <w:trPr>
          <w:trHeight w:val="641"/>
        </w:trPr>
        <w:tc>
          <w:tcPr>
            <w:tcW w:w="860" w:type="dxa"/>
          </w:tcPr>
          <w:p w14:paraId="1E9D42E1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121B7BE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436DB977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6370F4ED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2457712A" w14:textId="77777777">
        <w:trPr>
          <w:trHeight w:val="641"/>
        </w:trPr>
        <w:tc>
          <w:tcPr>
            <w:tcW w:w="860" w:type="dxa"/>
          </w:tcPr>
          <w:p w14:paraId="3129FA6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32783DB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49E4C929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6905F366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417283EF" w14:textId="77777777">
        <w:trPr>
          <w:trHeight w:val="641"/>
        </w:trPr>
        <w:tc>
          <w:tcPr>
            <w:tcW w:w="860" w:type="dxa"/>
          </w:tcPr>
          <w:p w14:paraId="499D1B5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2B2DE21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1A4698BE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215E8073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2B6ED25C" w14:textId="77777777">
        <w:trPr>
          <w:trHeight w:val="641"/>
        </w:trPr>
        <w:tc>
          <w:tcPr>
            <w:tcW w:w="860" w:type="dxa"/>
          </w:tcPr>
          <w:p w14:paraId="613C3E9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5F3A0DB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512DA7D5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5F8C7B9B" w14:textId="77777777" w:rsidR="0033529B" w:rsidRDefault="006628B5">
            <w:pPr>
              <w:pStyle w:val="TableParagraph"/>
              <w:spacing w:before="135" w:line="312" w:lineRule="auto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  <w:tr w:rsidR="0033529B" w14:paraId="1D247524" w14:textId="77777777">
        <w:trPr>
          <w:trHeight w:val="515"/>
        </w:trPr>
        <w:tc>
          <w:tcPr>
            <w:tcW w:w="860" w:type="dxa"/>
          </w:tcPr>
          <w:p w14:paraId="5588E03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6" w:type="dxa"/>
          </w:tcPr>
          <w:p w14:paraId="7F0ECB8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</w:tcPr>
          <w:p w14:paraId="75A25480" w14:textId="77777777" w:rsidR="0033529B" w:rsidRDefault="006628B5">
            <w:pPr>
              <w:pStyle w:val="TableParagraph"/>
              <w:spacing w:before="114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2601" w:type="dxa"/>
          </w:tcPr>
          <w:p w14:paraId="6F90B2B3" w14:textId="77777777" w:rsidR="0033529B" w:rsidRDefault="006628B5">
            <w:pPr>
              <w:pStyle w:val="TableParagraph"/>
              <w:spacing w:before="76" w:line="210" w:lineRule="atLeast"/>
              <w:ind w:left="103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</w:tr>
    </w:tbl>
    <w:p w14:paraId="1AAEA026" w14:textId="77777777" w:rsidR="0033529B" w:rsidRDefault="0033529B">
      <w:pPr>
        <w:spacing w:line="210" w:lineRule="atLeast"/>
        <w:rPr>
          <w:sz w:val="14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42A2E1" w14:textId="206C06B4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CFEFE3" wp14:editId="729A318E">
                <wp:extent cx="9372600" cy="914400"/>
                <wp:effectExtent l="0" t="9525" r="0" b="0"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1CE79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448ADF0F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1E9C255B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71BF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EF8C3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EBE29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99C80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B5BA56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BA4BEF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CC5F5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63067F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99D5F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0C74ACF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8DC66F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0264FF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FEFE3" id="Group 113" o:spid="_x0000_s119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rIklpiMEAADgFgAADgAAAAAAAAAAAAAAAAAuAgAAZHJzL2Uyb0RvYy54bWxQ&#10;SwECLQAUAAYACAAAACEAsjSoTdwAAAAGAQAADwAAAAAAAAAAAAAAAAB9BgAAZHJzL2Rvd25yZXYu&#10;eG1sUEsFBgAAAAAEAAQA8wAAAIYHAAAAAA==&#10;">
                <v:rect id="Rectangle 122" o:spid="_x0000_s119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POxAAAANw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/KXQyjMygd79AgAA//8DAFBLAQItABQABgAIAAAAIQDb4fbL7gAAAIUBAAATAAAAAAAAAAAA&#10;AAAAAAAAAABbQ29udGVudF9UeXBlc10ueG1sUEsBAi0AFAAGAAgAAAAhAFr0LFu/AAAAFQEAAAsA&#10;AAAAAAAAAAAAAAAAHwEAAF9yZWxzLy5yZWxzUEsBAi0AFAAGAAgAAAAhALLmU87EAAAA3AAAAA8A&#10;AAAAAAAAAAAAAAAABwIAAGRycy9kb3ducmV2LnhtbFBLBQYAAAAAAwADALcAAAD4AgAAAAA=&#10;" filled="f" strokeweight="2pt"/>
                <v:line id="Line 121" o:spid="_x0000_s119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Text Box 120" o:spid="_x0000_s119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1F1CE79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448ADF0F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1E9C255B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9" o:spid="_x0000_s119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BC771BF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19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D6EF8C3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7" o:spid="_x0000_s119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74EBE29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16" o:spid="_x0000_s119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5B99C80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B5BA56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BA4BEF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19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89CC5F5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63067F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4" o:spid="_x0000_s120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7A699D5F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0C74ACF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8DC66F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0264FF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F59BE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D2BD38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B1D61A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96F653C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618B74B4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3E09094A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7BB624EF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5B3E8DA" w14:textId="77777777" w:rsidR="0033529B" w:rsidRDefault="006628B5">
      <w:pPr>
        <w:pStyle w:val="Ttulo1"/>
      </w:pPr>
      <w:r>
        <w:t>ENTIDAD</w:t>
      </w:r>
    </w:p>
    <w:p w14:paraId="31F8A8C5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6F6289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B23FADB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E5BA2A3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22D4564C" w14:textId="77777777">
        <w:trPr>
          <w:trHeight w:val="423"/>
        </w:trPr>
        <w:tc>
          <w:tcPr>
            <w:tcW w:w="1232" w:type="dxa"/>
          </w:tcPr>
          <w:p w14:paraId="7C7B2373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0BE39F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2281385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81971A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8EACB7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84D461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FF58E8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029811" w14:textId="77777777" w:rsidR="0033529B" w:rsidRDefault="006628B5">
      <w:pPr>
        <w:pStyle w:val="Textoindependiente"/>
        <w:tabs>
          <w:tab w:val="left" w:pos="152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532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AÑO 2021.</w:t>
      </w:r>
    </w:p>
    <w:p w14:paraId="7790B19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4F90F6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61CF878D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71901678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FBAE92A" w14:textId="77777777" w:rsidR="0033529B" w:rsidRDefault="0033529B">
      <w:pPr>
        <w:pStyle w:val="Textoindependiente"/>
        <w:spacing w:before="8"/>
        <w:rPr>
          <w:rFonts w:ascii="Arial"/>
          <w:b/>
          <w:sz w:val="12"/>
        </w:rPr>
      </w:pPr>
    </w:p>
    <w:p w14:paraId="008FB592" w14:textId="77777777" w:rsidR="0033529B" w:rsidRDefault="006628B5">
      <w:pPr>
        <w:pStyle w:val="Textoindependiente"/>
        <w:tabs>
          <w:tab w:val="left" w:pos="1522"/>
        </w:tabs>
        <w:spacing w:line="312" w:lineRule="auto"/>
        <w:ind w:left="1442" w:right="38" w:hanging="1277"/>
        <w:jc w:val="both"/>
      </w:pPr>
      <w:r>
        <w:rPr>
          <w:position w:val="2"/>
        </w:rPr>
        <w:t>532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AÑO 2021.</w:t>
      </w:r>
    </w:p>
    <w:p w14:paraId="2435563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D385977" w14:textId="77777777" w:rsidR="0033529B" w:rsidRDefault="006628B5">
      <w:pPr>
        <w:pStyle w:val="Textoindependiente"/>
        <w:tabs>
          <w:tab w:val="left" w:pos="152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532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 AL</w:t>
      </w:r>
      <w:r>
        <w:rPr>
          <w:spacing w:val="39"/>
        </w:rPr>
        <w:t xml:space="preserve"> </w:t>
      </w:r>
      <w:r>
        <w:t>30 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AÑO 2021.</w:t>
      </w:r>
    </w:p>
    <w:p w14:paraId="65CCEA08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3B1528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536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MBPS</w:t>
      </w:r>
      <w:r>
        <w:rPr>
          <w:spacing w:val="12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CONVENIO</w:t>
      </w:r>
      <w:r>
        <w:rPr>
          <w:spacing w:val="12"/>
        </w:rPr>
        <w:t xml:space="preserve"> </w:t>
      </w:r>
      <w:r>
        <w:t>INTERINSTITUCIONAL</w:t>
      </w:r>
      <w:r>
        <w:rPr>
          <w:spacing w:val="12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03-2021</w:t>
      </w:r>
      <w:r>
        <w:rPr>
          <w:spacing w:val="1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</w:t>
      </w:r>
      <w:r>
        <w:rPr>
          <w:spacing w:val="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EMPRESA</w:t>
      </w:r>
      <w:r>
        <w:rPr>
          <w:spacing w:val="-36"/>
        </w:rPr>
        <w:t xml:space="preserve"> </w:t>
      </w:r>
      <w:r>
        <w:t>GUATEMALTECA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TELECOMUNICACIONES,</w:t>
      </w:r>
      <w:r>
        <w:rPr>
          <w:spacing w:val="62"/>
        </w:rPr>
        <w:t xml:space="preserve"> </w:t>
      </w:r>
      <w:r>
        <w:t>-GUATEL-</w:t>
      </w:r>
      <w:r>
        <w:rPr>
          <w:spacing w:val="70"/>
        </w:rPr>
        <w:t xml:space="preserve"> </w:t>
      </w:r>
      <w:r>
        <w:t>SERVICIO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SERÁ</w:t>
      </w:r>
      <w:r>
        <w:rPr>
          <w:spacing w:val="67"/>
        </w:rPr>
        <w:t xml:space="preserve"> </w:t>
      </w:r>
      <w:r>
        <w:t>UTILIZADO</w:t>
      </w:r>
      <w:r>
        <w:rPr>
          <w:spacing w:val="-3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</w:p>
    <w:p w14:paraId="52A74C0A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71CF16D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</w:t>
      </w:r>
      <w:r>
        <w:t>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2C66C714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DF01411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7E3ECD27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A515079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</w:t>
      </w:r>
      <w:r>
        <w:t xml:space="preserve">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2C88FCD0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E577CA6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4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</w:t>
      </w:r>
      <w:r>
        <w:t>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1D55B1E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B972E07" w14:textId="77777777" w:rsidR="0033529B" w:rsidRDefault="006628B5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CDC271" w14:textId="77777777" w:rsidR="0033529B" w:rsidRDefault="0033529B">
      <w:pPr>
        <w:pStyle w:val="Textoindependiente"/>
        <w:rPr>
          <w:sz w:val="16"/>
        </w:rPr>
      </w:pPr>
    </w:p>
    <w:p w14:paraId="7DA96BA6" w14:textId="77777777" w:rsidR="0033529B" w:rsidRDefault="0033529B">
      <w:pPr>
        <w:pStyle w:val="Textoindependiente"/>
        <w:spacing w:before="9"/>
        <w:rPr>
          <w:sz w:val="19"/>
        </w:rPr>
      </w:pPr>
    </w:p>
    <w:p w14:paraId="6793B038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7DC4A5C" w14:textId="77777777" w:rsidR="0033529B" w:rsidRDefault="0033529B">
      <w:pPr>
        <w:pStyle w:val="Textoindependiente"/>
        <w:spacing w:before="6"/>
        <w:rPr>
          <w:sz w:val="17"/>
        </w:rPr>
      </w:pPr>
    </w:p>
    <w:p w14:paraId="491D621F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74A09AB" w14:textId="77777777" w:rsidR="0033529B" w:rsidRDefault="0033529B">
      <w:pPr>
        <w:pStyle w:val="Textoindependiente"/>
        <w:rPr>
          <w:sz w:val="16"/>
        </w:rPr>
      </w:pPr>
    </w:p>
    <w:p w14:paraId="3E61A6C2" w14:textId="77777777" w:rsidR="0033529B" w:rsidRDefault="0033529B">
      <w:pPr>
        <w:pStyle w:val="Textoindependiente"/>
        <w:spacing w:before="9"/>
        <w:rPr>
          <w:sz w:val="19"/>
        </w:rPr>
      </w:pPr>
    </w:p>
    <w:p w14:paraId="43473ED0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F417F57" w14:textId="77777777" w:rsidR="0033529B" w:rsidRDefault="0033529B">
      <w:pPr>
        <w:pStyle w:val="Textoindependiente"/>
        <w:rPr>
          <w:sz w:val="16"/>
        </w:rPr>
      </w:pPr>
    </w:p>
    <w:p w14:paraId="2EBEF4EA" w14:textId="77777777" w:rsidR="0033529B" w:rsidRDefault="0033529B">
      <w:pPr>
        <w:pStyle w:val="Textoindependiente"/>
        <w:spacing w:before="8"/>
        <w:rPr>
          <w:sz w:val="19"/>
        </w:rPr>
      </w:pPr>
    </w:p>
    <w:p w14:paraId="6EC67358" w14:textId="77777777" w:rsidR="0033529B" w:rsidRDefault="006628B5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43FBF7" w14:textId="77777777" w:rsidR="0033529B" w:rsidRDefault="0033529B">
      <w:pPr>
        <w:pStyle w:val="Textoindependiente"/>
        <w:rPr>
          <w:sz w:val="16"/>
        </w:rPr>
      </w:pPr>
    </w:p>
    <w:p w14:paraId="21261C75" w14:textId="77777777" w:rsidR="0033529B" w:rsidRDefault="0033529B">
      <w:pPr>
        <w:pStyle w:val="Textoindependiente"/>
        <w:rPr>
          <w:sz w:val="16"/>
        </w:rPr>
      </w:pPr>
    </w:p>
    <w:p w14:paraId="4E1E734B" w14:textId="77777777" w:rsidR="0033529B" w:rsidRDefault="0033529B">
      <w:pPr>
        <w:pStyle w:val="Textoindependiente"/>
        <w:rPr>
          <w:sz w:val="16"/>
        </w:rPr>
      </w:pPr>
    </w:p>
    <w:p w14:paraId="0139E655" w14:textId="77777777" w:rsidR="0033529B" w:rsidRDefault="0033529B">
      <w:pPr>
        <w:pStyle w:val="Textoindependiente"/>
        <w:rPr>
          <w:sz w:val="16"/>
        </w:rPr>
      </w:pPr>
    </w:p>
    <w:p w14:paraId="2545F571" w14:textId="77777777" w:rsidR="0033529B" w:rsidRDefault="0033529B">
      <w:pPr>
        <w:pStyle w:val="Textoindependiente"/>
        <w:spacing w:before="4"/>
      </w:pPr>
    </w:p>
    <w:p w14:paraId="07E5AA20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0BC43D7" w14:textId="77777777" w:rsidR="0033529B" w:rsidRDefault="0033529B">
      <w:pPr>
        <w:pStyle w:val="Textoindependiente"/>
        <w:rPr>
          <w:sz w:val="16"/>
        </w:rPr>
      </w:pPr>
    </w:p>
    <w:p w14:paraId="21833F66" w14:textId="77777777" w:rsidR="0033529B" w:rsidRDefault="0033529B">
      <w:pPr>
        <w:pStyle w:val="Textoindependiente"/>
        <w:spacing w:before="9"/>
        <w:rPr>
          <w:sz w:val="19"/>
        </w:rPr>
      </w:pPr>
    </w:p>
    <w:p w14:paraId="4323F54C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5864082" w14:textId="77777777" w:rsidR="0033529B" w:rsidRDefault="0033529B">
      <w:pPr>
        <w:pStyle w:val="Textoindependiente"/>
        <w:rPr>
          <w:sz w:val="16"/>
        </w:rPr>
      </w:pPr>
    </w:p>
    <w:p w14:paraId="1A659FEF" w14:textId="77777777" w:rsidR="0033529B" w:rsidRDefault="0033529B">
      <w:pPr>
        <w:pStyle w:val="Textoindependiente"/>
        <w:spacing w:before="9"/>
        <w:rPr>
          <w:sz w:val="19"/>
        </w:rPr>
      </w:pPr>
    </w:p>
    <w:p w14:paraId="47B54C18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1351E5F" w14:textId="77777777" w:rsidR="0033529B" w:rsidRDefault="0033529B">
      <w:pPr>
        <w:pStyle w:val="Textoindependiente"/>
        <w:rPr>
          <w:sz w:val="16"/>
        </w:rPr>
      </w:pPr>
    </w:p>
    <w:p w14:paraId="3DDADA55" w14:textId="77777777" w:rsidR="0033529B" w:rsidRDefault="0033529B">
      <w:pPr>
        <w:pStyle w:val="Textoindependiente"/>
        <w:spacing w:before="9"/>
        <w:rPr>
          <w:sz w:val="19"/>
        </w:rPr>
      </w:pPr>
    </w:p>
    <w:p w14:paraId="0FF6D516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59572E" w14:textId="77777777" w:rsidR="0033529B" w:rsidRDefault="006628B5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7D723D4C" w14:textId="77777777" w:rsidR="0033529B" w:rsidRDefault="0033529B">
      <w:pPr>
        <w:pStyle w:val="Textoindependiente"/>
        <w:rPr>
          <w:sz w:val="18"/>
        </w:rPr>
      </w:pPr>
    </w:p>
    <w:p w14:paraId="22A698A7" w14:textId="77777777" w:rsidR="0033529B" w:rsidRDefault="0033529B">
      <w:pPr>
        <w:pStyle w:val="Textoindependiente"/>
        <w:rPr>
          <w:sz w:val="18"/>
        </w:rPr>
      </w:pPr>
    </w:p>
    <w:p w14:paraId="6C3B04E0" w14:textId="77777777" w:rsidR="0033529B" w:rsidRDefault="0033529B">
      <w:pPr>
        <w:pStyle w:val="Textoindependiente"/>
        <w:rPr>
          <w:sz w:val="18"/>
        </w:rPr>
      </w:pPr>
    </w:p>
    <w:p w14:paraId="2F36E6C8" w14:textId="77777777" w:rsidR="0033529B" w:rsidRDefault="0033529B">
      <w:pPr>
        <w:pStyle w:val="Textoindependiente"/>
        <w:rPr>
          <w:sz w:val="18"/>
        </w:rPr>
      </w:pPr>
    </w:p>
    <w:p w14:paraId="68406597" w14:textId="77777777" w:rsidR="0033529B" w:rsidRDefault="0033529B">
      <w:pPr>
        <w:pStyle w:val="Textoindependiente"/>
        <w:rPr>
          <w:sz w:val="18"/>
        </w:rPr>
      </w:pPr>
    </w:p>
    <w:p w14:paraId="09863105" w14:textId="77777777" w:rsidR="0033529B" w:rsidRDefault="0033529B">
      <w:pPr>
        <w:pStyle w:val="Textoindependiente"/>
        <w:spacing w:before="8"/>
        <w:rPr>
          <w:sz w:val="23"/>
        </w:rPr>
      </w:pPr>
    </w:p>
    <w:p w14:paraId="7C133427" w14:textId="77777777" w:rsidR="0033529B" w:rsidRDefault="006628B5">
      <w:pPr>
        <w:ind w:left="255"/>
        <w:rPr>
          <w:sz w:val="16"/>
        </w:rPr>
      </w:pPr>
      <w:r>
        <w:rPr>
          <w:sz w:val="16"/>
        </w:rPr>
        <w:t>7,166.06</w:t>
      </w:r>
    </w:p>
    <w:p w14:paraId="07C4A3DF" w14:textId="77777777" w:rsidR="0033529B" w:rsidRDefault="0033529B">
      <w:pPr>
        <w:pStyle w:val="Textoindependiente"/>
        <w:rPr>
          <w:sz w:val="18"/>
        </w:rPr>
      </w:pPr>
    </w:p>
    <w:p w14:paraId="1DCF647A" w14:textId="77777777" w:rsidR="0033529B" w:rsidRDefault="0033529B">
      <w:pPr>
        <w:pStyle w:val="Textoindependiente"/>
        <w:rPr>
          <w:sz w:val="18"/>
        </w:rPr>
      </w:pPr>
    </w:p>
    <w:p w14:paraId="384E5438" w14:textId="77777777" w:rsidR="0033529B" w:rsidRDefault="0033529B">
      <w:pPr>
        <w:pStyle w:val="Textoindependiente"/>
        <w:rPr>
          <w:sz w:val="22"/>
        </w:rPr>
      </w:pPr>
    </w:p>
    <w:p w14:paraId="3001AF27" w14:textId="77777777" w:rsidR="0033529B" w:rsidRDefault="006628B5">
      <w:pPr>
        <w:spacing w:before="1"/>
        <w:ind w:left="255"/>
        <w:rPr>
          <w:sz w:val="16"/>
        </w:rPr>
      </w:pPr>
      <w:r>
        <w:rPr>
          <w:sz w:val="16"/>
        </w:rPr>
        <w:t>7,171.74</w:t>
      </w:r>
    </w:p>
    <w:p w14:paraId="4BA93798" w14:textId="77777777" w:rsidR="0033529B" w:rsidRDefault="0033529B">
      <w:pPr>
        <w:pStyle w:val="Textoindependiente"/>
        <w:rPr>
          <w:sz w:val="18"/>
        </w:rPr>
      </w:pPr>
    </w:p>
    <w:p w14:paraId="35C6A68C" w14:textId="77777777" w:rsidR="0033529B" w:rsidRDefault="0033529B">
      <w:pPr>
        <w:pStyle w:val="Textoindependiente"/>
        <w:rPr>
          <w:sz w:val="18"/>
        </w:rPr>
      </w:pPr>
    </w:p>
    <w:p w14:paraId="20F02B05" w14:textId="77777777" w:rsidR="0033529B" w:rsidRDefault="0033529B">
      <w:pPr>
        <w:pStyle w:val="Textoindependiente"/>
        <w:spacing w:before="11"/>
        <w:rPr>
          <w:sz w:val="21"/>
        </w:rPr>
      </w:pPr>
    </w:p>
    <w:p w14:paraId="38AF1058" w14:textId="77777777" w:rsidR="0033529B" w:rsidRDefault="006628B5">
      <w:pPr>
        <w:ind w:left="165"/>
        <w:rPr>
          <w:sz w:val="16"/>
        </w:rPr>
      </w:pPr>
      <w:r>
        <w:rPr>
          <w:sz w:val="16"/>
        </w:rPr>
        <w:t>20,000.00</w:t>
      </w:r>
    </w:p>
    <w:p w14:paraId="2F12DC48" w14:textId="77777777" w:rsidR="0033529B" w:rsidRDefault="0033529B">
      <w:pPr>
        <w:pStyle w:val="Textoindependiente"/>
        <w:rPr>
          <w:sz w:val="18"/>
        </w:rPr>
      </w:pPr>
    </w:p>
    <w:p w14:paraId="0199879C" w14:textId="77777777" w:rsidR="0033529B" w:rsidRDefault="0033529B">
      <w:pPr>
        <w:pStyle w:val="Textoindependiente"/>
        <w:rPr>
          <w:sz w:val="18"/>
        </w:rPr>
      </w:pPr>
    </w:p>
    <w:p w14:paraId="79F409CA" w14:textId="77777777" w:rsidR="0033529B" w:rsidRDefault="0033529B">
      <w:pPr>
        <w:pStyle w:val="Textoindependiente"/>
        <w:rPr>
          <w:sz w:val="18"/>
        </w:rPr>
      </w:pPr>
    </w:p>
    <w:p w14:paraId="22288B56" w14:textId="77777777" w:rsidR="0033529B" w:rsidRDefault="0033529B">
      <w:pPr>
        <w:pStyle w:val="Textoindependiente"/>
        <w:spacing w:before="3"/>
        <w:rPr>
          <w:sz w:val="22"/>
        </w:rPr>
      </w:pPr>
    </w:p>
    <w:p w14:paraId="0876387D" w14:textId="77777777" w:rsidR="0033529B" w:rsidRDefault="006628B5">
      <w:pPr>
        <w:ind w:left="255"/>
        <w:rPr>
          <w:sz w:val="16"/>
        </w:rPr>
      </w:pPr>
      <w:r>
        <w:rPr>
          <w:sz w:val="16"/>
        </w:rPr>
        <w:t>8,100.00</w:t>
      </w:r>
    </w:p>
    <w:p w14:paraId="3A61C982" w14:textId="77777777" w:rsidR="0033529B" w:rsidRDefault="0033529B">
      <w:pPr>
        <w:pStyle w:val="Textoindependiente"/>
        <w:rPr>
          <w:sz w:val="18"/>
        </w:rPr>
      </w:pPr>
    </w:p>
    <w:p w14:paraId="547C5F9C" w14:textId="77777777" w:rsidR="0033529B" w:rsidRDefault="0033529B">
      <w:pPr>
        <w:pStyle w:val="Textoindependiente"/>
        <w:rPr>
          <w:sz w:val="18"/>
        </w:rPr>
      </w:pPr>
    </w:p>
    <w:p w14:paraId="426CC647" w14:textId="77777777" w:rsidR="0033529B" w:rsidRDefault="0033529B">
      <w:pPr>
        <w:pStyle w:val="Textoindependiente"/>
        <w:rPr>
          <w:sz w:val="22"/>
        </w:rPr>
      </w:pPr>
    </w:p>
    <w:p w14:paraId="61FF6D21" w14:textId="77777777" w:rsidR="0033529B" w:rsidRDefault="006628B5">
      <w:pPr>
        <w:ind w:left="255"/>
        <w:rPr>
          <w:sz w:val="16"/>
        </w:rPr>
      </w:pPr>
      <w:r>
        <w:rPr>
          <w:sz w:val="16"/>
        </w:rPr>
        <w:t>8,669.28</w:t>
      </w:r>
    </w:p>
    <w:p w14:paraId="1F0A74F0" w14:textId="77777777" w:rsidR="0033529B" w:rsidRDefault="0033529B">
      <w:pPr>
        <w:pStyle w:val="Textoindependiente"/>
        <w:rPr>
          <w:sz w:val="18"/>
        </w:rPr>
      </w:pPr>
    </w:p>
    <w:p w14:paraId="6F34EEE1" w14:textId="77777777" w:rsidR="0033529B" w:rsidRDefault="0033529B">
      <w:pPr>
        <w:pStyle w:val="Textoindependiente"/>
        <w:rPr>
          <w:sz w:val="18"/>
        </w:rPr>
      </w:pPr>
    </w:p>
    <w:p w14:paraId="5CBD29D1" w14:textId="77777777" w:rsidR="0033529B" w:rsidRDefault="0033529B">
      <w:pPr>
        <w:pStyle w:val="Textoindependiente"/>
        <w:rPr>
          <w:sz w:val="22"/>
        </w:rPr>
      </w:pPr>
    </w:p>
    <w:p w14:paraId="5FFA2F55" w14:textId="77777777" w:rsidR="0033529B" w:rsidRDefault="006628B5">
      <w:pPr>
        <w:ind w:left="255"/>
        <w:rPr>
          <w:sz w:val="16"/>
        </w:rPr>
      </w:pPr>
      <w:r>
        <w:rPr>
          <w:sz w:val="16"/>
        </w:rPr>
        <w:t>9,197.64</w:t>
      </w:r>
    </w:p>
    <w:p w14:paraId="1BF6CC1D" w14:textId="77777777" w:rsidR="0033529B" w:rsidRDefault="0033529B">
      <w:pPr>
        <w:pStyle w:val="Textoindependiente"/>
        <w:rPr>
          <w:sz w:val="18"/>
        </w:rPr>
      </w:pPr>
    </w:p>
    <w:p w14:paraId="66012E27" w14:textId="77777777" w:rsidR="0033529B" w:rsidRDefault="0033529B">
      <w:pPr>
        <w:pStyle w:val="Textoindependiente"/>
        <w:rPr>
          <w:sz w:val="18"/>
        </w:rPr>
      </w:pPr>
    </w:p>
    <w:p w14:paraId="56548228" w14:textId="77777777" w:rsidR="0033529B" w:rsidRDefault="0033529B">
      <w:pPr>
        <w:pStyle w:val="Textoindependiente"/>
        <w:rPr>
          <w:sz w:val="22"/>
        </w:rPr>
      </w:pPr>
    </w:p>
    <w:p w14:paraId="03121945" w14:textId="77777777" w:rsidR="0033529B" w:rsidRDefault="006628B5">
      <w:pPr>
        <w:ind w:left="165"/>
        <w:rPr>
          <w:sz w:val="16"/>
        </w:rPr>
      </w:pPr>
      <w:r>
        <w:rPr>
          <w:sz w:val="16"/>
        </w:rPr>
        <w:t>10,190.43</w:t>
      </w:r>
    </w:p>
    <w:p w14:paraId="68600C49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098" w:space="1736"/>
            <w:col w:w="1192"/>
          </w:cols>
        </w:sectPr>
      </w:pPr>
    </w:p>
    <w:p w14:paraId="47C42A68" w14:textId="117264E5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16EE0C" wp14:editId="7EAEC2C1">
                <wp:extent cx="9372600" cy="914400"/>
                <wp:effectExtent l="0" t="9525" r="0" b="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65F65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4836806E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6DE9D486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BBBC3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972AE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8E02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DAFF1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438A9D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298F9C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0029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890C85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5765E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9AABA95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C4B613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89EFD6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6EE0C" id="Group 103" o:spid="_x0000_s120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tKZ64KAQAAOAWAAAOAAAAAAAAAAAAAAAAAC4CAABkcnMvZTJvRG9j&#10;LnhtbFBLAQItABQABgAIAAAAIQCyNKhN3AAAAAYBAAAPAAAAAAAAAAAAAAAAAIIGAABkcnMvZG93&#10;bnJldi54bWxQSwUGAAAAAAQABADzAAAAiwcAAAAA&#10;">
                <v:rect id="Rectangle 112" o:spid="_x0000_s120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    <v:line id="Line 111" o:spid="_x0000_s120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shape id="Text Box 110" o:spid="_x0000_s120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0765F65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4836806E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6DE9D486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9" o:spid="_x0000_s120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78BBBC3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20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6F972AE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07" o:spid="_x0000_s120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2F208E02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06" o:spid="_x0000_s120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EADAFF1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438A9D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298F9C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20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DEE0029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890C85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4" o:spid="_x0000_s121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055765E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9AABA95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C4B613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89EFD6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9BB91D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196581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57C2C7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6D83FFC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11B6B69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13F44BDA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1E0EA039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2256843" w14:textId="77777777" w:rsidR="0033529B" w:rsidRDefault="006628B5">
      <w:pPr>
        <w:pStyle w:val="Ttulo1"/>
      </w:pPr>
      <w:r>
        <w:t>ENTIDAD</w:t>
      </w:r>
    </w:p>
    <w:p w14:paraId="601DA15A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C3D511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2D1EDC0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A9AD343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5C805270" w14:textId="77777777">
        <w:trPr>
          <w:trHeight w:val="423"/>
        </w:trPr>
        <w:tc>
          <w:tcPr>
            <w:tcW w:w="1232" w:type="dxa"/>
          </w:tcPr>
          <w:p w14:paraId="00A79C7E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92B3782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FD56BC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F54DCE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B693B4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4D3F41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E78ADF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C77456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00C6F398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B7BB481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03C8B21A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5654A6A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</w:t>
      </w:r>
      <w:r>
        <w:t xml:space="preserve">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59E49C79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253B13D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4FC33E7C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0410646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</w:t>
      </w:r>
      <w:r>
        <w:t xml:space="preserve">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299A5C23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1CD60BE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5F050B13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F86BEA1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</w:t>
      </w:r>
      <w:r>
        <w:t xml:space="preserve">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4F4C0173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1E0864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</w:t>
      </w:r>
      <w:r>
        <w:t>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0D8B073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99F9049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696EFDCF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20BDE5D" w14:textId="77777777" w:rsidR="0033529B" w:rsidRDefault="006628B5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C5E92C3" w14:textId="77777777" w:rsidR="0033529B" w:rsidRDefault="0033529B">
      <w:pPr>
        <w:pStyle w:val="Textoindependiente"/>
        <w:rPr>
          <w:sz w:val="16"/>
        </w:rPr>
      </w:pPr>
    </w:p>
    <w:p w14:paraId="53314224" w14:textId="77777777" w:rsidR="0033529B" w:rsidRDefault="0033529B">
      <w:pPr>
        <w:pStyle w:val="Textoindependiente"/>
        <w:spacing w:before="9"/>
        <w:rPr>
          <w:sz w:val="19"/>
        </w:rPr>
      </w:pPr>
    </w:p>
    <w:p w14:paraId="23C3504C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6EC38B2" w14:textId="77777777" w:rsidR="0033529B" w:rsidRDefault="0033529B">
      <w:pPr>
        <w:pStyle w:val="Textoindependiente"/>
        <w:rPr>
          <w:sz w:val="16"/>
        </w:rPr>
      </w:pPr>
    </w:p>
    <w:p w14:paraId="7F47CA45" w14:textId="77777777" w:rsidR="0033529B" w:rsidRDefault="0033529B">
      <w:pPr>
        <w:pStyle w:val="Textoindependiente"/>
        <w:spacing w:before="9"/>
        <w:rPr>
          <w:sz w:val="19"/>
        </w:rPr>
      </w:pPr>
    </w:p>
    <w:p w14:paraId="0027AF75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D82CEAF" w14:textId="77777777" w:rsidR="0033529B" w:rsidRDefault="0033529B">
      <w:pPr>
        <w:pStyle w:val="Textoindependiente"/>
        <w:rPr>
          <w:sz w:val="16"/>
        </w:rPr>
      </w:pPr>
    </w:p>
    <w:p w14:paraId="6E3FC55F" w14:textId="77777777" w:rsidR="0033529B" w:rsidRDefault="0033529B">
      <w:pPr>
        <w:pStyle w:val="Textoindependiente"/>
        <w:spacing w:before="9"/>
        <w:rPr>
          <w:sz w:val="19"/>
        </w:rPr>
      </w:pPr>
    </w:p>
    <w:p w14:paraId="1F83C5C1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464CEA" w14:textId="77777777" w:rsidR="0033529B" w:rsidRDefault="0033529B">
      <w:pPr>
        <w:pStyle w:val="Textoindependiente"/>
        <w:rPr>
          <w:sz w:val="16"/>
        </w:rPr>
      </w:pPr>
    </w:p>
    <w:p w14:paraId="2D0171A5" w14:textId="77777777" w:rsidR="0033529B" w:rsidRDefault="0033529B">
      <w:pPr>
        <w:pStyle w:val="Textoindependiente"/>
        <w:spacing w:before="9"/>
        <w:rPr>
          <w:sz w:val="19"/>
        </w:rPr>
      </w:pPr>
    </w:p>
    <w:p w14:paraId="2B71891B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DA59332" w14:textId="77777777" w:rsidR="0033529B" w:rsidRDefault="0033529B">
      <w:pPr>
        <w:pStyle w:val="Textoindependiente"/>
        <w:rPr>
          <w:sz w:val="16"/>
        </w:rPr>
      </w:pPr>
    </w:p>
    <w:p w14:paraId="140CBC75" w14:textId="77777777" w:rsidR="0033529B" w:rsidRDefault="0033529B">
      <w:pPr>
        <w:pStyle w:val="Textoindependiente"/>
        <w:spacing w:before="9"/>
        <w:rPr>
          <w:sz w:val="19"/>
        </w:rPr>
      </w:pPr>
    </w:p>
    <w:p w14:paraId="47A69F6F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E3F3160" w14:textId="77777777" w:rsidR="0033529B" w:rsidRDefault="0033529B">
      <w:pPr>
        <w:pStyle w:val="Textoindependiente"/>
        <w:rPr>
          <w:sz w:val="16"/>
        </w:rPr>
      </w:pPr>
    </w:p>
    <w:p w14:paraId="395617BA" w14:textId="77777777" w:rsidR="0033529B" w:rsidRDefault="0033529B">
      <w:pPr>
        <w:pStyle w:val="Textoindependiente"/>
        <w:spacing w:before="10"/>
        <w:rPr>
          <w:sz w:val="19"/>
        </w:rPr>
      </w:pPr>
    </w:p>
    <w:p w14:paraId="36D90AF8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F86A21D" w14:textId="77777777" w:rsidR="0033529B" w:rsidRDefault="0033529B">
      <w:pPr>
        <w:pStyle w:val="Textoindependiente"/>
        <w:rPr>
          <w:sz w:val="16"/>
        </w:rPr>
      </w:pPr>
    </w:p>
    <w:p w14:paraId="2B05FA18" w14:textId="77777777" w:rsidR="0033529B" w:rsidRDefault="0033529B">
      <w:pPr>
        <w:pStyle w:val="Textoindependiente"/>
        <w:spacing w:before="10"/>
        <w:rPr>
          <w:sz w:val="19"/>
        </w:rPr>
      </w:pPr>
    </w:p>
    <w:p w14:paraId="1F58301B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53A36EE" w14:textId="77777777" w:rsidR="0033529B" w:rsidRDefault="0033529B">
      <w:pPr>
        <w:pStyle w:val="Textoindependiente"/>
        <w:rPr>
          <w:sz w:val="16"/>
        </w:rPr>
      </w:pPr>
    </w:p>
    <w:p w14:paraId="755A07FF" w14:textId="77777777" w:rsidR="0033529B" w:rsidRDefault="0033529B">
      <w:pPr>
        <w:pStyle w:val="Textoindependiente"/>
        <w:spacing w:before="10"/>
        <w:rPr>
          <w:sz w:val="19"/>
        </w:rPr>
      </w:pPr>
    </w:p>
    <w:p w14:paraId="19F1C30A" w14:textId="77777777" w:rsidR="0033529B" w:rsidRDefault="006628B5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AD424C8" w14:textId="77777777" w:rsidR="0033529B" w:rsidRDefault="006628B5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10,190.43</w:t>
      </w:r>
    </w:p>
    <w:p w14:paraId="6793F7CD" w14:textId="77777777" w:rsidR="0033529B" w:rsidRDefault="0033529B">
      <w:pPr>
        <w:pStyle w:val="Textoindependiente"/>
        <w:rPr>
          <w:sz w:val="18"/>
        </w:rPr>
      </w:pPr>
    </w:p>
    <w:p w14:paraId="32966A16" w14:textId="77777777" w:rsidR="0033529B" w:rsidRDefault="0033529B">
      <w:pPr>
        <w:pStyle w:val="Textoindependiente"/>
        <w:rPr>
          <w:sz w:val="18"/>
        </w:rPr>
      </w:pPr>
    </w:p>
    <w:p w14:paraId="4F709613" w14:textId="77777777" w:rsidR="0033529B" w:rsidRDefault="0033529B">
      <w:pPr>
        <w:pStyle w:val="Textoindependiente"/>
        <w:rPr>
          <w:sz w:val="22"/>
        </w:rPr>
      </w:pPr>
    </w:p>
    <w:p w14:paraId="2D3A26B4" w14:textId="77777777" w:rsidR="0033529B" w:rsidRDefault="006628B5">
      <w:pPr>
        <w:ind w:left="165"/>
        <w:rPr>
          <w:sz w:val="16"/>
        </w:rPr>
      </w:pPr>
      <w:r>
        <w:rPr>
          <w:sz w:val="16"/>
        </w:rPr>
        <w:t>11,851.79</w:t>
      </w:r>
    </w:p>
    <w:p w14:paraId="2AEB8C07" w14:textId="77777777" w:rsidR="0033529B" w:rsidRDefault="0033529B">
      <w:pPr>
        <w:pStyle w:val="Textoindependiente"/>
        <w:rPr>
          <w:sz w:val="18"/>
        </w:rPr>
      </w:pPr>
    </w:p>
    <w:p w14:paraId="2967AAB5" w14:textId="77777777" w:rsidR="0033529B" w:rsidRDefault="0033529B">
      <w:pPr>
        <w:pStyle w:val="Textoindependiente"/>
        <w:rPr>
          <w:sz w:val="18"/>
        </w:rPr>
      </w:pPr>
    </w:p>
    <w:p w14:paraId="090CA425" w14:textId="77777777" w:rsidR="0033529B" w:rsidRDefault="0033529B">
      <w:pPr>
        <w:pStyle w:val="Textoindependiente"/>
        <w:rPr>
          <w:sz w:val="22"/>
        </w:rPr>
      </w:pPr>
    </w:p>
    <w:p w14:paraId="4501D05F" w14:textId="77777777" w:rsidR="0033529B" w:rsidRDefault="006628B5">
      <w:pPr>
        <w:ind w:left="165"/>
        <w:rPr>
          <w:sz w:val="16"/>
        </w:rPr>
      </w:pPr>
      <w:r>
        <w:rPr>
          <w:sz w:val="16"/>
        </w:rPr>
        <w:t>11,864.32</w:t>
      </w:r>
    </w:p>
    <w:p w14:paraId="71A39770" w14:textId="77777777" w:rsidR="0033529B" w:rsidRDefault="0033529B">
      <w:pPr>
        <w:pStyle w:val="Textoindependiente"/>
        <w:rPr>
          <w:sz w:val="18"/>
        </w:rPr>
      </w:pPr>
    </w:p>
    <w:p w14:paraId="2BF5961B" w14:textId="77777777" w:rsidR="0033529B" w:rsidRDefault="0033529B">
      <w:pPr>
        <w:pStyle w:val="Textoindependiente"/>
        <w:rPr>
          <w:sz w:val="18"/>
        </w:rPr>
      </w:pPr>
    </w:p>
    <w:p w14:paraId="078C4B60" w14:textId="77777777" w:rsidR="0033529B" w:rsidRDefault="0033529B">
      <w:pPr>
        <w:pStyle w:val="Textoindependiente"/>
        <w:rPr>
          <w:sz w:val="22"/>
        </w:rPr>
      </w:pPr>
    </w:p>
    <w:p w14:paraId="2C3452E1" w14:textId="77777777" w:rsidR="0033529B" w:rsidRDefault="006628B5">
      <w:pPr>
        <w:ind w:left="165"/>
        <w:rPr>
          <w:sz w:val="16"/>
        </w:rPr>
      </w:pPr>
      <w:r>
        <w:rPr>
          <w:sz w:val="16"/>
        </w:rPr>
        <w:t>11,900.00</w:t>
      </w:r>
    </w:p>
    <w:p w14:paraId="6E5C53A2" w14:textId="77777777" w:rsidR="0033529B" w:rsidRDefault="0033529B">
      <w:pPr>
        <w:pStyle w:val="Textoindependiente"/>
        <w:rPr>
          <w:sz w:val="18"/>
        </w:rPr>
      </w:pPr>
    </w:p>
    <w:p w14:paraId="67015C25" w14:textId="77777777" w:rsidR="0033529B" w:rsidRDefault="0033529B">
      <w:pPr>
        <w:pStyle w:val="Textoindependiente"/>
        <w:rPr>
          <w:sz w:val="18"/>
        </w:rPr>
      </w:pPr>
    </w:p>
    <w:p w14:paraId="3A38DFAB" w14:textId="77777777" w:rsidR="0033529B" w:rsidRDefault="0033529B">
      <w:pPr>
        <w:pStyle w:val="Textoindependiente"/>
        <w:rPr>
          <w:sz w:val="22"/>
        </w:rPr>
      </w:pPr>
    </w:p>
    <w:p w14:paraId="32E97000" w14:textId="77777777" w:rsidR="0033529B" w:rsidRDefault="006628B5">
      <w:pPr>
        <w:ind w:left="165"/>
        <w:rPr>
          <w:sz w:val="16"/>
        </w:rPr>
      </w:pPr>
      <w:r>
        <w:rPr>
          <w:sz w:val="16"/>
        </w:rPr>
        <w:t>12,350.00</w:t>
      </w:r>
    </w:p>
    <w:p w14:paraId="407A716A" w14:textId="77777777" w:rsidR="0033529B" w:rsidRDefault="0033529B">
      <w:pPr>
        <w:pStyle w:val="Textoindependiente"/>
        <w:rPr>
          <w:sz w:val="18"/>
        </w:rPr>
      </w:pPr>
    </w:p>
    <w:p w14:paraId="345DB8F0" w14:textId="77777777" w:rsidR="0033529B" w:rsidRDefault="0033529B">
      <w:pPr>
        <w:pStyle w:val="Textoindependiente"/>
        <w:rPr>
          <w:sz w:val="18"/>
        </w:rPr>
      </w:pPr>
    </w:p>
    <w:p w14:paraId="0A8CA954" w14:textId="77777777" w:rsidR="0033529B" w:rsidRDefault="0033529B">
      <w:pPr>
        <w:pStyle w:val="Textoindependiente"/>
        <w:rPr>
          <w:sz w:val="22"/>
        </w:rPr>
      </w:pPr>
    </w:p>
    <w:p w14:paraId="5148C2B2" w14:textId="77777777" w:rsidR="0033529B" w:rsidRDefault="006628B5">
      <w:pPr>
        <w:ind w:left="165"/>
        <w:rPr>
          <w:sz w:val="16"/>
        </w:rPr>
      </w:pPr>
      <w:r>
        <w:rPr>
          <w:sz w:val="16"/>
        </w:rPr>
        <w:t>14,706.31</w:t>
      </w:r>
    </w:p>
    <w:p w14:paraId="6F6215EE" w14:textId="77777777" w:rsidR="0033529B" w:rsidRDefault="0033529B">
      <w:pPr>
        <w:pStyle w:val="Textoindependiente"/>
        <w:rPr>
          <w:sz w:val="18"/>
        </w:rPr>
      </w:pPr>
    </w:p>
    <w:p w14:paraId="20F0418D" w14:textId="77777777" w:rsidR="0033529B" w:rsidRDefault="0033529B">
      <w:pPr>
        <w:pStyle w:val="Textoindependiente"/>
        <w:rPr>
          <w:sz w:val="18"/>
        </w:rPr>
      </w:pPr>
    </w:p>
    <w:p w14:paraId="3C0F7BE4" w14:textId="77777777" w:rsidR="0033529B" w:rsidRDefault="0033529B">
      <w:pPr>
        <w:pStyle w:val="Textoindependiente"/>
        <w:rPr>
          <w:sz w:val="22"/>
        </w:rPr>
      </w:pPr>
    </w:p>
    <w:p w14:paraId="3910A01D" w14:textId="77777777" w:rsidR="0033529B" w:rsidRDefault="006628B5">
      <w:pPr>
        <w:ind w:left="165"/>
        <w:rPr>
          <w:sz w:val="16"/>
        </w:rPr>
      </w:pPr>
      <w:r>
        <w:rPr>
          <w:sz w:val="16"/>
        </w:rPr>
        <w:t>15,000.00</w:t>
      </w:r>
    </w:p>
    <w:p w14:paraId="4DDB3A8C" w14:textId="77777777" w:rsidR="0033529B" w:rsidRDefault="0033529B">
      <w:pPr>
        <w:pStyle w:val="Textoindependiente"/>
        <w:rPr>
          <w:sz w:val="18"/>
        </w:rPr>
      </w:pPr>
    </w:p>
    <w:p w14:paraId="6E61E7AC" w14:textId="77777777" w:rsidR="0033529B" w:rsidRDefault="0033529B">
      <w:pPr>
        <w:pStyle w:val="Textoindependiente"/>
        <w:rPr>
          <w:sz w:val="18"/>
        </w:rPr>
      </w:pPr>
    </w:p>
    <w:p w14:paraId="3D019105" w14:textId="77777777" w:rsidR="0033529B" w:rsidRDefault="0033529B">
      <w:pPr>
        <w:pStyle w:val="Textoindependiente"/>
        <w:rPr>
          <w:sz w:val="22"/>
        </w:rPr>
      </w:pPr>
    </w:p>
    <w:p w14:paraId="00253713" w14:textId="77777777" w:rsidR="0033529B" w:rsidRDefault="006628B5">
      <w:pPr>
        <w:ind w:left="165"/>
        <w:rPr>
          <w:sz w:val="16"/>
        </w:rPr>
      </w:pPr>
      <w:r>
        <w:rPr>
          <w:sz w:val="16"/>
        </w:rPr>
        <w:t>15,272.25</w:t>
      </w:r>
    </w:p>
    <w:p w14:paraId="2EBE879B" w14:textId="77777777" w:rsidR="0033529B" w:rsidRDefault="0033529B">
      <w:pPr>
        <w:pStyle w:val="Textoindependiente"/>
        <w:rPr>
          <w:sz w:val="18"/>
        </w:rPr>
      </w:pPr>
    </w:p>
    <w:p w14:paraId="5E650586" w14:textId="77777777" w:rsidR="0033529B" w:rsidRDefault="0033529B">
      <w:pPr>
        <w:pStyle w:val="Textoindependiente"/>
        <w:rPr>
          <w:sz w:val="18"/>
        </w:rPr>
      </w:pPr>
    </w:p>
    <w:p w14:paraId="6491C117" w14:textId="77777777" w:rsidR="0033529B" w:rsidRDefault="0033529B">
      <w:pPr>
        <w:pStyle w:val="Textoindependiente"/>
        <w:rPr>
          <w:sz w:val="22"/>
        </w:rPr>
      </w:pPr>
    </w:p>
    <w:p w14:paraId="46A98046" w14:textId="77777777" w:rsidR="0033529B" w:rsidRDefault="006628B5">
      <w:pPr>
        <w:ind w:left="165"/>
        <w:rPr>
          <w:sz w:val="16"/>
        </w:rPr>
      </w:pPr>
      <w:r>
        <w:rPr>
          <w:sz w:val="16"/>
        </w:rPr>
        <w:t>19,236.37</w:t>
      </w:r>
    </w:p>
    <w:p w14:paraId="6FAACD00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6"/>
            <w:col w:w="3098" w:space="1737"/>
            <w:col w:w="1192"/>
          </w:cols>
        </w:sectPr>
      </w:pPr>
    </w:p>
    <w:p w14:paraId="06877576" w14:textId="1BBC8B6F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6E7175" wp14:editId="6E43024F">
                <wp:extent cx="9372600" cy="914400"/>
                <wp:effectExtent l="0" t="9525" r="0" b="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60A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2F42C37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2F514DF3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C4AE6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DE204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B8C5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EF3E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BB1B41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115EA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29D53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2A46DA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83A04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E689B7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3DF84A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6AFB50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E7175" id="Group 93" o:spid="_x0000_s121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Y+NAXIgQAANYWAAAOAAAAAAAAAAAAAAAAAC4CAABkcnMvZTJvRG9jLnhtbFBL&#10;AQItABQABgAIAAAAIQCyNKhN3AAAAAYBAAAPAAAAAAAAAAAAAAAAAHwGAABkcnMvZG93bnJldi54&#10;bWxQSwUGAAAAAAQABADzAAAAhQcAAAAA&#10;">
                <v:rect id="Rectangle 102" o:spid="_x0000_s121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" filled="f" strokeweight="2pt"/>
                <v:line id="Line 101" o:spid="_x0000_s121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shape id="Text Box 100" o:spid="_x0000_s121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F0D60A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2F42C37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2F514DF3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9" o:spid="_x0000_s121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A3C4AE6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8" o:spid="_x0000_s121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57DE204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7" o:spid="_x0000_s121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B5B8C5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96" o:spid="_x0000_s121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BE4EF3E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BB1B41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115EA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21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9129D53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2A46DA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4" o:spid="_x0000_s122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9483A04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E689B7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3DF84A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6AFB50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B1D81B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BC4C0A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BDF95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F146DE7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DC92057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07EA9941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4E05F874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6194990" w14:textId="77777777" w:rsidR="0033529B" w:rsidRDefault="006628B5">
      <w:pPr>
        <w:pStyle w:val="Ttulo1"/>
      </w:pPr>
      <w:r>
        <w:t>ENTIDAD</w:t>
      </w:r>
    </w:p>
    <w:p w14:paraId="232807D5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C14D25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B96B50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756EB54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3AA450BB" w14:textId="77777777">
        <w:trPr>
          <w:trHeight w:val="423"/>
        </w:trPr>
        <w:tc>
          <w:tcPr>
            <w:tcW w:w="1232" w:type="dxa"/>
          </w:tcPr>
          <w:p w14:paraId="2C8EB462" w14:textId="77777777" w:rsidR="0033529B" w:rsidRDefault="006628B5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9AAD649" w14:textId="77777777" w:rsidR="0033529B" w:rsidRDefault="006628B5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EBA1B0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A69775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0D3806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2B13D3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B9EFEC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361059" w14:textId="77777777" w:rsidR="0033529B" w:rsidRDefault="006628B5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791DD11D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7EC3AE0" w14:textId="77777777" w:rsidR="0033529B" w:rsidRDefault="006628B5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543</w:t>
      </w:r>
      <w:r>
        <w:rPr>
          <w:rFonts w:ascii="Times New Roman" w:hAnsi="Times New Roman"/>
          <w:position w:val="2"/>
        </w:rPr>
        <w:tab/>
      </w:r>
      <w:r>
        <w:t>PAGO</w:t>
      </w:r>
      <w:r>
        <w:rPr>
          <w:spacing w:val="39"/>
        </w:rPr>
        <w:t xml:space="preserve"> </w:t>
      </w:r>
      <w:r>
        <w:t>1 DE   2 POR   RENOVACIÓN   DE   PÓLIZA   VEHICULAR   IDENTIFICADA   COMO   VA-11024,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 01 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 2021 AL</w:t>
      </w:r>
      <w:r>
        <w:rPr>
          <w:spacing w:val="3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 DICIEMBRE DE 2021.</w:t>
      </w:r>
    </w:p>
    <w:p w14:paraId="0C9B683D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0FA9CDD" w14:textId="77777777" w:rsidR="0033529B" w:rsidRDefault="006628B5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960A6AB" w14:textId="77777777" w:rsidR="0033529B" w:rsidRDefault="0033529B">
      <w:pPr>
        <w:pStyle w:val="Textoindependiente"/>
        <w:rPr>
          <w:sz w:val="16"/>
        </w:rPr>
      </w:pPr>
    </w:p>
    <w:p w14:paraId="3BE6ECE6" w14:textId="77777777" w:rsidR="0033529B" w:rsidRDefault="0033529B">
      <w:pPr>
        <w:pStyle w:val="Textoindependiente"/>
        <w:spacing w:before="9"/>
        <w:rPr>
          <w:sz w:val="19"/>
        </w:rPr>
      </w:pPr>
    </w:p>
    <w:p w14:paraId="251B1A49" w14:textId="77777777" w:rsidR="0033529B" w:rsidRDefault="006628B5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BCC171F" w14:textId="77777777" w:rsidR="0033529B" w:rsidRDefault="006628B5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86,000.00</w:t>
      </w:r>
    </w:p>
    <w:p w14:paraId="7F9FC75D" w14:textId="77777777" w:rsidR="0033529B" w:rsidRDefault="0033529B">
      <w:pPr>
        <w:pStyle w:val="Textoindependiente"/>
        <w:rPr>
          <w:sz w:val="18"/>
        </w:rPr>
      </w:pPr>
    </w:p>
    <w:p w14:paraId="2FB04973" w14:textId="77777777" w:rsidR="0033529B" w:rsidRDefault="0033529B">
      <w:pPr>
        <w:pStyle w:val="Textoindependiente"/>
        <w:rPr>
          <w:sz w:val="18"/>
        </w:rPr>
      </w:pPr>
    </w:p>
    <w:p w14:paraId="18FE94A0" w14:textId="77777777" w:rsidR="0033529B" w:rsidRDefault="0033529B">
      <w:pPr>
        <w:pStyle w:val="Textoindependiente"/>
        <w:rPr>
          <w:sz w:val="22"/>
        </w:rPr>
      </w:pPr>
    </w:p>
    <w:p w14:paraId="79987B6A" w14:textId="77777777" w:rsidR="0033529B" w:rsidRDefault="006628B5">
      <w:pPr>
        <w:ind w:left="165"/>
        <w:rPr>
          <w:sz w:val="16"/>
        </w:rPr>
      </w:pPr>
      <w:r>
        <w:rPr>
          <w:sz w:val="16"/>
        </w:rPr>
        <w:t>175,471.18</w:t>
      </w:r>
    </w:p>
    <w:p w14:paraId="69C381AC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7" w:space="636"/>
            <w:col w:w="3098" w:space="1647"/>
            <w:col w:w="1282"/>
          </w:cols>
        </w:sectPr>
      </w:pPr>
    </w:p>
    <w:p w14:paraId="0C52A08B" w14:textId="77777777" w:rsidR="0033529B" w:rsidRDefault="0033529B">
      <w:pPr>
        <w:pStyle w:val="Textoindependiente"/>
        <w:spacing w:before="7"/>
        <w:rPr>
          <w:sz w:val="15"/>
        </w:rPr>
      </w:pPr>
    </w:p>
    <w:p w14:paraId="58E5AE0A" w14:textId="77777777" w:rsidR="0033529B" w:rsidRDefault="006628B5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160,933.74</w:t>
      </w:r>
    </w:p>
    <w:p w14:paraId="7E52A2A6" w14:textId="7E6AD6E0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A4A8BE" wp14:editId="1B64A06B">
                <wp:extent cx="8915400" cy="12700"/>
                <wp:effectExtent l="9525" t="0" r="9525" b="6350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735A9" id="Group 9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ARXl4CkCAADaBAAADgAAAAAAAAAAAAAAAAAuAgAAZHJzL2Uyb0Rv&#10;Yy54bWxQSwECLQAUAAYACAAAACEAe17S/tsAAAAEAQAADwAAAAAAAAAAAAAAAACDBAAAZHJzL2Rv&#10;d25yZXYueG1sUEsFBgAAAAAEAAQA8wAAAIsFAAAAAA==&#10;">
                <v:line id="Line 9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336C586" w14:textId="77777777" w:rsidR="0033529B" w:rsidRDefault="0033529B">
      <w:pPr>
        <w:pStyle w:val="Textoindependiente"/>
        <w:rPr>
          <w:sz w:val="20"/>
        </w:rPr>
      </w:pPr>
    </w:p>
    <w:p w14:paraId="27446C0A" w14:textId="77777777" w:rsidR="0033529B" w:rsidRDefault="0033529B">
      <w:pPr>
        <w:pStyle w:val="Textoindependiente"/>
        <w:rPr>
          <w:sz w:val="20"/>
        </w:rPr>
      </w:pPr>
    </w:p>
    <w:p w14:paraId="06F1849E" w14:textId="77777777" w:rsidR="0033529B" w:rsidRDefault="0033529B">
      <w:pPr>
        <w:pStyle w:val="Textoindependiente"/>
        <w:rPr>
          <w:sz w:val="20"/>
        </w:rPr>
      </w:pPr>
    </w:p>
    <w:p w14:paraId="7A7951B9" w14:textId="77777777" w:rsidR="0033529B" w:rsidRDefault="0033529B">
      <w:pPr>
        <w:pStyle w:val="Textoindependiente"/>
        <w:spacing w:before="8"/>
        <w:rPr>
          <w:sz w:val="29"/>
        </w:rPr>
      </w:pPr>
    </w:p>
    <w:p w14:paraId="1B412C7B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79E4C1FD" w14:textId="77777777">
        <w:trPr>
          <w:trHeight w:val="423"/>
        </w:trPr>
        <w:tc>
          <w:tcPr>
            <w:tcW w:w="1232" w:type="dxa"/>
          </w:tcPr>
          <w:p w14:paraId="2E543158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F5BB75" w14:textId="77777777" w:rsidR="0033529B" w:rsidRDefault="006628B5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4256413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7D0E63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9DAB82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C94EE7" w14:textId="77777777" w:rsidR="0033529B" w:rsidRDefault="006628B5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F31174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p w14:paraId="22F16370" w14:textId="77777777" w:rsidR="0033529B" w:rsidRDefault="0033529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187"/>
        <w:gridCol w:w="2075"/>
      </w:tblGrid>
      <w:tr w:rsidR="0033529B" w14:paraId="27FD2260" w14:textId="77777777">
        <w:trPr>
          <w:trHeight w:val="206"/>
        </w:trPr>
        <w:tc>
          <w:tcPr>
            <w:tcW w:w="7272" w:type="dxa"/>
          </w:tcPr>
          <w:p w14:paraId="2180806D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SENTENCIA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JUDICIAL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ESWIN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CONTRERAS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CACERES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</w:p>
        </w:tc>
        <w:tc>
          <w:tcPr>
            <w:tcW w:w="756" w:type="dxa"/>
          </w:tcPr>
          <w:p w14:paraId="59CBAD0A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87" w:type="dxa"/>
          </w:tcPr>
          <w:p w14:paraId="75BA317F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075" w:type="dxa"/>
          </w:tcPr>
          <w:p w14:paraId="0309BF50" w14:textId="77777777" w:rsidR="0033529B" w:rsidRDefault="006628B5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88,421.54</w:t>
            </w:r>
          </w:p>
        </w:tc>
      </w:tr>
      <w:tr w:rsidR="0033529B" w14:paraId="0268517E" w14:textId="77777777">
        <w:trPr>
          <w:trHeight w:val="209"/>
        </w:trPr>
        <w:tc>
          <w:tcPr>
            <w:tcW w:w="7272" w:type="dxa"/>
          </w:tcPr>
          <w:p w14:paraId="351C8D34" w14:textId="77777777" w:rsidR="0033529B" w:rsidRDefault="006628B5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ORDENADO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JUICIO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ORDINARIO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LABORAL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22005-2015-00311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1o.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361C39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</w:tcPr>
          <w:p w14:paraId="7898EDB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5" w:type="dxa"/>
          </w:tcPr>
          <w:p w14:paraId="1DE557D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47E93E5" w14:textId="77777777">
        <w:trPr>
          <w:trHeight w:val="210"/>
        </w:trPr>
        <w:tc>
          <w:tcPr>
            <w:tcW w:w="7272" w:type="dxa"/>
          </w:tcPr>
          <w:p w14:paraId="770AF595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JUZGADO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PLURIPERSONAL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INSTANCIA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PREVISION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7A7C58C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</w:tcPr>
          <w:p w14:paraId="0F66C09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5" w:type="dxa"/>
          </w:tcPr>
          <w:p w14:paraId="73F7CCF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BA7FBCA" w14:textId="77777777">
        <w:trPr>
          <w:trHeight w:val="406"/>
        </w:trPr>
        <w:tc>
          <w:tcPr>
            <w:tcW w:w="7272" w:type="dxa"/>
          </w:tcPr>
          <w:p w14:paraId="06FC775C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FAMILIA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JUTIAPA.</w:t>
            </w:r>
          </w:p>
          <w:p w14:paraId="1E7BBC9F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8153248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CONTRERAS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CACERES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ESWIN</w:t>
            </w:r>
          </w:p>
        </w:tc>
        <w:tc>
          <w:tcPr>
            <w:tcW w:w="756" w:type="dxa"/>
          </w:tcPr>
          <w:p w14:paraId="0BFFDC1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</w:tcPr>
          <w:p w14:paraId="71AACD9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5" w:type="dxa"/>
          </w:tcPr>
          <w:p w14:paraId="409D3FD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312FE53F" w14:textId="77777777">
        <w:trPr>
          <w:trHeight w:val="210"/>
        </w:trPr>
        <w:tc>
          <w:tcPr>
            <w:tcW w:w="7272" w:type="dxa"/>
          </w:tcPr>
          <w:p w14:paraId="267373EA" w14:textId="77777777" w:rsidR="0033529B" w:rsidRDefault="006628B5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3632917B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187" w:type="dxa"/>
          </w:tcPr>
          <w:p w14:paraId="4D03DB5F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75" w:type="dxa"/>
          </w:tcPr>
          <w:p w14:paraId="2803B47D" w14:textId="77777777" w:rsidR="0033529B" w:rsidRDefault="006628B5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</w:tbl>
    <w:p w14:paraId="157A6074" w14:textId="77777777" w:rsidR="0033529B" w:rsidRDefault="006628B5">
      <w:pPr>
        <w:pStyle w:val="Textoindependiente"/>
        <w:spacing w:before="48" w:line="312" w:lineRule="auto"/>
        <w:ind w:left="1443" w:right="6671"/>
      </w:pP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ÁREAS</w:t>
      </w:r>
      <w:r>
        <w:rPr>
          <w:spacing w:val="22"/>
        </w:rPr>
        <w:t xml:space="preserve"> </w:t>
      </w:r>
      <w:r>
        <w:t>PROTEGIDAS</w:t>
      </w:r>
      <w:r>
        <w:rPr>
          <w:spacing w:val="18"/>
        </w:rPr>
        <w:t xml:space="preserve"> </w:t>
      </w:r>
      <w:r>
        <w:t>-CONAP-</w:t>
      </w:r>
      <w:r>
        <w:rPr>
          <w:spacing w:val="23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AGOSTO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12D30F52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5FF73B6" w14:textId="77777777" w:rsidR="0033529B" w:rsidRDefault="0033529B">
      <w:pPr>
        <w:pStyle w:val="Textoindependiente"/>
        <w:spacing w:before="5"/>
        <w:rPr>
          <w:rFonts w:ascii="Arial"/>
          <w:b/>
          <w:sz w:val="23"/>
        </w:rPr>
      </w:pPr>
    </w:p>
    <w:p w14:paraId="7406EC6C" w14:textId="77777777" w:rsidR="0033529B" w:rsidRDefault="006628B5">
      <w:pPr>
        <w:tabs>
          <w:tab w:val="left" w:pos="139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95,621.54</w:t>
      </w:r>
    </w:p>
    <w:p w14:paraId="48A8ED3C" w14:textId="607C0304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66F706" wp14:editId="407B97D1">
                <wp:extent cx="8915400" cy="12700"/>
                <wp:effectExtent l="9525" t="0" r="9525" b="635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5F5CB" id="Group 8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Z0H7EqAgAA2gQAAA4AAAAAAAAAAAAAAAAALgIAAGRycy9lMm9E&#10;b2MueG1sUEsBAi0AFAAGAAgAAAAhAHte0v7bAAAABAEAAA8AAAAAAAAAAAAAAAAAhAQAAGRycy9k&#10;b3ducmV2LnhtbFBLBQYAAAAABAAEAPMAAACMBQAAAAA=&#10;">
                <v:line id="Line 9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3A1F655" w14:textId="77777777" w:rsidR="0033529B" w:rsidRDefault="0033529B">
      <w:pPr>
        <w:pStyle w:val="Textoindependiente"/>
        <w:rPr>
          <w:sz w:val="20"/>
        </w:rPr>
      </w:pPr>
    </w:p>
    <w:p w14:paraId="4773E50F" w14:textId="77777777" w:rsidR="0033529B" w:rsidRDefault="0033529B">
      <w:pPr>
        <w:pStyle w:val="Textoindependiente"/>
        <w:rPr>
          <w:sz w:val="20"/>
        </w:rPr>
      </w:pPr>
    </w:p>
    <w:p w14:paraId="4427438B" w14:textId="77777777" w:rsidR="0033529B" w:rsidRDefault="0033529B">
      <w:pPr>
        <w:pStyle w:val="Textoindependiente"/>
        <w:rPr>
          <w:sz w:val="20"/>
        </w:rPr>
      </w:pPr>
    </w:p>
    <w:p w14:paraId="31571632" w14:textId="77777777" w:rsidR="0033529B" w:rsidRDefault="0033529B">
      <w:pPr>
        <w:pStyle w:val="Textoindependiente"/>
        <w:spacing w:before="8"/>
        <w:rPr>
          <w:sz w:val="29"/>
        </w:rPr>
      </w:pPr>
    </w:p>
    <w:p w14:paraId="74FB48D0" w14:textId="77777777" w:rsidR="0033529B" w:rsidRDefault="006628B5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p w14:paraId="67254CCB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00040E" w14:textId="56345C2A" w:rsidR="0033529B" w:rsidRDefault="00904378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CDCAD3B" wp14:editId="009B05A6">
                <wp:extent cx="9372600" cy="914400"/>
                <wp:effectExtent l="0" t="9525" r="0" b="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9F0B3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7A33DB11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268056D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636CF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8D12E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E1D46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2B82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490F58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DE52D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BBA1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B4F218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D2909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1C11F7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EA0674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063BD3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CAD3B" id="Group 79" o:spid="_x0000_s1221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OdqSjHwQAAMwWAAAOAAAAAAAAAAAAAAAAAC4CAABkcnMvZTJvRG9jLnhtbFBLAQIt&#10;ABQABgAIAAAAIQCyNKhN3AAAAAYBAAAPAAAAAAAAAAAAAAAAAHkGAABkcnMvZG93bnJldi54bWxQ&#10;SwUGAAAAAAQABADzAAAAggcAAAAA&#10;">
                <v:rect id="Rectangle 88" o:spid="_x0000_s1222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ukwgAAANsAAAAPAAAAZHJzL2Rvd25yZXYueG1sRI/RisIw&#10;FETfBf8hXME3TV1E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Ccw5ukwgAAANsAAAAPAAAA&#10;AAAAAAAAAAAAAAcCAABkcnMvZG93bnJldi54bWxQSwUGAAAAAAMAAwC3AAAA9gIAAAAA&#10;" filled="f" strokeweight="2pt"/>
                <v:line id="Line 87" o:spid="_x0000_s1223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shape id="Text Box 86" o:spid="_x0000_s1224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C19F0B3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7A33DB11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268056D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5" o:spid="_x0000_s1225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19636CF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26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F78D12E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3" o:spid="_x0000_s1227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5AE1D46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82" o:spid="_x0000_s1228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0232B82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490F58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DE52D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229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B12BBA1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B4F218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0" o:spid="_x0000_s1230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BFD2909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1C11F7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EA0674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063BD3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84DAD" w14:textId="77777777" w:rsidR="0033529B" w:rsidRDefault="0033529B">
      <w:pPr>
        <w:rPr>
          <w:rFonts w:ascii="Arial"/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B8AF5A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2BF0C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7C1D1E6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219E2DD6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4C5136F2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2B5B156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6F611EC2" w14:textId="77777777" w:rsidR="0033529B" w:rsidRDefault="006628B5">
      <w:pPr>
        <w:pStyle w:val="Ttulo1"/>
      </w:pPr>
      <w:r>
        <w:t>ENTIDAD</w:t>
      </w:r>
    </w:p>
    <w:p w14:paraId="7BE5F59A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0C2256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8E0DCB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0B3E256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1B2EB1B4" w14:textId="77777777">
        <w:trPr>
          <w:trHeight w:val="423"/>
        </w:trPr>
        <w:tc>
          <w:tcPr>
            <w:tcW w:w="1232" w:type="dxa"/>
          </w:tcPr>
          <w:p w14:paraId="6FFEE2EB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543DDF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D64816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98570C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504626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9FCAA9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6406FA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6C94B0" w14:textId="77777777" w:rsidR="0033529B" w:rsidRDefault="006628B5">
      <w:pPr>
        <w:pStyle w:val="Textoindependiente"/>
        <w:spacing w:before="44" w:line="312" w:lineRule="auto"/>
        <w:ind w:left="1443" w:right="2"/>
      </w:pPr>
      <w:r>
        <w:t>Pago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servicio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agua</w:t>
      </w:r>
      <w:r>
        <w:rPr>
          <w:spacing w:val="42"/>
        </w:rPr>
        <w:t xml:space="preserve"> </w:t>
      </w:r>
      <w:r>
        <w:t>potable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oficinas</w:t>
      </w:r>
      <w:r>
        <w:rPr>
          <w:spacing w:val="42"/>
        </w:rPr>
        <w:t xml:space="preserve"> </w:t>
      </w:r>
      <w:r>
        <w:t>administrativas</w:t>
      </w:r>
      <w:r>
        <w:rPr>
          <w:spacing w:val="42"/>
        </w:rPr>
        <w:t xml:space="preserve"> </w:t>
      </w:r>
      <w:r>
        <w:t xml:space="preserve">del  </w:t>
      </w:r>
      <w:r>
        <w:rPr>
          <w:spacing w:val="2"/>
        </w:rPr>
        <w:t xml:space="preserve"> </w:t>
      </w:r>
      <w:r>
        <w:t xml:space="preserve">FONACON,  </w:t>
      </w:r>
      <w:r>
        <w:rPr>
          <w:spacing w:val="2"/>
        </w:rPr>
        <w:t xml:space="preserve"> </w:t>
      </w:r>
      <w:r>
        <w:t xml:space="preserve">durante  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06/03/2021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05/04/2021,</w:t>
      </w:r>
      <w:r>
        <w:rPr>
          <w:spacing w:val="1"/>
        </w:rPr>
        <w:t xml:space="preserve"> </w:t>
      </w:r>
      <w:r>
        <w:t>medidor</w:t>
      </w:r>
      <w:r>
        <w:rPr>
          <w:spacing w:val="1"/>
        </w:rPr>
        <w:t xml:space="preserve"> </w:t>
      </w:r>
      <w:r>
        <w:t>70238778,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06</w:t>
      </w:r>
    </w:p>
    <w:p w14:paraId="0991050C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B7B606C" w14:textId="6C3B197C" w:rsidR="0033529B" w:rsidRDefault="00904378">
      <w:pPr>
        <w:pStyle w:val="Textoindependiente"/>
        <w:spacing w:before="77" w:line="312" w:lineRule="auto"/>
        <w:ind w:left="1442" w:right="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E1249E" wp14:editId="7659C081">
                <wp:simplePos x="0" y="0"/>
                <wp:positionH relativeFrom="page">
                  <wp:posOffset>5076190</wp:posOffset>
                </wp:positionH>
                <wp:positionV relativeFrom="paragraph">
                  <wp:posOffset>36830</wp:posOffset>
                </wp:positionV>
                <wp:extent cx="4502785" cy="929640"/>
                <wp:effectExtent l="0" t="0" r="0" b="0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"/>
                              <w:gridCol w:w="840"/>
                              <w:gridCol w:w="763"/>
                              <w:gridCol w:w="3154"/>
                              <w:gridCol w:w="2111"/>
                            </w:tblGrid>
                            <w:tr w:rsidR="0033529B" w14:paraId="49F33B7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25" w:type="dxa"/>
                                </w:tcPr>
                                <w:p w14:paraId="60F2454C" w14:textId="77777777" w:rsidR="0033529B" w:rsidRDefault="006628B5">
                                  <w:pPr>
                                    <w:pStyle w:val="TableParagraph"/>
                                    <w:spacing w:before="19"/>
                                    <w:ind w:left="30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9596899" w14:textId="77777777" w:rsidR="0033529B" w:rsidRDefault="006628B5">
                                  <w:pPr>
                                    <w:pStyle w:val="TableParagraph"/>
                                    <w:spacing w:before="19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60E9651" w14:textId="77777777" w:rsidR="0033529B" w:rsidRDefault="006628B5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</w:tcPr>
                                <w:p w14:paraId="78A96801" w14:textId="77777777" w:rsidR="0033529B" w:rsidRDefault="006628B5">
                                  <w:pPr>
                                    <w:pStyle w:val="TableParagraph"/>
                                    <w:spacing w:line="159" w:lineRule="exact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607F29D" w14:textId="77777777" w:rsidR="0033529B" w:rsidRDefault="006628B5">
                                  <w:pPr>
                                    <w:pStyle w:val="TableParagraph"/>
                                    <w:spacing w:line="181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361.25</w:t>
                                  </w:r>
                                </w:p>
                              </w:tc>
                            </w:tr>
                            <w:tr w:rsidR="0033529B" w14:paraId="1AE29599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225" w:type="dxa"/>
                                </w:tcPr>
                                <w:p w14:paraId="133C1FB1" w14:textId="77777777" w:rsidR="0033529B" w:rsidRDefault="0033529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988147" w14:textId="77777777" w:rsidR="0033529B" w:rsidRDefault="006628B5">
                                  <w:pPr>
                                    <w:pStyle w:val="TableParagraph"/>
                                    <w:ind w:left="30" w:righ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9A42834" w14:textId="77777777" w:rsidR="0033529B" w:rsidRDefault="0033529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9A7418F" w14:textId="77777777" w:rsidR="0033529B" w:rsidRDefault="006628B5">
                                  <w:pPr>
                                    <w:pStyle w:val="TableParagraph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008AEFA8" w14:textId="77777777" w:rsidR="0033529B" w:rsidRDefault="0033529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D18B84D" w14:textId="77777777" w:rsidR="0033529B" w:rsidRDefault="006628B5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</w:tcPr>
                                <w:p w14:paraId="68634B9F" w14:textId="77777777" w:rsidR="0033529B" w:rsidRDefault="0033529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458FC7C" w14:textId="77777777" w:rsidR="0033529B" w:rsidRDefault="006628B5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4DB0634" w14:textId="77777777" w:rsidR="0033529B" w:rsidRDefault="0033529B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189B49D" w14:textId="77777777" w:rsidR="0033529B" w:rsidRDefault="006628B5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571.90</w:t>
                                  </w:r>
                                </w:p>
                              </w:tc>
                            </w:tr>
                            <w:tr w:rsidR="0033529B" w14:paraId="38A94CF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25" w:type="dxa"/>
                                </w:tcPr>
                                <w:p w14:paraId="0191C8A8" w14:textId="77777777" w:rsidR="0033529B" w:rsidRDefault="0033529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CB8B3E" w14:textId="77777777" w:rsidR="0033529B" w:rsidRDefault="006628B5">
                                  <w:pPr>
                                    <w:pStyle w:val="TableParagraph"/>
                                    <w:spacing w:line="143" w:lineRule="exact"/>
                                    <w:ind w:left="32" w:righ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BA9A02E" w14:textId="77777777" w:rsidR="0033529B" w:rsidRDefault="0033529B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572D975" w14:textId="77777777" w:rsidR="0033529B" w:rsidRDefault="006628B5">
                                  <w:pPr>
                                    <w:pStyle w:val="TableParagraph"/>
                                    <w:spacing w:line="143" w:lineRule="exact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14:paraId="420D21B0" w14:textId="77777777" w:rsidR="0033529B" w:rsidRDefault="0033529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CD24205" w14:textId="77777777" w:rsidR="0033529B" w:rsidRDefault="006628B5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</w:tcPr>
                                <w:p w14:paraId="793B6E90" w14:textId="77777777" w:rsidR="0033529B" w:rsidRDefault="0033529B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80D85B7" w14:textId="77777777" w:rsidR="0033529B" w:rsidRDefault="006628B5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39CFC3FA" w14:textId="77777777" w:rsidR="0033529B" w:rsidRDefault="0033529B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29E2974" w14:textId="77777777" w:rsidR="0033529B" w:rsidRDefault="006628B5">
                                  <w:pPr>
                                    <w:pStyle w:val="TableParagraph"/>
                                    <w:spacing w:line="164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361.25</w:t>
                                  </w:r>
                                </w:p>
                              </w:tc>
                            </w:tr>
                          </w:tbl>
                          <w:p w14:paraId="51FA6317" w14:textId="77777777" w:rsidR="0033529B" w:rsidRDefault="003352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249E" id="Text Box 78" o:spid="_x0000_s1231" type="#_x0000_t202" style="position:absolute;left:0;text-align:left;margin-left:399.7pt;margin-top:2.9pt;width:354.55pt;height:73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"/>
                        <w:gridCol w:w="840"/>
                        <w:gridCol w:w="763"/>
                        <w:gridCol w:w="3154"/>
                        <w:gridCol w:w="2111"/>
                      </w:tblGrid>
                      <w:tr w:rsidR="0033529B" w14:paraId="49F33B70" w14:textId="77777777">
                        <w:trPr>
                          <w:trHeight w:val="411"/>
                        </w:trPr>
                        <w:tc>
                          <w:tcPr>
                            <w:tcW w:w="225" w:type="dxa"/>
                          </w:tcPr>
                          <w:p w14:paraId="60F2454C" w14:textId="77777777" w:rsidR="0033529B" w:rsidRDefault="006628B5">
                            <w:pPr>
                              <w:pStyle w:val="TableParagraph"/>
                              <w:spacing w:before="19"/>
                              <w:ind w:left="30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49596899" w14:textId="77777777" w:rsidR="0033529B" w:rsidRDefault="006628B5">
                            <w:pPr>
                              <w:pStyle w:val="TableParagraph"/>
                              <w:spacing w:before="19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60E9651" w14:textId="77777777" w:rsidR="0033529B" w:rsidRDefault="006628B5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154" w:type="dxa"/>
                          </w:tcPr>
                          <w:p w14:paraId="78A96801" w14:textId="77777777" w:rsidR="0033529B" w:rsidRDefault="006628B5">
                            <w:pPr>
                              <w:pStyle w:val="TableParagraph"/>
                              <w:spacing w:line="159" w:lineRule="exact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607F29D" w14:textId="77777777" w:rsidR="0033529B" w:rsidRDefault="006628B5">
                            <w:pPr>
                              <w:pStyle w:val="TableParagraph"/>
                              <w:spacing w:line="181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361.25</w:t>
                            </w:r>
                          </w:p>
                        </w:tc>
                      </w:tr>
                      <w:tr w:rsidR="0033529B" w14:paraId="1AE29599" w14:textId="77777777">
                        <w:trPr>
                          <w:trHeight w:val="641"/>
                        </w:trPr>
                        <w:tc>
                          <w:tcPr>
                            <w:tcW w:w="225" w:type="dxa"/>
                          </w:tcPr>
                          <w:p w14:paraId="133C1FB1" w14:textId="77777777" w:rsidR="0033529B" w:rsidRDefault="0033529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4988147" w14:textId="77777777" w:rsidR="0033529B" w:rsidRDefault="006628B5">
                            <w:pPr>
                              <w:pStyle w:val="TableParagraph"/>
                              <w:ind w:left="30" w:righ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9A42834" w14:textId="77777777" w:rsidR="0033529B" w:rsidRDefault="0033529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9A7418F" w14:textId="77777777" w:rsidR="0033529B" w:rsidRDefault="006628B5">
                            <w:pPr>
                              <w:pStyle w:val="TableParagraph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008AEFA8" w14:textId="77777777" w:rsidR="0033529B" w:rsidRDefault="0033529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D18B84D" w14:textId="77777777" w:rsidR="0033529B" w:rsidRDefault="006628B5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154" w:type="dxa"/>
                          </w:tcPr>
                          <w:p w14:paraId="68634B9F" w14:textId="77777777" w:rsidR="0033529B" w:rsidRDefault="0033529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458FC7C" w14:textId="77777777" w:rsidR="0033529B" w:rsidRDefault="006628B5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24DB0634" w14:textId="77777777" w:rsidR="0033529B" w:rsidRDefault="0033529B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189B49D" w14:textId="77777777" w:rsidR="0033529B" w:rsidRDefault="006628B5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571.90</w:t>
                            </w:r>
                          </w:p>
                        </w:tc>
                      </w:tr>
                      <w:tr w:rsidR="0033529B" w14:paraId="38A94CF7" w14:textId="77777777">
                        <w:trPr>
                          <w:trHeight w:val="411"/>
                        </w:trPr>
                        <w:tc>
                          <w:tcPr>
                            <w:tcW w:w="225" w:type="dxa"/>
                          </w:tcPr>
                          <w:p w14:paraId="0191C8A8" w14:textId="77777777" w:rsidR="0033529B" w:rsidRDefault="0033529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0CB8B3E" w14:textId="77777777" w:rsidR="0033529B" w:rsidRDefault="006628B5">
                            <w:pPr>
                              <w:pStyle w:val="TableParagraph"/>
                              <w:spacing w:line="143" w:lineRule="exact"/>
                              <w:ind w:left="32" w:righ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2BA9A02E" w14:textId="77777777" w:rsidR="0033529B" w:rsidRDefault="0033529B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572D975" w14:textId="77777777" w:rsidR="0033529B" w:rsidRDefault="006628B5">
                            <w:pPr>
                              <w:pStyle w:val="TableParagraph"/>
                              <w:spacing w:line="143" w:lineRule="exact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14:paraId="420D21B0" w14:textId="77777777" w:rsidR="0033529B" w:rsidRDefault="0033529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CD24205" w14:textId="77777777" w:rsidR="0033529B" w:rsidRDefault="006628B5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154" w:type="dxa"/>
                          </w:tcPr>
                          <w:p w14:paraId="793B6E90" w14:textId="77777777" w:rsidR="0033529B" w:rsidRDefault="0033529B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80D85B7" w14:textId="77777777" w:rsidR="0033529B" w:rsidRDefault="006628B5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39CFC3FA" w14:textId="77777777" w:rsidR="0033529B" w:rsidRDefault="0033529B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29E2974" w14:textId="77777777" w:rsidR="0033529B" w:rsidRDefault="006628B5">
                            <w:pPr>
                              <w:pStyle w:val="TableParagraph"/>
                              <w:spacing w:line="164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361.25</w:t>
                            </w:r>
                          </w:p>
                        </w:tc>
                      </w:tr>
                    </w:tbl>
                    <w:p w14:paraId="51FA6317" w14:textId="77777777" w:rsidR="0033529B" w:rsidRDefault="003352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8B5">
        <w:t>Pago</w:t>
      </w:r>
      <w:r w:rsidR="006628B5">
        <w:rPr>
          <w:spacing w:val="39"/>
        </w:rPr>
        <w:t xml:space="preserve"> </w:t>
      </w:r>
      <w:r w:rsidR="006628B5">
        <w:t>del</w:t>
      </w:r>
      <w:r w:rsidR="006628B5">
        <w:rPr>
          <w:spacing w:val="39"/>
        </w:rPr>
        <w:t xml:space="preserve"> </w:t>
      </w:r>
      <w:r w:rsidR="006628B5">
        <w:t>servicio</w:t>
      </w:r>
      <w:r w:rsidR="006628B5">
        <w:rPr>
          <w:spacing w:val="39"/>
        </w:rPr>
        <w:t xml:space="preserve"> </w:t>
      </w:r>
      <w:r w:rsidR="006628B5">
        <w:t>de</w:t>
      </w:r>
      <w:r w:rsidR="006628B5">
        <w:rPr>
          <w:spacing w:val="39"/>
        </w:rPr>
        <w:t xml:space="preserve"> </w:t>
      </w:r>
      <w:r w:rsidR="006628B5">
        <w:t>energía</w:t>
      </w:r>
      <w:r w:rsidR="006628B5">
        <w:rPr>
          <w:spacing w:val="39"/>
        </w:rPr>
        <w:t xml:space="preserve"> </w:t>
      </w:r>
      <w:r w:rsidR="006628B5">
        <w:t>eléctrica</w:t>
      </w:r>
      <w:r w:rsidR="006628B5">
        <w:rPr>
          <w:spacing w:val="39"/>
        </w:rPr>
        <w:t xml:space="preserve"> </w:t>
      </w:r>
      <w:r w:rsidR="006628B5">
        <w:t>de</w:t>
      </w:r>
      <w:r w:rsidR="006628B5">
        <w:rPr>
          <w:spacing w:val="39"/>
        </w:rPr>
        <w:t xml:space="preserve"> </w:t>
      </w:r>
      <w:r w:rsidR="006628B5">
        <w:t>las</w:t>
      </w:r>
      <w:r w:rsidR="006628B5">
        <w:rPr>
          <w:spacing w:val="39"/>
        </w:rPr>
        <w:t xml:space="preserve"> </w:t>
      </w:r>
      <w:r w:rsidR="006628B5">
        <w:t>oficinas   administrativas   del   FONACON</w:t>
      </w:r>
      <w:r w:rsidR="006628B5">
        <w:rPr>
          <w:spacing w:val="1"/>
        </w:rPr>
        <w:t xml:space="preserve"> </w:t>
      </w:r>
      <w:r w:rsidR="006628B5">
        <w:t>enero de</w:t>
      </w:r>
      <w:r w:rsidR="006628B5">
        <w:rPr>
          <w:spacing w:val="1"/>
        </w:rPr>
        <w:t xml:space="preserve"> </w:t>
      </w:r>
      <w:r w:rsidR="006628B5">
        <w:t>2021,</w:t>
      </w:r>
      <w:r w:rsidR="006628B5">
        <w:rPr>
          <w:spacing w:val="1"/>
        </w:rPr>
        <w:t xml:space="preserve"> </w:t>
      </w:r>
      <w:r w:rsidR="006628B5">
        <w:t>Contador Numero</w:t>
      </w:r>
      <w:r w:rsidR="006628B5">
        <w:rPr>
          <w:spacing w:val="1"/>
        </w:rPr>
        <w:t xml:space="preserve"> </w:t>
      </w:r>
      <w:r w:rsidR="006628B5">
        <w:t>K1798,</w:t>
      </w:r>
      <w:r w:rsidR="006628B5">
        <w:rPr>
          <w:spacing w:val="1"/>
        </w:rPr>
        <w:t xml:space="preserve"> </w:t>
      </w:r>
      <w:r w:rsidR="006628B5">
        <w:t>Liquidación No.</w:t>
      </w:r>
      <w:r w:rsidR="006628B5">
        <w:rPr>
          <w:spacing w:val="1"/>
        </w:rPr>
        <w:t xml:space="preserve"> </w:t>
      </w:r>
      <w:r w:rsidR="006628B5">
        <w:t>02</w:t>
      </w:r>
    </w:p>
    <w:p w14:paraId="672ED883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12521337</w:t>
      </w:r>
      <w:r>
        <w:rPr>
          <w:rFonts w:ascii="Times New Roman"/>
          <w:b w:val="0"/>
        </w:rPr>
        <w:tab/>
      </w:r>
      <w:r>
        <w:t>INFILE,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350C29" w14:textId="77777777" w:rsidR="0033529B" w:rsidRDefault="006628B5">
      <w:pPr>
        <w:pStyle w:val="Textoindependiente"/>
        <w:spacing w:before="77" w:line="312" w:lineRule="auto"/>
        <w:ind w:left="1442" w:right="686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   administrativas   del   FONACON</w:t>
      </w:r>
      <w:r>
        <w:rPr>
          <w:spacing w:val="1"/>
        </w:rPr>
        <w:t xml:space="preserve"> </w:t>
      </w:r>
      <w:r>
        <w:t>marzo de</w:t>
      </w:r>
      <w:r>
        <w:rPr>
          <w:spacing w:val="1"/>
        </w:rPr>
        <w:t xml:space="preserve"> </w:t>
      </w:r>
      <w:r>
        <w:t>2021 Contador</w:t>
      </w:r>
      <w:r>
        <w:rPr>
          <w:spacing w:val="1"/>
        </w:rPr>
        <w:t xml:space="preserve"> </w:t>
      </w:r>
      <w:r>
        <w:t>K17985.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06</w:t>
      </w:r>
    </w:p>
    <w:p w14:paraId="0D2029F5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F66429" w14:textId="77777777" w:rsidR="0033529B" w:rsidRDefault="006628B5">
      <w:pPr>
        <w:pStyle w:val="Textoindependiente"/>
        <w:spacing w:before="77" w:line="312" w:lineRule="auto"/>
        <w:ind w:left="1442" w:right="686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   del   FONACON,</w:t>
      </w:r>
      <w:r>
        <w:rPr>
          <w:spacing w:val="-36"/>
        </w:rPr>
        <w:t xml:space="preserve"> </w:t>
      </w:r>
      <w:r>
        <w:t>enero 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Contador Numero</w:t>
      </w:r>
      <w:r>
        <w:rPr>
          <w:spacing w:val="1"/>
        </w:rPr>
        <w:t xml:space="preserve"> </w:t>
      </w:r>
      <w:r>
        <w:t>K17985,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No.02</w:t>
      </w:r>
    </w:p>
    <w:p w14:paraId="786D4FA9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95ED46" w14:textId="77777777" w:rsidR="0033529B" w:rsidRDefault="006628B5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67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extracción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basura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oficinas</w:t>
      </w:r>
      <w:r>
        <w:rPr>
          <w:spacing w:val="67"/>
        </w:rPr>
        <w:t xml:space="preserve"> </w:t>
      </w:r>
      <w:r>
        <w:t xml:space="preserve">administrativas  </w:t>
      </w:r>
      <w:r>
        <w:rPr>
          <w:spacing w:val="28"/>
        </w:rPr>
        <w:t xml:space="preserve"> </w:t>
      </w:r>
      <w:r>
        <w:t xml:space="preserve">del  </w:t>
      </w:r>
      <w:r>
        <w:rPr>
          <w:spacing w:val="29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durante el mes</w:t>
      </w:r>
      <w:r>
        <w:rPr>
          <w:spacing w:val="1"/>
        </w:rPr>
        <w:t xml:space="preserve"> </w:t>
      </w:r>
      <w:r>
        <w:t>de Ene</w:t>
      </w:r>
      <w:r>
        <w:t>ro</w:t>
      </w:r>
      <w:r>
        <w:rPr>
          <w:spacing w:val="1"/>
        </w:rPr>
        <w:t xml:space="preserve"> </w:t>
      </w:r>
      <w:r>
        <w:t>de 2021,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02</w:t>
      </w:r>
    </w:p>
    <w:p w14:paraId="56BC590A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22309829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10"/>
        </w:rPr>
        <w:t xml:space="preserve"> </w:t>
      </w:r>
      <w:r>
        <w:t>REYES</w:t>
      </w:r>
      <w:r>
        <w:rPr>
          <w:spacing w:val="-9"/>
        </w:rPr>
        <w:t xml:space="preserve"> </w:t>
      </w:r>
      <w:r>
        <w:t>WILLIAMS</w:t>
      </w:r>
    </w:p>
    <w:p w14:paraId="12B0C0D5" w14:textId="77777777" w:rsidR="0033529B" w:rsidRDefault="006628B5">
      <w:pPr>
        <w:pStyle w:val="Textoindependiente"/>
        <w:spacing w:before="77"/>
        <w:ind w:left="1443"/>
      </w:pPr>
      <w:r>
        <w:t>Pago</w:t>
      </w:r>
      <w:r>
        <w:rPr>
          <w:spacing w:val="64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r>
        <w:t xml:space="preserve">servicio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extracción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basura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las  </w:t>
      </w:r>
      <w:r>
        <w:rPr>
          <w:spacing w:val="25"/>
        </w:rPr>
        <w:t xml:space="preserve"> </w:t>
      </w:r>
      <w:r>
        <w:t xml:space="preserve">oficinas  </w:t>
      </w:r>
      <w:r>
        <w:rPr>
          <w:spacing w:val="24"/>
        </w:rPr>
        <w:t xml:space="preserve"> </w:t>
      </w:r>
      <w:r>
        <w:t xml:space="preserve">administrativas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4"/>
        </w:rPr>
        <w:t xml:space="preserve"> </w:t>
      </w:r>
      <w:r>
        <w:t>FONACON,</w:t>
      </w:r>
    </w:p>
    <w:p w14:paraId="21E269F2" w14:textId="77777777" w:rsidR="0033529B" w:rsidRDefault="006628B5">
      <w:pPr>
        <w:pStyle w:val="Textoindependiente"/>
        <w:tabs>
          <w:tab w:val="left" w:pos="1260"/>
        </w:tabs>
        <w:spacing w:before="23"/>
        <w:ind w:left="816"/>
      </w:pPr>
      <w:r>
        <w:br w:type="column"/>
        <w:t>112</w:t>
      </w:r>
      <w:r>
        <w:rPr>
          <w:rFonts w:ascii="Times New Roman"/>
        </w:rPr>
        <w:tab/>
      </w:r>
      <w:r>
        <w:t>AGUA</w:t>
      </w:r>
    </w:p>
    <w:p w14:paraId="06073618" w14:textId="77777777" w:rsidR="0033529B" w:rsidRDefault="0033529B">
      <w:pPr>
        <w:pStyle w:val="Textoindependiente"/>
        <w:rPr>
          <w:sz w:val="16"/>
        </w:rPr>
      </w:pPr>
    </w:p>
    <w:p w14:paraId="5DB2EDA4" w14:textId="77777777" w:rsidR="0033529B" w:rsidRDefault="0033529B">
      <w:pPr>
        <w:pStyle w:val="Textoindependiente"/>
        <w:rPr>
          <w:sz w:val="16"/>
        </w:rPr>
      </w:pPr>
    </w:p>
    <w:p w14:paraId="34538BE3" w14:textId="77777777" w:rsidR="0033529B" w:rsidRDefault="0033529B">
      <w:pPr>
        <w:pStyle w:val="Textoindependiente"/>
        <w:rPr>
          <w:sz w:val="16"/>
        </w:rPr>
      </w:pPr>
    </w:p>
    <w:p w14:paraId="042A5F1B" w14:textId="77777777" w:rsidR="0033529B" w:rsidRDefault="0033529B">
      <w:pPr>
        <w:pStyle w:val="Textoindependiente"/>
        <w:rPr>
          <w:sz w:val="16"/>
        </w:rPr>
      </w:pPr>
    </w:p>
    <w:p w14:paraId="688F47E7" w14:textId="77777777" w:rsidR="0033529B" w:rsidRDefault="0033529B">
      <w:pPr>
        <w:pStyle w:val="Textoindependiente"/>
        <w:rPr>
          <w:sz w:val="16"/>
        </w:rPr>
      </w:pPr>
    </w:p>
    <w:p w14:paraId="5BC6527E" w14:textId="77777777" w:rsidR="0033529B" w:rsidRDefault="0033529B">
      <w:pPr>
        <w:pStyle w:val="Textoindependiente"/>
        <w:rPr>
          <w:sz w:val="16"/>
        </w:rPr>
      </w:pPr>
    </w:p>
    <w:p w14:paraId="625782FD" w14:textId="77777777" w:rsidR="0033529B" w:rsidRDefault="0033529B">
      <w:pPr>
        <w:pStyle w:val="Textoindependiente"/>
        <w:rPr>
          <w:sz w:val="16"/>
        </w:rPr>
      </w:pPr>
    </w:p>
    <w:p w14:paraId="52490E3C" w14:textId="77777777" w:rsidR="0033529B" w:rsidRDefault="0033529B">
      <w:pPr>
        <w:pStyle w:val="Textoindependiente"/>
        <w:rPr>
          <w:sz w:val="16"/>
        </w:rPr>
      </w:pPr>
    </w:p>
    <w:p w14:paraId="57B3E3F8" w14:textId="77777777" w:rsidR="0033529B" w:rsidRDefault="0033529B">
      <w:pPr>
        <w:pStyle w:val="Textoindependiente"/>
        <w:rPr>
          <w:sz w:val="16"/>
        </w:rPr>
      </w:pPr>
    </w:p>
    <w:p w14:paraId="2B3D8892" w14:textId="77777777" w:rsidR="0033529B" w:rsidRDefault="0033529B">
      <w:pPr>
        <w:pStyle w:val="Textoindependiente"/>
        <w:rPr>
          <w:sz w:val="16"/>
        </w:rPr>
      </w:pPr>
    </w:p>
    <w:p w14:paraId="72AD1CF5" w14:textId="77777777" w:rsidR="0033529B" w:rsidRDefault="0033529B">
      <w:pPr>
        <w:pStyle w:val="Textoindependiente"/>
        <w:rPr>
          <w:sz w:val="16"/>
        </w:rPr>
      </w:pPr>
    </w:p>
    <w:p w14:paraId="763CCDA0" w14:textId="77777777" w:rsidR="0033529B" w:rsidRDefault="0033529B">
      <w:pPr>
        <w:pStyle w:val="Textoindependiente"/>
        <w:rPr>
          <w:sz w:val="16"/>
        </w:rPr>
      </w:pPr>
    </w:p>
    <w:p w14:paraId="15A95F40" w14:textId="77777777" w:rsidR="0033529B" w:rsidRDefault="0033529B">
      <w:pPr>
        <w:pStyle w:val="Textoindependiente"/>
        <w:rPr>
          <w:sz w:val="17"/>
        </w:rPr>
      </w:pPr>
    </w:p>
    <w:p w14:paraId="1DB7D1ED" w14:textId="77777777" w:rsidR="0033529B" w:rsidRDefault="006628B5">
      <w:pPr>
        <w:pStyle w:val="Textoindependiente"/>
        <w:tabs>
          <w:tab w:val="left" w:pos="1260"/>
        </w:tabs>
        <w:spacing w:line="312" w:lineRule="auto"/>
        <w:ind w:left="1260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2FFD2300" w14:textId="77777777" w:rsidR="0033529B" w:rsidRDefault="0033529B">
      <w:pPr>
        <w:pStyle w:val="Textoindependiente"/>
        <w:spacing w:before="7"/>
        <w:rPr>
          <w:sz w:val="17"/>
        </w:rPr>
      </w:pPr>
    </w:p>
    <w:p w14:paraId="1D348FCB" w14:textId="77777777" w:rsidR="0033529B" w:rsidRDefault="006628B5">
      <w:pPr>
        <w:pStyle w:val="Textoindependiente"/>
        <w:tabs>
          <w:tab w:val="left" w:pos="1260"/>
        </w:tabs>
        <w:ind w:left="816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BASURA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DESTRUCCIÓN</w:t>
      </w:r>
    </w:p>
    <w:p w14:paraId="047D1B98" w14:textId="77777777" w:rsidR="0033529B" w:rsidRDefault="006628B5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197.74</w:t>
      </w:r>
    </w:p>
    <w:p w14:paraId="4E983636" w14:textId="77777777" w:rsidR="0033529B" w:rsidRDefault="0033529B">
      <w:pPr>
        <w:pStyle w:val="Textoindependiente"/>
        <w:rPr>
          <w:sz w:val="18"/>
        </w:rPr>
      </w:pPr>
    </w:p>
    <w:p w14:paraId="4064A4F6" w14:textId="77777777" w:rsidR="0033529B" w:rsidRDefault="0033529B">
      <w:pPr>
        <w:pStyle w:val="Textoindependiente"/>
        <w:rPr>
          <w:sz w:val="18"/>
        </w:rPr>
      </w:pPr>
    </w:p>
    <w:p w14:paraId="7019480E" w14:textId="77777777" w:rsidR="0033529B" w:rsidRDefault="0033529B">
      <w:pPr>
        <w:pStyle w:val="Textoindependiente"/>
        <w:rPr>
          <w:sz w:val="18"/>
        </w:rPr>
      </w:pPr>
    </w:p>
    <w:p w14:paraId="14EE475C" w14:textId="77777777" w:rsidR="0033529B" w:rsidRDefault="0033529B">
      <w:pPr>
        <w:pStyle w:val="Textoindependiente"/>
        <w:rPr>
          <w:sz w:val="18"/>
        </w:rPr>
      </w:pPr>
    </w:p>
    <w:p w14:paraId="14345B15" w14:textId="77777777" w:rsidR="0033529B" w:rsidRDefault="0033529B">
      <w:pPr>
        <w:pStyle w:val="Textoindependiente"/>
        <w:rPr>
          <w:sz w:val="18"/>
        </w:rPr>
      </w:pPr>
    </w:p>
    <w:p w14:paraId="3796F31F" w14:textId="77777777" w:rsidR="0033529B" w:rsidRDefault="0033529B">
      <w:pPr>
        <w:pStyle w:val="Textoindependiente"/>
        <w:rPr>
          <w:sz w:val="18"/>
        </w:rPr>
      </w:pPr>
    </w:p>
    <w:p w14:paraId="34F9B278" w14:textId="77777777" w:rsidR="0033529B" w:rsidRDefault="0033529B">
      <w:pPr>
        <w:pStyle w:val="Textoindependiente"/>
        <w:rPr>
          <w:sz w:val="18"/>
        </w:rPr>
      </w:pPr>
    </w:p>
    <w:p w14:paraId="6A408700" w14:textId="77777777" w:rsidR="0033529B" w:rsidRDefault="0033529B">
      <w:pPr>
        <w:pStyle w:val="Textoindependiente"/>
        <w:rPr>
          <w:sz w:val="18"/>
        </w:rPr>
      </w:pPr>
    </w:p>
    <w:p w14:paraId="4887E9EF" w14:textId="77777777" w:rsidR="0033529B" w:rsidRDefault="0033529B">
      <w:pPr>
        <w:pStyle w:val="Textoindependiente"/>
        <w:rPr>
          <w:sz w:val="18"/>
        </w:rPr>
      </w:pPr>
    </w:p>
    <w:p w14:paraId="212654FC" w14:textId="77777777" w:rsidR="0033529B" w:rsidRDefault="0033529B">
      <w:pPr>
        <w:pStyle w:val="Textoindependiente"/>
        <w:rPr>
          <w:sz w:val="18"/>
        </w:rPr>
      </w:pPr>
    </w:p>
    <w:p w14:paraId="5697153F" w14:textId="77777777" w:rsidR="0033529B" w:rsidRDefault="0033529B">
      <w:pPr>
        <w:pStyle w:val="Textoindependiente"/>
        <w:spacing w:before="11"/>
        <w:rPr>
          <w:sz w:val="26"/>
        </w:rPr>
      </w:pPr>
    </w:p>
    <w:p w14:paraId="7D16F996" w14:textId="77777777" w:rsidR="0033529B" w:rsidRDefault="006628B5">
      <w:pPr>
        <w:ind w:left="1442"/>
        <w:rPr>
          <w:sz w:val="16"/>
        </w:rPr>
      </w:pPr>
      <w:r>
        <w:rPr>
          <w:sz w:val="16"/>
        </w:rPr>
        <w:t>110.00</w:t>
      </w:r>
    </w:p>
    <w:p w14:paraId="7571D850" w14:textId="77777777" w:rsidR="0033529B" w:rsidRDefault="0033529B">
      <w:pPr>
        <w:pStyle w:val="Textoindependiente"/>
        <w:rPr>
          <w:sz w:val="18"/>
        </w:rPr>
      </w:pPr>
    </w:p>
    <w:p w14:paraId="2B8479C3" w14:textId="77777777" w:rsidR="0033529B" w:rsidRDefault="0033529B">
      <w:pPr>
        <w:pStyle w:val="Textoindependiente"/>
        <w:spacing w:before="8"/>
        <w:rPr>
          <w:sz w:val="21"/>
        </w:rPr>
      </w:pPr>
    </w:p>
    <w:p w14:paraId="143FFBB1" w14:textId="77777777" w:rsidR="0033529B" w:rsidRDefault="006628B5">
      <w:pPr>
        <w:spacing w:before="1"/>
        <w:ind w:left="1442"/>
        <w:rPr>
          <w:sz w:val="16"/>
        </w:rPr>
      </w:pPr>
      <w:r>
        <w:rPr>
          <w:sz w:val="16"/>
        </w:rPr>
        <w:t>110.00</w:t>
      </w:r>
    </w:p>
    <w:p w14:paraId="75A78492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24" w:space="40"/>
            <w:col w:w="4328" w:space="104"/>
            <w:col w:w="2244"/>
          </w:cols>
        </w:sectPr>
      </w:pPr>
    </w:p>
    <w:p w14:paraId="3695DBFC" w14:textId="77777777" w:rsidR="0033529B" w:rsidRDefault="0033529B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936"/>
        <w:gridCol w:w="1328"/>
        <w:gridCol w:w="764"/>
        <w:gridCol w:w="2807"/>
        <w:gridCol w:w="2455"/>
      </w:tblGrid>
      <w:tr w:rsidR="0033529B" w14:paraId="36E771F4" w14:textId="77777777">
        <w:trPr>
          <w:trHeight w:val="159"/>
        </w:trPr>
        <w:tc>
          <w:tcPr>
            <w:tcW w:w="5936" w:type="dxa"/>
          </w:tcPr>
          <w:p w14:paraId="2E2531A2" w14:textId="77777777" w:rsidR="0033529B" w:rsidRDefault="006628B5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</w:p>
        </w:tc>
        <w:tc>
          <w:tcPr>
            <w:tcW w:w="7354" w:type="dxa"/>
            <w:gridSpan w:val="4"/>
          </w:tcPr>
          <w:p w14:paraId="63EDDA95" w14:textId="77777777" w:rsidR="0033529B" w:rsidRDefault="006628B5">
            <w:pPr>
              <w:pStyle w:val="TableParagraph"/>
              <w:spacing w:line="140" w:lineRule="exact"/>
              <w:ind w:left="21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</w:tr>
      <w:tr w:rsidR="0033529B" w14:paraId="2E78A738" w14:textId="77777777">
        <w:trPr>
          <w:trHeight w:val="833"/>
        </w:trPr>
        <w:tc>
          <w:tcPr>
            <w:tcW w:w="13290" w:type="dxa"/>
            <w:gridSpan w:val="5"/>
          </w:tcPr>
          <w:p w14:paraId="680B5FBA" w14:textId="77777777" w:rsidR="0033529B" w:rsidRDefault="006628B5">
            <w:pPr>
              <w:pStyle w:val="TableParagraph"/>
              <w:tabs>
                <w:tab w:val="left" w:pos="1206"/>
              </w:tabs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22309829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WILLIAMS</w:t>
            </w:r>
          </w:p>
          <w:p w14:paraId="1764445B" w14:textId="77777777" w:rsidR="0033529B" w:rsidRDefault="006628B5">
            <w:pPr>
              <w:pStyle w:val="TableParagraph"/>
              <w:tabs>
                <w:tab w:val="left" w:pos="7686"/>
                <w:tab w:val="left" w:pos="8130"/>
                <w:tab w:val="left" w:pos="12745"/>
              </w:tabs>
              <w:spacing w:before="57"/>
              <w:ind w:left="50"/>
              <w:rPr>
                <w:sz w:val="16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extracción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basura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115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EXTRACCIÓN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6"/>
              </w:rPr>
              <w:t>110.00</w:t>
            </w:r>
          </w:p>
          <w:p w14:paraId="7C9F0C1B" w14:textId="77777777" w:rsidR="0033529B" w:rsidRDefault="006628B5">
            <w:pPr>
              <w:pStyle w:val="TableParagraph"/>
              <w:tabs>
                <w:tab w:val="left" w:pos="8130"/>
              </w:tabs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durante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  <w:p w14:paraId="7CA058B9" w14:textId="77777777" w:rsidR="0033529B" w:rsidRDefault="006628B5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</w:tr>
      <w:tr w:rsidR="0033529B" w14:paraId="540C9B4E" w14:textId="77777777">
        <w:trPr>
          <w:trHeight w:val="469"/>
        </w:trPr>
        <w:tc>
          <w:tcPr>
            <w:tcW w:w="7264" w:type="dxa"/>
            <w:gridSpan w:val="2"/>
          </w:tcPr>
          <w:p w14:paraId="65B3EC7A" w14:textId="77777777" w:rsidR="0033529B" w:rsidRDefault="006628B5">
            <w:pPr>
              <w:pStyle w:val="TableParagraph"/>
              <w:spacing w:before="28" w:line="210" w:lineRule="atLeas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numero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2233-7172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</w:p>
        </w:tc>
        <w:tc>
          <w:tcPr>
            <w:tcW w:w="764" w:type="dxa"/>
          </w:tcPr>
          <w:p w14:paraId="4283FC0E" w14:textId="77777777" w:rsidR="0033529B" w:rsidRDefault="006628B5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5C6988F7" w14:textId="77777777" w:rsidR="0033529B" w:rsidRDefault="006628B5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57B84A70" w14:textId="77777777" w:rsidR="0033529B" w:rsidRDefault="006628B5">
            <w:pPr>
              <w:pStyle w:val="TableParagraph"/>
              <w:spacing w:before="5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3529B" w14:paraId="69142644" w14:textId="77777777">
        <w:trPr>
          <w:trHeight w:val="411"/>
        </w:trPr>
        <w:tc>
          <w:tcPr>
            <w:tcW w:w="7264" w:type="dxa"/>
            <w:gridSpan w:val="2"/>
          </w:tcPr>
          <w:p w14:paraId="02AED967" w14:textId="77777777" w:rsidR="0033529B" w:rsidRDefault="006628B5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8D704A3" w14:textId="77777777" w:rsidR="0033529B" w:rsidRDefault="006628B5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telefonía,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numero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2233-7154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64" w:type="dxa"/>
          </w:tcPr>
          <w:p w14:paraId="3BD987E1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233EA915" w14:textId="77777777" w:rsidR="0033529B" w:rsidRDefault="006628B5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35E959D4" w14:textId="77777777" w:rsidR="0033529B" w:rsidRDefault="0033529B">
            <w:pPr>
              <w:pStyle w:val="TableParagraph"/>
              <w:spacing w:before="9"/>
              <w:rPr>
                <w:sz w:val="19"/>
              </w:rPr>
            </w:pPr>
          </w:p>
          <w:p w14:paraId="5427F3A1" w14:textId="77777777" w:rsidR="0033529B" w:rsidRDefault="006628B5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1BBA4A9F" w14:textId="77777777" w:rsidR="0033529B" w:rsidRDefault="0033529B">
            <w:pPr>
              <w:pStyle w:val="TableParagraph"/>
              <w:spacing w:before="8"/>
              <w:rPr>
                <w:sz w:val="19"/>
              </w:rPr>
            </w:pPr>
          </w:p>
          <w:p w14:paraId="54CD7526" w14:textId="77777777" w:rsidR="0033529B" w:rsidRDefault="006628B5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515.98</w:t>
            </w:r>
          </w:p>
        </w:tc>
      </w:tr>
      <w:tr w:rsidR="0033529B" w14:paraId="49FD774B" w14:textId="77777777">
        <w:trPr>
          <w:trHeight w:val="849"/>
        </w:trPr>
        <w:tc>
          <w:tcPr>
            <w:tcW w:w="7264" w:type="dxa"/>
            <w:gridSpan w:val="2"/>
          </w:tcPr>
          <w:p w14:paraId="450CFB62" w14:textId="77777777" w:rsidR="0033529B" w:rsidRDefault="006628B5">
            <w:pPr>
              <w:pStyle w:val="TableParagraph"/>
              <w:spacing w:before="47"/>
              <w:ind w:left="49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</w:p>
          <w:p w14:paraId="1E14C209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1D64882C" w14:textId="77777777" w:rsidR="0033529B" w:rsidRDefault="006628B5">
            <w:pPr>
              <w:pStyle w:val="TableParagraph"/>
              <w:spacing w:before="9" w:line="210" w:lineRule="atLeast"/>
              <w:ind w:left="50" w:right="40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LAVANDERIA,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BOMBAS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AGUA,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LUCES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4" w:type="dxa"/>
          </w:tcPr>
          <w:p w14:paraId="34C8BC9A" w14:textId="77777777" w:rsidR="0033529B" w:rsidRDefault="0033529B">
            <w:pPr>
              <w:pStyle w:val="TableParagraph"/>
              <w:rPr>
                <w:sz w:val="16"/>
              </w:rPr>
            </w:pPr>
          </w:p>
          <w:p w14:paraId="13F837C4" w14:textId="77777777" w:rsidR="0033529B" w:rsidRDefault="0033529B">
            <w:pPr>
              <w:pStyle w:val="TableParagraph"/>
              <w:spacing w:before="8"/>
              <w:rPr>
                <w:sz w:val="23"/>
              </w:rPr>
            </w:pPr>
          </w:p>
          <w:p w14:paraId="3480092F" w14:textId="77777777" w:rsidR="0033529B" w:rsidRDefault="006628B5">
            <w:pPr>
              <w:pStyle w:val="TableParagraph"/>
              <w:spacing w:before="1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2807" w:type="dxa"/>
          </w:tcPr>
          <w:p w14:paraId="2EED25A5" w14:textId="77777777" w:rsidR="0033529B" w:rsidRDefault="0033529B">
            <w:pPr>
              <w:pStyle w:val="TableParagraph"/>
              <w:rPr>
                <w:sz w:val="16"/>
              </w:rPr>
            </w:pPr>
          </w:p>
          <w:p w14:paraId="5AC9EF0D" w14:textId="77777777" w:rsidR="0033529B" w:rsidRDefault="0033529B">
            <w:pPr>
              <w:pStyle w:val="TableParagraph"/>
              <w:spacing w:before="8"/>
              <w:rPr>
                <w:sz w:val="23"/>
              </w:rPr>
            </w:pPr>
          </w:p>
          <w:p w14:paraId="0FE4A3D6" w14:textId="77777777" w:rsidR="0033529B" w:rsidRDefault="006628B5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455" w:type="dxa"/>
          </w:tcPr>
          <w:p w14:paraId="516E019D" w14:textId="77777777" w:rsidR="0033529B" w:rsidRDefault="0033529B">
            <w:pPr>
              <w:pStyle w:val="TableParagraph"/>
              <w:rPr>
                <w:sz w:val="18"/>
              </w:rPr>
            </w:pPr>
          </w:p>
          <w:p w14:paraId="0440B8B5" w14:textId="77777777" w:rsidR="0033529B" w:rsidRDefault="0033529B">
            <w:pPr>
              <w:pStyle w:val="TableParagraph"/>
              <w:spacing w:before="8"/>
              <w:rPr>
                <w:sz w:val="21"/>
              </w:rPr>
            </w:pPr>
          </w:p>
          <w:p w14:paraId="41FAB4F8" w14:textId="77777777" w:rsidR="0033529B" w:rsidRDefault="006628B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77.52</w:t>
            </w:r>
          </w:p>
        </w:tc>
      </w:tr>
    </w:tbl>
    <w:p w14:paraId="1BD652FD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3A661E" w14:textId="77777777" w:rsidR="0033529B" w:rsidRDefault="006628B5">
      <w:pPr>
        <w:pStyle w:val="Textoindependiente"/>
        <w:spacing w:before="49"/>
        <w:ind w:left="1443"/>
      </w:pPr>
      <w:r>
        <w:t xml:space="preserve">EXTERNO  </w:t>
      </w:r>
      <w:r>
        <w:rPr>
          <w:spacing w:val="34"/>
        </w:rPr>
        <w:t xml:space="preserve"> </w:t>
      </w:r>
      <w:r>
        <w:t xml:space="preserve">DEL  </w:t>
      </w:r>
      <w:r>
        <w:rPr>
          <w:spacing w:val="35"/>
        </w:rPr>
        <w:t xml:space="preserve"> </w:t>
      </w:r>
      <w:r>
        <w:t xml:space="preserve">MES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36"/>
        </w:rPr>
        <w:t xml:space="preserve"> </w:t>
      </w:r>
      <w:r>
        <w:t xml:space="preserve">AGOSTO  </w:t>
      </w:r>
      <w:r>
        <w:rPr>
          <w:spacing w:val="36"/>
        </w:rPr>
        <w:t xml:space="preserve"> </w:t>
      </w:r>
      <w:r>
        <w:t xml:space="preserve">DE  </w:t>
      </w:r>
      <w:r>
        <w:rPr>
          <w:spacing w:val="32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 xml:space="preserve">CUENTA  </w:t>
      </w:r>
      <w:r>
        <w:rPr>
          <w:spacing w:val="36"/>
        </w:rPr>
        <w:t xml:space="preserve"> </w:t>
      </w:r>
      <w:r>
        <w:t xml:space="preserve">No.  </w:t>
      </w:r>
      <w:r>
        <w:rPr>
          <w:spacing w:val="35"/>
        </w:rPr>
        <w:t xml:space="preserve"> </w:t>
      </w:r>
      <w:r>
        <w:t xml:space="preserve">B-234/A-A  </w:t>
      </w:r>
      <w:r>
        <w:rPr>
          <w:spacing w:val="36"/>
        </w:rPr>
        <w:t xml:space="preserve"> </w:t>
      </w:r>
      <w:r>
        <w:t>Monto:    77.52</w:t>
      </w:r>
      <w:r>
        <w:rPr>
          <w:spacing w:val="2"/>
        </w:rPr>
        <w:t xml:space="preserve"> </w:t>
      </w:r>
      <w:r>
        <w:t>Fecha</w:t>
      </w:r>
    </w:p>
    <w:p w14:paraId="436C34D6" w14:textId="77777777" w:rsidR="0033529B" w:rsidRDefault="006628B5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20/09/2021</w:t>
      </w:r>
      <w:r>
        <w:rPr>
          <w:spacing w:val="5"/>
        </w:rPr>
        <w:t xml:space="preserve"> </w:t>
      </w:r>
      <w:r>
        <w:t>12:52:59</w:t>
      </w:r>
    </w:p>
    <w:p w14:paraId="2933C877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29E4516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BODEGA</w:t>
      </w:r>
      <w:r>
        <w:rPr>
          <w:spacing w:val="30"/>
        </w:rPr>
        <w:t xml:space="preserve"> </w:t>
      </w:r>
      <w:r>
        <w:t>2,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34"/>
        </w:rPr>
        <w:t xml:space="preserve"> </w:t>
      </w:r>
      <w:r>
        <w:t>No.</w:t>
      </w:r>
      <w:r>
        <w:rPr>
          <w:spacing w:val="32"/>
        </w:rPr>
        <w:t xml:space="preserve"> </w:t>
      </w:r>
      <w:r>
        <w:t>B-234/A-F</w:t>
      </w:r>
      <w:r>
        <w:rPr>
          <w:spacing w:val="34"/>
        </w:rPr>
        <w:t xml:space="preserve"> </w:t>
      </w:r>
      <w:r>
        <w:t>Monto:</w:t>
      </w:r>
    </w:p>
    <w:p w14:paraId="4CCD3E40" w14:textId="77777777" w:rsidR="0033529B" w:rsidRDefault="006628B5">
      <w:pPr>
        <w:pStyle w:val="Textoindependiente"/>
        <w:spacing w:before="1"/>
        <w:ind w:left="1443"/>
      </w:pPr>
      <w:r>
        <w:t>16.24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17:33:53</w:t>
      </w:r>
    </w:p>
    <w:p w14:paraId="78D9EE3F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B95CE49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D17B9D6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2410F2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04EE03F0" w14:textId="77777777" w:rsidR="0033529B" w:rsidRDefault="006628B5">
      <w:pPr>
        <w:pStyle w:val="Textoindependiente"/>
        <w:tabs>
          <w:tab w:val="left" w:pos="1233"/>
        </w:tabs>
        <w:spacing w:before="117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A19C257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09414745" w14:textId="77777777" w:rsidR="0033529B" w:rsidRDefault="0033529B">
      <w:pPr>
        <w:pStyle w:val="Textoindependiente"/>
        <w:rPr>
          <w:sz w:val="18"/>
        </w:rPr>
      </w:pPr>
    </w:p>
    <w:p w14:paraId="2857D65E" w14:textId="77777777" w:rsidR="0033529B" w:rsidRDefault="0033529B">
      <w:pPr>
        <w:pStyle w:val="Textoindependiente"/>
        <w:spacing w:before="1"/>
        <w:rPr>
          <w:sz w:val="22"/>
        </w:rPr>
      </w:pPr>
    </w:p>
    <w:p w14:paraId="4CC7A5BF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222E62CF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735"/>
            <w:col w:w="2154"/>
          </w:cols>
        </w:sectPr>
      </w:pPr>
    </w:p>
    <w:p w14:paraId="6891718B" w14:textId="7CC5B8AD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468AFB" wp14:editId="1C301C98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8B34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4CF3AE9F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B7EEA32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592A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91DE6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86FE0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AD67D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E330B5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D06B8A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6E5F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C630D8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E209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99300A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D4AF07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34B4648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68AFB" id="Group 68" o:spid="_x0000_s123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FvTPFwqBAAAzBYAAA4AAAAAAAAAAAAAAAAALgIAAGRycy9lMm9E&#10;b2MueG1sUEsBAi0AFAAGAAgAAAAhALI0qE3cAAAABgEAAA8AAAAAAAAAAAAAAAAAhAYAAGRycy9k&#10;b3ducmV2LnhtbFBLBQYAAAAABAAEAPMAAACNBwAAAAA=&#10;">
                <v:rect id="Rectangle 77" o:spid="_x0000_s123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3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3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2A8B34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4CF3AE9F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B7EEA32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3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498592A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3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8091DE6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72" o:spid="_x0000_s123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A486FE0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71" o:spid="_x0000_s123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F5AD67D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E330B5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D06B8A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4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2FB6E5F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C630D8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4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B91E209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99300A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D4AF07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34B4648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BDD33D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5D9AA9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9031484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63704F7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7C638B2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5A79CAA5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D600ECF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3924E022" w14:textId="77777777" w:rsidR="0033529B" w:rsidRDefault="006628B5">
      <w:pPr>
        <w:pStyle w:val="Ttulo1"/>
      </w:pPr>
      <w:r>
        <w:t>ENTIDAD</w:t>
      </w:r>
    </w:p>
    <w:p w14:paraId="56B75663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79EC3B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A686C3A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30CA9EB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B0E428F" w14:textId="77777777">
        <w:trPr>
          <w:trHeight w:val="423"/>
        </w:trPr>
        <w:tc>
          <w:tcPr>
            <w:tcW w:w="1232" w:type="dxa"/>
          </w:tcPr>
          <w:p w14:paraId="17DF3C5E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1BAB21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80FEAF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B7566A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7B0E5A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E27779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1C4D79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D51FE1" w14:textId="77777777" w:rsidR="0033529B" w:rsidRDefault="006628B5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5"/>
        </w:rPr>
        <w:t xml:space="preserve"> </w:t>
      </w:r>
      <w:r>
        <w:t>NIVEL</w:t>
      </w:r>
      <w:r>
        <w:rPr>
          <w:spacing w:val="24"/>
        </w:rPr>
        <w:t xml:space="preserve"> </w:t>
      </w:r>
      <w:r>
        <w:t>VENTANILLA</w:t>
      </w:r>
      <w:r>
        <w:rPr>
          <w:spacing w:val="24"/>
        </w:rPr>
        <w:t xml:space="preserve"> </w:t>
      </w:r>
      <w:r>
        <w:t>UNICA,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AGOSTO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5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B-234/A-H</w:t>
      </w:r>
    </w:p>
    <w:p w14:paraId="2834DD92" w14:textId="77777777" w:rsidR="0033529B" w:rsidRDefault="006628B5">
      <w:pPr>
        <w:pStyle w:val="Textoindependiente"/>
        <w:spacing w:before="1"/>
        <w:ind w:left="1443"/>
      </w:pPr>
      <w:r>
        <w:t>Monto:</w:t>
      </w:r>
      <w:r>
        <w:rPr>
          <w:spacing w:val="6"/>
        </w:rPr>
        <w:t xml:space="preserve"> </w:t>
      </w:r>
      <w:r>
        <w:t>1,220.99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17:26:19</w:t>
      </w:r>
    </w:p>
    <w:p w14:paraId="0F24F3EC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7AE5BF6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 xml:space="preserve">SEGUNDO </w:t>
      </w:r>
      <w:r>
        <w:rPr>
          <w:spacing w:val="1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ADMINISTRATIVA,</w:t>
      </w:r>
      <w:r>
        <w:rPr>
          <w:spacing w:val="39"/>
        </w:rPr>
        <w:t xml:space="preserve"> </w:t>
      </w:r>
      <w:r>
        <w:t>D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</w:p>
    <w:p w14:paraId="170A9AD3" w14:textId="77777777" w:rsidR="0033529B" w:rsidRDefault="006628B5">
      <w:pPr>
        <w:pStyle w:val="Textoindependiente"/>
        <w:spacing w:before="2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372.48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22/09/2021</w:t>
      </w:r>
      <w:r>
        <w:rPr>
          <w:spacing w:val="7"/>
        </w:rPr>
        <w:t xml:space="preserve"> </w:t>
      </w:r>
      <w:r>
        <w:t>17:38:33</w:t>
      </w:r>
    </w:p>
    <w:p w14:paraId="0CE25BCF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2E8CECB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NIVEL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DIRECTOR</w:t>
      </w:r>
      <w:r>
        <w:rPr>
          <w:spacing w:val="4"/>
        </w:rPr>
        <w:t xml:space="preserve"> </w:t>
      </w:r>
      <w:r>
        <w:t>REGIONAL,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</w:p>
    <w:p w14:paraId="18521D3C" w14:textId="77777777" w:rsidR="0033529B" w:rsidRDefault="006628B5">
      <w:pPr>
        <w:pStyle w:val="Textoindependiente"/>
        <w:spacing w:before="1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1,013.09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20/09/2021</w:t>
      </w:r>
      <w:r>
        <w:rPr>
          <w:spacing w:val="7"/>
        </w:rPr>
        <w:t xml:space="preserve"> </w:t>
      </w:r>
      <w:r>
        <w:t>12:41:52</w:t>
      </w:r>
    </w:p>
    <w:p w14:paraId="21385852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9A10D3F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NIVEL</w:t>
      </w:r>
      <w:r>
        <w:rPr>
          <w:spacing w:val="6"/>
        </w:rPr>
        <w:t xml:space="preserve"> </w:t>
      </w:r>
      <w:r>
        <w:t>OFICINA</w:t>
      </w:r>
      <w:r>
        <w:rPr>
          <w:spacing w:val="6"/>
        </w:rPr>
        <w:t xml:space="preserve"> </w:t>
      </w:r>
      <w:r>
        <w:t>FORESTAL,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AGOSTO</w:t>
      </w:r>
      <w:r>
        <w:rPr>
          <w:spacing w:val="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No.</w:t>
      </w:r>
    </w:p>
    <w:p w14:paraId="0285D9FF" w14:textId="77777777" w:rsidR="0033529B" w:rsidRDefault="006628B5">
      <w:pPr>
        <w:pStyle w:val="Textoindependiente"/>
        <w:spacing w:before="1"/>
        <w:ind w:left="1442"/>
      </w:pP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311.21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22/09/2021</w:t>
      </w:r>
      <w:r>
        <w:rPr>
          <w:spacing w:val="7"/>
        </w:rPr>
        <w:t xml:space="preserve"> </w:t>
      </w:r>
      <w:r>
        <w:t>17:47:05</w:t>
      </w:r>
    </w:p>
    <w:p w14:paraId="6408B046" w14:textId="77777777" w:rsidR="0033529B" w:rsidRDefault="006628B5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C5F66D1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1,110.23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22/09/2021</w:t>
      </w:r>
      <w:r>
        <w:rPr>
          <w:spacing w:val="1"/>
        </w:rPr>
        <w:t xml:space="preserve"> </w:t>
      </w:r>
      <w:r>
        <w:t>17:43:02</w:t>
      </w:r>
    </w:p>
    <w:p w14:paraId="32F8344C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6FB0F50" w14:textId="77777777" w:rsidR="0033529B" w:rsidRDefault="006628B5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8769C0" w14:textId="77777777" w:rsidR="0033529B" w:rsidRDefault="0033529B">
      <w:pPr>
        <w:pStyle w:val="Textoindependiente"/>
        <w:rPr>
          <w:sz w:val="16"/>
        </w:rPr>
      </w:pPr>
    </w:p>
    <w:p w14:paraId="1DF09DA1" w14:textId="77777777" w:rsidR="0033529B" w:rsidRDefault="0033529B">
      <w:pPr>
        <w:pStyle w:val="Textoindependiente"/>
        <w:rPr>
          <w:sz w:val="16"/>
        </w:rPr>
      </w:pPr>
    </w:p>
    <w:p w14:paraId="32DBE9C7" w14:textId="77777777" w:rsidR="0033529B" w:rsidRDefault="0033529B">
      <w:pPr>
        <w:pStyle w:val="Textoindependiente"/>
        <w:rPr>
          <w:sz w:val="16"/>
        </w:rPr>
      </w:pPr>
    </w:p>
    <w:p w14:paraId="39A44B4A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EE9211C" w14:textId="77777777" w:rsidR="0033529B" w:rsidRDefault="0033529B">
      <w:pPr>
        <w:pStyle w:val="Textoindependiente"/>
        <w:rPr>
          <w:sz w:val="16"/>
        </w:rPr>
      </w:pPr>
    </w:p>
    <w:p w14:paraId="00A8171A" w14:textId="77777777" w:rsidR="0033529B" w:rsidRDefault="0033529B">
      <w:pPr>
        <w:pStyle w:val="Textoindependiente"/>
        <w:rPr>
          <w:sz w:val="16"/>
        </w:rPr>
      </w:pPr>
    </w:p>
    <w:p w14:paraId="4B8AF186" w14:textId="77777777" w:rsidR="0033529B" w:rsidRDefault="0033529B">
      <w:pPr>
        <w:pStyle w:val="Textoindependiente"/>
        <w:rPr>
          <w:sz w:val="16"/>
        </w:rPr>
      </w:pPr>
    </w:p>
    <w:p w14:paraId="2C607A8C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4A1C23" w14:textId="77777777" w:rsidR="0033529B" w:rsidRDefault="0033529B">
      <w:pPr>
        <w:pStyle w:val="Textoindependiente"/>
        <w:rPr>
          <w:sz w:val="16"/>
        </w:rPr>
      </w:pPr>
    </w:p>
    <w:p w14:paraId="122624F0" w14:textId="77777777" w:rsidR="0033529B" w:rsidRDefault="0033529B">
      <w:pPr>
        <w:pStyle w:val="Textoindependiente"/>
        <w:rPr>
          <w:sz w:val="16"/>
        </w:rPr>
      </w:pPr>
    </w:p>
    <w:p w14:paraId="5C63C3D5" w14:textId="77777777" w:rsidR="0033529B" w:rsidRDefault="0033529B">
      <w:pPr>
        <w:pStyle w:val="Textoindependiente"/>
        <w:rPr>
          <w:sz w:val="16"/>
        </w:rPr>
      </w:pPr>
    </w:p>
    <w:p w14:paraId="7A5CA881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B94CCE" w14:textId="77777777" w:rsidR="0033529B" w:rsidRDefault="0033529B">
      <w:pPr>
        <w:pStyle w:val="Textoindependiente"/>
        <w:rPr>
          <w:sz w:val="16"/>
        </w:rPr>
      </w:pPr>
    </w:p>
    <w:p w14:paraId="12C46310" w14:textId="77777777" w:rsidR="0033529B" w:rsidRDefault="0033529B">
      <w:pPr>
        <w:pStyle w:val="Textoindependiente"/>
        <w:rPr>
          <w:sz w:val="16"/>
        </w:rPr>
      </w:pPr>
    </w:p>
    <w:p w14:paraId="131929B1" w14:textId="77777777" w:rsidR="0033529B" w:rsidRDefault="0033529B">
      <w:pPr>
        <w:pStyle w:val="Textoindependiente"/>
        <w:rPr>
          <w:sz w:val="16"/>
        </w:rPr>
      </w:pPr>
    </w:p>
    <w:p w14:paraId="47612CB7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5FD31E8" w14:textId="77777777" w:rsidR="0033529B" w:rsidRDefault="006628B5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1,220.99</w:t>
      </w:r>
    </w:p>
    <w:p w14:paraId="0D7091C9" w14:textId="77777777" w:rsidR="0033529B" w:rsidRDefault="0033529B">
      <w:pPr>
        <w:pStyle w:val="Textoindependiente"/>
        <w:rPr>
          <w:sz w:val="18"/>
        </w:rPr>
      </w:pPr>
    </w:p>
    <w:p w14:paraId="32959347" w14:textId="77777777" w:rsidR="0033529B" w:rsidRDefault="0033529B">
      <w:pPr>
        <w:pStyle w:val="Textoindependiente"/>
        <w:rPr>
          <w:sz w:val="18"/>
        </w:rPr>
      </w:pPr>
    </w:p>
    <w:p w14:paraId="2F3FDAAB" w14:textId="77777777" w:rsidR="0033529B" w:rsidRDefault="0033529B">
      <w:pPr>
        <w:pStyle w:val="Textoindependiente"/>
        <w:rPr>
          <w:sz w:val="22"/>
        </w:rPr>
      </w:pPr>
    </w:p>
    <w:p w14:paraId="3FB49DB9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372.48</w:t>
      </w:r>
    </w:p>
    <w:p w14:paraId="0F13A69D" w14:textId="77777777" w:rsidR="0033529B" w:rsidRDefault="0033529B">
      <w:pPr>
        <w:pStyle w:val="Textoindependiente"/>
        <w:rPr>
          <w:sz w:val="18"/>
        </w:rPr>
      </w:pPr>
    </w:p>
    <w:p w14:paraId="7FEB97CB" w14:textId="77777777" w:rsidR="0033529B" w:rsidRDefault="0033529B">
      <w:pPr>
        <w:pStyle w:val="Textoindependiente"/>
        <w:rPr>
          <w:sz w:val="18"/>
        </w:rPr>
      </w:pPr>
    </w:p>
    <w:p w14:paraId="0C2B40E2" w14:textId="77777777" w:rsidR="0033529B" w:rsidRDefault="0033529B">
      <w:pPr>
        <w:pStyle w:val="Textoindependiente"/>
        <w:rPr>
          <w:sz w:val="22"/>
        </w:rPr>
      </w:pPr>
    </w:p>
    <w:p w14:paraId="7264D492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1,013.09</w:t>
      </w:r>
    </w:p>
    <w:p w14:paraId="213BE744" w14:textId="77777777" w:rsidR="0033529B" w:rsidRDefault="0033529B">
      <w:pPr>
        <w:pStyle w:val="Textoindependiente"/>
        <w:rPr>
          <w:sz w:val="18"/>
        </w:rPr>
      </w:pPr>
    </w:p>
    <w:p w14:paraId="1223E9DB" w14:textId="77777777" w:rsidR="0033529B" w:rsidRDefault="0033529B">
      <w:pPr>
        <w:pStyle w:val="Textoindependiente"/>
        <w:rPr>
          <w:sz w:val="18"/>
        </w:rPr>
      </w:pPr>
    </w:p>
    <w:p w14:paraId="06CF3B59" w14:textId="77777777" w:rsidR="0033529B" w:rsidRDefault="0033529B">
      <w:pPr>
        <w:pStyle w:val="Textoindependiente"/>
        <w:rPr>
          <w:sz w:val="22"/>
        </w:rPr>
      </w:pPr>
    </w:p>
    <w:p w14:paraId="57246F11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311.21</w:t>
      </w:r>
    </w:p>
    <w:p w14:paraId="2BC5BFAF" w14:textId="77777777" w:rsidR="0033529B" w:rsidRDefault="0033529B">
      <w:pPr>
        <w:pStyle w:val="Textoindependiente"/>
        <w:rPr>
          <w:sz w:val="18"/>
        </w:rPr>
      </w:pPr>
    </w:p>
    <w:p w14:paraId="5C57749D" w14:textId="77777777" w:rsidR="0033529B" w:rsidRDefault="0033529B">
      <w:pPr>
        <w:pStyle w:val="Textoindependiente"/>
        <w:rPr>
          <w:sz w:val="18"/>
        </w:rPr>
      </w:pPr>
    </w:p>
    <w:p w14:paraId="22219549" w14:textId="77777777" w:rsidR="0033529B" w:rsidRDefault="0033529B">
      <w:pPr>
        <w:pStyle w:val="Textoindependiente"/>
        <w:rPr>
          <w:sz w:val="22"/>
        </w:rPr>
      </w:pPr>
    </w:p>
    <w:p w14:paraId="7D68DAB9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1,110.23</w:t>
      </w:r>
    </w:p>
    <w:p w14:paraId="3A9BD6CE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078C7062" w14:textId="77777777" w:rsidR="0033529B" w:rsidRDefault="0033529B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33529B" w14:paraId="2A09222B" w14:textId="77777777">
        <w:trPr>
          <w:trHeight w:val="415"/>
        </w:trPr>
        <w:tc>
          <w:tcPr>
            <w:tcW w:w="7273" w:type="dxa"/>
          </w:tcPr>
          <w:p w14:paraId="31C02762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33B3B4E4" w14:textId="77777777" w:rsidR="0033529B" w:rsidRDefault="006628B5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102F63F3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51A21F2" w14:textId="77777777" w:rsidR="0033529B" w:rsidRDefault="006628B5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694EB06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2,145.33</w:t>
            </w:r>
          </w:p>
        </w:tc>
      </w:tr>
      <w:tr w:rsidR="0033529B" w14:paraId="35C252B4" w14:textId="77777777">
        <w:trPr>
          <w:trHeight w:val="210"/>
        </w:trPr>
        <w:tc>
          <w:tcPr>
            <w:tcW w:w="7273" w:type="dxa"/>
          </w:tcPr>
          <w:p w14:paraId="3B708F0F" w14:textId="77777777" w:rsidR="0033529B" w:rsidRDefault="006628B5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21/07/2021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2,145.33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22/09/2021</w:t>
            </w:r>
          </w:p>
        </w:tc>
        <w:tc>
          <w:tcPr>
            <w:tcW w:w="755" w:type="dxa"/>
          </w:tcPr>
          <w:p w14:paraId="682CF83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03AE73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EC4FA48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009B958D" w14:textId="77777777">
        <w:trPr>
          <w:trHeight w:val="406"/>
        </w:trPr>
        <w:tc>
          <w:tcPr>
            <w:tcW w:w="7273" w:type="dxa"/>
          </w:tcPr>
          <w:p w14:paraId="7AEBA638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10:27:03</w:t>
            </w:r>
          </w:p>
          <w:p w14:paraId="3D54A296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2EE323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709BDD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BC4311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2E160B6" w14:textId="77777777">
        <w:trPr>
          <w:trHeight w:val="235"/>
        </w:trPr>
        <w:tc>
          <w:tcPr>
            <w:tcW w:w="7273" w:type="dxa"/>
          </w:tcPr>
          <w:p w14:paraId="6BC4E80F" w14:textId="77777777" w:rsidR="0033529B" w:rsidRDefault="006628B5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7C077D3C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65C60DB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0FC875A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13.08</w:t>
            </w:r>
          </w:p>
        </w:tc>
      </w:tr>
      <w:tr w:rsidR="0033529B" w14:paraId="135D13DF" w14:textId="77777777">
        <w:trPr>
          <w:trHeight w:val="184"/>
        </w:trPr>
        <w:tc>
          <w:tcPr>
            <w:tcW w:w="7273" w:type="dxa"/>
          </w:tcPr>
          <w:p w14:paraId="2B47F7DE" w14:textId="77777777" w:rsidR="0033529B" w:rsidRDefault="006628B5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02FCB9A6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346AB90C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7D49CD7C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4D0155F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D0C2AA" w14:textId="77777777" w:rsidR="0033529B" w:rsidRDefault="006628B5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17/08/2021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16/09/2021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13.08</w:t>
      </w:r>
      <w:r>
        <w:rPr>
          <w:spacing w:val="8"/>
        </w:rPr>
        <w:t xml:space="preserve"> </w:t>
      </w:r>
      <w:r>
        <w:t>Fecha</w:t>
      </w:r>
    </w:p>
    <w:p w14:paraId="7CC8D5FC" w14:textId="77777777" w:rsidR="0033529B" w:rsidRDefault="006628B5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24/09/2021</w:t>
      </w:r>
      <w:r>
        <w:rPr>
          <w:spacing w:val="5"/>
        </w:rPr>
        <w:t xml:space="preserve"> </w:t>
      </w:r>
      <w:r>
        <w:t>10:26:36</w:t>
      </w:r>
    </w:p>
    <w:p w14:paraId="3FC629D8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4022B4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08/07/2021</w:t>
      </w:r>
      <w:r>
        <w:rPr>
          <w:spacing w:val="8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07/08/2021</w:t>
      </w:r>
    </w:p>
    <w:p w14:paraId="27802810" w14:textId="77777777" w:rsidR="0033529B" w:rsidRDefault="006628B5">
      <w:pPr>
        <w:pStyle w:val="Textoindependiente"/>
        <w:spacing w:before="2"/>
        <w:ind w:left="1442"/>
      </w:pPr>
      <w:r>
        <w:t>Monto:</w:t>
      </w:r>
      <w:r>
        <w:rPr>
          <w:spacing w:val="6"/>
        </w:rPr>
        <w:t xml:space="preserve"> </w:t>
      </w:r>
      <w:r>
        <w:t>1,409.02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24/09/2021</w:t>
      </w:r>
      <w:r>
        <w:rPr>
          <w:spacing w:val="6"/>
        </w:rPr>
        <w:t xml:space="preserve"> </w:t>
      </w:r>
      <w:r>
        <w:t>10:01:36</w:t>
      </w:r>
    </w:p>
    <w:p w14:paraId="7A8DAB07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E714BE" w14:textId="77777777" w:rsidR="0033529B" w:rsidRDefault="006628B5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5to.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07/08/2021</w:t>
      </w:r>
      <w:r>
        <w:rPr>
          <w:spacing w:val="4"/>
        </w:rPr>
        <w:t xml:space="preserve"> </w:t>
      </w:r>
      <w:r>
        <w:t>AL</w:t>
      </w:r>
    </w:p>
    <w:p w14:paraId="671397C2" w14:textId="77777777" w:rsidR="0033529B" w:rsidRDefault="006628B5">
      <w:pPr>
        <w:pStyle w:val="Textoindependiente"/>
        <w:spacing w:before="1"/>
        <w:ind w:left="1442"/>
      </w:pPr>
      <w:r>
        <w:t>07/09/2021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4,093.08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21/09/2021</w:t>
      </w:r>
      <w:r>
        <w:rPr>
          <w:spacing w:val="6"/>
        </w:rPr>
        <w:t xml:space="preserve"> </w:t>
      </w:r>
      <w:r>
        <w:t>13:03:31</w:t>
      </w:r>
    </w:p>
    <w:p w14:paraId="75B1EC67" w14:textId="77777777" w:rsidR="0033529B" w:rsidRDefault="006628B5">
      <w:pPr>
        <w:pStyle w:val="Textoindependiente"/>
        <w:rPr>
          <w:sz w:val="16"/>
        </w:rPr>
      </w:pPr>
      <w:r>
        <w:br w:type="column"/>
      </w:r>
    </w:p>
    <w:p w14:paraId="45C72015" w14:textId="77777777" w:rsidR="0033529B" w:rsidRDefault="0033529B">
      <w:pPr>
        <w:pStyle w:val="Textoindependiente"/>
        <w:rPr>
          <w:sz w:val="16"/>
        </w:rPr>
      </w:pPr>
    </w:p>
    <w:p w14:paraId="0326986E" w14:textId="77777777" w:rsidR="0033529B" w:rsidRDefault="0033529B">
      <w:pPr>
        <w:pStyle w:val="Textoindependiente"/>
        <w:rPr>
          <w:sz w:val="16"/>
        </w:rPr>
      </w:pPr>
    </w:p>
    <w:p w14:paraId="7AB25C6B" w14:textId="77777777" w:rsidR="0033529B" w:rsidRDefault="006628B5">
      <w:pPr>
        <w:pStyle w:val="Textoindependiente"/>
        <w:tabs>
          <w:tab w:val="left" w:pos="1235"/>
        </w:tabs>
        <w:spacing w:before="116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7907860" w14:textId="77777777" w:rsidR="0033529B" w:rsidRDefault="0033529B">
      <w:pPr>
        <w:pStyle w:val="Textoindependiente"/>
        <w:rPr>
          <w:sz w:val="16"/>
        </w:rPr>
      </w:pPr>
    </w:p>
    <w:p w14:paraId="6C66BCE2" w14:textId="77777777" w:rsidR="0033529B" w:rsidRDefault="0033529B">
      <w:pPr>
        <w:pStyle w:val="Textoindependiente"/>
        <w:rPr>
          <w:sz w:val="16"/>
        </w:rPr>
      </w:pPr>
    </w:p>
    <w:p w14:paraId="3C692B47" w14:textId="77777777" w:rsidR="0033529B" w:rsidRDefault="0033529B">
      <w:pPr>
        <w:pStyle w:val="Textoindependiente"/>
        <w:rPr>
          <w:sz w:val="16"/>
        </w:rPr>
      </w:pPr>
    </w:p>
    <w:p w14:paraId="29AE2254" w14:textId="77777777" w:rsidR="0033529B" w:rsidRDefault="006628B5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67BAB3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5E7211C2" w14:textId="77777777" w:rsidR="0033529B" w:rsidRDefault="0033529B">
      <w:pPr>
        <w:pStyle w:val="Textoindependiente"/>
        <w:rPr>
          <w:sz w:val="18"/>
        </w:rPr>
      </w:pPr>
    </w:p>
    <w:p w14:paraId="59202A2C" w14:textId="77777777" w:rsidR="0033529B" w:rsidRDefault="0033529B">
      <w:pPr>
        <w:pStyle w:val="Textoindependiente"/>
        <w:rPr>
          <w:sz w:val="22"/>
        </w:rPr>
      </w:pPr>
    </w:p>
    <w:p w14:paraId="41FECD00" w14:textId="77777777" w:rsidR="0033529B" w:rsidRDefault="006628B5">
      <w:pPr>
        <w:spacing w:before="1"/>
        <w:ind w:left="1442"/>
        <w:rPr>
          <w:sz w:val="16"/>
        </w:rPr>
      </w:pPr>
      <w:r>
        <w:rPr>
          <w:sz w:val="16"/>
        </w:rPr>
        <w:t>1,409.02</w:t>
      </w:r>
    </w:p>
    <w:p w14:paraId="670B4BDE" w14:textId="77777777" w:rsidR="0033529B" w:rsidRDefault="0033529B">
      <w:pPr>
        <w:pStyle w:val="Textoindependiente"/>
        <w:rPr>
          <w:sz w:val="18"/>
        </w:rPr>
      </w:pPr>
    </w:p>
    <w:p w14:paraId="376A7FCE" w14:textId="77777777" w:rsidR="0033529B" w:rsidRDefault="0033529B">
      <w:pPr>
        <w:pStyle w:val="Textoindependiente"/>
        <w:rPr>
          <w:sz w:val="18"/>
        </w:rPr>
      </w:pPr>
    </w:p>
    <w:p w14:paraId="0BB5DADB" w14:textId="77777777" w:rsidR="0033529B" w:rsidRDefault="0033529B">
      <w:pPr>
        <w:pStyle w:val="Textoindependiente"/>
        <w:spacing w:before="11"/>
        <w:rPr>
          <w:sz w:val="21"/>
        </w:rPr>
      </w:pPr>
    </w:p>
    <w:p w14:paraId="5A99AEF1" w14:textId="77777777" w:rsidR="0033529B" w:rsidRDefault="006628B5">
      <w:pPr>
        <w:ind w:left="1442"/>
        <w:rPr>
          <w:sz w:val="16"/>
        </w:rPr>
      </w:pPr>
      <w:r>
        <w:rPr>
          <w:sz w:val="16"/>
        </w:rPr>
        <w:t>4,093.08</w:t>
      </w:r>
    </w:p>
    <w:p w14:paraId="54D933E8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2BA93BC0" w14:textId="303ACD89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B3B67E" wp14:editId="0F61A670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C1B64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27F3803B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438B140D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3997A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298F1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4FBD8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7BC4B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FF7272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D65A27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19498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3E844D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1750F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049198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E52698F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A857A8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3B67E" id="Group 58" o:spid="_x0000_s124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Aff1BkeBAAAzBYAAA4AAAAAAAAAAAAAAAAALgIAAGRycy9lMm9Eb2MueG1sUEsBAi0A&#10;FAAGAAgAAAAhALI0qE3cAAAABgEAAA8AAAAAAAAAAAAAAAAAeAYAAGRycy9kb3ducmV2LnhtbFBL&#10;BQYAAAAABAAEAPMAAACBBwAAAAA=&#10;">
                <v:rect id="Rectangle 67" o:spid="_x0000_s124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4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4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73C1B64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27F3803B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438B140D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4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373997A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4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88298F1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62" o:spid="_x0000_s124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C34FBD8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61" o:spid="_x0000_s124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7F7BC4B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FF7272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D65A27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5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0D19498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3E844D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5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451750F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049198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E52698F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A857A8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600E1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3C8031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0ECA71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0792772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02EB0474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0D1686EC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3442C8BB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11B72DD" w14:textId="77777777" w:rsidR="0033529B" w:rsidRDefault="006628B5">
      <w:pPr>
        <w:pStyle w:val="Ttulo1"/>
      </w:pPr>
      <w:r>
        <w:t>ENTIDAD</w:t>
      </w:r>
    </w:p>
    <w:p w14:paraId="151230B6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E37C96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2F789C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F32C4B9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014D954E" w14:textId="77777777">
        <w:trPr>
          <w:trHeight w:val="423"/>
        </w:trPr>
        <w:tc>
          <w:tcPr>
            <w:tcW w:w="1232" w:type="dxa"/>
          </w:tcPr>
          <w:p w14:paraId="19B1D50F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4770D9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C10ADA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1CA14C1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8AF58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F8EA9E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65918D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8D9B41" w14:textId="77777777" w:rsidR="0033529B" w:rsidRDefault="006628B5">
      <w:pPr>
        <w:pStyle w:val="Ttulo2"/>
        <w:tabs>
          <w:tab w:val="left" w:pos="2599"/>
        </w:tabs>
        <w:spacing w:before="27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89C11A" w14:textId="77777777" w:rsidR="0033529B" w:rsidRDefault="006628B5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6to.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07/08/2021</w:t>
      </w:r>
      <w:r>
        <w:rPr>
          <w:spacing w:val="8"/>
        </w:rPr>
        <w:t xml:space="preserve"> </w:t>
      </w:r>
      <w:r>
        <w:t>AL</w:t>
      </w:r>
    </w:p>
    <w:p w14:paraId="09C1D249" w14:textId="77777777" w:rsidR="0033529B" w:rsidRDefault="006628B5">
      <w:pPr>
        <w:pStyle w:val="Textoindependiente"/>
        <w:spacing w:before="1"/>
        <w:ind w:left="1442"/>
      </w:pPr>
      <w:r>
        <w:t>07/09/2021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3,007.90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21/09/2021</w:t>
      </w:r>
      <w:r>
        <w:rPr>
          <w:spacing w:val="6"/>
        </w:rPr>
        <w:t xml:space="preserve"> </w:t>
      </w:r>
      <w:r>
        <w:t>15:02:52</w:t>
      </w:r>
    </w:p>
    <w:p w14:paraId="6BACEF6B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69BED9" w14:textId="77777777" w:rsidR="0033529B" w:rsidRDefault="006628B5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07/08/2021</w:t>
      </w:r>
      <w:r>
        <w:rPr>
          <w:spacing w:val="4"/>
        </w:rPr>
        <w:t xml:space="preserve"> </w:t>
      </w:r>
      <w:r>
        <w:t>AL</w:t>
      </w:r>
    </w:p>
    <w:p w14:paraId="47CB8916" w14:textId="77777777" w:rsidR="0033529B" w:rsidRDefault="006628B5">
      <w:pPr>
        <w:pStyle w:val="Textoindependiente"/>
        <w:spacing w:before="2"/>
        <w:ind w:left="1442"/>
      </w:pPr>
      <w:r>
        <w:t>07/09/2021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3,214.16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21/09/2021</w:t>
      </w:r>
      <w:r>
        <w:rPr>
          <w:spacing w:val="6"/>
        </w:rPr>
        <w:t xml:space="preserve"> </w:t>
      </w:r>
      <w:r>
        <w:t>12:39:37</w:t>
      </w:r>
    </w:p>
    <w:p w14:paraId="6656ED4D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FDA9AC9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>P</w:t>
      </w:r>
      <w:r>
        <w:t xml:space="preserve">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07/08/2021</w:t>
      </w:r>
      <w:r>
        <w:rPr>
          <w:spacing w:val="4"/>
        </w:rPr>
        <w:t xml:space="preserve"> </w:t>
      </w:r>
      <w:r>
        <w:t>AL</w:t>
      </w:r>
    </w:p>
    <w:p w14:paraId="7070D580" w14:textId="77777777" w:rsidR="0033529B" w:rsidRDefault="006628B5">
      <w:pPr>
        <w:pStyle w:val="Textoindependiente"/>
        <w:spacing w:before="1"/>
        <w:ind w:left="1442"/>
      </w:pPr>
      <w:r>
        <w:t>07/09/2021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4,092.04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21/09/2021</w:t>
      </w:r>
      <w:r>
        <w:rPr>
          <w:spacing w:val="6"/>
        </w:rPr>
        <w:t xml:space="preserve"> </w:t>
      </w:r>
      <w:r>
        <w:t>12:27:39</w:t>
      </w:r>
    </w:p>
    <w:p w14:paraId="33BB9074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A17CD8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5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ORIENTE</w:t>
      </w:r>
      <w:r>
        <w:rPr>
          <w:spacing w:val="26"/>
        </w:rPr>
        <w:t xml:space="preserve"> </w:t>
      </w:r>
      <w:r>
        <w:t>NIS:</w:t>
      </w:r>
      <w:r>
        <w:rPr>
          <w:spacing w:val="23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11/08/2021</w:t>
      </w:r>
      <w:r>
        <w:rPr>
          <w:spacing w:val="3"/>
        </w:rPr>
        <w:t xml:space="preserve"> </w:t>
      </w:r>
      <w:r>
        <w:t>AL</w:t>
      </w:r>
    </w:p>
    <w:p w14:paraId="773F47FA" w14:textId="77777777" w:rsidR="0033529B" w:rsidRDefault="006628B5">
      <w:pPr>
        <w:pStyle w:val="Textoindependiente"/>
        <w:spacing w:before="1"/>
        <w:ind w:left="1442"/>
      </w:pPr>
      <w:r>
        <w:t>10/09/2021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10:32:12</w:t>
      </w:r>
    </w:p>
    <w:p w14:paraId="51B93609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5AC69E" w14:textId="77777777" w:rsidR="0033529B" w:rsidRDefault="006628B5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19/07/2021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18/08/2021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7,207.97</w:t>
      </w:r>
      <w:r>
        <w:rPr>
          <w:spacing w:val="5"/>
        </w:rPr>
        <w:t xml:space="preserve"> </w:t>
      </w:r>
      <w:r>
        <w:t>Fecha</w:t>
      </w:r>
    </w:p>
    <w:p w14:paraId="3A8282F3" w14:textId="77777777" w:rsidR="0033529B" w:rsidRDefault="006628B5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30/09/2021</w:t>
      </w:r>
      <w:r>
        <w:rPr>
          <w:spacing w:val="5"/>
        </w:rPr>
        <w:t xml:space="preserve"> </w:t>
      </w:r>
      <w:r>
        <w:t>08:19:13</w:t>
      </w:r>
    </w:p>
    <w:p w14:paraId="3BE67F2A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4A954C3" w14:textId="77777777" w:rsidR="0033529B" w:rsidRDefault="006628B5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07/08/2021</w:t>
      </w:r>
      <w:r>
        <w:rPr>
          <w:spacing w:val="4"/>
        </w:rPr>
        <w:t xml:space="preserve"> </w:t>
      </w:r>
      <w:r>
        <w:t>AL</w:t>
      </w:r>
    </w:p>
    <w:p w14:paraId="3F2582E6" w14:textId="77777777" w:rsidR="0033529B" w:rsidRDefault="006628B5">
      <w:pPr>
        <w:pStyle w:val="Textoindependiente"/>
        <w:spacing w:before="2"/>
        <w:ind w:left="1442"/>
      </w:pPr>
      <w:r>
        <w:t>07/09/2021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224.19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24/09/2021</w:t>
      </w:r>
      <w:r>
        <w:rPr>
          <w:spacing w:val="6"/>
        </w:rPr>
        <w:t xml:space="preserve"> </w:t>
      </w:r>
      <w:r>
        <w:t>10:14:43</w:t>
      </w:r>
    </w:p>
    <w:p w14:paraId="1D1B8507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CB1E5B" w14:textId="77777777" w:rsidR="0033529B" w:rsidRDefault="006628B5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07/08/2021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07/09/2021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184.03</w:t>
      </w:r>
      <w:r>
        <w:rPr>
          <w:spacing w:val="2"/>
        </w:rPr>
        <w:t xml:space="preserve"> </w:t>
      </w:r>
      <w:r>
        <w:t>Fecha</w:t>
      </w:r>
    </w:p>
    <w:p w14:paraId="62586777" w14:textId="77777777" w:rsidR="0033529B" w:rsidRDefault="006628B5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10:38:22</w:t>
      </w:r>
    </w:p>
    <w:p w14:paraId="74863B56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9F3CCA" w14:textId="77777777" w:rsidR="0033529B" w:rsidRDefault="006628B5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07/08/2021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07/09/2021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14.78</w:t>
      </w:r>
      <w:r>
        <w:rPr>
          <w:spacing w:val="2"/>
        </w:rPr>
        <w:t xml:space="preserve"> </w:t>
      </w:r>
      <w:r>
        <w:t>Fecha</w:t>
      </w:r>
    </w:p>
    <w:p w14:paraId="63EBF69C" w14:textId="77777777" w:rsidR="0033529B" w:rsidRDefault="006628B5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09:48:50</w:t>
      </w:r>
    </w:p>
    <w:p w14:paraId="6E60A7B8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D0F3103" w14:textId="77777777" w:rsidR="0033529B" w:rsidRDefault="006628B5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AD7FA9D" w14:textId="77777777" w:rsidR="0033529B" w:rsidRDefault="006628B5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AB60730" w14:textId="77777777" w:rsidR="0033529B" w:rsidRDefault="0033529B">
      <w:pPr>
        <w:pStyle w:val="Textoindependiente"/>
        <w:rPr>
          <w:sz w:val="16"/>
        </w:rPr>
      </w:pPr>
    </w:p>
    <w:p w14:paraId="643EB871" w14:textId="77777777" w:rsidR="0033529B" w:rsidRDefault="0033529B">
      <w:pPr>
        <w:pStyle w:val="Textoindependiente"/>
        <w:rPr>
          <w:sz w:val="16"/>
        </w:rPr>
      </w:pPr>
    </w:p>
    <w:p w14:paraId="5536B87E" w14:textId="77777777" w:rsidR="0033529B" w:rsidRDefault="0033529B">
      <w:pPr>
        <w:pStyle w:val="Textoindependiente"/>
        <w:rPr>
          <w:sz w:val="16"/>
        </w:rPr>
      </w:pPr>
    </w:p>
    <w:p w14:paraId="2F5093C3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1417F73" w14:textId="77777777" w:rsidR="0033529B" w:rsidRDefault="0033529B">
      <w:pPr>
        <w:pStyle w:val="Textoindependiente"/>
        <w:rPr>
          <w:sz w:val="16"/>
        </w:rPr>
      </w:pPr>
    </w:p>
    <w:p w14:paraId="08C32FEE" w14:textId="77777777" w:rsidR="0033529B" w:rsidRDefault="0033529B">
      <w:pPr>
        <w:pStyle w:val="Textoindependiente"/>
        <w:rPr>
          <w:sz w:val="16"/>
        </w:rPr>
      </w:pPr>
    </w:p>
    <w:p w14:paraId="43126612" w14:textId="77777777" w:rsidR="0033529B" w:rsidRDefault="0033529B">
      <w:pPr>
        <w:pStyle w:val="Textoindependiente"/>
        <w:rPr>
          <w:sz w:val="16"/>
        </w:rPr>
      </w:pPr>
    </w:p>
    <w:p w14:paraId="33E2AB9D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9DE6F2B" w14:textId="77777777" w:rsidR="0033529B" w:rsidRDefault="0033529B">
      <w:pPr>
        <w:pStyle w:val="Textoindependiente"/>
        <w:rPr>
          <w:sz w:val="16"/>
        </w:rPr>
      </w:pPr>
    </w:p>
    <w:p w14:paraId="055B82E4" w14:textId="77777777" w:rsidR="0033529B" w:rsidRDefault="0033529B">
      <w:pPr>
        <w:pStyle w:val="Textoindependiente"/>
        <w:rPr>
          <w:sz w:val="16"/>
        </w:rPr>
      </w:pPr>
    </w:p>
    <w:p w14:paraId="22B91622" w14:textId="77777777" w:rsidR="0033529B" w:rsidRDefault="0033529B">
      <w:pPr>
        <w:pStyle w:val="Textoindependiente"/>
        <w:rPr>
          <w:sz w:val="16"/>
        </w:rPr>
      </w:pPr>
    </w:p>
    <w:p w14:paraId="3192DDC2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A523949" w14:textId="77777777" w:rsidR="0033529B" w:rsidRDefault="0033529B">
      <w:pPr>
        <w:pStyle w:val="Textoindependiente"/>
        <w:rPr>
          <w:sz w:val="16"/>
        </w:rPr>
      </w:pPr>
    </w:p>
    <w:p w14:paraId="6F6C8F3E" w14:textId="77777777" w:rsidR="0033529B" w:rsidRDefault="0033529B">
      <w:pPr>
        <w:pStyle w:val="Textoindependiente"/>
        <w:rPr>
          <w:sz w:val="16"/>
        </w:rPr>
      </w:pPr>
    </w:p>
    <w:p w14:paraId="32C022AE" w14:textId="77777777" w:rsidR="0033529B" w:rsidRDefault="0033529B">
      <w:pPr>
        <w:pStyle w:val="Textoindependiente"/>
        <w:rPr>
          <w:sz w:val="16"/>
        </w:rPr>
      </w:pPr>
    </w:p>
    <w:p w14:paraId="0FFF2915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D7C320" w14:textId="77777777" w:rsidR="0033529B" w:rsidRDefault="0033529B">
      <w:pPr>
        <w:pStyle w:val="Textoindependiente"/>
        <w:rPr>
          <w:sz w:val="16"/>
        </w:rPr>
      </w:pPr>
    </w:p>
    <w:p w14:paraId="52657AD1" w14:textId="77777777" w:rsidR="0033529B" w:rsidRDefault="0033529B">
      <w:pPr>
        <w:pStyle w:val="Textoindependiente"/>
        <w:rPr>
          <w:sz w:val="16"/>
        </w:rPr>
      </w:pPr>
    </w:p>
    <w:p w14:paraId="1A2575C0" w14:textId="77777777" w:rsidR="0033529B" w:rsidRDefault="0033529B">
      <w:pPr>
        <w:pStyle w:val="Textoindependiente"/>
        <w:rPr>
          <w:sz w:val="16"/>
        </w:rPr>
      </w:pPr>
    </w:p>
    <w:p w14:paraId="2A2307B7" w14:textId="77777777" w:rsidR="0033529B" w:rsidRDefault="0033529B">
      <w:pPr>
        <w:pStyle w:val="Textoindependiente"/>
        <w:rPr>
          <w:sz w:val="16"/>
        </w:rPr>
      </w:pPr>
    </w:p>
    <w:p w14:paraId="1CEBBD77" w14:textId="77777777" w:rsidR="0033529B" w:rsidRDefault="0033529B">
      <w:pPr>
        <w:pStyle w:val="Textoindependiente"/>
        <w:spacing w:before="3"/>
      </w:pPr>
    </w:p>
    <w:p w14:paraId="1AD04ABC" w14:textId="77777777" w:rsidR="0033529B" w:rsidRDefault="006628B5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CFD33B" w14:textId="77777777" w:rsidR="0033529B" w:rsidRDefault="0033529B">
      <w:pPr>
        <w:pStyle w:val="Textoindependiente"/>
        <w:rPr>
          <w:sz w:val="16"/>
        </w:rPr>
      </w:pPr>
    </w:p>
    <w:p w14:paraId="16E75C79" w14:textId="77777777" w:rsidR="0033529B" w:rsidRDefault="0033529B">
      <w:pPr>
        <w:pStyle w:val="Textoindependiente"/>
        <w:rPr>
          <w:sz w:val="16"/>
        </w:rPr>
      </w:pPr>
    </w:p>
    <w:p w14:paraId="44D33FDC" w14:textId="77777777" w:rsidR="0033529B" w:rsidRDefault="0033529B">
      <w:pPr>
        <w:pStyle w:val="Textoindependiente"/>
        <w:rPr>
          <w:sz w:val="16"/>
        </w:rPr>
      </w:pPr>
    </w:p>
    <w:p w14:paraId="7745B3B5" w14:textId="77777777" w:rsidR="0033529B" w:rsidRDefault="0033529B">
      <w:pPr>
        <w:pStyle w:val="Textoindependiente"/>
        <w:rPr>
          <w:sz w:val="16"/>
        </w:rPr>
      </w:pPr>
    </w:p>
    <w:p w14:paraId="480C3052" w14:textId="77777777" w:rsidR="0033529B" w:rsidRDefault="0033529B">
      <w:pPr>
        <w:pStyle w:val="Textoindependiente"/>
        <w:spacing w:before="3"/>
      </w:pPr>
    </w:p>
    <w:p w14:paraId="16A6A683" w14:textId="77777777" w:rsidR="0033529B" w:rsidRDefault="006628B5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24EB893" w14:textId="77777777" w:rsidR="0033529B" w:rsidRDefault="0033529B">
      <w:pPr>
        <w:pStyle w:val="Textoindependiente"/>
        <w:rPr>
          <w:sz w:val="16"/>
        </w:rPr>
      </w:pPr>
    </w:p>
    <w:p w14:paraId="710B8FBA" w14:textId="77777777" w:rsidR="0033529B" w:rsidRDefault="0033529B">
      <w:pPr>
        <w:pStyle w:val="Textoindependiente"/>
        <w:rPr>
          <w:sz w:val="16"/>
        </w:rPr>
      </w:pPr>
    </w:p>
    <w:p w14:paraId="6395D8D7" w14:textId="77777777" w:rsidR="0033529B" w:rsidRDefault="0033529B">
      <w:pPr>
        <w:pStyle w:val="Textoindependiente"/>
        <w:rPr>
          <w:sz w:val="16"/>
        </w:rPr>
      </w:pPr>
    </w:p>
    <w:p w14:paraId="06AC9D21" w14:textId="77777777" w:rsidR="0033529B" w:rsidRDefault="0033529B">
      <w:pPr>
        <w:pStyle w:val="Textoindependiente"/>
        <w:rPr>
          <w:sz w:val="16"/>
        </w:rPr>
      </w:pPr>
    </w:p>
    <w:p w14:paraId="2714B97B" w14:textId="77777777" w:rsidR="0033529B" w:rsidRDefault="0033529B">
      <w:pPr>
        <w:pStyle w:val="Textoindependiente"/>
        <w:spacing w:before="2"/>
      </w:pPr>
    </w:p>
    <w:p w14:paraId="611C69E4" w14:textId="77777777" w:rsidR="0033529B" w:rsidRDefault="006628B5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17313D" w14:textId="77777777" w:rsidR="0033529B" w:rsidRDefault="006628B5">
      <w:pPr>
        <w:pStyle w:val="Textoindependiente"/>
        <w:spacing w:before="1"/>
        <w:rPr>
          <w:sz w:val="21"/>
        </w:rPr>
      </w:pPr>
      <w:r>
        <w:br w:type="column"/>
      </w:r>
    </w:p>
    <w:p w14:paraId="06C8A9BC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3,007.90</w:t>
      </w:r>
    </w:p>
    <w:p w14:paraId="5B244A17" w14:textId="77777777" w:rsidR="0033529B" w:rsidRDefault="0033529B">
      <w:pPr>
        <w:pStyle w:val="Textoindependiente"/>
        <w:rPr>
          <w:sz w:val="18"/>
        </w:rPr>
      </w:pPr>
    </w:p>
    <w:p w14:paraId="1A3B486C" w14:textId="77777777" w:rsidR="0033529B" w:rsidRDefault="0033529B">
      <w:pPr>
        <w:pStyle w:val="Textoindependiente"/>
        <w:rPr>
          <w:sz w:val="18"/>
        </w:rPr>
      </w:pPr>
    </w:p>
    <w:p w14:paraId="6F561892" w14:textId="77777777" w:rsidR="0033529B" w:rsidRDefault="0033529B">
      <w:pPr>
        <w:pStyle w:val="Textoindependiente"/>
        <w:rPr>
          <w:sz w:val="22"/>
        </w:rPr>
      </w:pPr>
    </w:p>
    <w:p w14:paraId="54F981DD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3,214.16</w:t>
      </w:r>
    </w:p>
    <w:p w14:paraId="02F7D9A0" w14:textId="77777777" w:rsidR="0033529B" w:rsidRDefault="0033529B">
      <w:pPr>
        <w:pStyle w:val="Textoindependiente"/>
        <w:rPr>
          <w:sz w:val="18"/>
        </w:rPr>
      </w:pPr>
    </w:p>
    <w:p w14:paraId="79647689" w14:textId="77777777" w:rsidR="0033529B" w:rsidRDefault="0033529B">
      <w:pPr>
        <w:pStyle w:val="Textoindependiente"/>
        <w:rPr>
          <w:sz w:val="18"/>
        </w:rPr>
      </w:pPr>
    </w:p>
    <w:p w14:paraId="1E245471" w14:textId="77777777" w:rsidR="0033529B" w:rsidRDefault="0033529B">
      <w:pPr>
        <w:pStyle w:val="Textoindependiente"/>
        <w:rPr>
          <w:sz w:val="22"/>
        </w:rPr>
      </w:pPr>
    </w:p>
    <w:p w14:paraId="72C84864" w14:textId="77777777" w:rsidR="0033529B" w:rsidRDefault="006628B5">
      <w:pPr>
        <w:spacing w:before="1"/>
        <w:ind w:right="303"/>
        <w:jc w:val="right"/>
        <w:rPr>
          <w:sz w:val="16"/>
        </w:rPr>
      </w:pPr>
      <w:r>
        <w:rPr>
          <w:sz w:val="16"/>
        </w:rPr>
        <w:t>4,092.04</w:t>
      </w:r>
    </w:p>
    <w:p w14:paraId="088E2043" w14:textId="77777777" w:rsidR="0033529B" w:rsidRDefault="0033529B">
      <w:pPr>
        <w:pStyle w:val="Textoindependiente"/>
        <w:rPr>
          <w:sz w:val="18"/>
        </w:rPr>
      </w:pPr>
    </w:p>
    <w:p w14:paraId="4F786E99" w14:textId="77777777" w:rsidR="0033529B" w:rsidRDefault="0033529B">
      <w:pPr>
        <w:pStyle w:val="Textoindependiente"/>
        <w:rPr>
          <w:sz w:val="18"/>
        </w:rPr>
      </w:pPr>
    </w:p>
    <w:p w14:paraId="5A37CFA1" w14:textId="77777777" w:rsidR="0033529B" w:rsidRDefault="0033529B">
      <w:pPr>
        <w:pStyle w:val="Textoindependiente"/>
        <w:spacing w:before="11"/>
        <w:rPr>
          <w:sz w:val="21"/>
        </w:rPr>
      </w:pPr>
    </w:p>
    <w:p w14:paraId="2A252A7B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37.86</w:t>
      </w:r>
    </w:p>
    <w:p w14:paraId="6EDB8619" w14:textId="77777777" w:rsidR="0033529B" w:rsidRDefault="0033529B">
      <w:pPr>
        <w:pStyle w:val="Textoindependiente"/>
        <w:rPr>
          <w:sz w:val="18"/>
        </w:rPr>
      </w:pPr>
    </w:p>
    <w:p w14:paraId="76B46FFB" w14:textId="77777777" w:rsidR="0033529B" w:rsidRDefault="0033529B">
      <w:pPr>
        <w:pStyle w:val="Textoindependiente"/>
        <w:rPr>
          <w:sz w:val="18"/>
        </w:rPr>
      </w:pPr>
    </w:p>
    <w:p w14:paraId="0338D69D" w14:textId="77777777" w:rsidR="0033529B" w:rsidRDefault="0033529B">
      <w:pPr>
        <w:pStyle w:val="Textoindependiente"/>
        <w:rPr>
          <w:sz w:val="22"/>
        </w:rPr>
      </w:pPr>
    </w:p>
    <w:p w14:paraId="368E0433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7,207.97</w:t>
      </w:r>
    </w:p>
    <w:p w14:paraId="0143F718" w14:textId="77777777" w:rsidR="0033529B" w:rsidRDefault="0033529B">
      <w:pPr>
        <w:pStyle w:val="Textoindependiente"/>
        <w:rPr>
          <w:sz w:val="18"/>
        </w:rPr>
      </w:pPr>
    </w:p>
    <w:p w14:paraId="276B00AD" w14:textId="77777777" w:rsidR="0033529B" w:rsidRDefault="0033529B">
      <w:pPr>
        <w:pStyle w:val="Textoindependiente"/>
        <w:rPr>
          <w:sz w:val="18"/>
        </w:rPr>
      </w:pPr>
    </w:p>
    <w:p w14:paraId="4F05C616" w14:textId="77777777" w:rsidR="0033529B" w:rsidRDefault="0033529B">
      <w:pPr>
        <w:pStyle w:val="Textoindependiente"/>
        <w:rPr>
          <w:sz w:val="18"/>
        </w:rPr>
      </w:pPr>
    </w:p>
    <w:p w14:paraId="2B8D2C26" w14:textId="77777777" w:rsidR="0033529B" w:rsidRDefault="0033529B">
      <w:pPr>
        <w:pStyle w:val="Textoindependiente"/>
        <w:spacing w:before="3"/>
        <w:rPr>
          <w:sz w:val="22"/>
        </w:rPr>
      </w:pPr>
    </w:p>
    <w:p w14:paraId="61E36A0C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224.19</w:t>
      </w:r>
    </w:p>
    <w:p w14:paraId="6C6829B2" w14:textId="77777777" w:rsidR="0033529B" w:rsidRDefault="0033529B">
      <w:pPr>
        <w:pStyle w:val="Textoindependiente"/>
        <w:rPr>
          <w:sz w:val="18"/>
        </w:rPr>
      </w:pPr>
    </w:p>
    <w:p w14:paraId="73147B9C" w14:textId="77777777" w:rsidR="0033529B" w:rsidRDefault="0033529B">
      <w:pPr>
        <w:pStyle w:val="Textoindependiente"/>
        <w:rPr>
          <w:sz w:val="18"/>
        </w:rPr>
      </w:pPr>
    </w:p>
    <w:p w14:paraId="73D709E1" w14:textId="77777777" w:rsidR="0033529B" w:rsidRDefault="0033529B">
      <w:pPr>
        <w:pStyle w:val="Textoindependiente"/>
        <w:rPr>
          <w:sz w:val="18"/>
        </w:rPr>
      </w:pPr>
    </w:p>
    <w:p w14:paraId="1BA2E078" w14:textId="77777777" w:rsidR="0033529B" w:rsidRDefault="0033529B">
      <w:pPr>
        <w:pStyle w:val="Textoindependiente"/>
        <w:spacing w:before="3"/>
        <w:rPr>
          <w:sz w:val="22"/>
        </w:rPr>
      </w:pPr>
    </w:p>
    <w:p w14:paraId="528A2C71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184.03</w:t>
      </w:r>
    </w:p>
    <w:p w14:paraId="19D7C485" w14:textId="77777777" w:rsidR="0033529B" w:rsidRDefault="0033529B">
      <w:pPr>
        <w:pStyle w:val="Textoindependiente"/>
        <w:rPr>
          <w:sz w:val="18"/>
        </w:rPr>
      </w:pPr>
    </w:p>
    <w:p w14:paraId="059AD127" w14:textId="77777777" w:rsidR="0033529B" w:rsidRDefault="0033529B">
      <w:pPr>
        <w:pStyle w:val="Textoindependiente"/>
        <w:rPr>
          <w:sz w:val="18"/>
        </w:rPr>
      </w:pPr>
    </w:p>
    <w:p w14:paraId="1F566670" w14:textId="77777777" w:rsidR="0033529B" w:rsidRDefault="0033529B">
      <w:pPr>
        <w:pStyle w:val="Textoindependiente"/>
        <w:rPr>
          <w:sz w:val="18"/>
        </w:rPr>
      </w:pPr>
    </w:p>
    <w:p w14:paraId="50A4A30A" w14:textId="77777777" w:rsidR="0033529B" w:rsidRDefault="0033529B">
      <w:pPr>
        <w:pStyle w:val="Textoindependiente"/>
        <w:spacing w:before="3"/>
        <w:rPr>
          <w:sz w:val="22"/>
        </w:rPr>
      </w:pPr>
    </w:p>
    <w:p w14:paraId="570F93FE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14.78</w:t>
      </w:r>
    </w:p>
    <w:p w14:paraId="0BAD5D8E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4EAC1BE" w14:textId="3B0AA393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38076E" wp14:editId="21AB1328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44E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30E2D25E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08AD27B5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CF033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0B16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6C78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9F0C6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56B95D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12120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EBA2F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89593D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7E00C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9B0D9E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663766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680517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8076E" id="Group 48" o:spid="_x0000_s125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KzCgbIeBAAAzBYAAA4AAAAAAAAAAAAAAAAALgIAAGRycy9lMm9Eb2MueG1sUEsBAi0A&#10;FAAGAAgAAAAhALI0qE3cAAAABgEAAA8AAAAAAAAAAAAAAAAAeAYAAGRycy9kb3ducmV2LnhtbFBL&#10;BQYAAAAABAAEAPMAAACBBwAAAAA=&#10;">
                <v:rect id="Rectangle 57" o:spid="_x0000_s125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5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5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F88744E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30E2D25E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08AD27B5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5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34CF033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5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CEB0B16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2" o:spid="_x0000_s125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3D16C78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1" o:spid="_x0000_s125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7B9F0C6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56B95D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12120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6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08EBA2F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89593D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6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237E00C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9B0D9E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663766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680517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174F7F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2517AD3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E1D9A1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566BB52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312D1DB8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2AD9E906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04CD421B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16DBEC1" w14:textId="77777777" w:rsidR="0033529B" w:rsidRDefault="006628B5">
      <w:pPr>
        <w:pStyle w:val="Ttulo1"/>
      </w:pPr>
      <w:r>
        <w:t>ENTIDAD</w:t>
      </w:r>
    </w:p>
    <w:p w14:paraId="7A3BCDBF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511E35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A00C0FA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9F81BF9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242F919B" w14:textId="77777777">
        <w:trPr>
          <w:trHeight w:val="423"/>
        </w:trPr>
        <w:tc>
          <w:tcPr>
            <w:tcW w:w="1232" w:type="dxa"/>
          </w:tcPr>
          <w:p w14:paraId="4E56018A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85DC0E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E57E585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0CF063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6EF455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A05025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F1ABF1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5E2514" w14:textId="77777777" w:rsidR="0033529B" w:rsidRDefault="006628B5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UTILIZADO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PREDIO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DECOMISOS</w:t>
      </w:r>
      <w:r>
        <w:rPr>
          <w:spacing w:val="34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 xml:space="preserve">MENDEZ   </w:t>
      </w:r>
      <w:r>
        <w:rPr>
          <w:spacing w:val="15"/>
        </w:rPr>
        <w:t xml:space="preserve"> </w:t>
      </w:r>
      <w:r>
        <w:t xml:space="preserve">REGIONAL   </w:t>
      </w:r>
      <w:r>
        <w:rPr>
          <w:spacing w:val="11"/>
        </w:rPr>
        <w:t xml:space="preserve"> </w:t>
      </w:r>
      <w:r>
        <w:t xml:space="preserve">NORORIENTE   </w:t>
      </w:r>
      <w:r>
        <w:rPr>
          <w:spacing w:val="13"/>
        </w:rPr>
        <w:t xml:space="preserve"> </w:t>
      </w:r>
      <w:r>
        <w:t xml:space="preserve">NIS   </w:t>
      </w:r>
      <w:r>
        <w:rPr>
          <w:spacing w:val="18"/>
        </w:rPr>
        <w:t xml:space="preserve"> </w:t>
      </w:r>
      <w:r>
        <w:t>6151581</w:t>
      </w:r>
      <w:r>
        <w:rPr>
          <w:spacing w:val="9"/>
        </w:rPr>
        <w:t xml:space="preserve"> </w:t>
      </w:r>
      <w:r>
        <w:t xml:space="preserve">CORRESPONDIENTE   </w:t>
      </w:r>
      <w:r>
        <w:rPr>
          <w:spacing w:val="3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</w:p>
    <w:p w14:paraId="07C132A8" w14:textId="77777777" w:rsidR="0033529B" w:rsidRDefault="006628B5">
      <w:pPr>
        <w:pStyle w:val="Textoindependiente"/>
        <w:spacing w:before="1"/>
        <w:ind w:left="1442"/>
      </w:pPr>
      <w:r>
        <w:t>15/07/2021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14/08/2021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552.84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10:44:45</w:t>
      </w:r>
    </w:p>
    <w:p w14:paraId="19C107F6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5B334C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   </w:t>
      </w:r>
      <w:r>
        <w:rPr>
          <w:spacing w:val="20"/>
        </w:rPr>
        <w:t xml:space="preserve"> </w:t>
      </w:r>
      <w:r>
        <w:t xml:space="preserve">NIS: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4ECBB6A9" w14:textId="77777777" w:rsidR="0033529B" w:rsidRDefault="006628B5">
      <w:pPr>
        <w:pStyle w:val="Textoindependiente"/>
        <w:spacing w:before="2"/>
        <w:ind w:left="1442"/>
      </w:pPr>
      <w:r>
        <w:t>03/07/2021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510.90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09:02:03</w:t>
      </w:r>
    </w:p>
    <w:p w14:paraId="782B593E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20B9649" w14:textId="77777777" w:rsidR="0033529B" w:rsidRDefault="006628B5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91449E" w14:textId="77777777" w:rsidR="0033529B" w:rsidRDefault="0033529B">
      <w:pPr>
        <w:pStyle w:val="Textoindependiente"/>
        <w:rPr>
          <w:sz w:val="16"/>
        </w:rPr>
      </w:pPr>
    </w:p>
    <w:p w14:paraId="3D02098F" w14:textId="77777777" w:rsidR="0033529B" w:rsidRDefault="0033529B">
      <w:pPr>
        <w:pStyle w:val="Textoindependiente"/>
        <w:rPr>
          <w:sz w:val="16"/>
        </w:rPr>
      </w:pPr>
    </w:p>
    <w:p w14:paraId="12359A94" w14:textId="77777777" w:rsidR="0033529B" w:rsidRDefault="0033529B">
      <w:pPr>
        <w:pStyle w:val="Textoindependiente"/>
        <w:rPr>
          <w:sz w:val="16"/>
        </w:rPr>
      </w:pPr>
    </w:p>
    <w:p w14:paraId="2D77E6B9" w14:textId="77777777" w:rsidR="0033529B" w:rsidRDefault="006628B5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BDB2191" w14:textId="77777777" w:rsidR="0033529B" w:rsidRDefault="006628B5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552.84</w:t>
      </w:r>
    </w:p>
    <w:p w14:paraId="50A3BA20" w14:textId="77777777" w:rsidR="0033529B" w:rsidRDefault="0033529B">
      <w:pPr>
        <w:pStyle w:val="Textoindependiente"/>
        <w:rPr>
          <w:sz w:val="18"/>
        </w:rPr>
      </w:pPr>
    </w:p>
    <w:p w14:paraId="3428409B" w14:textId="77777777" w:rsidR="0033529B" w:rsidRDefault="0033529B">
      <w:pPr>
        <w:pStyle w:val="Textoindependiente"/>
        <w:rPr>
          <w:sz w:val="18"/>
        </w:rPr>
      </w:pPr>
    </w:p>
    <w:p w14:paraId="07435221" w14:textId="77777777" w:rsidR="0033529B" w:rsidRDefault="0033529B">
      <w:pPr>
        <w:pStyle w:val="Textoindependiente"/>
        <w:rPr>
          <w:sz w:val="22"/>
        </w:rPr>
      </w:pPr>
    </w:p>
    <w:p w14:paraId="3CB26AF8" w14:textId="77777777" w:rsidR="0033529B" w:rsidRDefault="006628B5">
      <w:pPr>
        <w:ind w:left="1442"/>
        <w:rPr>
          <w:sz w:val="16"/>
        </w:rPr>
      </w:pPr>
      <w:r>
        <w:rPr>
          <w:sz w:val="16"/>
        </w:rPr>
        <w:t>510.90</w:t>
      </w:r>
    </w:p>
    <w:p w14:paraId="23BE81AA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5E811ADE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86"/>
        <w:gridCol w:w="2178"/>
      </w:tblGrid>
      <w:tr w:rsidR="0033529B" w14:paraId="1BE86A66" w14:textId="77777777">
        <w:trPr>
          <w:trHeight w:val="415"/>
        </w:trPr>
        <w:tc>
          <w:tcPr>
            <w:tcW w:w="7270" w:type="dxa"/>
          </w:tcPr>
          <w:p w14:paraId="19F094C3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3D87B5B6" w14:textId="77777777" w:rsidR="0033529B" w:rsidRDefault="006628B5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1A52DBCA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7C69199" w14:textId="77777777" w:rsidR="0033529B" w:rsidRDefault="006628B5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7CC83C9" w14:textId="77777777" w:rsidR="0033529B" w:rsidRDefault="006628B5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9,549.52</w:t>
            </w:r>
          </w:p>
        </w:tc>
      </w:tr>
      <w:tr w:rsidR="0033529B" w14:paraId="03308781" w14:textId="77777777">
        <w:trPr>
          <w:trHeight w:val="406"/>
        </w:trPr>
        <w:tc>
          <w:tcPr>
            <w:tcW w:w="7270" w:type="dxa"/>
          </w:tcPr>
          <w:p w14:paraId="3E467D42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9,549.52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30/09/2021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08:25:23</w:t>
            </w:r>
          </w:p>
          <w:p w14:paraId="31401B47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363458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26EA0D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91C0675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E705BF2" w14:textId="77777777">
        <w:trPr>
          <w:trHeight w:val="235"/>
        </w:trPr>
        <w:tc>
          <w:tcPr>
            <w:tcW w:w="7270" w:type="dxa"/>
          </w:tcPr>
          <w:p w14:paraId="77CB20E6" w14:textId="77777777" w:rsidR="0033529B" w:rsidRDefault="006628B5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46BA0ADF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A3FEC65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15CC14C" w14:textId="77777777" w:rsidR="0033529B" w:rsidRDefault="006628B5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1,849.02</w:t>
            </w:r>
          </w:p>
        </w:tc>
      </w:tr>
      <w:tr w:rsidR="0033529B" w14:paraId="52F35F99" w14:textId="77777777">
        <w:trPr>
          <w:trHeight w:val="209"/>
        </w:trPr>
        <w:tc>
          <w:tcPr>
            <w:tcW w:w="7270" w:type="dxa"/>
          </w:tcPr>
          <w:p w14:paraId="47843CDD" w14:textId="77777777" w:rsidR="0033529B" w:rsidRDefault="006628B5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71FBDFB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7C81BE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2E33EF7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27E16100" w14:textId="77777777">
        <w:trPr>
          <w:trHeight w:val="210"/>
        </w:trPr>
        <w:tc>
          <w:tcPr>
            <w:tcW w:w="7270" w:type="dxa"/>
          </w:tcPr>
          <w:p w14:paraId="5DA75090" w14:textId="77777777" w:rsidR="0033529B" w:rsidRDefault="006628B5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21/07/2021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1,849.02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22/09/2021</w:t>
            </w:r>
          </w:p>
        </w:tc>
        <w:tc>
          <w:tcPr>
            <w:tcW w:w="758" w:type="dxa"/>
          </w:tcPr>
          <w:p w14:paraId="76CA984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541A2B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20BC069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4F87848F" w14:textId="77777777">
        <w:trPr>
          <w:trHeight w:val="406"/>
        </w:trPr>
        <w:tc>
          <w:tcPr>
            <w:tcW w:w="7270" w:type="dxa"/>
          </w:tcPr>
          <w:p w14:paraId="0C530336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10:12:31</w:t>
            </w:r>
          </w:p>
          <w:p w14:paraId="67AEE9A9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C46D75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4BF90A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41E0A8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B80A669" w14:textId="77777777">
        <w:trPr>
          <w:trHeight w:val="210"/>
        </w:trPr>
        <w:tc>
          <w:tcPr>
            <w:tcW w:w="7270" w:type="dxa"/>
          </w:tcPr>
          <w:p w14:paraId="1CF54AC7" w14:textId="77777777" w:rsidR="0033529B" w:rsidRDefault="006628B5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09426C31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43D5A9B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0C9DF19" w14:textId="77777777" w:rsidR="0033529B" w:rsidRDefault="006628B5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853.64</w:t>
            </w:r>
          </w:p>
        </w:tc>
      </w:tr>
    </w:tbl>
    <w:p w14:paraId="417CEC4D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821E03" w14:textId="77777777" w:rsidR="0033529B" w:rsidRDefault="006628B5">
      <w:pPr>
        <w:pStyle w:val="Textoindependiente"/>
        <w:spacing w:before="47" w:line="312" w:lineRule="auto"/>
        <w:ind w:left="1442" w:right="14"/>
        <w:jc w:val="both"/>
      </w:pP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936473 Y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17/08/2021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16/09/2021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853.64</w:t>
      </w:r>
      <w:r>
        <w:rPr>
          <w:spacing w:val="2"/>
        </w:rPr>
        <w:t xml:space="preserve"> </w:t>
      </w:r>
      <w:r>
        <w:t>Fecha</w:t>
      </w:r>
    </w:p>
    <w:p w14:paraId="4AC64356" w14:textId="77777777" w:rsidR="0033529B" w:rsidRDefault="006628B5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09:21:05</w:t>
      </w:r>
    </w:p>
    <w:p w14:paraId="331229F6" w14:textId="77777777" w:rsidR="0033529B" w:rsidRDefault="006628B5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E09589" w14:textId="77777777" w:rsidR="0033529B" w:rsidRDefault="006628B5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VERAPACES,</w:t>
      </w:r>
      <w:r>
        <w:rPr>
          <w:spacing w:val="10"/>
        </w:rPr>
        <w:t xml:space="preserve"> </w:t>
      </w:r>
      <w:r>
        <w:t>NIS</w:t>
      </w:r>
      <w:r>
        <w:rPr>
          <w:spacing w:val="7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02/08/2021</w:t>
      </w:r>
      <w:r>
        <w:rPr>
          <w:spacing w:val="4"/>
        </w:rPr>
        <w:t xml:space="preserve"> </w:t>
      </w:r>
      <w:r>
        <w:t>AL</w:t>
      </w:r>
    </w:p>
    <w:p w14:paraId="74D59A6F" w14:textId="77777777" w:rsidR="0033529B" w:rsidRDefault="006628B5">
      <w:pPr>
        <w:pStyle w:val="Textoindependiente"/>
        <w:spacing w:before="1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448.42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7/09/2021</w:t>
      </w:r>
      <w:r>
        <w:rPr>
          <w:spacing w:val="6"/>
        </w:rPr>
        <w:t xml:space="preserve"> </w:t>
      </w:r>
      <w:r>
        <w:t>09:46:37</w:t>
      </w:r>
    </w:p>
    <w:p w14:paraId="41928338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CC0CE9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7BC24920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677C3B65" w14:textId="77777777" w:rsidR="0033529B" w:rsidRDefault="0033529B">
      <w:pPr>
        <w:pStyle w:val="Textoindependiente"/>
        <w:spacing w:before="2"/>
        <w:rPr>
          <w:rFonts w:ascii="Arial"/>
          <w:b/>
          <w:sz w:val="13"/>
        </w:rPr>
      </w:pPr>
    </w:p>
    <w:p w14:paraId="23FF8BC0" w14:textId="77777777" w:rsidR="0033529B" w:rsidRDefault="006628B5">
      <w:pPr>
        <w:pStyle w:val="Textoindependiente"/>
        <w:spacing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   REGION   NORORIENTE,   CONSUMO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1,468.08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24/09/2021</w:t>
      </w:r>
      <w:r>
        <w:rPr>
          <w:spacing w:val="2"/>
        </w:rPr>
        <w:t xml:space="preserve"> </w:t>
      </w:r>
      <w:r>
        <w:t>10:31:17</w:t>
      </w:r>
    </w:p>
    <w:p w14:paraId="1DA11A78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8813FA4" w14:textId="77777777" w:rsidR="0033529B" w:rsidRDefault="006628B5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02/08/2021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21734C73" w14:textId="77777777" w:rsidR="0033529B" w:rsidRDefault="006628B5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13:12:24</w:t>
      </w:r>
    </w:p>
    <w:p w14:paraId="5F489165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FEC3AD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1A5CAF2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40676C92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5ABD01E4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1FFE7467" w14:textId="77777777" w:rsidR="0033529B" w:rsidRDefault="006628B5">
      <w:pPr>
        <w:pStyle w:val="Textoindependiente"/>
        <w:tabs>
          <w:tab w:val="left" w:pos="1231"/>
        </w:tabs>
        <w:spacing w:before="141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C44E75" w14:textId="77777777" w:rsidR="0033529B" w:rsidRDefault="0033529B">
      <w:pPr>
        <w:pStyle w:val="Textoindependiente"/>
        <w:rPr>
          <w:sz w:val="16"/>
        </w:rPr>
      </w:pPr>
    </w:p>
    <w:p w14:paraId="2902E3CE" w14:textId="77777777" w:rsidR="0033529B" w:rsidRDefault="0033529B">
      <w:pPr>
        <w:pStyle w:val="Textoindependiente"/>
        <w:rPr>
          <w:sz w:val="16"/>
        </w:rPr>
      </w:pPr>
    </w:p>
    <w:p w14:paraId="6EEA0EB4" w14:textId="77777777" w:rsidR="0033529B" w:rsidRDefault="0033529B">
      <w:pPr>
        <w:pStyle w:val="Textoindependiente"/>
        <w:rPr>
          <w:sz w:val="16"/>
        </w:rPr>
      </w:pPr>
    </w:p>
    <w:p w14:paraId="24430A6D" w14:textId="77777777" w:rsidR="0033529B" w:rsidRDefault="006628B5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F3B4F7" w14:textId="77777777" w:rsidR="0033529B" w:rsidRDefault="0033529B">
      <w:pPr>
        <w:pStyle w:val="Textoindependiente"/>
        <w:rPr>
          <w:sz w:val="16"/>
        </w:rPr>
      </w:pPr>
    </w:p>
    <w:p w14:paraId="32723881" w14:textId="77777777" w:rsidR="0033529B" w:rsidRDefault="006628B5">
      <w:pPr>
        <w:pStyle w:val="Textoindependiente"/>
        <w:tabs>
          <w:tab w:val="left" w:pos="1231"/>
        </w:tabs>
        <w:spacing w:before="97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EE7F5C" w14:textId="77777777" w:rsidR="0033529B" w:rsidRDefault="0033529B">
      <w:pPr>
        <w:pStyle w:val="Textoindependiente"/>
        <w:rPr>
          <w:sz w:val="16"/>
        </w:rPr>
      </w:pPr>
    </w:p>
    <w:p w14:paraId="7298C5BC" w14:textId="77777777" w:rsidR="0033529B" w:rsidRDefault="0033529B">
      <w:pPr>
        <w:pStyle w:val="Textoindependiente"/>
        <w:rPr>
          <w:sz w:val="16"/>
        </w:rPr>
      </w:pPr>
    </w:p>
    <w:p w14:paraId="69E6AAEA" w14:textId="77777777" w:rsidR="0033529B" w:rsidRDefault="0033529B">
      <w:pPr>
        <w:pStyle w:val="Textoindependiente"/>
        <w:rPr>
          <w:sz w:val="16"/>
        </w:rPr>
      </w:pPr>
    </w:p>
    <w:p w14:paraId="5137C952" w14:textId="77777777" w:rsidR="0033529B" w:rsidRDefault="006628B5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33215C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1893A6B5" w14:textId="77777777" w:rsidR="0033529B" w:rsidRDefault="0033529B">
      <w:pPr>
        <w:pStyle w:val="Textoindependiente"/>
        <w:rPr>
          <w:sz w:val="18"/>
        </w:rPr>
      </w:pPr>
    </w:p>
    <w:p w14:paraId="736F30E3" w14:textId="77777777" w:rsidR="0033529B" w:rsidRDefault="0033529B">
      <w:pPr>
        <w:pStyle w:val="Textoindependiente"/>
        <w:rPr>
          <w:sz w:val="18"/>
        </w:rPr>
      </w:pPr>
    </w:p>
    <w:p w14:paraId="0BB36B14" w14:textId="77777777" w:rsidR="0033529B" w:rsidRDefault="0033529B">
      <w:pPr>
        <w:pStyle w:val="Textoindependiente"/>
        <w:spacing w:before="2"/>
        <w:rPr>
          <w:sz w:val="22"/>
        </w:rPr>
      </w:pPr>
    </w:p>
    <w:p w14:paraId="7D1FA66B" w14:textId="77777777" w:rsidR="0033529B" w:rsidRDefault="006628B5">
      <w:pPr>
        <w:spacing w:before="1"/>
        <w:ind w:right="303"/>
        <w:jc w:val="right"/>
        <w:rPr>
          <w:sz w:val="16"/>
        </w:rPr>
      </w:pPr>
      <w:r>
        <w:rPr>
          <w:sz w:val="16"/>
        </w:rPr>
        <w:t>448.42</w:t>
      </w:r>
    </w:p>
    <w:p w14:paraId="42405400" w14:textId="77777777" w:rsidR="0033529B" w:rsidRDefault="0033529B">
      <w:pPr>
        <w:pStyle w:val="Textoindependiente"/>
        <w:rPr>
          <w:sz w:val="18"/>
        </w:rPr>
      </w:pPr>
    </w:p>
    <w:p w14:paraId="38E36B07" w14:textId="77777777" w:rsidR="0033529B" w:rsidRDefault="0033529B">
      <w:pPr>
        <w:pStyle w:val="Textoindependiente"/>
        <w:rPr>
          <w:sz w:val="18"/>
        </w:rPr>
      </w:pPr>
    </w:p>
    <w:p w14:paraId="078DBC05" w14:textId="77777777" w:rsidR="0033529B" w:rsidRDefault="0033529B">
      <w:pPr>
        <w:pStyle w:val="Textoindependiente"/>
        <w:rPr>
          <w:sz w:val="18"/>
        </w:rPr>
      </w:pPr>
    </w:p>
    <w:p w14:paraId="6372C270" w14:textId="77777777" w:rsidR="0033529B" w:rsidRDefault="0033529B">
      <w:pPr>
        <w:pStyle w:val="Textoindependiente"/>
        <w:rPr>
          <w:sz w:val="18"/>
        </w:rPr>
      </w:pPr>
    </w:p>
    <w:p w14:paraId="449A2C7C" w14:textId="77777777" w:rsidR="0033529B" w:rsidRDefault="0033529B">
      <w:pPr>
        <w:pStyle w:val="Textoindependiente"/>
        <w:spacing w:before="5"/>
        <w:rPr>
          <w:sz w:val="24"/>
        </w:rPr>
      </w:pPr>
    </w:p>
    <w:p w14:paraId="69A97D2B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1,468.08</w:t>
      </w:r>
    </w:p>
    <w:p w14:paraId="2633B895" w14:textId="77777777" w:rsidR="0033529B" w:rsidRDefault="0033529B">
      <w:pPr>
        <w:pStyle w:val="Textoindependiente"/>
        <w:rPr>
          <w:sz w:val="18"/>
        </w:rPr>
      </w:pPr>
    </w:p>
    <w:p w14:paraId="293CFD6E" w14:textId="77777777" w:rsidR="0033529B" w:rsidRDefault="0033529B">
      <w:pPr>
        <w:pStyle w:val="Textoindependiente"/>
        <w:rPr>
          <w:sz w:val="18"/>
        </w:rPr>
      </w:pPr>
    </w:p>
    <w:p w14:paraId="23D31B83" w14:textId="77777777" w:rsidR="0033529B" w:rsidRDefault="0033529B">
      <w:pPr>
        <w:pStyle w:val="Textoindependiente"/>
        <w:rPr>
          <w:sz w:val="22"/>
        </w:rPr>
      </w:pPr>
    </w:p>
    <w:p w14:paraId="74D32D0E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64746254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5FED0E40" w14:textId="22C56AE7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F99F6E" wp14:editId="16C1C594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2CF1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62A6E5D3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37CBCC6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67DB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36A84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BD88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AFA74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371CBE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566E61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5173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8C714F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E342F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54D9FE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3BED32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075DD3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99F6E" id="Group 38" o:spid="_x0000_s126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AACZLCkEAADMFgAADgAAAAAAAAAAAAAAAAAuAgAAZHJzL2Uyb0Rv&#10;Yy54bWxQSwECLQAUAAYACAAAACEAsjSoTdwAAAAGAQAADwAAAAAAAAAAAAAAAACDBgAAZHJzL2Rv&#10;d25yZXYueG1sUEsFBgAAAAAEAAQA8wAAAIwHAAAAAA==&#10;">
                <v:rect id="Rectangle 47" o:spid="_x0000_s126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6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6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A762CF1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62A6E5D3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37CBCC6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6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80D67DB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6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E536A84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42" o:spid="_x0000_s126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AA8BD88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1" o:spid="_x0000_s126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40AFA74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371CBE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566E61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7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1C75173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8C714F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7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EEE342F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54D9FE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3BED32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075DD3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489002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C95FA4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66D1EB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9901F2E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1908F66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07E1032B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E433BDF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45CBD24" w14:textId="77777777" w:rsidR="0033529B" w:rsidRDefault="006628B5">
      <w:pPr>
        <w:pStyle w:val="Ttulo1"/>
      </w:pPr>
      <w:r>
        <w:t>ENTIDAD</w:t>
      </w:r>
    </w:p>
    <w:p w14:paraId="04D0F3D6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26FF7B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623E7FF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A882B6E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42BEF949" w14:textId="77777777">
        <w:trPr>
          <w:trHeight w:val="423"/>
        </w:trPr>
        <w:tc>
          <w:tcPr>
            <w:tcW w:w="1232" w:type="dxa"/>
          </w:tcPr>
          <w:p w14:paraId="34F6F64D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53AB90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1E960A6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2D6FA8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2183F0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CF821A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6E3731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482C31" w14:textId="77777777" w:rsidR="0033529B" w:rsidRDefault="006628B5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02/08/2021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39D42207" w14:textId="77777777" w:rsidR="0033529B" w:rsidRDefault="006628B5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13:12:24</w:t>
      </w:r>
    </w:p>
    <w:p w14:paraId="1A2A324C" w14:textId="77777777" w:rsidR="0033529B" w:rsidRDefault="006628B5">
      <w:pPr>
        <w:pStyle w:val="Ttulo2"/>
        <w:tabs>
          <w:tab w:val="left" w:pos="1277"/>
        </w:tabs>
        <w:spacing w:before="32"/>
        <w:ind w:left="12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D85996" w14:textId="77777777" w:rsidR="0033529B" w:rsidRDefault="006628B5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02/08/2021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09F1B061" w14:textId="77777777" w:rsidR="0033529B" w:rsidRDefault="006628B5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22/09/2</w:t>
      </w:r>
      <w:r>
        <w:t>021</w:t>
      </w:r>
      <w:r>
        <w:rPr>
          <w:spacing w:val="5"/>
        </w:rPr>
        <w:t xml:space="preserve"> </w:t>
      </w:r>
      <w:r>
        <w:t>13:12:24</w:t>
      </w:r>
    </w:p>
    <w:p w14:paraId="18082766" w14:textId="77777777" w:rsidR="0033529B" w:rsidRDefault="006628B5">
      <w:pPr>
        <w:pStyle w:val="Ttulo2"/>
        <w:tabs>
          <w:tab w:val="left" w:pos="1277"/>
        </w:tabs>
        <w:spacing w:before="32"/>
        <w:ind w:left="12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DC2357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17446553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35EFD4C7" w14:textId="77777777" w:rsidR="0033529B" w:rsidRDefault="0033529B">
      <w:pPr>
        <w:pStyle w:val="Textoindependiente"/>
        <w:spacing w:before="1"/>
        <w:rPr>
          <w:rFonts w:ascii="Arial"/>
          <w:b/>
          <w:sz w:val="13"/>
        </w:rPr>
      </w:pPr>
    </w:p>
    <w:p w14:paraId="4CC2B5E7" w14:textId="77777777" w:rsidR="0033529B" w:rsidRDefault="006628B5">
      <w:pPr>
        <w:pStyle w:val="Textoindependiente"/>
        <w:spacing w:before="1" w:line="312" w:lineRule="auto"/>
        <w:ind w:left="1443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02/08/2021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</w:p>
    <w:p w14:paraId="64C93010" w14:textId="77777777" w:rsidR="0033529B" w:rsidRDefault="006628B5">
      <w:pPr>
        <w:pStyle w:val="Textoindependiente"/>
        <w:spacing w:before="2"/>
        <w:ind w:left="1443"/>
      </w:pPr>
      <w:r>
        <w:t>139.24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15:26:08</w:t>
      </w:r>
    </w:p>
    <w:p w14:paraId="1545CB27" w14:textId="77777777" w:rsidR="0033529B" w:rsidRDefault="006628B5">
      <w:pPr>
        <w:pStyle w:val="Ttulo2"/>
        <w:tabs>
          <w:tab w:val="left" w:pos="1277"/>
        </w:tabs>
        <w:spacing w:before="32"/>
        <w:ind w:left="12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8F5BE1" w14:textId="77777777" w:rsidR="0033529B" w:rsidRDefault="006628B5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3C48FDE" w14:textId="77777777" w:rsidR="0033529B" w:rsidRDefault="0033529B">
      <w:pPr>
        <w:pStyle w:val="Textoindependiente"/>
        <w:rPr>
          <w:sz w:val="16"/>
        </w:rPr>
      </w:pPr>
    </w:p>
    <w:p w14:paraId="06D01C48" w14:textId="77777777" w:rsidR="0033529B" w:rsidRDefault="0033529B">
      <w:pPr>
        <w:pStyle w:val="Textoindependiente"/>
        <w:rPr>
          <w:sz w:val="16"/>
        </w:rPr>
      </w:pPr>
    </w:p>
    <w:p w14:paraId="78D9A775" w14:textId="77777777" w:rsidR="0033529B" w:rsidRDefault="0033529B">
      <w:pPr>
        <w:pStyle w:val="Textoindependiente"/>
        <w:rPr>
          <w:sz w:val="16"/>
        </w:rPr>
      </w:pPr>
    </w:p>
    <w:p w14:paraId="50FA2146" w14:textId="77777777" w:rsidR="0033529B" w:rsidRDefault="0033529B">
      <w:pPr>
        <w:pStyle w:val="Textoindependiente"/>
        <w:rPr>
          <w:sz w:val="16"/>
        </w:rPr>
      </w:pPr>
    </w:p>
    <w:p w14:paraId="26DB5851" w14:textId="77777777" w:rsidR="0033529B" w:rsidRDefault="0033529B">
      <w:pPr>
        <w:pStyle w:val="Textoindependiente"/>
        <w:spacing w:before="3"/>
      </w:pPr>
    </w:p>
    <w:p w14:paraId="47D7E5C1" w14:textId="77777777" w:rsidR="0033529B" w:rsidRDefault="006628B5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95FE25" w14:textId="77777777" w:rsidR="0033529B" w:rsidRDefault="0033529B">
      <w:pPr>
        <w:pStyle w:val="Textoindependiente"/>
        <w:rPr>
          <w:sz w:val="16"/>
        </w:rPr>
      </w:pPr>
    </w:p>
    <w:p w14:paraId="5543B3E5" w14:textId="77777777" w:rsidR="0033529B" w:rsidRDefault="0033529B">
      <w:pPr>
        <w:pStyle w:val="Textoindependiente"/>
        <w:rPr>
          <w:sz w:val="16"/>
        </w:rPr>
      </w:pPr>
    </w:p>
    <w:p w14:paraId="21594BF5" w14:textId="77777777" w:rsidR="0033529B" w:rsidRDefault="0033529B">
      <w:pPr>
        <w:pStyle w:val="Textoindependiente"/>
        <w:rPr>
          <w:sz w:val="16"/>
        </w:rPr>
      </w:pPr>
    </w:p>
    <w:p w14:paraId="79C3C1D4" w14:textId="77777777" w:rsidR="0033529B" w:rsidRDefault="0033529B">
      <w:pPr>
        <w:pStyle w:val="Textoindependiente"/>
        <w:rPr>
          <w:sz w:val="16"/>
        </w:rPr>
      </w:pPr>
    </w:p>
    <w:p w14:paraId="65EFDB53" w14:textId="77777777" w:rsidR="0033529B" w:rsidRDefault="0033529B">
      <w:pPr>
        <w:pStyle w:val="Textoindependiente"/>
        <w:spacing w:before="3"/>
      </w:pPr>
    </w:p>
    <w:p w14:paraId="3DBDDBFD" w14:textId="77777777" w:rsidR="0033529B" w:rsidRDefault="006628B5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AD54C6" w14:textId="77777777" w:rsidR="0033529B" w:rsidRDefault="0033529B">
      <w:pPr>
        <w:pStyle w:val="Textoindependiente"/>
        <w:rPr>
          <w:sz w:val="16"/>
        </w:rPr>
      </w:pPr>
    </w:p>
    <w:p w14:paraId="0F99FDEF" w14:textId="77777777" w:rsidR="0033529B" w:rsidRDefault="006628B5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AF70AD" w14:textId="77777777" w:rsidR="0033529B" w:rsidRDefault="006628B5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120.00</w:t>
      </w:r>
    </w:p>
    <w:p w14:paraId="62824ED3" w14:textId="77777777" w:rsidR="0033529B" w:rsidRDefault="0033529B">
      <w:pPr>
        <w:pStyle w:val="Textoindependiente"/>
        <w:rPr>
          <w:sz w:val="18"/>
        </w:rPr>
      </w:pPr>
    </w:p>
    <w:p w14:paraId="3C16D469" w14:textId="77777777" w:rsidR="0033529B" w:rsidRDefault="0033529B">
      <w:pPr>
        <w:pStyle w:val="Textoindependiente"/>
        <w:rPr>
          <w:sz w:val="18"/>
        </w:rPr>
      </w:pPr>
    </w:p>
    <w:p w14:paraId="52DF9F3A" w14:textId="77777777" w:rsidR="0033529B" w:rsidRDefault="0033529B">
      <w:pPr>
        <w:pStyle w:val="Textoindependiente"/>
        <w:rPr>
          <w:sz w:val="18"/>
        </w:rPr>
      </w:pPr>
    </w:p>
    <w:p w14:paraId="67EC612A" w14:textId="77777777" w:rsidR="0033529B" w:rsidRDefault="0033529B">
      <w:pPr>
        <w:pStyle w:val="Textoindependiente"/>
        <w:spacing w:before="3"/>
        <w:rPr>
          <w:sz w:val="22"/>
        </w:rPr>
      </w:pPr>
    </w:p>
    <w:p w14:paraId="72587414" w14:textId="77777777" w:rsidR="0033529B" w:rsidRDefault="006628B5">
      <w:pPr>
        <w:ind w:left="1442"/>
        <w:rPr>
          <w:sz w:val="16"/>
        </w:rPr>
      </w:pPr>
      <w:r>
        <w:rPr>
          <w:sz w:val="16"/>
        </w:rPr>
        <w:t>190.00</w:t>
      </w:r>
    </w:p>
    <w:p w14:paraId="466A0BB7" w14:textId="77777777" w:rsidR="0033529B" w:rsidRDefault="0033529B">
      <w:pPr>
        <w:pStyle w:val="Textoindependiente"/>
        <w:rPr>
          <w:sz w:val="18"/>
        </w:rPr>
      </w:pPr>
    </w:p>
    <w:p w14:paraId="6D504D69" w14:textId="77777777" w:rsidR="0033529B" w:rsidRDefault="0033529B">
      <w:pPr>
        <w:pStyle w:val="Textoindependiente"/>
        <w:rPr>
          <w:sz w:val="18"/>
        </w:rPr>
      </w:pPr>
    </w:p>
    <w:p w14:paraId="3CB69E7F" w14:textId="77777777" w:rsidR="0033529B" w:rsidRDefault="0033529B">
      <w:pPr>
        <w:pStyle w:val="Textoindependiente"/>
        <w:rPr>
          <w:sz w:val="18"/>
        </w:rPr>
      </w:pPr>
    </w:p>
    <w:p w14:paraId="44EB3099" w14:textId="77777777" w:rsidR="0033529B" w:rsidRDefault="0033529B">
      <w:pPr>
        <w:pStyle w:val="Textoindependiente"/>
        <w:rPr>
          <w:sz w:val="18"/>
        </w:rPr>
      </w:pPr>
    </w:p>
    <w:p w14:paraId="0DB43BD8" w14:textId="77777777" w:rsidR="0033529B" w:rsidRDefault="0033529B">
      <w:pPr>
        <w:pStyle w:val="Textoindependiente"/>
        <w:rPr>
          <w:sz w:val="18"/>
        </w:rPr>
      </w:pPr>
    </w:p>
    <w:p w14:paraId="56689446" w14:textId="77777777" w:rsidR="0033529B" w:rsidRDefault="0033529B">
      <w:pPr>
        <w:pStyle w:val="Textoindependiente"/>
        <w:spacing w:before="8"/>
        <w:rPr>
          <w:sz w:val="24"/>
        </w:rPr>
      </w:pPr>
    </w:p>
    <w:p w14:paraId="050D3439" w14:textId="77777777" w:rsidR="0033529B" w:rsidRDefault="006628B5">
      <w:pPr>
        <w:ind w:left="1442"/>
        <w:rPr>
          <w:sz w:val="16"/>
        </w:rPr>
      </w:pPr>
      <w:r>
        <w:rPr>
          <w:sz w:val="16"/>
        </w:rPr>
        <w:t>139.24</w:t>
      </w:r>
    </w:p>
    <w:p w14:paraId="66992CAC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1D53A4A5" w14:textId="77777777" w:rsidR="0033529B" w:rsidRDefault="0033529B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33529B" w14:paraId="311F0D7F" w14:textId="77777777">
        <w:trPr>
          <w:trHeight w:val="415"/>
        </w:trPr>
        <w:tc>
          <w:tcPr>
            <w:tcW w:w="7272" w:type="dxa"/>
          </w:tcPr>
          <w:p w14:paraId="2CDFFF78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  <w:p w14:paraId="28587AE8" w14:textId="77777777" w:rsidR="0033529B" w:rsidRDefault="006628B5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N-710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656FE7BA" w14:textId="77777777" w:rsidR="0033529B" w:rsidRDefault="006628B5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119B56C" w14:textId="77777777" w:rsidR="0033529B" w:rsidRDefault="006628B5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251A476" w14:textId="77777777" w:rsidR="0033529B" w:rsidRDefault="006628B5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33529B" w14:paraId="3F2D6690" w14:textId="77777777">
        <w:trPr>
          <w:trHeight w:val="210"/>
        </w:trPr>
        <w:tc>
          <w:tcPr>
            <w:tcW w:w="7272" w:type="dxa"/>
          </w:tcPr>
          <w:p w14:paraId="0F5597AF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02/08/2021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01/09/2021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53.00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13/09/2021</w:t>
            </w:r>
          </w:p>
        </w:tc>
        <w:tc>
          <w:tcPr>
            <w:tcW w:w="757" w:type="dxa"/>
          </w:tcPr>
          <w:p w14:paraId="61A8C02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1E199FA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6DCC98F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677DD1A" w14:textId="77777777">
        <w:trPr>
          <w:trHeight w:val="406"/>
        </w:trPr>
        <w:tc>
          <w:tcPr>
            <w:tcW w:w="7272" w:type="dxa"/>
          </w:tcPr>
          <w:p w14:paraId="4BC48691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09:48:01</w:t>
            </w:r>
          </w:p>
          <w:p w14:paraId="4D6B43DD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717514D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496AC8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3664BD4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531C8FC3" w14:textId="77777777">
        <w:trPr>
          <w:trHeight w:val="210"/>
        </w:trPr>
        <w:tc>
          <w:tcPr>
            <w:tcW w:w="7272" w:type="dxa"/>
          </w:tcPr>
          <w:p w14:paraId="1F6A2D87" w14:textId="77777777" w:rsidR="0033529B" w:rsidRDefault="006628B5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57" w:type="dxa"/>
          </w:tcPr>
          <w:p w14:paraId="476149EB" w14:textId="77777777" w:rsidR="0033529B" w:rsidRDefault="006628B5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A5D86D9" w14:textId="77777777" w:rsidR="0033529B" w:rsidRDefault="006628B5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10B21CC" w14:textId="77777777" w:rsidR="0033529B" w:rsidRDefault="006628B5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460.36</w:t>
            </w:r>
          </w:p>
        </w:tc>
      </w:tr>
    </w:tbl>
    <w:p w14:paraId="09C40109" w14:textId="77777777" w:rsidR="0033529B" w:rsidRDefault="0033529B">
      <w:pPr>
        <w:spacing w:line="164" w:lineRule="exact"/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687DE7" w14:textId="77777777" w:rsidR="0033529B" w:rsidRDefault="006628B5">
      <w:pPr>
        <w:pStyle w:val="Textoindependiente"/>
        <w:spacing w:before="47"/>
        <w:ind w:left="1443"/>
      </w:pPr>
      <w:r>
        <w:t xml:space="preserve">REGIONAL  </w:t>
      </w:r>
      <w:r>
        <w:rPr>
          <w:spacing w:val="2"/>
        </w:rPr>
        <w:t xml:space="preserve"> </w:t>
      </w:r>
      <w:r>
        <w:t xml:space="preserve">SALAMA   </w:t>
      </w:r>
      <w:r>
        <w:rPr>
          <w:spacing w:val="1"/>
        </w:rPr>
        <w:t xml:space="preserve"> </w:t>
      </w:r>
      <w:r>
        <w:t xml:space="preserve">No.   </w:t>
      </w:r>
      <w:r>
        <w:rPr>
          <w:spacing w:val="2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 xml:space="preserve">CORRESPONDIENTE   </w:t>
      </w:r>
      <w:r>
        <w:rPr>
          <w:spacing w:val="2"/>
        </w:rPr>
        <w:t xml:space="preserve"> </w:t>
      </w:r>
      <w:r>
        <w:t xml:space="preserve">AL   </w:t>
      </w:r>
      <w:r>
        <w:rPr>
          <w:spacing w:val="2"/>
        </w:rPr>
        <w:t xml:space="preserve"> </w:t>
      </w:r>
      <w:r>
        <w:t xml:space="preserve">PERIODO   </w:t>
      </w:r>
      <w:r>
        <w:rPr>
          <w:spacing w:val="3"/>
        </w:rPr>
        <w:t xml:space="preserve"> </w:t>
      </w:r>
      <w:r>
        <w:t xml:space="preserve">DEL  </w:t>
      </w:r>
      <w:r>
        <w:rPr>
          <w:spacing w:val="37"/>
        </w:rPr>
        <w:t xml:space="preserve"> </w:t>
      </w:r>
      <w:r>
        <w:t>02/08/2021</w:t>
      </w:r>
      <w:r>
        <w:rPr>
          <w:spacing w:val="2"/>
        </w:rPr>
        <w:t xml:space="preserve"> </w:t>
      </w:r>
      <w:r>
        <w:t>AL</w:t>
      </w:r>
    </w:p>
    <w:p w14:paraId="26B2D346" w14:textId="77777777" w:rsidR="0033529B" w:rsidRDefault="006628B5">
      <w:pPr>
        <w:pStyle w:val="Textoindependiente"/>
        <w:spacing w:before="49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460.36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13/09/2021</w:t>
      </w:r>
      <w:r>
        <w:rPr>
          <w:spacing w:val="6"/>
        </w:rPr>
        <w:t xml:space="preserve"> </w:t>
      </w:r>
      <w:r>
        <w:t>08:50:24</w:t>
      </w:r>
    </w:p>
    <w:p w14:paraId="355FDB6E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71CAE0" w14:textId="77777777" w:rsidR="0033529B" w:rsidRDefault="006628B5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2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VIII,</w:t>
      </w:r>
      <w:r>
        <w:rPr>
          <w:spacing w:val="70"/>
        </w:rPr>
        <w:t xml:space="preserve"> </w:t>
      </w:r>
      <w:r>
        <w:t>NIS:</w:t>
      </w:r>
      <w:r>
        <w:rPr>
          <w:spacing w:val="67"/>
        </w:rPr>
        <w:t xml:space="preserve"> </w:t>
      </w:r>
      <w:r>
        <w:t>6141924,</w:t>
      </w:r>
      <w:r>
        <w:rPr>
          <w:spacing w:val="71"/>
        </w:rPr>
        <w:t xml:space="preserve"> </w:t>
      </w:r>
      <w:r>
        <w:t>REGIONAL</w:t>
      </w:r>
      <w:r>
        <w:rPr>
          <w:spacing w:val="70"/>
        </w:rPr>
        <w:t xml:space="preserve"> </w:t>
      </w:r>
      <w:r>
        <w:t>PETEN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16/07/2021</w:t>
      </w:r>
      <w:r>
        <w:rPr>
          <w:spacing w:val="38"/>
        </w:rPr>
        <w:t xml:space="preserve"> </w:t>
      </w:r>
      <w:r>
        <w:t>AL    16/08/2021</w:t>
      </w:r>
      <w:r>
        <w:rPr>
          <w:spacing w:val="39"/>
        </w:rPr>
        <w:t xml:space="preserve"> </w:t>
      </w:r>
      <w:r>
        <w:t>Monto:    1,613.96</w:t>
      </w:r>
      <w:r>
        <w:rPr>
          <w:spacing w:val="39"/>
        </w:rPr>
        <w:t xml:space="preserve"> </w:t>
      </w:r>
      <w:r>
        <w:t>Fecha    Creación:     29/09/2021</w:t>
      </w:r>
      <w:r>
        <w:rPr>
          <w:spacing w:val="1"/>
        </w:rPr>
        <w:t xml:space="preserve"> </w:t>
      </w:r>
      <w:r>
        <w:t>16:42:15</w:t>
      </w:r>
    </w:p>
    <w:p w14:paraId="5D80CAE4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F46CAA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CONAP,</w:t>
      </w:r>
      <w:r>
        <w:rPr>
          <w:spacing w:val="7"/>
        </w:rPr>
        <w:t xml:space="preserve"> </w:t>
      </w:r>
      <w:r>
        <w:t>NIS:</w:t>
      </w:r>
      <w:r>
        <w:rPr>
          <w:spacing w:val="4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10/07/2021</w:t>
      </w:r>
    </w:p>
    <w:p w14:paraId="2BF97573" w14:textId="77777777" w:rsidR="0033529B" w:rsidRDefault="006628B5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10/08/2021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</w:t>
      </w:r>
      <w:r>
        <w:t>28.62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29/09/2021</w:t>
      </w:r>
      <w:r>
        <w:rPr>
          <w:spacing w:val="5"/>
        </w:rPr>
        <w:t xml:space="preserve"> </w:t>
      </w:r>
      <w:r>
        <w:t>16:29:21</w:t>
      </w:r>
    </w:p>
    <w:p w14:paraId="1C1B7F64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5F2E529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24E3AD3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7E337DD3" w14:textId="77777777" w:rsidR="0033529B" w:rsidRDefault="0033529B">
      <w:pPr>
        <w:pStyle w:val="Textoindependiente"/>
        <w:rPr>
          <w:rFonts w:ascii="Arial"/>
          <w:b/>
          <w:sz w:val="16"/>
        </w:rPr>
      </w:pPr>
    </w:p>
    <w:p w14:paraId="186F0B4E" w14:textId="77777777" w:rsidR="0033529B" w:rsidRDefault="006628B5">
      <w:pPr>
        <w:pStyle w:val="Textoindependiente"/>
        <w:tabs>
          <w:tab w:val="left" w:pos="1234"/>
        </w:tabs>
        <w:spacing w:before="115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711685A" w14:textId="77777777" w:rsidR="0033529B" w:rsidRDefault="0033529B">
      <w:pPr>
        <w:pStyle w:val="Textoindependiente"/>
        <w:rPr>
          <w:sz w:val="16"/>
        </w:rPr>
      </w:pPr>
    </w:p>
    <w:p w14:paraId="71DD4DA9" w14:textId="77777777" w:rsidR="0033529B" w:rsidRDefault="0033529B">
      <w:pPr>
        <w:pStyle w:val="Textoindependiente"/>
        <w:rPr>
          <w:sz w:val="16"/>
        </w:rPr>
      </w:pPr>
    </w:p>
    <w:p w14:paraId="51F94E18" w14:textId="77777777" w:rsidR="0033529B" w:rsidRDefault="0033529B">
      <w:pPr>
        <w:pStyle w:val="Textoindependiente"/>
        <w:rPr>
          <w:sz w:val="16"/>
        </w:rPr>
      </w:pPr>
    </w:p>
    <w:p w14:paraId="6435D8BE" w14:textId="77777777" w:rsidR="0033529B" w:rsidRDefault="0033529B">
      <w:pPr>
        <w:pStyle w:val="Textoindependiente"/>
        <w:rPr>
          <w:sz w:val="16"/>
        </w:rPr>
      </w:pPr>
    </w:p>
    <w:p w14:paraId="00C8CBB1" w14:textId="77777777" w:rsidR="0033529B" w:rsidRDefault="0033529B">
      <w:pPr>
        <w:pStyle w:val="Textoindependiente"/>
        <w:spacing w:before="3"/>
      </w:pPr>
    </w:p>
    <w:p w14:paraId="323AF089" w14:textId="77777777" w:rsidR="0033529B" w:rsidRDefault="006628B5">
      <w:pPr>
        <w:pStyle w:val="Textoindependiente"/>
        <w:tabs>
          <w:tab w:val="left" w:pos="1234"/>
        </w:tabs>
        <w:spacing w:before="1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2A8A32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6D0457A5" w14:textId="77777777" w:rsidR="0033529B" w:rsidRDefault="0033529B">
      <w:pPr>
        <w:pStyle w:val="Textoindependiente"/>
        <w:rPr>
          <w:sz w:val="18"/>
        </w:rPr>
      </w:pPr>
    </w:p>
    <w:p w14:paraId="5AA35554" w14:textId="77777777" w:rsidR="0033529B" w:rsidRDefault="0033529B">
      <w:pPr>
        <w:pStyle w:val="Textoindependiente"/>
        <w:rPr>
          <w:sz w:val="22"/>
        </w:rPr>
      </w:pPr>
    </w:p>
    <w:p w14:paraId="470D6DD4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1,613.96</w:t>
      </w:r>
    </w:p>
    <w:p w14:paraId="693B3096" w14:textId="77777777" w:rsidR="0033529B" w:rsidRDefault="0033529B">
      <w:pPr>
        <w:pStyle w:val="Textoindependiente"/>
        <w:rPr>
          <w:sz w:val="18"/>
        </w:rPr>
      </w:pPr>
    </w:p>
    <w:p w14:paraId="1EC3CAC7" w14:textId="77777777" w:rsidR="0033529B" w:rsidRDefault="0033529B">
      <w:pPr>
        <w:pStyle w:val="Textoindependiente"/>
        <w:rPr>
          <w:sz w:val="18"/>
        </w:rPr>
      </w:pPr>
    </w:p>
    <w:p w14:paraId="5846F76D" w14:textId="77777777" w:rsidR="0033529B" w:rsidRDefault="0033529B">
      <w:pPr>
        <w:pStyle w:val="Textoindependiente"/>
        <w:rPr>
          <w:sz w:val="18"/>
        </w:rPr>
      </w:pPr>
    </w:p>
    <w:p w14:paraId="358F0736" w14:textId="77777777" w:rsidR="0033529B" w:rsidRDefault="0033529B">
      <w:pPr>
        <w:pStyle w:val="Textoindependiente"/>
        <w:spacing w:before="3"/>
        <w:rPr>
          <w:sz w:val="22"/>
        </w:rPr>
      </w:pPr>
    </w:p>
    <w:p w14:paraId="4B146AB3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528.62</w:t>
      </w:r>
    </w:p>
    <w:p w14:paraId="694E24D3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75E79DA6" w14:textId="4115963F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7CB411" wp14:editId="1D117080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F1FA7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611E04B6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57A7990D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2B9CD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E1CF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95AD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F93C3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745BA2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EC2DBE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3EAB1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2F4CCA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54C4C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7CFC83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F025ED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EBC425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CB411" id="Group 28" o:spid="_x0000_s127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rzNeQJQQAAMwWAAAOAAAAAAAAAAAAAAAAAC4CAABkcnMvZTJvRG9jLnht&#10;bFBLAQItABQABgAIAAAAIQCyNKhN3AAAAAYBAAAPAAAAAAAAAAAAAAAAAH8GAABkcnMvZG93bnJl&#10;di54bWxQSwUGAAAAAAQABADzAAAAiAcAAAAA&#10;">
                <v:rect id="Rectangle 37" o:spid="_x0000_s127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7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7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B6F1FA7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611E04B6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57A7990D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7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22B9CD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7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84E1CF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32" o:spid="_x0000_s127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F3395AD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1" o:spid="_x0000_s127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71F93C3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745BA2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EC2DBE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8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463EAB1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2F4CCA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8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6F54C4C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7CFC83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F025ED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EBC425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97D1D4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599AD7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96085E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6CBC4F6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524FB76E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573CDB4A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54B5880A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5330BF86" w14:textId="77777777" w:rsidR="0033529B" w:rsidRDefault="006628B5">
      <w:pPr>
        <w:pStyle w:val="Ttulo1"/>
      </w:pPr>
      <w:r>
        <w:t>ENTIDAD</w:t>
      </w:r>
    </w:p>
    <w:p w14:paraId="103053FF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1308B9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A4265B1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04411E4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656C72AA" w14:textId="77777777">
        <w:trPr>
          <w:trHeight w:val="423"/>
        </w:trPr>
        <w:tc>
          <w:tcPr>
            <w:tcW w:w="1232" w:type="dxa"/>
          </w:tcPr>
          <w:p w14:paraId="0E6F2276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89B90B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68CD355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9432C7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6CE065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E9764F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77C5EB" w14:textId="77777777" w:rsidR="0033529B" w:rsidRDefault="0033529B">
      <w:pPr>
        <w:pStyle w:val="Textoindependiente"/>
        <w:spacing w:before="1"/>
        <w:rPr>
          <w:rFonts w:ascii="Arial"/>
          <w:b/>
          <w:sz w:val="2"/>
        </w:rPr>
      </w:pPr>
    </w:p>
    <w:p w14:paraId="69F079E5" w14:textId="77777777" w:rsidR="0033529B" w:rsidRDefault="0033529B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3"/>
        <w:gridCol w:w="2110"/>
      </w:tblGrid>
      <w:tr w:rsidR="0033529B" w14:paraId="091DC05B" w14:textId="77777777">
        <w:trPr>
          <w:trHeight w:val="415"/>
        </w:trPr>
        <w:tc>
          <w:tcPr>
            <w:tcW w:w="7270" w:type="dxa"/>
          </w:tcPr>
          <w:p w14:paraId="498148DE" w14:textId="77777777" w:rsidR="0033529B" w:rsidRDefault="006628B5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7FD53E18" w14:textId="77777777" w:rsidR="0033529B" w:rsidRDefault="006628B5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2BC0991" w14:textId="77777777" w:rsidR="0033529B" w:rsidRDefault="006628B5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2C7DA69" w14:textId="77777777" w:rsidR="0033529B" w:rsidRDefault="006628B5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812ED12" w14:textId="77777777" w:rsidR="0033529B" w:rsidRDefault="006628B5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301.20</w:t>
            </w:r>
          </w:p>
        </w:tc>
      </w:tr>
      <w:tr w:rsidR="0033529B" w14:paraId="3B10793B" w14:textId="77777777">
        <w:trPr>
          <w:trHeight w:val="406"/>
        </w:trPr>
        <w:tc>
          <w:tcPr>
            <w:tcW w:w="7270" w:type="dxa"/>
          </w:tcPr>
          <w:p w14:paraId="55691D6D" w14:textId="77777777" w:rsidR="0033529B" w:rsidRDefault="006628B5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20/07/2021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301.20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16:36:13</w:t>
            </w:r>
          </w:p>
          <w:p w14:paraId="3C9ACB8B" w14:textId="77777777" w:rsidR="0033529B" w:rsidRDefault="006628B5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97F7162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92D86E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729E397E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1CA1B7A1" w14:textId="77777777">
        <w:trPr>
          <w:trHeight w:val="235"/>
        </w:trPr>
        <w:tc>
          <w:tcPr>
            <w:tcW w:w="7270" w:type="dxa"/>
          </w:tcPr>
          <w:p w14:paraId="020799FD" w14:textId="77777777" w:rsidR="0033529B" w:rsidRDefault="006628B5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78AB324F" w14:textId="77777777" w:rsidR="0033529B" w:rsidRDefault="006628B5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5AB5F1C4" w14:textId="77777777" w:rsidR="0033529B" w:rsidRDefault="006628B5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1108E0B8" w14:textId="77777777" w:rsidR="0033529B" w:rsidRDefault="006628B5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546.97</w:t>
            </w:r>
          </w:p>
        </w:tc>
      </w:tr>
      <w:tr w:rsidR="0033529B" w14:paraId="4A9BFE9A" w14:textId="77777777">
        <w:trPr>
          <w:trHeight w:val="209"/>
        </w:trPr>
        <w:tc>
          <w:tcPr>
            <w:tcW w:w="7270" w:type="dxa"/>
          </w:tcPr>
          <w:p w14:paraId="030E6B97" w14:textId="77777777" w:rsidR="0033529B" w:rsidRDefault="006628B5">
            <w:pPr>
              <w:pStyle w:val="TableParagraph"/>
              <w:tabs>
                <w:tab w:val="left" w:pos="1290"/>
                <w:tab w:val="left" w:pos="1698"/>
                <w:tab w:val="left" w:pos="2415"/>
                <w:tab w:val="left" w:pos="3538"/>
                <w:tab w:val="left" w:pos="4326"/>
                <w:tab w:val="left" w:pos="4893"/>
                <w:tab w:val="left" w:pos="5769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5B423A00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16B7EA0C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89A82E3" w14:textId="77777777" w:rsidR="0033529B" w:rsidRDefault="003352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29B" w14:paraId="63B8184F" w14:textId="77777777">
        <w:trPr>
          <w:trHeight w:val="184"/>
        </w:trPr>
        <w:tc>
          <w:tcPr>
            <w:tcW w:w="7270" w:type="dxa"/>
          </w:tcPr>
          <w:p w14:paraId="5D83465D" w14:textId="77777777" w:rsidR="0033529B" w:rsidRDefault="006628B5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08/07/2021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09/08/2021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546.97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102F579F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03412F94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76CAF8CF" w14:textId="77777777" w:rsidR="0033529B" w:rsidRDefault="00335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8969E4" w14:textId="77777777" w:rsidR="0033529B" w:rsidRDefault="0033529B">
      <w:pPr>
        <w:rPr>
          <w:rFonts w:ascii="Times New Roman"/>
          <w:sz w:val="1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B0057A" w14:textId="77777777" w:rsidR="0033529B" w:rsidRDefault="006628B5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27/09/2021</w:t>
      </w:r>
      <w:r>
        <w:rPr>
          <w:spacing w:val="5"/>
        </w:rPr>
        <w:t xml:space="preserve"> </w:t>
      </w:r>
      <w:r>
        <w:t>09:46:56</w:t>
      </w:r>
    </w:p>
    <w:p w14:paraId="0DCEF543" w14:textId="77777777" w:rsidR="0033529B" w:rsidRDefault="006628B5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7A3B9F2" w14:textId="77777777" w:rsidR="0033529B" w:rsidRDefault="006628B5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7926-0161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02/08/2021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579.58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22/09/2021</w:t>
      </w:r>
      <w:r>
        <w:rPr>
          <w:spacing w:val="2"/>
        </w:rPr>
        <w:t xml:space="preserve"> </w:t>
      </w:r>
      <w:r>
        <w:t>15:13:57</w:t>
      </w:r>
    </w:p>
    <w:p w14:paraId="3F215201" w14:textId="77777777" w:rsidR="0033529B" w:rsidRDefault="006628B5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53C913" w14:textId="77777777" w:rsidR="0033529B" w:rsidRDefault="006628B5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28"/>
        </w:rPr>
        <w:t xml:space="preserve"> </w:t>
      </w:r>
      <w:r>
        <w:t xml:space="preserve">TELEFONIA   </w:t>
      </w:r>
      <w:r>
        <w:rPr>
          <w:spacing w:val="31"/>
        </w:rPr>
        <w:t xml:space="preserve"> </w:t>
      </w:r>
      <w:r>
        <w:t xml:space="preserve">E   </w:t>
      </w:r>
      <w:r>
        <w:rPr>
          <w:spacing w:val="17"/>
        </w:rPr>
        <w:t xml:space="preserve"> </w:t>
      </w:r>
      <w:r>
        <w:t xml:space="preserve">INTERNET   </w:t>
      </w:r>
      <w:r>
        <w:rPr>
          <w:spacing w:val="29"/>
        </w:rPr>
        <w:t xml:space="preserve"> </w:t>
      </w:r>
      <w:r>
        <w:t xml:space="preserve">NO.   </w:t>
      </w:r>
      <w:r>
        <w:rPr>
          <w:spacing w:val="14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4"/>
        </w:rPr>
        <w:t xml:space="preserve"> </w:t>
      </w:r>
      <w:r>
        <w:t xml:space="preserve">EN   </w:t>
      </w:r>
      <w:r>
        <w:rPr>
          <w:spacing w:val="19"/>
        </w:rPr>
        <w:t xml:space="preserve"> </w:t>
      </w:r>
      <w:r>
        <w:t xml:space="preserve">OFICINAS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18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02/08/2021</w:t>
      </w:r>
    </w:p>
    <w:p w14:paraId="3555E081" w14:textId="77777777" w:rsidR="0033529B" w:rsidRDefault="006628B5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606.95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13/09/2021</w:t>
      </w:r>
      <w:r>
        <w:rPr>
          <w:spacing w:val="5"/>
        </w:rPr>
        <w:t xml:space="preserve"> </w:t>
      </w:r>
      <w:r>
        <w:t>08:42:02</w:t>
      </w:r>
    </w:p>
    <w:p w14:paraId="3A927F6B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2EFB72" w14:textId="77777777" w:rsidR="0033529B" w:rsidRDefault="006628B5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DEPARTAMENTO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32"/>
        </w:rPr>
        <w:t xml:space="preserve"> </w:t>
      </w:r>
      <w:r>
        <w:t>CENTRAL</w:t>
      </w:r>
      <w:r>
        <w:rPr>
          <w:spacing w:val="32"/>
        </w:rPr>
        <w:t xml:space="preserve"> </w:t>
      </w:r>
      <w:r>
        <w:t>CORRESPONDIENTE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02/08/2021AL</w:t>
      </w:r>
      <w:r>
        <w:rPr>
          <w:spacing w:val="34"/>
        </w:rPr>
        <w:t xml:space="preserve"> </w:t>
      </w:r>
      <w:r>
        <w:t>01/09/2021</w:t>
      </w:r>
      <w:r>
        <w:rPr>
          <w:spacing w:val="3"/>
        </w:rPr>
        <w:t xml:space="preserve"> </w:t>
      </w:r>
      <w:r>
        <w:t>Monto:</w:t>
      </w:r>
    </w:p>
    <w:p w14:paraId="22711A82" w14:textId="77777777" w:rsidR="0033529B" w:rsidRDefault="006628B5">
      <w:pPr>
        <w:pStyle w:val="Textoindependiente"/>
        <w:spacing w:before="2"/>
        <w:ind w:left="1443"/>
      </w:pPr>
      <w:r>
        <w:t>124.58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12:46:35</w:t>
      </w:r>
    </w:p>
    <w:p w14:paraId="6812BBC0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B99C61" w14:textId="77777777" w:rsidR="0033529B" w:rsidRDefault="006628B5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</w:t>
      </w:r>
      <w:r>
        <w:t>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754.94</w:t>
      </w:r>
      <w:r>
        <w:rPr>
          <w:spacing w:val="8"/>
        </w:rPr>
        <w:t xml:space="preserve"> </w:t>
      </w:r>
      <w:r>
        <w:t>Fecha</w:t>
      </w:r>
    </w:p>
    <w:p w14:paraId="38B0F0BB" w14:textId="77777777" w:rsidR="0033529B" w:rsidRDefault="006628B5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22/09/2021</w:t>
      </w:r>
      <w:r>
        <w:rPr>
          <w:spacing w:val="5"/>
        </w:rPr>
        <w:t xml:space="preserve"> </w:t>
      </w:r>
      <w:r>
        <w:t>15:20:05</w:t>
      </w:r>
    </w:p>
    <w:p w14:paraId="77101850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F81A1DC" w14:textId="77777777" w:rsidR="0033529B" w:rsidRDefault="006628B5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05/08/2021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04/09/2021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6,500.00</w:t>
      </w:r>
      <w:r>
        <w:rPr>
          <w:spacing w:val="5"/>
        </w:rPr>
        <w:t xml:space="preserve"> </w:t>
      </w:r>
      <w:r>
        <w:t>Fecha</w:t>
      </w:r>
    </w:p>
    <w:p w14:paraId="6B2B44DE" w14:textId="77777777" w:rsidR="0033529B" w:rsidRDefault="006628B5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9/09/2021</w:t>
      </w:r>
      <w:r>
        <w:rPr>
          <w:spacing w:val="4"/>
        </w:rPr>
        <w:t xml:space="preserve"> </w:t>
      </w:r>
      <w:r>
        <w:t>08:40:42</w:t>
      </w:r>
    </w:p>
    <w:p w14:paraId="75FDF194" w14:textId="77777777" w:rsidR="0033529B" w:rsidRDefault="006628B5">
      <w:pPr>
        <w:pStyle w:val="Ttulo2"/>
        <w:tabs>
          <w:tab w:val="left" w:pos="259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A29C190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02/08/2021</w:t>
      </w:r>
      <w:r>
        <w:rPr>
          <w:spacing w:val="2"/>
        </w:rPr>
        <w:t xml:space="preserve"> </w:t>
      </w:r>
      <w:r>
        <w:t>AL</w:t>
      </w:r>
    </w:p>
    <w:p w14:paraId="1EF38276" w14:textId="77777777" w:rsidR="0033529B" w:rsidRDefault="006628B5">
      <w:pPr>
        <w:pStyle w:val="Textoindependiente"/>
        <w:spacing w:before="1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13:05:35</w:t>
      </w:r>
    </w:p>
    <w:p w14:paraId="7EE0B7D7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F99E2E" w14:textId="77777777" w:rsidR="0033529B" w:rsidRDefault="006628B5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5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388.28</w:t>
      </w:r>
      <w:r>
        <w:rPr>
          <w:spacing w:val="8"/>
        </w:rPr>
        <w:t xml:space="preserve"> </w:t>
      </w:r>
      <w:r>
        <w:t>Fecha</w:t>
      </w:r>
    </w:p>
    <w:p w14:paraId="3C3613EB" w14:textId="77777777" w:rsidR="0033529B" w:rsidRDefault="006628B5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13/09/2021</w:t>
      </w:r>
      <w:r>
        <w:rPr>
          <w:spacing w:val="5"/>
        </w:rPr>
        <w:t xml:space="preserve"> </w:t>
      </w:r>
      <w:r>
        <w:t>09:06:44</w:t>
      </w:r>
    </w:p>
    <w:p w14:paraId="01A6E39C" w14:textId="77777777" w:rsidR="0033529B" w:rsidRDefault="006628B5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</w:t>
      </w:r>
      <w:r>
        <w:t>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7684DA" w14:textId="77777777" w:rsidR="0033529B" w:rsidRDefault="006628B5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FD38D58" w14:textId="77777777" w:rsidR="0033529B" w:rsidRDefault="0033529B">
      <w:pPr>
        <w:pStyle w:val="Textoindependiente"/>
        <w:spacing w:before="10"/>
        <w:rPr>
          <w:rFonts w:ascii="Arial"/>
          <w:b/>
          <w:sz w:val="23"/>
        </w:rPr>
      </w:pPr>
    </w:p>
    <w:p w14:paraId="61E2286E" w14:textId="77777777" w:rsidR="0033529B" w:rsidRDefault="006628B5">
      <w:pPr>
        <w:pStyle w:val="Textoindependiente"/>
        <w:tabs>
          <w:tab w:val="left" w:pos="1233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35FE65" w14:textId="77777777" w:rsidR="0033529B" w:rsidRDefault="0033529B">
      <w:pPr>
        <w:pStyle w:val="Textoindependiente"/>
        <w:rPr>
          <w:sz w:val="16"/>
        </w:rPr>
      </w:pPr>
    </w:p>
    <w:p w14:paraId="7E6D3AE2" w14:textId="77777777" w:rsidR="0033529B" w:rsidRDefault="0033529B">
      <w:pPr>
        <w:pStyle w:val="Textoindependiente"/>
        <w:rPr>
          <w:sz w:val="16"/>
        </w:rPr>
      </w:pPr>
    </w:p>
    <w:p w14:paraId="3F78FA45" w14:textId="77777777" w:rsidR="0033529B" w:rsidRDefault="0033529B">
      <w:pPr>
        <w:pStyle w:val="Textoindependiente"/>
        <w:rPr>
          <w:sz w:val="16"/>
        </w:rPr>
      </w:pPr>
    </w:p>
    <w:p w14:paraId="1F2600CF" w14:textId="77777777" w:rsidR="0033529B" w:rsidRDefault="006628B5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F9D394" w14:textId="77777777" w:rsidR="0033529B" w:rsidRDefault="0033529B">
      <w:pPr>
        <w:pStyle w:val="Textoindependiente"/>
        <w:rPr>
          <w:sz w:val="16"/>
        </w:rPr>
      </w:pPr>
    </w:p>
    <w:p w14:paraId="7E368817" w14:textId="77777777" w:rsidR="0033529B" w:rsidRDefault="0033529B">
      <w:pPr>
        <w:pStyle w:val="Textoindependiente"/>
        <w:rPr>
          <w:sz w:val="16"/>
        </w:rPr>
      </w:pPr>
    </w:p>
    <w:p w14:paraId="0D0FC475" w14:textId="77777777" w:rsidR="0033529B" w:rsidRDefault="0033529B">
      <w:pPr>
        <w:pStyle w:val="Textoindependiente"/>
        <w:rPr>
          <w:sz w:val="16"/>
        </w:rPr>
      </w:pPr>
    </w:p>
    <w:p w14:paraId="30F077C6" w14:textId="77777777" w:rsidR="0033529B" w:rsidRDefault="006628B5">
      <w:pPr>
        <w:pStyle w:val="Textoindependiente"/>
        <w:tabs>
          <w:tab w:val="left" w:pos="1233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2FB469" w14:textId="77777777" w:rsidR="0033529B" w:rsidRDefault="0033529B">
      <w:pPr>
        <w:pStyle w:val="Textoindependiente"/>
        <w:rPr>
          <w:sz w:val="16"/>
        </w:rPr>
      </w:pPr>
    </w:p>
    <w:p w14:paraId="0528CC95" w14:textId="77777777" w:rsidR="0033529B" w:rsidRDefault="0033529B">
      <w:pPr>
        <w:pStyle w:val="Textoindependiente"/>
        <w:rPr>
          <w:sz w:val="16"/>
        </w:rPr>
      </w:pPr>
    </w:p>
    <w:p w14:paraId="093D1898" w14:textId="77777777" w:rsidR="0033529B" w:rsidRDefault="0033529B">
      <w:pPr>
        <w:pStyle w:val="Textoindependiente"/>
        <w:rPr>
          <w:sz w:val="16"/>
        </w:rPr>
      </w:pPr>
    </w:p>
    <w:p w14:paraId="07E535FF" w14:textId="77777777" w:rsidR="0033529B" w:rsidRDefault="006628B5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5522A4" w14:textId="77777777" w:rsidR="0033529B" w:rsidRDefault="0033529B">
      <w:pPr>
        <w:pStyle w:val="Textoindependiente"/>
        <w:rPr>
          <w:sz w:val="16"/>
        </w:rPr>
      </w:pPr>
    </w:p>
    <w:p w14:paraId="001EF7D3" w14:textId="77777777" w:rsidR="0033529B" w:rsidRDefault="0033529B">
      <w:pPr>
        <w:pStyle w:val="Textoindependiente"/>
        <w:rPr>
          <w:sz w:val="16"/>
        </w:rPr>
      </w:pPr>
    </w:p>
    <w:p w14:paraId="3F161213" w14:textId="77777777" w:rsidR="0033529B" w:rsidRDefault="0033529B">
      <w:pPr>
        <w:pStyle w:val="Textoindependiente"/>
        <w:rPr>
          <w:sz w:val="16"/>
        </w:rPr>
      </w:pPr>
    </w:p>
    <w:p w14:paraId="4CC03420" w14:textId="77777777" w:rsidR="0033529B" w:rsidRDefault="006628B5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9C93F5" w14:textId="77777777" w:rsidR="0033529B" w:rsidRDefault="0033529B">
      <w:pPr>
        <w:pStyle w:val="Textoindependiente"/>
        <w:rPr>
          <w:sz w:val="16"/>
        </w:rPr>
      </w:pPr>
    </w:p>
    <w:p w14:paraId="05E4D9CD" w14:textId="77777777" w:rsidR="0033529B" w:rsidRDefault="0033529B">
      <w:pPr>
        <w:pStyle w:val="Textoindependiente"/>
        <w:rPr>
          <w:sz w:val="16"/>
        </w:rPr>
      </w:pPr>
    </w:p>
    <w:p w14:paraId="37843F00" w14:textId="77777777" w:rsidR="0033529B" w:rsidRDefault="0033529B">
      <w:pPr>
        <w:pStyle w:val="Textoindependiente"/>
        <w:rPr>
          <w:sz w:val="16"/>
        </w:rPr>
      </w:pPr>
    </w:p>
    <w:p w14:paraId="6771BF4F" w14:textId="77777777" w:rsidR="0033529B" w:rsidRDefault="006628B5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C53183" w14:textId="77777777" w:rsidR="0033529B" w:rsidRDefault="0033529B">
      <w:pPr>
        <w:pStyle w:val="Textoindependiente"/>
        <w:rPr>
          <w:sz w:val="16"/>
        </w:rPr>
      </w:pPr>
    </w:p>
    <w:p w14:paraId="55093313" w14:textId="77777777" w:rsidR="0033529B" w:rsidRDefault="0033529B">
      <w:pPr>
        <w:pStyle w:val="Textoindependiente"/>
        <w:rPr>
          <w:sz w:val="16"/>
        </w:rPr>
      </w:pPr>
    </w:p>
    <w:p w14:paraId="5CF93A7D" w14:textId="77777777" w:rsidR="0033529B" w:rsidRDefault="0033529B">
      <w:pPr>
        <w:pStyle w:val="Textoindependiente"/>
        <w:rPr>
          <w:sz w:val="16"/>
        </w:rPr>
      </w:pPr>
    </w:p>
    <w:p w14:paraId="6045BE66" w14:textId="77777777" w:rsidR="0033529B" w:rsidRDefault="006628B5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A64BF5" w14:textId="77777777" w:rsidR="0033529B" w:rsidRDefault="006628B5">
      <w:pPr>
        <w:pStyle w:val="Textoindependiente"/>
        <w:rPr>
          <w:sz w:val="18"/>
        </w:rPr>
      </w:pPr>
      <w:r>
        <w:br w:type="column"/>
      </w:r>
    </w:p>
    <w:p w14:paraId="7CBCEE56" w14:textId="77777777" w:rsidR="0033529B" w:rsidRDefault="0033529B">
      <w:pPr>
        <w:pStyle w:val="Textoindependiente"/>
        <w:spacing w:before="9"/>
        <w:rPr>
          <w:sz w:val="21"/>
        </w:rPr>
      </w:pPr>
    </w:p>
    <w:p w14:paraId="77104EA7" w14:textId="77777777" w:rsidR="0033529B" w:rsidRDefault="006628B5">
      <w:pPr>
        <w:spacing w:before="1"/>
        <w:ind w:right="303"/>
        <w:jc w:val="right"/>
        <w:rPr>
          <w:sz w:val="16"/>
        </w:rPr>
      </w:pPr>
      <w:r>
        <w:rPr>
          <w:sz w:val="16"/>
        </w:rPr>
        <w:t>579.58</w:t>
      </w:r>
    </w:p>
    <w:p w14:paraId="47A64EC9" w14:textId="77777777" w:rsidR="0033529B" w:rsidRDefault="0033529B">
      <w:pPr>
        <w:pStyle w:val="Textoindependiente"/>
        <w:rPr>
          <w:sz w:val="18"/>
        </w:rPr>
      </w:pPr>
    </w:p>
    <w:p w14:paraId="52294112" w14:textId="77777777" w:rsidR="0033529B" w:rsidRDefault="0033529B">
      <w:pPr>
        <w:pStyle w:val="Textoindependiente"/>
        <w:rPr>
          <w:sz w:val="18"/>
        </w:rPr>
      </w:pPr>
    </w:p>
    <w:p w14:paraId="13B23765" w14:textId="77777777" w:rsidR="0033529B" w:rsidRDefault="0033529B">
      <w:pPr>
        <w:pStyle w:val="Textoindependiente"/>
        <w:rPr>
          <w:sz w:val="22"/>
        </w:rPr>
      </w:pPr>
    </w:p>
    <w:p w14:paraId="3703C7BA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606.95</w:t>
      </w:r>
    </w:p>
    <w:p w14:paraId="27120097" w14:textId="77777777" w:rsidR="0033529B" w:rsidRDefault="0033529B">
      <w:pPr>
        <w:pStyle w:val="Textoindependiente"/>
        <w:rPr>
          <w:sz w:val="18"/>
        </w:rPr>
      </w:pPr>
    </w:p>
    <w:p w14:paraId="78AD6869" w14:textId="77777777" w:rsidR="0033529B" w:rsidRDefault="0033529B">
      <w:pPr>
        <w:pStyle w:val="Textoindependiente"/>
        <w:rPr>
          <w:sz w:val="18"/>
        </w:rPr>
      </w:pPr>
    </w:p>
    <w:p w14:paraId="2F8B6FE5" w14:textId="77777777" w:rsidR="0033529B" w:rsidRDefault="0033529B">
      <w:pPr>
        <w:pStyle w:val="Textoindependiente"/>
        <w:rPr>
          <w:sz w:val="22"/>
        </w:rPr>
      </w:pPr>
    </w:p>
    <w:p w14:paraId="13505F76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124.58</w:t>
      </w:r>
    </w:p>
    <w:p w14:paraId="0D6AFF59" w14:textId="77777777" w:rsidR="0033529B" w:rsidRDefault="0033529B">
      <w:pPr>
        <w:pStyle w:val="Textoindependiente"/>
        <w:rPr>
          <w:sz w:val="18"/>
        </w:rPr>
      </w:pPr>
    </w:p>
    <w:p w14:paraId="5CD2A5C3" w14:textId="77777777" w:rsidR="0033529B" w:rsidRDefault="0033529B">
      <w:pPr>
        <w:pStyle w:val="Textoindependiente"/>
        <w:rPr>
          <w:sz w:val="18"/>
        </w:rPr>
      </w:pPr>
    </w:p>
    <w:p w14:paraId="182E1F08" w14:textId="77777777" w:rsidR="0033529B" w:rsidRDefault="0033529B">
      <w:pPr>
        <w:pStyle w:val="Textoindependiente"/>
        <w:rPr>
          <w:sz w:val="22"/>
        </w:rPr>
      </w:pPr>
    </w:p>
    <w:p w14:paraId="3C692CAE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754.94</w:t>
      </w:r>
    </w:p>
    <w:p w14:paraId="29E3E096" w14:textId="77777777" w:rsidR="0033529B" w:rsidRDefault="0033529B">
      <w:pPr>
        <w:pStyle w:val="Textoindependiente"/>
        <w:rPr>
          <w:sz w:val="18"/>
        </w:rPr>
      </w:pPr>
    </w:p>
    <w:p w14:paraId="262B9803" w14:textId="77777777" w:rsidR="0033529B" w:rsidRDefault="0033529B">
      <w:pPr>
        <w:pStyle w:val="Textoindependiente"/>
        <w:rPr>
          <w:sz w:val="18"/>
        </w:rPr>
      </w:pPr>
    </w:p>
    <w:p w14:paraId="7173636F" w14:textId="77777777" w:rsidR="0033529B" w:rsidRDefault="0033529B">
      <w:pPr>
        <w:pStyle w:val="Textoindependiente"/>
        <w:rPr>
          <w:sz w:val="22"/>
        </w:rPr>
      </w:pPr>
    </w:p>
    <w:p w14:paraId="72BA89F0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794ABCB0" w14:textId="77777777" w:rsidR="0033529B" w:rsidRDefault="0033529B">
      <w:pPr>
        <w:pStyle w:val="Textoindependiente"/>
        <w:rPr>
          <w:sz w:val="18"/>
        </w:rPr>
      </w:pPr>
    </w:p>
    <w:p w14:paraId="4335998F" w14:textId="77777777" w:rsidR="0033529B" w:rsidRDefault="0033529B">
      <w:pPr>
        <w:pStyle w:val="Textoindependiente"/>
        <w:rPr>
          <w:sz w:val="18"/>
        </w:rPr>
      </w:pPr>
    </w:p>
    <w:p w14:paraId="7A50D2E5" w14:textId="77777777" w:rsidR="0033529B" w:rsidRDefault="0033529B">
      <w:pPr>
        <w:pStyle w:val="Textoindependiente"/>
        <w:rPr>
          <w:sz w:val="22"/>
        </w:rPr>
      </w:pPr>
    </w:p>
    <w:p w14:paraId="09B79421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62BA700E" w14:textId="77777777" w:rsidR="0033529B" w:rsidRDefault="0033529B">
      <w:pPr>
        <w:pStyle w:val="Textoindependiente"/>
        <w:rPr>
          <w:sz w:val="18"/>
        </w:rPr>
      </w:pPr>
    </w:p>
    <w:p w14:paraId="2569C086" w14:textId="77777777" w:rsidR="0033529B" w:rsidRDefault="0033529B">
      <w:pPr>
        <w:pStyle w:val="Textoindependiente"/>
        <w:rPr>
          <w:sz w:val="18"/>
        </w:rPr>
      </w:pPr>
    </w:p>
    <w:p w14:paraId="650B9CAF" w14:textId="77777777" w:rsidR="0033529B" w:rsidRDefault="0033529B">
      <w:pPr>
        <w:pStyle w:val="Textoindependiente"/>
        <w:rPr>
          <w:sz w:val="22"/>
        </w:rPr>
      </w:pPr>
    </w:p>
    <w:p w14:paraId="0986D4C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388.28</w:t>
      </w:r>
    </w:p>
    <w:p w14:paraId="149D5253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201"/>
            <w:col w:w="2379"/>
          </w:cols>
        </w:sectPr>
      </w:pPr>
    </w:p>
    <w:p w14:paraId="726BFBF0" w14:textId="7AC3956B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71F156" wp14:editId="4A355325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5A735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705C68D4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242E7F49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5B60C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F710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042A7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EB2BD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CBF8AB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0F8347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1B274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D7DDAA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8415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DB0AFF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41ABBC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660FA2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1F156" id="Group 18" o:spid="_x0000_s128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8XnatikEAADMFgAADgAAAAAAAAAAAAAAAAAuAgAAZHJzL2Uyb0Rv&#10;Yy54bWxQSwECLQAUAAYACAAAACEAsjSoTdwAAAAGAQAADwAAAAAAAAAAAAAAAACDBgAAZHJzL2Rv&#10;d25yZXYueG1sUEsFBgAAAAAEAAQA8wAAAIwHAAAAAA==&#10;">
                <v:rect id="Rectangle 27" o:spid="_x0000_s128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8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8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35A735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705C68D4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242E7F49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8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245B60C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8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A96F710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" o:spid="_x0000_s128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D042A7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21" o:spid="_x0000_s128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86EB2BD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CBF8AB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0F8347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9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071B274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D7DDAA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9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4DF8415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DB0AFF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41ABBC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660FA2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D1276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A9FE7B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945E58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3F42F81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9CF6A63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253141FE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DBD61A5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1557F5DF" w14:textId="77777777" w:rsidR="0033529B" w:rsidRDefault="006628B5">
      <w:pPr>
        <w:pStyle w:val="Ttulo1"/>
      </w:pPr>
      <w:r>
        <w:t>ENTIDAD</w:t>
      </w:r>
    </w:p>
    <w:p w14:paraId="6A803A76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4FA186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DF477A9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69F4A09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06FC9280" w14:textId="77777777">
        <w:trPr>
          <w:trHeight w:val="423"/>
        </w:trPr>
        <w:tc>
          <w:tcPr>
            <w:tcW w:w="1232" w:type="dxa"/>
          </w:tcPr>
          <w:p w14:paraId="57E82B96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0DCFE20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0DC2EE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FBEBDE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948CEC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EF1B72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8CE0D0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995AC4" w14:textId="77777777" w:rsidR="0033529B" w:rsidRDefault="006628B5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02/08/2021</w:t>
      </w:r>
      <w:r>
        <w:rPr>
          <w:spacing w:val="3"/>
        </w:rPr>
        <w:t xml:space="preserve"> </w:t>
      </w:r>
      <w:r>
        <w:t>AL</w:t>
      </w:r>
    </w:p>
    <w:p w14:paraId="433BC474" w14:textId="77777777" w:rsidR="0033529B" w:rsidRDefault="006628B5">
      <w:pPr>
        <w:pStyle w:val="Textoindependiente"/>
        <w:spacing w:before="1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12:16:36</w:t>
      </w:r>
    </w:p>
    <w:p w14:paraId="66EC7945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F531D2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02/08/2021</w:t>
      </w:r>
      <w:r>
        <w:rPr>
          <w:spacing w:val="3"/>
        </w:rPr>
        <w:t xml:space="preserve"> </w:t>
      </w:r>
      <w:r>
        <w:t>AL</w:t>
      </w:r>
    </w:p>
    <w:p w14:paraId="11851265" w14:textId="77777777" w:rsidR="0033529B" w:rsidRDefault="006628B5">
      <w:pPr>
        <w:pStyle w:val="Textoindependiente"/>
        <w:spacing w:before="2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123.98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14:46:43</w:t>
      </w:r>
    </w:p>
    <w:p w14:paraId="391F5CA5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320960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02/08/2021</w:t>
      </w:r>
      <w:r>
        <w:rPr>
          <w:spacing w:val="3"/>
        </w:rPr>
        <w:t xml:space="preserve"> </w:t>
      </w:r>
      <w:r>
        <w:t>AL</w:t>
      </w:r>
    </w:p>
    <w:p w14:paraId="319E5CC7" w14:textId="77777777" w:rsidR="0033529B" w:rsidRDefault="006628B5">
      <w:pPr>
        <w:pStyle w:val="Textoindependiente"/>
        <w:spacing w:before="1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90.14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14:54:39</w:t>
      </w:r>
    </w:p>
    <w:p w14:paraId="2359FAEA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FBAB77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02/08/2021</w:t>
      </w:r>
      <w:r>
        <w:rPr>
          <w:spacing w:val="3"/>
        </w:rPr>
        <w:t xml:space="preserve"> </w:t>
      </w:r>
      <w:r>
        <w:t>AL</w:t>
      </w:r>
    </w:p>
    <w:p w14:paraId="4AEDC082" w14:textId="77777777" w:rsidR="0033529B" w:rsidRDefault="006628B5">
      <w:pPr>
        <w:pStyle w:val="Textoindependiente"/>
        <w:spacing w:before="1"/>
        <w:ind w:left="1442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228.88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15:07:26</w:t>
      </w:r>
    </w:p>
    <w:p w14:paraId="1DFF119F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53C4CC" w14:textId="77777777" w:rsidR="0033529B" w:rsidRDefault="006628B5">
      <w:pPr>
        <w:pStyle w:val="Textoindependiente"/>
        <w:tabs>
          <w:tab w:val="left" w:pos="2200"/>
          <w:tab w:val="left" w:pos="3229"/>
          <w:tab w:val="left" w:pos="3915"/>
          <w:tab w:val="left" w:pos="5571"/>
          <w:tab w:val="left" w:pos="5955"/>
          <w:tab w:val="left" w:pos="6825"/>
          <w:tab w:val="left" w:pos="7304"/>
        </w:tabs>
        <w:spacing w:before="77" w:line="312" w:lineRule="auto"/>
        <w:ind w:left="1443" w:right="6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rFonts w:ascii="Times New Roman"/>
        </w:rPr>
        <w:tab/>
      </w:r>
      <w:r>
        <w:t>SAYAXCHE,</w:t>
      </w:r>
      <w:r>
        <w:rPr>
          <w:rFonts w:ascii="Times New Roman"/>
        </w:rPr>
        <w:tab/>
      </w:r>
      <w:r>
        <w:t>PETEN</w:t>
      </w:r>
      <w:r>
        <w:rPr>
          <w:rFonts w:ascii="Times New Roman"/>
        </w:rPr>
        <w:tab/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02/08/2021</w:t>
      </w:r>
      <w:r>
        <w:rPr>
          <w:spacing w:val="6"/>
        </w:rPr>
        <w:t xml:space="preserve"> </w:t>
      </w:r>
      <w:r>
        <w:t>AL</w:t>
      </w:r>
    </w:p>
    <w:p w14:paraId="71B19D40" w14:textId="77777777" w:rsidR="0033529B" w:rsidRDefault="006628B5">
      <w:pPr>
        <w:pStyle w:val="Textoindependiente"/>
        <w:spacing w:before="2"/>
        <w:ind w:left="1443"/>
      </w:pPr>
      <w:r>
        <w:t>01/09/2021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359.16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22/09/2021</w:t>
      </w:r>
      <w:r>
        <w:rPr>
          <w:spacing w:val="6"/>
        </w:rPr>
        <w:t xml:space="preserve"> </w:t>
      </w:r>
      <w:r>
        <w:t>13:00:08</w:t>
      </w:r>
    </w:p>
    <w:p w14:paraId="45EA839B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C7A5C1" w14:textId="77777777" w:rsidR="0033529B" w:rsidRDefault="006628B5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02/08/2021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01/09/2021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599.16</w:t>
      </w:r>
      <w:r>
        <w:rPr>
          <w:spacing w:val="8"/>
        </w:rPr>
        <w:t xml:space="preserve"> </w:t>
      </w:r>
      <w:r>
        <w:t>Fecha</w:t>
      </w:r>
    </w:p>
    <w:p w14:paraId="162EABCA" w14:textId="77777777" w:rsidR="0033529B" w:rsidRDefault="006628B5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13/09/2021</w:t>
      </w:r>
      <w:r>
        <w:rPr>
          <w:spacing w:val="5"/>
        </w:rPr>
        <w:t xml:space="preserve"> </w:t>
      </w:r>
      <w:r>
        <w:t>10:00:29</w:t>
      </w:r>
    </w:p>
    <w:p w14:paraId="17813396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A4B4BE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02/08/2021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01/09/2021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234.00</w:t>
      </w:r>
    </w:p>
    <w:p w14:paraId="13B6C028" w14:textId="77777777" w:rsidR="0033529B" w:rsidRDefault="006628B5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16/09/2021</w:t>
      </w:r>
      <w:r>
        <w:rPr>
          <w:spacing w:val="5"/>
        </w:rPr>
        <w:t xml:space="preserve"> </w:t>
      </w:r>
      <w:r>
        <w:t>13:22:30</w:t>
      </w:r>
    </w:p>
    <w:p w14:paraId="64F67DEB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4993D6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02/08/2021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01/09/2021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24B94F10" w14:textId="77777777" w:rsidR="0033529B" w:rsidRDefault="006628B5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16/09/2</w:t>
      </w:r>
      <w:r>
        <w:t>021</w:t>
      </w:r>
      <w:r>
        <w:rPr>
          <w:spacing w:val="5"/>
        </w:rPr>
        <w:t xml:space="preserve"> </w:t>
      </w:r>
      <w:r>
        <w:t>13:28:17</w:t>
      </w:r>
    </w:p>
    <w:p w14:paraId="741AD5E0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8BF400" w14:textId="77777777" w:rsidR="0033529B" w:rsidRDefault="006628B5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481C8721" w14:textId="77777777" w:rsidR="0033529B" w:rsidRDefault="006628B5">
      <w:pPr>
        <w:pStyle w:val="Textoindependiente"/>
        <w:spacing w:before="2"/>
        <w:ind w:left="1443"/>
      </w:pPr>
      <w:r>
        <w:t>02/08/2021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466.96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13/09/2021</w:t>
      </w:r>
      <w:r>
        <w:rPr>
          <w:spacing w:val="6"/>
        </w:rPr>
        <w:t xml:space="preserve"> </w:t>
      </w:r>
      <w:r>
        <w:t>10:11:23</w:t>
      </w:r>
    </w:p>
    <w:p w14:paraId="0978E2BF" w14:textId="77777777" w:rsidR="0033529B" w:rsidRDefault="006628B5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9F601F" w14:textId="77777777" w:rsidR="0033529B" w:rsidRDefault="006628B5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63781F1" w14:textId="77777777" w:rsidR="0033529B" w:rsidRDefault="0033529B">
      <w:pPr>
        <w:pStyle w:val="Textoindependiente"/>
        <w:rPr>
          <w:sz w:val="16"/>
        </w:rPr>
      </w:pPr>
    </w:p>
    <w:p w14:paraId="7A80DDFA" w14:textId="77777777" w:rsidR="0033529B" w:rsidRDefault="0033529B">
      <w:pPr>
        <w:pStyle w:val="Textoindependiente"/>
        <w:rPr>
          <w:sz w:val="16"/>
        </w:rPr>
      </w:pPr>
    </w:p>
    <w:p w14:paraId="3CD0C172" w14:textId="77777777" w:rsidR="0033529B" w:rsidRDefault="0033529B">
      <w:pPr>
        <w:pStyle w:val="Textoindependiente"/>
        <w:rPr>
          <w:sz w:val="16"/>
        </w:rPr>
      </w:pPr>
    </w:p>
    <w:p w14:paraId="2F9A158C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395B40" w14:textId="77777777" w:rsidR="0033529B" w:rsidRDefault="0033529B">
      <w:pPr>
        <w:pStyle w:val="Textoindependiente"/>
        <w:rPr>
          <w:sz w:val="16"/>
        </w:rPr>
      </w:pPr>
    </w:p>
    <w:p w14:paraId="446E735A" w14:textId="77777777" w:rsidR="0033529B" w:rsidRDefault="0033529B">
      <w:pPr>
        <w:pStyle w:val="Textoindependiente"/>
        <w:rPr>
          <w:sz w:val="16"/>
        </w:rPr>
      </w:pPr>
    </w:p>
    <w:p w14:paraId="5C4C1A03" w14:textId="77777777" w:rsidR="0033529B" w:rsidRDefault="0033529B">
      <w:pPr>
        <w:pStyle w:val="Textoindependiente"/>
        <w:rPr>
          <w:sz w:val="16"/>
        </w:rPr>
      </w:pPr>
    </w:p>
    <w:p w14:paraId="6E8EC884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AF7193" w14:textId="77777777" w:rsidR="0033529B" w:rsidRDefault="0033529B">
      <w:pPr>
        <w:pStyle w:val="Textoindependiente"/>
        <w:rPr>
          <w:sz w:val="16"/>
        </w:rPr>
      </w:pPr>
    </w:p>
    <w:p w14:paraId="43A51DE5" w14:textId="77777777" w:rsidR="0033529B" w:rsidRDefault="0033529B">
      <w:pPr>
        <w:pStyle w:val="Textoindependiente"/>
        <w:rPr>
          <w:sz w:val="16"/>
        </w:rPr>
      </w:pPr>
    </w:p>
    <w:p w14:paraId="3078C005" w14:textId="77777777" w:rsidR="0033529B" w:rsidRDefault="0033529B">
      <w:pPr>
        <w:pStyle w:val="Textoindependiente"/>
        <w:rPr>
          <w:sz w:val="16"/>
        </w:rPr>
      </w:pPr>
    </w:p>
    <w:p w14:paraId="236B53E3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7DFDA9" w14:textId="77777777" w:rsidR="0033529B" w:rsidRDefault="0033529B">
      <w:pPr>
        <w:pStyle w:val="Textoindependiente"/>
        <w:rPr>
          <w:sz w:val="16"/>
        </w:rPr>
      </w:pPr>
    </w:p>
    <w:p w14:paraId="67792032" w14:textId="77777777" w:rsidR="0033529B" w:rsidRDefault="0033529B">
      <w:pPr>
        <w:pStyle w:val="Textoindependiente"/>
        <w:rPr>
          <w:sz w:val="16"/>
        </w:rPr>
      </w:pPr>
    </w:p>
    <w:p w14:paraId="2CD51C45" w14:textId="77777777" w:rsidR="0033529B" w:rsidRDefault="0033529B">
      <w:pPr>
        <w:pStyle w:val="Textoindependiente"/>
        <w:rPr>
          <w:sz w:val="16"/>
        </w:rPr>
      </w:pPr>
    </w:p>
    <w:p w14:paraId="06AA5172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F0335BD" w14:textId="77777777" w:rsidR="0033529B" w:rsidRDefault="0033529B">
      <w:pPr>
        <w:pStyle w:val="Textoindependiente"/>
        <w:rPr>
          <w:sz w:val="16"/>
        </w:rPr>
      </w:pPr>
    </w:p>
    <w:p w14:paraId="49317DC2" w14:textId="77777777" w:rsidR="0033529B" w:rsidRDefault="0033529B">
      <w:pPr>
        <w:pStyle w:val="Textoindependiente"/>
        <w:rPr>
          <w:sz w:val="16"/>
        </w:rPr>
      </w:pPr>
    </w:p>
    <w:p w14:paraId="0AB25D1D" w14:textId="77777777" w:rsidR="0033529B" w:rsidRDefault="0033529B">
      <w:pPr>
        <w:pStyle w:val="Textoindependiente"/>
        <w:rPr>
          <w:sz w:val="16"/>
        </w:rPr>
      </w:pPr>
    </w:p>
    <w:p w14:paraId="77AAC8A5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E05B19" w14:textId="77777777" w:rsidR="0033529B" w:rsidRDefault="0033529B">
      <w:pPr>
        <w:pStyle w:val="Textoindependiente"/>
        <w:rPr>
          <w:sz w:val="16"/>
        </w:rPr>
      </w:pPr>
    </w:p>
    <w:p w14:paraId="5313C358" w14:textId="77777777" w:rsidR="0033529B" w:rsidRDefault="0033529B">
      <w:pPr>
        <w:pStyle w:val="Textoindependiente"/>
        <w:rPr>
          <w:sz w:val="16"/>
        </w:rPr>
      </w:pPr>
    </w:p>
    <w:p w14:paraId="3839EB26" w14:textId="77777777" w:rsidR="0033529B" w:rsidRDefault="0033529B">
      <w:pPr>
        <w:pStyle w:val="Textoindependiente"/>
        <w:rPr>
          <w:sz w:val="16"/>
        </w:rPr>
      </w:pPr>
    </w:p>
    <w:p w14:paraId="20FEE507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A4F74F" w14:textId="77777777" w:rsidR="0033529B" w:rsidRDefault="0033529B">
      <w:pPr>
        <w:pStyle w:val="Textoindependiente"/>
        <w:rPr>
          <w:sz w:val="16"/>
        </w:rPr>
      </w:pPr>
    </w:p>
    <w:p w14:paraId="6CB0939F" w14:textId="77777777" w:rsidR="0033529B" w:rsidRDefault="0033529B">
      <w:pPr>
        <w:pStyle w:val="Textoindependiente"/>
        <w:rPr>
          <w:sz w:val="16"/>
        </w:rPr>
      </w:pPr>
    </w:p>
    <w:p w14:paraId="4D1C39C4" w14:textId="77777777" w:rsidR="0033529B" w:rsidRDefault="0033529B">
      <w:pPr>
        <w:pStyle w:val="Textoindependiente"/>
        <w:rPr>
          <w:sz w:val="16"/>
        </w:rPr>
      </w:pPr>
    </w:p>
    <w:p w14:paraId="4EE0E98C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6C756E" w14:textId="77777777" w:rsidR="0033529B" w:rsidRDefault="0033529B">
      <w:pPr>
        <w:pStyle w:val="Textoindependiente"/>
        <w:rPr>
          <w:sz w:val="16"/>
        </w:rPr>
      </w:pPr>
    </w:p>
    <w:p w14:paraId="4CE1C112" w14:textId="77777777" w:rsidR="0033529B" w:rsidRDefault="0033529B">
      <w:pPr>
        <w:pStyle w:val="Textoindependiente"/>
        <w:rPr>
          <w:sz w:val="16"/>
        </w:rPr>
      </w:pPr>
    </w:p>
    <w:p w14:paraId="0BB8ADA7" w14:textId="77777777" w:rsidR="0033529B" w:rsidRDefault="0033529B">
      <w:pPr>
        <w:pStyle w:val="Textoindependiente"/>
        <w:rPr>
          <w:sz w:val="16"/>
        </w:rPr>
      </w:pPr>
    </w:p>
    <w:p w14:paraId="46EA988A" w14:textId="77777777" w:rsidR="0033529B" w:rsidRDefault="006628B5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EABACE" w14:textId="77777777" w:rsidR="0033529B" w:rsidRDefault="006628B5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5.00</w:t>
      </w:r>
    </w:p>
    <w:p w14:paraId="380D2E0E" w14:textId="77777777" w:rsidR="0033529B" w:rsidRDefault="0033529B">
      <w:pPr>
        <w:pStyle w:val="Textoindependiente"/>
        <w:rPr>
          <w:sz w:val="18"/>
        </w:rPr>
      </w:pPr>
    </w:p>
    <w:p w14:paraId="6CAC91EB" w14:textId="77777777" w:rsidR="0033529B" w:rsidRDefault="0033529B">
      <w:pPr>
        <w:pStyle w:val="Textoindependiente"/>
        <w:rPr>
          <w:sz w:val="18"/>
        </w:rPr>
      </w:pPr>
    </w:p>
    <w:p w14:paraId="3366E579" w14:textId="77777777" w:rsidR="0033529B" w:rsidRDefault="0033529B">
      <w:pPr>
        <w:pStyle w:val="Textoindependiente"/>
        <w:rPr>
          <w:sz w:val="22"/>
        </w:rPr>
      </w:pPr>
    </w:p>
    <w:p w14:paraId="0D7E2B9A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123.98</w:t>
      </w:r>
    </w:p>
    <w:p w14:paraId="3C5B61DA" w14:textId="77777777" w:rsidR="0033529B" w:rsidRDefault="0033529B">
      <w:pPr>
        <w:pStyle w:val="Textoindependiente"/>
        <w:rPr>
          <w:sz w:val="18"/>
        </w:rPr>
      </w:pPr>
    </w:p>
    <w:p w14:paraId="18C5B6CC" w14:textId="77777777" w:rsidR="0033529B" w:rsidRDefault="0033529B">
      <w:pPr>
        <w:pStyle w:val="Textoindependiente"/>
        <w:rPr>
          <w:sz w:val="18"/>
        </w:rPr>
      </w:pPr>
    </w:p>
    <w:p w14:paraId="74027856" w14:textId="77777777" w:rsidR="0033529B" w:rsidRDefault="0033529B">
      <w:pPr>
        <w:pStyle w:val="Textoindependiente"/>
        <w:rPr>
          <w:sz w:val="22"/>
        </w:rPr>
      </w:pPr>
    </w:p>
    <w:p w14:paraId="1DCF7F58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90.14</w:t>
      </w:r>
    </w:p>
    <w:p w14:paraId="3C550F70" w14:textId="77777777" w:rsidR="0033529B" w:rsidRDefault="0033529B">
      <w:pPr>
        <w:pStyle w:val="Textoindependiente"/>
        <w:rPr>
          <w:sz w:val="18"/>
        </w:rPr>
      </w:pPr>
    </w:p>
    <w:p w14:paraId="263E0592" w14:textId="77777777" w:rsidR="0033529B" w:rsidRDefault="0033529B">
      <w:pPr>
        <w:pStyle w:val="Textoindependiente"/>
        <w:rPr>
          <w:sz w:val="18"/>
        </w:rPr>
      </w:pPr>
    </w:p>
    <w:p w14:paraId="34686943" w14:textId="77777777" w:rsidR="0033529B" w:rsidRDefault="0033529B">
      <w:pPr>
        <w:pStyle w:val="Textoindependiente"/>
        <w:rPr>
          <w:sz w:val="22"/>
        </w:rPr>
      </w:pPr>
    </w:p>
    <w:p w14:paraId="249B0429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228.88</w:t>
      </w:r>
    </w:p>
    <w:p w14:paraId="69FB640C" w14:textId="77777777" w:rsidR="0033529B" w:rsidRDefault="0033529B">
      <w:pPr>
        <w:pStyle w:val="Textoindependiente"/>
        <w:rPr>
          <w:sz w:val="18"/>
        </w:rPr>
      </w:pPr>
    </w:p>
    <w:p w14:paraId="6C3A0150" w14:textId="77777777" w:rsidR="0033529B" w:rsidRDefault="0033529B">
      <w:pPr>
        <w:pStyle w:val="Textoindependiente"/>
        <w:rPr>
          <w:sz w:val="18"/>
        </w:rPr>
      </w:pPr>
    </w:p>
    <w:p w14:paraId="08515BEB" w14:textId="77777777" w:rsidR="0033529B" w:rsidRDefault="0033529B">
      <w:pPr>
        <w:pStyle w:val="Textoindependiente"/>
        <w:rPr>
          <w:sz w:val="22"/>
        </w:rPr>
      </w:pPr>
    </w:p>
    <w:p w14:paraId="343FF19B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359.16</w:t>
      </w:r>
    </w:p>
    <w:p w14:paraId="142499BC" w14:textId="77777777" w:rsidR="0033529B" w:rsidRDefault="0033529B">
      <w:pPr>
        <w:pStyle w:val="Textoindependiente"/>
        <w:rPr>
          <w:sz w:val="18"/>
        </w:rPr>
      </w:pPr>
    </w:p>
    <w:p w14:paraId="5B2A6D47" w14:textId="77777777" w:rsidR="0033529B" w:rsidRDefault="0033529B">
      <w:pPr>
        <w:pStyle w:val="Textoindependiente"/>
        <w:rPr>
          <w:sz w:val="18"/>
        </w:rPr>
      </w:pPr>
    </w:p>
    <w:p w14:paraId="05AF2E8A" w14:textId="77777777" w:rsidR="0033529B" w:rsidRDefault="0033529B">
      <w:pPr>
        <w:pStyle w:val="Textoindependiente"/>
        <w:rPr>
          <w:sz w:val="22"/>
        </w:rPr>
      </w:pPr>
    </w:p>
    <w:p w14:paraId="2C990D45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599.16</w:t>
      </w:r>
    </w:p>
    <w:p w14:paraId="069EDF32" w14:textId="77777777" w:rsidR="0033529B" w:rsidRDefault="0033529B">
      <w:pPr>
        <w:pStyle w:val="Textoindependiente"/>
        <w:rPr>
          <w:sz w:val="18"/>
        </w:rPr>
      </w:pPr>
    </w:p>
    <w:p w14:paraId="17E52D73" w14:textId="77777777" w:rsidR="0033529B" w:rsidRDefault="0033529B">
      <w:pPr>
        <w:pStyle w:val="Textoindependiente"/>
        <w:rPr>
          <w:sz w:val="18"/>
        </w:rPr>
      </w:pPr>
    </w:p>
    <w:p w14:paraId="4E0D55AA" w14:textId="77777777" w:rsidR="0033529B" w:rsidRDefault="0033529B">
      <w:pPr>
        <w:pStyle w:val="Textoindependiente"/>
        <w:rPr>
          <w:sz w:val="22"/>
        </w:rPr>
      </w:pPr>
    </w:p>
    <w:p w14:paraId="709C4022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234.00</w:t>
      </w:r>
    </w:p>
    <w:p w14:paraId="35554F57" w14:textId="77777777" w:rsidR="0033529B" w:rsidRDefault="0033529B">
      <w:pPr>
        <w:pStyle w:val="Textoindependiente"/>
        <w:rPr>
          <w:sz w:val="18"/>
        </w:rPr>
      </w:pPr>
    </w:p>
    <w:p w14:paraId="24D1812B" w14:textId="77777777" w:rsidR="0033529B" w:rsidRDefault="0033529B">
      <w:pPr>
        <w:pStyle w:val="Textoindependiente"/>
        <w:rPr>
          <w:sz w:val="18"/>
        </w:rPr>
      </w:pPr>
    </w:p>
    <w:p w14:paraId="145509D1" w14:textId="77777777" w:rsidR="0033529B" w:rsidRDefault="0033529B">
      <w:pPr>
        <w:pStyle w:val="Textoindependiente"/>
        <w:rPr>
          <w:sz w:val="22"/>
        </w:rPr>
      </w:pPr>
    </w:p>
    <w:p w14:paraId="1D665D70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7B1B423D" w14:textId="77777777" w:rsidR="0033529B" w:rsidRDefault="0033529B">
      <w:pPr>
        <w:pStyle w:val="Textoindependiente"/>
        <w:rPr>
          <w:sz w:val="18"/>
        </w:rPr>
      </w:pPr>
    </w:p>
    <w:p w14:paraId="5FC912F9" w14:textId="77777777" w:rsidR="0033529B" w:rsidRDefault="0033529B">
      <w:pPr>
        <w:pStyle w:val="Textoindependiente"/>
        <w:rPr>
          <w:sz w:val="18"/>
        </w:rPr>
      </w:pPr>
    </w:p>
    <w:p w14:paraId="3FE9BB31" w14:textId="77777777" w:rsidR="0033529B" w:rsidRDefault="0033529B">
      <w:pPr>
        <w:pStyle w:val="Textoindependiente"/>
        <w:rPr>
          <w:sz w:val="22"/>
        </w:rPr>
      </w:pPr>
    </w:p>
    <w:p w14:paraId="04BF0D63" w14:textId="77777777" w:rsidR="0033529B" w:rsidRDefault="006628B5">
      <w:pPr>
        <w:ind w:right="303"/>
        <w:jc w:val="right"/>
        <w:rPr>
          <w:sz w:val="16"/>
        </w:rPr>
      </w:pPr>
      <w:r>
        <w:rPr>
          <w:sz w:val="16"/>
        </w:rPr>
        <w:t>466.96</w:t>
      </w:r>
    </w:p>
    <w:p w14:paraId="3071467D" w14:textId="77777777" w:rsidR="0033529B" w:rsidRDefault="0033529B">
      <w:pPr>
        <w:jc w:val="right"/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04A9F3BE" w14:textId="53EB6900" w:rsidR="0033529B" w:rsidRDefault="00904378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3CABE8" wp14:editId="7C57EB50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ED5BC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6/10/2021</w:t>
                              </w:r>
                            </w:p>
                            <w:p w14:paraId="337A6317" w14:textId="77777777" w:rsidR="0033529B" w:rsidRDefault="006628B5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13:22.55</w:t>
                              </w:r>
                            </w:p>
                            <w:p w14:paraId="7938425E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4AC68" w14:textId="77777777" w:rsidR="0033529B" w:rsidRDefault="006628B5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514C" w14:textId="77777777" w:rsidR="0033529B" w:rsidRDefault="006628B5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387E5" w14:textId="77777777" w:rsidR="0033529B" w:rsidRDefault="006628B5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3186" w14:textId="77777777" w:rsidR="0033529B" w:rsidRDefault="006628B5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3BBAD8" w14:textId="77777777" w:rsidR="0033529B" w:rsidRDefault="006628B5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7BD027" w14:textId="77777777" w:rsidR="0033529B" w:rsidRDefault="006628B5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FB60" w14:textId="77777777" w:rsidR="0033529B" w:rsidRDefault="006628B5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0356F6" w14:textId="77777777" w:rsidR="0033529B" w:rsidRDefault="006628B5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2A6D7" w14:textId="77777777" w:rsidR="0033529B" w:rsidRDefault="006628B5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A78603" w14:textId="77777777" w:rsidR="0033529B" w:rsidRDefault="006628B5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FCCD6F7" w14:textId="77777777" w:rsidR="0033529B" w:rsidRDefault="006628B5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5F8C36" w14:textId="77777777" w:rsidR="0033529B" w:rsidRDefault="006628B5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CABE8" id="Group 8" o:spid="_x0000_s1292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KYIUhAhBAAAyhYAAA4AAAAAAAAAAAAAAAAALgIAAGRycy9lMm9Eb2MueG1sUEsB&#10;Ai0AFAAGAAgAAAAhALI0qE3cAAAABgEAAA8AAAAAAAAAAAAAAAAAewYAAGRycy9kb3ducmV2Lnht&#10;bFBLBQYAAAAABAAEAPMAAACEBwAAAAA=&#10;">
                <v:rect id="Rectangle 17" o:spid="_x0000_s1293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94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295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9ED5BC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6/10/2021</w:t>
                        </w:r>
                      </w:p>
                      <w:p w14:paraId="337A6317" w14:textId="77777777" w:rsidR="0033529B" w:rsidRDefault="006628B5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13:22.55</w:t>
                        </w:r>
                      </w:p>
                      <w:p w14:paraId="7938425E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96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E4AC68" w14:textId="77777777" w:rsidR="0033529B" w:rsidRDefault="006628B5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97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EC514C" w14:textId="77777777" w:rsidR="0033529B" w:rsidRDefault="006628B5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" o:spid="_x0000_s1298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83387E5" w14:textId="77777777" w:rsidR="0033529B" w:rsidRDefault="006628B5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" o:spid="_x0000_s1299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9F3186" w14:textId="77777777" w:rsidR="0033529B" w:rsidRDefault="006628B5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3BBAD8" w14:textId="77777777" w:rsidR="0033529B" w:rsidRDefault="006628B5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7BD027" w14:textId="77777777" w:rsidR="0033529B" w:rsidRDefault="006628B5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00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C7FB60" w14:textId="77777777" w:rsidR="0033529B" w:rsidRDefault="006628B5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0356F6" w14:textId="77777777" w:rsidR="0033529B" w:rsidRDefault="006628B5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01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62A6D7" w14:textId="77777777" w:rsidR="0033529B" w:rsidRDefault="006628B5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A78603" w14:textId="77777777" w:rsidR="0033529B" w:rsidRDefault="006628B5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FCCD6F7" w14:textId="77777777" w:rsidR="0033529B" w:rsidRDefault="006628B5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5F8C36" w14:textId="77777777" w:rsidR="0033529B" w:rsidRDefault="006628B5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87AB2" w14:textId="77777777" w:rsidR="0033529B" w:rsidRDefault="0033529B">
      <w:pPr>
        <w:rPr>
          <w:sz w:val="20"/>
        </w:rPr>
        <w:sectPr w:rsidR="0033529B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87BAC3" w14:textId="77777777" w:rsidR="0033529B" w:rsidRDefault="006628B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1471E1" w14:textId="77777777" w:rsidR="0033529B" w:rsidRDefault="006628B5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2619092" w14:textId="77777777" w:rsidR="0033529B" w:rsidRDefault="006628B5">
      <w:pPr>
        <w:spacing w:before="33"/>
        <w:ind w:left="200"/>
        <w:rPr>
          <w:sz w:val="18"/>
        </w:rPr>
      </w:pPr>
      <w:r>
        <w:rPr>
          <w:w w:val="95"/>
          <w:sz w:val="18"/>
        </w:rPr>
        <w:t>septiembre</w:t>
      </w:r>
    </w:p>
    <w:p w14:paraId="73F3DD9E" w14:textId="77777777" w:rsidR="0033529B" w:rsidRDefault="006628B5">
      <w:pPr>
        <w:pStyle w:val="Textoindependiente"/>
        <w:spacing w:before="9"/>
        <w:rPr>
          <w:sz w:val="18"/>
        </w:rPr>
      </w:pPr>
      <w:r>
        <w:br w:type="column"/>
      </w:r>
    </w:p>
    <w:p w14:paraId="6D89F986" w14:textId="77777777" w:rsidR="0033529B" w:rsidRDefault="006628B5">
      <w:pPr>
        <w:ind w:left="111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position w:val="2"/>
          <w:sz w:val="18"/>
        </w:rPr>
        <w:t>septiembre</w:t>
      </w:r>
    </w:p>
    <w:p w14:paraId="613675A6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86" w:space="40"/>
            <w:col w:w="12331"/>
          </w:cols>
        </w:sectPr>
      </w:pPr>
    </w:p>
    <w:p w14:paraId="014C57C5" w14:textId="77777777" w:rsidR="0033529B" w:rsidRDefault="006628B5">
      <w:pPr>
        <w:pStyle w:val="Ttulo1"/>
      </w:pPr>
      <w:r>
        <w:t>ENTIDAD</w:t>
      </w:r>
    </w:p>
    <w:p w14:paraId="68CFDAB5" w14:textId="77777777" w:rsidR="0033529B" w:rsidRDefault="006628B5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906502A" w14:textId="77777777" w:rsidR="0033529B" w:rsidRDefault="006628B5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23E043E" w14:textId="77777777" w:rsidR="0033529B" w:rsidRDefault="006628B5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035A613" w14:textId="77777777" w:rsidR="0033529B" w:rsidRDefault="0033529B">
      <w:pPr>
        <w:rPr>
          <w:rFonts w:ascii="Arial" w:hAnsi="Arial"/>
          <w:sz w:val="17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33529B" w14:paraId="709BD0BE" w14:textId="77777777">
        <w:trPr>
          <w:trHeight w:val="423"/>
        </w:trPr>
        <w:tc>
          <w:tcPr>
            <w:tcW w:w="1232" w:type="dxa"/>
          </w:tcPr>
          <w:p w14:paraId="153101CB" w14:textId="77777777" w:rsidR="0033529B" w:rsidRDefault="006628B5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1E88E3" w14:textId="77777777" w:rsidR="0033529B" w:rsidRDefault="006628B5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2763285" w14:textId="77777777" w:rsidR="0033529B" w:rsidRDefault="006628B5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7D1227" w14:textId="77777777" w:rsidR="0033529B" w:rsidRDefault="006628B5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2E2321" w14:textId="77777777" w:rsidR="0033529B" w:rsidRDefault="006628B5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069556" w14:textId="77777777" w:rsidR="0033529B" w:rsidRDefault="006628B5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A3F453" w14:textId="77777777" w:rsidR="0033529B" w:rsidRDefault="0033529B">
      <w:pPr>
        <w:spacing w:line="165" w:lineRule="exact"/>
        <w:jc w:val="center"/>
        <w:rPr>
          <w:rFonts w:ascii="Arial"/>
          <w:sz w:val="15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E0CBD3" w14:textId="77777777" w:rsidR="0033529B" w:rsidRDefault="006628B5">
      <w:pPr>
        <w:pStyle w:val="Textoindependiente"/>
        <w:spacing w:before="44" w:line="312" w:lineRule="auto"/>
        <w:ind w:left="1442"/>
        <w:jc w:val="both"/>
      </w:pP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de   la   Consultoria   para   la   Consultoria   para   la   Evaluaci ón   Administrativa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Proyectos</w:t>
      </w:r>
      <w:r>
        <w:rPr>
          <w:spacing w:val="31"/>
        </w:rPr>
        <w:t xml:space="preserve"> </w:t>
      </w:r>
      <w:r>
        <w:t>Financiados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Fideicomiso</w:t>
      </w:r>
      <w:r>
        <w:rPr>
          <w:spacing w:val="31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Administraci</w:t>
      </w:r>
      <w:r>
        <w:rPr>
          <w:spacing w:val="-20"/>
        </w:rPr>
        <w:t xml:space="preserve"> </w:t>
      </w:r>
      <w:r>
        <w:t>ón</w:t>
      </w:r>
      <w:r>
        <w:rPr>
          <w:spacing w:val="69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Inversion</w:t>
      </w:r>
      <w:r>
        <w:rPr>
          <w:spacing w:val="69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Fondo</w:t>
      </w:r>
      <w:r>
        <w:rPr>
          <w:spacing w:val="7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Para   la   Conservacion   de   la   Naturaleza  </w:t>
      </w:r>
      <w:r>
        <w:rPr>
          <w:spacing w:val="1"/>
        </w:rPr>
        <w:t xml:space="preserve"> </w:t>
      </w:r>
      <w:r>
        <w:t xml:space="preserve">-FONACON-  </w:t>
      </w:r>
      <w:r>
        <w:rPr>
          <w:spacing w:val="1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 xml:space="preserve">los  </w:t>
      </w:r>
      <w:r>
        <w:rPr>
          <w:spacing w:val="1"/>
        </w:rPr>
        <w:t xml:space="preserve"> </w:t>
      </w:r>
      <w:r>
        <w:t xml:space="preserve">años  </w:t>
      </w:r>
      <w:r>
        <w:rPr>
          <w:spacing w:val="1"/>
        </w:rPr>
        <w:t xml:space="preserve"> </w:t>
      </w:r>
      <w:r>
        <w:t xml:space="preserve">1997-2007,  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 No. 02-2021-FONACON,</w:t>
      </w:r>
    </w:p>
    <w:p w14:paraId="0AF835EC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6F395129" w14:textId="77777777" w:rsidR="0033529B" w:rsidRDefault="006628B5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39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consultoria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evaluacion  </w:t>
      </w:r>
      <w:r>
        <w:rPr>
          <w:spacing w:val="1"/>
        </w:rPr>
        <w:t xml:space="preserve"> </w:t>
      </w:r>
      <w:r>
        <w:t xml:space="preserve">administrativa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financieros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ad</w:t>
      </w:r>
      <w:r>
        <w:t>ministracion</w:t>
      </w:r>
      <w:r>
        <w:rPr>
          <w:spacing w:val="39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 xml:space="preserve">inversion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fondo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-FONACON-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1997-2007,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02-2021-FONACON, Liquidacion No. 06</w:t>
      </w:r>
    </w:p>
    <w:p w14:paraId="04EB751B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57F82CCD" w14:textId="77777777" w:rsidR="0033529B" w:rsidRDefault="006628B5">
      <w:pPr>
        <w:pStyle w:val="Textoindependiente"/>
        <w:spacing w:before="77" w:line="312" w:lineRule="auto"/>
        <w:ind w:left="1442"/>
        <w:jc w:val="both"/>
      </w:pPr>
      <w:r>
        <w:t xml:space="preserve">Servicios  </w:t>
      </w:r>
      <w:r>
        <w:rPr>
          <w:spacing w:val="1"/>
        </w:rPr>
        <w:t xml:space="preserve"> </w:t>
      </w:r>
      <w:r>
        <w:t xml:space="preserve">profesionales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contratacion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auditoria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Analisis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Registros</w:t>
      </w:r>
      <w:r>
        <w:rPr>
          <w:spacing w:val="39"/>
        </w:rPr>
        <w:t xml:space="preserve"> </w:t>
      </w:r>
      <w:r>
        <w:t xml:space="preserve">Contables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Administrativos,  </w:t>
      </w:r>
      <w:r>
        <w:rPr>
          <w:spacing w:val="1"/>
        </w:rPr>
        <w:t xml:space="preserve"> </w:t>
      </w:r>
      <w:r>
        <w:t xml:space="preserve">correspondientes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ejecuci ón</w:t>
      </w:r>
      <w:r>
        <w:rPr>
          <w:spacing w:val="1"/>
        </w:rPr>
        <w:t xml:space="preserve"> </w:t>
      </w:r>
      <w:r>
        <w:t>financiera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Fideicomiso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administraci ón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In</w:t>
      </w:r>
      <w:r>
        <w:t xml:space="preserve">version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Fondo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 de la</w:t>
      </w:r>
      <w:r>
        <w:rPr>
          <w:spacing w:val="1"/>
        </w:rPr>
        <w:t xml:space="preserve"> </w:t>
      </w:r>
      <w:r>
        <w:t>Naturaleza -FONACON-</w:t>
      </w:r>
    </w:p>
    <w:p w14:paraId="66DBA3D0" w14:textId="77777777" w:rsidR="0033529B" w:rsidRDefault="006628B5">
      <w:pPr>
        <w:pStyle w:val="Ttulo2"/>
        <w:tabs>
          <w:tab w:val="left" w:pos="2599"/>
        </w:tabs>
        <w:spacing w:line="147" w:lineRule="exact"/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13285F9F" w14:textId="77777777" w:rsidR="0033529B" w:rsidRDefault="006628B5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consultoria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supervision</w:t>
      </w:r>
      <w:r>
        <w:rPr>
          <w:spacing w:val="39"/>
        </w:rPr>
        <w:t xml:space="preserve"> </w:t>
      </w:r>
      <w:r>
        <w:t>de   proyectos   FONACON   fase   1,</w:t>
      </w:r>
      <w:r>
        <w:rPr>
          <w:spacing w:val="1"/>
        </w:rPr>
        <w:t xml:space="preserve"> </w:t>
      </w:r>
      <w:r>
        <w:t>según contrato</w:t>
      </w:r>
      <w:r>
        <w:rPr>
          <w:spacing w:val="1"/>
        </w:rPr>
        <w:t xml:space="preserve"> </w:t>
      </w:r>
      <w:r>
        <w:t>No. 03-2021-FONACON.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08</w:t>
      </w:r>
    </w:p>
    <w:p w14:paraId="0EE9104F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7"/>
        </w:rPr>
        <w:t xml:space="preserve"> </w:t>
      </w:r>
      <w:r>
        <w:t>SANDOVAL</w:t>
      </w:r>
      <w:r>
        <w:rPr>
          <w:spacing w:val="-7"/>
        </w:rPr>
        <w:t xml:space="preserve"> </w:t>
      </w:r>
      <w:r>
        <w:t>VICTOR</w:t>
      </w:r>
      <w:r>
        <w:rPr>
          <w:spacing w:val="-7"/>
        </w:rPr>
        <w:t xml:space="preserve"> </w:t>
      </w:r>
      <w:r>
        <w:t>EMNIO</w:t>
      </w:r>
    </w:p>
    <w:p w14:paraId="1E236D5C" w14:textId="77777777" w:rsidR="0033529B" w:rsidRDefault="006628B5">
      <w:pPr>
        <w:pStyle w:val="Textoindependiente"/>
        <w:spacing w:before="77" w:line="312" w:lineRule="auto"/>
        <w:ind w:left="1443" w:right="27"/>
        <w:jc w:val="both"/>
      </w:pPr>
      <w:r>
        <w:t xml:space="preserve">Servicios   Profesionales,   por   la   consultoria   para   la   supervision  </w:t>
      </w:r>
      <w:r>
        <w:rPr>
          <w:spacing w:val="1"/>
        </w:rPr>
        <w:t xml:space="preserve"> </w:t>
      </w:r>
      <w:r>
        <w:t>de    proyectos    FONACON    fase</w:t>
      </w:r>
      <w:r>
        <w:rPr>
          <w:spacing w:val="1"/>
        </w:rPr>
        <w:t xml:space="preserve"> </w:t>
      </w:r>
      <w:r>
        <w:t>1, 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No. 03-2021-FONACON,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 06</w:t>
      </w:r>
    </w:p>
    <w:p w14:paraId="502720E9" w14:textId="77777777" w:rsidR="0033529B" w:rsidRDefault="006628B5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08267738" w14:textId="77777777" w:rsidR="0033529B" w:rsidRDefault="006628B5">
      <w:pPr>
        <w:pStyle w:val="Textoindependiente"/>
        <w:tabs>
          <w:tab w:val="left" w:pos="1244"/>
        </w:tabs>
        <w:spacing w:before="23"/>
        <w:ind w:left="800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46B85A63" w14:textId="77777777" w:rsidR="0033529B" w:rsidRDefault="0033529B">
      <w:pPr>
        <w:pStyle w:val="Textoindependiente"/>
        <w:rPr>
          <w:sz w:val="16"/>
        </w:rPr>
      </w:pPr>
    </w:p>
    <w:p w14:paraId="297066E7" w14:textId="77777777" w:rsidR="0033529B" w:rsidRDefault="0033529B">
      <w:pPr>
        <w:pStyle w:val="Textoindependiente"/>
        <w:rPr>
          <w:sz w:val="16"/>
        </w:rPr>
      </w:pPr>
    </w:p>
    <w:p w14:paraId="582864B6" w14:textId="77777777" w:rsidR="0033529B" w:rsidRDefault="0033529B">
      <w:pPr>
        <w:pStyle w:val="Textoindependiente"/>
        <w:rPr>
          <w:sz w:val="16"/>
        </w:rPr>
      </w:pPr>
    </w:p>
    <w:p w14:paraId="20AC8E2F" w14:textId="77777777" w:rsidR="0033529B" w:rsidRDefault="0033529B">
      <w:pPr>
        <w:pStyle w:val="Textoindependiente"/>
        <w:rPr>
          <w:sz w:val="16"/>
        </w:rPr>
      </w:pPr>
    </w:p>
    <w:p w14:paraId="16D7626A" w14:textId="77777777" w:rsidR="0033529B" w:rsidRDefault="0033529B">
      <w:pPr>
        <w:pStyle w:val="Textoindependiente"/>
        <w:spacing w:before="3"/>
      </w:pPr>
    </w:p>
    <w:p w14:paraId="5FE73EF8" w14:textId="77777777" w:rsidR="0033529B" w:rsidRDefault="006628B5">
      <w:pPr>
        <w:pStyle w:val="Textoindependiente"/>
        <w:tabs>
          <w:tab w:val="left" w:pos="1244"/>
        </w:tabs>
        <w:ind w:left="800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45678E5B" w14:textId="77777777" w:rsidR="0033529B" w:rsidRDefault="0033529B">
      <w:pPr>
        <w:pStyle w:val="Textoindependiente"/>
        <w:rPr>
          <w:sz w:val="16"/>
        </w:rPr>
      </w:pPr>
    </w:p>
    <w:p w14:paraId="30CCFFDE" w14:textId="77777777" w:rsidR="0033529B" w:rsidRDefault="0033529B">
      <w:pPr>
        <w:pStyle w:val="Textoindependiente"/>
        <w:rPr>
          <w:sz w:val="16"/>
        </w:rPr>
      </w:pPr>
    </w:p>
    <w:p w14:paraId="4380B413" w14:textId="77777777" w:rsidR="0033529B" w:rsidRDefault="0033529B">
      <w:pPr>
        <w:pStyle w:val="Textoindependiente"/>
        <w:rPr>
          <w:sz w:val="16"/>
        </w:rPr>
      </w:pPr>
    </w:p>
    <w:p w14:paraId="3B89213B" w14:textId="77777777" w:rsidR="0033529B" w:rsidRDefault="0033529B">
      <w:pPr>
        <w:pStyle w:val="Textoindependiente"/>
        <w:rPr>
          <w:sz w:val="16"/>
        </w:rPr>
      </w:pPr>
    </w:p>
    <w:p w14:paraId="16CCB698" w14:textId="77777777" w:rsidR="0033529B" w:rsidRDefault="0033529B">
      <w:pPr>
        <w:pStyle w:val="Textoindependiente"/>
        <w:spacing w:before="4"/>
      </w:pPr>
    </w:p>
    <w:p w14:paraId="468596BF" w14:textId="77777777" w:rsidR="0033529B" w:rsidRDefault="006628B5">
      <w:pPr>
        <w:pStyle w:val="Textoindependiente"/>
        <w:tabs>
          <w:tab w:val="left" w:pos="1244"/>
        </w:tabs>
        <w:spacing w:line="312" w:lineRule="auto"/>
        <w:ind w:left="1244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6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0DF4F9B4" w14:textId="77777777" w:rsidR="0033529B" w:rsidRDefault="0033529B">
      <w:pPr>
        <w:pStyle w:val="Textoindependiente"/>
        <w:rPr>
          <w:sz w:val="16"/>
        </w:rPr>
      </w:pPr>
    </w:p>
    <w:p w14:paraId="0A1C197A" w14:textId="77777777" w:rsidR="0033529B" w:rsidRDefault="0033529B">
      <w:pPr>
        <w:pStyle w:val="Textoindependiente"/>
        <w:rPr>
          <w:sz w:val="16"/>
        </w:rPr>
      </w:pPr>
    </w:p>
    <w:p w14:paraId="730A21CD" w14:textId="77777777" w:rsidR="0033529B" w:rsidRDefault="0033529B">
      <w:pPr>
        <w:pStyle w:val="Textoindependiente"/>
        <w:rPr>
          <w:sz w:val="22"/>
        </w:rPr>
      </w:pPr>
    </w:p>
    <w:p w14:paraId="66BFB66C" w14:textId="77777777" w:rsidR="0033529B" w:rsidRDefault="006628B5">
      <w:pPr>
        <w:pStyle w:val="Textoindependiente"/>
        <w:tabs>
          <w:tab w:val="left" w:pos="1244"/>
        </w:tabs>
        <w:ind w:left="800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63C63E4D" w14:textId="77777777" w:rsidR="0033529B" w:rsidRDefault="0033529B">
      <w:pPr>
        <w:pStyle w:val="Textoindependiente"/>
        <w:rPr>
          <w:sz w:val="16"/>
        </w:rPr>
      </w:pPr>
    </w:p>
    <w:p w14:paraId="4750ED7C" w14:textId="77777777" w:rsidR="0033529B" w:rsidRDefault="0033529B">
      <w:pPr>
        <w:pStyle w:val="Textoindependiente"/>
        <w:rPr>
          <w:sz w:val="16"/>
        </w:rPr>
      </w:pPr>
    </w:p>
    <w:p w14:paraId="06B37BE7" w14:textId="77777777" w:rsidR="0033529B" w:rsidRDefault="006628B5">
      <w:pPr>
        <w:pStyle w:val="Textoindependiente"/>
        <w:tabs>
          <w:tab w:val="left" w:pos="1244"/>
        </w:tabs>
        <w:spacing w:before="112"/>
        <w:ind w:left="800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2EA4F5D5" w14:textId="77777777" w:rsidR="0033529B" w:rsidRDefault="006628B5">
      <w:pPr>
        <w:spacing w:before="22"/>
        <w:ind w:left="1531"/>
        <w:rPr>
          <w:sz w:val="16"/>
        </w:rPr>
      </w:pPr>
      <w:r>
        <w:br w:type="column"/>
      </w:r>
      <w:r>
        <w:rPr>
          <w:sz w:val="16"/>
        </w:rPr>
        <w:t>6,000.00</w:t>
      </w:r>
    </w:p>
    <w:p w14:paraId="0977A69A" w14:textId="77777777" w:rsidR="0033529B" w:rsidRDefault="0033529B">
      <w:pPr>
        <w:pStyle w:val="Textoindependiente"/>
        <w:rPr>
          <w:sz w:val="18"/>
        </w:rPr>
      </w:pPr>
    </w:p>
    <w:p w14:paraId="4E3F1A97" w14:textId="77777777" w:rsidR="0033529B" w:rsidRDefault="0033529B">
      <w:pPr>
        <w:pStyle w:val="Textoindependiente"/>
        <w:rPr>
          <w:sz w:val="18"/>
        </w:rPr>
      </w:pPr>
    </w:p>
    <w:p w14:paraId="65EBF8FB" w14:textId="77777777" w:rsidR="0033529B" w:rsidRDefault="0033529B">
      <w:pPr>
        <w:pStyle w:val="Textoindependiente"/>
        <w:rPr>
          <w:sz w:val="18"/>
        </w:rPr>
      </w:pPr>
    </w:p>
    <w:p w14:paraId="28BBA521" w14:textId="77777777" w:rsidR="0033529B" w:rsidRDefault="0033529B">
      <w:pPr>
        <w:pStyle w:val="Textoindependiente"/>
        <w:spacing w:before="3"/>
        <w:rPr>
          <w:sz w:val="22"/>
        </w:rPr>
      </w:pPr>
    </w:p>
    <w:p w14:paraId="41BAA4B3" w14:textId="77777777" w:rsidR="0033529B" w:rsidRDefault="006628B5">
      <w:pPr>
        <w:ind w:left="1441"/>
        <w:rPr>
          <w:sz w:val="16"/>
        </w:rPr>
      </w:pPr>
      <w:r>
        <w:rPr>
          <w:sz w:val="16"/>
        </w:rPr>
        <w:t>18,000.00</w:t>
      </w:r>
    </w:p>
    <w:p w14:paraId="304D4C55" w14:textId="77777777" w:rsidR="0033529B" w:rsidRDefault="0033529B">
      <w:pPr>
        <w:pStyle w:val="Textoindependiente"/>
        <w:rPr>
          <w:sz w:val="18"/>
        </w:rPr>
      </w:pPr>
    </w:p>
    <w:p w14:paraId="20762289" w14:textId="77777777" w:rsidR="0033529B" w:rsidRDefault="0033529B">
      <w:pPr>
        <w:pStyle w:val="Textoindependiente"/>
        <w:rPr>
          <w:sz w:val="18"/>
        </w:rPr>
      </w:pPr>
    </w:p>
    <w:p w14:paraId="6F17AA73" w14:textId="77777777" w:rsidR="0033529B" w:rsidRDefault="0033529B">
      <w:pPr>
        <w:pStyle w:val="Textoindependiente"/>
        <w:rPr>
          <w:sz w:val="18"/>
        </w:rPr>
      </w:pPr>
    </w:p>
    <w:p w14:paraId="79F2DEF5" w14:textId="77777777" w:rsidR="0033529B" w:rsidRDefault="0033529B">
      <w:pPr>
        <w:pStyle w:val="Textoindependiente"/>
        <w:spacing w:before="3"/>
        <w:rPr>
          <w:sz w:val="22"/>
        </w:rPr>
      </w:pPr>
    </w:p>
    <w:p w14:paraId="75604D78" w14:textId="77777777" w:rsidR="0033529B" w:rsidRDefault="006628B5">
      <w:pPr>
        <w:ind w:left="1441"/>
        <w:rPr>
          <w:sz w:val="16"/>
        </w:rPr>
      </w:pPr>
      <w:r>
        <w:rPr>
          <w:sz w:val="16"/>
        </w:rPr>
        <w:t>23,400.00</w:t>
      </w:r>
    </w:p>
    <w:p w14:paraId="0A88E72A" w14:textId="77777777" w:rsidR="0033529B" w:rsidRDefault="0033529B">
      <w:pPr>
        <w:pStyle w:val="Textoindependiente"/>
        <w:rPr>
          <w:sz w:val="18"/>
        </w:rPr>
      </w:pPr>
    </w:p>
    <w:p w14:paraId="4118DF65" w14:textId="77777777" w:rsidR="0033529B" w:rsidRDefault="0033529B">
      <w:pPr>
        <w:pStyle w:val="Textoindependiente"/>
        <w:rPr>
          <w:sz w:val="18"/>
        </w:rPr>
      </w:pPr>
    </w:p>
    <w:p w14:paraId="723EF4D0" w14:textId="77777777" w:rsidR="0033529B" w:rsidRDefault="0033529B">
      <w:pPr>
        <w:pStyle w:val="Textoindependiente"/>
        <w:rPr>
          <w:sz w:val="18"/>
        </w:rPr>
      </w:pPr>
    </w:p>
    <w:p w14:paraId="7442C892" w14:textId="77777777" w:rsidR="0033529B" w:rsidRDefault="0033529B">
      <w:pPr>
        <w:pStyle w:val="Textoindependiente"/>
        <w:spacing w:before="3"/>
        <w:rPr>
          <w:sz w:val="22"/>
        </w:rPr>
      </w:pPr>
    </w:p>
    <w:p w14:paraId="4115705E" w14:textId="77777777" w:rsidR="0033529B" w:rsidRDefault="006628B5">
      <w:pPr>
        <w:ind w:left="1441"/>
        <w:rPr>
          <w:sz w:val="16"/>
        </w:rPr>
      </w:pPr>
      <w:r>
        <w:rPr>
          <w:sz w:val="16"/>
        </w:rPr>
        <w:t>24,000.00</w:t>
      </w:r>
    </w:p>
    <w:p w14:paraId="6E848C34" w14:textId="77777777" w:rsidR="0033529B" w:rsidRDefault="0033529B">
      <w:pPr>
        <w:pStyle w:val="Textoindependiente"/>
        <w:rPr>
          <w:sz w:val="18"/>
        </w:rPr>
      </w:pPr>
    </w:p>
    <w:p w14:paraId="6E03A0B9" w14:textId="77777777" w:rsidR="0033529B" w:rsidRDefault="0033529B">
      <w:pPr>
        <w:pStyle w:val="Textoindependiente"/>
        <w:spacing w:before="8"/>
        <w:rPr>
          <w:sz w:val="21"/>
        </w:rPr>
      </w:pPr>
    </w:p>
    <w:p w14:paraId="1C39C089" w14:textId="77777777" w:rsidR="0033529B" w:rsidRDefault="006628B5">
      <w:pPr>
        <w:spacing w:before="1"/>
        <w:ind w:left="1531"/>
        <w:rPr>
          <w:sz w:val="16"/>
        </w:rPr>
      </w:pPr>
      <w:r>
        <w:rPr>
          <w:sz w:val="16"/>
        </w:rPr>
        <w:t>4,800.00</w:t>
      </w:r>
    </w:p>
    <w:p w14:paraId="6E9C0DD3" w14:textId="77777777" w:rsidR="0033529B" w:rsidRDefault="0033529B">
      <w:pPr>
        <w:rPr>
          <w:sz w:val="16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4153" w:space="39"/>
            <w:col w:w="2468"/>
          </w:cols>
        </w:sectPr>
      </w:pPr>
    </w:p>
    <w:p w14:paraId="73CB517C" w14:textId="77777777" w:rsidR="0033529B" w:rsidRDefault="0033529B">
      <w:pPr>
        <w:pStyle w:val="Textoindependiente"/>
        <w:spacing w:before="7"/>
        <w:rPr>
          <w:sz w:val="15"/>
        </w:rPr>
      </w:pPr>
    </w:p>
    <w:p w14:paraId="5A01E95F" w14:textId="77777777" w:rsidR="0033529B" w:rsidRDefault="006628B5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139,668.70</w:t>
      </w:r>
    </w:p>
    <w:p w14:paraId="1662CDF0" w14:textId="2B4CC50A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45B956" wp14:editId="7762FB3A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22CA6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7831D4B" w14:textId="77777777" w:rsidR="0033529B" w:rsidRDefault="0033529B">
      <w:pPr>
        <w:pStyle w:val="Textoindependiente"/>
        <w:rPr>
          <w:sz w:val="20"/>
        </w:rPr>
      </w:pPr>
    </w:p>
    <w:p w14:paraId="2C07AD6D" w14:textId="77777777" w:rsidR="0033529B" w:rsidRDefault="0033529B">
      <w:pPr>
        <w:pStyle w:val="Textoindependiente"/>
        <w:rPr>
          <w:sz w:val="20"/>
        </w:rPr>
      </w:pPr>
    </w:p>
    <w:p w14:paraId="3D94E6A5" w14:textId="77777777" w:rsidR="0033529B" w:rsidRDefault="0033529B">
      <w:pPr>
        <w:pStyle w:val="Textoindependiente"/>
        <w:rPr>
          <w:sz w:val="20"/>
        </w:rPr>
      </w:pPr>
    </w:p>
    <w:p w14:paraId="14611CB0" w14:textId="77777777" w:rsidR="0033529B" w:rsidRDefault="0033529B">
      <w:pPr>
        <w:pStyle w:val="Textoindependiente"/>
        <w:spacing w:before="7"/>
        <w:rPr>
          <w:sz w:val="25"/>
        </w:rPr>
      </w:pPr>
    </w:p>
    <w:p w14:paraId="6C96501F" w14:textId="71FFEA5F" w:rsidR="0033529B" w:rsidRDefault="0090437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B91F8D" wp14:editId="1302EB0C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142F1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D8C9A57" w14:textId="77777777" w:rsidR="0033529B" w:rsidRDefault="0033529B">
      <w:pPr>
        <w:spacing w:line="20" w:lineRule="exact"/>
        <w:rPr>
          <w:sz w:val="2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09D6CA" w14:textId="77777777" w:rsidR="0033529B" w:rsidRDefault="006628B5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728205C1" w14:textId="77777777" w:rsidR="0033529B" w:rsidRDefault="006628B5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1,001,328.20</w:t>
      </w:r>
    </w:p>
    <w:p w14:paraId="0123BF6B" w14:textId="77777777" w:rsidR="0033529B" w:rsidRDefault="0033529B">
      <w:pPr>
        <w:rPr>
          <w:sz w:val="18"/>
        </w:rPr>
        <w:sectPr w:rsidR="0033529B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53731A8D" w14:textId="31B2D441" w:rsidR="0033529B" w:rsidRDefault="00904378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DE22EE" wp14:editId="162C046F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16A9B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33529B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CEAD" w14:textId="77777777" w:rsidR="006628B5" w:rsidRDefault="006628B5">
      <w:r>
        <w:separator/>
      </w:r>
    </w:p>
  </w:endnote>
  <w:endnote w:type="continuationSeparator" w:id="0">
    <w:p w14:paraId="686AC7E1" w14:textId="77777777" w:rsidR="006628B5" w:rsidRDefault="0066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787E" w14:textId="0C6E01F3" w:rsidR="0033529B" w:rsidRDefault="0090437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393472" behindDoc="1" locked="0" layoutInCell="1" allowOverlap="1" wp14:anchorId="2AD1DB1C" wp14:editId="1D16BD6F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C39EC" id="Group 2" o:spid="_x0000_s1026" style="position:absolute;margin-left:24.7pt;margin-top:580.25pt;width:739pt;height:12pt;z-index:-1892300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3984" behindDoc="1" locked="0" layoutInCell="1" allowOverlap="1" wp14:anchorId="4FCF9671" wp14:editId="1635A76A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F1BE2" w14:textId="77777777" w:rsidR="0033529B" w:rsidRDefault="006628B5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9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02" type="#_x0000_t202" style="position:absolute;margin-left:317pt;margin-top:581.05pt;width:182.45pt;height:10pt;z-index:-189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66CF1BE2" w14:textId="77777777" w:rsidR="0033529B" w:rsidRDefault="006628B5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6254" w14:textId="77777777" w:rsidR="006628B5" w:rsidRDefault="006628B5">
      <w:r>
        <w:separator/>
      </w:r>
    </w:p>
  </w:footnote>
  <w:footnote w:type="continuationSeparator" w:id="0">
    <w:p w14:paraId="35009213" w14:textId="77777777" w:rsidR="006628B5" w:rsidRDefault="0066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9B"/>
    <w:rsid w:val="0033529B"/>
    <w:rsid w:val="006628B5"/>
    <w:rsid w:val="009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8525"/>
  <w15:docId w15:val="{59EBC8D7-DE34-4EB4-9774-0BDDD01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11059</Words>
  <Characters>60827</Characters>
  <Application>Microsoft Office Word</Application>
  <DocSecurity>0</DocSecurity>
  <Lines>506</Lines>
  <Paragraphs>143</Paragraphs>
  <ScaleCrop>false</ScaleCrop>
  <Company/>
  <LinksUpToDate>false</LinksUpToDate>
  <CharactersWithSpaces>71743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2021-11-02T20:35:00Z</dcterms:created>
  <dcterms:modified xsi:type="dcterms:W3CDTF">2021-11-02T20:35:00Z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