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3223"/>
        <w:gridCol w:w="825"/>
        <w:gridCol w:w="993"/>
        <w:gridCol w:w="894"/>
        <w:gridCol w:w="2054"/>
        <w:gridCol w:w="1012"/>
      </w:tblGrid>
      <w:tr w:rsidR="003D1EFB" w14:paraId="24885651" w14:textId="77777777">
        <w:trPr>
          <w:trHeight w:val="332"/>
        </w:trPr>
        <w:tc>
          <w:tcPr>
            <w:tcW w:w="962" w:type="dxa"/>
            <w:tcBorders>
              <w:right w:val="single" w:sz="6" w:space="0" w:color="000000"/>
            </w:tcBorders>
            <w:shd w:val="clear" w:color="auto" w:fill="EDEBE0"/>
          </w:tcPr>
          <w:p w14:paraId="433D8127" w14:textId="77777777" w:rsidR="003D1EFB" w:rsidRDefault="005E366A">
            <w:pPr>
              <w:pStyle w:val="TableParagraph"/>
              <w:spacing w:before="91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FECHA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COMPRA</w:t>
            </w:r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29908CC3" w14:textId="77777777" w:rsidR="003D1EFB" w:rsidRDefault="005E366A">
            <w:pPr>
              <w:pStyle w:val="TableParagraph"/>
              <w:spacing w:before="91"/>
              <w:ind w:left="879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DESCRIPCIÓN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COMPRA</w:t>
            </w:r>
          </w:p>
        </w:tc>
        <w:tc>
          <w:tcPr>
            <w:tcW w:w="8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2974D548" w14:textId="77777777" w:rsidR="003D1EFB" w:rsidRDefault="005E366A">
            <w:pPr>
              <w:pStyle w:val="TableParagraph"/>
              <w:spacing w:before="91"/>
              <w:ind w:left="99" w:right="6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CANTIDAD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226E6BA" w14:textId="77777777" w:rsidR="003D1EFB" w:rsidRDefault="005E366A">
            <w:pPr>
              <w:pStyle w:val="TableParagraph"/>
              <w:spacing w:before="3"/>
              <w:ind w:left="29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PRECIO</w:t>
            </w:r>
          </w:p>
          <w:p w14:paraId="296E308F" w14:textId="77777777" w:rsidR="003D1EFB" w:rsidRDefault="005E366A">
            <w:pPr>
              <w:pStyle w:val="TableParagraph"/>
              <w:spacing w:before="18" w:line="132" w:lineRule="exact"/>
              <w:ind w:left="2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UNITARIO</w:t>
            </w:r>
          </w:p>
        </w:tc>
        <w:tc>
          <w:tcPr>
            <w:tcW w:w="8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349A044" w14:textId="77777777" w:rsidR="003D1EFB" w:rsidRDefault="005E366A">
            <w:pPr>
              <w:pStyle w:val="TableParagraph"/>
              <w:spacing w:before="91"/>
              <w:ind w:left="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PRECIO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TOTAL</w:t>
            </w:r>
          </w:p>
        </w:tc>
        <w:tc>
          <w:tcPr>
            <w:tcW w:w="205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A9611AB" w14:textId="77777777" w:rsidR="003D1EFB" w:rsidRDefault="005E366A">
            <w:pPr>
              <w:pStyle w:val="TableParagraph"/>
              <w:spacing w:before="91"/>
              <w:ind w:left="661" w:right="62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PROVEEDOR</w:t>
            </w:r>
          </w:p>
        </w:tc>
        <w:tc>
          <w:tcPr>
            <w:tcW w:w="1012" w:type="dxa"/>
            <w:tcBorders>
              <w:left w:val="single" w:sz="6" w:space="0" w:color="000000"/>
            </w:tcBorders>
            <w:shd w:val="clear" w:color="auto" w:fill="EDEBE0"/>
          </w:tcPr>
          <w:p w14:paraId="2A30931C" w14:textId="77777777" w:rsidR="003D1EFB" w:rsidRDefault="005E366A">
            <w:pPr>
              <w:pStyle w:val="TableParagraph"/>
              <w:spacing w:before="91"/>
              <w:ind w:left="400" w:right="3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</w:tr>
      <w:tr w:rsidR="003D1EFB" w14:paraId="1D076CA5" w14:textId="77777777">
        <w:trPr>
          <w:trHeight w:val="969"/>
        </w:trPr>
        <w:tc>
          <w:tcPr>
            <w:tcW w:w="962" w:type="dxa"/>
            <w:tcBorders>
              <w:bottom w:val="single" w:sz="6" w:space="0" w:color="000000"/>
            </w:tcBorders>
          </w:tcPr>
          <w:p w14:paraId="1D641D4C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24C4A51B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26FED500" w14:textId="77777777" w:rsidR="003D1EFB" w:rsidRDefault="003D1EFB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193E32D3" w14:textId="77777777" w:rsidR="003D1EFB" w:rsidRDefault="005E366A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29/09/2021</w:t>
            </w:r>
          </w:p>
        </w:tc>
        <w:tc>
          <w:tcPr>
            <w:tcW w:w="3223" w:type="dxa"/>
            <w:tcBorders>
              <w:bottom w:val="single" w:sz="6" w:space="0" w:color="000000"/>
            </w:tcBorders>
          </w:tcPr>
          <w:p w14:paraId="0230899F" w14:textId="77777777" w:rsidR="003D1EFB" w:rsidRDefault="005E366A">
            <w:pPr>
              <w:pStyle w:val="TableParagraph"/>
              <w:spacing w:before="51" w:line="268" w:lineRule="auto"/>
              <w:ind w:left="36" w:right="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ADQUISICIÓN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CAJAS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POLLO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LIBRA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C/C,</w:t>
            </w:r>
            <w:r>
              <w:rPr>
                <w:spacing w:val="-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EL CONSUMO DE LOS ANIMALES QUE 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ENCUENTRAN EN REHABILITACIÓN </w:t>
            </w:r>
            <w:r>
              <w:rPr>
                <w:w w:val="105"/>
                <w:sz w:val="13"/>
              </w:rPr>
              <w:t>EN EL CENTRO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RESCATE ARCAS SITUADO EN LA REGIÓN PETÉN,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CORRESPONDIENTE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SEPTIMA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ENTREGA.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14:paraId="1B1C3862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24ABD41C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EF4EBBE" w14:textId="77777777" w:rsidR="003D1EFB" w:rsidRDefault="003D1EFB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504D35B" w14:textId="77777777" w:rsidR="003D1EFB" w:rsidRDefault="005E366A">
            <w:pPr>
              <w:pStyle w:val="TableParagraph"/>
              <w:ind w:left="323" w:right="2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652D234C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0FB00144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E2D3B55" w14:textId="77777777" w:rsidR="003D1EFB" w:rsidRDefault="003D1EF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84A1D78" w14:textId="77777777" w:rsidR="003D1EFB" w:rsidRDefault="005E366A">
            <w:pPr>
              <w:pStyle w:val="TableParagraph"/>
              <w:ind w:left="162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Q210.00</w:t>
            </w:r>
          </w:p>
        </w:tc>
        <w:tc>
          <w:tcPr>
            <w:tcW w:w="894" w:type="dxa"/>
            <w:tcBorders>
              <w:bottom w:val="single" w:sz="6" w:space="0" w:color="000000"/>
            </w:tcBorders>
          </w:tcPr>
          <w:p w14:paraId="2E596C85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7A501AF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503E6878" w14:textId="77777777" w:rsidR="003D1EFB" w:rsidRDefault="003D1EF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53AB1E4" w14:textId="77777777" w:rsidR="003D1EFB" w:rsidRDefault="005E366A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Q8,820.00</w:t>
            </w:r>
          </w:p>
        </w:tc>
        <w:tc>
          <w:tcPr>
            <w:tcW w:w="2054" w:type="dxa"/>
            <w:tcBorders>
              <w:bottom w:val="single" w:sz="6" w:space="0" w:color="000000"/>
            </w:tcBorders>
          </w:tcPr>
          <w:p w14:paraId="37C739B1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70FD082D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62F8E20" w14:textId="77777777" w:rsidR="003D1EFB" w:rsidRDefault="003D1EFB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596C2B21" w14:textId="77777777" w:rsidR="003D1EFB" w:rsidRDefault="005E366A">
            <w:pPr>
              <w:pStyle w:val="TableParagraph"/>
              <w:ind w:left="117" w:right="83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PÉREZ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SOLARES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ALICIA</w:t>
            </w:r>
          </w:p>
        </w:tc>
        <w:tc>
          <w:tcPr>
            <w:tcW w:w="1012" w:type="dxa"/>
            <w:tcBorders>
              <w:bottom w:val="single" w:sz="6" w:space="0" w:color="000000"/>
            </w:tcBorders>
          </w:tcPr>
          <w:p w14:paraId="25BF7219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C88EC25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BD810B8" w14:textId="77777777" w:rsidR="003D1EFB" w:rsidRDefault="003D1EFB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B065568" w14:textId="77777777" w:rsidR="003D1EFB" w:rsidRDefault="005E366A">
            <w:pPr>
              <w:pStyle w:val="TableParagraph"/>
              <w:ind w:left="22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66933277</w:t>
            </w:r>
          </w:p>
        </w:tc>
      </w:tr>
      <w:tr w:rsidR="003D1EFB" w14:paraId="35B7CA1E" w14:textId="77777777">
        <w:trPr>
          <w:trHeight w:val="1197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40DFC511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397EFD2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56D8328A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F17BD83" w14:textId="77777777" w:rsidR="003D1EFB" w:rsidRDefault="003D1EF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0CCE1B37" w14:textId="77777777" w:rsidR="003D1EFB" w:rsidRDefault="005E366A">
            <w:pPr>
              <w:pStyle w:val="TableParagraph"/>
              <w:spacing w:before="1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59F6D18A" w14:textId="77777777" w:rsidR="003D1EFB" w:rsidRDefault="003D1EFB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CD17CB0" w14:textId="77777777" w:rsidR="003D1EFB" w:rsidRDefault="005E366A">
            <w:pPr>
              <w:pStyle w:val="TableParagraph"/>
              <w:spacing w:line="268" w:lineRule="auto"/>
              <w:ind w:left="62" w:right="33" w:hanging="1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ADQUISICIÓN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51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QUINTALES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MAÍZ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BLANCO,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 CONSUMO DE LOS ANIMALES QUE SE ENCUENTRAN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EN REHABILITACIÓN </w:t>
            </w:r>
            <w:r>
              <w:rPr>
                <w:w w:val="105"/>
                <w:sz w:val="13"/>
              </w:rPr>
              <w:t>EN EL CENTRO DE RESCATE ARCAS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SITUADO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REGIÓN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PETÉN,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CORRESPONDIENTE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SEPTIMA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ENTREGA.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3BA958CF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AC0D430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02993139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A020DE1" w14:textId="77777777" w:rsidR="003D1EFB" w:rsidRDefault="003D1EF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4BDB5718" w14:textId="77777777" w:rsidR="003D1EFB" w:rsidRDefault="005E366A">
            <w:pPr>
              <w:pStyle w:val="TableParagraph"/>
              <w:spacing w:before="1"/>
              <w:ind w:left="323" w:right="2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38A902D8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6DEEB1D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70EE9EC9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0D4E6A67" w14:textId="77777777" w:rsidR="003D1EFB" w:rsidRDefault="005E366A">
            <w:pPr>
              <w:pStyle w:val="TableParagraph"/>
              <w:spacing w:before="104"/>
              <w:ind w:left="162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Q175.00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14549BC1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0CE806A5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C539F04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F082355" w14:textId="77777777" w:rsidR="003D1EFB" w:rsidRDefault="005E366A">
            <w:pPr>
              <w:pStyle w:val="TableParagraph"/>
              <w:spacing w:before="104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Q8,925.00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26406DA4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0BAE680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D297FA2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C126076" w14:textId="77777777" w:rsidR="003D1EFB" w:rsidRDefault="003D1EF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180B7D64" w14:textId="77777777" w:rsidR="003D1EFB" w:rsidRDefault="005E366A">
            <w:pPr>
              <w:pStyle w:val="TableParagraph"/>
              <w:spacing w:before="1"/>
              <w:ind w:left="117" w:right="83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CASTRO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MAS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DANY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ALEXANDER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0BD615CF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2F0F6DAF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7DEF90FC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A9A1F83" w14:textId="77777777" w:rsidR="003D1EFB" w:rsidRDefault="005E366A">
            <w:pPr>
              <w:pStyle w:val="TableParagraph"/>
              <w:spacing w:before="104"/>
              <w:ind w:left="22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19931778</w:t>
            </w:r>
          </w:p>
        </w:tc>
      </w:tr>
      <w:tr w:rsidR="003D1EFB" w14:paraId="0088AA2B" w14:textId="77777777">
        <w:trPr>
          <w:trHeight w:val="1084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66D1BF75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7AACE30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0EB4C362" w14:textId="77777777" w:rsidR="003D1EFB" w:rsidRDefault="003D1EF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7B84611" w14:textId="77777777" w:rsidR="003D1EFB" w:rsidRDefault="005E366A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0364CE40" w14:textId="77777777" w:rsidR="003D1EFB" w:rsidRDefault="003D1EFB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4D491915" w14:textId="77777777" w:rsidR="003D1EFB" w:rsidRDefault="005E366A">
            <w:pPr>
              <w:pStyle w:val="TableParagraph"/>
              <w:spacing w:before="1" w:line="268" w:lineRule="auto"/>
              <w:ind w:left="74" w:right="46" w:hanging="1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SERVICIO DE ARRENDAMIENTO DE FOTOCOPIADORAS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MULTIFUNCIONALES (FOTOCOPIADORA, </w:t>
            </w:r>
            <w:r>
              <w:rPr>
                <w:w w:val="105"/>
                <w:sz w:val="13"/>
              </w:rPr>
              <w:t>IMPRESORA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ESCANER) PARA SER UTILIZADO POR EL PERSONAL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CONSEJO NACIONAL DE ÁREAS PROTEGIDAS,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CORRESPONDIENTE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AGOSTO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AÑO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2,021.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08541E70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E206011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5B123A8D" w14:textId="77777777" w:rsidR="003D1EFB" w:rsidRDefault="003D1EF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55D0CE9" w14:textId="77777777" w:rsidR="003D1EFB" w:rsidRDefault="005E366A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3DC530BE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50EBCAA7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00CA5C83" w14:textId="77777777" w:rsidR="003D1EFB" w:rsidRDefault="003D1EFB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4BBA05" w14:textId="77777777" w:rsidR="003D1EFB" w:rsidRDefault="005E366A">
            <w:pPr>
              <w:pStyle w:val="TableParagraph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Q6,160.00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6A2C4701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FACDA0A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53581F4" w14:textId="77777777" w:rsidR="003D1EFB" w:rsidRDefault="003D1EFB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C7630D" w14:textId="77777777" w:rsidR="003D1EFB" w:rsidRDefault="005E366A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Q6,160.00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0C2FDBC4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230EB337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05FE03A0" w14:textId="77777777" w:rsidR="003D1EFB" w:rsidRDefault="005E366A">
            <w:pPr>
              <w:pStyle w:val="TableParagraph"/>
              <w:spacing w:before="102" w:line="268" w:lineRule="auto"/>
              <w:ind w:left="749" w:right="39" w:hanging="66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RICOH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GUATEMALA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SOCIEDAD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ANONIMA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7CDDBEE7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1F1A372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0E182C40" w14:textId="77777777" w:rsidR="003D1EFB" w:rsidRDefault="003D1EFB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06652F0" w14:textId="77777777" w:rsidR="003D1EFB" w:rsidRDefault="005E366A">
            <w:pPr>
              <w:pStyle w:val="TableParagraph"/>
              <w:ind w:left="22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4925343</w:t>
            </w:r>
          </w:p>
        </w:tc>
      </w:tr>
      <w:tr w:rsidR="003D1EFB" w14:paraId="39B1C973" w14:textId="77777777">
        <w:trPr>
          <w:trHeight w:val="1048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15F4D318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C52FE48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6F20F32" w14:textId="77777777" w:rsidR="003D1EFB" w:rsidRDefault="003D1EFB">
            <w:pPr>
              <w:pStyle w:val="TableParagraph"/>
              <w:rPr>
                <w:rFonts w:ascii="Times New Roman"/>
                <w:sz w:val="15"/>
              </w:rPr>
            </w:pPr>
          </w:p>
          <w:p w14:paraId="4F3DDD23" w14:textId="77777777" w:rsidR="003D1EFB" w:rsidRDefault="005E366A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135957BE" w14:textId="77777777" w:rsidR="003D1EFB" w:rsidRDefault="005E366A">
            <w:pPr>
              <w:pStyle w:val="TableParagraph"/>
              <w:spacing w:before="93" w:line="268" w:lineRule="auto"/>
              <w:ind w:left="28" w:right="-15" w:firstLine="1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 xml:space="preserve">ADQUISICIÓN DE SERVICIO </w:t>
            </w:r>
            <w:r>
              <w:rPr>
                <w:w w:val="105"/>
                <w:sz w:val="13"/>
              </w:rPr>
              <w:t>DE TELEFONÍA SATELITAL FIJA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 NUMERACIÓN NACIONAL DE 08 DÍGITOS PARA 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 DE VISITANTES, UBICADO EN EL PARQUE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YAXHA-NAKUM-NARANJO,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CORRESPONDIENTE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AGOSTO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AÑO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2,021.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6587C733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24F1CBB1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B2008CF" w14:textId="77777777" w:rsidR="003D1EFB" w:rsidRDefault="003D1EFB">
            <w:pPr>
              <w:pStyle w:val="TableParagraph"/>
              <w:rPr>
                <w:rFonts w:ascii="Times New Roman"/>
                <w:sz w:val="15"/>
              </w:rPr>
            </w:pPr>
          </w:p>
          <w:p w14:paraId="46FEE04A" w14:textId="77777777" w:rsidR="003D1EFB" w:rsidRDefault="005E366A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3AEF50B9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09F89AE2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215A8321" w14:textId="77777777" w:rsidR="003D1EFB" w:rsidRDefault="003D1EFB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28655737" w14:textId="77777777" w:rsidR="003D1EFB" w:rsidRDefault="005E366A">
            <w:pPr>
              <w:pStyle w:val="TableParagraph"/>
              <w:spacing w:before="1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Q2,000.00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52CFA4BB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02EF8C47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AE53A50" w14:textId="77777777" w:rsidR="003D1EFB" w:rsidRDefault="003D1EFB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06FAE396" w14:textId="77777777" w:rsidR="003D1EFB" w:rsidRDefault="005E366A">
            <w:pPr>
              <w:pStyle w:val="TableParagraph"/>
              <w:spacing w:before="1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Q2,000.00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61F9B7C6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40C0F4E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DB3FE27" w14:textId="77777777" w:rsidR="003D1EFB" w:rsidRDefault="005E366A">
            <w:pPr>
              <w:pStyle w:val="TableParagraph"/>
              <w:spacing w:before="84" w:line="268" w:lineRule="auto"/>
              <w:ind w:left="749" w:hanging="675"/>
              <w:rPr>
                <w:sz w:val="13"/>
              </w:rPr>
            </w:pPr>
            <w:r>
              <w:rPr>
                <w:sz w:val="13"/>
              </w:rPr>
              <w:t>TELEFONOS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NORTE,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SOCIEDAD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ANONIMA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1D29D757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936EEC8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7B73681D" w14:textId="77777777" w:rsidR="003D1EFB" w:rsidRDefault="003D1EFB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156E0B3C" w14:textId="77777777" w:rsidR="003D1EFB" w:rsidRDefault="005E366A">
            <w:pPr>
              <w:pStyle w:val="TableParagraph"/>
              <w:spacing w:before="1"/>
              <w:ind w:left="22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16902572</w:t>
            </w:r>
          </w:p>
        </w:tc>
      </w:tr>
      <w:tr w:rsidR="003D1EFB" w14:paraId="1294F7AE" w14:textId="77777777">
        <w:trPr>
          <w:trHeight w:val="692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748A13A5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70209D18" w14:textId="77777777" w:rsidR="003D1EFB" w:rsidRDefault="003D1EFB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2E37A12C" w14:textId="77777777" w:rsidR="003D1EFB" w:rsidRDefault="005E366A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272EEDC7" w14:textId="77777777" w:rsidR="003D1EFB" w:rsidRDefault="005E366A">
            <w:pPr>
              <w:pStyle w:val="TableParagraph"/>
              <w:spacing w:before="6" w:line="268" w:lineRule="auto"/>
              <w:ind w:left="69" w:right="38" w:hanging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ADQUISICIÓN DE 4 LICENCIAS DE OFFICE PARA USO DEL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PROYECTO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CONSOLIDACIÓN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SIGAP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-LIFE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WEB-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PARA</w:t>
            </w:r>
            <w:r>
              <w:rPr>
                <w:spacing w:val="-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CONAP</w:t>
            </w:r>
          </w:p>
          <w:p w14:paraId="4E64A822" w14:textId="77777777" w:rsidR="003D1EFB" w:rsidRDefault="005E366A">
            <w:pPr>
              <w:pStyle w:val="TableParagraph"/>
              <w:spacing w:line="133" w:lineRule="exact"/>
              <w:ind w:left="38" w:righ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NOROCCIDENTE.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06930D14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52695AE2" w14:textId="77777777" w:rsidR="003D1EFB" w:rsidRDefault="003D1EFB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2ED066CC" w14:textId="77777777" w:rsidR="003D1EFB" w:rsidRDefault="005E366A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C0459A8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DF048B1" w14:textId="77777777" w:rsidR="003D1EFB" w:rsidRDefault="003D1EF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26216CCB" w14:textId="77777777" w:rsidR="003D1EFB" w:rsidRDefault="005E366A">
            <w:pPr>
              <w:pStyle w:val="TableParagraph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Q13,424.00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6B576DF4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4220B0D" w14:textId="77777777" w:rsidR="003D1EFB" w:rsidRDefault="003D1EF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790EAA4A" w14:textId="77777777" w:rsidR="003D1EFB" w:rsidRDefault="005E366A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Q13,424.00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42A7DE68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D0C09A2" w14:textId="77777777" w:rsidR="003D1EFB" w:rsidRDefault="003D1EFB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11DA5B21" w14:textId="77777777" w:rsidR="003D1EFB" w:rsidRDefault="005E366A">
            <w:pPr>
              <w:pStyle w:val="TableParagraph"/>
              <w:ind w:left="120" w:right="83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SEGA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SOCIEDAD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ANONIMA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00E6BB36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2EA8BF44" w14:textId="77777777" w:rsidR="003D1EFB" w:rsidRDefault="003D1EF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1ABE5379" w14:textId="77777777" w:rsidR="003D1EFB" w:rsidRDefault="005E366A">
            <w:pPr>
              <w:pStyle w:val="TableParagraph"/>
              <w:ind w:left="22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5941679</w:t>
            </w:r>
          </w:p>
        </w:tc>
      </w:tr>
      <w:tr w:rsidR="003D1EFB" w14:paraId="0BCE996C" w14:textId="77777777">
        <w:trPr>
          <w:trHeight w:val="693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77EE7835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2866EF9" w14:textId="77777777" w:rsidR="003D1EFB" w:rsidRDefault="003D1EFB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4A5BFCEE" w14:textId="77777777" w:rsidR="003D1EFB" w:rsidRDefault="005E366A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28/09/2021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46031253" w14:textId="77777777" w:rsidR="003D1EFB" w:rsidRDefault="005E366A">
            <w:pPr>
              <w:pStyle w:val="TableParagraph"/>
              <w:spacing w:before="6" w:line="268" w:lineRule="auto"/>
              <w:ind w:left="153" w:right="126" w:firstLine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ADQUISICIÓN DE INSUMOS DE REGADERAS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PEGAMENTO PVC, PARA MANTENIMIENTO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INSTALACIONES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MONUMENTO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NATURAL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SEMUC</w:t>
            </w:r>
          </w:p>
          <w:p w14:paraId="7EE2C826" w14:textId="77777777" w:rsidR="003D1EFB" w:rsidRDefault="005E366A">
            <w:pPr>
              <w:pStyle w:val="TableParagraph"/>
              <w:spacing w:before="1" w:line="133" w:lineRule="exact"/>
              <w:ind w:left="37" w:right="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CHAMPEY.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5D255D61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7D7C2A93" w14:textId="77777777" w:rsidR="003D1EFB" w:rsidRDefault="003D1EFB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1F7A4F87" w14:textId="77777777" w:rsidR="003D1EFB" w:rsidRDefault="005E366A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3249A6EA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E9533AD" w14:textId="77777777" w:rsidR="003D1EFB" w:rsidRDefault="003D1EF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4CEC576D" w14:textId="77777777" w:rsidR="003D1EFB" w:rsidRDefault="005E366A">
            <w:pPr>
              <w:pStyle w:val="TableParagraph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Q6,590.00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21E2D9CD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6CA41DA" w14:textId="77777777" w:rsidR="003D1EFB" w:rsidRDefault="003D1EF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684CFA65" w14:textId="77777777" w:rsidR="003D1EFB" w:rsidRDefault="005E366A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Q6,590.00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6C2EE95A" w14:textId="77777777" w:rsidR="003D1EFB" w:rsidRDefault="003D1EF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5EBB1AC7" w14:textId="77777777" w:rsidR="003D1EFB" w:rsidRDefault="005E366A">
            <w:pPr>
              <w:pStyle w:val="TableParagraph"/>
              <w:spacing w:line="268" w:lineRule="auto"/>
              <w:ind w:left="761" w:right="39" w:hanging="677"/>
              <w:rPr>
                <w:sz w:val="13"/>
              </w:rPr>
            </w:pPr>
            <w:r>
              <w:rPr>
                <w:sz w:val="13"/>
              </w:rPr>
              <w:t>MONTERROSA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GILBERTO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4AFF3283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B41ACD9" w14:textId="77777777" w:rsidR="003D1EFB" w:rsidRDefault="003D1EF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6190D1D4" w14:textId="77777777" w:rsidR="003D1EFB" w:rsidRDefault="005E366A">
            <w:pPr>
              <w:pStyle w:val="TableParagraph"/>
              <w:ind w:left="22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1478583</w:t>
            </w:r>
          </w:p>
        </w:tc>
      </w:tr>
      <w:tr w:rsidR="003D1EFB" w14:paraId="61FF72B3" w14:textId="77777777">
        <w:trPr>
          <w:trHeight w:val="870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0FE06AD3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2F6EE909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CEEC394" w14:textId="77777777" w:rsidR="003D1EFB" w:rsidRDefault="005E366A">
            <w:pPr>
              <w:pStyle w:val="TableParagraph"/>
              <w:spacing w:before="83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29/09/2021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7ED1DF47" w14:textId="77777777" w:rsidR="003D1EFB" w:rsidRDefault="005E366A">
            <w:pPr>
              <w:pStyle w:val="TableParagraph"/>
              <w:spacing w:before="93" w:line="268" w:lineRule="auto"/>
              <w:ind w:left="100" w:right="74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ADQUISICIÓN DE UNA ESTACIÓN PARA SOLDAR Y 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PROBADOR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CABLES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QUE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SERÁN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UTILIZADOS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DIRECCIÓN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TECNOLOGÍAS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INFORMACIÓN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CONSEJO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NACIONAL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ÁREAS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PROTEGIDAS.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546F90D1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57137CAA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21A25E53" w14:textId="77777777" w:rsidR="003D1EFB" w:rsidRDefault="005E366A">
            <w:pPr>
              <w:pStyle w:val="TableParagraph"/>
              <w:spacing w:before="83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6D096473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C5F88DD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8124E25" w14:textId="77777777" w:rsidR="003D1EFB" w:rsidRDefault="005E366A">
            <w:pPr>
              <w:pStyle w:val="TableParagraph"/>
              <w:spacing w:before="78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Q1,170.00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114C9C57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316603D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C76EB90" w14:textId="77777777" w:rsidR="003D1EFB" w:rsidRDefault="005E366A">
            <w:pPr>
              <w:pStyle w:val="TableParagraph"/>
              <w:spacing w:before="78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Q1,170.00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0937C044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AD7B916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00E4464E" w14:textId="77777777" w:rsidR="003D1EFB" w:rsidRDefault="005E366A">
            <w:pPr>
              <w:pStyle w:val="TableParagraph"/>
              <w:spacing w:before="83"/>
              <w:ind w:left="117" w:right="83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GAITAN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TANCHEZ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OTTO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DANILO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5069D27C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06BCC913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37A9DAB" w14:textId="77777777" w:rsidR="003D1EFB" w:rsidRDefault="005E366A">
            <w:pPr>
              <w:pStyle w:val="TableParagraph"/>
              <w:spacing w:before="78"/>
              <w:ind w:left="22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54183529</w:t>
            </w:r>
          </w:p>
        </w:tc>
      </w:tr>
    </w:tbl>
    <w:p w14:paraId="1FE0251B" w14:textId="7FB98D5E" w:rsidR="003D1EFB" w:rsidRDefault="0076758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5EEF20E" wp14:editId="49092ABE">
                <wp:simplePos x="0" y="0"/>
                <wp:positionH relativeFrom="page">
                  <wp:posOffset>2418715</wp:posOffset>
                </wp:positionH>
                <wp:positionV relativeFrom="page">
                  <wp:posOffset>362585</wp:posOffset>
                </wp:positionV>
                <wp:extent cx="6341745" cy="9467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69"/>
                            </w:tblGrid>
                            <w:tr w:rsidR="003D1EFB" w14:paraId="79E1E564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562C3B0A" w14:textId="77777777" w:rsidR="003D1EFB" w:rsidRDefault="005E366A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ENTIDAD: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ÁREAS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3D1EFB" w14:paraId="6E8EF2AC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6A2A29B5" w14:textId="77777777" w:rsidR="003D1EFB" w:rsidRDefault="005E366A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DIRECCIÓN: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5ta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Av.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6-06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Zona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Edificio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IPM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3D1EFB" w14:paraId="1B766511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7D009C3A" w14:textId="77777777" w:rsidR="003D1EFB" w:rsidRDefault="005E366A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HORARIO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ATENCIÓN: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7:00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15:00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3D1EFB" w14:paraId="0A785B57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28100ABA" w14:textId="77777777" w:rsidR="003D1EFB" w:rsidRDefault="005E366A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TELÉFONO: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3D1EFB" w14:paraId="3BE16D6D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4654BCF2" w14:textId="77777777" w:rsidR="003D1EFB" w:rsidRDefault="005E366A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DIRECTOR: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FERNANDO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SAMUEL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REYES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3D1EFB" w14:paraId="0C5D570E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522FBC73" w14:textId="77777777" w:rsidR="003D1EFB" w:rsidRDefault="005E366A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ENCARGADO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MARIA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LOS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ANGELES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CABRERA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3D1EFB" w14:paraId="2A518559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73E16E4D" w14:textId="77777777" w:rsidR="003D1EFB" w:rsidRDefault="005E366A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06/10/2021</w:t>
                                  </w:r>
                                </w:p>
                              </w:tc>
                            </w:tr>
                            <w:tr w:rsidR="003D1EFB" w14:paraId="7700F3A9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14756719" w14:textId="77777777" w:rsidR="003D1EFB" w:rsidRDefault="005E366A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CORRESPONDE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SEPTIEMBRE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 w14:paraId="7A908277" w14:textId="77777777" w:rsidR="003D1EFB" w:rsidRDefault="003D1EF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EF2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45pt;margin-top:28.55pt;width:499.35pt;height:74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69"/>
                      </w:tblGrid>
                      <w:tr w:rsidR="003D1EFB" w14:paraId="79E1E564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562C3B0A" w14:textId="77777777" w:rsidR="003D1EFB" w:rsidRDefault="005E366A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ENTIDAD: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ÁREAS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3D1EFB" w14:paraId="6E8EF2AC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6A2A29B5" w14:textId="77777777" w:rsidR="003D1EFB" w:rsidRDefault="005E366A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DIRECCIÓN: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5ta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6-06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Zona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Edificio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IPM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Guatemala</w:t>
                            </w:r>
                          </w:p>
                        </w:tc>
                      </w:tr>
                      <w:tr w:rsidR="003D1EFB" w14:paraId="1B766511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7D009C3A" w14:textId="77777777" w:rsidR="003D1EFB" w:rsidRDefault="005E366A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HORARIO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ATENCIÓN: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7:00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15:00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hrs.</w:t>
                            </w:r>
                          </w:p>
                        </w:tc>
                      </w:tr>
                      <w:tr w:rsidR="003D1EFB" w14:paraId="0A785B57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28100ABA" w14:textId="77777777" w:rsidR="003D1EFB" w:rsidRDefault="005E366A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2291-4600</w:t>
                            </w:r>
                          </w:p>
                        </w:tc>
                      </w:tr>
                      <w:tr w:rsidR="003D1EFB" w14:paraId="3BE16D6D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4654BCF2" w14:textId="77777777" w:rsidR="003D1EFB" w:rsidRDefault="005E366A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DIRECTOR: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FERNANDO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SAMUEL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REYES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ALONZO</w:t>
                            </w:r>
                          </w:p>
                        </w:tc>
                      </w:tr>
                      <w:tr w:rsidR="003D1EFB" w14:paraId="0C5D570E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522FBC73" w14:textId="77777777" w:rsidR="003D1EFB" w:rsidRDefault="005E366A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ENCARGADO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MARIA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ANGELES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CABRERA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ORTIZ</w:t>
                            </w:r>
                          </w:p>
                        </w:tc>
                      </w:tr>
                      <w:tr w:rsidR="003D1EFB" w14:paraId="2A518559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73E16E4D" w14:textId="77777777" w:rsidR="003D1EFB" w:rsidRDefault="005E366A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06/10/2021</w:t>
                            </w:r>
                          </w:p>
                        </w:tc>
                      </w:tr>
                      <w:tr w:rsidR="003D1EFB" w14:paraId="7700F3A9" w14:textId="77777777">
                        <w:trPr>
                          <w:trHeight w:val="170"/>
                        </w:trPr>
                        <w:tc>
                          <w:tcPr>
                            <w:tcW w:w="9969" w:type="dxa"/>
                          </w:tcPr>
                          <w:p w14:paraId="14756719" w14:textId="77777777" w:rsidR="003D1EFB" w:rsidRDefault="005E366A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CORRESPONDE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DE: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SEPTIEMBRE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2021</w:t>
                            </w:r>
                          </w:p>
                        </w:tc>
                      </w:tr>
                    </w:tbl>
                    <w:p w14:paraId="7A908277" w14:textId="77777777" w:rsidR="003D1EFB" w:rsidRDefault="003D1EFB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FC3BBF" w14:textId="77777777" w:rsidR="003D1EFB" w:rsidRDefault="003D1EFB">
      <w:pPr>
        <w:rPr>
          <w:sz w:val="2"/>
          <w:szCs w:val="2"/>
        </w:rPr>
        <w:sectPr w:rsidR="003D1EFB">
          <w:headerReference w:type="default" r:id="rId6"/>
          <w:type w:val="continuous"/>
          <w:pgSz w:w="16840" w:h="11910" w:orient="landscape"/>
          <w:pgMar w:top="2460" w:right="2420" w:bottom="280" w:left="2420" w:header="2273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3223"/>
        <w:gridCol w:w="825"/>
        <w:gridCol w:w="993"/>
        <w:gridCol w:w="894"/>
        <w:gridCol w:w="2054"/>
        <w:gridCol w:w="1012"/>
      </w:tblGrid>
      <w:tr w:rsidR="003D1EFB" w14:paraId="4FF4EE32" w14:textId="77777777">
        <w:trPr>
          <w:trHeight w:val="332"/>
        </w:trPr>
        <w:tc>
          <w:tcPr>
            <w:tcW w:w="962" w:type="dxa"/>
            <w:tcBorders>
              <w:right w:val="single" w:sz="6" w:space="0" w:color="000000"/>
            </w:tcBorders>
            <w:shd w:val="clear" w:color="auto" w:fill="EDEBE0"/>
          </w:tcPr>
          <w:p w14:paraId="0B8CFE68" w14:textId="77777777" w:rsidR="003D1EFB" w:rsidRDefault="005E366A">
            <w:pPr>
              <w:pStyle w:val="TableParagraph"/>
              <w:spacing w:before="91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lastRenderedPageBreak/>
              <w:t>FECHA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COMPRA</w:t>
            </w:r>
          </w:p>
        </w:tc>
        <w:tc>
          <w:tcPr>
            <w:tcW w:w="32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B08A48A" w14:textId="77777777" w:rsidR="003D1EFB" w:rsidRDefault="005E366A">
            <w:pPr>
              <w:pStyle w:val="TableParagraph"/>
              <w:spacing w:before="91"/>
              <w:ind w:left="879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DESCRIPCIÓN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COMPRA</w:t>
            </w:r>
          </w:p>
        </w:tc>
        <w:tc>
          <w:tcPr>
            <w:tcW w:w="8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59D03EB" w14:textId="77777777" w:rsidR="003D1EFB" w:rsidRDefault="005E366A">
            <w:pPr>
              <w:pStyle w:val="TableParagraph"/>
              <w:spacing w:before="91"/>
              <w:ind w:left="99" w:right="6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CANTIDAD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3AC3AA5" w14:textId="77777777" w:rsidR="003D1EFB" w:rsidRDefault="005E366A">
            <w:pPr>
              <w:pStyle w:val="TableParagraph"/>
              <w:spacing w:before="3"/>
              <w:ind w:left="29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PRECIO</w:t>
            </w:r>
          </w:p>
          <w:p w14:paraId="0152917B" w14:textId="77777777" w:rsidR="003D1EFB" w:rsidRDefault="005E366A">
            <w:pPr>
              <w:pStyle w:val="TableParagraph"/>
              <w:spacing w:before="18" w:line="132" w:lineRule="exact"/>
              <w:ind w:left="22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UNITARIO</w:t>
            </w:r>
          </w:p>
        </w:tc>
        <w:tc>
          <w:tcPr>
            <w:tcW w:w="8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7A3BE60" w14:textId="77777777" w:rsidR="003D1EFB" w:rsidRDefault="005E366A">
            <w:pPr>
              <w:pStyle w:val="TableParagraph"/>
              <w:spacing w:before="91"/>
              <w:ind w:left="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PRECIO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TOTAL</w:t>
            </w:r>
          </w:p>
        </w:tc>
        <w:tc>
          <w:tcPr>
            <w:tcW w:w="205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FCB4689" w14:textId="77777777" w:rsidR="003D1EFB" w:rsidRDefault="005E366A">
            <w:pPr>
              <w:pStyle w:val="TableParagraph"/>
              <w:spacing w:before="91"/>
              <w:ind w:left="661" w:right="62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PROVEEDOR</w:t>
            </w:r>
          </w:p>
        </w:tc>
        <w:tc>
          <w:tcPr>
            <w:tcW w:w="1012" w:type="dxa"/>
            <w:tcBorders>
              <w:left w:val="single" w:sz="6" w:space="0" w:color="000000"/>
            </w:tcBorders>
            <w:shd w:val="clear" w:color="auto" w:fill="EDEBE0"/>
          </w:tcPr>
          <w:p w14:paraId="745DDD05" w14:textId="77777777" w:rsidR="003D1EFB" w:rsidRDefault="005E366A">
            <w:pPr>
              <w:pStyle w:val="TableParagraph"/>
              <w:spacing w:before="91"/>
              <w:ind w:left="400" w:right="3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</w:tr>
      <w:tr w:rsidR="003D1EFB" w14:paraId="6875697F" w14:textId="77777777">
        <w:trPr>
          <w:trHeight w:val="1041"/>
        </w:trPr>
        <w:tc>
          <w:tcPr>
            <w:tcW w:w="962" w:type="dxa"/>
            <w:tcBorders>
              <w:bottom w:val="single" w:sz="6" w:space="0" w:color="000000"/>
            </w:tcBorders>
          </w:tcPr>
          <w:p w14:paraId="0262C4DE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22271DD1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51AF9200" w14:textId="77777777" w:rsidR="003D1EFB" w:rsidRDefault="003D1EFB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5780E7E2" w14:textId="77777777" w:rsidR="003D1EFB" w:rsidRDefault="005E366A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24/09/2021</w:t>
            </w:r>
          </w:p>
        </w:tc>
        <w:tc>
          <w:tcPr>
            <w:tcW w:w="3223" w:type="dxa"/>
            <w:tcBorders>
              <w:bottom w:val="single" w:sz="6" w:space="0" w:color="000000"/>
            </w:tcBorders>
          </w:tcPr>
          <w:p w14:paraId="074CB9CC" w14:textId="77777777" w:rsidR="003D1EFB" w:rsidRDefault="005E366A">
            <w:pPr>
              <w:pStyle w:val="TableParagraph"/>
              <w:spacing w:before="87" w:line="268" w:lineRule="auto"/>
              <w:ind w:left="91" w:right="63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ADQUISICIÓN DE SERVICIO DE INTERNET A TRAVÉS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FIBRA ÓPTICA, PARA </w:t>
            </w:r>
            <w:r>
              <w:rPr>
                <w:w w:val="105"/>
                <w:sz w:val="13"/>
              </w:rPr>
              <w:t>SER UTILIZADAS EN LAS OFICINAS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ADMINISTRATIVAS DEL PARQUE YAXHA-NAKUM-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NARANJO, UBICADAS EN SAN BENITO PETÉN,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CORRESPONDIENTE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AGOSTO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AÑO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2021.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14:paraId="258081C8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DFF91C0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0874026" w14:textId="77777777" w:rsidR="003D1EFB" w:rsidRDefault="003D1EFB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3FB4E3FF" w14:textId="77777777" w:rsidR="003D1EFB" w:rsidRDefault="005E366A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199B8096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7DA0B0E3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8AEEFBA" w14:textId="77777777" w:rsidR="003D1EFB" w:rsidRDefault="003D1EFB">
            <w:pPr>
              <w:pStyle w:val="TableParagraph"/>
              <w:rPr>
                <w:rFonts w:ascii="Times New Roman"/>
                <w:sz w:val="14"/>
              </w:rPr>
            </w:pPr>
          </w:p>
          <w:p w14:paraId="0A2F5E68" w14:textId="77777777" w:rsidR="003D1EFB" w:rsidRDefault="005E366A">
            <w:pPr>
              <w:pStyle w:val="TableParagraph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Q2,800.00</w:t>
            </w:r>
          </w:p>
        </w:tc>
        <w:tc>
          <w:tcPr>
            <w:tcW w:w="894" w:type="dxa"/>
            <w:tcBorders>
              <w:bottom w:val="single" w:sz="6" w:space="0" w:color="000000"/>
            </w:tcBorders>
          </w:tcPr>
          <w:p w14:paraId="56457939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2485773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C4FA526" w14:textId="77777777" w:rsidR="003D1EFB" w:rsidRDefault="003D1EFB">
            <w:pPr>
              <w:pStyle w:val="TableParagraph"/>
              <w:rPr>
                <w:rFonts w:ascii="Times New Roman"/>
                <w:sz w:val="14"/>
              </w:rPr>
            </w:pPr>
          </w:p>
          <w:p w14:paraId="467FA2DB" w14:textId="77777777" w:rsidR="003D1EFB" w:rsidRDefault="005E366A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Q2,800.00</w:t>
            </w:r>
          </w:p>
        </w:tc>
        <w:tc>
          <w:tcPr>
            <w:tcW w:w="2054" w:type="dxa"/>
            <w:tcBorders>
              <w:bottom w:val="single" w:sz="6" w:space="0" w:color="000000"/>
            </w:tcBorders>
          </w:tcPr>
          <w:p w14:paraId="299795BC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7580F89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858C420" w14:textId="77777777" w:rsidR="003D1EFB" w:rsidRDefault="003D1EFB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1068D2CC" w14:textId="77777777" w:rsidR="003D1EFB" w:rsidRDefault="005E366A">
            <w:pPr>
              <w:pStyle w:val="TableParagraph"/>
              <w:ind w:left="120" w:right="83"/>
              <w:jc w:val="center"/>
              <w:rPr>
                <w:sz w:val="13"/>
              </w:rPr>
            </w:pPr>
            <w:r>
              <w:rPr>
                <w:sz w:val="13"/>
              </w:rPr>
              <w:t>COMNET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SOCIEDAD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ANONIMA</w:t>
            </w:r>
          </w:p>
        </w:tc>
        <w:tc>
          <w:tcPr>
            <w:tcW w:w="1012" w:type="dxa"/>
            <w:tcBorders>
              <w:bottom w:val="single" w:sz="6" w:space="0" w:color="000000"/>
            </w:tcBorders>
          </w:tcPr>
          <w:p w14:paraId="206BA76A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5D025609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DAB90E1" w14:textId="77777777" w:rsidR="003D1EFB" w:rsidRDefault="003D1EFB">
            <w:pPr>
              <w:pStyle w:val="TableParagraph"/>
              <w:rPr>
                <w:rFonts w:ascii="Times New Roman"/>
                <w:sz w:val="14"/>
              </w:rPr>
            </w:pPr>
          </w:p>
          <w:p w14:paraId="79E1DA02" w14:textId="77777777" w:rsidR="003D1EFB" w:rsidRDefault="005E366A">
            <w:pPr>
              <w:pStyle w:val="TableParagraph"/>
              <w:ind w:right="2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8539332</w:t>
            </w:r>
          </w:p>
        </w:tc>
      </w:tr>
      <w:tr w:rsidR="003D1EFB" w14:paraId="08FF0F58" w14:textId="77777777">
        <w:trPr>
          <w:trHeight w:val="1401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7B5D2731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FB57EE2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0D17626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EAE65AC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37F5778" w14:textId="77777777" w:rsidR="003D1EFB" w:rsidRDefault="005E366A">
            <w:pPr>
              <w:pStyle w:val="TableParagraph"/>
              <w:spacing w:before="74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374B644C" w14:textId="77777777" w:rsidR="003D1EFB" w:rsidRDefault="003D1EF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25378F2" w14:textId="77777777" w:rsidR="003D1EFB" w:rsidRDefault="005E366A">
            <w:pPr>
              <w:pStyle w:val="TableParagraph"/>
              <w:spacing w:line="268" w:lineRule="auto"/>
              <w:ind w:left="31" w:right="2" w:firstLine="3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 xml:space="preserve">SERVICIO DE INTERNET SATELITAL, </w:t>
            </w:r>
            <w:r>
              <w:rPr>
                <w:w w:val="105"/>
                <w:sz w:val="13"/>
              </w:rPr>
              <w:t>QUE SERÁ UTILIZADO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EL FORTALECIMIENTO DE LA ASOCIACIÓN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 xml:space="preserve">ORGANIZACIONES </w:t>
            </w:r>
            <w:r>
              <w:rPr>
                <w:spacing w:val="-1"/>
                <w:w w:val="105"/>
                <w:sz w:val="13"/>
              </w:rPr>
              <w:t>PARA EL DESARROLLO DEL TERRITORIO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YAXHA (ASODESTY) PARA FACILITAR EL MANEJO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VISITANTES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PARQUE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YAXHA,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CORRESPONDIENTE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AGOSTO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AÑO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2,021.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3753C4BD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23AF64EC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ABF788B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E8038EC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58149A10" w14:textId="77777777" w:rsidR="003D1EFB" w:rsidRDefault="005E366A">
            <w:pPr>
              <w:pStyle w:val="TableParagraph"/>
              <w:spacing w:before="74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296739F8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7827B6FB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26A3BDDC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72B7725E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02AB6B00" w14:textId="77777777" w:rsidR="003D1EFB" w:rsidRDefault="005E366A">
            <w:pPr>
              <w:pStyle w:val="TableParagraph"/>
              <w:spacing w:before="69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Q6,940.00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05349361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D06A271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292AE59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203746B4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03A02DFA" w14:textId="77777777" w:rsidR="003D1EFB" w:rsidRDefault="005E366A">
            <w:pPr>
              <w:pStyle w:val="TableParagraph"/>
              <w:spacing w:before="69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Q6,940.00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33108758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C25054D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534915A4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5D01709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0B1081AD" w14:textId="77777777" w:rsidR="003D1EFB" w:rsidRDefault="005E366A">
            <w:pPr>
              <w:pStyle w:val="TableParagraph"/>
              <w:spacing w:before="74"/>
              <w:ind w:left="120" w:right="83"/>
              <w:jc w:val="center"/>
              <w:rPr>
                <w:sz w:val="13"/>
              </w:rPr>
            </w:pPr>
            <w:r>
              <w:rPr>
                <w:sz w:val="13"/>
              </w:rPr>
              <w:t>COMNET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SOCIEDAD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ANONIMA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134B6F51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FFA2302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A1DE07D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7739F04D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04C4B276" w14:textId="77777777" w:rsidR="003D1EFB" w:rsidRDefault="005E366A">
            <w:pPr>
              <w:pStyle w:val="TableParagraph"/>
              <w:spacing w:before="69"/>
              <w:ind w:right="2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8539332</w:t>
            </w:r>
          </w:p>
        </w:tc>
      </w:tr>
      <w:tr w:rsidR="003D1EFB" w14:paraId="5157AC3E" w14:textId="77777777">
        <w:trPr>
          <w:trHeight w:val="515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3BFC5878" w14:textId="77777777" w:rsidR="003D1EFB" w:rsidRDefault="003D1EF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5ADAC198" w14:textId="77777777" w:rsidR="003D1EFB" w:rsidRDefault="005E366A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29/09/2021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1541C16F" w14:textId="77777777" w:rsidR="003D1EFB" w:rsidRDefault="005E366A">
            <w:pPr>
              <w:pStyle w:val="TableParagraph"/>
              <w:spacing w:before="6" w:line="268" w:lineRule="auto"/>
              <w:ind w:left="122" w:right="93" w:hanging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ADQUISICIÓN DE CANDADOS PARA CASILLEROS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MONUMENTO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NATURAL,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SEMUC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CHAMPEY,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LANQUIN</w:t>
            </w:r>
          </w:p>
          <w:p w14:paraId="16A6714E" w14:textId="77777777" w:rsidR="003D1EFB" w:rsidRDefault="005E366A">
            <w:pPr>
              <w:pStyle w:val="TableParagraph"/>
              <w:spacing w:line="133" w:lineRule="exact"/>
              <w:ind w:left="37" w:right="9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VERAPAZ.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0A5576BC" w14:textId="77777777" w:rsidR="003D1EFB" w:rsidRDefault="003D1EF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0BB8C305" w14:textId="77777777" w:rsidR="003D1EFB" w:rsidRDefault="005E366A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4A1E5D8C" w14:textId="77777777" w:rsidR="003D1EFB" w:rsidRDefault="003D1EFB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09F7AFAF" w14:textId="77777777" w:rsidR="003D1EFB" w:rsidRDefault="005E366A">
            <w:pPr>
              <w:pStyle w:val="TableParagraph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Q1,200.00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7E1B8EA8" w14:textId="77777777" w:rsidR="003D1EFB" w:rsidRDefault="003D1EFB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023CCB2E" w14:textId="77777777" w:rsidR="003D1EFB" w:rsidRDefault="005E366A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Q1,200.00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714B58D5" w14:textId="77777777" w:rsidR="003D1EFB" w:rsidRDefault="005E366A">
            <w:pPr>
              <w:pStyle w:val="TableParagraph"/>
              <w:spacing w:before="93" w:line="268" w:lineRule="auto"/>
              <w:ind w:left="735" w:right="237" w:hanging="459"/>
              <w:rPr>
                <w:sz w:val="13"/>
              </w:rPr>
            </w:pPr>
            <w:r>
              <w:rPr>
                <w:sz w:val="13"/>
              </w:rPr>
              <w:t>FARRINGTON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OSCAR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CLEMENTE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729BDB44" w14:textId="77777777" w:rsidR="003D1EFB" w:rsidRDefault="003D1EFB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6037A23B" w14:textId="77777777" w:rsidR="003D1EFB" w:rsidRDefault="005E366A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43586317</w:t>
            </w:r>
          </w:p>
        </w:tc>
      </w:tr>
      <w:tr w:rsidR="003D1EFB" w14:paraId="59CF7A93" w14:textId="77777777">
        <w:trPr>
          <w:trHeight w:val="515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2B779533" w14:textId="77777777" w:rsidR="003D1EFB" w:rsidRDefault="003D1EF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25A394BA" w14:textId="77777777" w:rsidR="003D1EFB" w:rsidRDefault="005E366A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29/09/2021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0F8D7D30" w14:textId="77777777" w:rsidR="003D1EFB" w:rsidRDefault="005E366A">
            <w:pPr>
              <w:pStyle w:val="TableParagraph"/>
              <w:spacing w:before="6" w:line="268" w:lineRule="auto"/>
              <w:ind w:left="139" w:right="110" w:hanging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ADQUISICIÓN DE MOTOBOMBA PARA USO EN 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MONUMENTO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NATURAL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SEMUC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CHAMPEY,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LANQUÍN</w:t>
            </w:r>
          </w:p>
          <w:p w14:paraId="42085734" w14:textId="77777777" w:rsidR="003D1EFB" w:rsidRDefault="005E366A">
            <w:pPr>
              <w:pStyle w:val="TableParagraph"/>
              <w:spacing w:before="1" w:line="133" w:lineRule="exact"/>
              <w:ind w:left="37" w:right="9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VERAPAZ.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55064BA4" w14:textId="77777777" w:rsidR="003D1EFB" w:rsidRDefault="003D1EF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6D90C60A" w14:textId="77777777" w:rsidR="003D1EFB" w:rsidRDefault="005E366A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660A6A50" w14:textId="77777777" w:rsidR="003D1EFB" w:rsidRDefault="003D1EFB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389D627E" w14:textId="77777777" w:rsidR="003D1EFB" w:rsidRDefault="005E366A">
            <w:pPr>
              <w:pStyle w:val="TableParagraph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Q14,000.00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08D8570A" w14:textId="77777777" w:rsidR="003D1EFB" w:rsidRDefault="003D1EFB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6E8FD73F" w14:textId="77777777" w:rsidR="003D1EFB" w:rsidRDefault="005E366A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Q14,000.00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1F418A11" w14:textId="77777777" w:rsidR="003D1EFB" w:rsidRDefault="005E366A">
            <w:pPr>
              <w:pStyle w:val="TableParagraph"/>
              <w:spacing w:before="93" w:line="268" w:lineRule="auto"/>
              <w:ind w:left="452" w:right="151" w:hanging="262"/>
              <w:rPr>
                <w:sz w:val="13"/>
              </w:rPr>
            </w:pPr>
            <w:r>
              <w:rPr>
                <w:sz w:val="13"/>
              </w:rPr>
              <w:t>GRUPO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EMPRESARIAL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GARCIA,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SOCIEDAD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ANONIMA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305A8385" w14:textId="77777777" w:rsidR="003D1EFB" w:rsidRDefault="003D1EFB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1B745AE3" w14:textId="77777777" w:rsidR="003D1EFB" w:rsidRDefault="005E366A">
            <w:pPr>
              <w:pStyle w:val="TableParagraph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96146265</w:t>
            </w:r>
          </w:p>
        </w:tc>
      </w:tr>
      <w:tr w:rsidR="003D1EFB" w14:paraId="63A9C630" w14:textId="77777777">
        <w:trPr>
          <w:trHeight w:val="692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079E3784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5BC47BD3" w14:textId="77777777" w:rsidR="003D1EFB" w:rsidRDefault="003D1EFB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1BCF2253" w14:textId="77777777" w:rsidR="003D1EFB" w:rsidRDefault="005E366A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7464875E" w14:textId="77777777" w:rsidR="003D1EFB" w:rsidRDefault="005E366A">
            <w:pPr>
              <w:pStyle w:val="TableParagraph"/>
              <w:spacing w:before="93" w:line="268" w:lineRule="auto"/>
              <w:ind w:left="160" w:right="135" w:firstLine="2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 xml:space="preserve">Renovación de </w:t>
            </w:r>
            <w:r>
              <w:rPr>
                <w:w w:val="105"/>
                <w:sz w:val="13"/>
              </w:rPr>
              <w:t>Licencia de Antivirus ESET ENDPOINT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SECURITY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equipos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Consejo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Nacional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Áreas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Protegidas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año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2021.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4FAA0A59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95BD312" w14:textId="77777777" w:rsidR="003D1EFB" w:rsidRDefault="003D1EFB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62BD321A" w14:textId="77777777" w:rsidR="003D1EFB" w:rsidRDefault="005E366A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F38041D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730278E4" w14:textId="77777777" w:rsidR="003D1EFB" w:rsidRDefault="003D1EF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40E4B10C" w14:textId="77777777" w:rsidR="003D1EFB" w:rsidRDefault="005E366A">
            <w:pPr>
              <w:pStyle w:val="TableParagraph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Q51,728.00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2068FAB2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76663043" w14:textId="77777777" w:rsidR="003D1EFB" w:rsidRDefault="003D1EF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495683FC" w14:textId="77777777" w:rsidR="003D1EFB" w:rsidRDefault="005E366A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Q51,728.00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171227F3" w14:textId="77777777" w:rsidR="003D1EFB" w:rsidRDefault="003D1EF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2E93611B" w14:textId="77777777" w:rsidR="003D1EFB" w:rsidRDefault="005E366A">
            <w:pPr>
              <w:pStyle w:val="TableParagraph"/>
              <w:spacing w:line="268" w:lineRule="auto"/>
              <w:ind w:left="749" w:right="39" w:hanging="66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RICOH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GUATEMALA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SOCIEDAD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ANONIMA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67011BC1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09297E0" w14:textId="77777777" w:rsidR="003D1EFB" w:rsidRDefault="003D1EFB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02D94146" w14:textId="77777777" w:rsidR="003D1EFB" w:rsidRDefault="005E366A">
            <w:pPr>
              <w:pStyle w:val="TableParagraph"/>
              <w:ind w:right="2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4925343</w:t>
            </w:r>
          </w:p>
        </w:tc>
      </w:tr>
      <w:tr w:rsidR="003D1EFB" w14:paraId="587E956E" w14:textId="77777777">
        <w:trPr>
          <w:trHeight w:val="870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0324FC48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CEEFC4C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751B48C" w14:textId="77777777" w:rsidR="003D1EFB" w:rsidRDefault="005E366A">
            <w:pPr>
              <w:pStyle w:val="TableParagraph"/>
              <w:spacing w:before="83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54882D88" w14:textId="77777777" w:rsidR="003D1EFB" w:rsidRDefault="005E366A">
            <w:pPr>
              <w:pStyle w:val="TableParagraph"/>
              <w:spacing w:before="6" w:line="268" w:lineRule="auto"/>
              <w:ind w:left="112" w:right="80" w:hanging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 DE LOGÍSTICA PARA REUNIÓN CON 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 DE LA DIRECCIÓN DE VALORACIÓN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CONSERVACIÓN DE LA DIVERSIDAD BIOLÓGICA,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NOROCCIDENTE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PROYECTO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</w:p>
          <w:p w14:paraId="0747AFF9" w14:textId="77777777" w:rsidR="003D1EFB" w:rsidRDefault="005E366A">
            <w:pPr>
              <w:pStyle w:val="TableParagraph"/>
              <w:spacing w:line="133" w:lineRule="exact"/>
              <w:ind w:left="38" w:right="7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CONSOLIDACIÓN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SIGAP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-LIFE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WEB-.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643696B5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D4080E3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E9D43DB" w14:textId="77777777" w:rsidR="003D1EFB" w:rsidRDefault="005E366A">
            <w:pPr>
              <w:pStyle w:val="TableParagraph"/>
              <w:spacing w:before="83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240F5AA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11D2AB7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26FC6B8D" w14:textId="77777777" w:rsidR="003D1EFB" w:rsidRDefault="005E366A">
            <w:pPr>
              <w:pStyle w:val="TableParagraph"/>
              <w:spacing w:before="78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Q4,293.00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3CB6CC20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BC1C18A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32AA3C5" w14:textId="77777777" w:rsidR="003D1EFB" w:rsidRDefault="005E366A">
            <w:pPr>
              <w:pStyle w:val="TableParagraph"/>
              <w:spacing w:before="78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Q4,293.00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75D9B832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C7C4B21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075AF94C" w14:textId="77777777" w:rsidR="003D1EFB" w:rsidRDefault="005E366A">
            <w:pPr>
              <w:pStyle w:val="TableParagraph"/>
              <w:spacing w:before="83"/>
              <w:ind w:left="120" w:right="83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ALTA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IDEA,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SOCIEDAD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ANONIMA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481A96F3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F1DC6EA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7464C24A" w14:textId="77777777" w:rsidR="003D1EFB" w:rsidRDefault="005E366A">
            <w:pPr>
              <w:pStyle w:val="TableParagraph"/>
              <w:spacing w:before="78"/>
              <w:ind w:right="1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50185152</w:t>
            </w:r>
          </w:p>
        </w:tc>
      </w:tr>
      <w:tr w:rsidR="003D1EFB" w14:paraId="765F1F90" w14:textId="77777777">
        <w:trPr>
          <w:trHeight w:val="693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0B37833E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BB292AD" w14:textId="77777777" w:rsidR="003D1EFB" w:rsidRDefault="003D1EFB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3CB1D6AE" w14:textId="77777777" w:rsidR="003D1EFB" w:rsidRDefault="005E366A">
            <w:pPr>
              <w:pStyle w:val="TableParagraph"/>
              <w:spacing w:before="1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0D85B757" w14:textId="77777777" w:rsidR="003D1EFB" w:rsidRDefault="005E366A">
            <w:pPr>
              <w:pStyle w:val="TableParagraph"/>
              <w:spacing w:before="6" w:line="268" w:lineRule="auto"/>
              <w:ind w:left="179" w:right="151" w:firstLine="2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 xml:space="preserve">ADQUISICIÓN DE SISTEMA DE ADMINISTRACIÓN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DOCUMENTOS ADSAPRO PARA FASE 2, QUE SERÁ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UTILIZADO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ARCHIVO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HISTÓRICO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CONSEJO</w:t>
            </w:r>
          </w:p>
          <w:p w14:paraId="5DD74E2F" w14:textId="77777777" w:rsidR="003D1EFB" w:rsidRDefault="005E366A">
            <w:pPr>
              <w:pStyle w:val="TableParagraph"/>
              <w:spacing w:before="1" w:line="133" w:lineRule="exact"/>
              <w:ind w:left="38" w:right="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NACIONAL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ÁREAS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PROTEGIDAS.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27DF4927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C061C1C" w14:textId="77777777" w:rsidR="003D1EFB" w:rsidRDefault="003D1EFB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517127D3" w14:textId="77777777" w:rsidR="003D1EFB" w:rsidRDefault="005E366A">
            <w:pPr>
              <w:pStyle w:val="TableParagraph"/>
              <w:spacing w:before="1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7D11B8B1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2BE765D9" w14:textId="77777777" w:rsidR="003D1EFB" w:rsidRDefault="003D1EFB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73AFFEF" w14:textId="77777777" w:rsidR="003D1EFB" w:rsidRDefault="005E366A">
            <w:pPr>
              <w:pStyle w:val="TableParagraph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Q24,800.00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5D796650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556F9E2" w14:textId="77777777" w:rsidR="003D1EFB" w:rsidRDefault="003D1EFB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4BD1F61" w14:textId="77777777" w:rsidR="003D1EFB" w:rsidRDefault="005E366A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Q24,800.00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2669A2A2" w14:textId="77777777" w:rsidR="003D1EFB" w:rsidRDefault="003D1EF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3D90E4E3" w14:textId="77777777" w:rsidR="003D1EFB" w:rsidRDefault="005E366A">
            <w:pPr>
              <w:pStyle w:val="TableParagraph"/>
              <w:spacing w:line="268" w:lineRule="auto"/>
              <w:ind w:left="747" w:right="39" w:hanging="478"/>
              <w:rPr>
                <w:sz w:val="13"/>
              </w:rPr>
            </w:pPr>
            <w:r>
              <w:rPr>
                <w:sz w:val="13"/>
              </w:rPr>
              <w:t>ACCIÓN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DIGITAL,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SOCIEDAD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ANONIMA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7AA9AF9A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5AC2B0AA" w14:textId="77777777" w:rsidR="003D1EFB" w:rsidRDefault="003D1EFB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7A003E33" w14:textId="77777777" w:rsidR="003D1EFB" w:rsidRDefault="005E366A">
            <w:pPr>
              <w:pStyle w:val="TableParagraph"/>
              <w:ind w:right="15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101695179</w:t>
            </w:r>
          </w:p>
        </w:tc>
      </w:tr>
      <w:tr w:rsidR="003D1EFB" w14:paraId="0F4AFAC8" w14:textId="77777777">
        <w:trPr>
          <w:trHeight w:val="515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3A4ACD07" w14:textId="77777777" w:rsidR="003D1EFB" w:rsidRDefault="003D1EF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62A846CE" w14:textId="77777777" w:rsidR="003D1EFB" w:rsidRDefault="005E366A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30/09/2021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6CB12EB1" w14:textId="77777777" w:rsidR="003D1EFB" w:rsidRDefault="005E366A">
            <w:pPr>
              <w:pStyle w:val="TableParagraph"/>
              <w:spacing w:before="6"/>
              <w:ind w:left="36" w:right="9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SERVICIO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DIGITALIZACIÓN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EXPEDIENTES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</w:p>
          <w:p w14:paraId="64591EAE" w14:textId="77777777" w:rsidR="003D1EFB" w:rsidRDefault="005E366A">
            <w:pPr>
              <w:pStyle w:val="TableParagraph"/>
              <w:spacing w:line="170" w:lineRule="atLeast"/>
              <w:ind w:left="38" w:right="9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100,000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PÁGINAS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CONSEJO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NACIONAL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ÁREAS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PROTEGIDAS,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49FAE615" w14:textId="77777777" w:rsidR="003D1EFB" w:rsidRDefault="003D1EF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39598A8C" w14:textId="77777777" w:rsidR="003D1EFB" w:rsidRDefault="005E366A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3B24EB4F" w14:textId="77777777" w:rsidR="003D1EFB" w:rsidRDefault="003D1EFB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1264165C" w14:textId="77777777" w:rsidR="003D1EFB" w:rsidRDefault="005E366A">
            <w:pPr>
              <w:pStyle w:val="TableParagraph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Q24,600.00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24BA870A" w14:textId="77777777" w:rsidR="003D1EFB" w:rsidRDefault="003D1EFB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22DB4647" w14:textId="77777777" w:rsidR="003D1EFB" w:rsidRDefault="005E366A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Q24,600.00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5123DBBF" w14:textId="77777777" w:rsidR="003D1EFB" w:rsidRDefault="005E366A">
            <w:pPr>
              <w:pStyle w:val="TableParagraph"/>
              <w:spacing w:before="93" w:line="268" w:lineRule="auto"/>
              <w:ind w:left="747" w:right="39" w:hanging="478"/>
              <w:rPr>
                <w:sz w:val="13"/>
              </w:rPr>
            </w:pPr>
            <w:r>
              <w:rPr>
                <w:sz w:val="13"/>
              </w:rPr>
              <w:t>ACCIÓN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DIGITAL,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SOCIEDAD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ANONIMA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67B212F0" w14:textId="77777777" w:rsidR="003D1EFB" w:rsidRDefault="003D1EFB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358D7840" w14:textId="77777777" w:rsidR="003D1EFB" w:rsidRDefault="005E366A">
            <w:pPr>
              <w:pStyle w:val="TableParagraph"/>
              <w:ind w:right="15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101695179</w:t>
            </w:r>
          </w:p>
        </w:tc>
      </w:tr>
      <w:tr w:rsidR="003D1EFB" w14:paraId="3A97B06D" w14:textId="77777777">
        <w:trPr>
          <w:trHeight w:val="1225"/>
        </w:trPr>
        <w:tc>
          <w:tcPr>
            <w:tcW w:w="962" w:type="dxa"/>
            <w:tcBorders>
              <w:top w:val="single" w:sz="6" w:space="0" w:color="000000"/>
              <w:bottom w:val="single" w:sz="6" w:space="0" w:color="000000"/>
            </w:tcBorders>
          </w:tcPr>
          <w:p w14:paraId="4A8381BA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214A9D1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5DC38A52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19E4C00" w14:textId="77777777" w:rsidR="003D1EFB" w:rsidRDefault="003D1EFB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20D6582B" w14:textId="77777777" w:rsidR="003D1EFB" w:rsidRDefault="005E366A">
            <w:pPr>
              <w:pStyle w:val="TableParagraph"/>
              <w:ind w:left="130" w:right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24/09/2021</w:t>
            </w:r>
          </w:p>
        </w:tc>
        <w:tc>
          <w:tcPr>
            <w:tcW w:w="3223" w:type="dxa"/>
            <w:tcBorders>
              <w:top w:val="single" w:sz="6" w:space="0" w:color="000000"/>
              <w:bottom w:val="single" w:sz="6" w:space="0" w:color="000000"/>
            </w:tcBorders>
          </w:tcPr>
          <w:p w14:paraId="5A013DFD" w14:textId="77777777" w:rsidR="003D1EFB" w:rsidRDefault="005E366A">
            <w:pPr>
              <w:pStyle w:val="TableParagraph"/>
              <w:spacing w:before="6" w:line="268" w:lineRule="auto"/>
              <w:ind w:left="38" w:right="8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SERVICIO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LOGISTICA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PARA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REUNIONES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TRABAJO,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INCLUYE SALÓN, MOBILIARIO, EQUIPO </w:t>
            </w:r>
            <w:r>
              <w:rPr>
                <w:w w:val="105"/>
                <w:sz w:val="13"/>
              </w:rPr>
              <w:t>AUDIOVISUAL Y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ALIMENTACIÓN (1 REFACCIÓN Y 1 ALMUERZO) 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REUNIÓN DE SEGUIMIENTO DE ACTIVIDADES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PROYECTO CONSOLIDACIÓN DEL SIGAP -LIFE WEB- 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REALIZARSE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22-04-2021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CIUDAD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</w:p>
          <w:p w14:paraId="7CB400FA" w14:textId="77777777" w:rsidR="003D1EFB" w:rsidRDefault="005E366A">
            <w:pPr>
              <w:pStyle w:val="TableParagraph"/>
              <w:spacing w:line="133" w:lineRule="exact"/>
              <w:ind w:left="38" w:righ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GUATEMALA.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14:paraId="20967082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666DE1A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73637218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91CFD14" w14:textId="77777777" w:rsidR="003D1EFB" w:rsidRDefault="003D1EFB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7825B391" w14:textId="77777777" w:rsidR="003D1EFB" w:rsidRDefault="005E366A">
            <w:pPr>
              <w:pStyle w:val="TableParagraph"/>
              <w:ind w:left="3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5966B092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5390A449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EFB56CA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3B3D6E28" w14:textId="77777777" w:rsidR="003D1EFB" w:rsidRDefault="003D1EFB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3EB7C83A" w14:textId="77777777" w:rsidR="003D1EFB" w:rsidRDefault="005E366A">
            <w:pPr>
              <w:pStyle w:val="TableParagraph"/>
              <w:ind w:left="163" w:right="1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Q2,635.00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</w:tcBorders>
          </w:tcPr>
          <w:p w14:paraId="2B892ECA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8D4CD6E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26D9CAD5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0C470701" w14:textId="77777777" w:rsidR="003D1EFB" w:rsidRDefault="003D1EFB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1BE458A1" w14:textId="77777777" w:rsidR="003D1EFB" w:rsidRDefault="005E366A">
            <w:pPr>
              <w:pStyle w:val="TableParagraph"/>
              <w:ind w:left="11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Q2,635.00</w:t>
            </w:r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</w:tcPr>
          <w:p w14:paraId="2228D2DC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132E0882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68091ABF" w14:textId="77777777" w:rsidR="003D1EFB" w:rsidRDefault="003D1EFB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40540214" w14:textId="77777777" w:rsidR="003D1EFB" w:rsidRDefault="005E366A">
            <w:pPr>
              <w:pStyle w:val="TableParagraph"/>
              <w:spacing w:line="268" w:lineRule="auto"/>
              <w:ind w:left="452" w:right="111" w:hanging="30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INMOBILIARIA PUERTA DORADA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SOCIEDAD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ANONIMA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6" w:space="0" w:color="000000"/>
            </w:tcBorders>
          </w:tcPr>
          <w:p w14:paraId="71E09A4C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508C3811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2E4FB1BA" w14:textId="77777777" w:rsidR="003D1EFB" w:rsidRDefault="003D1EFB">
            <w:pPr>
              <w:pStyle w:val="TableParagraph"/>
              <w:rPr>
                <w:rFonts w:ascii="Times New Roman"/>
                <w:sz w:val="12"/>
              </w:rPr>
            </w:pPr>
          </w:p>
          <w:p w14:paraId="42620656" w14:textId="77777777" w:rsidR="003D1EFB" w:rsidRDefault="003D1EFB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4599DBF2" w14:textId="77777777" w:rsidR="003D1EFB" w:rsidRDefault="005E366A">
            <w:pPr>
              <w:pStyle w:val="TableParagraph"/>
              <w:ind w:right="22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7127332</w:t>
            </w:r>
          </w:p>
        </w:tc>
      </w:tr>
    </w:tbl>
    <w:p w14:paraId="68581372" w14:textId="1C1D7F5B" w:rsidR="003D1EFB" w:rsidRDefault="0076758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AC8BD4F" wp14:editId="4AA44CA7">
                <wp:simplePos x="0" y="0"/>
                <wp:positionH relativeFrom="page">
                  <wp:posOffset>2418715</wp:posOffset>
                </wp:positionH>
                <wp:positionV relativeFrom="page">
                  <wp:posOffset>362585</wp:posOffset>
                </wp:positionV>
                <wp:extent cx="6341745" cy="9467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69"/>
                            </w:tblGrid>
                            <w:tr w:rsidR="003D1EFB" w14:paraId="142F3110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74199327" w14:textId="77777777" w:rsidR="003D1EFB" w:rsidRDefault="005E366A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ENTIDAD: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ÁREAS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3D1EFB" w14:paraId="6D0E7058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7179E9E2" w14:textId="77777777" w:rsidR="003D1EFB" w:rsidRDefault="005E366A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DIRECCIÓN: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5ta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Av.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6-06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Zona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Edificio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IPM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3D1EFB" w14:paraId="2ECB5499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5DF8D9E0" w14:textId="77777777" w:rsidR="003D1EFB" w:rsidRDefault="005E366A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HORARIO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ATENCIÓN: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7:00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15:00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3D1EFB" w14:paraId="48AC1551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49792C7A" w14:textId="77777777" w:rsidR="003D1EFB" w:rsidRDefault="005E366A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TELÉFONO: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3D1EFB" w14:paraId="705EB0F7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0CBAABD5" w14:textId="77777777" w:rsidR="003D1EFB" w:rsidRDefault="005E366A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DIRECTOR: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FERNANDO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SAMUEL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REYES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3D1EFB" w14:paraId="587827C7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7BB7E279" w14:textId="77777777" w:rsidR="003D1EFB" w:rsidRDefault="005E366A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ENCARGADO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MARIA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LOS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ANGELES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CABRERA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3D1EFB" w14:paraId="156F6BAE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149AE5D2" w14:textId="77777777" w:rsidR="003D1EFB" w:rsidRDefault="005E366A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06/10/2021</w:t>
                                  </w:r>
                                </w:p>
                              </w:tc>
                            </w:tr>
                            <w:tr w:rsidR="003D1EFB" w14:paraId="24B96702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9969" w:type="dxa"/>
                                </w:tcPr>
                                <w:p w14:paraId="6E82A323" w14:textId="77777777" w:rsidR="003D1EFB" w:rsidRDefault="005E366A">
                                  <w:pPr>
                                    <w:pStyle w:val="TableParagraph"/>
                                    <w:spacing w:line="150" w:lineRule="exact"/>
                                    <w:ind w:left="2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CORRESPONDE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DE: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SEPTIEMBRE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 w14:paraId="77B183C7" w14:textId="77777777" w:rsidR="003D1EFB" w:rsidRDefault="003D1EF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BD4F" id="Text Box 2" o:spid="_x0000_s1027" type="#_x0000_t202" style="position:absolute;margin-left:190.45pt;margin-top:28.55pt;width:499.35pt;height:74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69"/>
                      </w:tblGrid>
                      <w:tr w:rsidR="003D1EFB" w14:paraId="142F3110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74199327" w14:textId="77777777" w:rsidR="003D1EFB" w:rsidRDefault="005E366A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ENTIDAD: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ÁREAS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3D1EFB" w14:paraId="6D0E7058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7179E9E2" w14:textId="77777777" w:rsidR="003D1EFB" w:rsidRDefault="005E366A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DIRECCIÓN: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5ta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6-06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Zona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Edificio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IPM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Guatemala</w:t>
                            </w:r>
                          </w:p>
                        </w:tc>
                      </w:tr>
                      <w:tr w:rsidR="003D1EFB" w14:paraId="2ECB5499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5DF8D9E0" w14:textId="77777777" w:rsidR="003D1EFB" w:rsidRDefault="005E366A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HORARIO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ATENCIÓN: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7:00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15:00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hrs.</w:t>
                            </w:r>
                          </w:p>
                        </w:tc>
                      </w:tr>
                      <w:tr w:rsidR="003D1EFB" w14:paraId="48AC1551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49792C7A" w14:textId="77777777" w:rsidR="003D1EFB" w:rsidRDefault="005E366A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2291-4600</w:t>
                            </w:r>
                          </w:p>
                        </w:tc>
                      </w:tr>
                      <w:tr w:rsidR="003D1EFB" w14:paraId="705EB0F7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0CBAABD5" w14:textId="77777777" w:rsidR="003D1EFB" w:rsidRDefault="005E366A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DIRECTOR: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FERNANDO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SAMUEL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REYES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ALONZO</w:t>
                            </w:r>
                          </w:p>
                        </w:tc>
                      </w:tr>
                      <w:tr w:rsidR="003D1EFB" w14:paraId="587827C7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7BB7E279" w14:textId="77777777" w:rsidR="003D1EFB" w:rsidRDefault="005E366A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ENCARGADO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MARIA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ANGELES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CABRERA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ORTIZ</w:t>
                            </w:r>
                          </w:p>
                        </w:tc>
                      </w:tr>
                      <w:tr w:rsidR="003D1EFB" w14:paraId="156F6BAE" w14:textId="77777777">
                        <w:trPr>
                          <w:trHeight w:val="169"/>
                        </w:trPr>
                        <w:tc>
                          <w:tcPr>
                            <w:tcW w:w="9969" w:type="dxa"/>
                          </w:tcPr>
                          <w:p w14:paraId="149AE5D2" w14:textId="77777777" w:rsidR="003D1EFB" w:rsidRDefault="005E366A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06/10/2021</w:t>
                            </w:r>
                          </w:p>
                        </w:tc>
                      </w:tr>
                      <w:tr w:rsidR="003D1EFB" w14:paraId="24B96702" w14:textId="77777777">
                        <w:trPr>
                          <w:trHeight w:val="170"/>
                        </w:trPr>
                        <w:tc>
                          <w:tcPr>
                            <w:tcW w:w="9969" w:type="dxa"/>
                          </w:tcPr>
                          <w:p w14:paraId="6E82A323" w14:textId="77777777" w:rsidR="003D1EFB" w:rsidRDefault="005E366A">
                            <w:pPr>
                              <w:pStyle w:val="TableParagraph"/>
                              <w:spacing w:line="150" w:lineRule="exact"/>
                              <w:ind w:left="2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CORRESPONDE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DE: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SEPTIEMBRE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2021</w:t>
                            </w:r>
                          </w:p>
                        </w:tc>
                      </w:tr>
                    </w:tbl>
                    <w:p w14:paraId="77B183C7" w14:textId="77777777" w:rsidR="003D1EFB" w:rsidRDefault="003D1EFB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D1EFB">
      <w:pgSz w:w="16840" w:h="11910" w:orient="landscape"/>
      <w:pgMar w:top="2460" w:right="2420" w:bottom="280" w:left="2420" w:header="22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F4BB" w14:textId="77777777" w:rsidR="005E366A" w:rsidRDefault="005E366A">
      <w:r>
        <w:separator/>
      </w:r>
    </w:p>
  </w:endnote>
  <w:endnote w:type="continuationSeparator" w:id="0">
    <w:p w14:paraId="70CEE705" w14:textId="77777777" w:rsidR="005E366A" w:rsidRDefault="005E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3085" w14:textId="77777777" w:rsidR="005E366A" w:rsidRDefault="005E366A">
      <w:r>
        <w:separator/>
      </w:r>
    </w:p>
  </w:footnote>
  <w:footnote w:type="continuationSeparator" w:id="0">
    <w:p w14:paraId="0FB4A699" w14:textId="77777777" w:rsidR="005E366A" w:rsidRDefault="005E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DBC7" w14:textId="7BBF523C" w:rsidR="003D1EFB" w:rsidRDefault="00767582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DCEAE6" wp14:editId="46E5DF96">
              <wp:simplePos x="0" y="0"/>
              <wp:positionH relativeFrom="page">
                <wp:posOffset>4666615</wp:posOffset>
              </wp:positionH>
              <wp:positionV relativeFrom="page">
                <wp:posOffset>1434465</wp:posOffset>
              </wp:positionV>
              <wp:extent cx="1852295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D75F0" w14:textId="77777777" w:rsidR="003D1EFB" w:rsidRDefault="005E366A">
                          <w:pPr>
                            <w:pStyle w:val="Textoindependiente"/>
                            <w:spacing w:line="217" w:lineRule="exact"/>
                            <w:ind w:left="20"/>
                          </w:pPr>
                          <w:r>
                            <w:t>NUMERAL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22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COMPRAS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DIRECTAS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CEA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7.45pt;margin-top:112.95pt;width:145.85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" filled="f" stroked="f">
              <v:textbox inset="0,0,0,0">
                <w:txbxContent>
                  <w:p w14:paraId="4E0D75F0" w14:textId="77777777" w:rsidR="003D1EFB" w:rsidRDefault="005E366A">
                    <w:pPr>
                      <w:pStyle w:val="Textoindependiente"/>
                      <w:spacing w:line="217" w:lineRule="exact"/>
                      <w:ind w:left="20"/>
                    </w:pPr>
                    <w:r>
                      <w:t>NUMERAL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22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COMPRAS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DIRECTAS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FB"/>
    <w:rsid w:val="003D1EFB"/>
    <w:rsid w:val="005E366A"/>
    <w:rsid w:val="007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8D081"/>
  <w15:docId w15:val="{6FA71E08-66FB-4C07-B47F-21C8FBE3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3828</Characters>
  <Application>Microsoft Office Word</Application>
  <DocSecurity>0</DocSecurity>
  <Lines>31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2021-12-02T21:49:00Z</dcterms:created>
  <dcterms:modified xsi:type="dcterms:W3CDTF">2021-12-02T21:49:00Z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2021-10-07T00:00:00Z</vt:filetime>
  </property>
</Properties>
</file>