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82"/>
        <w:ind w:left="9906" w:right="5711" w:firstLine="485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312819</wp:posOffset>
            </wp:positionH>
            <wp:positionV relativeFrom="paragraph">
              <wp:posOffset>3710</wp:posOffset>
            </wp:positionV>
            <wp:extent cx="2878770" cy="5402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770" cy="54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4"/>
        </w:rPr>
        <w:t>DIRECCIÓN DE RECURSOS HUMANOS</w:t>
      </w:r>
      <w:r>
        <w:rPr>
          <w:b/>
          <w:color w:val="1F3763"/>
          <w:spacing w:val="1"/>
          <w:w w:val="105"/>
          <w:sz w:val="14"/>
        </w:rPr>
        <w:t> </w:t>
      </w: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5"/>
          <w:sz w:val="14"/>
        </w:rPr>
        <w:t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4"/>
          <w:sz w:val="14"/>
        </w:rPr>
        <w:t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2"/>
          <w:sz w:val="14"/>
        </w:rPr>
        <w:t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1"/>
          <w:sz w:val="14"/>
        </w:rPr>
        <w:t> </w:t>
      </w:r>
      <w:r>
        <w:rPr>
          <w:b/>
          <w:color w:val="1F3763"/>
          <w:sz w:val="14"/>
        </w:rPr>
        <w:t>MEJÍA</w:t>
      </w:r>
    </w:p>
    <w:p>
      <w:pPr>
        <w:spacing w:line="259" w:lineRule="auto" w:before="1"/>
        <w:ind w:left="8845" w:right="4867" w:firstLine="0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4"/>
          <w:sz w:val="14"/>
        </w:rPr>
        <w:t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6"/>
          <w:sz w:val="14"/>
        </w:rPr>
        <w:t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5"/>
          <w:sz w:val="14"/>
        </w:rPr>
        <w:t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13"/>
          <w:sz w:val="14"/>
        </w:rPr>
        <w:t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13"/>
          <w:sz w:val="14"/>
        </w:rPr>
        <w:t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13"/>
          <w:sz w:val="14"/>
        </w:rPr>
        <w:t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1"/>
          <w:sz w:val="14"/>
        </w:rPr>
        <w:t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2"/>
          <w:w w:val="105"/>
          <w:sz w:val="14"/>
        </w:rPr>
        <w:t> </w:t>
      </w:r>
      <w:r>
        <w:rPr>
          <w:b/>
          <w:color w:val="1F3763"/>
          <w:w w:val="105"/>
          <w:sz w:val="14"/>
        </w:rPr>
        <w:t>REPORTADO: AGOSTO</w:t>
      </w:r>
    </w:p>
    <w:p>
      <w:pPr>
        <w:spacing w:before="0"/>
        <w:ind w:left="8844" w:right="4867" w:firstLine="0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> </w:t>
      </w:r>
      <w:r>
        <w:rPr>
          <w:b/>
          <w:color w:val="1F3763"/>
          <w:w w:val="105"/>
          <w:sz w:val="14"/>
        </w:rPr>
        <w:t>PÚBLICA)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1pt;margin-top:9.283984pt;width:938.55pt;height:27.4pt;mso-position-horizontal-relative:page;mso-position-vertical-relative:paragraph;z-index:-15728640;mso-wrap-distance-left:0;mso-wrap-distance-right:0" type="#_x0000_t202" filled="false" stroked="true" strokeweight=".83997pt" strokecolor="#000000">
            <v:textbox inset="0,0,0,0">
              <w:txbxContent>
                <w:p>
                  <w:pPr>
                    <w:spacing w:line="240" w:lineRule="auto" w:before="10"/>
                    <w:rPr>
                      <w:b/>
                      <w:sz w:val="13"/>
                    </w:rPr>
                  </w:pPr>
                </w:p>
                <w:p>
                  <w:pPr>
                    <w:spacing w:before="1"/>
                    <w:ind w:left="8122" w:right="811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1F3763"/>
                      <w:sz w:val="14"/>
                    </w:rPr>
                    <w:t>RENGLÓN</w:t>
                  </w:r>
                  <w:r>
                    <w:rPr>
                      <w:b/>
                      <w:color w:val="1F3763"/>
                      <w:spacing w:val="14"/>
                      <w:sz w:val="14"/>
                    </w:rPr>
                    <w:t> </w:t>
                  </w:r>
                  <w:r>
                    <w:rPr>
                      <w:b/>
                      <w:color w:val="1F3763"/>
                      <w:sz w:val="14"/>
                    </w:rPr>
                    <w:t>011</w:t>
                  </w:r>
                  <w:r>
                    <w:rPr>
                      <w:b/>
                      <w:color w:val="1F3763"/>
                      <w:spacing w:val="12"/>
                      <w:sz w:val="14"/>
                    </w:rPr>
                    <w:t> </w:t>
                  </w:r>
                  <w:r>
                    <w:rPr>
                      <w:b/>
                      <w:color w:val="1F3763"/>
                      <w:sz w:val="14"/>
                    </w:rPr>
                    <w:t>"PERSONAL</w:t>
                  </w:r>
                  <w:r>
                    <w:rPr>
                      <w:b/>
                      <w:color w:val="1F3763"/>
                      <w:spacing w:val="12"/>
                      <w:sz w:val="14"/>
                    </w:rPr>
                    <w:t> </w:t>
                  </w:r>
                  <w:r>
                    <w:rPr>
                      <w:b/>
                      <w:color w:val="1F3763"/>
                      <w:sz w:val="14"/>
                    </w:rPr>
                    <w:t>PERMANENTE"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454"/>
        <w:gridCol w:w="721"/>
        <w:gridCol w:w="434"/>
        <w:gridCol w:w="493"/>
        <w:gridCol w:w="391"/>
        <w:gridCol w:w="536"/>
        <w:gridCol w:w="368"/>
        <w:gridCol w:w="638"/>
        <w:gridCol w:w="527"/>
        <w:gridCol w:w="581"/>
        <w:gridCol w:w="1108"/>
        <w:gridCol w:w="456"/>
        <w:gridCol w:w="651"/>
        <w:gridCol w:w="445"/>
        <w:gridCol w:w="640"/>
        <w:gridCol w:w="434"/>
        <w:gridCol w:w="493"/>
        <w:gridCol w:w="429"/>
        <w:gridCol w:w="749"/>
        <w:gridCol w:w="1835"/>
        <w:gridCol w:w="334"/>
        <w:gridCol w:w="594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5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1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1" w:right="101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91" w:right="148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7" w:right="103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3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1" w:right="213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7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12" w:right="50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1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64" w:right="51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91" w:right="103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ARELY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55" w:hRule="atLeast"/>
        </w:trPr>
        <w:tc>
          <w:tcPr>
            <w:tcW w:w="581" w:type="dxa"/>
          </w:tcPr>
          <w:p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399" w:type="dxa"/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8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AIRAM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ROULET</w:t>
            </w:r>
          </w:p>
        </w:tc>
        <w:tc>
          <w:tcPr>
            <w:tcW w:w="1449" w:type="dxa"/>
          </w:tcPr>
          <w:p>
            <w:pPr>
              <w:pStyle w:val="TableParagraph"/>
              <w:spacing w:line="254" w:lineRule="auto" w:before="55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ALBA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ESTRADA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QUEVEDO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581" w:type="dxa"/>
          </w:tcPr>
          <w:p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399" w:type="dxa"/>
          </w:tcPr>
          <w:p>
            <w:pPr>
              <w:pStyle w:val="TableParagraph"/>
              <w:spacing w:before="63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67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ALINA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AGUILAR</w:t>
            </w:r>
          </w:p>
        </w:tc>
        <w:tc>
          <w:tcPr>
            <w:tcW w:w="1449" w:type="dxa"/>
          </w:tcPr>
          <w:p>
            <w:pPr>
              <w:pStyle w:val="TableParagraph"/>
              <w:spacing w:before="3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</w:p>
          <w:p>
            <w:pPr>
              <w:pStyle w:val="TableParagraph"/>
              <w:spacing w:line="99" w:lineRule="exact" w:before="7"/>
              <w:ind w:left="74" w:right="56"/>
              <w:rPr>
                <w:sz w:val="10"/>
              </w:rPr>
            </w:pPr>
            <w:r>
              <w:rPr>
                <w:spacing w:val="-1"/>
                <w:sz w:val="10"/>
              </w:rPr>
              <w:t>ESPECIALIZADO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67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9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ANGELITA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SOZA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AGUILAR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1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LILIANA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CHACON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0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WAY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PERNILLO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COCON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AJUCHAN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TableParagraph"/>
              <w:spacing w:before="84"/>
              <w:ind w:left="8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23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1,719.50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16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DEYSSI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JEANNETTE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376.45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245.16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24.19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16.13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661.93</w:t>
            </w:r>
          </w:p>
        </w:tc>
        <w:tc>
          <w:tcPr>
            <w:tcW w:w="1835" w:type="dxa"/>
          </w:tcPr>
          <w:p>
            <w:pPr>
              <w:pStyle w:val="TableParagraph"/>
              <w:spacing w:before="85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DIETER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HANS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MEHLBAUM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YANEZ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GELIN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DALILA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DUBON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HAMILTON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SAMUEL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TEVALAN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LEON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9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LUCILA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SIOMARA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6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MARGOTH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LAURA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NAVICHOC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LILIANA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TZIRIN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MILDRED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ANABELLA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ARANGO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5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5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4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MILTON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CABRERA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BELLOSO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0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MIRIAM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QUIÑONEZ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HARANZEN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0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OLGA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RAQUEL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RAFAEL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BARRIOS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1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SERGIO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BALAN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ADRIAN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RUIZ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3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LETICIA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SINCAL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CAP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MARLIN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GEORGE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PORTILLO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3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MIRLA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TAQUE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IV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7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0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AROLDO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CANO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JORDAN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1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46" w:right="16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5,141.00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type w:val="continuous"/>
          <w:pgSz w:w="20160" w:h="12240" w:orient="landscape"/>
          <w:pgMar w:top="78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426"/>
        <w:gridCol w:w="749"/>
        <w:gridCol w:w="325"/>
        <w:gridCol w:w="602"/>
        <w:gridCol w:w="391"/>
        <w:gridCol w:w="536"/>
        <w:gridCol w:w="368"/>
        <w:gridCol w:w="638"/>
        <w:gridCol w:w="527"/>
        <w:gridCol w:w="581"/>
        <w:gridCol w:w="456"/>
        <w:gridCol w:w="651"/>
        <w:gridCol w:w="454"/>
        <w:gridCol w:w="652"/>
        <w:gridCol w:w="443"/>
        <w:gridCol w:w="641"/>
        <w:gridCol w:w="434"/>
        <w:gridCol w:w="493"/>
        <w:gridCol w:w="429"/>
        <w:gridCol w:w="749"/>
        <w:gridCol w:w="1835"/>
        <w:gridCol w:w="334"/>
        <w:gridCol w:w="594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5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1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1" w:right="101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91" w:right="148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1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7" w:right="103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58" w:right="2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2" w:right="211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4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9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15" w:right="4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67" w:right="507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94" w:right="103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8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VELASQUEZ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SOLIS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2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GISELA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MARISOL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SERRATO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DAVID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MONROY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30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HENNER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GUILLERMO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KILCAN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5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5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ILLESCAS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TURUY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1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ERNESTO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SAENZ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5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ROBINSO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ADIEL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ORTEGA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DANIEL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ALQUIJAY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3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SAMY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RUBYL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PALACIOS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VILLATORO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84" w:right="17"/>
              <w:rPr>
                <w:sz w:val="10"/>
              </w:rPr>
            </w:pPr>
            <w:r>
              <w:rPr>
                <w:sz w:val="10"/>
              </w:rPr>
              <w:t>1,200.00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6,291.00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5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5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9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HERNANDEZ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6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TANNIA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PAOLA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SANDOVAL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PORRES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TableParagraph"/>
              <w:spacing w:before="84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TableParagraph"/>
              <w:spacing w:before="84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679.00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0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MAYORGA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MONTERROSO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WILBER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JOVAN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7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CLAUDIA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ANAITE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OZAETA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0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JEFE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46" w:right="16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4,604.00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0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BASILIO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SILVESTRE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APEN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TableParagraph"/>
              <w:spacing w:before="84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>
            <w:pPr>
              <w:pStyle w:val="TableParagraph"/>
              <w:spacing w:before="84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1,112.00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HORACIO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LIMA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GUILLEN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4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MERLE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FERNANDEZ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GAMARRO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5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MONICA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RODAS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BYRON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7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JUAREZ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3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LESTER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2"/>
                <w:sz w:val="10"/>
              </w:rPr>
              <w:t>KENNETH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HERNANDEZ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MYGDALIA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LUZ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REYES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SOLORZANO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1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MARTINEZ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CALLEJAS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9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ONDINA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CHAVIN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TESUCUN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3,525.00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5,775.00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3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ALFARO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7,007.00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9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ANGELICA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MIROSLAVA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1,286.00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46" w:right="16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left="338"/>
              <w:jc w:val="lef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3,286.00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7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NORMA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ESPINOZA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63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BATZ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YAT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5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5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8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ROXANA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ROSALES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DIRECTOR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8,216.00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20"/>
              <w:jc w:val="right"/>
              <w:rPr>
                <w:sz w:val="10"/>
              </w:rPr>
            </w:pPr>
            <w:r>
              <w:rPr>
                <w:sz w:val="10"/>
              </w:rPr>
              <w:t>12,466.00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84"/>
              <w:ind w:left="8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0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ALONSO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MERIDA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CARDONA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2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ind w:left="28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ind w:left="22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5" w:type="dxa"/>
          </w:tcPr>
          <w:p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8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452"/>
        <w:gridCol w:w="724"/>
        <w:gridCol w:w="365"/>
        <w:gridCol w:w="563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2" w:right="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1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2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1" w:right="110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52" w:right="3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5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2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7" w:right="55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3" w:right="103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AURA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CELINA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PALMA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MAGAÑA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19" w:right="20"/>
              <w:rPr>
                <w:sz w:val="10"/>
              </w:rPr>
            </w:pPr>
            <w:r>
              <w:rPr>
                <w:sz w:val="10"/>
              </w:rPr>
              <w:t>600.00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DAVID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CULULEN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SALPOR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TOLEDO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ERWIN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DELGADO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VALLE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3,245.00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WALDEMAR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XOL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CACAO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TIUL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OLIVERIO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YOS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UPUN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581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85" w:right="171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399" w:type="dxa"/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LESLIE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MARILY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CASTELLANOS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1" w:right="71"/>
              <w:rPr>
                <w:sz w:val="10"/>
              </w:rPr>
            </w:pPr>
            <w:r>
              <w:rPr>
                <w:w w:val="95"/>
                <w:sz w:val="10"/>
              </w:rPr>
              <w:t>LOURDES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WALESKA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FIGUEROA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TOLEDO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LUISA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FERNANDA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MUÑOZ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PAIZ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EVELYN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YANISSA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IXCAMPARIC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TZIC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1" w:right="71"/>
              <w:rPr>
                <w:sz w:val="10"/>
              </w:rPr>
            </w:pP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ARQUIMIDES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COTTO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CACEROS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PABLO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SAMUEL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HUMBERTO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MENDEZ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CATUN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YESENIA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PARRA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3,260.00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5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YOSELYN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PAMELA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MONTERROSO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line="130" w:lineRule="atLeast" w:before="2"/>
              <w:ind w:left="746" w:hanging="7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NORA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ELISA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RAMOS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VALENZUELA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GONZÁLEZ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VALENZUELA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w w:val="95"/>
                <w:sz w:val="10"/>
              </w:rPr>
              <w:t>TÉCNICO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1,575.00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19" w:right="20"/>
              <w:rPr>
                <w:sz w:val="10"/>
              </w:rPr>
            </w:pPr>
            <w:r>
              <w:rPr>
                <w:sz w:val="10"/>
              </w:rPr>
              <w:t>485.00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ABEL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ALDANA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PINEDA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ABELARDO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XUC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ABELINO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TIUL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ADAN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ANTOLIN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ADAN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ATZ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XAJIL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ADOLFO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TEC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ANIBAL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MAGALLON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KILKAN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ind w:left="82" w:right="55"/>
              <w:rPr>
                <w:sz w:val="10"/>
              </w:rPr>
            </w:pPr>
            <w:r>
              <w:rPr>
                <w:w w:val="95"/>
                <w:sz w:val="10"/>
              </w:rPr>
              <w:t>ADRIÁN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JAVIEL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VASQUEZ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OXCAL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MAQUIN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TUY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SOLARES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IXCAYAO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ind w:left="24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2" w:right="19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8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450"/>
        <w:gridCol w:w="725"/>
        <w:gridCol w:w="435"/>
        <w:gridCol w:w="494"/>
        <w:gridCol w:w="391"/>
        <w:gridCol w:w="538"/>
        <w:gridCol w:w="368"/>
        <w:gridCol w:w="640"/>
        <w:gridCol w:w="457"/>
        <w:gridCol w:w="652"/>
        <w:gridCol w:w="456"/>
        <w:gridCol w:w="651"/>
        <w:gridCol w:w="526"/>
        <w:gridCol w:w="580"/>
        <w:gridCol w:w="443"/>
        <w:gridCol w:w="641"/>
        <w:gridCol w:w="434"/>
        <w:gridCol w:w="493"/>
        <w:gridCol w:w="455"/>
        <w:gridCol w:w="725"/>
        <w:gridCol w:w="1836"/>
        <w:gridCol w:w="929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2" w:right="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5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1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1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2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1" w:right="110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52" w:right="3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5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4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1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8" w:right="54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18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52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ALFONZO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ALFREDO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ALLAN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MIGDAEL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YAXCAL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 w:right="18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AMADEO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16"/>
                <w:sz w:val="10"/>
              </w:rPr>
              <w:t> </w:t>
            </w:r>
            <w:r>
              <w:rPr>
                <w:spacing w:val="-1"/>
                <w:sz w:val="10"/>
              </w:rPr>
              <w:t>ESPINOZA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SOLÓRZANO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92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39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AMANDA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ARACELY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ROSALES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AMBROSIO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IXCAYAU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COC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MACZ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ANDRES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ANGEL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GABRIEL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TZOC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ANGELICA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ANIBAL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JOEL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ESCALANTE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ANTONIO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FEDERICO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TZAJ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TZAJ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DÍAZ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RÁMOS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ARNALDO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ARTURO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GENIS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DIAZ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OXOM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AXEL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GEOVANI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ACUÑA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ARRIAZA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BACILIO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BAYRON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OSORIO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BELIZARIO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TORRES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BELTRAN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BENIGNO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SOCOREC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BUCU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CUCUL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CHOCOJ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BERNABE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BERNARDINO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VELASQUEZ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GRIJALVA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BERNARDO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CHILIN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MORAN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CHAJAJ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ENRIQUE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ICAL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RIVERA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MONTECINOS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IGNACIO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CASTRO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SALINAS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ind w:left="242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8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452"/>
        <w:gridCol w:w="724"/>
        <w:gridCol w:w="435"/>
        <w:gridCol w:w="494"/>
        <w:gridCol w:w="392"/>
        <w:gridCol w:w="537"/>
        <w:gridCol w:w="369"/>
        <w:gridCol w:w="639"/>
        <w:gridCol w:w="457"/>
        <w:gridCol w:w="652"/>
        <w:gridCol w:w="456"/>
        <w:gridCol w:w="651"/>
        <w:gridCol w:w="526"/>
        <w:gridCol w:w="580"/>
        <w:gridCol w:w="445"/>
        <w:gridCol w:w="640"/>
        <w:gridCol w:w="434"/>
        <w:gridCol w:w="493"/>
        <w:gridCol w:w="455"/>
        <w:gridCol w:w="725"/>
        <w:gridCol w:w="1836"/>
        <w:gridCol w:w="929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2" w:right="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1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8" w:right="153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0" w:right="111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50" w:right="3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4" w:right="219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1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55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7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2" w:right="152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REQUENA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ind w:left="82" w:right="55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SHOJ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CHANEB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JOB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PAZ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JUAREZ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ECHEVERRIA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PACAY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CHEN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GOMEZ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CRISTOBAL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ALONZO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MISAEL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DEMETRIO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RACANCOJ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MARIN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1" w:right="71"/>
              <w:rPr>
                <w:sz w:val="10"/>
              </w:rPr>
            </w:pPr>
            <w:r>
              <w:rPr>
                <w:w w:val="95"/>
                <w:sz w:val="10"/>
              </w:rPr>
              <w:t>DIEGO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ACOSTA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DIEGO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CHACOM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SOBEN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QUIACAIN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6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CULUM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PORON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SINTURION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DUGGLIO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AMILCAR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ARRIAZA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RAMOS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ARNOLDO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COY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CHAN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EDI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IVAN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OROZCO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1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EDIS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ARNOLDO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EZEQUIEL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IXCOY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EDY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ROCAEL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PUGA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MONTALVAN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ISRAEL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RODAS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TIUL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ELMAR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FAIRO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YOC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CIPRIANO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ADOLFO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HICHO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41" w:right="20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5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5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ELMER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TUN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2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7" w:type="dxa"/>
            <w:tcBorders>
              <w:left w:val="nil"/>
            </w:tcBorders>
          </w:tcPr>
          <w:p>
            <w:pPr>
              <w:pStyle w:val="TableParagraph"/>
              <w:ind w:left="241" w:right="20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9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>
            <w:pPr>
              <w:pStyle w:val="TableParagraph"/>
              <w:spacing w:before="84"/>
              <w:ind w:left="3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84"/>
              <w:ind w:right="4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1176"/>
        <w:gridCol w:w="928"/>
        <w:gridCol w:w="928"/>
        <w:gridCol w:w="1007"/>
        <w:gridCol w:w="1108"/>
        <w:gridCol w:w="1108"/>
        <w:gridCol w:w="1108"/>
        <w:gridCol w:w="1086"/>
        <w:gridCol w:w="928"/>
        <w:gridCol w:w="1179"/>
        <w:gridCol w:w="1834"/>
        <w:gridCol w:w="927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1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3" w:right="107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7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48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ELSA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ISABEL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SANTOS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4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LUC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5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TOT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42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PINELO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5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OMAR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LEON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9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OSWALDO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CORNEL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DIAZ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ERNESTO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AC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XICOL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9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DAMACIO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DIONICIO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ESTEBAN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46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QUIEJU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6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EUGENIO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7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1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EVELIO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ROMILIO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9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FARITA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MAYONI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TUT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PAZ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FAUSTO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AROLDO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MUÑOZ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8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FELICIANO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COLAY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GABRIEL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5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HERIBERTO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GARRIDO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ACIG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0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FILADELFO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CORTEZ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FLORA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HERMINIA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MO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8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BATZ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QUECHE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6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PECHE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7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CUCULISTA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1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GENIS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2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FRANKI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RENÉ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JÁCOME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4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GADDIEL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MOISES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MACAL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URIZAR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GADI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NAPOLEÓN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4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GENARO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GEOVANNI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ESTRADA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GEOVANY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MARDOQUEO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HOIL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5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BELTETON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line="130" w:lineRule="atLeast" w:before="3"/>
              <w:ind w:left="794" w:right="148" w:hanging="61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GLORIA ELIZABETH MACARIO PARADA DE</w:t>
            </w:r>
            <w:r>
              <w:rPr>
                <w:spacing w:val="-20"/>
                <w:sz w:val="10"/>
              </w:rPr>
              <w:t> </w:t>
            </w:r>
            <w:r>
              <w:rPr>
                <w:sz w:val="10"/>
              </w:rPr>
              <w:t>GONZALEZ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5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GLORIA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CASTILLO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2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GREGORIO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MAXIMILIANO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AVILA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1176"/>
        <w:gridCol w:w="928"/>
        <w:gridCol w:w="928"/>
        <w:gridCol w:w="1007"/>
        <w:gridCol w:w="1108"/>
        <w:gridCol w:w="1108"/>
        <w:gridCol w:w="1108"/>
        <w:gridCol w:w="1086"/>
        <w:gridCol w:w="928"/>
        <w:gridCol w:w="1179"/>
        <w:gridCol w:w="1834"/>
        <w:gridCol w:w="927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2" w:right="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1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3" w:right="107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7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48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MELENDEZ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GUSTAVO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XINGO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HAROLDO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CUZ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NOVA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PALMA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80"/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LIMA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97" w:lineRule="exact" w:before="0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HEIDY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LISBETH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ALDANA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PINELO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HENDRY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BETANCOURT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HERMELINDO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HERMELINDO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TIUL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HERMOGENES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SACRAB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HORACIO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HOSMAN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GAMALIEL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CHÁN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CANTÉ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ILDA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IMELDA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FLORENTINA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POP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POP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ELIZABETH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OLMOS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CUYUCH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SONTAY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IXCOY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1" w:right="71"/>
              <w:rPr>
                <w:sz w:val="10"/>
              </w:rPr>
            </w:pPr>
            <w:r>
              <w:rPr>
                <w:w w:val="95"/>
                <w:sz w:val="10"/>
              </w:rPr>
              <w:t>ISMAEL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IZABEL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POON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JAIME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BOTZOC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JAIME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JOAQUIN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JAIMEN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GUTIÉRREZ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GARCÍA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JAVIER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PUTUL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JAYRON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JHONY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TORALLA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CUNIL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ZAC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COHUOJ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SALINAS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MANGANDI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GRIJALVA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LISANDRO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SALAS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SALAS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MARCOS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ALEJANDRO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AYALA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MORENO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MARROQUIN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SIS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DANILO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JIMENEZ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MENA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1176"/>
        <w:gridCol w:w="928"/>
        <w:gridCol w:w="928"/>
        <w:gridCol w:w="1007"/>
        <w:gridCol w:w="1108"/>
        <w:gridCol w:w="1108"/>
        <w:gridCol w:w="1108"/>
        <w:gridCol w:w="1086"/>
        <w:gridCol w:w="928"/>
        <w:gridCol w:w="1179"/>
        <w:gridCol w:w="1834"/>
        <w:gridCol w:w="927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1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3" w:right="107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7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48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RODRIGUEZ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5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2"/>
                <w:sz w:val="10"/>
              </w:rPr>
              <w:t>MANUEL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ORDOÑEZ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26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CORDOVA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NOYOLA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5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CAMPOS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JOVITA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JAEL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ARGUETA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CALDERON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LOBOS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7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RODAS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TUN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33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FRANCISCO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CACERES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3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JOSE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CUCUL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4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SAQUIC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JULIAN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PALMA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CARTAGENA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SARCEÑO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ALFREDO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MUJ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COROXON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3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CHAY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6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15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1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4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LADY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SULENA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BlANCO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LORENA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GABRIELA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GUEVARA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MIRANDA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LORENZO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XI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6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LUCIO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ALVAREZ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1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ASENCIO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CASASOLA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TZUB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PIZZA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14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LUSBIN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BELARMINO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SALVATIERRA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7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OCHOA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1176"/>
        <w:gridCol w:w="928"/>
        <w:gridCol w:w="928"/>
        <w:gridCol w:w="1007"/>
        <w:gridCol w:w="1108"/>
        <w:gridCol w:w="1108"/>
        <w:gridCol w:w="1108"/>
        <w:gridCol w:w="1086"/>
        <w:gridCol w:w="928"/>
        <w:gridCol w:w="1179"/>
        <w:gridCol w:w="1834"/>
        <w:gridCol w:w="927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1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3" w:right="107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7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48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SOBERANO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7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7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CHUN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CHEN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1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MARCO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POL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MARCO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TULIO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MILLA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MARGARITO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CARRANZA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8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CROOKS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NAJERA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MEJIA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ELVIRA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MORALES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37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MARIANO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ALDANA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8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ABIEL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GUARDADO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ALBINO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ALFONSO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RENE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MARTIN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DELFINO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XITAMUL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AJU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2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MATEO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GUZMAN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MAURICIO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MAYNOR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ANIBAL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SEP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1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MAYNOR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BERNY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BARRIOS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SOLANO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1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MEILYN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YOHANA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CAJBON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6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PAREDEZ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6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MALDONADO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GUITIERREZ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4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PITAN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MISTI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0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DIAZ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BOLOM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3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5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JEREMIAS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CU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5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MODESTO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55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CHABLE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8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XOL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BIN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NELSON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YOVANI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LEMUS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1176"/>
        <w:gridCol w:w="928"/>
        <w:gridCol w:w="928"/>
        <w:gridCol w:w="1007"/>
        <w:gridCol w:w="1108"/>
        <w:gridCol w:w="1108"/>
        <w:gridCol w:w="1108"/>
        <w:gridCol w:w="1086"/>
        <w:gridCol w:w="928"/>
        <w:gridCol w:w="1179"/>
        <w:gridCol w:w="1834"/>
        <w:gridCol w:w="927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1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3" w:right="107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7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48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NEPTALY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ARIAS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ARIAS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7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AROLDO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JORDAN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BENITO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5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NOE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MUCU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ORTEGA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12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NOLASCO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HERMENEGILDO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TESUCUN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VITZIL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5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ODILIA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OMERO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CASTAÑEDA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ORACIO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MAZARIEGOS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318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25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ORALDO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ALFREDO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DONIS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VELASQUEZ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5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ROGELIO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0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CUELLAR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OVANDO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8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TRINIDAD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6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OSWALL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DEYNNER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OVANDO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15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OVIDIO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VENANCIO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4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PABLO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CHIVILIU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ESQUINA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1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PETRONA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ZUÑIGA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PETRONILO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GODOY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5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PRUDENCIO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MONTENEGRO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0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RAMIRO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CHUN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HOO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6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MOCU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CUC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3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RAÚL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VILLALTA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OSORIO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RAYMUNDO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APARICIO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BALONA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HEREDIA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45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ADALY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BERGANZA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64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9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1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QUIB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3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SACTIC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CHIOC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3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CHUB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42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DELY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SOTO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RAYMUNDO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7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LLAMINET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6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45" w:val="left" w:leader="none"/>
              </w:tabs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1176"/>
        <w:gridCol w:w="928"/>
        <w:gridCol w:w="928"/>
        <w:gridCol w:w="1007"/>
        <w:gridCol w:w="1108"/>
        <w:gridCol w:w="1108"/>
        <w:gridCol w:w="1108"/>
        <w:gridCol w:w="1086"/>
        <w:gridCol w:w="928"/>
        <w:gridCol w:w="1179"/>
        <w:gridCol w:w="1834"/>
        <w:gridCol w:w="927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2" w:right="5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1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3" w:right="107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7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48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ROBERTO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TZALAM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ASIG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COC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POP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ROLANDO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SHIOL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346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ROMAN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EDIBERTO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IZAGUIRRE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80"/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RONI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EDIT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SOZA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RONY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MANZANERO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CHI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RONY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PASCUAL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ROSALIO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RIVAS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GENIS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353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EDMUNDO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CARRETO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ALMARAZ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80"/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CHAN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BATAB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COHUOJ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CHAYAX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NAVICHOC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CHAVAJAY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TROCHES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SAMUEL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FUENTEZ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SANDRA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FLORIDALMA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1" w:right="71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MATEO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CAJAS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RICARDO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ZACARIAS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TOMAS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AGUSTIN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SEBASTIAN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ICO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SEBASTIAN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TINUAR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CIPRIANO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7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DONIS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LUCERO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ORTIZ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TRIGUEROS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w w:val="95"/>
                <w:sz w:val="10"/>
              </w:rPr>
              <w:t>TELMO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EFRAIN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CHATA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ENMA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ESPERANZA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QUINTEROS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OPERATIVO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1,074.00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559" w:val="left" w:leader="none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  <w:tab/>
              <w:t>400.00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3,199.00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9"/>
              <w:rPr>
                <w:sz w:val="10"/>
              </w:rPr>
            </w:pPr>
            <w:r>
              <w:rPr>
                <w:w w:val="95"/>
                <w:sz w:val="10"/>
              </w:rPr>
              <w:t>TITO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DIONICIO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68"/>
              <w:rPr>
                <w:sz w:val="10"/>
              </w:rPr>
            </w:pPr>
            <w:r>
              <w:rPr>
                <w:spacing w:val="-1"/>
                <w:sz w:val="10"/>
              </w:rPr>
              <w:t>TOMAS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QUISQUINA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BOCEL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375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82" w:right="68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FUNES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80"/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1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ANIBAR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OCHAETA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SALAS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377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82" w:right="70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FELIPE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691" w:val="left" w:leader="none"/>
              </w:tabs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752" w:val="left" w:leader="none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399"/>
        <w:gridCol w:w="2009"/>
        <w:gridCol w:w="1449"/>
        <w:gridCol w:w="1176"/>
        <w:gridCol w:w="928"/>
        <w:gridCol w:w="928"/>
        <w:gridCol w:w="1007"/>
        <w:gridCol w:w="1108"/>
        <w:gridCol w:w="1108"/>
        <w:gridCol w:w="1108"/>
        <w:gridCol w:w="1086"/>
        <w:gridCol w:w="928"/>
        <w:gridCol w:w="1179"/>
        <w:gridCol w:w="1834"/>
        <w:gridCol w:w="927"/>
      </w:tblGrid>
      <w:tr>
        <w:trPr>
          <w:trHeight w:val="681" w:hRule="atLeast"/>
        </w:trPr>
        <w:tc>
          <w:tcPr>
            <w:tcW w:w="581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17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50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89" w:right="151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133" w:right="107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54" w:lineRule="auto" w:before="0"/>
              <w:ind w:left="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MONETARIO</w:t>
            </w:r>
            <w:r>
              <w:rPr>
                <w:b/>
                <w:spacing w:val="-1"/>
                <w:sz w:val="10"/>
              </w:rPr>
              <w:t> POR</w:t>
            </w:r>
            <w:r>
              <w:rPr>
                <w:b/>
                <w:spacing w:val="-20"/>
                <w:sz w:val="10"/>
              </w:rPr>
              <w:t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77" w:right="218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72" w:right="3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8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106" w:right="57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559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spacing w:line="254" w:lineRule="auto" w:before="0"/>
              <w:ind w:left="284" w:right="148" w:hanging="48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378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3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YOVANE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right="4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AZUCENA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PINEDA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6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LILY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HERRERA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381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29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YADIRA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ARCINIEGA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80"/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8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8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8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spacing w:before="80"/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spacing w:before="80"/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8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2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WILFREDO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TORALLA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WILLIAMS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OTTONIEL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AYALA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MACZ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4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WILMER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385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YANUARIO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1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EDUARDO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PALOMO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SECRETARIO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CONAP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679" w:val="left" w:leader="none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  <w:tab/>
              <w:t>12,773.00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4,000.00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tabs>
                <w:tab w:pos="785" w:val="left" w:leader="none"/>
              </w:tabs>
              <w:ind w:left="73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375.00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448" w:val="left" w:leader="none"/>
              </w:tabs>
              <w:ind w:left="40"/>
              <w:rPr>
                <w:sz w:val="10"/>
              </w:rPr>
            </w:pPr>
            <w:r>
              <w:rPr>
                <w:sz w:val="10"/>
              </w:rPr>
              <w:t>Q</w:t>
              <w:tab/>
              <w:t>12,000.00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03" w:val="left" w:leader="none"/>
              </w:tabs>
              <w:ind w:left="38"/>
              <w:rPr>
                <w:sz w:val="10"/>
              </w:rPr>
            </w:pPr>
            <w:r>
              <w:rPr>
                <w:sz w:val="10"/>
              </w:rPr>
              <w:t>Q</w:t>
              <w:tab/>
              <w:t>29,398.00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9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581" w:type="dxa"/>
          </w:tcPr>
          <w:p>
            <w:pPr>
              <w:pStyle w:val="TableParagraph"/>
              <w:spacing w:before="7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387</w:t>
            </w:r>
          </w:p>
        </w:tc>
        <w:tc>
          <w:tcPr>
            <w:tcW w:w="1399" w:type="dxa"/>
          </w:tcPr>
          <w:p>
            <w:pPr>
              <w:pStyle w:val="TableParagraph"/>
              <w:spacing w:before="7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75"/>
              <w:ind w:left="42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JOSUE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TIXTOJ</w:t>
            </w:r>
          </w:p>
        </w:tc>
        <w:tc>
          <w:tcPr>
            <w:tcW w:w="1449" w:type="dxa"/>
          </w:tcPr>
          <w:p>
            <w:pPr>
              <w:pStyle w:val="TableParagraph"/>
              <w:spacing w:before="7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7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70"/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70"/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7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7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7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7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spacing w:before="70"/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spacing w:before="70"/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7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3,318.00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7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7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581" w:type="dxa"/>
          </w:tcPr>
          <w:p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388</w:t>
            </w:r>
          </w:p>
        </w:tc>
        <w:tc>
          <w:tcPr>
            <w:tcW w:w="1399" w:type="dxa"/>
          </w:tcPr>
          <w:p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5"/>
              <w:ind w:left="3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VIRGILIO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5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EJECUTIVO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679" w:val="left" w:leader="none"/>
              </w:tabs>
              <w:spacing w:before="80"/>
              <w:ind w:left="17"/>
              <w:rPr>
                <w:sz w:val="10"/>
              </w:rPr>
            </w:pPr>
            <w:r>
              <w:rPr>
                <w:sz w:val="10"/>
              </w:rPr>
              <w:t>Q</w:t>
              <w:tab/>
              <w:t>17,500.00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484" w:val="left" w:leader="none"/>
              </w:tabs>
              <w:spacing w:before="80"/>
              <w:ind w:left="19"/>
              <w:rPr>
                <w:sz w:val="10"/>
              </w:rPr>
            </w:pPr>
            <w:r>
              <w:rPr>
                <w:sz w:val="10"/>
              </w:rPr>
              <w:t>Q</w:t>
              <w:tab/>
              <w:t>6,000.00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80"/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8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4,500.00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spacing w:before="80"/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tabs>
                <w:tab w:pos="785" w:val="left" w:leader="none"/>
              </w:tabs>
              <w:spacing w:before="80"/>
              <w:ind w:left="73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375.00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spacing w:before="80"/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448" w:val="left" w:leader="none"/>
              </w:tabs>
              <w:spacing w:before="80"/>
              <w:ind w:left="40"/>
              <w:rPr>
                <w:sz w:val="10"/>
              </w:rPr>
            </w:pPr>
            <w:r>
              <w:rPr>
                <w:sz w:val="10"/>
              </w:rPr>
              <w:t>Q</w:t>
              <w:tab/>
              <w:t>12,000.00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03" w:val="left" w:leader="none"/>
              </w:tabs>
              <w:spacing w:before="80"/>
              <w:ind w:left="38"/>
              <w:rPr>
                <w:sz w:val="10"/>
              </w:rPr>
            </w:pPr>
            <w:r>
              <w:rPr>
                <w:sz w:val="10"/>
              </w:rPr>
              <w:t>Q</w:t>
              <w:tab/>
              <w:t>40,625.00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389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32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JIMENEZ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35.00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3,353.00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PIVARAL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2,441.00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2,400.00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5,091.00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391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ind w:left="44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ARNULFO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BLANCO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392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29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AGUSTIN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RIVERA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393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84"/>
              <w:ind w:left="58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ISAAC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MERLOS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LEIVA</w:t>
            </w:r>
          </w:p>
        </w:tc>
        <w:tc>
          <w:tcPr>
            <w:tcW w:w="1449" w:type="dxa"/>
          </w:tcPr>
          <w:p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75.00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3,393.00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394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line="130" w:lineRule="atLeast" w:before="2"/>
              <w:ind w:left="885" w:hanging="8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HONORIA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CARMELITA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MONTEJO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z w:val="10"/>
              </w:rPr>
              <w:t>PEREZ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5,835.00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3,800.00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tabs>
                <w:tab w:pos="785" w:val="left" w:leader="none"/>
              </w:tabs>
              <w:ind w:left="73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375.00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03" w:val="left" w:leader="none"/>
              </w:tabs>
              <w:ind w:left="38"/>
              <w:rPr>
                <w:sz w:val="10"/>
              </w:rPr>
            </w:pPr>
            <w:r>
              <w:rPr>
                <w:sz w:val="10"/>
              </w:rPr>
              <w:t>Q</w:t>
              <w:tab/>
              <w:t>10,260.00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581" w:type="dxa"/>
          </w:tcPr>
          <w:p>
            <w:pPr>
              <w:pStyle w:val="TableParagraph"/>
              <w:spacing w:before="7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395</w:t>
            </w:r>
          </w:p>
        </w:tc>
        <w:tc>
          <w:tcPr>
            <w:tcW w:w="1399" w:type="dxa"/>
          </w:tcPr>
          <w:p>
            <w:pPr>
              <w:pStyle w:val="TableParagraph"/>
              <w:spacing w:before="7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75"/>
              <w:ind w:right="11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CLAUDIA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MARIBEL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>
            <w:pPr>
              <w:pStyle w:val="TableParagraph"/>
              <w:spacing w:before="7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spacing w:before="70"/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1,168.00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spacing w:before="70"/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11" w:val="left" w:leader="none"/>
              </w:tabs>
              <w:spacing w:before="70"/>
              <w:ind w:left="28"/>
              <w:rPr>
                <w:sz w:val="10"/>
              </w:rPr>
            </w:pPr>
            <w:r>
              <w:rPr>
                <w:sz w:val="10"/>
              </w:rPr>
              <w:t>Q</w:t>
              <w:tab/>
              <w:t>50.00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spacing w:before="7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1,400.00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5" w:val="left" w:leader="none"/>
              </w:tabs>
              <w:spacing w:before="70"/>
              <w:ind w:left="32"/>
              <w:rPr>
                <w:sz w:val="10"/>
              </w:rPr>
            </w:pPr>
            <w:r>
              <w:rPr>
                <w:sz w:val="10"/>
              </w:rPr>
              <w:t>Q</w:t>
              <w:tab/>
              <w:t>300.00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746" w:val="left" w:leader="none"/>
              </w:tabs>
              <w:spacing w:before="70"/>
              <w:ind w:left="34"/>
              <w:rPr>
                <w:sz w:val="10"/>
              </w:rPr>
            </w:pPr>
            <w:r>
              <w:rPr>
                <w:sz w:val="10"/>
              </w:rPr>
              <w:t>Q</w:t>
              <w:tab/>
              <w:t>200.00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929" w:val="left" w:leader="none"/>
              </w:tabs>
              <w:spacing w:before="70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spacing w:before="70"/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spacing w:before="70"/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7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3,368.00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7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82" w:hRule="atLeast"/>
        </w:trPr>
        <w:tc>
          <w:tcPr>
            <w:tcW w:w="581" w:type="dxa"/>
          </w:tcPr>
          <w:p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396</w:t>
            </w:r>
          </w:p>
        </w:tc>
        <w:tc>
          <w:tcPr>
            <w:tcW w:w="1399" w:type="dxa"/>
          </w:tcPr>
          <w:p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3"/>
              <w:ind w:right="78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LUISA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16"/>
                <w:sz w:val="10"/>
              </w:rPr>
              <w:t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PALENCIA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LUNA</w:t>
            </w:r>
          </w:p>
        </w:tc>
        <w:tc>
          <w:tcPr>
            <w:tcW w:w="1449" w:type="dxa"/>
          </w:tcPr>
          <w:p>
            <w:pPr>
              <w:pStyle w:val="TableParagraph"/>
              <w:spacing w:line="130" w:lineRule="atLeast" w:before="2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II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31" w:val="left" w:leader="none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  <w:tab/>
              <w:t>5,835.00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3" w:val="left" w:leader="none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007" w:type="dxa"/>
          </w:tcPr>
          <w:p>
            <w:pPr>
              <w:pStyle w:val="TableParagraph"/>
              <w:tabs>
                <w:tab w:pos="607" w:val="left" w:leader="none"/>
              </w:tabs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3,800.00</w:t>
            </w:r>
          </w:p>
        </w:tc>
        <w:tc>
          <w:tcPr>
            <w:tcW w:w="1108" w:type="dxa"/>
          </w:tcPr>
          <w:p>
            <w:pPr>
              <w:pStyle w:val="TableParagraph"/>
              <w:tabs>
                <w:tab w:pos="859" w:val="left" w:leader="none"/>
              </w:tabs>
              <w:ind w:right="69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tabs>
                <w:tab w:pos="785" w:val="left" w:leader="none"/>
              </w:tabs>
              <w:ind w:left="73"/>
              <w:jc w:val="left"/>
              <w:rPr>
                <w:sz w:val="10"/>
              </w:rPr>
            </w:pPr>
            <w:r>
              <w:rPr>
                <w:sz w:val="10"/>
              </w:rPr>
              <w:t>Q</w:t>
              <w:tab/>
              <w:t>375.00</w:t>
            </w:r>
          </w:p>
        </w:tc>
        <w:tc>
          <w:tcPr>
            <w:tcW w:w="1086" w:type="dxa"/>
          </w:tcPr>
          <w:p>
            <w:pPr>
              <w:pStyle w:val="TableParagraph"/>
              <w:tabs>
                <w:tab w:pos="728" w:val="left" w:leader="none"/>
              </w:tabs>
              <w:ind w:left="37"/>
              <w:rPr>
                <w:sz w:val="10"/>
              </w:rPr>
            </w:pPr>
            <w:r>
              <w:rPr>
                <w:sz w:val="10"/>
              </w:rPr>
              <w:t>Q</w:t>
              <w:tab/>
              <w:t>250.00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684" w:val="left" w:leader="none"/>
              </w:tabs>
              <w:ind w:right="65"/>
              <w:rPr>
                <w:sz w:val="10"/>
              </w:rPr>
            </w:pPr>
            <w:r>
              <w:rPr>
                <w:sz w:val="10"/>
              </w:rPr>
              <w:t>Q</w:t>
              <w:tab/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tabs>
                <w:tab w:pos="703" w:val="left" w:leader="none"/>
              </w:tabs>
              <w:ind w:left="38"/>
              <w:rPr>
                <w:sz w:val="10"/>
              </w:rPr>
            </w:pPr>
            <w:r>
              <w:rPr>
                <w:sz w:val="10"/>
              </w:rPr>
              <w:t>Q</w:t>
              <w:tab/>
              <w:t>10,260.00</w:t>
            </w:r>
          </w:p>
        </w:tc>
        <w:tc>
          <w:tcPr>
            <w:tcW w:w="1834" w:type="dxa"/>
          </w:tcPr>
          <w:p>
            <w:pPr>
              <w:pStyle w:val="TableParagraph"/>
              <w:spacing w:before="84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84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581" w:type="dxa"/>
          </w:tcPr>
          <w:p>
            <w:pPr>
              <w:pStyle w:val="TableParagraph"/>
              <w:spacing w:before="7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397</w:t>
            </w:r>
          </w:p>
        </w:tc>
        <w:tc>
          <w:tcPr>
            <w:tcW w:w="1399" w:type="dxa"/>
          </w:tcPr>
          <w:p>
            <w:pPr>
              <w:pStyle w:val="TableParagraph"/>
              <w:spacing w:before="7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>
            <w:pPr>
              <w:pStyle w:val="TableParagraph"/>
              <w:spacing w:before="75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GREYSI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DALILA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GONZALEZ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CASTILLO</w:t>
            </w:r>
          </w:p>
        </w:tc>
        <w:tc>
          <w:tcPr>
            <w:tcW w:w="1449" w:type="dxa"/>
          </w:tcPr>
          <w:p>
            <w:pPr>
              <w:pStyle w:val="TableParagraph"/>
              <w:spacing w:before="75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1176" w:type="dxa"/>
          </w:tcPr>
          <w:p>
            <w:pPr>
              <w:pStyle w:val="TableParagraph"/>
              <w:tabs>
                <w:tab w:pos="752" w:val="left" w:leader="none"/>
              </w:tabs>
              <w:spacing w:before="75"/>
              <w:ind w:left="13"/>
              <w:rPr>
                <w:sz w:val="10"/>
              </w:rPr>
            </w:pPr>
            <w:r>
              <w:rPr>
                <w:sz w:val="10"/>
              </w:rPr>
              <w:t>Q</w:t>
              <w:tab/>
              <w:t>1,247.94</w:t>
            </w:r>
          </w:p>
        </w:tc>
        <w:tc>
          <w:tcPr>
            <w:tcW w:w="928" w:type="dxa"/>
          </w:tcPr>
          <w:p>
            <w:pPr>
              <w:pStyle w:val="TableParagraph"/>
              <w:tabs>
                <w:tab w:pos="481" w:val="left" w:leader="none"/>
              </w:tabs>
              <w:spacing w:before="75"/>
              <w:ind w:left="3"/>
              <w:rPr>
                <w:sz w:val="10"/>
              </w:rPr>
            </w:pPr>
            <w:r>
              <w:rPr>
                <w:sz w:val="10"/>
              </w:rPr>
              <w:t>Q</w:t>
              <w:tab/>
              <w:t>1,483.87</w:t>
            </w: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tabs>
                <w:tab w:pos="1011" w:val="right" w:leader="none"/>
              </w:tabs>
              <w:spacing w:before="75"/>
              <w:ind w:left="20"/>
              <w:rPr>
                <w:sz w:val="10"/>
              </w:rPr>
            </w:pPr>
            <w:r>
              <w:rPr>
                <w:sz w:val="10"/>
              </w:rPr>
              <w:t>Q</w:t>
              <w:tab/>
              <w:t>185.48</w:t>
            </w: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tabs>
                <w:tab w:pos="753" w:val="left" w:leader="none"/>
              </w:tabs>
              <w:spacing w:before="70"/>
              <w:ind w:left="43"/>
              <w:rPr>
                <w:sz w:val="10"/>
              </w:rPr>
            </w:pPr>
            <w:r>
              <w:rPr>
                <w:sz w:val="10"/>
              </w:rPr>
              <w:t>Q</w:t>
              <w:tab/>
              <w:t>2,917.29</w:t>
            </w:r>
          </w:p>
        </w:tc>
        <w:tc>
          <w:tcPr>
            <w:tcW w:w="1834" w:type="dxa"/>
          </w:tcPr>
          <w:p>
            <w:pPr>
              <w:pStyle w:val="TableParagraph"/>
              <w:spacing w:before="75"/>
              <w:ind w:left="3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before="75"/>
              <w:ind w:right="41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>
      <w:pPr>
        <w:spacing w:after="0"/>
        <w:jc w:val="right"/>
        <w:rPr>
          <w:sz w:val="10"/>
        </w:rPr>
        <w:sectPr>
          <w:pgSz w:w="20160" w:h="12240" w:orient="landscape"/>
          <w:pgMar w:top="540" w:bottom="280" w:left="340" w:right="800"/>
        </w:sectPr>
      </w:pPr>
    </w:p>
    <w:p>
      <w:pPr>
        <w:spacing w:line="259" w:lineRule="auto" w:before="56"/>
        <w:ind w:left="10816" w:right="4045" w:firstLine="636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1081024</wp:posOffset>
            </wp:positionH>
            <wp:positionV relativeFrom="paragraph">
              <wp:posOffset>175072</wp:posOffset>
            </wp:positionV>
            <wp:extent cx="3605068" cy="679002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068" cy="67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MEJÍA</w:t>
      </w:r>
    </w:p>
    <w:p>
      <w:pPr>
        <w:spacing w:line="259" w:lineRule="auto" w:before="1"/>
        <w:ind w:left="9394" w:right="2630" w:firstLine="0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AGOSTO</w:t>
      </w:r>
    </w:p>
    <w:p>
      <w:pPr>
        <w:spacing w:before="1"/>
        <w:ind w:left="8845" w:right="2080" w:firstLine="0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> </w:t>
      </w:r>
      <w:r>
        <w:rPr>
          <w:b/>
          <w:color w:val="1F3763"/>
          <w:w w:val="105"/>
          <w:sz w:val="18"/>
        </w:rPr>
        <w:t>PÚBLICA)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13"/>
        </w:rPr>
      </w:pPr>
      <w:r>
        <w:rPr/>
        <w:pict>
          <v:shape style="position:absolute;margin-left:50.939999pt;margin-top:11.038671pt;width:877.8pt;height:24.85pt;mso-position-horizontal-relative:page;mso-position-vertical-relative:paragraph;z-index:-15727616;mso-wrap-distance-left:0;mso-wrap-distance-right:0" type="#_x0000_t202" filled="false" stroked="true" strokeweight="1.08pt" strokecolor="#000000">
            <v:textbox inset="0,0,0,0">
              <w:txbxContent>
                <w:p>
                  <w:pPr>
                    <w:spacing w:before="86"/>
                    <w:ind w:left="5581" w:right="5570" w:firstLine="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color w:val="1F3763"/>
                      <w:sz w:val="23"/>
                    </w:rPr>
                    <w:t>RENGLÓN</w:t>
                  </w:r>
                  <w:r>
                    <w:rPr>
                      <w:b/>
                      <w:color w:val="1F3763"/>
                      <w:spacing w:val="13"/>
                      <w:sz w:val="23"/>
                    </w:rPr>
                    <w:t> </w:t>
                  </w:r>
                  <w:r>
                    <w:rPr>
                      <w:b/>
                      <w:color w:val="1F3763"/>
                      <w:sz w:val="23"/>
                    </w:rPr>
                    <w:t>PRESUPUESTARIO</w:t>
                  </w:r>
                  <w:r>
                    <w:rPr>
                      <w:b/>
                      <w:color w:val="1F3763"/>
                      <w:spacing w:val="14"/>
                      <w:sz w:val="23"/>
                    </w:rPr>
                    <w:t> </w:t>
                  </w:r>
                  <w:r>
                    <w:rPr>
                      <w:b/>
                      <w:color w:val="1F3763"/>
                      <w:sz w:val="23"/>
                    </w:rPr>
                    <w:t>021</w:t>
                  </w:r>
                  <w:r>
                    <w:rPr>
                      <w:b/>
                      <w:color w:val="1F3763"/>
                      <w:spacing w:val="13"/>
                      <w:sz w:val="23"/>
                    </w:rPr>
                    <w:t> </w:t>
                  </w:r>
                  <w:r>
                    <w:rPr>
                      <w:b/>
                      <w:color w:val="1F3763"/>
                      <w:sz w:val="23"/>
                    </w:rPr>
                    <w:t>"PERSONAL</w:t>
                  </w:r>
                  <w:r>
                    <w:rPr>
                      <w:b/>
                      <w:color w:val="1F3763"/>
                      <w:spacing w:val="13"/>
                      <w:sz w:val="23"/>
                    </w:rPr>
                    <w:t> </w:t>
                  </w:r>
                  <w:r>
                    <w:rPr>
                      <w:b/>
                      <w:color w:val="1F3763"/>
                      <w:sz w:val="23"/>
                    </w:rPr>
                    <w:t>SUPERNUMERARIO"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4" w:after="1"/>
        <w:rPr>
          <w:b/>
          <w:sz w:val="22"/>
        </w:rPr>
      </w:pPr>
    </w:p>
    <w:tbl>
      <w:tblPr>
        <w:tblW w:w="0" w:type="auto"/>
        <w:jc w:val="left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>
        <w:trPr>
          <w:trHeight w:val="492" w:hRule="atLeast"/>
        </w:trPr>
        <w:tc>
          <w:tcPr>
            <w:tcW w:w="746" w:type="dxa"/>
            <w:shd w:val="clear" w:color="auto" w:fill="BCD6ED"/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>
            <w:pPr>
              <w:pStyle w:val="TableParagraph"/>
              <w:spacing w:line="276" w:lineRule="auto" w:before="93"/>
              <w:ind w:left="146" w:right="121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6" w:right="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6" w:right="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>
            <w:pPr>
              <w:pStyle w:val="TableParagraph"/>
              <w:spacing w:line="276" w:lineRule="auto" w:before="9"/>
              <w:ind w:left="60" w:right="39" w:firstLine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Y</w:t>
            </w:r>
          </w:p>
          <w:p>
            <w:pPr>
              <w:pStyle w:val="TableParagraph"/>
              <w:spacing w:line="126" w:lineRule="exact" w:before="0"/>
              <w:ind w:left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518" w:right="15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>
            <w:pPr>
              <w:pStyle w:val="TableParagraph"/>
              <w:spacing w:line="276" w:lineRule="auto" w:before="93"/>
              <w:ind w:left="122" w:right="24" w:hanging="75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1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656" w:right="168" w:hanging="456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1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656" w:right="168" w:hanging="456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882" w:right="168" w:hanging="682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1050" w:right="-5" w:hanging="1026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0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8,000.00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886" w:right="14" w:hanging="85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28" w:val="left" w:leader="none"/>
              </w:tabs>
              <w:spacing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0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30" w:val="left" w:leader="none"/>
              </w:tabs>
              <w:spacing w:before="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15,625.00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889.00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30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12,000.00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4" w:right="92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5" w:right="41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6,125.00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89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920" w:right="158" w:hanging="732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89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5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28" w:val="left" w:leader="none"/>
              </w:tabs>
              <w:spacing w:before="1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30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15,250.00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0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0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9,250.00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1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8,000.00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89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9,250.00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4" w:right="92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0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6,000.00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5" w:right="92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1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8" w:val="left" w:leader="none"/>
              </w:tabs>
              <w:spacing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6,625.00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872" w:right="177" w:hanging="67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0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30" w:val="left" w:leader="none"/>
              </w:tabs>
              <w:spacing w:before="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12,125.00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2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pgSz w:w="20160" w:h="12240" w:orient="landscape"/>
          <w:pgMar w:top="1080" w:bottom="280" w:left="340" w:right="800"/>
        </w:sectPr>
      </w:pPr>
    </w:p>
    <w:tbl>
      <w:tblPr>
        <w:tblW w:w="0" w:type="auto"/>
        <w:jc w:val="left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>
        <w:trPr>
          <w:trHeight w:val="404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1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1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4,550.00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7,800.00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4" w:right="92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73" w:val="left" w:leader="none"/>
              </w:tabs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15,625.00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0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733" w:right="168" w:hanging="533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2,500.00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4,750.00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5" w:right="92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5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9,250.00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1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6,250.00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89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4,500.00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0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4,500.00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4,500.00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6,875.00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4,500.00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997" w:right="77" w:hanging="891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10,375.00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1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3,875.00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6,125.00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91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>
            <w:pPr>
              <w:pStyle w:val="TableParagraph"/>
              <w:spacing w:line="271" w:lineRule="auto" w:before="64"/>
              <w:ind w:left="740" w:right="27" w:hanging="68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73" w:val="left" w:leader="none"/>
              </w:tabs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15,625.00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5" w:right="92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4,550.00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7,800.00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6" w:right="89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983" w:val="left" w:leader="none"/>
              </w:tabs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8,000.00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105" w:right="92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ZUÑIGA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6" w:right="41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before="1"/>
              <w:ind w:left="6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375.00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9,625.00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06" w:right="75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4" w:right="41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49" w:val="left" w:leader="none"/>
              </w:tabs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5,750.00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</w:tabs>
              <w:spacing w:before="0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1089" w:val="left" w:leader="none"/>
              </w:tabs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9" w:val="left" w:leader="none"/>
              </w:tabs>
              <w:spacing w:before="0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0" w:val="left" w:leader="none"/>
              </w:tabs>
              <w:spacing w:before="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8,000.00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6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99" w:right="273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243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0" w:right="491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06" w:right="79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6" w:right="28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31" w:val="left" w:leader="none"/>
              </w:tabs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4,550.00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3,000.00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7,800.00</w:t>
            </w:r>
          </w:p>
        </w:tc>
        <w:tc>
          <w:tcPr>
            <w:tcW w:w="39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pgSz w:w="20160" w:h="12240" w:orient="landscape"/>
          <w:pgMar w:top="1080" w:bottom="280" w:left="340" w:right="800"/>
        </w:sectPr>
      </w:pPr>
    </w:p>
    <w:p>
      <w:pPr>
        <w:spacing w:line="240" w:lineRule="auto" w:before="0"/>
        <w:rPr>
          <w:b/>
          <w:sz w:val="10"/>
        </w:rPr>
      </w:pPr>
    </w:p>
    <w:p>
      <w:pPr>
        <w:spacing w:line="249" w:lineRule="auto" w:before="57"/>
        <w:ind w:left="10399" w:right="3992" w:firstLine="708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</w:t>
      </w:r>
      <w:r>
        <w:rPr>
          <w:b/>
          <w:color w:val="1F3763"/>
          <w:spacing w:val="1"/>
          <w:sz w:val="21"/>
        </w:rPr>
        <w:t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-8"/>
          <w:sz w:val="21"/>
        </w:rPr>
        <w:t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-9"/>
          <w:sz w:val="21"/>
        </w:rPr>
        <w:t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-10"/>
          <w:sz w:val="21"/>
        </w:rPr>
        <w:t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-8"/>
          <w:sz w:val="21"/>
        </w:rPr>
        <w:t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-10"/>
          <w:sz w:val="21"/>
        </w:rPr>
        <w:t> </w:t>
      </w:r>
      <w:r>
        <w:rPr>
          <w:b/>
          <w:color w:val="1F3763"/>
          <w:sz w:val="21"/>
        </w:rPr>
        <w:t>MEJÍA</w:t>
      </w:r>
    </w:p>
    <w:p>
      <w:pPr>
        <w:spacing w:line="249" w:lineRule="auto" w:before="0"/>
        <w:ind w:left="8719" w:right="2318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9"/>
          <w:sz w:val="21"/>
        </w:rPr>
        <w:t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8"/>
          <w:sz w:val="21"/>
        </w:rPr>
        <w:t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9"/>
          <w:sz w:val="21"/>
        </w:rPr>
        <w:t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8"/>
          <w:sz w:val="21"/>
        </w:rPr>
        <w:t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7"/>
          <w:sz w:val="21"/>
        </w:rPr>
        <w:t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8"/>
          <w:sz w:val="21"/>
        </w:rPr>
        <w:t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> </w:t>
      </w:r>
      <w:r>
        <w:rPr>
          <w:b/>
          <w:color w:val="1F3763"/>
          <w:sz w:val="21"/>
        </w:rPr>
        <w:t>MES</w:t>
      </w:r>
      <w:r>
        <w:rPr>
          <w:b/>
          <w:color w:val="1F3763"/>
          <w:spacing w:val="-2"/>
          <w:sz w:val="21"/>
        </w:rPr>
        <w:t> </w:t>
      </w:r>
      <w:r>
        <w:rPr>
          <w:b/>
          <w:color w:val="1F3763"/>
          <w:sz w:val="21"/>
        </w:rPr>
        <w:t>REPORTADO: AGOSTO</w:t>
      </w:r>
    </w:p>
    <w:p>
      <w:pPr>
        <w:spacing w:before="0"/>
        <w:ind w:left="8845" w:right="2444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4"/>
          <w:sz w:val="21"/>
        </w:rPr>
        <w:t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-5"/>
          <w:sz w:val="21"/>
        </w:rPr>
        <w:t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-4"/>
          <w:sz w:val="21"/>
        </w:rPr>
        <w:t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-5"/>
          <w:sz w:val="21"/>
        </w:rPr>
        <w:t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-5"/>
          <w:sz w:val="21"/>
        </w:rPr>
        <w:t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5"/>
          <w:sz w:val="21"/>
        </w:rPr>
        <w:t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-4"/>
          <w:sz w:val="21"/>
        </w:rPr>
        <w:t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-4"/>
          <w:sz w:val="21"/>
        </w:rPr>
        <w:t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-3"/>
          <w:sz w:val="21"/>
        </w:rPr>
        <w:t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-5"/>
          <w:sz w:val="21"/>
        </w:rPr>
        <w:t> </w:t>
      </w:r>
      <w:r>
        <w:rPr>
          <w:b/>
          <w:color w:val="1F3763"/>
          <w:sz w:val="21"/>
        </w:rPr>
        <w:t>PÚBLICA)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1"/>
        </w:rPr>
      </w:pPr>
      <w:r>
        <w:rPr/>
        <w:pict>
          <v:shape style="position:absolute;margin-left:50.880001pt;margin-top:15.954726pt;width:873.4pt;height:28pt;mso-position-horizontal-relative:page;mso-position-vertical-relative:paragraph;z-index:-15726592;mso-wrap-distance-left:0;mso-wrap-distance-right:0" type="#_x0000_t202" filled="false" stroked="true" strokeweight="1.2pt" strokecolor="#000000">
            <v:textbox inset="0,0,0,0">
              <w:txbxContent>
                <w:p>
                  <w:pPr>
                    <w:spacing w:before="98"/>
                    <w:ind w:left="5351" w:right="5335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1F3763"/>
                      <w:sz w:val="26"/>
                    </w:rPr>
                    <w:t>RENGLÓN</w:t>
                  </w:r>
                  <w:r>
                    <w:rPr>
                      <w:b/>
                      <w:color w:val="1F3763"/>
                      <w:spacing w:val="-9"/>
                      <w:sz w:val="26"/>
                    </w:rPr>
                    <w:t> </w:t>
                  </w:r>
                  <w:r>
                    <w:rPr>
                      <w:b/>
                      <w:color w:val="1F3763"/>
                      <w:sz w:val="26"/>
                    </w:rPr>
                    <w:t>PRESUPUESTARIO</w:t>
                  </w:r>
                  <w:r>
                    <w:rPr>
                      <w:b/>
                      <w:color w:val="1F3763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1F3763"/>
                      <w:sz w:val="26"/>
                    </w:rPr>
                    <w:t>022</w:t>
                  </w:r>
                  <w:r>
                    <w:rPr>
                      <w:b/>
                      <w:color w:val="1F3763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1F3763"/>
                      <w:sz w:val="26"/>
                    </w:rPr>
                    <w:t>"PERSONAL</w:t>
                  </w:r>
                  <w:r>
                    <w:rPr>
                      <w:b/>
                      <w:color w:val="1F3763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1F3763"/>
                      <w:sz w:val="26"/>
                    </w:rPr>
                    <w:t>POR</w:t>
                  </w:r>
                  <w:r>
                    <w:rPr>
                      <w:b/>
                      <w:color w:val="1F3763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1F3763"/>
                      <w:sz w:val="26"/>
                    </w:rPr>
                    <w:t>CONTRATO"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 w:after="1"/>
        <w:rPr>
          <w:b/>
          <w:sz w:val="12"/>
        </w:rPr>
      </w:pPr>
    </w:p>
    <w:tbl>
      <w:tblPr>
        <w:tblW w:w="0" w:type="auto"/>
        <w:jc w:val="left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340"/>
        <w:gridCol w:w="3279"/>
        <w:gridCol w:w="2264"/>
        <w:gridCol w:w="440"/>
        <w:gridCol w:w="900"/>
        <w:gridCol w:w="525"/>
        <w:gridCol w:w="815"/>
        <w:gridCol w:w="523"/>
        <w:gridCol w:w="817"/>
        <w:gridCol w:w="440"/>
        <w:gridCol w:w="900"/>
        <w:gridCol w:w="3270"/>
        <w:gridCol w:w="373"/>
        <w:gridCol w:w="749"/>
      </w:tblGrid>
      <w:tr>
        <w:trPr>
          <w:trHeight w:val="552" w:hRule="atLeast"/>
        </w:trPr>
        <w:tc>
          <w:tcPr>
            <w:tcW w:w="838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07" w:right="2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340" w:type="dxa"/>
            <w:shd w:val="clear" w:color="auto" w:fill="BCD6ED"/>
          </w:tcPr>
          <w:p>
            <w:pPr>
              <w:pStyle w:val="TableParagraph"/>
              <w:spacing w:line="266" w:lineRule="auto" w:before="101"/>
              <w:ind w:left="131" w:firstLine="24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279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49" w:right="1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72" w:right="2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shd w:val="clear" w:color="auto" w:fill="BCD6ED"/>
          </w:tcPr>
          <w:p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SUELDO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BASE</w:t>
            </w:r>
          </w:p>
        </w:tc>
        <w:tc>
          <w:tcPr>
            <w:tcW w:w="1340" w:type="dxa"/>
            <w:gridSpan w:val="2"/>
            <w:shd w:val="clear" w:color="auto" w:fill="BCD6ED"/>
          </w:tcPr>
          <w:p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1340" w:type="dxa"/>
            <w:gridSpan w:val="2"/>
            <w:shd w:val="clear" w:color="auto" w:fill="BCD6ED"/>
          </w:tcPr>
          <w:p>
            <w:pPr>
              <w:pStyle w:val="TableParagraph"/>
              <w:spacing w:line="266" w:lineRule="auto" w:before="7"/>
              <w:ind w:left="59" w:right="51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Y</w:t>
            </w:r>
          </w:p>
          <w:p>
            <w:pPr>
              <w:pStyle w:val="TableParagraph"/>
              <w:spacing w:line="145" w:lineRule="exact" w:before="0"/>
              <w:ind w:left="400" w:righ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shd w:val="clear" w:color="auto" w:fill="BCD6ED"/>
          </w:tcPr>
          <w:p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3270" w:type="dxa"/>
            <w:shd w:val="clear" w:color="auto" w:fill="BCD6ED"/>
          </w:tcPr>
          <w:p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90" w:right="10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22" w:type="dxa"/>
            <w:gridSpan w:val="2"/>
            <w:shd w:val="clear" w:color="auto" w:fill="BCD6ED"/>
          </w:tcPr>
          <w:p>
            <w:pPr>
              <w:pStyle w:val="TableParagraph"/>
              <w:spacing w:line="266" w:lineRule="auto" w:before="101"/>
              <w:ind w:left="268" w:hanging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CARINA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DIAZ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CONTRERAS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STEVE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MURALLES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20,250.00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ECHEVERRÍA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TELLO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BELTETÓN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LUISA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NORIEGA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RIZZO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HARRY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WAIGHT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3,161.00</w:t>
            </w: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MILIAN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CÓRDOVA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3,155.00</w:t>
            </w: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EDGAR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OBDULIO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CAPPA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ROSALES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5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1,573.00</w:t>
            </w:r>
          </w:p>
        </w:tc>
      </w:tr>
      <w:tr>
        <w:trPr>
          <w:trHeight w:val="420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FILEMON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CASTILLO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ADRIAN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JOSUE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GÁLVEZ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11,825.00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RAFAÉL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ARCENIO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CEBALLOS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SOLARES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RUTILIO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ADALBERTO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GONZALES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LILIANA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HERNÁNDEZ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TECU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5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5"/>
              <w:ind w:left="149" w:right="1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PILAR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MONTEJO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5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322" w:right="35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5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20160" w:h="12240" w:orient="landscape"/>
          <w:pgMar w:top="1140" w:bottom="280" w:left="340" w:right="800"/>
        </w:sectPr>
      </w:pPr>
    </w:p>
    <w:tbl>
      <w:tblPr>
        <w:tblW w:w="0" w:type="auto"/>
        <w:jc w:val="left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340"/>
        <w:gridCol w:w="3279"/>
        <w:gridCol w:w="2264"/>
        <w:gridCol w:w="439"/>
        <w:gridCol w:w="901"/>
        <w:gridCol w:w="528"/>
        <w:gridCol w:w="813"/>
        <w:gridCol w:w="528"/>
        <w:gridCol w:w="813"/>
        <w:gridCol w:w="439"/>
        <w:gridCol w:w="901"/>
        <w:gridCol w:w="3270"/>
        <w:gridCol w:w="1122"/>
      </w:tblGrid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COJULUM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ELVIN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NANCY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FUNES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AYALA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ABEL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SANDOVAL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ELIEZER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VALDÉZ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AGUÍLAR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838" w:type="dxa"/>
          </w:tcPr>
          <w:p>
            <w:pPr>
              <w:pStyle w:val="TableParagraph"/>
              <w:spacing w:before="12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5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5"/>
              <w:ind w:left="149" w:right="127"/>
              <w:rPr>
                <w:sz w:val="14"/>
              </w:rPr>
            </w:pPr>
            <w:r>
              <w:rPr>
                <w:sz w:val="14"/>
              </w:rPr>
              <w:t>CHRISTIAN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EDUARDO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DOMINGUEZ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MORALES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5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5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GODOY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LIERE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z w:val="14"/>
              </w:rPr>
              <w:t>EVELYN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MAGALY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ESCOBAR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CASTAÑEDA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4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10,550.00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PACHECO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TESUCUN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10,925.00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ROSARIO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ESCOBEDO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6" w:right="1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IBARRA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9" w:right="1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GONZALO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AJ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9" w:right="1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APOLINARIO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CORDOVA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ALVAREZ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9" w:right="1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PINELO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838" w:type="dxa"/>
          </w:tcPr>
          <w:p>
            <w:pPr>
              <w:pStyle w:val="TableParagraph"/>
              <w:spacing w:before="12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5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5"/>
              <w:ind w:left="149" w:right="128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MANRIQUE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FIGUEROA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RODRIGUEZ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5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5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5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REYES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ALONZO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2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340" w:type="dxa"/>
          </w:tcPr>
          <w:p>
            <w:pPr>
              <w:pStyle w:val="TableParagraph"/>
              <w:spacing w:before="124"/>
              <w:ind w:left="400" w:right="373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124"/>
              <w:ind w:left="149" w:right="12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REYNALDO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ZUÑIGA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CAMBARA</w:t>
            </w:r>
          </w:p>
        </w:tc>
        <w:tc>
          <w:tcPr>
            <w:tcW w:w="2264" w:type="dxa"/>
          </w:tcPr>
          <w:p>
            <w:pPr>
              <w:pStyle w:val="TableParagraph"/>
              <w:spacing w:before="124"/>
              <w:ind w:left="270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304" w:right="21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124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124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19" w:hRule="atLeast"/>
        </w:trPr>
        <w:tc>
          <w:tcPr>
            <w:tcW w:w="838" w:type="dxa"/>
          </w:tcPr>
          <w:p>
            <w:pPr>
              <w:pStyle w:val="TableParagraph"/>
              <w:spacing w:before="124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340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400" w:right="388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45" w:right="140"/>
              <w:rPr>
                <w:sz w:val="14"/>
              </w:rPr>
            </w:pPr>
            <w:r>
              <w:rPr>
                <w:sz w:val="14"/>
              </w:rPr>
              <w:t>MARVIN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OSWALDO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HERNANDEZ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MONTERROSO</w:t>
            </w:r>
          </w:p>
        </w:tc>
        <w:tc>
          <w:tcPr>
            <w:tcW w:w="2264" w:type="dxa"/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55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12,580.65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19" w:right="7"/>
              <w:rPr>
                <w:sz w:val="14"/>
              </w:rPr>
            </w:pPr>
            <w:r>
              <w:rPr>
                <w:w w:val="105"/>
                <w:sz w:val="14"/>
              </w:rPr>
              <w:t>241.94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362.90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13,185.49</w:t>
            </w:r>
          </w:p>
        </w:tc>
        <w:tc>
          <w:tcPr>
            <w:tcW w:w="3270" w:type="dxa"/>
          </w:tcPr>
          <w:p>
            <w:pPr>
              <w:pStyle w:val="TableParagraph"/>
              <w:spacing w:before="124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75" w:hRule="atLeast"/>
        </w:trPr>
        <w:tc>
          <w:tcPr>
            <w:tcW w:w="838" w:type="dxa"/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90" w:right="279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400" w:right="388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49" w:right="1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MARIA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ANGELES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ORTIZ</w:t>
            </w:r>
          </w:p>
        </w:tc>
        <w:tc>
          <w:tcPr>
            <w:tcW w:w="2264" w:type="dxa"/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5" w:right="2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19,709.68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19" w:right="7"/>
              <w:rPr>
                <w:sz w:val="14"/>
              </w:rPr>
            </w:pPr>
            <w:r>
              <w:rPr>
                <w:w w:val="105"/>
                <w:sz w:val="14"/>
              </w:rPr>
              <w:t>568.55</w:t>
            </w:r>
          </w:p>
        </w:tc>
        <w:tc>
          <w:tcPr>
            <w:tcW w:w="528" w:type="dxa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4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379.03</w:t>
            </w:r>
          </w:p>
        </w:tc>
        <w:tc>
          <w:tcPr>
            <w:tcW w:w="439" w:type="dxa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right="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20,657.26</w:t>
            </w:r>
          </w:p>
        </w:tc>
        <w:tc>
          <w:tcPr>
            <w:tcW w:w="3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20160" w:h="12240" w:orient="landscape"/>
          <w:pgMar w:top="108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54" w:lineRule="auto" w:before="200"/>
        <w:ind w:left="10029" w:right="3102" w:firstLine="852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1117519</wp:posOffset>
            </wp:positionH>
            <wp:positionV relativeFrom="paragraph">
              <wp:posOffset>134648</wp:posOffset>
            </wp:positionV>
            <wp:extent cx="3402991" cy="8886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91" cy="88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> </w:t>
      </w:r>
      <w:r>
        <w:rPr>
          <w:b/>
          <w:color w:val="1F3763"/>
          <w:sz w:val="25"/>
        </w:rPr>
        <w:t>MEJÍA</w:t>
      </w:r>
    </w:p>
    <w:p>
      <w:pPr>
        <w:spacing w:line="252" w:lineRule="auto" w:before="0"/>
        <w:ind w:left="8176" w:right="1548" w:firstLine="0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> </w:t>
      </w:r>
      <w:r>
        <w:rPr>
          <w:b/>
          <w:color w:val="1F3763"/>
          <w:sz w:val="25"/>
        </w:rPr>
        <w:t>MES REPORTADO: AGOSTO</w:t>
      </w:r>
    </w:p>
    <w:p>
      <w:pPr>
        <w:spacing w:before="0"/>
        <w:ind w:left="8845" w:right="2219" w:firstLine="0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> </w:t>
      </w:r>
      <w:r>
        <w:rPr>
          <w:b/>
          <w:color w:val="1F3763"/>
          <w:sz w:val="25"/>
        </w:rPr>
        <w:t>PÚBLICA)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6"/>
        </w:rPr>
      </w:pPr>
      <w:r>
        <w:rPr/>
        <w:pict>
          <v:shape style="position:absolute;margin-left:51.419998pt;margin-top:18.528027pt;width:904.35pt;height:30.05pt;mso-position-horizontal-relative:page;mso-position-vertical-relative:paragraph;z-index:-15725568;mso-wrap-distance-left:0;mso-wrap-distance-right:0" type="#_x0000_t202" filled="false" stroked="true" strokeweight="1.32pt" strokecolor="#000000"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5" w:after="0"/>
        <w:rPr>
          <w:b/>
          <w:sz w:val="15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664"/>
        <w:gridCol w:w="1059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92"/>
              <w:jc w:val="left"/>
              <w:rPr>
                <w:sz w:val="15"/>
              </w:rPr>
            </w:pPr>
            <w:r>
              <w:rPr>
                <w:sz w:val="15"/>
              </w:rPr>
              <w:t>1,051.00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2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20160" w:h="12240" w:orient="landscape"/>
          <w:pgMar w:top="114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21376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663"/>
        <w:gridCol w:w="1058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90"/>
              <w:jc w:val="left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93"/>
              <w:jc w:val="left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82"/>
              <w:jc w:val="lef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09"/>
              <w:jc w:val="left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98"/>
              <w:jc w:val="left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34"/>
              <w:jc w:val="left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96"/>
              <w:jc w:val="left"/>
              <w:rPr>
                <w:sz w:val="15"/>
              </w:rPr>
            </w:pPr>
            <w:r>
              <w:rPr>
                <w:sz w:val="15"/>
              </w:rPr>
              <w:t>1,129.90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482"/>
              <w:jc w:val="lef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85"/>
              <w:jc w:val="left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74"/>
              <w:jc w:val="left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94"/>
              <w:jc w:val="lef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6"/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20352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9328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95"/>
              <w:jc w:val="left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27"/>
              <w:jc w:val="left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86"/>
              <w:jc w:val="left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54"/>
              <w:jc w:val="left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96"/>
              <w:jc w:val="left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6"/>
              <w:jc w:val="lef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8304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7280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01"/>
              <w:jc w:val="left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32"/>
              <w:jc w:val="left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80"/>
              <w:jc w:val="left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0"/>
              <w:jc w:val="lef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96"/>
              <w:jc w:val="lef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94"/>
              <w:jc w:val="lef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6256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5232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6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4208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6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3184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2160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3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9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1136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6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63"/>
              <w:jc w:val="left"/>
              <w:rPr>
                <w:sz w:val="15"/>
              </w:rPr>
            </w:pPr>
            <w:r>
              <w:rPr>
                <w:sz w:val="15"/>
              </w:rPr>
              <w:t>258.00</w:t>
            </w: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8,225.81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7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7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10112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7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9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63"/>
              <w:jc w:val="left"/>
              <w:rPr>
                <w:sz w:val="15"/>
              </w:rPr>
            </w:pPr>
            <w:r>
              <w:rPr>
                <w:sz w:val="15"/>
              </w:rPr>
              <w:t>714.00</w:t>
            </w: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6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50.759998pt;margin-top:181.820007pt;width:1.32pt;height:31.32pt;mso-position-horizontal-relative:page;mso-position-vertical-relative:page;z-index:-40409088" filled="true" fillcolor="#000000" stroked="false">
            <v:fill type="solid"/>
            <w10:wrap type="none"/>
          </v:rect>
        </w:pict>
      </w: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6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6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6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9"/>
        </w:rPr>
      </w:pPr>
    </w:p>
    <w:p>
      <w:pPr>
        <w:spacing w:line="240" w:lineRule="auto"/>
        <w:ind w:left="674" w:right="0" w:firstLine="0"/>
        <w:rPr>
          <w:sz w:val="20"/>
        </w:rPr>
      </w:pPr>
      <w:r>
        <w:rPr>
          <w:position w:val="0"/>
          <w:sz w:val="20"/>
        </w:rPr>
        <w:pict>
          <v:shape style="width:904.35pt;height:30pt;mso-position-horizontal-relative:char;mso-position-vertical-relative:line" type="#_x0000_t202" filled="false" stroked="true" strokeweight="1.32pt" strokecolor="#000000">
            <w10:anchorlock/>
            <v:textbox inset="0,0,0,0">
              <w:txbxContent>
                <w:p>
                  <w:pPr>
                    <w:pStyle w:val="BodyText"/>
                    <w:spacing w:before="96"/>
                    <w:ind w:left="3436" w:right="3426"/>
                    <w:jc w:val="center"/>
                  </w:pPr>
                  <w:r>
                    <w:rPr/>
                    <w:t>RENGLÓN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PRESUPUESTARIO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029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"OTRAS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REMUNERACIONES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TEMPORAL"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>
        <w:trPr>
          <w:trHeight w:val="494" w:hRule="atLeast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1" w:right="271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4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7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INTERIOR</w:t>
            </w:r>
          </w:p>
        </w:tc>
      </w:tr>
      <w:tr>
        <w:trPr>
          <w:trHeight w:val="522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52" w:val="left" w:leader="none"/>
              </w:tabs>
              <w:spacing w:before="0"/>
              <w:ind w:left="76"/>
              <w:rPr>
                <w:sz w:val="15"/>
              </w:rPr>
            </w:pPr>
            <w:r>
              <w:rPr>
                <w:sz w:val="15"/>
              </w:rPr>
              <w:t>Q</w:t>
              <w:tab/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12" w:right="268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28" w:right="197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852" w:val="left" w:leader="none"/>
              </w:tabs>
              <w:spacing w:before="1"/>
              <w:ind w:left="76"/>
              <w:rPr>
                <w:sz w:val="15"/>
              </w:rPr>
            </w:pPr>
            <w:r>
              <w:rPr>
                <w:sz w:val="15"/>
              </w:rPr>
              <w:t>Q</w:t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12" w:right="268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28" w:right="197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67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1" w:right="22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01" w:val="left" w:leader="none"/>
              </w:tabs>
              <w:spacing w:before="0"/>
              <w:ind w:left="58"/>
              <w:rPr>
                <w:sz w:val="15"/>
              </w:rPr>
            </w:pPr>
            <w:r>
              <w:rPr>
                <w:sz w:val="15"/>
              </w:rPr>
              <w:t>Q</w:t>
              <w:tab/>
              <w:t>11,354.84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12" w:right="268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20160" w:h="12240" w:orient="landscape"/>
          <w:pgMar w:header="1454" w:footer="0" w:top="3020" w:bottom="280" w:left="340" w:right="800"/>
        </w:sectPr>
      </w:pPr>
    </w:p>
    <w:p>
      <w:pPr>
        <w:spacing w:line="252" w:lineRule="auto" w:before="49"/>
        <w:ind w:left="11349" w:right="3880" w:firstLine="578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1329055</wp:posOffset>
            </wp:positionH>
            <wp:positionV relativeFrom="paragraph">
              <wp:posOffset>97171</wp:posOffset>
            </wp:positionV>
            <wp:extent cx="3494913" cy="82450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913" cy="824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7"/>
        </w:rPr>
        <w:t>DIRECCIÓN DE RECURSOS HUMANOS</w:t>
      </w:r>
      <w:r>
        <w:rPr>
          <w:b/>
          <w:color w:val="1F3763"/>
          <w:spacing w:val="1"/>
          <w:sz w:val="17"/>
        </w:rPr>
        <w:t> </w:t>
      </w:r>
      <w:r>
        <w:rPr>
          <w:b/>
          <w:color w:val="1F3763"/>
          <w:sz w:val="17"/>
        </w:rPr>
        <w:t>DIRECTORA</w:t>
      </w:r>
      <w:r>
        <w:rPr>
          <w:b/>
          <w:color w:val="1F3763"/>
          <w:spacing w:val="1"/>
          <w:sz w:val="17"/>
        </w:rPr>
        <w:t> </w:t>
      </w:r>
      <w:r>
        <w:rPr>
          <w:b/>
          <w:color w:val="1F3763"/>
          <w:sz w:val="17"/>
        </w:rPr>
        <w:t>A.I.:</w:t>
      </w:r>
      <w:r>
        <w:rPr>
          <w:b/>
          <w:color w:val="1F3763"/>
          <w:spacing w:val="1"/>
          <w:sz w:val="17"/>
        </w:rPr>
        <w:t> </w:t>
      </w:r>
      <w:r>
        <w:rPr>
          <w:b/>
          <w:color w:val="1F3763"/>
          <w:sz w:val="17"/>
        </w:rPr>
        <w:t>JAQUELINE</w:t>
      </w:r>
      <w:r>
        <w:rPr>
          <w:b/>
          <w:color w:val="1F3763"/>
          <w:spacing w:val="1"/>
          <w:sz w:val="17"/>
        </w:rPr>
        <w:t> </w:t>
      </w:r>
      <w:r>
        <w:rPr>
          <w:b/>
          <w:color w:val="1F3763"/>
          <w:sz w:val="17"/>
        </w:rPr>
        <w:t>ROXANA</w:t>
      </w:r>
      <w:r>
        <w:rPr>
          <w:b/>
          <w:color w:val="1F3763"/>
          <w:spacing w:val="1"/>
          <w:sz w:val="17"/>
        </w:rPr>
        <w:t> </w:t>
      </w:r>
      <w:r>
        <w:rPr>
          <w:b/>
          <w:color w:val="1F3763"/>
          <w:sz w:val="17"/>
        </w:rPr>
        <w:t>ROSALES MEJÍA</w:t>
      </w:r>
    </w:p>
    <w:p>
      <w:pPr>
        <w:spacing w:line="252" w:lineRule="auto" w:before="1"/>
        <w:ind w:left="10093" w:right="2630" w:firstLine="0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1"/>
          <w:sz w:val="17"/>
        </w:rPr>
        <w:t> </w:t>
      </w:r>
      <w:r>
        <w:rPr>
          <w:b/>
          <w:color w:val="1F3763"/>
          <w:sz w:val="17"/>
        </w:rPr>
        <w:t>DE ACTUALIZACIÓN DE INFORMACIÓN: ALBA IMELDA ESTRADA QUEVEDO</w:t>
      </w:r>
      <w:r>
        <w:rPr>
          <w:b/>
          <w:color w:val="1F3763"/>
          <w:spacing w:val="-35"/>
          <w:sz w:val="17"/>
        </w:rPr>
        <w:t> </w:t>
      </w:r>
      <w:r>
        <w:rPr>
          <w:b/>
          <w:color w:val="1F3763"/>
          <w:sz w:val="17"/>
        </w:rPr>
        <w:t>MES</w:t>
      </w:r>
      <w:r>
        <w:rPr>
          <w:b/>
          <w:color w:val="1F3763"/>
          <w:spacing w:val="-1"/>
          <w:sz w:val="17"/>
        </w:rPr>
        <w:t> </w:t>
      </w:r>
      <w:r>
        <w:rPr>
          <w:b/>
          <w:color w:val="1F3763"/>
          <w:sz w:val="17"/>
        </w:rPr>
        <w:t>REPORTADO:</w:t>
      </w:r>
      <w:r>
        <w:rPr>
          <w:b/>
          <w:color w:val="1F3763"/>
          <w:spacing w:val="1"/>
          <w:sz w:val="17"/>
        </w:rPr>
        <w:t> </w:t>
      </w:r>
      <w:r>
        <w:rPr>
          <w:b/>
          <w:color w:val="1F3763"/>
          <w:sz w:val="17"/>
        </w:rPr>
        <w:t>AGOSTO</w:t>
      </w:r>
    </w:p>
    <w:p>
      <w:pPr>
        <w:spacing w:before="1"/>
        <w:ind w:left="8845" w:right="1381" w:firstLine="0"/>
        <w:jc w:val="center"/>
        <w:rPr>
          <w:b/>
          <w:sz w:val="17"/>
        </w:rPr>
      </w:pPr>
      <w:r>
        <w:rPr>
          <w:b/>
          <w:color w:val="1F3763"/>
          <w:sz w:val="17"/>
        </w:rPr>
        <w:t>(ARTÍCULO 10,</w:t>
      </w:r>
      <w:r>
        <w:rPr>
          <w:b/>
          <w:color w:val="1F3763"/>
          <w:spacing w:val="-1"/>
          <w:sz w:val="17"/>
        </w:rPr>
        <w:t> </w:t>
      </w:r>
      <w:r>
        <w:rPr>
          <w:b/>
          <w:color w:val="1F3763"/>
          <w:sz w:val="17"/>
        </w:rPr>
        <w:t>NUMERAL 4,</w:t>
      </w:r>
      <w:r>
        <w:rPr>
          <w:b/>
          <w:color w:val="1F3763"/>
          <w:spacing w:val="-1"/>
          <w:sz w:val="17"/>
        </w:rPr>
        <w:t> </w:t>
      </w:r>
      <w:r>
        <w:rPr>
          <w:b/>
          <w:color w:val="1F3763"/>
          <w:sz w:val="17"/>
        </w:rPr>
        <w:t>LEY DE ACCESO</w:t>
      </w:r>
      <w:r>
        <w:rPr>
          <w:b/>
          <w:color w:val="1F3763"/>
          <w:spacing w:val="-1"/>
          <w:sz w:val="17"/>
        </w:rPr>
        <w:t> </w:t>
      </w:r>
      <w:r>
        <w:rPr>
          <w:b/>
          <w:color w:val="1F3763"/>
          <w:sz w:val="17"/>
        </w:rPr>
        <w:t>A LA</w:t>
      </w:r>
      <w:r>
        <w:rPr>
          <w:b/>
          <w:color w:val="1F3763"/>
          <w:spacing w:val="-1"/>
          <w:sz w:val="17"/>
        </w:rPr>
        <w:t> </w:t>
      </w:r>
      <w:r>
        <w:rPr>
          <w:b/>
          <w:color w:val="1F3763"/>
          <w:sz w:val="17"/>
        </w:rPr>
        <w:t>INFORMACIÓN PÚBLICA)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7"/>
        </w:rPr>
      </w:pPr>
      <w:r>
        <w:rPr/>
        <w:pict>
          <v:shape style="position:absolute;margin-left:50.880001pt;margin-top:13.387896pt;width:898pt;height:22.7pt;mso-position-horizontal-relative:page;mso-position-vertical-relative:paragraph;z-index:-15710720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before="78"/>
                    <w:ind w:left="6970" w:right="6959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1F3763"/>
                      <w:sz w:val="21"/>
                    </w:rPr>
                    <w:t>RENGLÓN</w:t>
                  </w:r>
                  <w:r>
                    <w:rPr>
                      <w:b/>
                      <w:color w:val="1F3763"/>
                      <w:spacing w:val="3"/>
                      <w:sz w:val="21"/>
                    </w:rPr>
                    <w:t> </w:t>
                  </w:r>
                  <w:r>
                    <w:rPr>
                      <w:b/>
                      <w:color w:val="1F3763"/>
                      <w:sz w:val="21"/>
                    </w:rPr>
                    <w:t>PRESUPUESTARIO</w:t>
                  </w:r>
                  <w:r>
                    <w:rPr>
                      <w:b/>
                      <w:color w:val="1F3763"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color w:val="1F3763"/>
                      <w:sz w:val="21"/>
                    </w:rPr>
                    <w:t>031</w:t>
                  </w:r>
                  <w:r>
                    <w:rPr>
                      <w:b/>
                      <w:color w:val="1F3763"/>
                      <w:spacing w:val="3"/>
                      <w:sz w:val="21"/>
                    </w:rPr>
                    <w:t> </w:t>
                  </w:r>
                  <w:r>
                    <w:rPr>
                      <w:b/>
                      <w:color w:val="1F3763"/>
                      <w:sz w:val="21"/>
                    </w:rPr>
                    <w:t>"JORNALES"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9" w:after="1"/>
        <w:rPr>
          <w:b/>
          <w:sz w:val="9"/>
        </w:rPr>
      </w:pPr>
    </w:p>
    <w:tbl>
      <w:tblPr>
        <w:tblW w:w="0" w:type="auto"/>
        <w:jc w:val="left"/>
        <w:tblInd w:w="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601" w:hRule="atLeast"/>
        </w:trPr>
        <w:tc>
          <w:tcPr>
            <w:tcW w:w="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 w:before="0"/>
              <w:ind w:left="121" w:firstLine="19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PRESUPUESTARIO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400" w:right="3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1"/>
              <w:ind w:left="348" w:righ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 w:before="0"/>
              <w:ind w:left="189" w:right="147" w:hanging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 w:before="0"/>
              <w:ind w:left="64" w:right="38" w:firstLine="19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LABORADOS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 w:before="0"/>
              <w:ind w:left="166" w:right="142" w:firstLine="5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 w:before="0"/>
              <w:ind w:left="291" w:right="270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ANTIGÜEDAD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line="273" w:lineRule="auto" w:before="84"/>
              <w:ind w:left="58" w:right="44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ACUERDO 66-2000</w:t>
            </w:r>
          </w:p>
          <w:p>
            <w:pPr>
              <w:pStyle w:val="TableParagraph"/>
              <w:spacing w:before="1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line="273" w:lineRule="auto" w:before="7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REAJUSTE AL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SALARÍO</w:t>
            </w:r>
          </w:p>
          <w:p>
            <w:pPr>
              <w:pStyle w:val="TableParagraph"/>
              <w:spacing w:line="113" w:lineRule="exact" w:before="2"/>
              <w:ind w:left="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1"/>
              <w:ind w:left="3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91"/>
              <w:ind w:left="1337" w:right="13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BCD6ED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 w:before="0"/>
              <w:ind w:left="177" w:right="85" w:hanging="7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15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8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8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3,398.40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3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2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1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3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8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8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8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REJOPACHÍ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PIVARAL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4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2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NOEMÍ SILVA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3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0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3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79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79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4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4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2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0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2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2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39" w:right="403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400" w:right="381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57" w:right="324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4" w:right="26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9" w:right="32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77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before="77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4" w:val="left" w:leader="none"/>
              </w:tabs>
              <w:spacing w:before="77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7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3,413.40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HAROLDO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BARRIOS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4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821" w:type="dxa"/>
          </w:tcPr>
          <w:p>
            <w:pPr>
              <w:pStyle w:val="TableParagraph"/>
              <w:tabs>
                <w:tab w:pos="753" w:val="right" w:leader="none"/>
              </w:tabs>
              <w:spacing w:before="77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285.60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178" w:val="righ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4.52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900" w:val="right" w:leader="none"/>
              </w:tabs>
              <w:spacing w:before="77"/>
              <w:ind w:left="8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32.26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116.13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925" w:val="right" w:leader="none"/>
              </w:tabs>
              <w:spacing w:before="77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438.51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3,398.40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3,398.40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8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3,398.40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3,413.40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3,398.40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3,398.40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3,413.40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3,413.40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4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8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3,398.40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ISAÍ RAMOS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3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9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KARIN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GUILLÉN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NOGUERA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LAURA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MATUS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OCTAVIO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SAUL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GUZMÁN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TRUJILLO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1,071.00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120.97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435.48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1,627.45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ASTRID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PAPE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GREGG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DIONICIO FROILÁN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DORA CECILIA ICÓ MACZ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74.63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2,313.53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3,283.53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74.63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2,313.53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3,308.53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CUC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BOCEL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ORÓZCO PÉREZ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ALVARADO XURUC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NICOLÁS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4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75.64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2,344.84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3,299.84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0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QUINTANA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0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EMILIO XOL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74.63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2,313.53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8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3,283.53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RIGOBERTO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ARRUÉ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tabs>
                <w:tab w:pos="753" w:val="right" w:leader="none"/>
              </w:tabs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883.08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178" w:val="right" w:leader="none"/>
              </w:tabs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13.55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900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96.77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259.35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1,252.75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CIRILO SÚCHITE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74.63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2,313.53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3,283.53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FEDERICO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3,344.29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ANTONIO ORTIZ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1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2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FRANK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1,177.44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129.03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345.81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1,652.28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6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7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3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6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6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89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115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8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3,276.29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75.64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2,344.84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3,314.84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6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0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9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8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3,276.29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1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IPÓLITO SUNTECÚN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3,276.29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11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8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7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3,276.29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0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3,276.29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8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TITO ESDRAS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2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5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4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1" w:right="329"/>
              <w:rPr>
                <w:sz w:val="11"/>
              </w:rPr>
            </w:pPr>
            <w:r>
              <w:rPr>
                <w:w w:val="105"/>
                <w:sz w:val="11"/>
              </w:rPr>
              <w:t>BODEGUERO IV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76.59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2,374.29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3,294.29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LILIANA LÓPEZ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8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ARCENIO CUYUCH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0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3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ALICIA CÚC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right="9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ERICK GUADALUPE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14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ERIK GUDIEL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COLLI CORTEZ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99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8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90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right="8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9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RUANO 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10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3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OBDULIO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GUMERCINDO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ARTURO ISMAEL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ARNULFO CUZ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right="4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4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ICÓ PAAU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JULIO PACAY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(ÚNICO APELLIDO)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OLIVERIO POP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NICOLAS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CHAC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8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ICÓ POP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50.00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3,251.29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910" w:val="left" w:leader="none"/>
              </w:tabs>
              <w:spacing w:before="77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35.00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3,236.29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6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6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5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9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5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7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5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201.00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82"/>
              <w:ind w:left="42" w:right="37"/>
              <w:rPr>
                <w:sz w:val="11"/>
              </w:rPr>
            </w:pP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MARTA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OLIVIA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ERMOGENES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ALBERTINA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DOMINGO POP XOL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CHÉ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SAQUÍ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THELMA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CONCEPCIÓN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TUX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MAQUIN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FLORICELDA PAN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PUTUL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OLIVIA CHUB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BÓ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JÓ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RAZALL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VICTORIA TZÍ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ALBERTINA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TUT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SOTZ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8"/>
              <w:rPr>
                <w:sz w:val="11"/>
              </w:rPr>
            </w:pPr>
            <w:r>
              <w:rPr>
                <w:w w:val="105"/>
                <w:sz w:val="11"/>
              </w:rPr>
              <w:t>DOMINGO CU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7"/>
              <w:rPr>
                <w:sz w:val="11"/>
              </w:rPr>
            </w:pPr>
            <w:r>
              <w:rPr>
                <w:w w:val="105"/>
                <w:sz w:val="11"/>
              </w:rPr>
              <w:t>GILMA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HERRERA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5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VILLALTA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4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GALLARDO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5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GUSTAVO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8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9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WILFREDO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VARGAS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9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IGINIO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54" w:right="37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6"/>
          <w:pgSz w:w="20160" w:h="12240" w:orient="landscape"/>
          <w:pgMar w:header="0" w:footer="0" w:top="1080" w:bottom="280" w:left="340" w:right="800"/>
        </w:sectPr>
      </w:pPr>
    </w:p>
    <w:tbl>
      <w:tblPr>
        <w:tblW w:w="0" w:type="auto"/>
        <w:jc w:val="left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112"/>
        <w:gridCol w:w="3572"/>
        <w:gridCol w:w="1830"/>
        <w:gridCol w:w="728"/>
        <w:gridCol w:w="735"/>
        <w:gridCol w:w="821"/>
        <w:gridCol w:w="1246"/>
        <w:gridCol w:w="1025"/>
        <w:gridCol w:w="828"/>
        <w:gridCol w:w="1052"/>
        <w:gridCol w:w="3528"/>
        <w:gridCol w:w="828"/>
      </w:tblGrid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5"/>
              <w:rPr>
                <w:sz w:val="11"/>
              </w:rPr>
            </w:pPr>
            <w:r>
              <w:rPr>
                <w:w w:val="105"/>
                <w:sz w:val="11"/>
              </w:rPr>
              <w:t>LÁZARO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ROQUE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6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6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5"/>
              <w:rPr>
                <w:sz w:val="11"/>
              </w:rPr>
            </w:pPr>
            <w:r>
              <w:rPr>
                <w:w w:val="105"/>
                <w:sz w:val="11"/>
              </w:rPr>
              <w:t>MIGUELANGEL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GALLARDO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MANSILLA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3,458.73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379.03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7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1,015.81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4,853.57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GABRIELA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CANDY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ROXANA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3"/>
              <w:rPr>
                <w:sz w:val="11"/>
              </w:rPr>
            </w:pPr>
            <w:r>
              <w:rPr>
                <w:w w:val="105"/>
                <w:sz w:val="11"/>
              </w:rPr>
              <w:t>KATHERINE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NINIVE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MARIANA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GALDAMEZ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ROCÍO CARLOTA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1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3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ROQUE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2,281.29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670.00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3,201.29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GEOSELIN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JUFRENY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AJCIP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DANA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SCHEL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-GHÁL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DAAVID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ABRAHAM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TREJO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7"/>
              <w:rPr>
                <w:sz w:val="11"/>
              </w:rPr>
            </w:pPr>
            <w:r>
              <w:rPr>
                <w:w w:val="105"/>
                <w:sz w:val="11"/>
              </w:rPr>
              <w:t>FRANKLIN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5"/>
              <w:rPr>
                <w:sz w:val="11"/>
              </w:rPr>
            </w:pPr>
            <w:r>
              <w:rPr>
                <w:w w:val="105"/>
                <w:sz w:val="11"/>
              </w:rPr>
              <w:t>SHERLY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FABIOLA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LORENZANA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58" w:type="dxa"/>
          </w:tcPr>
          <w:p>
            <w:pPr>
              <w:pStyle w:val="TableParagraph"/>
              <w:spacing w:before="78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1112" w:type="dxa"/>
          </w:tcPr>
          <w:p>
            <w:pPr>
              <w:pStyle w:val="TableParagraph"/>
              <w:spacing w:before="78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8"/>
              <w:ind w:left="400" w:right="378"/>
              <w:rPr>
                <w:sz w:val="11"/>
              </w:rPr>
            </w:pPr>
            <w:r>
              <w:rPr>
                <w:w w:val="105"/>
                <w:sz w:val="11"/>
              </w:rPr>
              <w:t>JOAQUÍN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RUÍZ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8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8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8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8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8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8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8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8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8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6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CID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2,213.40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571" w:val="left" w:leader="none"/>
              </w:tabs>
              <w:spacing w:before="77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250.00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374" w:val="left" w:leader="none"/>
              </w:tabs>
              <w:spacing w:before="77"/>
              <w:ind w:left="12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900.00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3,363.40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77"/>
              <w:ind w:left="400" w:right="374"/>
              <w:rPr>
                <w:sz w:val="11"/>
              </w:rPr>
            </w:pPr>
            <w:r>
              <w:rPr>
                <w:w w:val="105"/>
                <w:sz w:val="11"/>
              </w:rPr>
              <w:t>KENIA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MELISSA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PINTO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71.40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113" w:lineRule="exact" w:before="1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2,142.00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178" w:val="right" w:leader="none"/>
              </w:tabs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33.87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241.94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870.97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3,288.78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BIXCUL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CHIYAL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2,207.70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241.94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648.39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3,098.03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2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SAC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2,207.70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241.94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648.39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3,098.03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89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CHUC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TAY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2,207.70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241.94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648.39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3,098.03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658" w:type="dxa"/>
          </w:tcPr>
          <w:p>
            <w:pPr>
              <w:pStyle w:val="TableParagraph"/>
              <w:spacing w:before="77"/>
              <w:ind w:left="228" w:right="203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1112" w:type="dxa"/>
          </w:tcPr>
          <w:p>
            <w:pPr>
              <w:pStyle w:val="TableParagraph"/>
              <w:spacing w:before="77"/>
              <w:ind w:left="434" w:right="408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72" w:type="dxa"/>
          </w:tcPr>
          <w:p>
            <w:pPr>
              <w:pStyle w:val="TableParagraph"/>
              <w:spacing w:before="82"/>
              <w:ind w:left="400" w:right="390"/>
              <w:rPr>
                <w:sz w:val="11"/>
              </w:rPr>
            </w:pPr>
            <w:r>
              <w:rPr>
                <w:w w:val="105"/>
                <w:sz w:val="11"/>
              </w:rPr>
              <w:t>HERIBERTO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CHÁVEZ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830" w:type="dxa"/>
          </w:tcPr>
          <w:p>
            <w:pPr>
              <w:pStyle w:val="TableParagraph"/>
              <w:spacing w:before="77"/>
              <w:ind w:left="352" w:right="329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28" w:type="dxa"/>
          </w:tcPr>
          <w:p>
            <w:pPr>
              <w:pStyle w:val="TableParagraph"/>
              <w:tabs>
                <w:tab w:pos="584" w:val="right" w:leader="none"/>
              </w:tabs>
              <w:spacing w:before="77"/>
              <w:ind w:right="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73.59</w:t>
            </w:r>
          </w:p>
        </w:tc>
        <w:tc>
          <w:tcPr>
            <w:tcW w:w="735" w:type="dxa"/>
          </w:tcPr>
          <w:p>
            <w:pPr>
              <w:pStyle w:val="TableParagraph"/>
              <w:spacing w:before="77"/>
              <w:ind w:left="290" w:right="26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before="77"/>
              <w:ind w:left="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       2,207.70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1023" w:val="left" w:leader="none"/>
              </w:tabs>
              <w:spacing w:before="77"/>
              <w:ind w:left="5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899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241.94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702" w:val="right" w:leader="none"/>
              </w:tabs>
              <w:spacing w:before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648.39</w:t>
            </w:r>
          </w:p>
        </w:tc>
        <w:tc>
          <w:tcPr>
            <w:tcW w:w="1052" w:type="dxa"/>
          </w:tcPr>
          <w:p>
            <w:pPr>
              <w:pStyle w:val="TableParagraph"/>
              <w:tabs>
                <w:tab w:pos="508" w:val="left" w:leader="none"/>
              </w:tabs>
              <w:spacing w:before="77"/>
              <w:ind w:left="11"/>
              <w:rPr>
                <w:sz w:val="11"/>
              </w:rPr>
            </w:pPr>
            <w:r>
              <w:rPr>
                <w:w w:val="105"/>
                <w:sz w:val="11"/>
              </w:rPr>
              <w:t>Q</w:t>
              <w:tab/>
              <w:t>3,098.03</w:t>
            </w:r>
          </w:p>
        </w:tc>
        <w:tc>
          <w:tcPr>
            <w:tcW w:w="3528" w:type="dxa"/>
          </w:tcPr>
          <w:p>
            <w:pPr>
              <w:pStyle w:val="TableParagraph"/>
              <w:spacing w:before="77"/>
              <w:ind w:left="18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7"/>
              <w:ind w:left="2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>
      <w:pPr>
        <w:spacing w:after="0"/>
        <w:rPr>
          <w:sz w:val="11"/>
        </w:rPr>
        <w:sectPr>
          <w:headerReference w:type="default" r:id="rId17"/>
          <w:pgSz w:w="20160" w:h="12240" w:orient="landscape"/>
          <w:pgMar w:header="0" w:footer="0" w:top="108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62909440">
            <wp:simplePos x="0" y="0"/>
            <wp:positionH relativeFrom="page">
              <wp:posOffset>1215687</wp:posOffset>
            </wp:positionH>
            <wp:positionV relativeFrom="page">
              <wp:posOffset>1107520</wp:posOffset>
            </wp:positionV>
            <wp:extent cx="3814030" cy="87943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30" cy="87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5"/>
        </w:rPr>
      </w:pPr>
    </w:p>
    <w:tbl>
      <w:tblPr>
        <w:tblW w:w="0" w:type="auto"/>
        <w:jc w:val="left"/>
        <w:tblInd w:w="7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4"/>
      </w:tblGrid>
      <w:tr>
        <w:trPr>
          <w:trHeight w:val="643" w:hRule="atLeast"/>
        </w:trPr>
        <w:tc>
          <w:tcPr>
            <w:tcW w:w="17475" w:type="dxa"/>
            <w:gridSpan w:val="9"/>
          </w:tcPr>
          <w:p>
            <w:pPr>
              <w:pStyle w:val="TableParagraph"/>
              <w:spacing w:before="147"/>
              <w:ind w:left="2982" w:right="2938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OPERATIVO"</w:t>
            </w:r>
          </w:p>
        </w:tc>
      </w:tr>
      <w:tr>
        <w:trPr>
          <w:trHeight w:val="684" w:hRule="atLeast"/>
        </w:trPr>
        <w:tc>
          <w:tcPr>
            <w:tcW w:w="17475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02" w:right="3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231" w:firstLine="31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8" w:right="1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66" w:right="5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465" w:right="409" w:firstLine="1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169" w:right="16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7" w:right="145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ARCHILA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2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7" w:right="145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TISTA COY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2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8" w:right="144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2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12,450.00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77" w:right="145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66" w:right="532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7" w:right="145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1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7" w:right="145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VELÁSQUEZ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1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78" w:right="145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66" w:right="531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headerReference w:type="default" r:id="rId18"/>
          <w:pgSz w:w="20160" w:h="12240" w:orient="landscape"/>
          <w:pgMar w:header="1744" w:footer="0" w:top="356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62909952">
            <wp:simplePos x="0" y="0"/>
            <wp:positionH relativeFrom="page">
              <wp:posOffset>1215687</wp:posOffset>
            </wp:positionH>
            <wp:positionV relativeFrom="page">
              <wp:posOffset>1107520</wp:posOffset>
            </wp:positionV>
            <wp:extent cx="3814030" cy="879431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30" cy="87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5"/>
        </w:rPr>
      </w:pPr>
    </w:p>
    <w:tbl>
      <w:tblPr>
        <w:tblW w:w="0" w:type="auto"/>
        <w:jc w:val="left"/>
        <w:tblInd w:w="7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4"/>
      </w:tblGrid>
      <w:tr>
        <w:trPr>
          <w:trHeight w:val="643" w:hRule="atLeast"/>
        </w:trPr>
        <w:tc>
          <w:tcPr>
            <w:tcW w:w="17475" w:type="dxa"/>
            <w:gridSpan w:val="9"/>
          </w:tcPr>
          <w:p>
            <w:pPr>
              <w:pStyle w:val="TableParagraph"/>
              <w:spacing w:before="147"/>
              <w:ind w:left="2982" w:right="2938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OPERATIVO"</w:t>
            </w:r>
          </w:p>
        </w:tc>
      </w:tr>
      <w:tr>
        <w:trPr>
          <w:trHeight w:val="684" w:hRule="atLeast"/>
        </w:trPr>
        <w:tc>
          <w:tcPr>
            <w:tcW w:w="17475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02" w:right="3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231" w:firstLine="31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8" w:right="1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66" w:right="5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465" w:right="409" w:firstLine="1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169" w:right="16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6" w:right="145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SOLIS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3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8" w:right="143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PÉREZ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1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55" w:right="405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8" w:right="143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3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55" w:right="405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77" w:right="145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GONZÁLEZ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66" w:right="533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55" w:right="40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7" w:right="145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3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55" w:right="40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7" w:right="145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6" w:right="531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55" w:right="405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78" w:right="143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RAMÓN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66" w:right="531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45" w:right="211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20160" w:h="12240" w:orient="landscape"/>
          <w:pgMar w:header="1744" w:footer="0" w:top="356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62910464">
            <wp:simplePos x="0" y="0"/>
            <wp:positionH relativeFrom="page">
              <wp:posOffset>1215687</wp:posOffset>
            </wp:positionH>
            <wp:positionV relativeFrom="page">
              <wp:posOffset>1107520</wp:posOffset>
            </wp:positionV>
            <wp:extent cx="3814030" cy="87943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30" cy="87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5"/>
        </w:rPr>
      </w:pPr>
    </w:p>
    <w:tbl>
      <w:tblPr>
        <w:tblW w:w="0" w:type="auto"/>
        <w:jc w:val="left"/>
        <w:tblInd w:w="7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094"/>
      </w:tblGrid>
      <w:tr>
        <w:trPr>
          <w:trHeight w:val="643" w:hRule="atLeast"/>
        </w:trPr>
        <w:tc>
          <w:tcPr>
            <w:tcW w:w="17475" w:type="dxa"/>
            <w:gridSpan w:val="9"/>
          </w:tcPr>
          <w:p>
            <w:pPr>
              <w:pStyle w:val="TableParagraph"/>
              <w:spacing w:before="147"/>
              <w:ind w:left="2982" w:right="2938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OPERATIVO"</w:t>
            </w:r>
          </w:p>
        </w:tc>
      </w:tr>
      <w:tr>
        <w:trPr>
          <w:trHeight w:val="684" w:hRule="atLeast"/>
        </w:trPr>
        <w:tc>
          <w:tcPr>
            <w:tcW w:w="17475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2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231" w:firstLine="31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8" w:right="1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5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465" w:right="409" w:firstLine="1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169" w:right="16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5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7" w:right="145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92"/>
              <w:jc w:val="left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5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8" w:right="143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5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8" w:right="145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GARCÍA CANO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75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78" w:right="145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DÍAZ PASCUAL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8-1-2021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5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8" w:right="145"/>
              <w:rPr>
                <w:sz w:val="17"/>
              </w:rPr>
            </w:pPr>
            <w:r>
              <w:rPr>
                <w:sz w:val="17"/>
              </w:rPr>
              <w:t>HERNÁN ADALLI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LEÓN MEJÍA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619"/>
              <w:jc w:val="right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EXPERTO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22,580.65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5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78" w:right="145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RODAS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92"/>
              <w:jc w:val="left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16,129.03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75"/>
              <w:jc w:val="lef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90" w:right="738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77" w:right="145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 LEÓN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60"/>
              <w:jc w:val="left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5,322.58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20160" w:h="12240" w:orient="landscape"/>
          <w:pgMar w:header="1744" w:footer="0" w:top="3560" w:bottom="280" w:left="340" w:right="80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62910976">
            <wp:simplePos x="0" y="0"/>
            <wp:positionH relativeFrom="page">
              <wp:posOffset>1215687</wp:posOffset>
            </wp:positionH>
            <wp:positionV relativeFrom="page">
              <wp:posOffset>1107520</wp:posOffset>
            </wp:positionV>
            <wp:extent cx="3814030" cy="879431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30" cy="87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5"/>
        </w:rPr>
      </w:pPr>
    </w:p>
    <w:tbl>
      <w:tblPr>
        <w:tblW w:w="0" w:type="auto"/>
        <w:jc w:val="left"/>
        <w:tblInd w:w="7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1849"/>
        <w:gridCol w:w="3796"/>
        <w:gridCol w:w="2946"/>
        <w:gridCol w:w="1753"/>
        <w:gridCol w:w="2181"/>
        <w:gridCol w:w="2767"/>
        <w:gridCol w:w="1096"/>
      </w:tblGrid>
      <w:tr>
        <w:trPr>
          <w:trHeight w:val="643" w:hRule="atLeast"/>
        </w:trPr>
        <w:tc>
          <w:tcPr>
            <w:tcW w:w="17484" w:type="dxa"/>
            <w:gridSpan w:val="8"/>
          </w:tcPr>
          <w:p>
            <w:pPr>
              <w:pStyle w:val="TableParagraph"/>
              <w:spacing w:before="147"/>
              <w:ind w:left="2984" w:right="2946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OPERATIVO"</w:t>
            </w:r>
          </w:p>
        </w:tc>
      </w:tr>
      <w:tr>
        <w:trPr>
          <w:trHeight w:val="684" w:hRule="atLeast"/>
        </w:trPr>
        <w:tc>
          <w:tcPr>
            <w:tcW w:w="17484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230" w:firstLine="31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63" w:right="5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8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460" w:right="415" w:firstLine="1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2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  <w:shd w:val="clear" w:color="auto" w:fill="BCD6ED"/>
          </w:tcPr>
          <w:p>
            <w:pPr>
              <w:pStyle w:val="TableParagraph"/>
              <w:spacing w:line="271" w:lineRule="auto" w:before="118"/>
              <w:ind w:left="163" w:right="24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>
        <w:trPr>
          <w:trHeight w:val="584" w:hRule="atLeast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7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89" w:right="740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1" w:right="533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MARTINEZ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10"/>
              <w:jc w:val="lef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before="1"/>
              <w:ind w:left="43"/>
              <w:rPr>
                <w:sz w:val="17"/>
              </w:rPr>
            </w:pPr>
            <w:r>
              <w:rPr>
                <w:sz w:val="17"/>
              </w:rPr>
              <w:t>Q</w:t>
              <w:tab/>
              <w:t>8,419.35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0" w:right="216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84" w:hRule="atLeast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7"/>
              <w:jc w:val="lef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89" w:right="740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5" w:right="533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10"/>
              <w:jc w:val="lef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before="1"/>
              <w:ind w:left="43"/>
              <w:rPr>
                <w:sz w:val="17"/>
              </w:rPr>
            </w:pPr>
            <w:r>
              <w:rPr>
                <w:sz w:val="17"/>
              </w:rPr>
              <w:t>Q</w:t>
              <w:tab/>
              <w:t>8,419.35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40" w:right="216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pgSz w:w="20160" w:h="12240" w:orient="landscape"/>
      <w:pgMar w:header="1744" w:footer="0" w:top="3560" w:bottom="280" w:left="3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62890496">
          <wp:simplePos x="0" y="0"/>
          <wp:positionH relativeFrom="page">
            <wp:posOffset>1117519</wp:posOffset>
          </wp:positionH>
          <wp:positionV relativeFrom="page">
            <wp:posOffset>923294</wp:posOffset>
          </wp:positionV>
          <wp:extent cx="3402991" cy="888681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2991" cy="88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809998pt;margin-top:73.550003pt;width:466.65pt;height:78.95pt;mso-position-horizontal-relative:page;mso-position-vertical-relative:page;z-index:-40425472" type="#_x0000_t202" filled="false" stroked="false">
          <v:textbox inset="0,0,0,0">
            <w:txbxContent>
              <w:p>
                <w:pPr>
                  <w:spacing w:line="276" w:lineRule="exact" w:before="0"/>
                  <w:ind w:left="18" w:right="1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DIRECCIÓN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4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RECURSOS</w:t>
                </w:r>
                <w:r>
                  <w:rPr>
                    <w:b/>
                    <w:color w:val="1F3763"/>
                    <w:spacing w:val="7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HUMANOS</w:t>
                </w:r>
              </w:p>
              <w:p>
                <w:pPr>
                  <w:spacing w:before="16"/>
                  <w:ind w:left="18" w:right="1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DIRECTORA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A.I.: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JAQUELINE</w:t>
                </w:r>
                <w:r>
                  <w:rPr>
                    <w:b/>
                    <w:color w:val="1F3763"/>
                    <w:spacing w:val="3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ROXANA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ROSALES</w:t>
                </w:r>
                <w:r>
                  <w:rPr>
                    <w:b/>
                    <w:color w:val="1F3763"/>
                    <w:spacing w:val="6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MEJÍA</w:t>
                </w:r>
              </w:p>
              <w:p>
                <w:pPr>
                  <w:spacing w:line="252" w:lineRule="auto" w:before="17"/>
                  <w:ind w:left="19" w:right="1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RESPONSABLE</w:t>
                </w:r>
                <w:r>
                  <w:rPr>
                    <w:b/>
                    <w:color w:val="1F3763"/>
                    <w:spacing w:val="6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ACTUALIZACIÓN</w:t>
                </w:r>
                <w:r>
                  <w:rPr>
                    <w:b/>
                    <w:color w:val="1F3763"/>
                    <w:spacing w:val="6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6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INFORMACIÓN:</w:t>
                </w:r>
                <w:r>
                  <w:rPr>
                    <w:b/>
                    <w:color w:val="1F3763"/>
                    <w:spacing w:val="6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ALBA</w:t>
                </w:r>
                <w:r>
                  <w:rPr>
                    <w:b/>
                    <w:color w:val="1F3763"/>
                    <w:spacing w:val="7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IMELDA</w:t>
                </w:r>
                <w:r>
                  <w:rPr>
                    <w:b/>
                    <w:color w:val="1F3763"/>
                    <w:spacing w:val="8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ESTRADA</w:t>
                </w:r>
                <w:r>
                  <w:rPr>
                    <w:b/>
                    <w:color w:val="1F3763"/>
                    <w:spacing w:val="7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QUEVEDO</w:t>
                </w:r>
                <w:r>
                  <w:rPr>
                    <w:b/>
                    <w:color w:val="1F3763"/>
                    <w:spacing w:val="-53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MES REPORTADO: AGOSTO</w:t>
                </w:r>
              </w:p>
              <w:p>
                <w:pPr>
                  <w:spacing w:before="2"/>
                  <w:ind w:left="19" w:right="1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(ARTÍCULO</w:t>
                </w:r>
                <w:r>
                  <w:rPr>
                    <w:b/>
                    <w:color w:val="1F3763"/>
                    <w:spacing w:val="4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10,</w:t>
                </w:r>
                <w:r>
                  <w:rPr>
                    <w:b/>
                    <w:color w:val="1F3763"/>
                    <w:spacing w:val="4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NUMERAL</w:t>
                </w:r>
                <w:r>
                  <w:rPr>
                    <w:b/>
                    <w:color w:val="1F3763"/>
                    <w:spacing w:val="3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4,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LEY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4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ACCESO</w:t>
                </w:r>
                <w:r>
                  <w:rPr>
                    <w:b/>
                    <w:color w:val="1F3763"/>
                    <w:spacing w:val="6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A</w:t>
                </w:r>
                <w:r>
                  <w:rPr>
                    <w:b/>
                    <w:color w:val="1F3763"/>
                    <w:spacing w:val="5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LA</w:t>
                </w:r>
                <w:r>
                  <w:rPr>
                    <w:b/>
                    <w:color w:val="1F3763"/>
                    <w:spacing w:val="6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INFORMACIÓN</w:t>
                </w:r>
                <w:r>
                  <w:rPr>
                    <w:b/>
                    <w:color w:val="1F3763"/>
                    <w:spacing w:val="4"/>
                    <w:sz w:val="25"/>
                  </w:rPr>
                  <w:t> </w:t>
                </w:r>
                <w:r>
                  <w:rPr>
                    <w:b/>
                    <w:color w:val="1F3763"/>
                    <w:sz w:val="25"/>
                  </w:rPr>
                  <w:t>PÚBLICA)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62891520">
          <wp:simplePos x="0" y="0"/>
          <wp:positionH relativeFrom="page">
            <wp:posOffset>1215687</wp:posOffset>
          </wp:positionH>
          <wp:positionV relativeFrom="page">
            <wp:posOffset>1107520</wp:posOffset>
          </wp:positionV>
          <wp:extent cx="3814030" cy="879431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4030" cy="879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6.450012pt;margin-top:94.790001pt;width:500.85pt;height:85.2pt;mso-position-horizontal-relative:page;mso-position-vertical-relative:page;z-index:-40424448" type="#_x0000_t202" filled="false" stroked="false">
          <v:textbox inset="0,0,0,0">
            <w:txbxContent>
              <w:p>
                <w:pPr>
                  <w:spacing w:line="296" w:lineRule="exact" w:before="0"/>
                  <w:ind w:left="19" w:right="16" w:firstLine="0"/>
                  <w:jc w:val="center"/>
                  <w:rPr>
                    <w:b/>
                    <w:sz w:val="27"/>
                  </w:rPr>
                </w:pPr>
                <w:r>
                  <w:rPr>
                    <w:b/>
                    <w:color w:val="1F3763"/>
                    <w:sz w:val="27"/>
                  </w:rPr>
                  <w:t>DIRECCIÓN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DE</w:t>
                </w:r>
                <w:r>
                  <w:rPr>
                    <w:b/>
                    <w:color w:val="1F3763"/>
                    <w:spacing w:val="3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RECURSOS</w:t>
                </w:r>
                <w:r>
                  <w:rPr>
                    <w:b/>
                    <w:color w:val="1F3763"/>
                    <w:spacing w:val="2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HUMANOS</w:t>
                </w:r>
              </w:p>
              <w:p>
                <w:pPr>
                  <w:spacing w:before="19"/>
                  <w:ind w:left="19" w:right="18" w:firstLine="0"/>
                  <w:jc w:val="center"/>
                  <w:rPr>
                    <w:b/>
                    <w:sz w:val="27"/>
                  </w:rPr>
                </w:pPr>
                <w:r>
                  <w:rPr>
                    <w:b/>
                    <w:color w:val="1F3763"/>
                    <w:sz w:val="27"/>
                  </w:rPr>
                  <w:t>DIRECTORA A.I.: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JAQUELINE ROXANA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ROSALES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MEJÍA</w:t>
                </w:r>
              </w:p>
              <w:p>
                <w:pPr>
                  <w:spacing w:line="254" w:lineRule="auto" w:before="18"/>
                  <w:ind w:left="19" w:right="18" w:firstLine="0"/>
                  <w:jc w:val="center"/>
                  <w:rPr>
                    <w:b/>
                    <w:sz w:val="27"/>
                  </w:rPr>
                </w:pPr>
                <w:r>
                  <w:rPr>
                    <w:b/>
                    <w:color w:val="1F3763"/>
                    <w:sz w:val="27"/>
                  </w:rPr>
                  <w:t>RESPONSABLE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DE ACTUALIZACIÓN DE INFORMACIÓN: ALBA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IMELDA</w:t>
                </w:r>
                <w:r>
                  <w:rPr>
                    <w:b/>
                    <w:color w:val="1F3763"/>
                    <w:spacing w:val="-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ESTRADA</w:t>
                </w:r>
                <w:r>
                  <w:rPr>
                    <w:b/>
                    <w:color w:val="1F3763"/>
                    <w:spacing w:val="-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QUEVEDO</w:t>
                </w:r>
                <w:r>
                  <w:rPr>
                    <w:b/>
                    <w:color w:val="1F3763"/>
                    <w:spacing w:val="-58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MES REPORTADO: AGOSTO</w:t>
                </w:r>
              </w:p>
              <w:p>
                <w:pPr>
                  <w:spacing w:line="327" w:lineRule="exact" w:before="0"/>
                  <w:ind w:left="19" w:right="18" w:firstLine="0"/>
                  <w:jc w:val="center"/>
                  <w:rPr>
                    <w:b/>
                    <w:sz w:val="27"/>
                  </w:rPr>
                </w:pPr>
                <w:r>
                  <w:rPr>
                    <w:b/>
                    <w:color w:val="1F3763"/>
                    <w:sz w:val="27"/>
                  </w:rPr>
                  <w:t>(ARTÍCULO 10,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NUMERAL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4,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LEY</w:t>
                </w:r>
                <w:r>
                  <w:rPr>
                    <w:b/>
                    <w:color w:val="1F3763"/>
                    <w:spacing w:val="2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DE ACCESO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A LA</w:t>
                </w:r>
                <w:r>
                  <w:rPr>
                    <w:b/>
                    <w:color w:val="1F3763"/>
                    <w:spacing w:val="1"/>
                    <w:sz w:val="27"/>
                  </w:rPr>
                  <w:t> </w:t>
                </w:r>
                <w:r>
                  <w:rPr>
                    <w:b/>
                    <w:color w:val="1F3763"/>
                    <w:sz w:val="27"/>
                  </w:rPr>
                  <w:t>INFORMACIÓN PÚBLICA)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2021-10-18T18:25:16Z</dcterms:created>
  <dcterms:modified xsi:type="dcterms:W3CDTF">2021-10-18T18:25:16Z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