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319B0" w14:textId="77777777" w:rsidR="003D216E" w:rsidRDefault="002A2410">
      <w:pPr>
        <w:pStyle w:val="Textoindependiente"/>
        <w:ind w:left="441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32F198D8" wp14:editId="79816C09">
            <wp:extent cx="3042221" cy="50749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2221" cy="507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D4B42" w14:textId="77777777" w:rsidR="003D216E" w:rsidRDefault="002A2410">
      <w:pPr>
        <w:pStyle w:val="Textoindependiente"/>
        <w:spacing w:before="83"/>
        <w:ind w:left="5331" w:right="5334"/>
        <w:jc w:val="center"/>
      </w:pPr>
      <w:r>
        <w:rPr>
          <w:w w:val="105"/>
        </w:rPr>
        <w:t>CONSEJO NACIONAL DE AREAS PROTEGIDAS -CONAP-</w:t>
      </w:r>
    </w:p>
    <w:p w14:paraId="46ACEE6E" w14:textId="77777777" w:rsidR="003D216E" w:rsidRDefault="002A2410">
      <w:pPr>
        <w:pStyle w:val="Textoindependiente"/>
        <w:spacing w:before="15" w:line="268" w:lineRule="auto"/>
        <w:ind w:left="5707" w:right="5653" w:firstLine="451"/>
      </w:pPr>
      <w:r>
        <w:rPr>
          <w:w w:val="105"/>
        </w:rPr>
        <w:t>5ta. Avenida 6-06 Zona 1 HORARIO DE ATENCIÓN: de 7:00 a 15:00</w:t>
      </w:r>
    </w:p>
    <w:p w14:paraId="7343C86D" w14:textId="77777777" w:rsidR="003D216E" w:rsidRDefault="002A2410">
      <w:pPr>
        <w:pStyle w:val="Textoindependiente"/>
        <w:spacing w:line="149" w:lineRule="exact"/>
        <w:ind w:left="6201"/>
      </w:pPr>
      <w:r>
        <w:rPr>
          <w:w w:val="105"/>
        </w:rPr>
        <w:t>TELÉFONO: 2291 - 4600</w:t>
      </w:r>
    </w:p>
    <w:p w14:paraId="0A6CEEF8" w14:textId="77777777" w:rsidR="003D216E" w:rsidRDefault="002A2410">
      <w:pPr>
        <w:pStyle w:val="Textoindependiente"/>
        <w:spacing w:before="14" w:line="261" w:lineRule="auto"/>
        <w:ind w:left="5329" w:right="5212" w:firstLine="208"/>
      </w:pPr>
      <w:r>
        <w:rPr>
          <w:w w:val="105"/>
        </w:rPr>
        <w:t>DIRECTOR: Licda. Angela Carina Díaz Contreras FECHA DE ACTUALIZACIÓN: 03 de septiembre de 2021</w:t>
      </w:r>
    </w:p>
    <w:p w14:paraId="10184CD4" w14:textId="77777777" w:rsidR="003D216E" w:rsidRDefault="002A2410">
      <w:pPr>
        <w:pStyle w:val="Textoindependiente"/>
        <w:spacing w:line="158" w:lineRule="exact"/>
        <w:ind w:left="5680"/>
      </w:pPr>
      <w:r>
        <w:rPr>
          <w:w w:val="105"/>
        </w:rPr>
        <w:t>CORRESPONDE AL MES DE: AGOSTO 2021</w:t>
      </w:r>
    </w:p>
    <w:p w14:paraId="0F48255B" w14:textId="77777777" w:rsidR="003D216E" w:rsidRDefault="003D216E">
      <w:pPr>
        <w:spacing w:before="7" w:after="1"/>
        <w:rPr>
          <w:b/>
          <w:sz w:val="14"/>
        </w:r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964"/>
        <w:gridCol w:w="890"/>
        <w:gridCol w:w="889"/>
        <w:gridCol w:w="2341"/>
        <w:gridCol w:w="1460"/>
        <w:gridCol w:w="2943"/>
        <w:gridCol w:w="281"/>
        <w:gridCol w:w="576"/>
        <w:gridCol w:w="1029"/>
        <w:gridCol w:w="251"/>
        <w:gridCol w:w="565"/>
      </w:tblGrid>
      <w:tr w:rsidR="003D216E" w14:paraId="2306DD70" w14:textId="77777777">
        <w:trPr>
          <w:trHeight w:val="747"/>
        </w:trPr>
        <w:tc>
          <w:tcPr>
            <w:tcW w:w="1286" w:type="dxa"/>
            <w:shd w:val="clear" w:color="auto" w:fill="D7E3BB"/>
          </w:tcPr>
          <w:p w14:paraId="5DCDBA58" w14:textId="77777777" w:rsidR="003D216E" w:rsidRDefault="003D216E">
            <w:pPr>
              <w:pStyle w:val="TableParagraph"/>
              <w:rPr>
                <w:b/>
                <w:sz w:val="12"/>
              </w:rPr>
            </w:pPr>
          </w:p>
          <w:p w14:paraId="3872BB34" w14:textId="77777777" w:rsidR="003D216E" w:rsidRDefault="003D216E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24848FAF" w14:textId="77777777" w:rsidR="003D216E" w:rsidRDefault="002A2410">
            <w:pPr>
              <w:pStyle w:val="TableParagraph"/>
              <w:spacing w:before="1"/>
              <w:ind w:left="494" w:right="47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TIPO</w:t>
            </w:r>
          </w:p>
        </w:tc>
        <w:tc>
          <w:tcPr>
            <w:tcW w:w="964" w:type="dxa"/>
            <w:shd w:val="clear" w:color="auto" w:fill="D7E3BB"/>
          </w:tcPr>
          <w:p w14:paraId="0C890598" w14:textId="77777777" w:rsidR="003D216E" w:rsidRDefault="003D216E">
            <w:pPr>
              <w:pStyle w:val="TableParagraph"/>
              <w:rPr>
                <w:b/>
                <w:sz w:val="12"/>
              </w:rPr>
            </w:pPr>
          </w:p>
          <w:p w14:paraId="7FA84399" w14:textId="77777777" w:rsidR="003D216E" w:rsidRDefault="003D216E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75364B4D" w14:textId="77777777" w:rsidR="003D216E" w:rsidRDefault="002A2410">
            <w:pPr>
              <w:pStyle w:val="TableParagraph"/>
              <w:spacing w:before="1"/>
              <w:ind w:left="84" w:right="6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 SALIDA</w:t>
            </w:r>
          </w:p>
        </w:tc>
        <w:tc>
          <w:tcPr>
            <w:tcW w:w="890" w:type="dxa"/>
            <w:shd w:val="clear" w:color="auto" w:fill="D7E3BB"/>
          </w:tcPr>
          <w:p w14:paraId="3EF3B997" w14:textId="77777777" w:rsidR="003D216E" w:rsidRDefault="003D216E">
            <w:pPr>
              <w:pStyle w:val="TableParagraph"/>
              <w:rPr>
                <w:b/>
                <w:sz w:val="12"/>
              </w:rPr>
            </w:pPr>
          </w:p>
          <w:p w14:paraId="2723AFFF" w14:textId="77777777" w:rsidR="003D216E" w:rsidRDefault="002A2410">
            <w:pPr>
              <w:pStyle w:val="TableParagraph"/>
              <w:spacing w:before="76" w:line="271" w:lineRule="auto"/>
              <w:ind w:left="188" w:right="157" w:firstLine="8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FECHA </w:t>
            </w:r>
            <w:r>
              <w:rPr>
                <w:b/>
                <w:sz w:val="12"/>
              </w:rPr>
              <w:t>RETORNO</w:t>
            </w:r>
          </w:p>
        </w:tc>
        <w:tc>
          <w:tcPr>
            <w:tcW w:w="889" w:type="dxa"/>
            <w:shd w:val="clear" w:color="auto" w:fill="D7E3BB"/>
          </w:tcPr>
          <w:p w14:paraId="1F2390D2" w14:textId="77777777" w:rsidR="003D216E" w:rsidRDefault="003D216E">
            <w:pPr>
              <w:pStyle w:val="TableParagraph"/>
              <w:rPr>
                <w:b/>
                <w:sz w:val="12"/>
              </w:rPr>
            </w:pPr>
          </w:p>
          <w:p w14:paraId="32779132" w14:textId="77777777" w:rsidR="003D216E" w:rsidRDefault="003D216E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3009FAE4" w14:textId="77777777" w:rsidR="003D216E" w:rsidRDefault="002A2410">
            <w:pPr>
              <w:pStyle w:val="TableParagraph"/>
              <w:spacing w:before="1"/>
              <w:ind w:left="164" w:right="13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</w:t>
            </w:r>
          </w:p>
        </w:tc>
        <w:tc>
          <w:tcPr>
            <w:tcW w:w="2341" w:type="dxa"/>
            <w:shd w:val="clear" w:color="auto" w:fill="D7E3BB"/>
          </w:tcPr>
          <w:p w14:paraId="09EABA7F" w14:textId="77777777" w:rsidR="003D216E" w:rsidRDefault="003D216E">
            <w:pPr>
              <w:pStyle w:val="TableParagraph"/>
              <w:rPr>
                <w:b/>
                <w:sz w:val="12"/>
              </w:rPr>
            </w:pPr>
          </w:p>
          <w:p w14:paraId="0D01606C" w14:textId="77777777" w:rsidR="003D216E" w:rsidRDefault="003D216E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08DCD140" w14:textId="77777777" w:rsidR="003D216E" w:rsidRDefault="002A2410">
            <w:pPr>
              <w:pStyle w:val="TableParagraph"/>
              <w:spacing w:before="1"/>
              <w:ind w:left="30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 DEL SERVIDOR PÚBLICO</w:t>
            </w:r>
          </w:p>
        </w:tc>
        <w:tc>
          <w:tcPr>
            <w:tcW w:w="1460" w:type="dxa"/>
            <w:shd w:val="clear" w:color="auto" w:fill="D7E3BB"/>
          </w:tcPr>
          <w:p w14:paraId="1A5438B4" w14:textId="77777777" w:rsidR="003D216E" w:rsidRDefault="003D216E">
            <w:pPr>
              <w:pStyle w:val="TableParagraph"/>
              <w:rPr>
                <w:b/>
                <w:sz w:val="12"/>
              </w:rPr>
            </w:pPr>
          </w:p>
          <w:p w14:paraId="2C100A90" w14:textId="77777777" w:rsidR="003D216E" w:rsidRDefault="003D216E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7E72007D" w14:textId="77777777" w:rsidR="003D216E" w:rsidRDefault="002A2410">
            <w:pPr>
              <w:pStyle w:val="TableParagraph"/>
              <w:spacing w:before="1"/>
              <w:ind w:left="479" w:right="44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DESTINO</w:t>
            </w:r>
          </w:p>
        </w:tc>
        <w:tc>
          <w:tcPr>
            <w:tcW w:w="3800" w:type="dxa"/>
            <w:gridSpan w:val="3"/>
            <w:shd w:val="clear" w:color="auto" w:fill="D7E3BB"/>
          </w:tcPr>
          <w:p w14:paraId="7689B4DE" w14:textId="77777777" w:rsidR="003D216E" w:rsidRDefault="003D216E">
            <w:pPr>
              <w:pStyle w:val="TableParagraph"/>
              <w:rPr>
                <w:b/>
                <w:sz w:val="12"/>
              </w:rPr>
            </w:pPr>
          </w:p>
          <w:p w14:paraId="1BEC936C" w14:textId="77777777" w:rsidR="003D216E" w:rsidRDefault="003D216E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5DE069EE" w14:textId="77777777" w:rsidR="003D216E" w:rsidRDefault="002A2410">
            <w:pPr>
              <w:pStyle w:val="TableParagraph"/>
              <w:spacing w:before="1"/>
              <w:ind w:left="1359" w:right="131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OBJETIVO DEL VIAJE</w:t>
            </w:r>
          </w:p>
        </w:tc>
        <w:tc>
          <w:tcPr>
            <w:tcW w:w="1029" w:type="dxa"/>
            <w:shd w:val="clear" w:color="auto" w:fill="D7E3BB"/>
          </w:tcPr>
          <w:p w14:paraId="054CA52F" w14:textId="77777777" w:rsidR="003D216E" w:rsidRDefault="003D216E">
            <w:pPr>
              <w:pStyle w:val="TableParagraph"/>
              <w:rPr>
                <w:b/>
                <w:sz w:val="12"/>
              </w:rPr>
            </w:pPr>
          </w:p>
          <w:p w14:paraId="6869A7C1" w14:textId="77777777" w:rsidR="003D216E" w:rsidRDefault="002A2410">
            <w:pPr>
              <w:pStyle w:val="TableParagraph"/>
              <w:spacing w:before="76" w:line="271" w:lineRule="auto"/>
              <w:ind w:left="349" w:right="-22" w:hanging="31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COSTO DE</w:t>
            </w:r>
            <w:r>
              <w:rPr>
                <w:b/>
                <w:spacing w:val="-1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BOLETO AEREO</w:t>
            </w:r>
          </w:p>
        </w:tc>
        <w:tc>
          <w:tcPr>
            <w:tcW w:w="816" w:type="dxa"/>
            <w:gridSpan w:val="2"/>
            <w:shd w:val="clear" w:color="auto" w:fill="D7E3BB"/>
          </w:tcPr>
          <w:p w14:paraId="38559358" w14:textId="77777777" w:rsidR="003D216E" w:rsidRDefault="003D216E">
            <w:pPr>
              <w:pStyle w:val="TableParagraph"/>
              <w:rPr>
                <w:b/>
                <w:sz w:val="12"/>
              </w:rPr>
            </w:pPr>
          </w:p>
          <w:p w14:paraId="460276F4" w14:textId="77777777" w:rsidR="003D216E" w:rsidRDefault="003D216E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679A3C44" w14:textId="77777777" w:rsidR="003D216E" w:rsidRDefault="002A2410">
            <w:pPr>
              <w:pStyle w:val="TableParagraph"/>
              <w:spacing w:before="1"/>
              <w:ind w:left="25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COSTO</w:t>
            </w:r>
          </w:p>
        </w:tc>
      </w:tr>
      <w:tr w:rsidR="003D216E" w14:paraId="00E13325" w14:textId="77777777">
        <w:trPr>
          <w:trHeight w:val="508"/>
        </w:trPr>
        <w:tc>
          <w:tcPr>
            <w:tcW w:w="1286" w:type="dxa"/>
            <w:tcBorders>
              <w:bottom w:val="single" w:sz="6" w:space="0" w:color="000000"/>
              <w:right w:val="single" w:sz="6" w:space="0" w:color="000000"/>
            </w:tcBorders>
          </w:tcPr>
          <w:p w14:paraId="5969D845" w14:textId="77777777" w:rsidR="003D216E" w:rsidRDefault="003D216E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4C9AACF3" w14:textId="77777777" w:rsidR="003D216E" w:rsidRDefault="002A2410">
            <w:pPr>
              <w:pStyle w:val="TableParagraph"/>
              <w:ind w:left="23" w:righ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VIÁTICO NACIONAL</w:t>
            </w: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9D6F8" w14:textId="77777777" w:rsidR="003D216E" w:rsidRDefault="003D216E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79E8C91F" w14:textId="77777777" w:rsidR="003D216E" w:rsidRDefault="002A2410">
            <w:pPr>
              <w:pStyle w:val="TableParagraph"/>
              <w:ind w:left="165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24/05/2021</w:t>
            </w:r>
          </w:p>
        </w:tc>
        <w:tc>
          <w:tcPr>
            <w:tcW w:w="8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8B314" w14:textId="77777777" w:rsidR="003D216E" w:rsidRDefault="003D216E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1B7AFA2F" w14:textId="77777777" w:rsidR="003D216E" w:rsidRDefault="002A2410">
            <w:pPr>
              <w:pStyle w:val="TableParagraph"/>
              <w:ind w:left="130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27/05/2021</w:t>
            </w:r>
          </w:p>
        </w:tc>
        <w:tc>
          <w:tcPr>
            <w:tcW w:w="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C908D" w14:textId="77777777" w:rsidR="003D216E" w:rsidRDefault="003D216E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43A242E5" w14:textId="77777777" w:rsidR="003D216E" w:rsidRDefault="002A2410">
            <w:pPr>
              <w:pStyle w:val="TableParagraph"/>
              <w:ind w:left="130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011</w:t>
            </w:r>
          </w:p>
        </w:tc>
        <w:tc>
          <w:tcPr>
            <w:tcW w:w="2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D2495" w14:textId="77777777" w:rsidR="003D216E" w:rsidRDefault="003D216E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1EA1365B" w14:textId="77777777" w:rsidR="003D216E" w:rsidRDefault="002A2410">
            <w:pPr>
              <w:pStyle w:val="TableParagraph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CAROLINA COCON AJUCHAN</w:t>
            </w:r>
          </w:p>
        </w:tc>
        <w:tc>
          <w:tcPr>
            <w:tcW w:w="1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F0CD0" w14:textId="77777777" w:rsidR="003D216E" w:rsidRDefault="003D216E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3B8B538A" w14:textId="77777777" w:rsidR="003D216E" w:rsidRDefault="002A2410">
            <w:pPr>
              <w:pStyle w:val="TableParagraph"/>
              <w:ind w:left="230" w:right="18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PETEN</w:t>
            </w:r>
          </w:p>
        </w:tc>
        <w:tc>
          <w:tcPr>
            <w:tcW w:w="294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6B10B603" w14:textId="77777777" w:rsidR="003D216E" w:rsidRDefault="003D216E">
            <w:pPr>
              <w:pStyle w:val="TableParagraph"/>
              <w:spacing w:before="2"/>
              <w:rPr>
                <w:b/>
                <w:sz w:val="9"/>
              </w:rPr>
            </w:pPr>
          </w:p>
          <w:p w14:paraId="7B238BF8" w14:textId="77777777" w:rsidR="003D216E" w:rsidRDefault="002A2410">
            <w:pPr>
              <w:pStyle w:val="TableParagraph"/>
              <w:spacing w:line="266" w:lineRule="auto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EVALUAR EL APARTADO DE PARTICIPACION PUBLICA DENOMINADO PLANTACION DE PALMA DE ACEITE NAISA</w:t>
            </w:r>
          </w:p>
        </w:tc>
        <w:tc>
          <w:tcPr>
            <w:tcW w:w="281" w:type="dxa"/>
            <w:tcBorders>
              <w:left w:val="nil"/>
              <w:bottom w:val="single" w:sz="6" w:space="0" w:color="000000"/>
              <w:right w:val="nil"/>
            </w:tcBorders>
          </w:tcPr>
          <w:p w14:paraId="1DBDA51A" w14:textId="77777777" w:rsidR="003D216E" w:rsidRDefault="003D216E">
            <w:pPr>
              <w:pStyle w:val="TableParagraph"/>
              <w:spacing w:before="2"/>
              <w:rPr>
                <w:b/>
                <w:sz w:val="9"/>
              </w:rPr>
            </w:pPr>
          </w:p>
          <w:p w14:paraId="0F73A19A" w14:textId="77777777" w:rsidR="003D216E" w:rsidRDefault="002A2410">
            <w:pPr>
              <w:pStyle w:val="TableParagraph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DEL</w:t>
            </w:r>
          </w:p>
        </w:tc>
        <w:tc>
          <w:tcPr>
            <w:tcW w:w="576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620B4B8A" w14:textId="77777777" w:rsidR="003D216E" w:rsidRDefault="003D216E">
            <w:pPr>
              <w:pStyle w:val="TableParagraph"/>
              <w:spacing w:before="2"/>
              <w:rPr>
                <w:b/>
                <w:sz w:val="9"/>
              </w:rPr>
            </w:pPr>
          </w:p>
          <w:p w14:paraId="665DC89E" w14:textId="77777777" w:rsidR="003D216E" w:rsidRDefault="002A2410">
            <w:pPr>
              <w:pStyle w:val="TableParagraph"/>
              <w:ind w:left="74" w:right="-15"/>
              <w:rPr>
                <w:sz w:val="11"/>
              </w:rPr>
            </w:pPr>
            <w:r>
              <w:rPr>
                <w:w w:val="105"/>
                <w:sz w:val="11"/>
              </w:rPr>
              <w:t>PROYECTO</w:t>
            </w:r>
          </w:p>
        </w:tc>
        <w:tc>
          <w:tcPr>
            <w:tcW w:w="10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64D49" w14:textId="77777777" w:rsidR="003D216E" w:rsidRDefault="003D216E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3C2FB4F9" w14:textId="77777777" w:rsidR="003D216E" w:rsidRDefault="002A2410">
            <w:pPr>
              <w:pStyle w:val="TableParagraph"/>
              <w:ind w:left="225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251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0D3E8AED" w14:textId="77777777" w:rsidR="003D216E" w:rsidRDefault="003D216E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3364711A" w14:textId="77777777" w:rsidR="003D216E" w:rsidRDefault="002A2410">
            <w:pPr>
              <w:pStyle w:val="TableParagraph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5" w:type="dxa"/>
            <w:tcBorders>
              <w:left w:val="nil"/>
              <w:bottom w:val="single" w:sz="6" w:space="0" w:color="000000"/>
            </w:tcBorders>
          </w:tcPr>
          <w:p w14:paraId="2F53C578" w14:textId="77777777" w:rsidR="003D216E" w:rsidRDefault="003D216E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3BCB49F6" w14:textId="77777777" w:rsidR="003D216E" w:rsidRDefault="002A2410">
            <w:pPr>
              <w:pStyle w:val="TableParagraph"/>
              <w:ind w:lef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1,029.50</w:t>
            </w:r>
          </w:p>
        </w:tc>
      </w:tr>
      <w:tr w:rsidR="003D216E" w14:paraId="04A7DBCC" w14:textId="77777777">
        <w:trPr>
          <w:trHeight w:val="505"/>
        </w:trPr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3BE93" w14:textId="77777777" w:rsidR="003D216E" w:rsidRDefault="003D216E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2562E6B8" w14:textId="77777777" w:rsidR="003D216E" w:rsidRDefault="002A2410">
            <w:pPr>
              <w:pStyle w:val="TableParagraph"/>
              <w:spacing w:before="1"/>
              <w:ind w:left="23" w:righ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VIÁTICO NACIONAL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9F390" w14:textId="77777777" w:rsidR="003D216E" w:rsidRDefault="003D216E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7041C988" w14:textId="77777777" w:rsidR="003D216E" w:rsidRDefault="002A2410">
            <w:pPr>
              <w:pStyle w:val="TableParagraph"/>
              <w:ind w:left="165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24/05/2021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D47AA" w14:textId="77777777" w:rsidR="003D216E" w:rsidRDefault="003D216E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21315E9" w14:textId="77777777" w:rsidR="003D216E" w:rsidRDefault="002A2410">
            <w:pPr>
              <w:pStyle w:val="TableParagraph"/>
              <w:ind w:left="130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27/05/2021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C3443" w14:textId="77777777" w:rsidR="003D216E" w:rsidRDefault="003D216E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7DAD8CAF" w14:textId="77777777" w:rsidR="003D216E" w:rsidRDefault="002A2410">
            <w:pPr>
              <w:pStyle w:val="TableParagraph"/>
              <w:ind w:left="130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011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B0513" w14:textId="77777777" w:rsidR="003D216E" w:rsidRDefault="003D216E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09FE4D59" w14:textId="77777777" w:rsidR="003D216E" w:rsidRDefault="002A2410">
            <w:pPr>
              <w:pStyle w:val="TableParagraph"/>
              <w:spacing w:before="1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ROSA LILIANA HERNANDEZ TECU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9FF95" w14:textId="77777777" w:rsidR="003D216E" w:rsidRDefault="003D216E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5AFEF66E" w14:textId="77777777" w:rsidR="003D216E" w:rsidRDefault="002A2410">
            <w:pPr>
              <w:pStyle w:val="TableParagraph"/>
              <w:spacing w:before="1"/>
              <w:ind w:left="223" w:right="1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PETEN</w:t>
            </w:r>
          </w:p>
        </w:tc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0CB2F" w14:textId="77777777" w:rsidR="003D216E" w:rsidRDefault="003D216E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ABF68CC" w14:textId="77777777" w:rsidR="003D216E" w:rsidRDefault="002A2410">
            <w:pPr>
              <w:pStyle w:val="TableParagraph"/>
              <w:spacing w:line="266" w:lineRule="auto"/>
              <w:ind w:left="33" w:right="-15"/>
              <w:rPr>
                <w:sz w:val="11"/>
              </w:rPr>
            </w:pPr>
            <w:r>
              <w:rPr>
                <w:w w:val="105"/>
                <w:sz w:val="11"/>
              </w:rPr>
              <w:t>INSPECCION DE CAMPO A PROYECTO DE PLANTACIONES DE PALMA DE ACEITE NAISA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41FB8" w14:textId="77777777" w:rsidR="003D216E" w:rsidRDefault="003D216E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40E1BCDC" w14:textId="77777777" w:rsidR="003D216E" w:rsidRDefault="002A2410">
            <w:pPr>
              <w:pStyle w:val="TableParagraph"/>
              <w:spacing w:before="1"/>
              <w:ind w:left="225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172B8D" w14:textId="77777777" w:rsidR="003D216E" w:rsidRDefault="003D216E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26EE7BB8" w14:textId="77777777" w:rsidR="003D216E" w:rsidRDefault="002A2410">
            <w:pPr>
              <w:pStyle w:val="TableParagraph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260CFDDD" w14:textId="77777777" w:rsidR="003D216E" w:rsidRDefault="003D216E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5B73CDB7" w14:textId="77777777" w:rsidR="003D216E" w:rsidRDefault="002A2410">
            <w:pPr>
              <w:pStyle w:val="TableParagraph"/>
              <w:ind w:lef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1,044.25</w:t>
            </w:r>
          </w:p>
        </w:tc>
      </w:tr>
      <w:tr w:rsidR="003D216E" w14:paraId="29D3AEA5" w14:textId="77777777">
        <w:trPr>
          <w:trHeight w:val="407"/>
        </w:trPr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7CD51" w14:textId="77777777" w:rsidR="003D216E" w:rsidRDefault="003D216E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E7C7CB5" w14:textId="77777777" w:rsidR="003D216E" w:rsidRDefault="002A2410">
            <w:pPr>
              <w:pStyle w:val="TableParagraph"/>
              <w:ind w:left="23" w:righ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VIÁTICO NACIONAL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91540" w14:textId="77777777" w:rsidR="003D216E" w:rsidRDefault="003D216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5412EDE" w14:textId="77777777" w:rsidR="003D216E" w:rsidRDefault="002A2410">
            <w:pPr>
              <w:pStyle w:val="TableParagraph"/>
              <w:spacing w:before="1"/>
              <w:ind w:left="165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12/07/2021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F9C5E" w14:textId="77777777" w:rsidR="003D216E" w:rsidRDefault="003D216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C0E91F2" w14:textId="77777777" w:rsidR="003D216E" w:rsidRDefault="002A2410">
            <w:pPr>
              <w:pStyle w:val="TableParagraph"/>
              <w:spacing w:before="1"/>
              <w:ind w:left="130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14/07/2021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1DBEA" w14:textId="77777777" w:rsidR="003D216E" w:rsidRDefault="003D216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05E622C" w14:textId="77777777" w:rsidR="003D216E" w:rsidRDefault="002A2410">
            <w:pPr>
              <w:pStyle w:val="TableParagraph"/>
              <w:spacing w:before="1"/>
              <w:ind w:left="130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8F45F" w14:textId="77777777" w:rsidR="003D216E" w:rsidRDefault="003D216E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6F3B7CD" w14:textId="77777777" w:rsidR="003D216E" w:rsidRDefault="002A2410">
            <w:pPr>
              <w:pStyle w:val="TableParagraph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MANUEL EDUARDO RAMOS MARTINEZ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F3327" w14:textId="77777777" w:rsidR="003D216E" w:rsidRDefault="003D216E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3BA266D" w14:textId="77777777" w:rsidR="003D216E" w:rsidRDefault="002A2410">
            <w:pPr>
              <w:pStyle w:val="TableParagraph"/>
              <w:ind w:left="224" w:right="1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NORORIENTE</w:t>
            </w:r>
          </w:p>
        </w:tc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0F378" w14:textId="77777777" w:rsidR="003D216E" w:rsidRDefault="002A2410">
            <w:pPr>
              <w:pStyle w:val="TableParagraph"/>
              <w:spacing w:line="126" w:lineRule="exact"/>
              <w:ind w:left="33" w:right="-15"/>
              <w:rPr>
                <w:sz w:val="11"/>
              </w:rPr>
            </w:pPr>
            <w:r>
              <w:rPr>
                <w:w w:val="105"/>
                <w:sz w:val="11"/>
              </w:rPr>
              <w:t>SEGUIMIENTO AL PROCESO DE SOCIALIZACION DE</w:t>
            </w:r>
            <w:r>
              <w:rPr>
                <w:spacing w:val="1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 POLITICA DE</w:t>
            </w:r>
          </w:p>
          <w:p w14:paraId="3D69348F" w14:textId="77777777" w:rsidR="003D216E" w:rsidRDefault="002A2410">
            <w:pPr>
              <w:pStyle w:val="TableParagraph"/>
              <w:spacing w:line="150" w:lineRule="atLeast"/>
              <w:ind w:left="33" w:right="-15"/>
              <w:rPr>
                <w:sz w:val="11"/>
              </w:rPr>
            </w:pPr>
            <w:r>
              <w:rPr>
                <w:w w:val="105"/>
                <w:sz w:val="11"/>
              </w:rPr>
              <w:t>ADMINISTRACION CONJUNTA Y GESTION ANTE LA ASAMBLEA COMUNITARIA ALDEA EL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CEDRO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2365B" w14:textId="77777777" w:rsidR="003D216E" w:rsidRDefault="003D216E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DBC03D2" w14:textId="77777777" w:rsidR="003D216E" w:rsidRDefault="002A2410">
            <w:pPr>
              <w:pStyle w:val="TableParagraph"/>
              <w:ind w:left="225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EB630E" w14:textId="77777777" w:rsidR="003D216E" w:rsidRDefault="003D216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1441324" w14:textId="77777777" w:rsidR="003D216E" w:rsidRDefault="002A2410">
            <w:pPr>
              <w:pStyle w:val="TableParagraph"/>
              <w:spacing w:before="1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7B9EF3B6" w14:textId="77777777" w:rsidR="003D216E" w:rsidRDefault="003D216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BF890B2" w14:textId="77777777" w:rsidR="003D216E" w:rsidRDefault="002A2410">
            <w:pPr>
              <w:pStyle w:val="TableParagraph"/>
              <w:spacing w:before="1"/>
              <w:ind w:left="19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889.00</w:t>
            </w:r>
          </w:p>
        </w:tc>
      </w:tr>
      <w:tr w:rsidR="003D216E" w14:paraId="679FDB51" w14:textId="77777777">
        <w:trPr>
          <w:trHeight w:val="486"/>
        </w:trPr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FA956" w14:textId="77777777" w:rsidR="003D216E" w:rsidRDefault="003D216E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7702753" w14:textId="77777777" w:rsidR="003D216E" w:rsidRDefault="002A2410">
            <w:pPr>
              <w:pStyle w:val="TableParagraph"/>
              <w:ind w:left="23" w:righ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VIÁTICO NACIONAL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18840" w14:textId="77777777" w:rsidR="003D216E" w:rsidRDefault="003D216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63F4C4B5" w14:textId="77777777" w:rsidR="003D216E" w:rsidRDefault="002A2410">
            <w:pPr>
              <w:pStyle w:val="TableParagraph"/>
              <w:spacing w:before="1"/>
              <w:ind w:left="165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12/07/2021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B3C34" w14:textId="77777777" w:rsidR="003D216E" w:rsidRDefault="003D216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5B178AC" w14:textId="77777777" w:rsidR="003D216E" w:rsidRDefault="002A2410">
            <w:pPr>
              <w:pStyle w:val="TableParagraph"/>
              <w:spacing w:before="1"/>
              <w:ind w:left="130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14/07/2021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F39E6" w14:textId="77777777" w:rsidR="003D216E" w:rsidRDefault="003D216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0A0CF71D" w14:textId="77777777" w:rsidR="003D216E" w:rsidRDefault="002A2410">
            <w:pPr>
              <w:pStyle w:val="TableParagraph"/>
              <w:spacing w:before="1"/>
              <w:ind w:left="130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011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0BCBF" w14:textId="77777777" w:rsidR="003D216E" w:rsidRDefault="003D216E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605C17B" w14:textId="77777777" w:rsidR="003D216E" w:rsidRDefault="002A2410">
            <w:pPr>
              <w:pStyle w:val="TableParagraph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GLORIA MARINA APEN GONZALEZ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C5A36" w14:textId="77777777" w:rsidR="003D216E" w:rsidRDefault="003D216E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17D8AE1" w14:textId="77777777" w:rsidR="003D216E" w:rsidRDefault="002A2410">
            <w:pPr>
              <w:pStyle w:val="TableParagraph"/>
              <w:ind w:left="224" w:right="1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NORORIENTE</w:t>
            </w:r>
          </w:p>
        </w:tc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5BB99" w14:textId="77777777" w:rsidR="003D216E" w:rsidRDefault="002A2410">
            <w:pPr>
              <w:pStyle w:val="TableParagraph"/>
              <w:spacing w:before="5" w:line="150" w:lineRule="atLeast"/>
              <w:ind w:left="33" w:right="-15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DAR ACOMPAÑAMIENTO AL PROCESO DE SOCIALIZACION DE LA POLITICA DE ADMINISTRACION CONJUNTA QUE SE LLEVARA A CABO ANTE LA ASAMBLEA COMUNITARIA DE ALDEA EL CEDRO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A9899" w14:textId="77777777" w:rsidR="003D216E" w:rsidRDefault="003D216E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0FD1261" w14:textId="77777777" w:rsidR="003D216E" w:rsidRDefault="002A2410">
            <w:pPr>
              <w:pStyle w:val="TableParagraph"/>
              <w:ind w:left="225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B6E330" w14:textId="77777777" w:rsidR="003D216E" w:rsidRDefault="003D216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4E367B02" w14:textId="77777777" w:rsidR="003D216E" w:rsidRDefault="002A2410">
            <w:pPr>
              <w:pStyle w:val="TableParagraph"/>
              <w:spacing w:before="1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1B19DC03" w14:textId="77777777" w:rsidR="003D216E" w:rsidRDefault="003D216E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4A1A223A" w14:textId="77777777" w:rsidR="003D216E" w:rsidRDefault="002A2410">
            <w:pPr>
              <w:pStyle w:val="TableParagraph"/>
              <w:spacing w:before="1"/>
              <w:ind w:lef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1,112.00</w:t>
            </w:r>
          </w:p>
        </w:tc>
      </w:tr>
      <w:tr w:rsidR="003D216E" w14:paraId="104CE971" w14:textId="77777777">
        <w:trPr>
          <w:trHeight w:val="539"/>
        </w:trPr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DA0DE" w14:textId="77777777" w:rsidR="003D216E" w:rsidRDefault="003D216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2015ACF" w14:textId="77777777" w:rsidR="003D216E" w:rsidRDefault="002A2410">
            <w:pPr>
              <w:pStyle w:val="TableParagraph"/>
              <w:ind w:left="23" w:righ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VIÁTICO NACIONAL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5A246" w14:textId="77777777" w:rsidR="003D216E" w:rsidRDefault="003D216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82F20A3" w14:textId="77777777" w:rsidR="003D216E" w:rsidRDefault="002A2410">
            <w:pPr>
              <w:pStyle w:val="TableParagraph"/>
              <w:ind w:left="165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19/07/2021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3D273" w14:textId="77777777" w:rsidR="003D216E" w:rsidRDefault="003D216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4AD5953" w14:textId="77777777" w:rsidR="003D216E" w:rsidRDefault="002A2410">
            <w:pPr>
              <w:pStyle w:val="TableParagraph"/>
              <w:ind w:left="130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30/07/2021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88CEE" w14:textId="77777777" w:rsidR="003D216E" w:rsidRDefault="003D216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F53871C" w14:textId="77777777" w:rsidR="003D216E" w:rsidRDefault="002A2410">
            <w:pPr>
              <w:pStyle w:val="TableParagraph"/>
              <w:ind w:left="130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338BA" w14:textId="77777777" w:rsidR="003D216E" w:rsidRDefault="003D216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95425A4" w14:textId="77777777" w:rsidR="003D216E" w:rsidRDefault="002A2410">
            <w:pPr>
              <w:pStyle w:val="TableParagraph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MAURICIO MILIAN CORDOVA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4D7F9" w14:textId="77777777" w:rsidR="003D216E" w:rsidRDefault="003D216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24E4BAA" w14:textId="77777777" w:rsidR="003D216E" w:rsidRDefault="002A2410">
            <w:pPr>
              <w:pStyle w:val="TableParagraph"/>
              <w:ind w:left="220" w:right="1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PETEN Y VERAPACES</w:t>
            </w:r>
          </w:p>
        </w:tc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99B4A" w14:textId="77777777" w:rsidR="003D216E" w:rsidRDefault="003D216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B873A41" w14:textId="77777777" w:rsidR="003D216E" w:rsidRDefault="002A2410">
            <w:pPr>
              <w:pStyle w:val="TableParagraph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COMISION OFICIAL, ACTIVIDAD ADMINISTRATIVA DE CUMPLIMIENTO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29751" w14:textId="77777777" w:rsidR="003D216E" w:rsidRDefault="003D216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303F81B" w14:textId="77777777" w:rsidR="003D216E" w:rsidRDefault="002A2410">
            <w:pPr>
              <w:pStyle w:val="TableParagraph"/>
              <w:ind w:left="225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522369" w14:textId="77777777" w:rsidR="003D216E" w:rsidRDefault="003D216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C2559DF" w14:textId="77777777" w:rsidR="003D216E" w:rsidRDefault="002A2410">
            <w:pPr>
              <w:pStyle w:val="TableParagraph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7FF59B0C" w14:textId="77777777" w:rsidR="003D216E" w:rsidRDefault="003D216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C4A0FCD" w14:textId="77777777" w:rsidR="003D216E" w:rsidRDefault="002A2410">
            <w:pPr>
              <w:pStyle w:val="TableParagraph"/>
              <w:ind w:lef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3,155.00</w:t>
            </w:r>
          </w:p>
        </w:tc>
      </w:tr>
      <w:tr w:rsidR="003D216E" w14:paraId="7ABB989D" w14:textId="77777777">
        <w:trPr>
          <w:trHeight w:val="539"/>
        </w:trPr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44FD7" w14:textId="77777777" w:rsidR="003D216E" w:rsidRDefault="003D216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797E95C" w14:textId="77777777" w:rsidR="003D216E" w:rsidRDefault="002A2410">
            <w:pPr>
              <w:pStyle w:val="TableParagraph"/>
              <w:ind w:left="23" w:righ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VIÁTICO NACIONAL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04ACF" w14:textId="77777777" w:rsidR="003D216E" w:rsidRDefault="003D216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CA2BF9E" w14:textId="77777777" w:rsidR="003D216E" w:rsidRDefault="002A2410">
            <w:pPr>
              <w:pStyle w:val="TableParagraph"/>
              <w:ind w:left="165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19/07/2021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DD0C3" w14:textId="77777777" w:rsidR="003D216E" w:rsidRDefault="003D216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35EA3CF" w14:textId="77777777" w:rsidR="003D216E" w:rsidRDefault="002A2410">
            <w:pPr>
              <w:pStyle w:val="TableParagraph"/>
              <w:ind w:left="130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30/07/2021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EDCF1" w14:textId="77777777" w:rsidR="003D216E" w:rsidRDefault="003D216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52EF1DB" w14:textId="77777777" w:rsidR="003D216E" w:rsidRDefault="002A2410">
            <w:pPr>
              <w:pStyle w:val="TableParagraph"/>
              <w:ind w:left="130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10C0A" w14:textId="77777777" w:rsidR="003D216E" w:rsidRDefault="003D216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437BF49" w14:textId="77777777" w:rsidR="003D216E" w:rsidRDefault="002A2410">
            <w:pPr>
              <w:pStyle w:val="TableParagraph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HARRY ERICK WAIGHT ZETINA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243AF" w14:textId="77777777" w:rsidR="003D216E" w:rsidRDefault="003D216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6DB8D8E" w14:textId="77777777" w:rsidR="003D216E" w:rsidRDefault="002A2410">
            <w:pPr>
              <w:pStyle w:val="TableParagraph"/>
              <w:ind w:left="220" w:right="1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PETEN Y VERAPACES</w:t>
            </w:r>
          </w:p>
        </w:tc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25986" w14:textId="77777777" w:rsidR="003D216E" w:rsidRDefault="003D216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3C15AD2" w14:textId="77777777" w:rsidR="003D216E" w:rsidRDefault="002A2410">
            <w:pPr>
              <w:pStyle w:val="TableParagraph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COMISION OFICIAL, ACTIVIDAD ADMINISTRATIVA DE CUMPLIMIENTO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60EEB" w14:textId="77777777" w:rsidR="003D216E" w:rsidRDefault="003D216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837251C" w14:textId="77777777" w:rsidR="003D216E" w:rsidRDefault="002A2410">
            <w:pPr>
              <w:pStyle w:val="TableParagraph"/>
              <w:ind w:left="225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9797E9" w14:textId="77777777" w:rsidR="003D216E" w:rsidRDefault="003D216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0AB9F56" w14:textId="77777777" w:rsidR="003D216E" w:rsidRDefault="002A2410">
            <w:pPr>
              <w:pStyle w:val="TableParagraph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230C69FB" w14:textId="77777777" w:rsidR="003D216E" w:rsidRDefault="003D216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E4A7D74" w14:textId="77777777" w:rsidR="003D216E" w:rsidRDefault="002A2410">
            <w:pPr>
              <w:pStyle w:val="TableParagraph"/>
              <w:ind w:lef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3,161.00</w:t>
            </w:r>
          </w:p>
        </w:tc>
      </w:tr>
      <w:tr w:rsidR="003D216E" w14:paraId="187FD183" w14:textId="77777777">
        <w:trPr>
          <w:trHeight w:val="546"/>
        </w:trPr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AB833" w14:textId="77777777" w:rsidR="003D216E" w:rsidRDefault="003D216E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6D92511" w14:textId="77777777" w:rsidR="003D216E" w:rsidRDefault="002A2410">
            <w:pPr>
              <w:pStyle w:val="TableParagraph"/>
              <w:ind w:left="23" w:righ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VIÁTICO NACIONAL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FBAEA" w14:textId="77777777" w:rsidR="003D216E" w:rsidRDefault="003D216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06296A0" w14:textId="77777777" w:rsidR="003D216E" w:rsidRDefault="002A2410">
            <w:pPr>
              <w:pStyle w:val="TableParagraph"/>
              <w:ind w:left="165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13/07/2021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93618" w14:textId="77777777" w:rsidR="003D216E" w:rsidRDefault="003D216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ADCF284" w14:textId="77777777" w:rsidR="003D216E" w:rsidRDefault="002A2410">
            <w:pPr>
              <w:pStyle w:val="TableParagraph"/>
              <w:ind w:left="130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13/07/2021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0637B" w14:textId="77777777" w:rsidR="003D216E" w:rsidRDefault="003D216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C054D7E" w14:textId="77777777" w:rsidR="003D216E" w:rsidRDefault="002A2410">
            <w:pPr>
              <w:pStyle w:val="TableParagraph"/>
              <w:ind w:left="130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031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AE131" w14:textId="77777777" w:rsidR="003D216E" w:rsidRDefault="003D216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F1E0FE8" w14:textId="77777777" w:rsidR="003D216E" w:rsidRDefault="002A2410">
            <w:pPr>
              <w:pStyle w:val="TableParagraph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ALVARO MANOLO SUMALE BUEZO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521E7" w14:textId="77777777" w:rsidR="003D216E" w:rsidRDefault="003D216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002870A" w14:textId="77777777" w:rsidR="003D216E" w:rsidRDefault="002A2410">
            <w:pPr>
              <w:pStyle w:val="TableParagraph"/>
              <w:ind w:left="230" w:right="1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NORORIENTE</w:t>
            </w:r>
          </w:p>
        </w:tc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368AA" w14:textId="77777777" w:rsidR="003D216E" w:rsidRDefault="003D216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9D34063" w14:textId="77777777" w:rsidR="003D216E" w:rsidRDefault="002A2410">
            <w:pPr>
              <w:pStyle w:val="TableParagraph"/>
              <w:spacing w:before="1" w:line="266" w:lineRule="auto"/>
              <w:ind w:left="33" w:right="-15"/>
              <w:rPr>
                <w:sz w:val="11"/>
              </w:rPr>
            </w:pPr>
            <w:r>
              <w:rPr>
                <w:w w:val="105"/>
                <w:sz w:val="11"/>
              </w:rPr>
              <w:t>TRASLADAR PERSONAL DEL CONSEJO NACIONAL DE AREAS PROTEGIDAS A LA DIRECCION REGIOANL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NORORIENTE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9EEE8" w14:textId="77777777" w:rsidR="003D216E" w:rsidRDefault="003D216E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D2F050F" w14:textId="77777777" w:rsidR="003D216E" w:rsidRDefault="002A2410">
            <w:pPr>
              <w:pStyle w:val="TableParagraph"/>
              <w:ind w:left="225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E1F4EE" w14:textId="77777777" w:rsidR="003D216E" w:rsidRDefault="003D216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A7E1831" w14:textId="77777777" w:rsidR="003D216E" w:rsidRDefault="002A2410">
            <w:pPr>
              <w:pStyle w:val="TableParagraph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1272DF74" w14:textId="77777777" w:rsidR="003D216E" w:rsidRDefault="003D216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BF31BD6" w14:textId="77777777" w:rsidR="003D216E" w:rsidRDefault="002A2410">
            <w:pPr>
              <w:pStyle w:val="TableParagraph"/>
              <w:ind w:left="19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201.00</w:t>
            </w:r>
          </w:p>
        </w:tc>
      </w:tr>
      <w:tr w:rsidR="003D216E" w14:paraId="1CBA9DEA" w14:textId="77777777">
        <w:trPr>
          <w:trHeight w:val="546"/>
        </w:trPr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55039" w14:textId="77777777" w:rsidR="003D216E" w:rsidRDefault="003D216E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D339F68" w14:textId="77777777" w:rsidR="003D216E" w:rsidRDefault="002A2410">
            <w:pPr>
              <w:pStyle w:val="TableParagraph"/>
              <w:ind w:left="23" w:righ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VIÁTICO NACIONAL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726A2" w14:textId="77777777" w:rsidR="003D216E" w:rsidRDefault="003D216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611E421" w14:textId="77777777" w:rsidR="003D216E" w:rsidRDefault="002A2410">
            <w:pPr>
              <w:pStyle w:val="TableParagraph"/>
              <w:ind w:left="165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06/07/2021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98034" w14:textId="77777777" w:rsidR="003D216E" w:rsidRDefault="003D216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5685044" w14:textId="77777777" w:rsidR="003D216E" w:rsidRDefault="002A2410">
            <w:pPr>
              <w:pStyle w:val="TableParagraph"/>
              <w:ind w:left="130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08/07/2021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C0078" w14:textId="77777777" w:rsidR="003D216E" w:rsidRDefault="003D216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C0AC52C" w14:textId="77777777" w:rsidR="003D216E" w:rsidRDefault="002A2410">
            <w:pPr>
              <w:pStyle w:val="TableParagraph"/>
              <w:ind w:left="130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011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B110F" w14:textId="77777777" w:rsidR="003D216E" w:rsidRDefault="003D216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90A51D4" w14:textId="77777777" w:rsidR="003D216E" w:rsidRDefault="002A2410">
            <w:pPr>
              <w:pStyle w:val="TableParagraph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CAROLINA COCON AJUCHAN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202B7" w14:textId="77777777" w:rsidR="003D216E" w:rsidRDefault="003D216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E5EF202" w14:textId="77777777" w:rsidR="003D216E" w:rsidRDefault="002A2410">
            <w:pPr>
              <w:pStyle w:val="TableParagraph"/>
              <w:ind w:left="230" w:right="18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ALTIPLANO CENTRAL</w:t>
            </w:r>
          </w:p>
        </w:tc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7142A" w14:textId="77777777" w:rsidR="003D216E" w:rsidRDefault="003D216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24D5625" w14:textId="77777777" w:rsidR="003D216E" w:rsidRDefault="002A2410">
            <w:pPr>
              <w:pStyle w:val="TableParagraph"/>
              <w:spacing w:before="1" w:line="266" w:lineRule="auto"/>
              <w:ind w:left="33" w:right="-15"/>
              <w:rPr>
                <w:sz w:val="11"/>
              </w:rPr>
            </w:pPr>
            <w:r>
              <w:rPr>
                <w:w w:val="105"/>
                <w:sz w:val="11"/>
              </w:rPr>
              <w:t>INSPECCION DE CAMPO SOBRE "PROYECTO PET-01-2009 PLAN DE EXPANSION DE TRANSPORTE 2008-2018 LOTE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E7679" w14:textId="77777777" w:rsidR="003D216E" w:rsidRDefault="003D216E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643E02A" w14:textId="77777777" w:rsidR="003D216E" w:rsidRDefault="002A2410">
            <w:pPr>
              <w:pStyle w:val="TableParagraph"/>
              <w:ind w:left="225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FB8DCA" w14:textId="77777777" w:rsidR="003D216E" w:rsidRDefault="003D216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17B52C1" w14:textId="77777777" w:rsidR="003D216E" w:rsidRDefault="002A2410">
            <w:pPr>
              <w:pStyle w:val="TableParagraph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63227DD1" w14:textId="77777777" w:rsidR="003D216E" w:rsidRDefault="003D216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D41B49C" w14:textId="77777777" w:rsidR="003D216E" w:rsidRDefault="002A2410">
            <w:pPr>
              <w:pStyle w:val="TableParagraph"/>
              <w:ind w:left="19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690.00</w:t>
            </w:r>
          </w:p>
        </w:tc>
      </w:tr>
      <w:tr w:rsidR="003D216E" w14:paraId="04CFDD73" w14:textId="77777777">
        <w:trPr>
          <w:trHeight w:val="547"/>
        </w:trPr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8DA4C" w14:textId="77777777" w:rsidR="003D216E" w:rsidRDefault="003D216E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BEB699C" w14:textId="77777777" w:rsidR="003D216E" w:rsidRDefault="002A2410">
            <w:pPr>
              <w:pStyle w:val="TableParagraph"/>
              <w:ind w:left="23" w:righ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VIÁTICO NACIONAL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F2A89" w14:textId="77777777" w:rsidR="003D216E" w:rsidRDefault="003D216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F4FB1B2" w14:textId="77777777" w:rsidR="003D216E" w:rsidRDefault="002A2410">
            <w:pPr>
              <w:pStyle w:val="TableParagraph"/>
              <w:ind w:left="165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06/07/2021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0D108" w14:textId="77777777" w:rsidR="003D216E" w:rsidRDefault="003D216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03FF1CF" w14:textId="77777777" w:rsidR="003D216E" w:rsidRDefault="002A2410">
            <w:pPr>
              <w:pStyle w:val="TableParagraph"/>
              <w:ind w:left="130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08/07/2021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C33C5" w14:textId="77777777" w:rsidR="003D216E" w:rsidRDefault="003D216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ACACE6E" w14:textId="77777777" w:rsidR="003D216E" w:rsidRDefault="002A2410">
            <w:pPr>
              <w:pStyle w:val="TableParagraph"/>
              <w:ind w:left="130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011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E2D39" w14:textId="77777777" w:rsidR="003D216E" w:rsidRDefault="003D216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4F9C6B0" w14:textId="77777777" w:rsidR="003D216E" w:rsidRDefault="002A2410">
            <w:pPr>
              <w:pStyle w:val="TableParagraph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VICTOR ALFONSO MENENDEZ PORRES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825C2" w14:textId="77777777" w:rsidR="003D216E" w:rsidRDefault="003D216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3DD3275" w14:textId="77777777" w:rsidR="003D216E" w:rsidRDefault="002A2410">
            <w:pPr>
              <w:pStyle w:val="TableParagraph"/>
              <w:ind w:left="230" w:right="18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ALTIPLANO CENTRAL</w:t>
            </w:r>
          </w:p>
        </w:tc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58812" w14:textId="77777777" w:rsidR="003D216E" w:rsidRDefault="003D216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BA20503" w14:textId="77777777" w:rsidR="003D216E" w:rsidRDefault="002A2410">
            <w:pPr>
              <w:pStyle w:val="TableParagraph"/>
              <w:spacing w:before="1" w:line="266" w:lineRule="auto"/>
              <w:ind w:left="33" w:right="-15"/>
              <w:rPr>
                <w:sz w:val="11"/>
              </w:rPr>
            </w:pPr>
            <w:r>
              <w:rPr>
                <w:w w:val="105"/>
                <w:sz w:val="11"/>
              </w:rPr>
              <w:t>INSPECCION TECNICA DE CAMPO A PROYECTOS DE ALTO IMPACTO AMBIENTAL Y MONITOREO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AMBIENTAL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72246" w14:textId="77777777" w:rsidR="003D216E" w:rsidRDefault="003D216E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3DABDA3" w14:textId="77777777" w:rsidR="003D216E" w:rsidRDefault="002A2410">
            <w:pPr>
              <w:pStyle w:val="TableParagraph"/>
              <w:ind w:left="225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A9C066" w14:textId="77777777" w:rsidR="003D216E" w:rsidRDefault="003D216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046ED03" w14:textId="77777777" w:rsidR="003D216E" w:rsidRDefault="002A2410">
            <w:pPr>
              <w:pStyle w:val="TableParagraph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0BFF4B68" w14:textId="77777777" w:rsidR="003D216E" w:rsidRDefault="003D216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BFC9AEA" w14:textId="77777777" w:rsidR="003D216E" w:rsidRDefault="002A2410">
            <w:pPr>
              <w:pStyle w:val="TableParagraph"/>
              <w:ind w:left="19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679.00</w:t>
            </w:r>
          </w:p>
        </w:tc>
      </w:tr>
      <w:tr w:rsidR="003D216E" w14:paraId="103826F3" w14:textId="77777777">
        <w:trPr>
          <w:trHeight w:val="546"/>
        </w:trPr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F4178" w14:textId="77777777" w:rsidR="003D216E" w:rsidRDefault="003D216E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82F7762" w14:textId="77777777" w:rsidR="003D216E" w:rsidRDefault="002A2410">
            <w:pPr>
              <w:pStyle w:val="TableParagraph"/>
              <w:ind w:left="23" w:righ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VIÁTICO NACIONAL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39576" w14:textId="77777777" w:rsidR="003D216E" w:rsidRDefault="003D216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489A5CF" w14:textId="77777777" w:rsidR="003D216E" w:rsidRDefault="002A2410">
            <w:pPr>
              <w:pStyle w:val="TableParagraph"/>
              <w:ind w:left="165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05/07/2021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ADD26" w14:textId="77777777" w:rsidR="003D216E" w:rsidRDefault="003D216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8F2EAAD" w14:textId="77777777" w:rsidR="003D216E" w:rsidRDefault="002A2410">
            <w:pPr>
              <w:pStyle w:val="TableParagraph"/>
              <w:ind w:left="130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09/07/2021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1A9AA" w14:textId="77777777" w:rsidR="003D216E" w:rsidRDefault="003D216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876CF27" w14:textId="77777777" w:rsidR="003D216E" w:rsidRDefault="002A2410">
            <w:pPr>
              <w:pStyle w:val="TableParagraph"/>
              <w:ind w:left="130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5D053" w14:textId="77777777" w:rsidR="003D216E" w:rsidRDefault="003D216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145F318" w14:textId="77777777" w:rsidR="003D216E" w:rsidRDefault="002A2410">
            <w:pPr>
              <w:pStyle w:val="TableParagraph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EDGAR OBDULIO CAPPA ROSALES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BABC6" w14:textId="77777777" w:rsidR="003D216E" w:rsidRDefault="003D216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0498C6A" w14:textId="77777777" w:rsidR="003D216E" w:rsidRDefault="002A2410">
            <w:pPr>
              <w:pStyle w:val="TableParagraph"/>
              <w:ind w:left="230" w:right="1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SUR ORIENTE</w:t>
            </w:r>
          </w:p>
        </w:tc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CB545" w14:textId="77777777" w:rsidR="003D216E" w:rsidRDefault="003D216E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6E2EE29" w14:textId="77777777" w:rsidR="003D216E" w:rsidRDefault="002A2410">
            <w:pPr>
              <w:pStyle w:val="TableParagraph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COMISION OFICIAL DE AUDITORIA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7696B" w14:textId="77777777" w:rsidR="003D216E" w:rsidRDefault="003D216E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4F4157F" w14:textId="77777777" w:rsidR="003D216E" w:rsidRDefault="002A2410">
            <w:pPr>
              <w:pStyle w:val="TableParagraph"/>
              <w:ind w:left="225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E98B12" w14:textId="77777777" w:rsidR="003D216E" w:rsidRDefault="003D216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488F486" w14:textId="77777777" w:rsidR="003D216E" w:rsidRDefault="002A2410">
            <w:pPr>
              <w:pStyle w:val="TableParagraph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2519A15C" w14:textId="77777777" w:rsidR="003D216E" w:rsidRDefault="003D216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3500762" w14:textId="77777777" w:rsidR="003D216E" w:rsidRDefault="002A2410">
            <w:pPr>
              <w:pStyle w:val="TableParagraph"/>
              <w:ind w:lef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1,573.00</w:t>
            </w:r>
          </w:p>
        </w:tc>
      </w:tr>
      <w:tr w:rsidR="003D216E" w14:paraId="63C319F9" w14:textId="77777777">
        <w:trPr>
          <w:trHeight w:val="299"/>
        </w:trPr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B04C7" w14:textId="77777777" w:rsidR="003D216E" w:rsidRDefault="002A2410">
            <w:pPr>
              <w:pStyle w:val="TableParagraph"/>
              <w:spacing w:before="85"/>
              <w:ind w:left="25" w:righ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VIÁTICO INTERNACIONAL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33197" w14:textId="77777777" w:rsidR="003D216E" w:rsidRDefault="002A2410">
            <w:pPr>
              <w:pStyle w:val="TableParagraph"/>
              <w:spacing w:before="85"/>
              <w:ind w:left="165" w:right="1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24BE4" w14:textId="77777777" w:rsidR="003D216E" w:rsidRDefault="002A2410">
            <w:pPr>
              <w:pStyle w:val="TableParagraph"/>
              <w:spacing w:before="85"/>
              <w:ind w:left="130" w:right="1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64218" w14:textId="77777777" w:rsidR="003D216E" w:rsidRDefault="002A2410">
            <w:pPr>
              <w:pStyle w:val="TableParagraph"/>
              <w:spacing w:before="85"/>
              <w:ind w:left="130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26B83" w14:textId="77777777" w:rsidR="003D216E" w:rsidRDefault="002A2410">
            <w:pPr>
              <w:pStyle w:val="TableParagraph"/>
              <w:spacing w:before="85"/>
              <w:ind w:left="857" w:right="8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33D6F" w14:textId="77777777" w:rsidR="003D216E" w:rsidRDefault="002A2410">
            <w:pPr>
              <w:pStyle w:val="TableParagraph"/>
              <w:spacing w:before="85"/>
              <w:ind w:left="223" w:right="1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891AF" w14:textId="77777777" w:rsidR="003D216E" w:rsidRDefault="002A2410">
            <w:pPr>
              <w:pStyle w:val="TableParagraph"/>
              <w:spacing w:before="85"/>
              <w:ind w:left="1593" w:right="15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9BB05" w14:textId="77777777" w:rsidR="003D216E" w:rsidRDefault="002A2410">
            <w:pPr>
              <w:pStyle w:val="TableParagraph"/>
              <w:spacing w:before="85"/>
              <w:ind w:left="225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087D7D" w14:textId="77777777" w:rsidR="003D216E" w:rsidRDefault="002A2410">
            <w:pPr>
              <w:pStyle w:val="TableParagraph"/>
              <w:spacing w:before="85"/>
              <w:ind w:left="120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</w:tr>
      <w:tr w:rsidR="003D216E" w14:paraId="591A0C56" w14:textId="77777777">
        <w:trPr>
          <w:trHeight w:val="390"/>
        </w:trPr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83F12" w14:textId="77777777" w:rsidR="003D216E" w:rsidRDefault="002A2410">
            <w:pPr>
              <w:pStyle w:val="TableParagraph"/>
              <w:spacing w:before="57" w:line="266" w:lineRule="auto"/>
              <w:ind w:left="189" w:right="80" w:hanging="70"/>
              <w:rPr>
                <w:sz w:val="11"/>
              </w:rPr>
            </w:pPr>
            <w:r>
              <w:rPr>
                <w:w w:val="105"/>
                <w:sz w:val="11"/>
              </w:rPr>
              <w:t>RECONOCIMIENTO DE GASTOS NACIONAL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878AB" w14:textId="77777777" w:rsidR="003D216E" w:rsidRDefault="003D216E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72AA1DDF" w14:textId="77777777" w:rsidR="003D216E" w:rsidRDefault="002A2410">
            <w:pPr>
              <w:pStyle w:val="TableParagraph"/>
              <w:spacing w:before="1"/>
              <w:ind w:left="165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24/05/2021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8E7A1" w14:textId="77777777" w:rsidR="003D216E" w:rsidRDefault="003D216E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1EEAC975" w14:textId="77777777" w:rsidR="003D216E" w:rsidRDefault="002A2410">
            <w:pPr>
              <w:pStyle w:val="TableParagraph"/>
              <w:spacing w:before="1"/>
              <w:ind w:left="130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27/05/2021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F494D" w14:textId="77777777" w:rsidR="003D216E" w:rsidRDefault="003D216E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06EBD782" w14:textId="77777777" w:rsidR="003D216E" w:rsidRDefault="002A2410">
            <w:pPr>
              <w:pStyle w:val="TableParagraph"/>
              <w:spacing w:before="1"/>
              <w:ind w:left="130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029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7431C" w14:textId="77777777" w:rsidR="003D216E" w:rsidRDefault="003D216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1965B72" w14:textId="77777777" w:rsidR="003D216E" w:rsidRDefault="002A2410">
            <w:pPr>
              <w:pStyle w:val="TableParagraph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LESLIE MELISA OJEDA CABRERA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EE8D2" w14:textId="77777777" w:rsidR="003D216E" w:rsidRDefault="003D216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876BA46" w14:textId="77777777" w:rsidR="003D216E" w:rsidRDefault="002A2410">
            <w:pPr>
              <w:pStyle w:val="TableParagraph"/>
              <w:ind w:left="223" w:right="1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PETEN</w:t>
            </w:r>
          </w:p>
        </w:tc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4DE2E" w14:textId="77777777" w:rsidR="003D216E" w:rsidRDefault="002A2410">
            <w:pPr>
              <w:pStyle w:val="TableParagraph"/>
              <w:spacing w:before="57" w:line="266" w:lineRule="auto"/>
              <w:ind w:left="33" w:right="-15"/>
              <w:rPr>
                <w:sz w:val="11"/>
              </w:rPr>
            </w:pPr>
            <w:r>
              <w:rPr>
                <w:w w:val="105"/>
                <w:sz w:val="11"/>
              </w:rPr>
              <w:t>INSPECCION DE CAMPO A PROYECTO DE PLANTACIONES DE PALMA DE ACEITE NAISA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C60E1" w14:textId="77777777" w:rsidR="003D216E" w:rsidRDefault="003D216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4FD6D3C" w14:textId="77777777" w:rsidR="003D216E" w:rsidRDefault="002A2410">
            <w:pPr>
              <w:pStyle w:val="TableParagraph"/>
              <w:ind w:left="225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5453EF" w14:textId="77777777" w:rsidR="003D216E" w:rsidRDefault="003D216E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3325006B" w14:textId="77777777" w:rsidR="003D216E" w:rsidRDefault="002A2410">
            <w:pPr>
              <w:pStyle w:val="TableParagraph"/>
              <w:spacing w:before="1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2D8DE7CF" w14:textId="77777777" w:rsidR="003D216E" w:rsidRDefault="003D216E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3802A8FF" w14:textId="77777777" w:rsidR="003D216E" w:rsidRDefault="002A2410">
            <w:pPr>
              <w:pStyle w:val="TableParagraph"/>
              <w:spacing w:before="1"/>
              <w:ind w:lef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1,129.90</w:t>
            </w:r>
          </w:p>
        </w:tc>
      </w:tr>
      <w:tr w:rsidR="003D216E" w14:paraId="09134BB2" w14:textId="77777777">
        <w:trPr>
          <w:trHeight w:val="397"/>
        </w:trPr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826F1" w14:textId="77777777" w:rsidR="003D216E" w:rsidRDefault="002A2410">
            <w:pPr>
              <w:pStyle w:val="TableParagraph"/>
              <w:spacing w:before="61" w:line="266" w:lineRule="auto"/>
              <w:ind w:left="189" w:right="80" w:hanging="70"/>
              <w:rPr>
                <w:sz w:val="11"/>
              </w:rPr>
            </w:pPr>
            <w:r>
              <w:rPr>
                <w:w w:val="105"/>
                <w:sz w:val="11"/>
              </w:rPr>
              <w:t>RECONOCIMIENTO DE GASTOS NACIONAL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AD460" w14:textId="77777777" w:rsidR="003D216E" w:rsidRDefault="003D216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5124523" w14:textId="77777777" w:rsidR="003D216E" w:rsidRDefault="002A2410">
            <w:pPr>
              <w:pStyle w:val="TableParagraph"/>
              <w:ind w:left="165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16/06/2021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316AB" w14:textId="77777777" w:rsidR="003D216E" w:rsidRDefault="003D216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0B99ED9" w14:textId="77777777" w:rsidR="003D216E" w:rsidRDefault="002A2410">
            <w:pPr>
              <w:pStyle w:val="TableParagraph"/>
              <w:ind w:left="130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18/06/2021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FC6EA" w14:textId="77777777" w:rsidR="003D216E" w:rsidRDefault="003D216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44F0848" w14:textId="77777777" w:rsidR="003D216E" w:rsidRDefault="002A2410">
            <w:pPr>
              <w:pStyle w:val="TableParagraph"/>
              <w:ind w:left="130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029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D5CA3" w14:textId="77777777" w:rsidR="003D216E" w:rsidRDefault="003D216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0D7D90B" w14:textId="77777777" w:rsidR="003D216E" w:rsidRDefault="002A2410">
            <w:pPr>
              <w:pStyle w:val="TableParagraph"/>
              <w:spacing w:before="1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DIEGO ANTONIO SILVA SANTIZO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E5031" w14:textId="77777777" w:rsidR="003D216E" w:rsidRDefault="003D216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1472F6F" w14:textId="77777777" w:rsidR="003D216E" w:rsidRDefault="002A2410">
            <w:pPr>
              <w:pStyle w:val="TableParagraph"/>
              <w:spacing w:before="1"/>
              <w:ind w:left="223" w:right="1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ALTIPLANO CENTRAL</w:t>
            </w:r>
          </w:p>
        </w:tc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381AD" w14:textId="77777777" w:rsidR="003D216E" w:rsidRDefault="002A2410">
            <w:pPr>
              <w:pStyle w:val="TableParagraph"/>
              <w:spacing w:before="61" w:line="266" w:lineRule="auto"/>
              <w:ind w:left="33" w:right="-15"/>
              <w:rPr>
                <w:sz w:val="11"/>
              </w:rPr>
            </w:pPr>
            <w:r>
              <w:rPr>
                <w:w w:val="105"/>
                <w:sz w:val="11"/>
              </w:rPr>
              <w:t>DOCUMENTAR PROYECTOS DE REFORESTACION Y VIVEROS EN EL AREA PROTEGIDA DE USOS MULTIPLES DE LA CUENCA DEL LAGO DE</w:t>
            </w:r>
            <w:r>
              <w:rPr>
                <w:spacing w:val="-1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ATITLAN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2A736" w14:textId="77777777" w:rsidR="003D216E" w:rsidRDefault="003D216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0958288" w14:textId="77777777" w:rsidR="003D216E" w:rsidRDefault="002A2410">
            <w:pPr>
              <w:pStyle w:val="TableParagraph"/>
              <w:spacing w:before="1"/>
              <w:ind w:left="225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BD72ED" w14:textId="77777777" w:rsidR="003D216E" w:rsidRDefault="003D216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8EEA792" w14:textId="77777777" w:rsidR="003D216E" w:rsidRDefault="002A2410">
            <w:pPr>
              <w:pStyle w:val="TableParagraph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469F4BBA" w14:textId="77777777" w:rsidR="003D216E" w:rsidRDefault="003D216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829078B" w14:textId="77777777" w:rsidR="003D216E" w:rsidRDefault="002A2410">
            <w:pPr>
              <w:pStyle w:val="TableParagraph"/>
              <w:ind w:left="19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258.00</w:t>
            </w:r>
          </w:p>
        </w:tc>
      </w:tr>
      <w:tr w:rsidR="003D216E" w14:paraId="58465E98" w14:textId="77777777">
        <w:trPr>
          <w:trHeight w:val="398"/>
        </w:trPr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BAA3B" w14:textId="77777777" w:rsidR="003D216E" w:rsidRDefault="002A2410">
            <w:pPr>
              <w:pStyle w:val="TableParagraph"/>
              <w:spacing w:before="62" w:line="266" w:lineRule="auto"/>
              <w:ind w:left="189" w:right="80" w:hanging="70"/>
              <w:rPr>
                <w:sz w:val="11"/>
              </w:rPr>
            </w:pPr>
            <w:r>
              <w:rPr>
                <w:w w:val="105"/>
                <w:sz w:val="11"/>
              </w:rPr>
              <w:t>RECONOCIMIENTO DE GASTOS NACIONAL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5CE669D" w14:textId="77777777" w:rsidR="003D216E" w:rsidRDefault="003D216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A434BF4" w14:textId="77777777" w:rsidR="003D216E" w:rsidRDefault="002A2410">
            <w:pPr>
              <w:pStyle w:val="TableParagraph"/>
              <w:ind w:left="165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12/07/2021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2C5D551" w14:textId="77777777" w:rsidR="003D216E" w:rsidRDefault="003D216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A9539B2" w14:textId="77777777" w:rsidR="003D216E" w:rsidRDefault="002A2410">
            <w:pPr>
              <w:pStyle w:val="TableParagraph"/>
              <w:ind w:left="130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14/07/2021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9D3677D" w14:textId="77777777" w:rsidR="003D216E" w:rsidRDefault="003D216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E3600B3" w14:textId="77777777" w:rsidR="003D216E" w:rsidRDefault="002A2410">
            <w:pPr>
              <w:pStyle w:val="TableParagraph"/>
              <w:ind w:left="130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029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8C5A826" w14:textId="77777777" w:rsidR="003D216E" w:rsidRDefault="003D216E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1D07A78" w14:textId="77777777" w:rsidR="003D216E" w:rsidRDefault="002A2410">
            <w:pPr>
              <w:pStyle w:val="TableParagraph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SAMUEL CAMEY CURRUCHICH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5F71E11" w14:textId="77777777" w:rsidR="003D216E" w:rsidRDefault="003D216E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4494F2A" w14:textId="77777777" w:rsidR="003D216E" w:rsidRDefault="002A2410">
            <w:pPr>
              <w:pStyle w:val="TableParagraph"/>
              <w:ind w:left="224" w:right="1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NORORIENTE</w:t>
            </w:r>
          </w:p>
        </w:tc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B6EC1B2" w14:textId="77777777" w:rsidR="003D216E" w:rsidRDefault="002A2410">
            <w:pPr>
              <w:pStyle w:val="TableParagraph"/>
              <w:spacing w:line="122" w:lineRule="exact"/>
              <w:ind w:left="33" w:right="-15"/>
              <w:rPr>
                <w:sz w:val="11"/>
              </w:rPr>
            </w:pPr>
            <w:r>
              <w:rPr>
                <w:w w:val="105"/>
                <w:sz w:val="11"/>
              </w:rPr>
              <w:t>SEGUIMIENTO AL PROCESO DE SOCIALIZACION DE</w:t>
            </w:r>
            <w:r>
              <w:rPr>
                <w:spacing w:val="1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 POLITICA DE</w:t>
            </w:r>
          </w:p>
          <w:p w14:paraId="33098F6C" w14:textId="77777777" w:rsidR="003D216E" w:rsidRDefault="002A2410">
            <w:pPr>
              <w:pStyle w:val="TableParagraph"/>
              <w:spacing w:line="150" w:lineRule="atLeast"/>
              <w:ind w:left="33" w:right="-15"/>
              <w:rPr>
                <w:sz w:val="11"/>
              </w:rPr>
            </w:pPr>
            <w:r>
              <w:rPr>
                <w:w w:val="105"/>
                <w:sz w:val="11"/>
              </w:rPr>
              <w:t>ADMINISTRACION CONJUNTA Y GESTION ANTE LA ASAMBLEA COMUNITARIA ALDEA EL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CEDRO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00033" w14:textId="77777777" w:rsidR="003D216E" w:rsidRDefault="003D216E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6A44F77" w14:textId="77777777" w:rsidR="003D216E" w:rsidRDefault="002A2410">
            <w:pPr>
              <w:pStyle w:val="TableParagraph"/>
              <w:ind w:left="225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2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8893EC7" w14:textId="77777777" w:rsidR="003D216E" w:rsidRDefault="003D216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43A3B21" w14:textId="77777777" w:rsidR="003D216E" w:rsidRDefault="002A2410">
            <w:pPr>
              <w:pStyle w:val="TableParagraph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5" w:type="dxa"/>
            <w:tcBorders>
              <w:top w:val="single" w:sz="6" w:space="0" w:color="000000"/>
              <w:left w:val="nil"/>
              <w:bottom w:val="nil"/>
            </w:tcBorders>
          </w:tcPr>
          <w:p w14:paraId="48FB0481" w14:textId="77777777" w:rsidR="003D216E" w:rsidRDefault="003D216E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0E8A672" w14:textId="77777777" w:rsidR="003D216E" w:rsidRDefault="002A2410">
            <w:pPr>
              <w:pStyle w:val="TableParagraph"/>
              <w:ind w:lef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1,051.00</w:t>
            </w:r>
          </w:p>
        </w:tc>
      </w:tr>
    </w:tbl>
    <w:p w14:paraId="1EA7DEBD" w14:textId="77777777" w:rsidR="003D216E" w:rsidRDefault="003D216E">
      <w:pPr>
        <w:jc w:val="center"/>
        <w:rPr>
          <w:sz w:val="11"/>
        </w:rPr>
        <w:sectPr w:rsidR="003D216E">
          <w:type w:val="continuous"/>
          <w:pgSz w:w="16840" w:h="11910" w:orient="landscape"/>
          <w:pgMar w:top="880" w:right="1200" w:bottom="280" w:left="190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964"/>
        <w:gridCol w:w="890"/>
        <w:gridCol w:w="889"/>
        <w:gridCol w:w="2341"/>
        <w:gridCol w:w="1460"/>
        <w:gridCol w:w="3803"/>
        <w:gridCol w:w="1028"/>
        <w:gridCol w:w="816"/>
      </w:tblGrid>
      <w:tr w:rsidR="003D216E" w14:paraId="4E9541D5" w14:textId="77777777">
        <w:trPr>
          <w:trHeight w:val="747"/>
        </w:trPr>
        <w:tc>
          <w:tcPr>
            <w:tcW w:w="1286" w:type="dxa"/>
            <w:tcBorders>
              <w:bottom w:val="thinThickMediumGap" w:sz="6" w:space="0" w:color="000000"/>
            </w:tcBorders>
            <w:shd w:val="clear" w:color="auto" w:fill="D7E3BB"/>
          </w:tcPr>
          <w:p w14:paraId="2918B341" w14:textId="77777777" w:rsidR="003D216E" w:rsidRDefault="003D216E">
            <w:pPr>
              <w:pStyle w:val="TableParagraph"/>
              <w:rPr>
                <w:b/>
                <w:sz w:val="12"/>
              </w:rPr>
            </w:pPr>
          </w:p>
          <w:p w14:paraId="33A1A01A" w14:textId="77777777" w:rsidR="003D216E" w:rsidRDefault="003D216E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5A87D6F7" w14:textId="77777777" w:rsidR="003D216E" w:rsidRDefault="002A2410">
            <w:pPr>
              <w:pStyle w:val="TableParagraph"/>
              <w:spacing w:before="1"/>
              <w:ind w:left="494" w:right="47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TIPO</w:t>
            </w:r>
          </w:p>
        </w:tc>
        <w:tc>
          <w:tcPr>
            <w:tcW w:w="964" w:type="dxa"/>
            <w:tcBorders>
              <w:bottom w:val="thinThickMediumGap" w:sz="6" w:space="0" w:color="000000"/>
            </w:tcBorders>
            <w:shd w:val="clear" w:color="auto" w:fill="D7E3BB"/>
          </w:tcPr>
          <w:p w14:paraId="284EB38C" w14:textId="77777777" w:rsidR="003D216E" w:rsidRDefault="003D216E">
            <w:pPr>
              <w:pStyle w:val="TableParagraph"/>
              <w:rPr>
                <w:b/>
                <w:sz w:val="12"/>
              </w:rPr>
            </w:pPr>
          </w:p>
          <w:p w14:paraId="6E4AD853" w14:textId="77777777" w:rsidR="003D216E" w:rsidRDefault="003D216E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4859D985" w14:textId="77777777" w:rsidR="003D216E" w:rsidRDefault="002A2410">
            <w:pPr>
              <w:pStyle w:val="TableParagraph"/>
              <w:spacing w:before="1"/>
              <w:ind w:left="84" w:right="6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 SALIDA</w:t>
            </w:r>
          </w:p>
        </w:tc>
        <w:tc>
          <w:tcPr>
            <w:tcW w:w="890" w:type="dxa"/>
            <w:tcBorders>
              <w:bottom w:val="thinThickMediumGap" w:sz="6" w:space="0" w:color="000000"/>
            </w:tcBorders>
            <w:shd w:val="clear" w:color="auto" w:fill="D7E3BB"/>
          </w:tcPr>
          <w:p w14:paraId="39FA966A" w14:textId="77777777" w:rsidR="003D216E" w:rsidRDefault="003D216E">
            <w:pPr>
              <w:pStyle w:val="TableParagraph"/>
              <w:rPr>
                <w:b/>
                <w:sz w:val="12"/>
              </w:rPr>
            </w:pPr>
          </w:p>
          <w:p w14:paraId="5D6924D7" w14:textId="77777777" w:rsidR="003D216E" w:rsidRDefault="002A2410">
            <w:pPr>
              <w:pStyle w:val="TableParagraph"/>
              <w:spacing w:before="76" w:line="271" w:lineRule="auto"/>
              <w:ind w:left="188" w:right="157" w:firstLine="8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FECHA </w:t>
            </w:r>
            <w:r>
              <w:rPr>
                <w:b/>
                <w:sz w:val="12"/>
              </w:rPr>
              <w:t>RETORNO</w:t>
            </w:r>
          </w:p>
        </w:tc>
        <w:tc>
          <w:tcPr>
            <w:tcW w:w="889" w:type="dxa"/>
            <w:tcBorders>
              <w:bottom w:val="thinThickMediumGap" w:sz="6" w:space="0" w:color="000000"/>
            </w:tcBorders>
            <w:shd w:val="clear" w:color="auto" w:fill="D7E3BB"/>
          </w:tcPr>
          <w:p w14:paraId="25B73F1F" w14:textId="77777777" w:rsidR="003D216E" w:rsidRDefault="003D216E">
            <w:pPr>
              <w:pStyle w:val="TableParagraph"/>
              <w:rPr>
                <w:b/>
                <w:sz w:val="12"/>
              </w:rPr>
            </w:pPr>
          </w:p>
          <w:p w14:paraId="01FD5B23" w14:textId="77777777" w:rsidR="003D216E" w:rsidRDefault="003D216E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6F9DFD24" w14:textId="77777777" w:rsidR="003D216E" w:rsidRDefault="002A2410">
            <w:pPr>
              <w:pStyle w:val="TableParagraph"/>
              <w:spacing w:before="1"/>
              <w:ind w:left="164" w:right="13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</w:t>
            </w:r>
          </w:p>
        </w:tc>
        <w:tc>
          <w:tcPr>
            <w:tcW w:w="2341" w:type="dxa"/>
            <w:tcBorders>
              <w:bottom w:val="thinThickMediumGap" w:sz="6" w:space="0" w:color="000000"/>
            </w:tcBorders>
            <w:shd w:val="clear" w:color="auto" w:fill="D7E3BB"/>
          </w:tcPr>
          <w:p w14:paraId="1B054D76" w14:textId="77777777" w:rsidR="003D216E" w:rsidRDefault="003D216E">
            <w:pPr>
              <w:pStyle w:val="TableParagraph"/>
              <w:rPr>
                <w:b/>
                <w:sz w:val="12"/>
              </w:rPr>
            </w:pPr>
          </w:p>
          <w:p w14:paraId="35796A54" w14:textId="77777777" w:rsidR="003D216E" w:rsidRDefault="003D216E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0DF0F6C7" w14:textId="77777777" w:rsidR="003D216E" w:rsidRDefault="002A2410">
            <w:pPr>
              <w:pStyle w:val="TableParagraph"/>
              <w:spacing w:before="1"/>
              <w:ind w:left="30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 DEL SERVIDOR PÚBLICO</w:t>
            </w:r>
          </w:p>
        </w:tc>
        <w:tc>
          <w:tcPr>
            <w:tcW w:w="1460" w:type="dxa"/>
            <w:tcBorders>
              <w:bottom w:val="thinThickMediumGap" w:sz="6" w:space="0" w:color="000000"/>
            </w:tcBorders>
            <w:shd w:val="clear" w:color="auto" w:fill="D7E3BB"/>
          </w:tcPr>
          <w:p w14:paraId="7037F719" w14:textId="77777777" w:rsidR="003D216E" w:rsidRDefault="003D216E">
            <w:pPr>
              <w:pStyle w:val="TableParagraph"/>
              <w:rPr>
                <w:b/>
                <w:sz w:val="12"/>
              </w:rPr>
            </w:pPr>
          </w:p>
          <w:p w14:paraId="2E0F6CE0" w14:textId="77777777" w:rsidR="003D216E" w:rsidRDefault="003D216E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20D08B58" w14:textId="77777777" w:rsidR="003D216E" w:rsidRDefault="002A2410">
            <w:pPr>
              <w:pStyle w:val="TableParagraph"/>
              <w:spacing w:before="1"/>
              <w:ind w:left="479" w:right="44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DESTINO</w:t>
            </w:r>
          </w:p>
        </w:tc>
        <w:tc>
          <w:tcPr>
            <w:tcW w:w="3803" w:type="dxa"/>
            <w:tcBorders>
              <w:bottom w:val="thinThickMediumGap" w:sz="6" w:space="0" w:color="000000"/>
            </w:tcBorders>
            <w:shd w:val="clear" w:color="auto" w:fill="D7E3BB"/>
          </w:tcPr>
          <w:p w14:paraId="7B7E6AC2" w14:textId="77777777" w:rsidR="003D216E" w:rsidRDefault="003D216E">
            <w:pPr>
              <w:pStyle w:val="TableParagraph"/>
              <w:rPr>
                <w:b/>
                <w:sz w:val="12"/>
              </w:rPr>
            </w:pPr>
          </w:p>
          <w:p w14:paraId="3BD292BB" w14:textId="77777777" w:rsidR="003D216E" w:rsidRDefault="003D216E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1853EC53" w14:textId="77777777" w:rsidR="003D216E" w:rsidRDefault="002A2410">
            <w:pPr>
              <w:pStyle w:val="TableParagraph"/>
              <w:spacing w:before="1"/>
              <w:ind w:left="1359" w:right="131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OBJETIVO DEL VIAJE</w:t>
            </w:r>
          </w:p>
        </w:tc>
        <w:tc>
          <w:tcPr>
            <w:tcW w:w="1028" w:type="dxa"/>
            <w:tcBorders>
              <w:bottom w:val="thinThickMediumGap" w:sz="6" w:space="0" w:color="000000"/>
            </w:tcBorders>
            <w:shd w:val="clear" w:color="auto" w:fill="D7E3BB"/>
          </w:tcPr>
          <w:p w14:paraId="669DDE34" w14:textId="77777777" w:rsidR="003D216E" w:rsidRDefault="003D216E">
            <w:pPr>
              <w:pStyle w:val="TableParagraph"/>
              <w:rPr>
                <w:b/>
                <w:sz w:val="12"/>
              </w:rPr>
            </w:pPr>
          </w:p>
          <w:p w14:paraId="5162579E" w14:textId="77777777" w:rsidR="003D216E" w:rsidRDefault="002A2410">
            <w:pPr>
              <w:pStyle w:val="TableParagraph"/>
              <w:spacing w:before="76" w:line="271" w:lineRule="auto"/>
              <w:ind w:left="346" w:right="-21" w:hanging="31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COSTO DE</w:t>
            </w:r>
            <w:r>
              <w:rPr>
                <w:b/>
                <w:spacing w:val="-1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BOLETO AEREO</w:t>
            </w:r>
          </w:p>
        </w:tc>
        <w:tc>
          <w:tcPr>
            <w:tcW w:w="816" w:type="dxa"/>
            <w:tcBorders>
              <w:bottom w:val="thinThickMediumGap" w:sz="6" w:space="0" w:color="000000"/>
            </w:tcBorders>
            <w:shd w:val="clear" w:color="auto" w:fill="D7E3BB"/>
          </w:tcPr>
          <w:p w14:paraId="44C8235D" w14:textId="77777777" w:rsidR="003D216E" w:rsidRDefault="003D216E">
            <w:pPr>
              <w:pStyle w:val="TableParagraph"/>
              <w:rPr>
                <w:b/>
                <w:sz w:val="12"/>
              </w:rPr>
            </w:pPr>
          </w:p>
          <w:p w14:paraId="4D016DE4" w14:textId="77777777" w:rsidR="003D216E" w:rsidRDefault="003D216E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4AE1AC21" w14:textId="77777777" w:rsidR="003D216E" w:rsidRDefault="002A2410">
            <w:pPr>
              <w:pStyle w:val="TableParagraph"/>
              <w:spacing w:before="1"/>
              <w:ind w:left="231" w:right="15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COSTO</w:t>
            </w:r>
          </w:p>
        </w:tc>
      </w:tr>
      <w:tr w:rsidR="003D216E" w14:paraId="24C7C90A" w14:textId="77777777">
        <w:trPr>
          <w:trHeight w:val="395"/>
        </w:trPr>
        <w:tc>
          <w:tcPr>
            <w:tcW w:w="1286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4F0B6C08" w14:textId="77777777" w:rsidR="003D216E" w:rsidRDefault="002A2410">
            <w:pPr>
              <w:pStyle w:val="TableParagraph"/>
              <w:spacing w:before="58" w:line="266" w:lineRule="auto"/>
              <w:ind w:left="189" w:right="80" w:hanging="70"/>
              <w:rPr>
                <w:sz w:val="11"/>
              </w:rPr>
            </w:pPr>
            <w:r>
              <w:rPr>
                <w:w w:val="105"/>
                <w:sz w:val="11"/>
              </w:rPr>
              <w:t>RECONOCIMIENTO DE GASTOS NACIONAL</w:t>
            </w:r>
          </w:p>
        </w:tc>
        <w:tc>
          <w:tcPr>
            <w:tcW w:w="964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C5F14" w14:textId="77777777" w:rsidR="003D216E" w:rsidRDefault="003D216E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1B183286" w14:textId="77777777" w:rsidR="003D216E" w:rsidRDefault="002A2410">
            <w:pPr>
              <w:pStyle w:val="TableParagraph"/>
              <w:ind w:left="165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06/07/2021</w:t>
            </w:r>
          </w:p>
        </w:tc>
        <w:tc>
          <w:tcPr>
            <w:tcW w:w="89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6F143" w14:textId="77777777" w:rsidR="003D216E" w:rsidRDefault="003D216E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44723BC1" w14:textId="77777777" w:rsidR="003D216E" w:rsidRDefault="002A2410">
            <w:pPr>
              <w:pStyle w:val="TableParagraph"/>
              <w:ind w:left="130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08/07/2021</w:t>
            </w:r>
          </w:p>
        </w:tc>
        <w:tc>
          <w:tcPr>
            <w:tcW w:w="889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B3F97" w14:textId="77777777" w:rsidR="003D216E" w:rsidRDefault="003D216E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467373F3" w14:textId="77777777" w:rsidR="003D216E" w:rsidRDefault="002A2410">
            <w:pPr>
              <w:pStyle w:val="TableParagraph"/>
              <w:ind w:left="130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029</w:t>
            </w:r>
          </w:p>
        </w:tc>
        <w:tc>
          <w:tcPr>
            <w:tcW w:w="2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400ED" w14:textId="77777777" w:rsidR="003D216E" w:rsidRDefault="003D216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4146129" w14:textId="77777777" w:rsidR="003D216E" w:rsidRDefault="002A2410">
            <w:pPr>
              <w:pStyle w:val="TableParagraph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ASTRID MARICELA JUMP MONTERROSO</w:t>
            </w:r>
          </w:p>
        </w:tc>
        <w:tc>
          <w:tcPr>
            <w:tcW w:w="146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02C4D" w14:textId="77777777" w:rsidR="003D216E" w:rsidRDefault="003D216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F10479B" w14:textId="77777777" w:rsidR="003D216E" w:rsidRDefault="002A2410">
            <w:pPr>
              <w:pStyle w:val="TableParagraph"/>
              <w:ind w:left="223" w:right="1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ALTIPLANO CENTRAL</w:t>
            </w:r>
          </w:p>
        </w:tc>
        <w:tc>
          <w:tcPr>
            <w:tcW w:w="380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80A02" w14:textId="77777777" w:rsidR="003D216E" w:rsidRDefault="002A2410">
            <w:pPr>
              <w:pStyle w:val="TableParagraph"/>
              <w:spacing w:before="58" w:line="266" w:lineRule="auto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INSPECCION TECNICA Y MONITOREO AMBIENTAL A AMPLIACION A CANTERA POCHUTA Y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TECSA</w:t>
            </w:r>
          </w:p>
        </w:tc>
        <w:tc>
          <w:tcPr>
            <w:tcW w:w="1028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4BC94" w14:textId="77777777" w:rsidR="003D216E" w:rsidRDefault="003D216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B83490B" w14:textId="77777777" w:rsidR="003D216E" w:rsidRDefault="002A2410">
            <w:pPr>
              <w:pStyle w:val="TableParagraph"/>
              <w:ind w:left="222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81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</w:tcBorders>
          </w:tcPr>
          <w:p w14:paraId="6695E537" w14:textId="77777777" w:rsidR="003D216E" w:rsidRDefault="003D216E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1F874DFE" w14:textId="77777777" w:rsidR="003D216E" w:rsidRDefault="002A2410">
            <w:pPr>
              <w:pStyle w:val="TableParagraph"/>
              <w:tabs>
                <w:tab w:val="left" w:pos="432"/>
              </w:tabs>
              <w:ind w:lef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714.00</w:t>
            </w:r>
          </w:p>
        </w:tc>
      </w:tr>
      <w:tr w:rsidR="003D216E" w14:paraId="029C8607" w14:textId="77777777">
        <w:trPr>
          <w:trHeight w:val="613"/>
        </w:trPr>
        <w:tc>
          <w:tcPr>
            <w:tcW w:w="1286" w:type="dxa"/>
            <w:tcBorders>
              <w:top w:val="single" w:sz="6" w:space="0" w:color="000000"/>
              <w:right w:val="single" w:sz="6" w:space="0" w:color="000000"/>
            </w:tcBorders>
          </w:tcPr>
          <w:p w14:paraId="1F784E37" w14:textId="77777777" w:rsidR="003D216E" w:rsidRDefault="003D216E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655D55B1" w14:textId="77777777" w:rsidR="003D216E" w:rsidRDefault="002A2410">
            <w:pPr>
              <w:pStyle w:val="TableParagraph"/>
              <w:spacing w:line="266" w:lineRule="auto"/>
              <w:ind w:left="49" w:right="12" w:firstLine="69"/>
              <w:rPr>
                <w:sz w:val="11"/>
              </w:rPr>
            </w:pPr>
            <w:r>
              <w:rPr>
                <w:w w:val="105"/>
                <w:sz w:val="11"/>
              </w:rPr>
              <w:t>RECONOCIMIENTO DE GASTOS INTERNACIONAL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AD4C9B" w14:textId="77777777" w:rsidR="003D216E" w:rsidRDefault="003D216E">
            <w:pPr>
              <w:pStyle w:val="TableParagraph"/>
              <w:rPr>
                <w:b/>
                <w:sz w:val="12"/>
              </w:rPr>
            </w:pPr>
          </w:p>
          <w:p w14:paraId="3B609FF7" w14:textId="77777777" w:rsidR="003D216E" w:rsidRDefault="002A2410">
            <w:pPr>
              <w:pStyle w:val="TableParagraph"/>
              <w:spacing w:before="100"/>
              <w:ind w:left="165" w:right="1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E58F6A" w14:textId="77777777" w:rsidR="003D216E" w:rsidRDefault="003D216E">
            <w:pPr>
              <w:pStyle w:val="TableParagraph"/>
              <w:rPr>
                <w:b/>
                <w:sz w:val="12"/>
              </w:rPr>
            </w:pPr>
          </w:p>
          <w:p w14:paraId="75BB9053" w14:textId="77777777" w:rsidR="003D216E" w:rsidRDefault="002A2410">
            <w:pPr>
              <w:pStyle w:val="TableParagraph"/>
              <w:spacing w:before="100"/>
              <w:ind w:left="130" w:right="1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79CB08C" w14:textId="77777777" w:rsidR="003D216E" w:rsidRDefault="003D216E">
            <w:pPr>
              <w:pStyle w:val="TableParagraph"/>
              <w:rPr>
                <w:b/>
                <w:sz w:val="12"/>
              </w:rPr>
            </w:pPr>
          </w:p>
          <w:p w14:paraId="112DB005" w14:textId="77777777" w:rsidR="003D216E" w:rsidRDefault="002A2410">
            <w:pPr>
              <w:pStyle w:val="TableParagraph"/>
              <w:spacing w:before="100"/>
              <w:ind w:left="130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0C67C65" w14:textId="77777777" w:rsidR="003D216E" w:rsidRDefault="003D216E">
            <w:pPr>
              <w:pStyle w:val="TableParagraph"/>
              <w:rPr>
                <w:b/>
                <w:sz w:val="12"/>
              </w:rPr>
            </w:pPr>
          </w:p>
          <w:p w14:paraId="799EFA97" w14:textId="77777777" w:rsidR="003D216E" w:rsidRDefault="002A2410">
            <w:pPr>
              <w:pStyle w:val="TableParagraph"/>
              <w:spacing w:before="100"/>
              <w:ind w:left="857" w:right="8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3007322" w14:textId="77777777" w:rsidR="003D216E" w:rsidRDefault="003D216E">
            <w:pPr>
              <w:pStyle w:val="TableParagraph"/>
              <w:rPr>
                <w:b/>
                <w:sz w:val="12"/>
              </w:rPr>
            </w:pPr>
          </w:p>
          <w:p w14:paraId="234DB7FE" w14:textId="77777777" w:rsidR="003D216E" w:rsidRDefault="002A2410">
            <w:pPr>
              <w:pStyle w:val="TableParagraph"/>
              <w:spacing w:before="100"/>
              <w:ind w:left="223" w:right="1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98608A" w14:textId="77777777" w:rsidR="003D216E" w:rsidRDefault="003D216E">
            <w:pPr>
              <w:pStyle w:val="TableParagraph"/>
              <w:rPr>
                <w:b/>
                <w:sz w:val="12"/>
              </w:rPr>
            </w:pPr>
          </w:p>
          <w:p w14:paraId="2BBC8319" w14:textId="77777777" w:rsidR="003D216E" w:rsidRDefault="002A2410">
            <w:pPr>
              <w:pStyle w:val="TableParagraph"/>
              <w:spacing w:before="100"/>
              <w:ind w:left="1593" w:right="15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FE1E62" w14:textId="77777777" w:rsidR="003D216E" w:rsidRDefault="003D216E">
            <w:pPr>
              <w:pStyle w:val="TableParagraph"/>
              <w:rPr>
                <w:b/>
                <w:sz w:val="12"/>
              </w:rPr>
            </w:pPr>
          </w:p>
          <w:p w14:paraId="24E0A0AC" w14:textId="77777777" w:rsidR="003D216E" w:rsidRDefault="002A2410">
            <w:pPr>
              <w:pStyle w:val="TableParagraph"/>
              <w:spacing w:before="100"/>
              <w:ind w:left="222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</w:tcBorders>
          </w:tcPr>
          <w:p w14:paraId="58809EC1" w14:textId="77777777" w:rsidR="003D216E" w:rsidRDefault="003D216E">
            <w:pPr>
              <w:pStyle w:val="TableParagraph"/>
              <w:rPr>
                <w:b/>
                <w:sz w:val="12"/>
              </w:rPr>
            </w:pPr>
          </w:p>
          <w:p w14:paraId="59573BC3" w14:textId="77777777" w:rsidR="003D216E" w:rsidRDefault="002A2410">
            <w:pPr>
              <w:pStyle w:val="TableParagraph"/>
              <w:spacing w:before="100"/>
              <w:ind w:left="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</w:tr>
      <w:tr w:rsidR="003D216E" w14:paraId="1139D228" w14:textId="77777777">
        <w:trPr>
          <w:trHeight w:val="142"/>
        </w:trPr>
        <w:tc>
          <w:tcPr>
            <w:tcW w:w="13477" w:type="dxa"/>
            <w:gridSpan w:val="9"/>
            <w:tcBorders>
              <w:left w:val="nil"/>
              <w:right w:val="nil"/>
            </w:tcBorders>
          </w:tcPr>
          <w:p w14:paraId="49CE7A62" w14:textId="77777777" w:rsidR="003D216E" w:rsidRDefault="003D216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D216E" w14:paraId="1AEA7374" w14:textId="77777777">
        <w:trPr>
          <w:trHeight w:val="142"/>
        </w:trPr>
        <w:tc>
          <w:tcPr>
            <w:tcW w:w="13477" w:type="dxa"/>
            <w:gridSpan w:val="9"/>
          </w:tcPr>
          <w:p w14:paraId="723FF6C2" w14:textId="77777777" w:rsidR="003D216E" w:rsidRDefault="002A2410">
            <w:pPr>
              <w:pStyle w:val="TableParagraph"/>
              <w:spacing w:line="123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* Viáticos Nacionales autorizados y financiados durante el mes de agosto de 2021.</w:t>
            </w:r>
          </w:p>
        </w:tc>
      </w:tr>
      <w:tr w:rsidR="003D216E" w14:paraId="7516C971" w14:textId="77777777">
        <w:trPr>
          <w:trHeight w:val="142"/>
        </w:trPr>
        <w:tc>
          <w:tcPr>
            <w:tcW w:w="13477" w:type="dxa"/>
            <w:gridSpan w:val="9"/>
          </w:tcPr>
          <w:p w14:paraId="2F5BF019" w14:textId="77777777" w:rsidR="003D216E" w:rsidRDefault="002A2410">
            <w:pPr>
              <w:pStyle w:val="TableParagraph"/>
              <w:spacing w:line="123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* Durante el mes de agosto del 2021 no se registró movimiento de Viáticos Internacionales.</w:t>
            </w:r>
          </w:p>
        </w:tc>
      </w:tr>
      <w:tr w:rsidR="003D216E" w14:paraId="1F0F6F7C" w14:textId="77777777">
        <w:trPr>
          <w:trHeight w:val="142"/>
        </w:trPr>
        <w:tc>
          <w:tcPr>
            <w:tcW w:w="13477" w:type="dxa"/>
            <w:gridSpan w:val="9"/>
          </w:tcPr>
          <w:p w14:paraId="063AF681" w14:textId="77777777" w:rsidR="003D216E" w:rsidRDefault="002A2410">
            <w:pPr>
              <w:pStyle w:val="TableParagraph"/>
              <w:spacing w:line="123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* Durante el mes de agosto del 2021 no se registró movimiento de Reconocimiento de Gastos Internacionales.</w:t>
            </w:r>
          </w:p>
        </w:tc>
      </w:tr>
    </w:tbl>
    <w:p w14:paraId="2E349980" w14:textId="77777777" w:rsidR="002A2410" w:rsidRDefault="002A2410"/>
    <w:sectPr w:rsidR="002A2410">
      <w:pgSz w:w="16840" w:h="11910" w:orient="landscape"/>
      <w:pgMar w:top="840" w:right="1200" w:bottom="280" w:left="1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16E"/>
    <w:rsid w:val="002A2410"/>
    <w:rsid w:val="003D216E"/>
    <w:rsid w:val="00EC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37A36"/>
  <w15:docId w15:val="{B06EDCA3-C95C-4A05-8FDE-2D3A567C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3"/>
      <w:szCs w:val="1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2021-10-04T18:07:00Z</dcterms:created>
  <dcterms:modified xsi:type="dcterms:W3CDTF">2021-10-04T18:07:00Z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2021-09-06T00:00:00Z</vt:filetime>
  </property>
</Properties>
</file>