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69F" w14:textId="0AC22FBD" w:rsidR="00B51687" w:rsidRDefault="00B13EAF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A8F31A0" wp14:editId="6C155DF3">
                <wp:extent cx="9372600" cy="914400"/>
                <wp:effectExtent l="5715" t="9525" r="3810" b="0"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F3472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41BB714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464B66E9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057A2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DFF5B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395BA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02A8E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0D3965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5F86D2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892FB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EB5FAD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23750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E0E65B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F2194A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1C0D265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F31A0" id="Group 26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FihkbYhBAAAyxYAAA4AAAAAAAAAAAAAAAAALgIAAGRycy9lMm9Eb2MueG1sUEsB&#10;Ai0AFAAGAAgAAAAhALI0qE3cAAAABgEAAA8AAAAAAAAAAAAAAAAAewYAAGRycy9kb3ducmV2Lnht&#10;bFBLBQYAAAAABAAEAPMAAACEBwAAAAA=&#10;">
                <v:rect id="Rectangle 271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" filled="f" strokeweight="2pt"/>
                <v:line id="Line 270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69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2nQmHQFZ/gIAAP//AwBQSwECLQAUAAYACAAAACEA2+H2y+4AAACFAQAAEwAAAAAAAAAAAAAA&#10;AAAAAAAAW0NvbnRlbnRfVHlwZXNdLnhtbFBLAQItABQABgAIAAAAIQBa9CxbvwAAABUBAAALAAAA&#10;AAAAAAAAAAAAAB8BAABfcmVscy8ucmVsc1BLAQItABQABgAIAAAAIQAYTC69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9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CCF3472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41BB714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464B66E9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8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A4057A2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6B3DFF5B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66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0E395BA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6202A8E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0D3965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5F86D2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4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7B892FB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EB5FAD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3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C123750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E0E65B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F2194A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1C0D265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AEBCD" w14:textId="77777777" w:rsidR="00B51687" w:rsidRDefault="00B51687">
      <w:pPr>
        <w:rPr>
          <w:rFonts w:ascii="Times New Roman"/>
          <w:sz w:val="20"/>
        </w:rPr>
        <w:sectPr w:rsidR="00B51687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3DC4C721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18048C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734B3F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F1A884D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7EBD8B3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DE525FE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AEF4862" w14:textId="77777777" w:rsidR="00B51687" w:rsidRDefault="00387223">
      <w:pPr>
        <w:pStyle w:val="Ttulo1"/>
        <w:spacing w:before="123"/>
      </w:pPr>
      <w:r>
        <w:t>ENTIDAD</w:t>
      </w:r>
    </w:p>
    <w:p w14:paraId="68B89989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CE716FB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1869587A" w14:textId="77777777" w:rsidR="00B51687" w:rsidRDefault="0038722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C740A21" w14:textId="77777777" w:rsidR="00B51687" w:rsidRDefault="00B51687">
      <w:pPr>
        <w:rPr>
          <w:rFonts w:asci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9EE6C39" w14:textId="77777777">
        <w:trPr>
          <w:trHeight w:val="423"/>
        </w:trPr>
        <w:tc>
          <w:tcPr>
            <w:tcW w:w="1232" w:type="dxa"/>
          </w:tcPr>
          <w:p w14:paraId="2AB5443E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07D778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2E1BB02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D02035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705AFC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5F4533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BAB779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1D84F5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INMUEBLE,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AGOSTO</w:t>
      </w:r>
      <w:r>
        <w:rPr>
          <w:spacing w:val="-36"/>
        </w:rPr>
        <w:t xml:space="preserve"> </w:t>
      </w:r>
      <w:r>
        <w:t>DEL 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11-2021.</w:t>
      </w:r>
    </w:p>
    <w:p w14:paraId="4F828957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5DDB9C61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428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t>FICINAS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29"/>
        </w:rPr>
        <w:t xml:space="preserve"> </w:t>
      </w:r>
      <w:r>
        <w:t>PÚBLICAS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PROTOCOLO,</w:t>
      </w:r>
      <w:r>
        <w:rPr>
          <w:spacing w:val="66"/>
        </w:rPr>
        <w:t xml:space="preserve"> </w:t>
      </w:r>
      <w:r>
        <w:t>AMBAS</w:t>
      </w:r>
      <w:r>
        <w:rPr>
          <w:spacing w:val="67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CONAP,</w:t>
      </w:r>
      <w:r>
        <w:rPr>
          <w:spacing w:val="67"/>
        </w:rPr>
        <w:t xml:space="preserve"> </w:t>
      </w:r>
      <w:r>
        <w:t>CORRESPONDIENTE</w:t>
      </w:r>
      <w:r>
        <w:rPr>
          <w:spacing w:val="66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12-2021.</w:t>
      </w:r>
    </w:p>
    <w:p w14:paraId="4D0B23E8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F6D5FFC" w14:textId="77777777" w:rsidR="00B51687" w:rsidRDefault="0038722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208252E" w14:textId="77777777" w:rsidR="00B51687" w:rsidRDefault="00B51687">
      <w:pPr>
        <w:pStyle w:val="Textoindependiente"/>
        <w:rPr>
          <w:sz w:val="16"/>
        </w:rPr>
      </w:pPr>
    </w:p>
    <w:p w14:paraId="6D873F5B" w14:textId="77777777" w:rsidR="00B51687" w:rsidRDefault="00B51687">
      <w:pPr>
        <w:pStyle w:val="Textoindependiente"/>
        <w:rPr>
          <w:sz w:val="16"/>
        </w:rPr>
      </w:pPr>
    </w:p>
    <w:p w14:paraId="78968A9B" w14:textId="77777777" w:rsidR="00B51687" w:rsidRDefault="00B51687">
      <w:pPr>
        <w:pStyle w:val="Textoindependiente"/>
        <w:rPr>
          <w:sz w:val="16"/>
        </w:rPr>
      </w:pPr>
    </w:p>
    <w:p w14:paraId="42504296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C174C16" w14:textId="77777777" w:rsidR="00B51687" w:rsidRDefault="0038722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3,500.00</w:t>
      </w:r>
    </w:p>
    <w:p w14:paraId="44CEA86E" w14:textId="77777777" w:rsidR="00B51687" w:rsidRDefault="00B51687">
      <w:pPr>
        <w:pStyle w:val="Textoindependiente"/>
        <w:rPr>
          <w:sz w:val="18"/>
        </w:rPr>
      </w:pPr>
    </w:p>
    <w:p w14:paraId="472065E4" w14:textId="77777777" w:rsidR="00B51687" w:rsidRDefault="00B51687">
      <w:pPr>
        <w:pStyle w:val="Textoindependiente"/>
        <w:rPr>
          <w:sz w:val="18"/>
        </w:rPr>
      </w:pPr>
    </w:p>
    <w:p w14:paraId="40F1C52D" w14:textId="77777777" w:rsidR="00B51687" w:rsidRDefault="00B51687">
      <w:pPr>
        <w:pStyle w:val="Textoindependiente"/>
        <w:rPr>
          <w:sz w:val="22"/>
        </w:rPr>
      </w:pPr>
    </w:p>
    <w:p w14:paraId="16263806" w14:textId="77777777" w:rsidR="00B51687" w:rsidRDefault="00387223">
      <w:pPr>
        <w:ind w:left="165"/>
        <w:rPr>
          <w:sz w:val="16"/>
        </w:rPr>
      </w:pPr>
      <w:r>
        <w:rPr>
          <w:sz w:val="16"/>
        </w:rPr>
        <w:t>3,100.00</w:t>
      </w:r>
    </w:p>
    <w:p w14:paraId="53400E81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90"/>
            <w:col w:w="1102"/>
          </w:cols>
        </w:sectPr>
      </w:pPr>
    </w:p>
    <w:p w14:paraId="5B7939E9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85"/>
        <w:gridCol w:w="1380"/>
      </w:tblGrid>
      <w:tr w:rsidR="00B51687" w14:paraId="47E71D1E" w14:textId="77777777">
        <w:trPr>
          <w:trHeight w:val="206"/>
        </w:trPr>
        <w:tc>
          <w:tcPr>
            <w:tcW w:w="8550" w:type="dxa"/>
          </w:tcPr>
          <w:p w14:paraId="54AF91AF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428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E74D1F2" w14:textId="77777777" w:rsidR="00B51687" w:rsidRDefault="0038722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12A715EC" w14:textId="77777777" w:rsidR="00B51687" w:rsidRDefault="0038722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2F00AC84" w14:textId="77777777" w:rsidR="00B51687" w:rsidRDefault="00387223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</w:tr>
      <w:tr w:rsidR="00B51687" w14:paraId="679543C7" w14:textId="77777777">
        <w:trPr>
          <w:trHeight w:val="209"/>
        </w:trPr>
        <w:tc>
          <w:tcPr>
            <w:tcW w:w="8550" w:type="dxa"/>
          </w:tcPr>
          <w:p w14:paraId="0854E796" w14:textId="77777777" w:rsidR="00B51687" w:rsidRDefault="00387223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PROYECTO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SIGAP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56" w:type="dxa"/>
          </w:tcPr>
          <w:p w14:paraId="3C45173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419996B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C38BC1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870130B" w14:textId="77777777">
        <w:trPr>
          <w:trHeight w:val="210"/>
        </w:trPr>
        <w:tc>
          <w:tcPr>
            <w:tcW w:w="8550" w:type="dxa"/>
          </w:tcPr>
          <w:p w14:paraId="64561FAE" w14:textId="77777777" w:rsidR="00B51687" w:rsidRDefault="00387223">
            <w:pPr>
              <w:pStyle w:val="TableParagraph"/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RELACIONES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PROTOCOLO,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AMBAS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570A2FC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3CD6B4E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3E7388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3117F187" w14:textId="77777777">
        <w:trPr>
          <w:trHeight w:val="406"/>
        </w:trPr>
        <w:tc>
          <w:tcPr>
            <w:tcW w:w="8550" w:type="dxa"/>
          </w:tcPr>
          <w:p w14:paraId="6E9766D5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12-2021.</w:t>
            </w:r>
          </w:p>
          <w:p w14:paraId="4150F16A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342742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INMOBILIARIAS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TIKAL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94A490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11E12D8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69C313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5B039FE" w14:textId="77777777">
        <w:trPr>
          <w:trHeight w:val="210"/>
        </w:trPr>
        <w:tc>
          <w:tcPr>
            <w:tcW w:w="8550" w:type="dxa"/>
          </w:tcPr>
          <w:p w14:paraId="7E99A1E1" w14:textId="77777777" w:rsidR="00B51687" w:rsidRDefault="00387223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429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  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66E42CC5" w14:textId="77777777" w:rsidR="00B51687" w:rsidRDefault="0038722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5A968178" w14:textId="77777777" w:rsidR="00B51687" w:rsidRDefault="0038722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5AF1B4C1" w14:textId="77777777" w:rsidR="00B51687" w:rsidRDefault="00387223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</w:tbl>
    <w:p w14:paraId="54AD6BA3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07260E" w14:textId="77777777" w:rsidR="00B51687" w:rsidRDefault="00387223">
      <w:pPr>
        <w:pStyle w:val="Textoindependiente"/>
        <w:spacing w:before="47" w:line="312" w:lineRule="auto"/>
        <w:ind w:left="1442" w:right="8"/>
      </w:pPr>
      <w:r>
        <w:t>NACIONAL</w:t>
      </w:r>
      <w:r>
        <w:rPr>
          <w:spacing w:val="2"/>
        </w:rPr>
        <w:t xml:space="preserve"> </w:t>
      </w:r>
      <w:r>
        <w:t>RÍO</w:t>
      </w:r>
      <w:r>
        <w:rPr>
          <w:spacing w:val="2"/>
        </w:rPr>
        <w:t xml:space="preserve"> </w:t>
      </w:r>
      <w:r>
        <w:t>DULCE,</w:t>
      </w:r>
      <w:r>
        <w:rPr>
          <w:spacing w:val="3"/>
        </w:rPr>
        <w:t xml:space="preserve"> </w:t>
      </w:r>
      <w:r>
        <w:t>-REGIONAL</w:t>
      </w:r>
      <w:r>
        <w:rPr>
          <w:spacing w:val="3"/>
        </w:rPr>
        <w:t xml:space="preserve"> </w:t>
      </w:r>
      <w:r>
        <w:t>NORORIENTE,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17-2021.</w:t>
      </w:r>
    </w:p>
    <w:p w14:paraId="594BB8C2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48FBC3DE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AMBAS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12-2021.</w:t>
      </w:r>
    </w:p>
    <w:p w14:paraId="7D95E9DF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3A0220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AMBAS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12-2021.</w:t>
      </w:r>
    </w:p>
    <w:p w14:paraId="7B70780A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B9FF8F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431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ESTACIONAMIENTOS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</w:t>
      </w:r>
      <w:r>
        <w:t>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0E8DE865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191D31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431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ESTACIONAMIENTOS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5F81CAF9" w14:textId="77777777" w:rsidR="00B51687" w:rsidRDefault="00387223">
      <w:pPr>
        <w:pStyle w:val="Textoindependiente"/>
        <w:rPr>
          <w:sz w:val="16"/>
        </w:rPr>
      </w:pPr>
      <w:r>
        <w:br w:type="column"/>
      </w:r>
    </w:p>
    <w:p w14:paraId="11549B23" w14:textId="77777777" w:rsidR="00B51687" w:rsidRDefault="00B51687">
      <w:pPr>
        <w:pStyle w:val="Textoindependiente"/>
        <w:rPr>
          <w:sz w:val="16"/>
        </w:rPr>
      </w:pPr>
    </w:p>
    <w:p w14:paraId="75D037AC" w14:textId="77777777" w:rsidR="00B51687" w:rsidRDefault="00B51687">
      <w:pPr>
        <w:pStyle w:val="Textoindependiente"/>
        <w:rPr>
          <w:sz w:val="16"/>
        </w:rPr>
      </w:pPr>
    </w:p>
    <w:p w14:paraId="4FF4B6E5" w14:textId="77777777" w:rsidR="00B51687" w:rsidRDefault="00387223">
      <w:pPr>
        <w:pStyle w:val="Textoindependiente"/>
        <w:tabs>
          <w:tab w:val="left" w:pos="610"/>
        </w:tabs>
        <w:spacing w:before="115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19614E" w14:textId="77777777" w:rsidR="00B51687" w:rsidRDefault="00B51687">
      <w:pPr>
        <w:pStyle w:val="Textoindependiente"/>
        <w:rPr>
          <w:sz w:val="16"/>
        </w:rPr>
      </w:pPr>
    </w:p>
    <w:p w14:paraId="3AB6DFAD" w14:textId="77777777" w:rsidR="00B51687" w:rsidRDefault="00B51687">
      <w:pPr>
        <w:pStyle w:val="Textoindependiente"/>
        <w:rPr>
          <w:sz w:val="16"/>
        </w:rPr>
      </w:pPr>
    </w:p>
    <w:p w14:paraId="14AFD0E2" w14:textId="77777777" w:rsidR="00B51687" w:rsidRDefault="00B51687">
      <w:pPr>
        <w:pStyle w:val="Textoindependiente"/>
        <w:rPr>
          <w:sz w:val="16"/>
        </w:rPr>
      </w:pPr>
    </w:p>
    <w:p w14:paraId="37ED2A32" w14:textId="77777777" w:rsidR="00B51687" w:rsidRDefault="00B51687">
      <w:pPr>
        <w:pStyle w:val="Textoindependiente"/>
        <w:rPr>
          <w:sz w:val="16"/>
        </w:rPr>
      </w:pPr>
    </w:p>
    <w:p w14:paraId="20788D91" w14:textId="77777777" w:rsidR="00B51687" w:rsidRDefault="00B51687">
      <w:pPr>
        <w:pStyle w:val="Textoindependiente"/>
        <w:spacing w:before="3"/>
      </w:pPr>
    </w:p>
    <w:p w14:paraId="4BDBBF81" w14:textId="77777777" w:rsidR="00B51687" w:rsidRDefault="00387223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84E8ACF" w14:textId="77777777" w:rsidR="00B51687" w:rsidRDefault="00B51687">
      <w:pPr>
        <w:pStyle w:val="Textoindependiente"/>
        <w:rPr>
          <w:sz w:val="16"/>
        </w:rPr>
      </w:pPr>
    </w:p>
    <w:p w14:paraId="083003F7" w14:textId="77777777" w:rsidR="00B51687" w:rsidRDefault="00B51687">
      <w:pPr>
        <w:pStyle w:val="Textoindependiente"/>
        <w:rPr>
          <w:sz w:val="16"/>
        </w:rPr>
      </w:pPr>
    </w:p>
    <w:p w14:paraId="3514C943" w14:textId="77777777" w:rsidR="00B51687" w:rsidRDefault="00B51687">
      <w:pPr>
        <w:pStyle w:val="Textoindependiente"/>
        <w:rPr>
          <w:sz w:val="16"/>
        </w:rPr>
      </w:pPr>
    </w:p>
    <w:p w14:paraId="7979E175" w14:textId="77777777" w:rsidR="00B51687" w:rsidRDefault="00B51687">
      <w:pPr>
        <w:pStyle w:val="Textoindependiente"/>
        <w:rPr>
          <w:sz w:val="16"/>
        </w:rPr>
      </w:pPr>
    </w:p>
    <w:p w14:paraId="53CB48B4" w14:textId="77777777" w:rsidR="00B51687" w:rsidRDefault="00B51687">
      <w:pPr>
        <w:pStyle w:val="Textoindependiente"/>
        <w:spacing w:before="2"/>
      </w:pPr>
    </w:p>
    <w:p w14:paraId="38B0FD54" w14:textId="77777777" w:rsidR="00B51687" w:rsidRDefault="00387223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8F3547B" w14:textId="77777777" w:rsidR="00B51687" w:rsidRDefault="00B51687">
      <w:pPr>
        <w:pStyle w:val="Textoindependiente"/>
        <w:rPr>
          <w:sz w:val="16"/>
        </w:rPr>
      </w:pPr>
    </w:p>
    <w:p w14:paraId="29FCF223" w14:textId="77777777" w:rsidR="00B51687" w:rsidRDefault="00B51687">
      <w:pPr>
        <w:pStyle w:val="Textoindependiente"/>
        <w:rPr>
          <w:sz w:val="16"/>
        </w:rPr>
      </w:pPr>
    </w:p>
    <w:p w14:paraId="67E20181" w14:textId="77777777" w:rsidR="00B51687" w:rsidRDefault="00B51687">
      <w:pPr>
        <w:pStyle w:val="Textoindependiente"/>
        <w:rPr>
          <w:sz w:val="16"/>
        </w:rPr>
      </w:pPr>
    </w:p>
    <w:p w14:paraId="64609511" w14:textId="77777777" w:rsidR="00B51687" w:rsidRDefault="00B51687">
      <w:pPr>
        <w:pStyle w:val="Textoindependiente"/>
        <w:rPr>
          <w:sz w:val="16"/>
        </w:rPr>
      </w:pPr>
    </w:p>
    <w:p w14:paraId="684399E5" w14:textId="77777777" w:rsidR="00B51687" w:rsidRDefault="00B51687">
      <w:pPr>
        <w:pStyle w:val="Textoindependiente"/>
        <w:spacing w:before="3"/>
      </w:pPr>
    </w:p>
    <w:p w14:paraId="0473D58A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AD3BF76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5864F1C6" w14:textId="77777777" w:rsidR="00B51687" w:rsidRDefault="00B51687">
      <w:pPr>
        <w:pStyle w:val="Textoindependiente"/>
        <w:rPr>
          <w:sz w:val="18"/>
        </w:rPr>
      </w:pPr>
    </w:p>
    <w:p w14:paraId="339C25F4" w14:textId="77777777" w:rsidR="00B51687" w:rsidRDefault="00B51687">
      <w:pPr>
        <w:pStyle w:val="Textoindependiente"/>
        <w:spacing w:before="11"/>
        <w:rPr>
          <w:sz w:val="21"/>
        </w:rPr>
      </w:pPr>
    </w:p>
    <w:p w14:paraId="0868C022" w14:textId="77777777" w:rsidR="00B51687" w:rsidRDefault="00387223">
      <w:pPr>
        <w:ind w:left="256"/>
        <w:rPr>
          <w:sz w:val="16"/>
        </w:rPr>
      </w:pPr>
      <w:r>
        <w:rPr>
          <w:sz w:val="16"/>
        </w:rPr>
        <w:t>3,100.00</w:t>
      </w:r>
    </w:p>
    <w:p w14:paraId="359F9E8F" w14:textId="77777777" w:rsidR="00B51687" w:rsidRDefault="00B51687">
      <w:pPr>
        <w:pStyle w:val="Textoindependiente"/>
        <w:rPr>
          <w:sz w:val="18"/>
        </w:rPr>
      </w:pPr>
    </w:p>
    <w:p w14:paraId="4792B55B" w14:textId="77777777" w:rsidR="00B51687" w:rsidRDefault="00B51687">
      <w:pPr>
        <w:pStyle w:val="Textoindependiente"/>
        <w:rPr>
          <w:sz w:val="18"/>
        </w:rPr>
      </w:pPr>
    </w:p>
    <w:p w14:paraId="624442FE" w14:textId="77777777" w:rsidR="00B51687" w:rsidRDefault="00B51687">
      <w:pPr>
        <w:pStyle w:val="Textoindependiente"/>
        <w:rPr>
          <w:sz w:val="18"/>
        </w:rPr>
      </w:pPr>
    </w:p>
    <w:p w14:paraId="6FCAE96E" w14:textId="77777777" w:rsidR="00B51687" w:rsidRDefault="00B51687">
      <w:pPr>
        <w:pStyle w:val="Textoindependiente"/>
        <w:spacing w:before="3"/>
        <w:rPr>
          <w:sz w:val="22"/>
        </w:rPr>
      </w:pPr>
    </w:p>
    <w:p w14:paraId="566A1506" w14:textId="77777777" w:rsidR="00B51687" w:rsidRDefault="00387223">
      <w:pPr>
        <w:ind w:left="256"/>
        <w:rPr>
          <w:sz w:val="16"/>
        </w:rPr>
      </w:pPr>
      <w:r>
        <w:rPr>
          <w:sz w:val="16"/>
        </w:rPr>
        <w:t>5,200.00</w:t>
      </w:r>
    </w:p>
    <w:p w14:paraId="3EB56EF5" w14:textId="77777777" w:rsidR="00B51687" w:rsidRDefault="00B51687">
      <w:pPr>
        <w:pStyle w:val="Textoindependiente"/>
        <w:rPr>
          <w:sz w:val="18"/>
        </w:rPr>
      </w:pPr>
    </w:p>
    <w:p w14:paraId="516E766F" w14:textId="77777777" w:rsidR="00B51687" w:rsidRDefault="00B51687">
      <w:pPr>
        <w:pStyle w:val="Textoindependiente"/>
        <w:rPr>
          <w:sz w:val="18"/>
        </w:rPr>
      </w:pPr>
    </w:p>
    <w:p w14:paraId="15C25A77" w14:textId="77777777" w:rsidR="00B51687" w:rsidRDefault="00B51687">
      <w:pPr>
        <w:pStyle w:val="Textoindependiente"/>
        <w:rPr>
          <w:sz w:val="18"/>
        </w:rPr>
      </w:pPr>
    </w:p>
    <w:p w14:paraId="5C154E69" w14:textId="77777777" w:rsidR="00B51687" w:rsidRDefault="00B51687">
      <w:pPr>
        <w:pStyle w:val="Textoindependiente"/>
        <w:spacing w:before="3"/>
        <w:rPr>
          <w:sz w:val="22"/>
        </w:rPr>
      </w:pPr>
    </w:p>
    <w:p w14:paraId="386E016A" w14:textId="77777777" w:rsidR="00B51687" w:rsidRDefault="00387223">
      <w:pPr>
        <w:ind w:left="256"/>
        <w:rPr>
          <w:sz w:val="16"/>
        </w:rPr>
      </w:pPr>
      <w:r>
        <w:rPr>
          <w:sz w:val="16"/>
        </w:rPr>
        <w:t>1,650.00</w:t>
      </w:r>
    </w:p>
    <w:p w14:paraId="6F390F3B" w14:textId="77777777" w:rsidR="00B51687" w:rsidRDefault="00B51687">
      <w:pPr>
        <w:pStyle w:val="Textoindependiente"/>
        <w:rPr>
          <w:sz w:val="18"/>
        </w:rPr>
      </w:pPr>
    </w:p>
    <w:p w14:paraId="7B0A2E76" w14:textId="77777777" w:rsidR="00B51687" w:rsidRDefault="00B51687">
      <w:pPr>
        <w:pStyle w:val="Textoindependiente"/>
        <w:rPr>
          <w:sz w:val="18"/>
        </w:rPr>
      </w:pPr>
    </w:p>
    <w:p w14:paraId="50A55196" w14:textId="77777777" w:rsidR="00B51687" w:rsidRDefault="00B51687">
      <w:pPr>
        <w:pStyle w:val="Textoindependiente"/>
        <w:rPr>
          <w:sz w:val="18"/>
        </w:rPr>
      </w:pPr>
    </w:p>
    <w:p w14:paraId="7137D6E8" w14:textId="77777777" w:rsidR="00B51687" w:rsidRDefault="00B51687">
      <w:pPr>
        <w:pStyle w:val="Textoindependiente"/>
        <w:spacing w:before="3"/>
        <w:rPr>
          <w:sz w:val="22"/>
        </w:rPr>
      </w:pPr>
    </w:p>
    <w:p w14:paraId="063C864F" w14:textId="77777777" w:rsidR="00B51687" w:rsidRDefault="00387223">
      <w:pPr>
        <w:ind w:left="166"/>
        <w:rPr>
          <w:sz w:val="16"/>
        </w:rPr>
      </w:pPr>
      <w:r>
        <w:rPr>
          <w:sz w:val="16"/>
        </w:rPr>
        <w:t>21,450.00</w:t>
      </w:r>
    </w:p>
    <w:p w14:paraId="5AF93A46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734" w:space="1101"/>
            <w:col w:w="1192"/>
          </w:cols>
        </w:sectPr>
      </w:pPr>
    </w:p>
    <w:p w14:paraId="263D6466" w14:textId="3C4EDC59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80D036" wp14:editId="32D1F91F">
                <wp:extent cx="9372600" cy="914400"/>
                <wp:effectExtent l="5715" t="9525" r="3810" b="0"/>
                <wp:docPr id="2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94905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1BB34552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477721F9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BD83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19242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01595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E9BE8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C00D1E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C3F8DD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0AF91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AC390D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4D1EF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F670A0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4B89CE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F2A252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0D036" id="Group 252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6btNBB0EAADWFgAADgAAAAAAAAAAAAAAAAAuAgAAZHJzL2Uyb0RvYy54bWxQSwECLQAU&#10;AAYACAAAACEAsjSoTdwAAAAGAQAADwAAAAAAAAAAAAAAAAB3BgAAZHJzL2Rvd25yZXYueG1sUEsF&#10;BgAAAAAEAAQA8wAAAIAHAAAAAA==&#10;">
                <v:rect id="Rectangle 261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8A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I42HwDEAAAA3AAAAA8A&#10;AAAAAAAAAAAAAAAABwIAAGRycy9kb3ducmV2LnhtbFBLBQYAAAAAAwADALcAAAD4AgAAAAA=&#10;" filled="f" strokeweight="2pt"/>
                <v:line id="Line 260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shape id="Text Box 259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67394905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1BB34552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477721F9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8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AE9BD83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7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79019242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56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6DB01595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55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7B4E9BE8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C00D1E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C3F8DD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4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6190AF91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AC390D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3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804D1EF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F670A0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4B89CE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F2A252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17626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65E4229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91CD4C5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21B540C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D7418F8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39EE95F2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0FB3311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FE2D7F7" w14:textId="77777777" w:rsidR="00B51687" w:rsidRDefault="00387223">
      <w:pPr>
        <w:pStyle w:val="Ttulo1"/>
        <w:spacing w:before="123"/>
      </w:pPr>
      <w:r>
        <w:t>ENTIDAD</w:t>
      </w:r>
    </w:p>
    <w:p w14:paraId="0C83C878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AE5DBD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5A4EF3B3" w14:textId="77777777" w:rsidR="00B51687" w:rsidRDefault="0038722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1E80447" w14:textId="77777777" w:rsidR="00B51687" w:rsidRDefault="00B51687">
      <w:pPr>
        <w:rPr>
          <w:rFonts w:asci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462E728F" w14:textId="77777777">
        <w:trPr>
          <w:trHeight w:val="423"/>
        </w:trPr>
        <w:tc>
          <w:tcPr>
            <w:tcW w:w="1232" w:type="dxa"/>
          </w:tcPr>
          <w:p w14:paraId="5CF8E0FF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2DC823C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7D0B57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828F6C1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8EFE31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BA5A7E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EDA92B" w14:textId="77777777" w:rsidR="00B51687" w:rsidRDefault="00387223">
      <w:pPr>
        <w:pStyle w:val="Ttulo2"/>
        <w:tabs>
          <w:tab w:val="left" w:pos="2599"/>
        </w:tabs>
        <w:spacing w:before="27" w:after="58"/>
        <w:ind w:left="1442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85"/>
        <w:gridCol w:w="1380"/>
      </w:tblGrid>
      <w:tr w:rsidR="00B51687" w14:paraId="7AE890DD" w14:textId="77777777">
        <w:trPr>
          <w:trHeight w:val="206"/>
        </w:trPr>
        <w:tc>
          <w:tcPr>
            <w:tcW w:w="8550" w:type="dxa"/>
          </w:tcPr>
          <w:p w14:paraId="7E7FD2EC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432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08CBB521" w14:textId="77777777" w:rsidR="00B51687" w:rsidRDefault="0038722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09F05D2D" w14:textId="77777777" w:rsidR="00B51687" w:rsidRDefault="0038722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653344F0" w14:textId="77777777" w:rsidR="00B51687" w:rsidRDefault="00387223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B51687" w14:paraId="49354B72" w14:textId="77777777">
        <w:trPr>
          <w:trHeight w:val="209"/>
        </w:trPr>
        <w:tc>
          <w:tcPr>
            <w:tcW w:w="8550" w:type="dxa"/>
          </w:tcPr>
          <w:p w14:paraId="470A5AC8" w14:textId="77777777" w:rsidR="00B51687" w:rsidRDefault="0038722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SUR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7349851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6683CCC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953A6D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149EEFD" w14:textId="77777777">
        <w:trPr>
          <w:trHeight w:val="210"/>
        </w:trPr>
        <w:tc>
          <w:tcPr>
            <w:tcW w:w="8550" w:type="dxa"/>
          </w:tcPr>
          <w:p w14:paraId="1C9C221E" w14:textId="77777777" w:rsidR="00B51687" w:rsidRDefault="00387223">
            <w:pPr>
              <w:pStyle w:val="TableParagraph"/>
              <w:spacing w:before="23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MUNICIPIO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756" w:type="dxa"/>
          </w:tcPr>
          <w:p w14:paraId="2CD59A3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198AD8A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EA52A0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019E669" w14:textId="77777777">
        <w:trPr>
          <w:trHeight w:val="406"/>
        </w:trPr>
        <w:tc>
          <w:tcPr>
            <w:tcW w:w="8550" w:type="dxa"/>
          </w:tcPr>
          <w:p w14:paraId="2C622C6A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13/2021.</w:t>
            </w:r>
          </w:p>
          <w:p w14:paraId="4D4EA371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756" w:type="dxa"/>
          </w:tcPr>
          <w:p w14:paraId="5CE1041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3F66984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DEBF4C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60A577F" w14:textId="77777777">
        <w:trPr>
          <w:trHeight w:val="210"/>
        </w:trPr>
        <w:tc>
          <w:tcPr>
            <w:tcW w:w="8550" w:type="dxa"/>
          </w:tcPr>
          <w:p w14:paraId="3CA91081" w14:textId="77777777" w:rsidR="00B51687" w:rsidRDefault="00387223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433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  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3CEAEDD8" w14:textId="77777777" w:rsidR="00B51687" w:rsidRDefault="0038722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1BB34E2A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48CA5ACD" w14:textId="77777777" w:rsidR="00B51687" w:rsidRDefault="00387223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</w:tbl>
    <w:p w14:paraId="25CB61A1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6D23B3" w14:textId="77777777" w:rsidR="00B51687" w:rsidRDefault="00387223">
      <w:pPr>
        <w:pStyle w:val="Textoindependiente"/>
        <w:spacing w:before="47" w:line="312" w:lineRule="auto"/>
        <w:ind w:left="1442" w:right="7"/>
      </w:pP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17-2021.</w:t>
      </w:r>
    </w:p>
    <w:p w14:paraId="23FF4513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1309A27A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ARRENDAMIENTO</w:t>
      </w:r>
      <w:r>
        <w:rPr>
          <w:spacing w:val="32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INSTALACIONES</w:t>
      </w:r>
      <w:r>
        <w:rPr>
          <w:spacing w:val="70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OCUPAN</w:t>
      </w:r>
      <w:r>
        <w:rPr>
          <w:spacing w:val="71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38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 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14-2021.</w:t>
      </w:r>
    </w:p>
    <w:p w14:paraId="73AADB1D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7CA4DB99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10-21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AC-EV-2021-065,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</w:t>
      </w:r>
      <w:r>
        <w:t>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METROPOLITANA.</w:t>
      </w:r>
    </w:p>
    <w:p w14:paraId="5B89645B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0DBE6ED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F36F334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0A1CFB51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14E21BB5" w14:textId="77777777" w:rsidR="00B51687" w:rsidRDefault="00387223">
      <w:pPr>
        <w:pStyle w:val="Textoindependiente"/>
        <w:tabs>
          <w:tab w:val="left" w:pos="610"/>
        </w:tabs>
        <w:spacing w:before="115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14DBAF5" w14:textId="77777777" w:rsidR="00B51687" w:rsidRDefault="00B51687">
      <w:pPr>
        <w:pStyle w:val="Textoindependiente"/>
        <w:rPr>
          <w:sz w:val="16"/>
        </w:rPr>
      </w:pPr>
    </w:p>
    <w:p w14:paraId="5E0A186D" w14:textId="77777777" w:rsidR="00B51687" w:rsidRDefault="00B51687">
      <w:pPr>
        <w:pStyle w:val="Textoindependiente"/>
        <w:rPr>
          <w:sz w:val="16"/>
        </w:rPr>
      </w:pPr>
    </w:p>
    <w:p w14:paraId="4457FC1E" w14:textId="77777777" w:rsidR="00B51687" w:rsidRDefault="00B51687">
      <w:pPr>
        <w:pStyle w:val="Textoindependiente"/>
        <w:rPr>
          <w:sz w:val="16"/>
        </w:rPr>
      </w:pPr>
    </w:p>
    <w:p w14:paraId="7E6FE1A9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5311DA3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684AB8D3" w14:textId="77777777" w:rsidR="00B51687" w:rsidRDefault="00B51687">
      <w:pPr>
        <w:pStyle w:val="Textoindependiente"/>
        <w:rPr>
          <w:sz w:val="18"/>
        </w:rPr>
      </w:pPr>
    </w:p>
    <w:p w14:paraId="15A162DA" w14:textId="77777777" w:rsidR="00B51687" w:rsidRDefault="00B51687">
      <w:pPr>
        <w:pStyle w:val="Textoindependiente"/>
        <w:spacing w:before="11"/>
        <w:rPr>
          <w:sz w:val="21"/>
        </w:rPr>
      </w:pPr>
    </w:p>
    <w:p w14:paraId="6B5A03C2" w14:textId="77777777" w:rsidR="00B51687" w:rsidRDefault="00387223">
      <w:pPr>
        <w:ind w:left="256"/>
        <w:rPr>
          <w:sz w:val="16"/>
        </w:rPr>
      </w:pPr>
      <w:r>
        <w:rPr>
          <w:sz w:val="16"/>
        </w:rPr>
        <w:t>5,000.00</w:t>
      </w:r>
    </w:p>
    <w:p w14:paraId="774F1D03" w14:textId="77777777" w:rsidR="00B51687" w:rsidRDefault="00B51687">
      <w:pPr>
        <w:pStyle w:val="Textoindependiente"/>
        <w:rPr>
          <w:sz w:val="18"/>
        </w:rPr>
      </w:pPr>
    </w:p>
    <w:p w14:paraId="3118FFE4" w14:textId="77777777" w:rsidR="00B51687" w:rsidRDefault="00B51687">
      <w:pPr>
        <w:pStyle w:val="Textoindependiente"/>
        <w:rPr>
          <w:sz w:val="18"/>
        </w:rPr>
      </w:pPr>
    </w:p>
    <w:p w14:paraId="271D94C9" w14:textId="77777777" w:rsidR="00B51687" w:rsidRDefault="00B51687">
      <w:pPr>
        <w:pStyle w:val="Textoindependiente"/>
        <w:rPr>
          <w:sz w:val="22"/>
        </w:rPr>
      </w:pPr>
    </w:p>
    <w:p w14:paraId="34E1BD62" w14:textId="77777777" w:rsidR="00B51687" w:rsidRDefault="00387223">
      <w:pPr>
        <w:ind w:left="166"/>
        <w:rPr>
          <w:sz w:val="16"/>
        </w:rPr>
      </w:pPr>
      <w:r>
        <w:rPr>
          <w:sz w:val="16"/>
        </w:rPr>
        <w:t>11,500.00</w:t>
      </w:r>
    </w:p>
    <w:p w14:paraId="532B34B0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3B9126D8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39"/>
        <w:gridCol w:w="1424"/>
      </w:tblGrid>
      <w:tr w:rsidR="00B51687" w14:paraId="112D29CA" w14:textId="77777777">
        <w:trPr>
          <w:trHeight w:val="206"/>
        </w:trPr>
        <w:tc>
          <w:tcPr>
            <w:tcW w:w="8549" w:type="dxa"/>
          </w:tcPr>
          <w:p w14:paraId="4A8BFD51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436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7781E5E3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4D5D3105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B2E7AE4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B51687" w14:paraId="7BEE385A" w14:textId="77777777">
        <w:trPr>
          <w:trHeight w:val="209"/>
        </w:trPr>
        <w:tc>
          <w:tcPr>
            <w:tcW w:w="8549" w:type="dxa"/>
          </w:tcPr>
          <w:p w14:paraId="0CA8DD43" w14:textId="77777777" w:rsidR="00B51687" w:rsidRDefault="00387223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PUERTO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BARRIOS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IZABAL,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JULIO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6" w:type="dxa"/>
          </w:tcPr>
          <w:p w14:paraId="453D13A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326DB7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4BEEF4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FC1EF97" w14:textId="77777777">
        <w:trPr>
          <w:trHeight w:val="210"/>
        </w:trPr>
        <w:tc>
          <w:tcPr>
            <w:tcW w:w="8549" w:type="dxa"/>
          </w:tcPr>
          <w:p w14:paraId="7CF4D26C" w14:textId="77777777" w:rsidR="00B51687" w:rsidRDefault="00387223">
            <w:pPr>
              <w:pStyle w:val="TableParagraph"/>
              <w:spacing w:before="23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CONTRATO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BIEN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INMUEBLE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NO.6-2021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573971A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1C99CE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E94710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82B0BB9" w14:textId="77777777">
        <w:trPr>
          <w:trHeight w:val="406"/>
        </w:trPr>
        <w:tc>
          <w:tcPr>
            <w:tcW w:w="8549" w:type="dxa"/>
          </w:tcPr>
          <w:p w14:paraId="2E1154F7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AC-EV-2021-061.</w:t>
            </w:r>
          </w:p>
          <w:p w14:paraId="69F54ACA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31793932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RUANO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RAMIREZ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ARCHILA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HEIDY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SUCELLY</w:t>
            </w:r>
          </w:p>
        </w:tc>
        <w:tc>
          <w:tcPr>
            <w:tcW w:w="756" w:type="dxa"/>
          </w:tcPr>
          <w:p w14:paraId="0243170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2D733B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4E8F5C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884DA75" w14:textId="77777777">
        <w:trPr>
          <w:trHeight w:val="210"/>
        </w:trPr>
        <w:tc>
          <w:tcPr>
            <w:tcW w:w="8549" w:type="dxa"/>
          </w:tcPr>
          <w:p w14:paraId="166D860F" w14:textId="77777777" w:rsidR="00B51687" w:rsidRDefault="00387223">
            <w:pPr>
              <w:pStyle w:val="TableParagraph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437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INMUEBLE,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02BCBCBA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1DA0E5CB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409C5565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</w:tbl>
    <w:p w14:paraId="2BBDA162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E4EF24" w14:textId="77777777" w:rsidR="00B51687" w:rsidRDefault="00387223">
      <w:pPr>
        <w:pStyle w:val="Textoindependiente"/>
        <w:spacing w:before="48" w:line="312" w:lineRule="auto"/>
        <w:ind w:left="1442" w:right="45"/>
        <w:jc w:val="both"/>
      </w:pP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10-2021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  DE   APROBACIÓN   DE   CONTRATO   AC-EV-2021-065,   PARA   LAS   OFICINAS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METROPOLITANA.</w:t>
      </w:r>
    </w:p>
    <w:p w14:paraId="7DB6F6F1" w14:textId="77777777" w:rsidR="00B51687" w:rsidRDefault="00387223">
      <w:pPr>
        <w:pStyle w:val="Ttulo2"/>
        <w:tabs>
          <w:tab w:val="left" w:pos="2599"/>
        </w:tabs>
        <w:spacing w:line="146" w:lineRule="exact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F2C6499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CONAP</w:t>
      </w:r>
      <w:r>
        <w:rPr>
          <w:spacing w:val="1"/>
        </w:rPr>
        <w:t xml:space="preserve"> </w:t>
      </w:r>
      <w:r>
        <w:t>PETÉN.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AC-EV-2021-037.</w:t>
      </w:r>
    </w:p>
    <w:p w14:paraId="151C34E6" w14:textId="77777777" w:rsidR="00B51687" w:rsidRDefault="00387223">
      <w:pPr>
        <w:pStyle w:val="Ttulo2"/>
        <w:tabs>
          <w:tab w:val="left" w:pos="2599"/>
        </w:tabs>
        <w:spacing w:line="147" w:lineRule="exact"/>
        <w:jc w:val="both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6262402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040535E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ECB13B1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3FBF3F46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6EB2F55" w14:textId="77777777" w:rsidR="00B51687" w:rsidRDefault="00387223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7838D9F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7CDCDA02" w14:textId="77777777" w:rsidR="00B51687" w:rsidRDefault="00B51687">
      <w:pPr>
        <w:pStyle w:val="Textoindependiente"/>
        <w:rPr>
          <w:sz w:val="18"/>
        </w:rPr>
      </w:pPr>
    </w:p>
    <w:p w14:paraId="3FA48958" w14:textId="77777777" w:rsidR="00B51687" w:rsidRDefault="00B51687">
      <w:pPr>
        <w:pStyle w:val="Textoindependiente"/>
        <w:rPr>
          <w:sz w:val="18"/>
        </w:rPr>
      </w:pPr>
    </w:p>
    <w:p w14:paraId="2635D04F" w14:textId="77777777" w:rsidR="00B51687" w:rsidRDefault="00B51687">
      <w:pPr>
        <w:pStyle w:val="Textoindependiente"/>
        <w:spacing w:before="3"/>
        <w:rPr>
          <w:sz w:val="22"/>
        </w:rPr>
      </w:pPr>
    </w:p>
    <w:p w14:paraId="79852A48" w14:textId="77777777" w:rsidR="00B51687" w:rsidRDefault="00387223">
      <w:pPr>
        <w:ind w:left="166"/>
        <w:rPr>
          <w:sz w:val="16"/>
        </w:rPr>
      </w:pPr>
      <w:r>
        <w:rPr>
          <w:sz w:val="16"/>
        </w:rPr>
        <w:t>39,000.00</w:t>
      </w:r>
    </w:p>
    <w:p w14:paraId="04B40638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734" w:space="1101"/>
            <w:col w:w="1192"/>
          </w:cols>
        </w:sectPr>
      </w:pPr>
    </w:p>
    <w:p w14:paraId="095F41C7" w14:textId="45FAEFBD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2CF4E8" wp14:editId="42B5729E">
                <wp:extent cx="9372600" cy="914400"/>
                <wp:effectExtent l="5715" t="9525" r="3810" b="0"/>
                <wp:docPr id="2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5373E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F750B48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283EA71E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8A12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3F40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6D589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A50B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4F8452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93F1CA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5147F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1B0435A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F52D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7899DC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B376F2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E6FCA7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CF4E8" id="Group 24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fdAtyCAEAADZFgAADgAAAAAAAAAAAAAAAAAuAgAAZHJzL2Uyb0RvYy54bWxQSwEC&#10;LQAUAAYACAAAACEAsjSoTdwAAAAGAQAADwAAAAAAAAAAAAAAAAB6BgAAZHJzL2Rvd25yZXYueG1s&#10;UEsFBgAAAAAEAAQA8wAAAIMHAAAAAA==&#10;">
                <v:rect id="Rectangle 251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nd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Avvid3EAAAA3AAAAA8A&#10;AAAAAAAAAAAAAAAABwIAAGRycy9kb3ducmV2LnhtbFBLBQYAAAAAAwADALcAAAD4AgAAAAA=&#10;" filled="f" strokeweight="2pt"/>
                <v:line id="Line 250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shape id="Text Box 249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0895373E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F750B48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283EA71E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8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5BA8A12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7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62FA3F40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46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096D589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45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6533A50B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4F8452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93F1CA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76C5147F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1B0435A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3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886F52D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7899DC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B376F2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E6FCA7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6B21F2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0212A8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592BDC1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9865F5F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3057337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0321C533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4196DC31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38A2A26" w14:textId="77777777" w:rsidR="00B51687" w:rsidRDefault="00387223">
      <w:pPr>
        <w:pStyle w:val="Ttulo1"/>
        <w:spacing w:before="123"/>
      </w:pPr>
      <w:r>
        <w:t>ENTIDAD</w:t>
      </w:r>
    </w:p>
    <w:p w14:paraId="767FCAA5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8E09CA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271A48F3" w14:textId="77777777" w:rsidR="00B51687" w:rsidRDefault="0038722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66D5F74" w14:textId="77777777" w:rsidR="00B51687" w:rsidRDefault="00B51687">
      <w:pPr>
        <w:rPr>
          <w:rFonts w:asci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4EE25DC" w14:textId="77777777">
        <w:trPr>
          <w:trHeight w:val="423"/>
        </w:trPr>
        <w:tc>
          <w:tcPr>
            <w:tcW w:w="1232" w:type="dxa"/>
          </w:tcPr>
          <w:p w14:paraId="1CF3C26E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76AEE8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20D5EB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BB77D5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F0E996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73E1D13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F2F5F76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839"/>
        <w:gridCol w:w="1424"/>
      </w:tblGrid>
      <w:tr w:rsidR="00B51687" w14:paraId="25AC10DA" w14:textId="77777777">
        <w:trPr>
          <w:trHeight w:val="206"/>
        </w:trPr>
        <w:tc>
          <w:tcPr>
            <w:tcW w:w="8550" w:type="dxa"/>
          </w:tcPr>
          <w:p w14:paraId="776DF2FA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441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55" w:type="dxa"/>
          </w:tcPr>
          <w:p w14:paraId="500F5B1A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826DF11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6487B3A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B51687" w14:paraId="42CB74FB" w14:textId="77777777">
        <w:trPr>
          <w:trHeight w:val="209"/>
        </w:trPr>
        <w:tc>
          <w:tcPr>
            <w:tcW w:w="8550" w:type="dxa"/>
          </w:tcPr>
          <w:p w14:paraId="550F3830" w14:textId="77777777" w:rsidR="00B51687" w:rsidRDefault="00387223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NORORIENTE,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PUERTO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BARRIOS,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IZABAL,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AGOSTO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43EB5DB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777B60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68F4EB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2ACAF09" w14:textId="77777777">
        <w:trPr>
          <w:trHeight w:val="210"/>
        </w:trPr>
        <w:tc>
          <w:tcPr>
            <w:tcW w:w="8550" w:type="dxa"/>
          </w:tcPr>
          <w:p w14:paraId="1253AB5C" w14:textId="77777777" w:rsidR="00B51687" w:rsidRDefault="00387223">
            <w:pPr>
              <w:pStyle w:val="TableParagraph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2,021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5" w:type="dxa"/>
          </w:tcPr>
          <w:p w14:paraId="2EE1AAA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25CDEC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FDA3EE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45E5DA2" w14:textId="77777777">
        <w:trPr>
          <w:trHeight w:val="406"/>
        </w:trPr>
        <w:tc>
          <w:tcPr>
            <w:tcW w:w="8550" w:type="dxa"/>
          </w:tcPr>
          <w:p w14:paraId="45C3DB2A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6-2021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AC-EV-2021-061.</w:t>
            </w:r>
          </w:p>
          <w:p w14:paraId="05BBAD82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31793932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RUANO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RAMIREZ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ARCHILA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HEIDY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SUCELLY</w:t>
            </w:r>
          </w:p>
        </w:tc>
        <w:tc>
          <w:tcPr>
            <w:tcW w:w="755" w:type="dxa"/>
          </w:tcPr>
          <w:p w14:paraId="0BFC002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D9E031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1EAB64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1973346" w14:textId="77777777">
        <w:trPr>
          <w:trHeight w:val="235"/>
        </w:trPr>
        <w:tc>
          <w:tcPr>
            <w:tcW w:w="8550" w:type="dxa"/>
          </w:tcPr>
          <w:p w14:paraId="633B0C61" w14:textId="77777777" w:rsidR="00B51687" w:rsidRDefault="00387223">
            <w:pPr>
              <w:pStyle w:val="TableParagraph"/>
              <w:tabs>
                <w:tab w:val="left" w:pos="1276"/>
              </w:tabs>
              <w:spacing w:before="28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442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BARRIOS,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5" w:type="dxa"/>
          </w:tcPr>
          <w:p w14:paraId="6B56E13E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F0BF8F6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95AF5DF" w14:textId="77777777" w:rsidR="00B51687" w:rsidRDefault="0038722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51687" w14:paraId="3E05F54F" w14:textId="77777777">
        <w:trPr>
          <w:trHeight w:val="184"/>
        </w:trPr>
        <w:tc>
          <w:tcPr>
            <w:tcW w:w="8550" w:type="dxa"/>
          </w:tcPr>
          <w:p w14:paraId="2096ADF1" w14:textId="77777777" w:rsidR="00B51687" w:rsidRDefault="00387223">
            <w:pPr>
              <w:pStyle w:val="TableParagraph"/>
              <w:spacing w:before="22" w:line="142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</w:p>
        </w:tc>
        <w:tc>
          <w:tcPr>
            <w:tcW w:w="755" w:type="dxa"/>
          </w:tcPr>
          <w:p w14:paraId="4F9BC227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25744213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7817A445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A0B67D" w14:textId="77777777" w:rsidR="00B51687" w:rsidRDefault="00B51687">
      <w:pPr>
        <w:rPr>
          <w:rFonts w:ascii="Times New Roman"/>
          <w:sz w:val="12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858446" w14:textId="77777777" w:rsidR="00B51687" w:rsidRDefault="00387223">
      <w:pPr>
        <w:pStyle w:val="Textoindependiente"/>
        <w:spacing w:before="49"/>
        <w:ind w:left="1442"/>
      </w:pP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ACTA</w:t>
      </w:r>
      <w:r>
        <w:rPr>
          <w:spacing w:val="7"/>
        </w:rPr>
        <w:t xml:space="preserve"> </w:t>
      </w:r>
      <w:r>
        <w:t>ADMINISTRATIVA</w:t>
      </w:r>
      <w:r>
        <w:rPr>
          <w:spacing w:val="8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16-21.</w:t>
      </w:r>
    </w:p>
    <w:p w14:paraId="7A302102" w14:textId="77777777" w:rsidR="00B51687" w:rsidRDefault="00387223">
      <w:pPr>
        <w:pStyle w:val="Ttulo2"/>
        <w:tabs>
          <w:tab w:val="left" w:pos="2599"/>
        </w:tabs>
        <w:spacing w:before="32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236F30AE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PETÉN.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4-2021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AC-EV-2021-012.</w:t>
      </w:r>
    </w:p>
    <w:p w14:paraId="7BAB5840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776595AB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4-2021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AC-EV-2021-012.</w:t>
      </w:r>
    </w:p>
    <w:p w14:paraId="0F2BBC3B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1BE0E7B2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E255D5A" w14:textId="77777777" w:rsidR="00B51687" w:rsidRDefault="00B51687">
      <w:pPr>
        <w:pStyle w:val="Textoindependiente"/>
        <w:spacing w:before="10"/>
        <w:rPr>
          <w:rFonts w:ascii="Arial"/>
          <w:b/>
          <w:sz w:val="23"/>
        </w:rPr>
      </w:pPr>
    </w:p>
    <w:p w14:paraId="1A7AF654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48A391" w14:textId="77777777" w:rsidR="00B51687" w:rsidRDefault="00B51687">
      <w:pPr>
        <w:pStyle w:val="Textoindependiente"/>
        <w:rPr>
          <w:sz w:val="16"/>
        </w:rPr>
      </w:pPr>
    </w:p>
    <w:p w14:paraId="4FB7F493" w14:textId="77777777" w:rsidR="00B51687" w:rsidRDefault="00B51687">
      <w:pPr>
        <w:pStyle w:val="Textoindependiente"/>
        <w:rPr>
          <w:sz w:val="16"/>
        </w:rPr>
      </w:pPr>
    </w:p>
    <w:p w14:paraId="5F2E91D4" w14:textId="77777777" w:rsidR="00B51687" w:rsidRDefault="00B51687">
      <w:pPr>
        <w:pStyle w:val="Textoindependiente"/>
        <w:rPr>
          <w:sz w:val="16"/>
        </w:rPr>
      </w:pPr>
    </w:p>
    <w:p w14:paraId="189D5779" w14:textId="77777777" w:rsidR="00B51687" w:rsidRDefault="00B51687">
      <w:pPr>
        <w:pStyle w:val="Textoindependiente"/>
        <w:rPr>
          <w:sz w:val="16"/>
        </w:rPr>
      </w:pPr>
    </w:p>
    <w:p w14:paraId="67316E2F" w14:textId="77777777" w:rsidR="00B51687" w:rsidRDefault="00B51687">
      <w:pPr>
        <w:pStyle w:val="Textoindependiente"/>
        <w:spacing w:before="3"/>
      </w:pPr>
    </w:p>
    <w:p w14:paraId="6E5CE7E0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D385E4E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7686BFC2" w14:textId="77777777" w:rsidR="00B51687" w:rsidRDefault="00B51687">
      <w:pPr>
        <w:pStyle w:val="Textoindependiente"/>
        <w:spacing w:before="9"/>
        <w:rPr>
          <w:sz w:val="21"/>
        </w:rPr>
      </w:pPr>
    </w:p>
    <w:p w14:paraId="2A776532" w14:textId="77777777" w:rsidR="00B51687" w:rsidRDefault="00387223">
      <w:pPr>
        <w:spacing w:before="1"/>
        <w:ind w:left="166"/>
        <w:rPr>
          <w:sz w:val="16"/>
        </w:rPr>
      </w:pPr>
      <w:r>
        <w:rPr>
          <w:sz w:val="16"/>
        </w:rPr>
        <w:t>13,500.00</w:t>
      </w:r>
    </w:p>
    <w:p w14:paraId="41720269" w14:textId="77777777" w:rsidR="00B51687" w:rsidRDefault="00B51687">
      <w:pPr>
        <w:pStyle w:val="Textoindependiente"/>
        <w:rPr>
          <w:sz w:val="18"/>
        </w:rPr>
      </w:pPr>
    </w:p>
    <w:p w14:paraId="4DD3486A" w14:textId="77777777" w:rsidR="00B51687" w:rsidRDefault="00B51687">
      <w:pPr>
        <w:pStyle w:val="Textoindependiente"/>
        <w:rPr>
          <w:sz w:val="18"/>
        </w:rPr>
      </w:pPr>
    </w:p>
    <w:p w14:paraId="3D8DF548" w14:textId="77777777" w:rsidR="00B51687" w:rsidRDefault="00B51687">
      <w:pPr>
        <w:pStyle w:val="Textoindependiente"/>
        <w:rPr>
          <w:sz w:val="18"/>
        </w:rPr>
      </w:pPr>
    </w:p>
    <w:p w14:paraId="0A079EC8" w14:textId="77777777" w:rsidR="00B51687" w:rsidRDefault="00B51687">
      <w:pPr>
        <w:pStyle w:val="Textoindependiente"/>
        <w:spacing w:before="3"/>
        <w:rPr>
          <w:sz w:val="22"/>
        </w:rPr>
      </w:pPr>
    </w:p>
    <w:p w14:paraId="6163070A" w14:textId="77777777" w:rsidR="00B51687" w:rsidRDefault="00387223">
      <w:pPr>
        <w:ind w:left="166"/>
        <w:rPr>
          <w:sz w:val="16"/>
        </w:rPr>
      </w:pPr>
      <w:r>
        <w:rPr>
          <w:sz w:val="16"/>
        </w:rPr>
        <w:t>13,500.00</w:t>
      </w:r>
    </w:p>
    <w:p w14:paraId="2F12072A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734" w:space="1101"/>
            <w:col w:w="1192"/>
          </w:cols>
        </w:sectPr>
      </w:pPr>
    </w:p>
    <w:p w14:paraId="61A9ABC0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884"/>
        <w:gridCol w:w="1379"/>
      </w:tblGrid>
      <w:tr w:rsidR="00B51687" w14:paraId="1AC301BB" w14:textId="77777777">
        <w:trPr>
          <w:trHeight w:val="206"/>
        </w:trPr>
        <w:tc>
          <w:tcPr>
            <w:tcW w:w="808" w:type="dxa"/>
          </w:tcPr>
          <w:p w14:paraId="452EC841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7742" w:type="dxa"/>
          </w:tcPr>
          <w:p w14:paraId="2EC547D8" w14:textId="77777777" w:rsidR="00B51687" w:rsidRDefault="00387223">
            <w:pPr>
              <w:pStyle w:val="TableParagraph"/>
              <w:spacing w:before="19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5" w:type="dxa"/>
          </w:tcPr>
          <w:p w14:paraId="61620854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08E656B6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07992F94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B51687" w14:paraId="061C5E1B" w14:textId="77777777">
        <w:trPr>
          <w:trHeight w:val="209"/>
        </w:trPr>
        <w:tc>
          <w:tcPr>
            <w:tcW w:w="808" w:type="dxa"/>
          </w:tcPr>
          <w:p w14:paraId="462628E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0FC8BE0" w14:textId="77777777" w:rsidR="00B51687" w:rsidRDefault="00387223">
            <w:pPr>
              <w:pStyle w:val="TableParagraph"/>
              <w:tabs>
                <w:tab w:val="left" w:pos="895"/>
                <w:tab w:val="left" w:pos="1313"/>
                <w:tab w:val="left" w:pos="1708"/>
                <w:tab w:val="left" w:pos="2727"/>
                <w:tab w:val="left" w:pos="3686"/>
                <w:tab w:val="left" w:pos="4104"/>
                <w:tab w:val="left" w:pos="4833"/>
                <w:tab w:val="left" w:pos="5839"/>
              </w:tabs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ALTIPLANO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OCCIDENTAL,</w:t>
            </w:r>
          </w:p>
        </w:tc>
        <w:tc>
          <w:tcPr>
            <w:tcW w:w="755" w:type="dxa"/>
          </w:tcPr>
          <w:p w14:paraId="338ED54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099A15B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7740A58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26EC3CC" w14:textId="77777777">
        <w:trPr>
          <w:trHeight w:val="210"/>
        </w:trPr>
        <w:tc>
          <w:tcPr>
            <w:tcW w:w="808" w:type="dxa"/>
          </w:tcPr>
          <w:p w14:paraId="0952EEB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D9D22E5" w14:textId="77777777" w:rsidR="00B51687" w:rsidRDefault="00387223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</w:p>
        </w:tc>
        <w:tc>
          <w:tcPr>
            <w:tcW w:w="755" w:type="dxa"/>
          </w:tcPr>
          <w:p w14:paraId="2050966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4EA7379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000BDEC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338FDB8" w14:textId="77777777">
        <w:trPr>
          <w:trHeight w:val="406"/>
        </w:trPr>
        <w:tc>
          <w:tcPr>
            <w:tcW w:w="808" w:type="dxa"/>
          </w:tcPr>
          <w:p w14:paraId="4E5A4FD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9B5AD57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VEINTE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GUION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VEINTIUNO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(20-2021).</w:t>
            </w:r>
          </w:p>
          <w:p w14:paraId="49C7D253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5" w:type="dxa"/>
          </w:tcPr>
          <w:p w14:paraId="11DC8D6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5529545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2D94DEE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A25BE44" w14:textId="77777777">
        <w:trPr>
          <w:trHeight w:val="210"/>
        </w:trPr>
        <w:tc>
          <w:tcPr>
            <w:tcW w:w="808" w:type="dxa"/>
          </w:tcPr>
          <w:p w14:paraId="7C6A4A97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449</w:t>
            </w:r>
          </w:p>
        </w:tc>
        <w:tc>
          <w:tcPr>
            <w:tcW w:w="7742" w:type="dxa"/>
          </w:tcPr>
          <w:p w14:paraId="14BC7F64" w14:textId="77777777" w:rsidR="00B51687" w:rsidRDefault="00387223">
            <w:pPr>
              <w:pStyle w:val="TableParagraph"/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INMUEBLE,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5" w:type="dxa"/>
          </w:tcPr>
          <w:p w14:paraId="1E6FCE9C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425601C0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788DFCBC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</w:tbl>
    <w:p w14:paraId="15012E37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56C307" w14:textId="77777777" w:rsidR="00B51687" w:rsidRDefault="00387223">
      <w:pPr>
        <w:pStyle w:val="Textoindependiente"/>
        <w:spacing w:before="48" w:line="312" w:lineRule="auto"/>
        <w:ind w:left="1442" w:right="38"/>
        <w:jc w:val="both"/>
      </w:pP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 15-2021.</w:t>
      </w:r>
    </w:p>
    <w:p w14:paraId="4084D596" w14:textId="77777777" w:rsidR="00B51687" w:rsidRDefault="00387223">
      <w:pPr>
        <w:pStyle w:val="Ttulo2"/>
        <w:tabs>
          <w:tab w:val="left" w:pos="2599"/>
        </w:tabs>
        <w:spacing w:line="146" w:lineRule="exact"/>
        <w:jc w:val="both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302A080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INMUEBLE,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15-2021.</w:t>
      </w:r>
    </w:p>
    <w:p w14:paraId="56D43381" w14:textId="77777777" w:rsidR="00B51687" w:rsidRDefault="00387223">
      <w:pPr>
        <w:pStyle w:val="Ttulo2"/>
        <w:tabs>
          <w:tab w:val="left" w:pos="2599"/>
        </w:tabs>
        <w:spacing w:line="147" w:lineRule="exact"/>
        <w:jc w:val="both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25C8B002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F1515E5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06F5AB84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19C198B5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330C229C" w14:textId="77777777" w:rsidR="00B51687" w:rsidRDefault="00387223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3987FC1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3C69FB16" w14:textId="77777777" w:rsidR="00B51687" w:rsidRDefault="00B51687">
      <w:pPr>
        <w:pStyle w:val="Textoindependiente"/>
        <w:rPr>
          <w:sz w:val="18"/>
        </w:rPr>
      </w:pPr>
    </w:p>
    <w:p w14:paraId="48D24B17" w14:textId="77777777" w:rsidR="00B51687" w:rsidRDefault="00B51687">
      <w:pPr>
        <w:pStyle w:val="Textoindependiente"/>
        <w:rPr>
          <w:sz w:val="18"/>
        </w:rPr>
      </w:pPr>
    </w:p>
    <w:p w14:paraId="469791DD" w14:textId="77777777" w:rsidR="00B51687" w:rsidRDefault="00B51687">
      <w:pPr>
        <w:pStyle w:val="Textoindependiente"/>
        <w:spacing w:before="3"/>
        <w:rPr>
          <w:sz w:val="22"/>
        </w:rPr>
      </w:pPr>
    </w:p>
    <w:p w14:paraId="3FC3A354" w14:textId="77777777" w:rsidR="00B51687" w:rsidRDefault="00387223">
      <w:pPr>
        <w:ind w:left="166"/>
        <w:rPr>
          <w:sz w:val="16"/>
        </w:rPr>
      </w:pPr>
      <w:r>
        <w:rPr>
          <w:sz w:val="16"/>
        </w:rPr>
        <w:t>5,725.00</w:t>
      </w:r>
    </w:p>
    <w:p w14:paraId="4F5D9166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734" w:space="1190"/>
            <w:col w:w="1102"/>
          </w:cols>
        </w:sectPr>
      </w:pPr>
    </w:p>
    <w:p w14:paraId="539FE59F" w14:textId="1689CCA6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81309E" wp14:editId="34A7703E">
                <wp:extent cx="9372600" cy="914400"/>
                <wp:effectExtent l="0" t="9525" r="0" b="0"/>
                <wp:docPr id="23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AB19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0705B0CF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005C96B2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C6FF2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87D6B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16335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8D2B1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4794DC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269D7B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2B4B8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5BC54A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EBA0B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F427F0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AD0A69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755163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1309E" id="Group 232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GSidKh0EAADZFgAADgAAAAAAAAAAAAAAAAAuAgAAZHJzL2Uyb0RvYy54bWxQSwECLQAU&#10;AAYACAAAACEAsjSoTdwAAAAGAQAADwAAAAAAAAAAAAAAAAB3BgAAZHJzL2Rvd25yZXYueG1sUEsF&#10;BgAAAAAEAAQA8wAAAIAHAAAAAA==&#10;">
                <v:rect id="Rectangle 241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qg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FPp+qDEAAAA3AAAAA8A&#10;AAAAAAAAAAAAAAAABwIAAGRycy9kb3ducmV2LnhtbFBLBQYAAAAAAwADALcAAAD4AgAAAAA=&#10;" filled="f" strokeweight="2pt"/>
                <v:line id="Line 240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<v:shape id="Text Box 239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C59AB19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0705B0CF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005C96B2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8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F2C6FF2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7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3587D6B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36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4E16335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35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BC8D2B1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4794DC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269D7B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4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3182B4B8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5BC54A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3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78BEBA0B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F427F0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CAD0A69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755163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38F05C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B69CCF7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4E90DE1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BC624D1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B7F229F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775FE62E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50E6A4C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510BB8E" w14:textId="77777777" w:rsidR="00B51687" w:rsidRDefault="00387223">
      <w:pPr>
        <w:pStyle w:val="Ttulo1"/>
        <w:spacing w:before="123"/>
      </w:pPr>
      <w:r>
        <w:t>ENTIDAD</w:t>
      </w:r>
    </w:p>
    <w:p w14:paraId="6DF7F72C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CD242DA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095B8662" w14:textId="77777777" w:rsidR="00B51687" w:rsidRDefault="0038722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73F0145" w14:textId="77777777" w:rsidR="00B51687" w:rsidRDefault="00B51687">
      <w:pPr>
        <w:rPr>
          <w:rFonts w:asci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18763946" w14:textId="77777777">
        <w:trPr>
          <w:trHeight w:val="423"/>
        </w:trPr>
        <w:tc>
          <w:tcPr>
            <w:tcW w:w="1232" w:type="dxa"/>
          </w:tcPr>
          <w:p w14:paraId="67207939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D772A5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B561635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9EC92C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984F43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C25929D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7FFAAA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6"/>
        <w:gridCol w:w="3884"/>
        <w:gridCol w:w="1379"/>
      </w:tblGrid>
      <w:tr w:rsidR="00B51687" w14:paraId="04F091E0" w14:textId="77777777">
        <w:trPr>
          <w:trHeight w:val="206"/>
        </w:trPr>
        <w:tc>
          <w:tcPr>
            <w:tcW w:w="8548" w:type="dxa"/>
          </w:tcPr>
          <w:p w14:paraId="6AC00321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6344EBBE" w14:textId="77777777" w:rsidR="00B51687" w:rsidRDefault="00387223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6614C14C" w14:textId="77777777" w:rsidR="00B51687" w:rsidRDefault="0038722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45486251" w14:textId="77777777" w:rsidR="00B51687" w:rsidRDefault="0038722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B51687" w14:paraId="56A334B2" w14:textId="77777777">
        <w:trPr>
          <w:trHeight w:val="209"/>
        </w:trPr>
        <w:tc>
          <w:tcPr>
            <w:tcW w:w="8548" w:type="dxa"/>
          </w:tcPr>
          <w:p w14:paraId="1C18E6B0" w14:textId="77777777" w:rsidR="00B51687" w:rsidRDefault="0038722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QUICHE,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AGOSTO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6" w:type="dxa"/>
          </w:tcPr>
          <w:p w14:paraId="0256BD2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54A2C15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02DF96A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FFC43CF" w14:textId="77777777">
        <w:trPr>
          <w:trHeight w:val="210"/>
        </w:trPr>
        <w:tc>
          <w:tcPr>
            <w:tcW w:w="8548" w:type="dxa"/>
          </w:tcPr>
          <w:p w14:paraId="4E297B10" w14:textId="77777777" w:rsidR="00B51687" w:rsidRDefault="00387223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8-2021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APROBADO</w:t>
            </w:r>
          </w:p>
        </w:tc>
        <w:tc>
          <w:tcPr>
            <w:tcW w:w="756" w:type="dxa"/>
          </w:tcPr>
          <w:p w14:paraId="286302F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79754B4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23D6515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47C27CC" w14:textId="77777777">
        <w:trPr>
          <w:trHeight w:val="406"/>
        </w:trPr>
        <w:tc>
          <w:tcPr>
            <w:tcW w:w="8548" w:type="dxa"/>
          </w:tcPr>
          <w:p w14:paraId="3BC25309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MEDIANTE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AC-EV-2021-036.</w:t>
            </w:r>
          </w:p>
          <w:p w14:paraId="28F85D68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77830008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ESTRADA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NICOLE</w:t>
            </w:r>
          </w:p>
        </w:tc>
        <w:tc>
          <w:tcPr>
            <w:tcW w:w="756" w:type="dxa"/>
          </w:tcPr>
          <w:p w14:paraId="5B24302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16582C0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F9EA71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D248327" w14:textId="77777777">
        <w:trPr>
          <w:trHeight w:val="210"/>
        </w:trPr>
        <w:tc>
          <w:tcPr>
            <w:tcW w:w="8548" w:type="dxa"/>
          </w:tcPr>
          <w:p w14:paraId="7A0F70CF" w14:textId="77777777" w:rsidR="00B51687" w:rsidRDefault="00387223">
            <w:pPr>
              <w:pStyle w:val="TableParagraph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452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ARRENDAMIENTO    DEL    BIEN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INMUEBLE,    PARA    OFICINAS    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56" w:type="dxa"/>
          </w:tcPr>
          <w:p w14:paraId="3D679BC7" w14:textId="77777777" w:rsidR="00B51687" w:rsidRDefault="0038722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4ACFEE65" w14:textId="77777777" w:rsidR="00B51687" w:rsidRDefault="0038722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25F96F03" w14:textId="77777777" w:rsidR="00B51687" w:rsidRDefault="00387223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</w:tbl>
    <w:p w14:paraId="2CC870CC" w14:textId="77777777" w:rsidR="00B51687" w:rsidRDefault="00387223">
      <w:pPr>
        <w:pStyle w:val="Textoindependiente"/>
        <w:spacing w:before="48" w:line="312" w:lineRule="auto"/>
        <w:ind w:left="1442" w:right="6699"/>
      </w:pPr>
      <w:r>
        <w:t>SUB-REGIONAL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AGOSTO</w:t>
      </w:r>
      <w:r>
        <w:rPr>
          <w:spacing w:val="-36"/>
        </w:rPr>
        <w:t xml:space="preserve"> </w:t>
      </w:r>
      <w:r>
        <w:t>DEL 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18-2021.</w:t>
      </w:r>
    </w:p>
    <w:p w14:paraId="209BFEE1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1B8DBD21" w14:textId="77777777" w:rsidR="00B51687" w:rsidRDefault="00B51687">
      <w:pPr>
        <w:pStyle w:val="Textoindependiente"/>
        <w:spacing w:before="5"/>
        <w:rPr>
          <w:rFonts w:ascii="Arial"/>
          <w:b/>
          <w:sz w:val="23"/>
        </w:rPr>
      </w:pPr>
    </w:p>
    <w:p w14:paraId="279D6817" w14:textId="77777777" w:rsidR="00B51687" w:rsidRDefault="00387223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187,000.00</w:t>
      </w:r>
    </w:p>
    <w:p w14:paraId="5CAF10AC" w14:textId="6250EE9B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06FC87" wp14:editId="637388B8">
                <wp:extent cx="8915400" cy="12700"/>
                <wp:effectExtent l="9525" t="0" r="9525" b="6350"/>
                <wp:docPr id="23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9DCD6" id="Group 23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DtoLhYqAgAA3gQAAA4AAAAAAAAAAAAAAAAALgIAAGRycy9lMm9E&#10;b2MueG1sUEsBAi0AFAAGAAgAAAAhAHte0v7bAAAABAEAAA8AAAAAAAAAAAAAAAAAhAQAAGRycy9k&#10;b3ducmV2LnhtbFBLBQYAAAAABAAEAPMAAACMBQAAAAA=&#10;">
                <v:line id="Line 23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4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Dl/q4+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31F79EA" w14:textId="77777777" w:rsidR="00B51687" w:rsidRDefault="00B51687">
      <w:pPr>
        <w:pStyle w:val="Textoindependiente"/>
        <w:rPr>
          <w:sz w:val="20"/>
        </w:rPr>
      </w:pPr>
    </w:p>
    <w:p w14:paraId="2994E146" w14:textId="77777777" w:rsidR="00B51687" w:rsidRDefault="00B51687">
      <w:pPr>
        <w:pStyle w:val="Textoindependiente"/>
        <w:rPr>
          <w:sz w:val="20"/>
        </w:rPr>
      </w:pPr>
    </w:p>
    <w:p w14:paraId="4F92F70C" w14:textId="77777777" w:rsidR="00B51687" w:rsidRDefault="00B51687">
      <w:pPr>
        <w:pStyle w:val="Textoindependiente"/>
        <w:rPr>
          <w:sz w:val="20"/>
        </w:rPr>
      </w:pPr>
    </w:p>
    <w:p w14:paraId="541C5F2D" w14:textId="77777777" w:rsidR="00B51687" w:rsidRDefault="00B51687">
      <w:pPr>
        <w:pStyle w:val="Textoindependiente"/>
        <w:spacing w:before="8"/>
        <w:rPr>
          <w:sz w:val="29"/>
        </w:rPr>
      </w:pPr>
    </w:p>
    <w:p w14:paraId="5F7C16B0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2BDB70B3" w14:textId="77777777">
        <w:trPr>
          <w:trHeight w:val="423"/>
        </w:trPr>
        <w:tc>
          <w:tcPr>
            <w:tcW w:w="1232" w:type="dxa"/>
          </w:tcPr>
          <w:p w14:paraId="367F59DF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A7841F" w14:textId="77777777" w:rsidR="00B51687" w:rsidRDefault="0038722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B847760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3E456BE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E0B20F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1BA6D0" w14:textId="77777777" w:rsidR="00B51687" w:rsidRDefault="0038722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7F5587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255"/>
        <w:gridCol w:w="2289"/>
        <w:gridCol w:w="763"/>
        <w:gridCol w:w="3387"/>
        <w:gridCol w:w="1878"/>
      </w:tblGrid>
      <w:tr w:rsidR="00B51687" w14:paraId="791BEAC9" w14:textId="77777777">
        <w:trPr>
          <w:trHeight w:val="206"/>
        </w:trPr>
        <w:tc>
          <w:tcPr>
            <w:tcW w:w="6255" w:type="dxa"/>
          </w:tcPr>
          <w:p w14:paraId="5C00CEFE" w14:textId="77777777" w:rsidR="00B51687" w:rsidRDefault="00387223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mantas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Vinilicas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banners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2289" w:type="dxa"/>
          </w:tcPr>
          <w:p w14:paraId="2611D3E5" w14:textId="77777777" w:rsidR="00B51687" w:rsidRDefault="00387223">
            <w:pPr>
              <w:pStyle w:val="TableParagraph"/>
              <w:spacing w:before="19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63" w:type="dxa"/>
          </w:tcPr>
          <w:p w14:paraId="14FAC811" w14:textId="77777777" w:rsidR="00B51687" w:rsidRDefault="00387223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387" w:type="dxa"/>
          </w:tcPr>
          <w:p w14:paraId="73D9FFC7" w14:textId="77777777" w:rsidR="00B51687" w:rsidRDefault="0038722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DIVULGACIÓN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1878" w:type="dxa"/>
          </w:tcPr>
          <w:p w14:paraId="0D3659B3" w14:textId="77777777" w:rsidR="00B51687" w:rsidRDefault="00387223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7,810.00</w:t>
            </w:r>
          </w:p>
        </w:tc>
      </w:tr>
      <w:tr w:rsidR="00B51687" w14:paraId="19B41618" w14:textId="77777777">
        <w:trPr>
          <w:trHeight w:val="209"/>
        </w:trPr>
        <w:tc>
          <w:tcPr>
            <w:tcW w:w="6255" w:type="dxa"/>
          </w:tcPr>
          <w:p w14:paraId="3F0B1B27" w14:textId="77777777" w:rsidR="00B51687" w:rsidRDefault="00387223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Relaciones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Protocolo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día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Re</w:t>
            </w:r>
          </w:p>
        </w:tc>
        <w:tc>
          <w:tcPr>
            <w:tcW w:w="2289" w:type="dxa"/>
          </w:tcPr>
          <w:p w14:paraId="281D8402" w14:textId="77777777" w:rsidR="00B51687" w:rsidRDefault="00387223">
            <w:pPr>
              <w:pStyle w:val="TableParagraph"/>
              <w:spacing w:before="22"/>
              <w:ind w:left="24"/>
              <w:rPr>
                <w:sz w:val="14"/>
              </w:rPr>
            </w:pPr>
            <w:r>
              <w:rPr>
                <w:sz w:val="14"/>
              </w:rPr>
              <w:t>forestación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3" w:type="dxa"/>
          </w:tcPr>
          <w:p w14:paraId="0F5DF63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7" w:type="dxa"/>
          </w:tcPr>
          <w:p w14:paraId="22BBDD1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 w14:paraId="1C1CD8C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649F313" w14:textId="77777777">
        <w:trPr>
          <w:trHeight w:val="406"/>
        </w:trPr>
        <w:tc>
          <w:tcPr>
            <w:tcW w:w="6255" w:type="dxa"/>
          </w:tcPr>
          <w:p w14:paraId="2CC0501E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Web-.</w:t>
            </w:r>
          </w:p>
          <w:p w14:paraId="68CE479E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59775998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ALFARO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2289" w:type="dxa"/>
          </w:tcPr>
          <w:p w14:paraId="4C9E657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73A87E9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7" w:type="dxa"/>
          </w:tcPr>
          <w:p w14:paraId="220D75A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 w14:paraId="7968030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8EBC781" w14:textId="77777777">
        <w:trPr>
          <w:trHeight w:val="210"/>
        </w:trPr>
        <w:tc>
          <w:tcPr>
            <w:tcW w:w="6255" w:type="dxa"/>
          </w:tcPr>
          <w:p w14:paraId="7DFEE25C" w14:textId="77777777" w:rsidR="00B51687" w:rsidRDefault="00387223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Vinilicas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banners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roll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2289" w:type="dxa"/>
          </w:tcPr>
          <w:p w14:paraId="363EE80C" w14:textId="77777777" w:rsidR="00B51687" w:rsidRDefault="00387223">
            <w:pPr>
              <w:pStyle w:val="TableParagraph"/>
              <w:spacing w:before="48" w:line="143" w:lineRule="exact"/>
              <w:ind w:left="1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 xml:space="preserve">ón,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</w:p>
        </w:tc>
        <w:tc>
          <w:tcPr>
            <w:tcW w:w="763" w:type="dxa"/>
          </w:tcPr>
          <w:p w14:paraId="2658DB52" w14:textId="77777777" w:rsidR="00B51687" w:rsidRDefault="0038722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387" w:type="dxa"/>
          </w:tcPr>
          <w:p w14:paraId="39E28CCA" w14:textId="77777777" w:rsidR="00B51687" w:rsidRDefault="0038722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DIVULGACIÓN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1878" w:type="dxa"/>
          </w:tcPr>
          <w:p w14:paraId="433FFD78" w14:textId="77777777" w:rsidR="00B51687" w:rsidRDefault="00387223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12,050.00</w:t>
            </w:r>
          </w:p>
        </w:tc>
      </w:tr>
    </w:tbl>
    <w:p w14:paraId="58514A59" w14:textId="77777777" w:rsidR="00B51687" w:rsidRDefault="00387223">
      <w:pPr>
        <w:pStyle w:val="Textoindependiente"/>
        <w:spacing w:before="48" w:line="312" w:lineRule="auto"/>
        <w:ind w:left="1443" w:right="6699"/>
      </w:pP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evento:</w:t>
      </w:r>
      <w:r>
        <w:rPr>
          <w:spacing w:val="39"/>
        </w:rPr>
        <w:t xml:space="preserve"> </w:t>
      </w:r>
      <w:r>
        <w:t>Día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Reforestación   en   las   Áreas   Protegidas   y   en</w:t>
      </w:r>
      <w:r>
        <w:rPr>
          <w:spacing w:val="1"/>
        </w:rPr>
        <w:t xml:space="preserve"> </w:t>
      </w:r>
      <w:r>
        <w:t>demás actividades a realizar.</w:t>
      </w:r>
    </w:p>
    <w:p w14:paraId="419E11CC" w14:textId="77777777" w:rsidR="00B51687" w:rsidRDefault="00387223">
      <w:pPr>
        <w:pStyle w:val="Ttulo2"/>
        <w:tabs>
          <w:tab w:val="left" w:pos="2599"/>
        </w:tabs>
        <w:spacing w:after="58" w:line="145" w:lineRule="exact"/>
      </w:pPr>
      <w:r>
        <w:t>59775998</w:t>
      </w:r>
      <w:r>
        <w:rPr>
          <w:rFonts w:ascii="Times New Roman"/>
          <w:b w:val="0"/>
        </w:rPr>
        <w:tab/>
      </w:r>
      <w:r>
        <w:t>ALFARO</w:t>
      </w:r>
      <w:r>
        <w:rPr>
          <w:spacing w:val="29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1"/>
        <w:gridCol w:w="3924"/>
        <w:gridCol w:w="1340"/>
      </w:tblGrid>
      <w:tr w:rsidR="00B51687" w14:paraId="1C7ACDC6" w14:textId="77777777">
        <w:trPr>
          <w:trHeight w:val="206"/>
        </w:trPr>
        <w:tc>
          <w:tcPr>
            <w:tcW w:w="808" w:type="dxa"/>
          </w:tcPr>
          <w:p w14:paraId="681D944D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7737" w:type="dxa"/>
          </w:tcPr>
          <w:p w14:paraId="51CF3BF7" w14:textId="77777777" w:rsidR="00B51687" w:rsidRDefault="00387223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ARRANQUE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P-568DHW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163C6573" w14:textId="77777777" w:rsidR="00B51687" w:rsidRDefault="0038722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60CA3C7" w14:textId="77777777" w:rsidR="00B51687" w:rsidRDefault="00387223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DF3C935" w14:textId="77777777" w:rsidR="00B51687" w:rsidRDefault="0038722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1,305.00</w:t>
            </w:r>
          </w:p>
        </w:tc>
      </w:tr>
      <w:tr w:rsidR="00B51687" w14:paraId="6354B6C2" w14:textId="77777777">
        <w:trPr>
          <w:trHeight w:val="405"/>
        </w:trPr>
        <w:tc>
          <w:tcPr>
            <w:tcW w:w="808" w:type="dxa"/>
          </w:tcPr>
          <w:p w14:paraId="2E34DE6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3D44D51C" w14:textId="77777777" w:rsidR="00B51687" w:rsidRDefault="0038722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14B055C9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BD7C5D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FCE2120" w14:textId="77777777" w:rsidR="00B51687" w:rsidRDefault="00387223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1D995C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3714122A" w14:textId="77777777">
        <w:trPr>
          <w:trHeight w:val="210"/>
        </w:trPr>
        <w:tc>
          <w:tcPr>
            <w:tcW w:w="808" w:type="dxa"/>
          </w:tcPr>
          <w:p w14:paraId="43F40FC9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407</w:t>
            </w:r>
          </w:p>
        </w:tc>
        <w:tc>
          <w:tcPr>
            <w:tcW w:w="7737" w:type="dxa"/>
          </w:tcPr>
          <w:p w14:paraId="050E6DA9" w14:textId="77777777" w:rsidR="00B51687" w:rsidRDefault="00387223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BATERÍA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O-276BBV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1591A57E" w14:textId="77777777" w:rsidR="00B51687" w:rsidRDefault="0038722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F8695FD" w14:textId="77777777" w:rsidR="00B51687" w:rsidRDefault="0038722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934BBC4" w14:textId="77777777" w:rsidR="00B51687" w:rsidRDefault="0038722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</w:tbl>
    <w:p w14:paraId="1809A56F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1C5470" w14:textId="77777777" w:rsidR="00B51687" w:rsidRDefault="00387223">
      <w:pPr>
        <w:pStyle w:val="Textoindependiente"/>
        <w:spacing w:before="47"/>
        <w:ind w:left="1442"/>
      </w:pPr>
      <w:r>
        <w:t>NORORIENTE,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PROTEGIDAS.</w:t>
      </w:r>
    </w:p>
    <w:p w14:paraId="6AE0209B" w14:textId="77777777" w:rsidR="00B51687" w:rsidRDefault="00387223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4FC4EF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6"/>
        </w:rPr>
        <w:t xml:space="preserve"> </w:t>
      </w:r>
      <w:r>
        <w:t>BLANCO,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O-252BBV,</w:t>
      </w:r>
      <w:r>
        <w:rPr>
          <w:spacing w:val="39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ALTIPLANO OCCIDENTAL.</w:t>
      </w:r>
    </w:p>
    <w:p w14:paraId="1642CA96" w14:textId="77777777" w:rsidR="00B51687" w:rsidRDefault="00387223">
      <w:pPr>
        <w:pStyle w:val="Textoindependiente"/>
        <w:rPr>
          <w:sz w:val="16"/>
        </w:rPr>
      </w:pPr>
      <w:r>
        <w:br w:type="column"/>
      </w:r>
    </w:p>
    <w:p w14:paraId="1B629417" w14:textId="77777777" w:rsidR="00B51687" w:rsidRDefault="00B51687">
      <w:pPr>
        <w:pStyle w:val="Textoindependiente"/>
        <w:spacing w:before="8"/>
        <w:rPr>
          <w:sz w:val="23"/>
        </w:rPr>
      </w:pPr>
    </w:p>
    <w:p w14:paraId="2FD807A7" w14:textId="77777777" w:rsidR="00B51687" w:rsidRDefault="00387223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DAA6E95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5E610698" w14:textId="77777777" w:rsidR="00B51687" w:rsidRDefault="00B51687">
      <w:pPr>
        <w:pStyle w:val="Textoindependiente"/>
        <w:spacing w:before="8"/>
        <w:rPr>
          <w:sz w:val="21"/>
        </w:rPr>
      </w:pPr>
    </w:p>
    <w:p w14:paraId="4B46E576" w14:textId="77777777" w:rsidR="00B51687" w:rsidRDefault="00387223">
      <w:pPr>
        <w:ind w:left="166"/>
        <w:rPr>
          <w:sz w:val="16"/>
        </w:rPr>
      </w:pPr>
      <w:r>
        <w:rPr>
          <w:sz w:val="16"/>
        </w:rPr>
        <w:t>75.00</w:t>
      </w:r>
    </w:p>
    <w:p w14:paraId="79DDBD73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623" w:space="1526"/>
            <w:col w:w="877"/>
          </w:cols>
        </w:sectPr>
      </w:pPr>
    </w:p>
    <w:p w14:paraId="4AB9DFF6" w14:textId="1182FE1F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67E7A1" wp14:editId="6DD14CFA">
                <wp:extent cx="9372600" cy="914400"/>
                <wp:effectExtent l="0" t="9525" r="0" b="0"/>
                <wp:docPr id="22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A8668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04833C0C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39A33A0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BA3EB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01897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6C262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35EA2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C26124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15785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07CC9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1CFF532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5676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30FB985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4D0D30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FFDD87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7E7A1" id="Group 220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HwCcgIbBAAA2RYAAA4AAAAAAAAAAAAAAAAALgIAAGRycy9lMm9Eb2MueG1sUEsBAi0AFAAG&#10;AAgAAAAhALI0qE3cAAAABgEAAA8AAAAAAAAAAAAAAAAAdQYAAGRycy9kb3ducmV2LnhtbFBLBQYA&#10;AAAABAAEAPMAAAB+BwAAAAA=&#10;">
                <v:rect id="Rectangle 229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eR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EmuV5HEAAAA3AAAAA8A&#10;AAAAAAAAAAAAAAAABwIAAGRycy9kb3ducmV2LnhtbFBLBQYAAAAAAwADALcAAAD4AgAAAAA=&#10;" filled="f" strokeweight="2pt"/>
                <v:line id="Line 228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aU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" strokeweight="1pt"/>
                <v:shape id="Text Box 227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17A8668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04833C0C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39A33A0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6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33BA3EB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5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E601897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24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7B46C262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23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5335EA2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C26124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15785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2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3507CC9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1CFF532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1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A665676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30FB985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4D0D30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FFDD87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D1AB85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1ADEE47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89ACEEB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600DEE4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A73C2A4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5FF0A69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43F294C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66202991" w14:textId="77777777" w:rsidR="00B51687" w:rsidRDefault="00387223">
      <w:pPr>
        <w:pStyle w:val="Ttulo1"/>
        <w:spacing w:before="123"/>
      </w:pPr>
      <w:r>
        <w:t>ENTIDAD</w:t>
      </w:r>
    </w:p>
    <w:p w14:paraId="7AE77B29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6CCBC8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71D2831B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3FC9FA4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7255F93" w14:textId="77777777">
        <w:trPr>
          <w:trHeight w:val="423"/>
        </w:trPr>
        <w:tc>
          <w:tcPr>
            <w:tcW w:w="1232" w:type="dxa"/>
          </w:tcPr>
          <w:p w14:paraId="7D8521BA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6BE3E3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1127D78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641DC4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D6B262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863828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FD06CC9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EA2174" w14:textId="77777777" w:rsidR="00B51687" w:rsidRDefault="00387223">
      <w:pPr>
        <w:pStyle w:val="Ttulo2"/>
        <w:tabs>
          <w:tab w:val="left" w:pos="2599"/>
        </w:tabs>
        <w:spacing w:before="27"/>
        <w:ind w:left="144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6122F17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6"/>
        </w:rPr>
        <w:t xml:space="preserve"> </w:t>
      </w:r>
      <w:r>
        <w:t>BLANCO,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O-252BBV,</w:t>
      </w:r>
      <w:r>
        <w:rPr>
          <w:spacing w:val="39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ALTIPLANO OCCIDENTAL.</w:t>
      </w:r>
    </w:p>
    <w:p w14:paraId="42A557ED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2AFF61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6"/>
        </w:rPr>
        <w:t xml:space="preserve"> </w:t>
      </w:r>
      <w:r>
        <w:t>BLANCO,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O-252BBV,</w:t>
      </w:r>
      <w:r>
        <w:rPr>
          <w:spacing w:val="39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ALTIPLANO OCCIDENTAL.</w:t>
      </w:r>
    </w:p>
    <w:p w14:paraId="789415BC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12C3E8" w14:textId="77777777" w:rsidR="00B51687" w:rsidRDefault="00387223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3EF289CD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99D543D" w14:textId="77777777" w:rsidR="00B51687" w:rsidRDefault="00B51687">
      <w:pPr>
        <w:pStyle w:val="Textoindependiente"/>
        <w:rPr>
          <w:sz w:val="16"/>
        </w:rPr>
      </w:pPr>
    </w:p>
    <w:p w14:paraId="23B58F0A" w14:textId="77777777" w:rsidR="00B51687" w:rsidRDefault="00B51687">
      <w:pPr>
        <w:pStyle w:val="Textoindependiente"/>
        <w:spacing w:before="9"/>
        <w:rPr>
          <w:sz w:val="19"/>
        </w:rPr>
      </w:pPr>
    </w:p>
    <w:p w14:paraId="073D353F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23077B8" w14:textId="77777777" w:rsidR="00B51687" w:rsidRDefault="00387223">
      <w:pPr>
        <w:pStyle w:val="Textoindependiente"/>
        <w:spacing w:before="1"/>
        <w:rPr>
          <w:sz w:val="21"/>
        </w:rPr>
      </w:pPr>
      <w:r>
        <w:br w:type="column"/>
      </w:r>
    </w:p>
    <w:p w14:paraId="286DB2C6" w14:textId="77777777" w:rsidR="00B51687" w:rsidRDefault="00387223">
      <w:pPr>
        <w:ind w:left="165"/>
        <w:rPr>
          <w:sz w:val="16"/>
        </w:rPr>
      </w:pPr>
      <w:r>
        <w:rPr>
          <w:sz w:val="16"/>
        </w:rPr>
        <w:t>130.00</w:t>
      </w:r>
    </w:p>
    <w:p w14:paraId="1370231C" w14:textId="77777777" w:rsidR="00B51687" w:rsidRDefault="00B51687">
      <w:pPr>
        <w:pStyle w:val="Textoindependiente"/>
        <w:rPr>
          <w:sz w:val="18"/>
        </w:rPr>
      </w:pPr>
    </w:p>
    <w:p w14:paraId="4FFFA018" w14:textId="77777777" w:rsidR="00B51687" w:rsidRDefault="00B51687">
      <w:pPr>
        <w:pStyle w:val="Textoindependiente"/>
        <w:rPr>
          <w:sz w:val="18"/>
        </w:rPr>
      </w:pPr>
    </w:p>
    <w:p w14:paraId="1CAD9808" w14:textId="77777777" w:rsidR="00B51687" w:rsidRDefault="00B51687">
      <w:pPr>
        <w:pStyle w:val="Textoindependiente"/>
        <w:rPr>
          <w:sz w:val="22"/>
        </w:rPr>
      </w:pPr>
    </w:p>
    <w:p w14:paraId="4AAE202E" w14:textId="77777777" w:rsidR="00B51687" w:rsidRDefault="00387223">
      <w:pPr>
        <w:ind w:left="165"/>
        <w:rPr>
          <w:sz w:val="16"/>
        </w:rPr>
      </w:pPr>
      <w:r>
        <w:rPr>
          <w:sz w:val="16"/>
        </w:rPr>
        <w:t>336.00</w:t>
      </w:r>
    </w:p>
    <w:p w14:paraId="1515642C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247"/>
            <w:col w:w="967"/>
          </w:cols>
        </w:sectPr>
      </w:pPr>
    </w:p>
    <w:p w14:paraId="70B0AF31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3923"/>
        <w:gridCol w:w="1339"/>
      </w:tblGrid>
      <w:tr w:rsidR="00B51687" w14:paraId="6282EEFC" w14:textId="77777777">
        <w:trPr>
          <w:trHeight w:val="206"/>
        </w:trPr>
        <w:tc>
          <w:tcPr>
            <w:tcW w:w="808" w:type="dxa"/>
          </w:tcPr>
          <w:p w14:paraId="453DE861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7738" w:type="dxa"/>
          </w:tcPr>
          <w:p w14:paraId="7308BB8F" w14:textId="77777777" w:rsidR="00B51687" w:rsidRDefault="00387223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3110537D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A5FA3AC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216DF58" w14:textId="77777777" w:rsidR="00B51687" w:rsidRDefault="0038722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B51687" w14:paraId="064FBAFE" w14:textId="77777777">
        <w:trPr>
          <w:trHeight w:val="209"/>
        </w:trPr>
        <w:tc>
          <w:tcPr>
            <w:tcW w:w="808" w:type="dxa"/>
          </w:tcPr>
          <w:p w14:paraId="5417265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726CDEC" w14:textId="77777777" w:rsidR="00B51687" w:rsidRDefault="00387223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O-269BBV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TÉCNICOS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46B682F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2CA37D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2CCCFE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96A8668" w14:textId="77777777">
        <w:trPr>
          <w:trHeight w:val="406"/>
        </w:trPr>
        <w:tc>
          <w:tcPr>
            <w:tcW w:w="808" w:type="dxa"/>
          </w:tcPr>
          <w:p w14:paraId="3BC543F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9CE4E11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1A95B4D3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C46C38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1C86A8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0AAF44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254582F" w14:textId="77777777">
        <w:trPr>
          <w:trHeight w:val="235"/>
        </w:trPr>
        <w:tc>
          <w:tcPr>
            <w:tcW w:w="808" w:type="dxa"/>
          </w:tcPr>
          <w:p w14:paraId="06B34795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7738" w:type="dxa"/>
          </w:tcPr>
          <w:p w14:paraId="26CDE616" w14:textId="77777777" w:rsidR="00B51687" w:rsidRDefault="00387223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4400B45B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A13E325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7FDE559" w14:textId="77777777" w:rsidR="00B51687" w:rsidRDefault="00387223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1,510.00</w:t>
            </w:r>
          </w:p>
        </w:tc>
      </w:tr>
      <w:tr w:rsidR="00B51687" w14:paraId="43AA6142" w14:textId="77777777">
        <w:trPr>
          <w:trHeight w:val="209"/>
        </w:trPr>
        <w:tc>
          <w:tcPr>
            <w:tcW w:w="808" w:type="dxa"/>
          </w:tcPr>
          <w:p w14:paraId="78C7B62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0A4B18C" w14:textId="77777777" w:rsidR="00B51687" w:rsidRDefault="00387223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O-269BBV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TÉCNICOS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693C002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DDDDBA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33FDA6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0FC3718" w14:textId="77777777">
        <w:trPr>
          <w:trHeight w:val="406"/>
        </w:trPr>
        <w:tc>
          <w:tcPr>
            <w:tcW w:w="808" w:type="dxa"/>
          </w:tcPr>
          <w:p w14:paraId="7A61F18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A7B9CA4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1334F5E7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1CA6CD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DBE70B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DF6D2A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D713917" w14:textId="77777777">
        <w:trPr>
          <w:trHeight w:val="235"/>
        </w:trPr>
        <w:tc>
          <w:tcPr>
            <w:tcW w:w="808" w:type="dxa"/>
          </w:tcPr>
          <w:p w14:paraId="76DA792B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7738" w:type="dxa"/>
          </w:tcPr>
          <w:p w14:paraId="36676494" w14:textId="77777777" w:rsidR="00B51687" w:rsidRDefault="00387223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378A4248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E1D86B1" w14:textId="77777777" w:rsidR="00B51687" w:rsidRDefault="00387223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5DC51987" w14:textId="77777777" w:rsidR="00B51687" w:rsidRDefault="00387223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1,796.00</w:t>
            </w:r>
          </w:p>
        </w:tc>
      </w:tr>
      <w:tr w:rsidR="00B51687" w14:paraId="4866F60A" w14:textId="77777777">
        <w:trPr>
          <w:trHeight w:val="209"/>
        </w:trPr>
        <w:tc>
          <w:tcPr>
            <w:tcW w:w="808" w:type="dxa"/>
          </w:tcPr>
          <w:p w14:paraId="2BA81A8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B0E4132" w14:textId="77777777" w:rsidR="00B51687" w:rsidRDefault="00387223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O-269BBV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TÉCNICOS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1CE8160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EA2A001" w14:textId="77777777" w:rsidR="00B51687" w:rsidRDefault="00387223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FE1117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2FBAF5D" w14:textId="77777777">
        <w:trPr>
          <w:trHeight w:val="406"/>
        </w:trPr>
        <w:tc>
          <w:tcPr>
            <w:tcW w:w="808" w:type="dxa"/>
          </w:tcPr>
          <w:p w14:paraId="30F9BD3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77DDC4AB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11CEC976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51378B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70B4EA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7D49F9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7ED58F0" w14:textId="77777777">
        <w:trPr>
          <w:trHeight w:val="210"/>
        </w:trPr>
        <w:tc>
          <w:tcPr>
            <w:tcW w:w="808" w:type="dxa"/>
          </w:tcPr>
          <w:p w14:paraId="2C834326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7738" w:type="dxa"/>
          </w:tcPr>
          <w:p w14:paraId="42B3E3C5" w14:textId="77777777" w:rsidR="00B51687" w:rsidRDefault="00387223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</w:p>
        </w:tc>
        <w:tc>
          <w:tcPr>
            <w:tcW w:w="759" w:type="dxa"/>
          </w:tcPr>
          <w:p w14:paraId="0A35C3AD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BA085C9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83943DD" w14:textId="77777777" w:rsidR="00B51687" w:rsidRDefault="00387223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</w:tbl>
    <w:p w14:paraId="6779DF5A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7A7CC0" w14:textId="77777777" w:rsidR="00B51687" w:rsidRDefault="00387223">
      <w:pPr>
        <w:pStyle w:val="Textoindependiente"/>
        <w:spacing w:before="47"/>
        <w:ind w:left="1443"/>
      </w:pP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PUNTA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MANABIQUE,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REGIÓN</w:t>
      </w:r>
      <w:r>
        <w:rPr>
          <w:spacing w:val="9"/>
        </w:rPr>
        <w:t xml:space="preserve"> </w:t>
      </w:r>
      <w:r>
        <w:t>NORORIENTE.</w:t>
      </w:r>
    </w:p>
    <w:p w14:paraId="7B10B1A8" w14:textId="77777777" w:rsidR="00B51687" w:rsidRDefault="00387223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rPr>
          <w:spacing w:val="-1"/>
        </w:rP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7C670D" w14:textId="77777777" w:rsidR="00B51687" w:rsidRDefault="00387223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43" w:hanging="1277"/>
        <w:rPr>
          <w:rFonts w:ascii="Arial" w:hAnsi="Arial"/>
          <w:b/>
        </w:rPr>
      </w:pPr>
      <w:r>
        <w:rPr>
          <w:position w:val="2"/>
        </w:rPr>
        <w:t>410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34"/>
        </w:rPr>
        <w:t xml:space="preserve"> </w:t>
      </w:r>
      <w:r>
        <w:t xml:space="preserve">DE   </w:t>
      </w:r>
      <w:r>
        <w:rPr>
          <w:spacing w:val="24"/>
        </w:rPr>
        <w:t xml:space="preserve"> </w:t>
      </w:r>
      <w:r>
        <w:t xml:space="preserve">MANTENIMIENTO    </w:t>
      </w:r>
      <w:r>
        <w:rPr>
          <w:spacing w:val="7"/>
        </w:rPr>
        <w:t xml:space="preserve"> </w:t>
      </w:r>
      <w:r>
        <w:t xml:space="preserve">MAYOR   </w:t>
      </w:r>
      <w:r>
        <w:rPr>
          <w:spacing w:val="31"/>
        </w:rPr>
        <w:t xml:space="preserve"> </w:t>
      </w:r>
      <w:r>
        <w:t xml:space="preserve">AL   </w:t>
      </w:r>
      <w:r>
        <w:rPr>
          <w:spacing w:val="24"/>
        </w:rPr>
        <w:t xml:space="preserve"> </w:t>
      </w:r>
      <w:r>
        <w:t xml:space="preserve">VEHÍCULO   </w:t>
      </w:r>
      <w:r>
        <w:rPr>
          <w:spacing w:val="28"/>
        </w:rPr>
        <w:t xml:space="preserve"> </w:t>
      </w:r>
      <w:r>
        <w:t xml:space="preserve">TOYOTA   </w:t>
      </w:r>
      <w:r>
        <w:rPr>
          <w:spacing w:val="34"/>
        </w:rPr>
        <w:t xml:space="preserve"> </w:t>
      </w:r>
      <w:r>
        <w:t xml:space="preserve">PLACAS   </w:t>
      </w:r>
      <w:r>
        <w:rPr>
          <w:spacing w:val="33"/>
        </w:rPr>
        <w:t xml:space="preserve"> </w:t>
      </w:r>
      <w:r>
        <w:t>O-602BBV,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1045121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VITATRAC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218A42A7" w14:textId="77777777" w:rsidR="00B51687" w:rsidRDefault="00387223">
      <w:pPr>
        <w:pStyle w:val="Textoindependiente"/>
        <w:tabs>
          <w:tab w:val="left" w:pos="1442"/>
          <w:tab w:val="left" w:pos="2599"/>
        </w:tabs>
        <w:spacing w:before="18" w:line="300" w:lineRule="auto"/>
        <w:ind w:left="1443" w:right="43" w:hanging="1277"/>
        <w:rPr>
          <w:rFonts w:ascii="Arial" w:hAnsi="Arial"/>
          <w:b/>
        </w:rPr>
      </w:pPr>
      <w:r>
        <w:rPr>
          <w:position w:val="2"/>
        </w:rPr>
        <w:t>410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34"/>
        </w:rPr>
        <w:t xml:space="preserve"> </w:t>
      </w:r>
      <w:r>
        <w:t xml:space="preserve">DE   </w:t>
      </w:r>
      <w:r>
        <w:rPr>
          <w:spacing w:val="24"/>
        </w:rPr>
        <w:t xml:space="preserve"> </w:t>
      </w:r>
      <w:r>
        <w:t xml:space="preserve">MANTENIMIENTO    </w:t>
      </w:r>
      <w:r>
        <w:rPr>
          <w:spacing w:val="7"/>
        </w:rPr>
        <w:t xml:space="preserve"> </w:t>
      </w:r>
      <w:r>
        <w:t xml:space="preserve">MAYOR   </w:t>
      </w:r>
      <w:r>
        <w:rPr>
          <w:spacing w:val="31"/>
        </w:rPr>
        <w:t xml:space="preserve"> </w:t>
      </w:r>
      <w:r>
        <w:t xml:space="preserve">AL   </w:t>
      </w:r>
      <w:r>
        <w:rPr>
          <w:spacing w:val="24"/>
        </w:rPr>
        <w:t xml:space="preserve"> </w:t>
      </w:r>
      <w:r>
        <w:t xml:space="preserve">VEHÍCULO   </w:t>
      </w:r>
      <w:r>
        <w:rPr>
          <w:spacing w:val="28"/>
        </w:rPr>
        <w:t xml:space="preserve"> </w:t>
      </w:r>
      <w:r>
        <w:t xml:space="preserve">TOYOTA   </w:t>
      </w:r>
      <w:r>
        <w:rPr>
          <w:spacing w:val="34"/>
        </w:rPr>
        <w:t xml:space="preserve"> </w:t>
      </w:r>
      <w:r>
        <w:t xml:space="preserve">PLACAS   </w:t>
      </w:r>
      <w:r>
        <w:rPr>
          <w:spacing w:val="33"/>
        </w:rPr>
        <w:t xml:space="preserve"> </w:t>
      </w:r>
      <w:r>
        <w:t>O-602BBV,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1045121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VITATRAC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502BCDD8" w14:textId="77777777" w:rsidR="00B51687" w:rsidRDefault="00387223">
      <w:pPr>
        <w:pStyle w:val="Textoindependiente"/>
        <w:tabs>
          <w:tab w:val="left" w:pos="1442"/>
        </w:tabs>
        <w:spacing w:before="17" w:line="312" w:lineRule="auto"/>
        <w:ind w:left="1443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 CONAP</w:t>
      </w:r>
      <w:r>
        <w:rPr>
          <w:spacing w:val="1"/>
        </w:rPr>
        <w:t xml:space="preserve"> </w:t>
      </w:r>
      <w:r>
        <w:t>OFICINAS CENTRALES.</w:t>
      </w:r>
    </w:p>
    <w:p w14:paraId="3B84B4C1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172F6B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 CONAP</w:t>
      </w:r>
      <w:r>
        <w:rPr>
          <w:spacing w:val="1"/>
        </w:rPr>
        <w:t xml:space="preserve"> </w:t>
      </w:r>
      <w:r>
        <w:t>OFICINAS CENTRALES.</w:t>
      </w:r>
    </w:p>
    <w:p w14:paraId="2D831DE0" w14:textId="77777777" w:rsidR="00B51687" w:rsidRDefault="00387223">
      <w:pPr>
        <w:pStyle w:val="Textoindependiente"/>
        <w:rPr>
          <w:sz w:val="16"/>
        </w:rPr>
      </w:pPr>
      <w:r>
        <w:br w:type="column"/>
      </w:r>
    </w:p>
    <w:p w14:paraId="1A1DD38C" w14:textId="77777777" w:rsidR="00B51687" w:rsidRDefault="00B51687">
      <w:pPr>
        <w:pStyle w:val="Textoindependiente"/>
        <w:spacing w:before="10"/>
        <w:rPr>
          <w:sz w:val="23"/>
        </w:rPr>
      </w:pPr>
    </w:p>
    <w:p w14:paraId="05496C0B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CC28EBA" w14:textId="77777777" w:rsidR="00B51687" w:rsidRDefault="00B51687">
      <w:pPr>
        <w:pStyle w:val="Textoindependiente"/>
        <w:spacing w:before="6"/>
        <w:rPr>
          <w:sz w:val="17"/>
        </w:rPr>
      </w:pPr>
    </w:p>
    <w:p w14:paraId="7EEA6044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07C03B9" w14:textId="77777777" w:rsidR="00B51687" w:rsidRDefault="00B51687">
      <w:pPr>
        <w:pStyle w:val="Textoindependiente"/>
        <w:rPr>
          <w:sz w:val="16"/>
        </w:rPr>
      </w:pPr>
    </w:p>
    <w:p w14:paraId="30A77CCA" w14:textId="77777777" w:rsidR="00B51687" w:rsidRDefault="00B51687">
      <w:pPr>
        <w:pStyle w:val="Textoindependiente"/>
        <w:rPr>
          <w:sz w:val="16"/>
        </w:rPr>
      </w:pPr>
    </w:p>
    <w:p w14:paraId="246B2E26" w14:textId="77777777" w:rsidR="00B51687" w:rsidRDefault="00387223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ED621D6" w14:textId="77777777" w:rsidR="00B51687" w:rsidRDefault="00B51687">
      <w:pPr>
        <w:pStyle w:val="Textoindependiente"/>
        <w:rPr>
          <w:sz w:val="16"/>
        </w:rPr>
      </w:pPr>
    </w:p>
    <w:p w14:paraId="37DCEF83" w14:textId="77777777" w:rsidR="00B51687" w:rsidRDefault="00B51687">
      <w:pPr>
        <w:pStyle w:val="Textoindependiente"/>
        <w:rPr>
          <w:sz w:val="16"/>
        </w:rPr>
      </w:pPr>
    </w:p>
    <w:p w14:paraId="31DD51CD" w14:textId="77777777" w:rsidR="00B51687" w:rsidRDefault="00B51687">
      <w:pPr>
        <w:pStyle w:val="Textoindependiente"/>
        <w:rPr>
          <w:sz w:val="16"/>
        </w:rPr>
      </w:pPr>
    </w:p>
    <w:p w14:paraId="1297FDD1" w14:textId="77777777" w:rsidR="00B51687" w:rsidRDefault="0038722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BF0F452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15D9CCE0" w14:textId="77777777" w:rsidR="00B51687" w:rsidRDefault="00B51687">
      <w:pPr>
        <w:pStyle w:val="Textoindependiente"/>
        <w:spacing w:before="8"/>
        <w:rPr>
          <w:sz w:val="21"/>
        </w:rPr>
      </w:pPr>
    </w:p>
    <w:p w14:paraId="5F95742E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850.00</w:t>
      </w:r>
    </w:p>
    <w:p w14:paraId="0396FB81" w14:textId="77777777" w:rsidR="00B51687" w:rsidRDefault="00B51687">
      <w:pPr>
        <w:pStyle w:val="Textoindependiente"/>
        <w:rPr>
          <w:sz w:val="18"/>
        </w:rPr>
      </w:pPr>
    </w:p>
    <w:p w14:paraId="523B41D4" w14:textId="77777777" w:rsidR="00B51687" w:rsidRDefault="00B51687">
      <w:pPr>
        <w:pStyle w:val="Textoindependiente"/>
        <w:spacing w:before="9"/>
        <w:rPr>
          <w:sz w:val="21"/>
        </w:rPr>
      </w:pPr>
    </w:p>
    <w:p w14:paraId="4659442C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699923E0" w14:textId="77777777" w:rsidR="00B51687" w:rsidRDefault="00B51687">
      <w:pPr>
        <w:pStyle w:val="Textoindependiente"/>
        <w:rPr>
          <w:sz w:val="18"/>
        </w:rPr>
      </w:pPr>
    </w:p>
    <w:p w14:paraId="330224B0" w14:textId="77777777" w:rsidR="00B51687" w:rsidRDefault="00B51687">
      <w:pPr>
        <w:pStyle w:val="Textoindependiente"/>
        <w:spacing w:before="8"/>
        <w:rPr>
          <w:sz w:val="21"/>
        </w:rPr>
      </w:pPr>
    </w:p>
    <w:p w14:paraId="74464562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454.00</w:t>
      </w:r>
    </w:p>
    <w:p w14:paraId="46E0AB73" w14:textId="77777777" w:rsidR="00B51687" w:rsidRDefault="00B51687">
      <w:pPr>
        <w:pStyle w:val="Textoindependiente"/>
        <w:rPr>
          <w:sz w:val="18"/>
        </w:rPr>
      </w:pPr>
    </w:p>
    <w:p w14:paraId="341E3584" w14:textId="77777777" w:rsidR="00B51687" w:rsidRDefault="00B51687">
      <w:pPr>
        <w:pStyle w:val="Textoindependiente"/>
        <w:rPr>
          <w:sz w:val="18"/>
        </w:rPr>
      </w:pPr>
    </w:p>
    <w:p w14:paraId="05F7E186" w14:textId="77777777" w:rsidR="00B51687" w:rsidRDefault="00B51687">
      <w:pPr>
        <w:pStyle w:val="Textoindependiente"/>
        <w:rPr>
          <w:sz w:val="22"/>
        </w:rPr>
      </w:pPr>
    </w:p>
    <w:p w14:paraId="1193799F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4,078.00</w:t>
      </w:r>
    </w:p>
    <w:p w14:paraId="61AD751E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5672EE1E" w14:textId="4D09D7E0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4B8CA8" wp14:editId="35A9C57B">
                <wp:extent cx="9372600" cy="914400"/>
                <wp:effectExtent l="0" t="9525" r="0" b="0"/>
                <wp:docPr id="21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878C5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97E1D51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5637A103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AD73B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A9EF1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A5C07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5CAC1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F03D62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6FA853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23D6F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AB944D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C2B87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1EA7AC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D132BDB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863725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B8CA8" id="Group 210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ZXp8qBoEAADZFgAADgAAAAAAAAAAAAAAAAAuAgAAZHJzL2Uyb0RvYy54bWxQSwECLQAUAAYA&#10;CAAAACEAsjSoTdwAAAAGAQAADwAAAAAAAAAAAAAAAAB0BgAAZHJzL2Rvd25yZXYueG1sUEsFBgAA&#10;AAAEAAQA8wAAAH0HAAAAAA==&#10;">
                <v:rect id="Rectangle 219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0s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IfCnSzEAAAA3AAAAA8A&#10;AAAAAAAAAAAAAAAABwIAAGRycy9kb3ducmV2LnhtbFBLBQYAAAAAAwADALcAAAD4AgAAAAA=&#10;" filled="f" strokeweight="2pt"/>
                <v:line id="Line 218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shape id="Text Box 217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83878C5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97E1D51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5637A103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6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E7AD73B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5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637A9EF1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14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99A5C07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13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375CAC1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F03D62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6FA853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F723D6F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AB944D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1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1FC2B87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1EA7AC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D132BDB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863725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25D629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958D87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635B72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2B7F15E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5B36B88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6F3105B6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46B517FE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C66554C" w14:textId="77777777" w:rsidR="00B51687" w:rsidRDefault="00387223">
      <w:pPr>
        <w:pStyle w:val="Ttulo1"/>
        <w:spacing w:before="123"/>
      </w:pPr>
      <w:r>
        <w:t>ENTIDAD</w:t>
      </w:r>
    </w:p>
    <w:p w14:paraId="6CE31F45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339206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3575E90A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779FDF3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3D19A8E3" w14:textId="77777777">
        <w:trPr>
          <w:trHeight w:val="423"/>
        </w:trPr>
        <w:tc>
          <w:tcPr>
            <w:tcW w:w="1232" w:type="dxa"/>
          </w:tcPr>
          <w:p w14:paraId="6E101A88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D6C9A4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028AB2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8F9AB8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2F4654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A9FB47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70DAFE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8E038A" w14:textId="77777777" w:rsidR="00B51687" w:rsidRDefault="00387223">
      <w:pPr>
        <w:pStyle w:val="Ttulo2"/>
        <w:tabs>
          <w:tab w:val="left" w:pos="2599"/>
        </w:tabs>
        <w:spacing w:before="27"/>
        <w:ind w:left="144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32A80A0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 CONAP</w:t>
      </w:r>
      <w:r>
        <w:rPr>
          <w:spacing w:val="1"/>
        </w:rPr>
        <w:t xml:space="preserve"> </w:t>
      </w:r>
      <w:r>
        <w:t>OFICINAS CENTRALES.</w:t>
      </w:r>
    </w:p>
    <w:p w14:paraId="20955C82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0AADA9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412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6"/>
        </w:rPr>
        <w:t xml:space="preserve"> </w:t>
      </w:r>
      <w:r>
        <w:t>BLANCO,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3DB4FC58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418E8A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412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6"/>
        </w:rPr>
        <w:t xml:space="preserve"> </w:t>
      </w:r>
      <w:r>
        <w:t>BLANCO,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6506246A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AFE002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412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VEHÍCULO</w:t>
      </w:r>
      <w:r>
        <w:rPr>
          <w:spacing w:val="26"/>
        </w:rPr>
        <w:t xml:space="preserve"> </w:t>
      </w:r>
      <w:r>
        <w:t>OFICIAL</w:t>
      </w:r>
      <w:r>
        <w:rPr>
          <w:spacing w:val="64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6"/>
        </w:rPr>
        <w:t xml:space="preserve"> </w:t>
      </w:r>
      <w:r>
        <w:t>BLANCO,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71317CF9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944AE8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413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CONAP.</w:t>
      </w:r>
    </w:p>
    <w:p w14:paraId="5E0A4FDD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A6CA38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413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CONAP.</w:t>
      </w:r>
    </w:p>
    <w:p w14:paraId="35A8A6A1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20D31A0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413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CONAP.</w:t>
      </w:r>
    </w:p>
    <w:p w14:paraId="6F35975F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FD05F4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414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CLUTCH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GRIS,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 ALTA VERAPAZ.</w:t>
      </w:r>
    </w:p>
    <w:p w14:paraId="06DA57F5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16CFE4A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414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CLUTCH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GRIS,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 ALTA VERAPAZ.</w:t>
      </w:r>
    </w:p>
    <w:p w14:paraId="4D641DC5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D6F3F3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VEHÍCULO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PICK-UP,</w:t>
      </w:r>
      <w:r>
        <w:rPr>
          <w:spacing w:val="17"/>
        </w:rPr>
        <w:t xml:space="preserve"> </w:t>
      </w:r>
      <w:r>
        <w:t>MARCA</w:t>
      </w:r>
      <w:r>
        <w:rPr>
          <w:spacing w:val="18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O-042BBJ,</w:t>
      </w:r>
      <w:r>
        <w:rPr>
          <w:spacing w:val="8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ORIENTE</w:t>
      </w:r>
    </w:p>
    <w:p w14:paraId="15596701" w14:textId="77777777" w:rsidR="00B51687" w:rsidRDefault="00387223">
      <w:pPr>
        <w:pStyle w:val="Textoindependiente"/>
        <w:spacing w:before="1"/>
        <w:ind w:left="1442"/>
      </w:pPr>
      <w:r>
        <w:t>-CONAP-.</w:t>
      </w:r>
    </w:p>
    <w:p w14:paraId="21D14DE8" w14:textId="77777777" w:rsidR="00B51687" w:rsidRDefault="00387223">
      <w:pPr>
        <w:pStyle w:val="Textoindependiente"/>
        <w:spacing w:before="2"/>
        <w:rPr>
          <w:sz w:val="21"/>
        </w:rPr>
      </w:pPr>
      <w:r>
        <w:br w:type="column"/>
      </w:r>
    </w:p>
    <w:p w14:paraId="75A68E20" w14:textId="77777777" w:rsidR="00B51687" w:rsidRDefault="00387223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1A76175" w14:textId="77777777" w:rsidR="00B51687" w:rsidRDefault="00B51687">
      <w:pPr>
        <w:pStyle w:val="Textoindependiente"/>
        <w:rPr>
          <w:sz w:val="16"/>
        </w:rPr>
      </w:pPr>
    </w:p>
    <w:p w14:paraId="5D52747C" w14:textId="77777777" w:rsidR="00B51687" w:rsidRDefault="00B51687">
      <w:pPr>
        <w:pStyle w:val="Textoindependiente"/>
        <w:rPr>
          <w:sz w:val="16"/>
        </w:rPr>
      </w:pPr>
    </w:p>
    <w:p w14:paraId="3F4B8E9E" w14:textId="77777777" w:rsidR="00B51687" w:rsidRDefault="00B51687">
      <w:pPr>
        <w:pStyle w:val="Textoindependiente"/>
        <w:rPr>
          <w:sz w:val="16"/>
        </w:rPr>
      </w:pPr>
    </w:p>
    <w:p w14:paraId="50AB0782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C4BE456" w14:textId="77777777" w:rsidR="00B51687" w:rsidRDefault="00B51687">
      <w:pPr>
        <w:pStyle w:val="Textoindependiente"/>
        <w:rPr>
          <w:sz w:val="16"/>
        </w:rPr>
      </w:pPr>
    </w:p>
    <w:p w14:paraId="1683967B" w14:textId="77777777" w:rsidR="00B51687" w:rsidRDefault="00B51687">
      <w:pPr>
        <w:pStyle w:val="Textoindependiente"/>
        <w:rPr>
          <w:sz w:val="16"/>
        </w:rPr>
      </w:pPr>
    </w:p>
    <w:p w14:paraId="51309AFD" w14:textId="77777777" w:rsidR="00B51687" w:rsidRDefault="00B51687">
      <w:pPr>
        <w:pStyle w:val="Textoindependiente"/>
        <w:rPr>
          <w:sz w:val="16"/>
        </w:rPr>
      </w:pPr>
    </w:p>
    <w:p w14:paraId="50B6BF7D" w14:textId="77777777" w:rsidR="00B51687" w:rsidRDefault="0038722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DDD079D" w14:textId="77777777" w:rsidR="00B51687" w:rsidRDefault="00B51687">
      <w:pPr>
        <w:pStyle w:val="Textoindependiente"/>
        <w:rPr>
          <w:sz w:val="16"/>
        </w:rPr>
      </w:pPr>
    </w:p>
    <w:p w14:paraId="7379C668" w14:textId="77777777" w:rsidR="00B51687" w:rsidRDefault="00B51687">
      <w:pPr>
        <w:pStyle w:val="Textoindependiente"/>
        <w:spacing w:before="9"/>
        <w:rPr>
          <w:sz w:val="19"/>
        </w:rPr>
      </w:pPr>
    </w:p>
    <w:p w14:paraId="21BD82B6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E4C4E90" w14:textId="77777777" w:rsidR="00B51687" w:rsidRDefault="00B51687">
      <w:pPr>
        <w:pStyle w:val="Textoindependiente"/>
        <w:rPr>
          <w:sz w:val="16"/>
        </w:rPr>
      </w:pPr>
    </w:p>
    <w:p w14:paraId="506EF155" w14:textId="77777777" w:rsidR="00B51687" w:rsidRDefault="00B51687">
      <w:pPr>
        <w:pStyle w:val="Textoindependiente"/>
        <w:rPr>
          <w:sz w:val="16"/>
        </w:rPr>
      </w:pPr>
    </w:p>
    <w:p w14:paraId="4B2D3001" w14:textId="77777777" w:rsidR="00B51687" w:rsidRDefault="00B51687">
      <w:pPr>
        <w:pStyle w:val="Textoindependiente"/>
        <w:rPr>
          <w:sz w:val="16"/>
        </w:rPr>
      </w:pPr>
    </w:p>
    <w:p w14:paraId="1F97864F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308466A" w14:textId="77777777" w:rsidR="00B51687" w:rsidRDefault="00B51687">
      <w:pPr>
        <w:pStyle w:val="Textoindependiente"/>
        <w:rPr>
          <w:sz w:val="16"/>
        </w:rPr>
      </w:pPr>
    </w:p>
    <w:p w14:paraId="3F820F73" w14:textId="77777777" w:rsidR="00B51687" w:rsidRDefault="00B51687">
      <w:pPr>
        <w:pStyle w:val="Textoindependiente"/>
        <w:rPr>
          <w:sz w:val="16"/>
        </w:rPr>
      </w:pPr>
    </w:p>
    <w:p w14:paraId="7B97786E" w14:textId="77777777" w:rsidR="00B51687" w:rsidRDefault="00387223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CF40300" w14:textId="77777777" w:rsidR="00B51687" w:rsidRDefault="00B51687">
      <w:pPr>
        <w:pStyle w:val="Textoindependiente"/>
        <w:rPr>
          <w:sz w:val="16"/>
        </w:rPr>
      </w:pPr>
    </w:p>
    <w:p w14:paraId="38241EB2" w14:textId="77777777" w:rsidR="00B51687" w:rsidRDefault="00B51687">
      <w:pPr>
        <w:pStyle w:val="Textoindependiente"/>
        <w:rPr>
          <w:sz w:val="16"/>
        </w:rPr>
      </w:pPr>
    </w:p>
    <w:p w14:paraId="5CBA6AB4" w14:textId="77777777" w:rsidR="00B51687" w:rsidRDefault="0038722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69C65A3" w14:textId="77777777" w:rsidR="00B51687" w:rsidRDefault="00B51687">
      <w:pPr>
        <w:pStyle w:val="Textoindependiente"/>
        <w:spacing w:before="7"/>
        <w:rPr>
          <w:sz w:val="17"/>
        </w:rPr>
      </w:pPr>
    </w:p>
    <w:p w14:paraId="68F40DC8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5C19D53" w14:textId="77777777" w:rsidR="00B51687" w:rsidRDefault="00B51687">
      <w:pPr>
        <w:pStyle w:val="Textoindependiente"/>
        <w:rPr>
          <w:sz w:val="16"/>
        </w:rPr>
      </w:pPr>
    </w:p>
    <w:p w14:paraId="1FBD7A08" w14:textId="77777777" w:rsidR="00B51687" w:rsidRDefault="00B51687">
      <w:pPr>
        <w:pStyle w:val="Textoindependiente"/>
        <w:spacing w:before="9"/>
        <w:rPr>
          <w:sz w:val="19"/>
        </w:rPr>
      </w:pPr>
    </w:p>
    <w:p w14:paraId="42FF4891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68FBD57" w14:textId="77777777" w:rsidR="00B51687" w:rsidRDefault="00B51687">
      <w:pPr>
        <w:pStyle w:val="Textoindependiente"/>
        <w:rPr>
          <w:sz w:val="16"/>
        </w:rPr>
      </w:pPr>
    </w:p>
    <w:p w14:paraId="635F8433" w14:textId="77777777" w:rsidR="00B51687" w:rsidRDefault="00B51687">
      <w:pPr>
        <w:pStyle w:val="Textoindependiente"/>
        <w:rPr>
          <w:sz w:val="16"/>
        </w:rPr>
      </w:pPr>
    </w:p>
    <w:p w14:paraId="625F914F" w14:textId="77777777" w:rsidR="00B51687" w:rsidRDefault="00B51687">
      <w:pPr>
        <w:pStyle w:val="Textoindependiente"/>
        <w:rPr>
          <w:sz w:val="16"/>
        </w:rPr>
      </w:pPr>
    </w:p>
    <w:p w14:paraId="07567C6A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EF9386" w14:textId="77777777" w:rsidR="00B51687" w:rsidRDefault="00387223">
      <w:pPr>
        <w:pStyle w:val="Textoindependiente"/>
        <w:spacing w:before="1"/>
        <w:rPr>
          <w:sz w:val="21"/>
        </w:rPr>
      </w:pPr>
      <w:r>
        <w:br w:type="column"/>
      </w:r>
    </w:p>
    <w:p w14:paraId="50FB4B2E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5,815.00</w:t>
      </w:r>
    </w:p>
    <w:p w14:paraId="537FF2D6" w14:textId="77777777" w:rsidR="00B51687" w:rsidRDefault="00B51687">
      <w:pPr>
        <w:pStyle w:val="Textoindependiente"/>
        <w:rPr>
          <w:sz w:val="18"/>
        </w:rPr>
      </w:pPr>
    </w:p>
    <w:p w14:paraId="6E93CE63" w14:textId="77777777" w:rsidR="00B51687" w:rsidRDefault="00B51687">
      <w:pPr>
        <w:pStyle w:val="Textoindependiente"/>
        <w:rPr>
          <w:sz w:val="18"/>
        </w:rPr>
      </w:pPr>
    </w:p>
    <w:p w14:paraId="37619338" w14:textId="77777777" w:rsidR="00B51687" w:rsidRDefault="00B51687">
      <w:pPr>
        <w:pStyle w:val="Textoindependiente"/>
        <w:rPr>
          <w:sz w:val="22"/>
        </w:rPr>
      </w:pPr>
    </w:p>
    <w:p w14:paraId="35598A82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75.00</w:t>
      </w:r>
    </w:p>
    <w:p w14:paraId="47237BC9" w14:textId="77777777" w:rsidR="00B51687" w:rsidRDefault="00B51687">
      <w:pPr>
        <w:pStyle w:val="Textoindependiente"/>
        <w:rPr>
          <w:sz w:val="18"/>
        </w:rPr>
      </w:pPr>
    </w:p>
    <w:p w14:paraId="3750B0B3" w14:textId="77777777" w:rsidR="00B51687" w:rsidRDefault="00B51687">
      <w:pPr>
        <w:pStyle w:val="Textoindependiente"/>
        <w:rPr>
          <w:sz w:val="18"/>
        </w:rPr>
      </w:pPr>
    </w:p>
    <w:p w14:paraId="2D97A556" w14:textId="77777777" w:rsidR="00B51687" w:rsidRDefault="00B51687">
      <w:pPr>
        <w:pStyle w:val="Textoindependiente"/>
        <w:rPr>
          <w:sz w:val="22"/>
        </w:rPr>
      </w:pPr>
    </w:p>
    <w:p w14:paraId="2DAE93B5" w14:textId="77777777" w:rsidR="00B51687" w:rsidRDefault="00387223">
      <w:pPr>
        <w:spacing w:before="1"/>
        <w:ind w:right="303"/>
        <w:jc w:val="right"/>
        <w:rPr>
          <w:sz w:val="16"/>
        </w:rPr>
      </w:pPr>
      <w:r>
        <w:rPr>
          <w:sz w:val="16"/>
        </w:rPr>
        <w:t>130.00</w:t>
      </w:r>
    </w:p>
    <w:p w14:paraId="1D655AD3" w14:textId="77777777" w:rsidR="00B51687" w:rsidRDefault="00B51687">
      <w:pPr>
        <w:pStyle w:val="Textoindependiente"/>
        <w:rPr>
          <w:sz w:val="18"/>
        </w:rPr>
      </w:pPr>
    </w:p>
    <w:p w14:paraId="545A22D9" w14:textId="77777777" w:rsidR="00B51687" w:rsidRDefault="00B51687">
      <w:pPr>
        <w:pStyle w:val="Textoindependiente"/>
        <w:rPr>
          <w:sz w:val="18"/>
        </w:rPr>
      </w:pPr>
    </w:p>
    <w:p w14:paraId="20F7C2A4" w14:textId="77777777" w:rsidR="00B51687" w:rsidRDefault="00B51687">
      <w:pPr>
        <w:pStyle w:val="Textoindependiente"/>
        <w:spacing w:before="11"/>
        <w:rPr>
          <w:sz w:val="21"/>
        </w:rPr>
      </w:pPr>
    </w:p>
    <w:p w14:paraId="5BF2BEF4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0A948B62" w14:textId="77777777" w:rsidR="00B51687" w:rsidRDefault="00B51687">
      <w:pPr>
        <w:pStyle w:val="Textoindependiente"/>
        <w:rPr>
          <w:sz w:val="18"/>
        </w:rPr>
      </w:pPr>
    </w:p>
    <w:p w14:paraId="7FB3E1ED" w14:textId="77777777" w:rsidR="00B51687" w:rsidRDefault="00B51687">
      <w:pPr>
        <w:pStyle w:val="Textoindependiente"/>
        <w:rPr>
          <w:sz w:val="18"/>
        </w:rPr>
      </w:pPr>
    </w:p>
    <w:p w14:paraId="32EF2B32" w14:textId="77777777" w:rsidR="00B51687" w:rsidRDefault="00B51687">
      <w:pPr>
        <w:pStyle w:val="Textoindependiente"/>
        <w:rPr>
          <w:sz w:val="22"/>
        </w:rPr>
      </w:pPr>
    </w:p>
    <w:p w14:paraId="1C58FECC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75.00</w:t>
      </w:r>
    </w:p>
    <w:p w14:paraId="1D33A596" w14:textId="77777777" w:rsidR="00B51687" w:rsidRDefault="00B51687">
      <w:pPr>
        <w:pStyle w:val="Textoindependiente"/>
        <w:rPr>
          <w:sz w:val="18"/>
        </w:rPr>
      </w:pPr>
    </w:p>
    <w:p w14:paraId="61643E49" w14:textId="77777777" w:rsidR="00B51687" w:rsidRDefault="00B51687">
      <w:pPr>
        <w:pStyle w:val="Textoindependiente"/>
        <w:spacing w:before="9"/>
        <w:rPr>
          <w:sz w:val="21"/>
        </w:rPr>
      </w:pPr>
    </w:p>
    <w:p w14:paraId="5DB66BB5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384.00</w:t>
      </w:r>
    </w:p>
    <w:p w14:paraId="3A4EDBE4" w14:textId="77777777" w:rsidR="00B51687" w:rsidRDefault="00B51687">
      <w:pPr>
        <w:pStyle w:val="Textoindependiente"/>
        <w:rPr>
          <w:sz w:val="18"/>
        </w:rPr>
      </w:pPr>
    </w:p>
    <w:p w14:paraId="7E568B32" w14:textId="77777777" w:rsidR="00B51687" w:rsidRDefault="00B51687">
      <w:pPr>
        <w:pStyle w:val="Textoindependiente"/>
        <w:spacing w:before="8"/>
        <w:rPr>
          <w:sz w:val="21"/>
        </w:rPr>
      </w:pPr>
    </w:p>
    <w:p w14:paraId="59270768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530.00</w:t>
      </w:r>
    </w:p>
    <w:p w14:paraId="4953FF91" w14:textId="77777777" w:rsidR="00B51687" w:rsidRDefault="00B51687">
      <w:pPr>
        <w:pStyle w:val="Textoindependiente"/>
        <w:rPr>
          <w:sz w:val="18"/>
        </w:rPr>
      </w:pPr>
    </w:p>
    <w:p w14:paraId="36802EE6" w14:textId="77777777" w:rsidR="00B51687" w:rsidRDefault="00B51687">
      <w:pPr>
        <w:pStyle w:val="Textoindependiente"/>
        <w:spacing w:before="9"/>
        <w:rPr>
          <w:sz w:val="21"/>
        </w:rPr>
      </w:pPr>
    </w:p>
    <w:p w14:paraId="6E94037F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1,371.00</w:t>
      </w:r>
    </w:p>
    <w:p w14:paraId="3F570617" w14:textId="77777777" w:rsidR="00B51687" w:rsidRDefault="00B51687">
      <w:pPr>
        <w:pStyle w:val="Textoindependiente"/>
        <w:rPr>
          <w:sz w:val="18"/>
        </w:rPr>
      </w:pPr>
    </w:p>
    <w:p w14:paraId="08916A04" w14:textId="77777777" w:rsidR="00B51687" w:rsidRDefault="00B51687">
      <w:pPr>
        <w:pStyle w:val="Textoindependiente"/>
        <w:rPr>
          <w:sz w:val="18"/>
        </w:rPr>
      </w:pPr>
    </w:p>
    <w:p w14:paraId="4D9CBDC5" w14:textId="77777777" w:rsidR="00B51687" w:rsidRDefault="00B51687">
      <w:pPr>
        <w:pStyle w:val="Textoindependiente"/>
        <w:rPr>
          <w:sz w:val="22"/>
        </w:rPr>
      </w:pPr>
    </w:p>
    <w:p w14:paraId="11290FC0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4,495.00</w:t>
      </w:r>
    </w:p>
    <w:p w14:paraId="6F4E02C7" w14:textId="77777777" w:rsidR="00B51687" w:rsidRDefault="00B51687">
      <w:pPr>
        <w:pStyle w:val="Textoindependiente"/>
        <w:rPr>
          <w:sz w:val="18"/>
        </w:rPr>
      </w:pPr>
    </w:p>
    <w:p w14:paraId="1ECD77D1" w14:textId="77777777" w:rsidR="00B51687" w:rsidRDefault="00B51687">
      <w:pPr>
        <w:pStyle w:val="Textoindependiente"/>
        <w:rPr>
          <w:sz w:val="18"/>
        </w:rPr>
      </w:pPr>
    </w:p>
    <w:p w14:paraId="4B7A5994" w14:textId="77777777" w:rsidR="00B51687" w:rsidRDefault="00B51687">
      <w:pPr>
        <w:pStyle w:val="Textoindependiente"/>
        <w:rPr>
          <w:sz w:val="22"/>
        </w:rPr>
      </w:pPr>
    </w:p>
    <w:p w14:paraId="2FCB55A3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535.00</w:t>
      </w:r>
    </w:p>
    <w:p w14:paraId="26A12402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0EEF39BF" w14:textId="621B92A0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D3A58A" wp14:editId="1F823AEE">
                <wp:extent cx="9372600" cy="914400"/>
                <wp:effectExtent l="0" t="9525" r="0" b="0"/>
                <wp:docPr id="20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BF710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3C61DB7B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112DE02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C4483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8EC88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A4619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99A74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76FBC8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A5DE8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6C9F3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17E28E5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33E72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4F6200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86F5185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974C03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3A58A" id="Group 200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E7J3xYnBAAA2RYAAA4AAAAAAAAAAAAAAAAALgIAAGRycy9lMm9Eb2Mu&#10;eG1sUEsBAi0AFAAGAAgAAAAhALI0qE3cAAAABgEAAA8AAAAAAAAAAAAAAAAAgQYAAGRycy9kb3du&#10;cmV2LnhtbFBLBQYAAAAABAAEAPMAAACKBwAAAAA=&#10;">
                <v:rect id="Rectangle 209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vxxQAAANw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ACGwvxxQAAANwAAAAP&#10;AAAAAAAAAAAAAAAAAAcCAABkcnMvZG93bnJldi54bWxQSwUGAAAAAAMAAwC3AAAA+QIAAAAA&#10;" filled="f" strokeweight="2pt"/>
                <v:line id="Line 208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shape id="Text Box 207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A9BF710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3C61DB7B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112DE02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6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F8C4483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5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678EC88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04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35A4619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03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3099A74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76FBC8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A5DE8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A06C9F3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17E28E5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1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7133E72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4F6200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86F5185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974C03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86FFC6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80F08EC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D63633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BEA3517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303A937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1E7F988C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00BE61D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387A34E" w14:textId="77777777" w:rsidR="00B51687" w:rsidRDefault="00387223">
      <w:pPr>
        <w:pStyle w:val="Ttulo1"/>
        <w:spacing w:before="123"/>
      </w:pPr>
      <w:r>
        <w:t>ENTIDAD</w:t>
      </w:r>
    </w:p>
    <w:p w14:paraId="0590A6BB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58FAAD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05956ECE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0C891E7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5C4A8220" w14:textId="77777777">
        <w:trPr>
          <w:trHeight w:val="423"/>
        </w:trPr>
        <w:tc>
          <w:tcPr>
            <w:tcW w:w="1232" w:type="dxa"/>
          </w:tcPr>
          <w:p w14:paraId="3992262E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CF95B1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4AE7F1E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4F773E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9E5B18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196BD5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6EE4DC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4EA098" w14:textId="77777777" w:rsidR="00B51687" w:rsidRDefault="00387223">
      <w:pPr>
        <w:pStyle w:val="Ttulo2"/>
        <w:tabs>
          <w:tab w:val="left" w:pos="2599"/>
        </w:tabs>
        <w:spacing w:before="27"/>
        <w:ind w:left="144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173A470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VEHÍCULO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PICK-UP,</w:t>
      </w:r>
      <w:r>
        <w:rPr>
          <w:spacing w:val="17"/>
        </w:rPr>
        <w:t xml:space="preserve"> </w:t>
      </w:r>
      <w:r>
        <w:t>MARCA</w:t>
      </w:r>
      <w:r>
        <w:rPr>
          <w:spacing w:val="18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O-042BBJ,</w:t>
      </w:r>
      <w:r>
        <w:rPr>
          <w:spacing w:val="8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ORIENTE</w:t>
      </w:r>
    </w:p>
    <w:p w14:paraId="1C781F87" w14:textId="77777777" w:rsidR="00B51687" w:rsidRDefault="00387223">
      <w:pPr>
        <w:pStyle w:val="Textoindependiente"/>
        <w:spacing w:before="1"/>
        <w:ind w:left="1442"/>
      </w:pPr>
      <w:r>
        <w:t>-CONAP-.</w:t>
      </w:r>
    </w:p>
    <w:p w14:paraId="475E326B" w14:textId="77777777" w:rsidR="00B51687" w:rsidRDefault="00387223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C10B71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VEHÍCULO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PICK-UP,</w:t>
      </w:r>
      <w:r>
        <w:rPr>
          <w:spacing w:val="17"/>
        </w:rPr>
        <w:t xml:space="preserve"> </w:t>
      </w:r>
      <w:r>
        <w:t>MARCA</w:t>
      </w:r>
      <w:r>
        <w:rPr>
          <w:spacing w:val="18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O-042BBJ,</w:t>
      </w:r>
      <w:r>
        <w:rPr>
          <w:spacing w:val="8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ORIENTE</w:t>
      </w:r>
    </w:p>
    <w:p w14:paraId="1FE095FD" w14:textId="77777777" w:rsidR="00B51687" w:rsidRDefault="00387223">
      <w:pPr>
        <w:pStyle w:val="Textoindependiente"/>
        <w:spacing w:before="2"/>
        <w:ind w:left="1442"/>
      </w:pPr>
      <w:r>
        <w:t>-CONAP-.</w:t>
      </w:r>
    </w:p>
    <w:p w14:paraId="05E6DDA3" w14:textId="77777777" w:rsidR="00B51687" w:rsidRDefault="00387223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D157B6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MITSUBISHI</w:t>
      </w:r>
      <w:r>
        <w:rPr>
          <w:spacing w:val="39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 CENTRAL.</w:t>
      </w:r>
    </w:p>
    <w:p w14:paraId="6E1E9C02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53F017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MITSUBISHI</w:t>
      </w:r>
      <w:r>
        <w:rPr>
          <w:spacing w:val="39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 CENTRAL.</w:t>
      </w:r>
    </w:p>
    <w:p w14:paraId="5A2E6378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0AAC684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MITSUBISHI</w:t>
      </w:r>
      <w:r>
        <w:rPr>
          <w:spacing w:val="39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 CENTRAL.</w:t>
      </w:r>
    </w:p>
    <w:p w14:paraId="728E7A36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EF355AA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CENTRAL.</w:t>
      </w:r>
    </w:p>
    <w:p w14:paraId="382A31E6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C927E9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</w:t>
      </w:r>
      <w:r>
        <w:t>ONAP CENTRAL.</w:t>
      </w:r>
    </w:p>
    <w:p w14:paraId="510CE9F0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7778349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CENTRAL.</w:t>
      </w:r>
    </w:p>
    <w:p w14:paraId="3EF48553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AB9A18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419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   LA   UNIDAD   DE   TRANSPORTES</w:t>
      </w:r>
      <w:r>
        <w:rPr>
          <w:spacing w:val="1"/>
        </w:rPr>
        <w:t xml:space="preserve"> </w:t>
      </w:r>
      <w:r>
        <w:t>CONAP CENTRAL.</w:t>
      </w:r>
    </w:p>
    <w:p w14:paraId="6343557F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33CD9E" w14:textId="77777777" w:rsidR="00B51687" w:rsidRDefault="00387223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4363F021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BFFF1A2" w14:textId="77777777" w:rsidR="00B51687" w:rsidRDefault="00B51687">
      <w:pPr>
        <w:pStyle w:val="Textoindependiente"/>
        <w:rPr>
          <w:sz w:val="16"/>
        </w:rPr>
      </w:pPr>
    </w:p>
    <w:p w14:paraId="54E5D746" w14:textId="77777777" w:rsidR="00B51687" w:rsidRDefault="00B51687">
      <w:pPr>
        <w:pStyle w:val="Textoindependiente"/>
        <w:spacing w:before="9"/>
        <w:rPr>
          <w:sz w:val="19"/>
        </w:rPr>
      </w:pPr>
    </w:p>
    <w:p w14:paraId="1080895A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E21EAE8" w14:textId="77777777" w:rsidR="00B51687" w:rsidRDefault="00B51687">
      <w:pPr>
        <w:pStyle w:val="Textoindependiente"/>
        <w:rPr>
          <w:sz w:val="16"/>
        </w:rPr>
      </w:pPr>
    </w:p>
    <w:p w14:paraId="663D9C5F" w14:textId="77777777" w:rsidR="00B51687" w:rsidRDefault="00B51687">
      <w:pPr>
        <w:pStyle w:val="Textoindependiente"/>
        <w:rPr>
          <w:sz w:val="16"/>
        </w:rPr>
      </w:pPr>
    </w:p>
    <w:p w14:paraId="64A4DD66" w14:textId="77777777" w:rsidR="00B51687" w:rsidRDefault="00B51687">
      <w:pPr>
        <w:pStyle w:val="Textoindependiente"/>
        <w:rPr>
          <w:sz w:val="16"/>
        </w:rPr>
      </w:pPr>
    </w:p>
    <w:p w14:paraId="23CE79AF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31EEA11" w14:textId="77777777" w:rsidR="00B51687" w:rsidRDefault="00B51687">
      <w:pPr>
        <w:pStyle w:val="Textoindependiente"/>
        <w:rPr>
          <w:sz w:val="16"/>
        </w:rPr>
      </w:pPr>
    </w:p>
    <w:p w14:paraId="1406708F" w14:textId="77777777" w:rsidR="00B51687" w:rsidRDefault="00B51687">
      <w:pPr>
        <w:pStyle w:val="Textoindependiente"/>
        <w:rPr>
          <w:sz w:val="16"/>
        </w:rPr>
      </w:pPr>
    </w:p>
    <w:p w14:paraId="5618E461" w14:textId="77777777" w:rsidR="00B51687" w:rsidRDefault="00B51687">
      <w:pPr>
        <w:pStyle w:val="Textoindependiente"/>
        <w:rPr>
          <w:sz w:val="16"/>
        </w:rPr>
      </w:pPr>
    </w:p>
    <w:p w14:paraId="13FE538E" w14:textId="77777777" w:rsidR="00B51687" w:rsidRDefault="0038722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ED81ACC" w14:textId="77777777" w:rsidR="00B51687" w:rsidRDefault="00B51687">
      <w:pPr>
        <w:pStyle w:val="Textoindependiente"/>
        <w:rPr>
          <w:sz w:val="16"/>
        </w:rPr>
      </w:pPr>
    </w:p>
    <w:p w14:paraId="6388BE07" w14:textId="77777777" w:rsidR="00B51687" w:rsidRDefault="00B51687">
      <w:pPr>
        <w:pStyle w:val="Textoindependiente"/>
        <w:spacing w:before="9"/>
        <w:rPr>
          <w:sz w:val="19"/>
        </w:rPr>
      </w:pPr>
    </w:p>
    <w:p w14:paraId="0FEEFC0C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E48023E" w14:textId="77777777" w:rsidR="00B51687" w:rsidRDefault="00B51687">
      <w:pPr>
        <w:pStyle w:val="Textoindependiente"/>
        <w:rPr>
          <w:sz w:val="16"/>
        </w:rPr>
      </w:pPr>
    </w:p>
    <w:p w14:paraId="0B8AF2F9" w14:textId="77777777" w:rsidR="00B51687" w:rsidRDefault="00B51687">
      <w:pPr>
        <w:pStyle w:val="Textoindependiente"/>
        <w:rPr>
          <w:sz w:val="16"/>
        </w:rPr>
      </w:pPr>
    </w:p>
    <w:p w14:paraId="6C97E3E4" w14:textId="77777777" w:rsidR="00B51687" w:rsidRDefault="00B51687">
      <w:pPr>
        <w:pStyle w:val="Textoindependiente"/>
        <w:rPr>
          <w:sz w:val="16"/>
        </w:rPr>
      </w:pPr>
    </w:p>
    <w:p w14:paraId="1A0E8CD4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B3D632E" w14:textId="77777777" w:rsidR="00B51687" w:rsidRDefault="00B51687">
      <w:pPr>
        <w:pStyle w:val="Textoindependiente"/>
        <w:rPr>
          <w:sz w:val="16"/>
        </w:rPr>
      </w:pPr>
    </w:p>
    <w:p w14:paraId="3D129E19" w14:textId="77777777" w:rsidR="00B51687" w:rsidRDefault="00B51687">
      <w:pPr>
        <w:pStyle w:val="Textoindependiente"/>
        <w:rPr>
          <w:sz w:val="16"/>
        </w:rPr>
      </w:pPr>
    </w:p>
    <w:p w14:paraId="0E47FC60" w14:textId="77777777" w:rsidR="00B51687" w:rsidRDefault="00B51687">
      <w:pPr>
        <w:pStyle w:val="Textoindependiente"/>
        <w:rPr>
          <w:sz w:val="16"/>
        </w:rPr>
      </w:pPr>
    </w:p>
    <w:p w14:paraId="7AA9B9CD" w14:textId="77777777" w:rsidR="00B51687" w:rsidRDefault="0038722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C49DFE3" w14:textId="77777777" w:rsidR="00B51687" w:rsidRDefault="00B51687">
      <w:pPr>
        <w:pStyle w:val="Textoindependiente"/>
        <w:rPr>
          <w:sz w:val="16"/>
        </w:rPr>
      </w:pPr>
    </w:p>
    <w:p w14:paraId="191EEF65" w14:textId="77777777" w:rsidR="00B51687" w:rsidRDefault="00B51687">
      <w:pPr>
        <w:pStyle w:val="Textoindependiente"/>
        <w:spacing w:before="9"/>
        <w:rPr>
          <w:sz w:val="19"/>
        </w:rPr>
      </w:pPr>
    </w:p>
    <w:p w14:paraId="52D2A6B2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651CC8F" w14:textId="77777777" w:rsidR="00B51687" w:rsidRDefault="00B51687">
      <w:pPr>
        <w:pStyle w:val="Textoindependiente"/>
        <w:rPr>
          <w:sz w:val="16"/>
        </w:rPr>
      </w:pPr>
    </w:p>
    <w:p w14:paraId="3B21783F" w14:textId="77777777" w:rsidR="00B51687" w:rsidRDefault="00B51687">
      <w:pPr>
        <w:pStyle w:val="Textoindependiente"/>
        <w:rPr>
          <w:sz w:val="16"/>
        </w:rPr>
      </w:pPr>
    </w:p>
    <w:p w14:paraId="0E0ECAC1" w14:textId="77777777" w:rsidR="00B51687" w:rsidRDefault="00B51687">
      <w:pPr>
        <w:pStyle w:val="Textoindependiente"/>
        <w:rPr>
          <w:sz w:val="16"/>
        </w:rPr>
      </w:pPr>
    </w:p>
    <w:p w14:paraId="6884F4A0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FA985E6" w14:textId="77777777" w:rsidR="00B51687" w:rsidRDefault="00387223">
      <w:pPr>
        <w:pStyle w:val="Textoindependiente"/>
        <w:spacing w:before="1"/>
        <w:rPr>
          <w:sz w:val="21"/>
        </w:rPr>
      </w:pPr>
      <w:r>
        <w:br w:type="column"/>
      </w:r>
    </w:p>
    <w:p w14:paraId="3582B859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950.00</w:t>
      </w:r>
    </w:p>
    <w:p w14:paraId="72E70878" w14:textId="77777777" w:rsidR="00B51687" w:rsidRDefault="00B51687">
      <w:pPr>
        <w:pStyle w:val="Textoindependiente"/>
        <w:rPr>
          <w:sz w:val="18"/>
        </w:rPr>
      </w:pPr>
    </w:p>
    <w:p w14:paraId="243CD124" w14:textId="77777777" w:rsidR="00B51687" w:rsidRDefault="00B51687">
      <w:pPr>
        <w:pStyle w:val="Textoindependiente"/>
        <w:rPr>
          <w:sz w:val="18"/>
        </w:rPr>
      </w:pPr>
    </w:p>
    <w:p w14:paraId="4C301B22" w14:textId="77777777" w:rsidR="00B51687" w:rsidRDefault="00B51687">
      <w:pPr>
        <w:pStyle w:val="Textoindependiente"/>
        <w:rPr>
          <w:sz w:val="22"/>
        </w:rPr>
      </w:pPr>
    </w:p>
    <w:p w14:paraId="6C8DC502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1,025.00</w:t>
      </w:r>
    </w:p>
    <w:p w14:paraId="15CBDFE1" w14:textId="77777777" w:rsidR="00B51687" w:rsidRDefault="00B51687">
      <w:pPr>
        <w:pStyle w:val="Textoindependiente"/>
        <w:rPr>
          <w:sz w:val="18"/>
        </w:rPr>
      </w:pPr>
    </w:p>
    <w:p w14:paraId="495881D8" w14:textId="77777777" w:rsidR="00B51687" w:rsidRDefault="00B51687">
      <w:pPr>
        <w:pStyle w:val="Textoindependiente"/>
        <w:rPr>
          <w:sz w:val="18"/>
        </w:rPr>
      </w:pPr>
    </w:p>
    <w:p w14:paraId="637A23C4" w14:textId="77777777" w:rsidR="00B51687" w:rsidRDefault="00B51687">
      <w:pPr>
        <w:pStyle w:val="Textoindependiente"/>
        <w:rPr>
          <w:sz w:val="22"/>
        </w:rPr>
      </w:pPr>
    </w:p>
    <w:p w14:paraId="5FBB1069" w14:textId="77777777" w:rsidR="00B51687" w:rsidRDefault="00387223">
      <w:pPr>
        <w:spacing w:before="1"/>
        <w:ind w:right="303"/>
        <w:jc w:val="right"/>
        <w:rPr>
          <w:sz w:val="16"/>
        </w:rPr>
      </w:pPr>
      <w:r>
        <w:rPr>
          <w:sz w:val="16"/>
        </w:rPr>
        <w:t>830.00</w:t>
      </w:r>
    </w:p>
    <w:p w14:paraId="26716FCD" w14:textId="77777777" w:rsidR="00B51687" w:rsidRDefault="00B51687">
      <w:pPr>
        <w:pStyle w:val="Textoindependiente"/>
        <w:rPr>
          <w:sz w:val="18"/>
        </w:rPr>
      </w:pPr>
    </w:p>
    <w:p w14:paraId="68DAD546" w14:textId="77777777" w:rsidR="00B51687" w:rsidRDefault="00B51687">
      <w:pPr>
        <w:pStyle w:val="Textoindependiente"/>
        <w:rPr>
          <w:sz w:val="18"/>
        </w:rPr>
      </w:pPr>
    </w:p>
    <w:p w14:paraId="2E34DB69" w14:textId="77777777" w:rsidR="00B51687" w:rsidRDefault="00B51687">
      <w:pPr>
        <w:pStyle w:val="Textoindependiente"/>
        <w:spacing w:before="11"/>
        <w:rPr>
          <w:sz w:val="21"/>
        </w:rPr>
      </w:pPr>
    </w:p>
    <w:p w14:paraId="3CD22416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6,349.00</w:t>
      </w:r>
    </w:p>
    <w:p w14:paraId="64BF2AC5" w14:textId="77777777" w:rsidR="00B51687" w:rsidRDefault="00B51687">
      <w:pPr>
        <w:pStyle w:val="Textoindependiente"/>
        <w:rPr>
          <w:sz w:val="18"/>
        </w:rPr>
      </w:pPr>
    </w:p>
    <w:p w14:paraId="14D8AC0C" w14:textId="77777777" w:rsidR="00B51687" w:rsidRDefault="00B51687">
      <w:pPr>
        <w:pStyle w:val="Textoindependiente"/>
        <w:rPr>
          <w:sz w:val="18"/>
        </w:rPr>
      </w:pPr>
    </w:p>
    <w:p w14:paraId="574D1216" w14:textId="77777777" w:rsidR="00B51687" w:rsidRDefault="00B51687">
      <w:pPr>
        <w:pStyle w:val="Textoindependiente"/>
        <w:rPr>
          <w:sz w:val="22"/>
        </w:rPr>
      </w:pPr>
    </w:p>
    <w:p w14:paraId="42BBCC01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7,245.00</w:t>
      </w:r>
    </w:p>
    <w:p w14:paraId="398E1F6D" w14:textId="77777777" w:rsidR="00B51687" w:rsidRDefault="00B51687">
      <w:pPr>
        <w:pStyle w:val="Textoindependiente"/>
        <w:rPr>
          <w:sz w:val="18"/>
        </w:rPr>
      </w:pPr>
    </w:p>
    <w:p w14:paraId="1C586301" w14:textId="77777777" w:rsidR="00B51687" w:rsidRDefault="00B51687">
      <w:pPr>
        <w:pStyle w:val="Textoindependiente"/>
        <w:rPr>
          <w:sz w:val="18"/>
        </w:rPr>
      </w:pPr>
    </w:p>
    <w:p w14:paraId="05DADF01" w14:textId="77777777" w:rsidR="00B51687" w:rsidRDefault="00B51687">
      <w:pPr>
        <w:pStyle w:val="Textoindependiente"/>
        <w:rPr>
          <w:sz w:val="22"/>
        </w:rPr>
      </w:pPr>
    </w:p>
    <w:p w14:paraId="38A9E156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910.00</w:t>
      </w:r>
    </w:p>
    <w:p w14:paraId="68366E04" w14:textId="77777777" w:rsidR="00B51687" w:rsidRDefault="00B51687">
      <w:pPr>
        <w:pStyle w:val="Textoindependiente"/>
        <w:rPr>
          <w:sz w:val="18"/>
        </w:rPr>
      </w:pPr>
    </w:p>
    <w:p w14:paraId="0B277E20" w14:textId="77777777" w:rsidR="00B51687" w:rsidRDefault="00B51687">
      <w:pPr>
        <w:pStyle w:val="Textoindependiente"/>
        <w:rPr>
          <w:sz w:val="18"/>
        </w:rPr>
      </w:pPr>
    </w:p>
    <w:p w14:paraId="051E4FF8" w14:textId="77777777" w:rsidR="00B51687" w:rsidRDefault="00B51687">
      <w:pPr>
        <w:pStyle w:val="Textoindependiente"/>
        <w:rPr>
          <w:sz w:val="22"/>
        </w:rPr>
      </w:pPr>
    </w:p>
    <w:p w14:paraId="76EE955D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6,294.00</w:t>
      </w:r>
    </w:p>
    <w:p w14:paraId="39E4FA6F" w14:textId="77777777" w:rsidR="00B51687" w:rsidRDefault="00B51687">
      <w:pPr>
        <w:pStyle w:val="Textoindependiente"/>
        <w:rPr>
          <w:sz w:val="18"/>
        </w:rPr>
      </w:pPr>
    </w:p>
    <w:p w14:paraId="206852A9" w14:textId="77777777" w:rsidR="00B51687" w:rsidRDefault="00B51687">
      <w:pPr>
        <w:pStyle w:val="Textoindependiente"/>
        <w:rPr>
          <w:sz w:val="18"/>
        </w:rPr>
      </w:pPr>
    </w:p>
    <w:p w14:paraId="5D37EB2B" w14:textId="77777777" w:rsidR="00B51687" w:rsidRDefault="00B51687">
      <w:pPr>
        <w:pStyle w:val="Textoindependiente"/>
        <w:rPr>
          <w:sz w:val="22"/>
        </w:rPr>
      </w:pPr>
    </w:p>
    <w:p w14:paraId="4545BF4A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8,968.00</w:t>
      </w:r>
    </w:p>
    <w:p w14:paraId="1FC85E97" w14:textId="77777777" w:rsidR="00B51687" w:rsidRDefault="00B51687">
      <w:pPr>
        <w:pStyle w:val="Textoindependiente"/>
        <w:rPr>
          <w:sz w:val="18"/>
        </w:rPr>
      </w:pPr>
    </w:p>
    <w:p w14:paraId="64E17F20" w14:textId="77777777" w:rsidR="00B51687" w:rsidRDefault="00B51687">
      <w:pPr>
        <w:pStyle w:val="Textoindependiente"/>
        <w:rPr>
          <w:sz w:val="18"/>
        </w:rPr>
      </w:pPr>
    </w:p>
    <w:p w14:paraId="39D6D846" w14:textId="77777777" w:rsidR="00B51687" w:rsidRDefault="00B51687">
      <w:pPr>
        <w:pStyle w:val="Textoindependiente"/>
        <w:rPr>
          <w:sz w:val="22"/>
        </w:rPr>
      </w:pPr>
    </w:p>
    <w:p w14:paraId="0233D39E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1,009.00</w:t>
      </w:r>
    </w:p>
    <w:p w14:paraId="194A143D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49F738B6" w14:textId="6D2D1583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5EEF01" wp14:editId="48512CB6">
                <wp:extent cx="9372600" cy="914400"/>
                <wp:effectExtent l="0" t="9525" r="0" b="0"/>
                <wp:docPr id="19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F9EF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6D8C135F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31D023A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70868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7E124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5FAC7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5168F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EF6C27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14F175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FED6B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E3F1F9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2C6FD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889BCB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CDAA50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0BAAA9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EEF01" id="Group 190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G+yNrMeBAAA2RYAAA4AAAAAAAAAAAAAAAAALgIAAGRycy9lMm9Eb2MueG1sUEsBAi0A&#10;FAAGAAgAAAAhALI0qE3cAAAABgEAAA8AAAAAAAAAAAAAAAAAeAYAAGRycy9kb3ducmV2LnhtbFBL&#10;BQYAAAAABAAEAPMAAACBBwAAAAA=&#10;">
                <v:rect id="Rectangle 199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8K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DE0/wrBAAAA3AAAAA8AAAAA&#10;AAAAAAAAAAAABwIAAGRycy9kb3ducmV2LnhtbFBLBQYAAAAAAwADALcAAAD1AgAAAAA=&#10;" filled="f" strokeweight="2pt"/>
                <v:line id="Line 198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shape id="Text Box 197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A87F9EF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6D8C135F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31D023A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6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6E70868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5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3F7E124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94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DF5FAC7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93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175168F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EF6C27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14F175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31FED6B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E3F1F9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1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1EB2C6FD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889BCB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CDAA50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0BAAA9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772B6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088CBA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F0BA8E3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5B0D30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915ED0A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9336330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370F803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FE7612F" w14:textId="77777777" w:rsidR="00B51687" w:rsidRDefault="00387223">
      <w:pPr>
        <w:pStyle w:val="Ttulo1"/>
        <w:spacing w:before="123"/>
      </w:pPr>
      <w:r>
        <w:t>ENTIDAD</w:t>
      </w:r>
    </w:p>
    <w:p w14:paraId="5A881699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D7D336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3FCE7A1C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F2F668D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0050D1F7" w14:textId="77777777">
        <w:trPr>
          <w:trHeight w:val="423"/>
        </w:trPr>
        <w:tc>
          <w:tcPr>
            <w:tcW w:w="1232" w:type="dxa"/>
          </w:tcPr>
          <w:p w14:paraId="087E1C06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05BBC3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0120C7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2532C36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D3FD1D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A23826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93A123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997C3B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   LA   UNIDAD   DE   TRANSPORTES</w:t>
      </w:r>
      <w:r>
        <w:rPr>
          <w:spacing w:val="1"/>
        </w:rPr>
        <w:t xml:space="preserve"> </w:t>
      </w:r>
      <w:r>
        <w:t>CONAP CENTRAL.</w:t>
      </w:r>
    </w:p>
    <w:p w14:paraId="5C3FB45B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F6E77F" w14:textId="77777777" w:rsidR="00B51687" w:rsidRDefault="0038722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51B9DD9" w14:textId="77777777" w:rsidR="00B51687" w:rsidRDefault="0038722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5,715.00</w:t>
      </w:r>
    </w:p>
    <w:p w14:paraId="2F8355D7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812" w:space="1113"/>
            <w:col w:w="1102"/>
          </w:cols>
        </w:sectPr>
      </w:pPr>
    </w:p>
    <w:p w14:paraId="5C80E1EF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793"/>
        <w:gridCol w:w="1946"/>
        <w:gridCol w:w="759"/>
        <w:gridCol w:w="3924"/>
        <w:gridCol w:w="1340"/>
      </w:tblGrid>
      <w:tr w:rsidR="00B51687" w14:paraId="679673B6" w14:textId="77777777">
        <w:trPr>
          <w:trHeight w:val="206"/>
        </w:trPr>
        <w:tc>
          <w:tcPr>
            <w:tcW w:w="808" w:type="dxa"/>
          </w:tcPr>
          <w:p w14:paraId="57687CF1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5793" w:type="dxa"/>
          </w:tcPr>
          <w:p w14:paraId="5E8E11B3" w14:textId="77777777" w:rsidR="00B51687" w:rsidRDefault="00387223">
            <w:pPr>
              <w:pStyle w:val="TableParagraph"/>
              <w:spacing w:before="19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946" w:type="dxa"/>
          </w:tcPr>
          <w:p w14:paraId="0B49EC4D" w14:textId="77777777" w:rsidR="00B51687" w:rsidRDefault="00387223">
            <w:pPr>
              <w:pStyle w:val="TableParagraph"/>
              <w:spacing w:before="19"/>
              <w:ind w:left="12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2DFB0B82" w14:textId="77777777" w:rsidR="00B51687" w:rsidRDefault="0038722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2F54349" w14:textId="77777777" w:rsidR="00B51687" w:rsidRDefault="0038722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622FED1" w14:textId="77777777" w:rsidR="00B51687" w:rsidRDefault="0038722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6,738.00</w:t>
            </w:r>
          </w:p>
        </w:tc>
      </w:tr>
      <w:tr w:rsidR="00B51687" w14:paraId="2BFA8E7C" w14:textId="77777777">
        <w:trPr>
          <w:trHeight w:val="209"/>
        </w:trPr>
        <w:tc>
          <w:tcPr>
            <w:tcW w:w="808" w:type="dxa"/>
          </w:tcPr>
          <w:p w14:paraId="11E1FA8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255454EC" w14:textId="77777777" w:rsidR="00B51687" w:rsidRDefault="00387223">
            <w:pPr>
              <w:pStyle w:val="TableParagraph"/>
              <w:spacing w:before="2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O-039BBJ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1946" w:type="dxa"/>
          </w:tcPr>
          <w:p w14:paraId="2F4AB9B4" w14:textId="77777777" w:rsidR="00B51687" w:rsidRDefault="00387223">
            <w:pPr>
              <w:pStyle w:val="TableParagraph"/>
              <w:spacing w:before="22"/>
              <w:ind w:left="12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9" w:type="dxa"/>
          </w:tcPr>
          <w:p w14:paraId="60C2EB4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CA030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0E2E86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9B49869" w14:textId="77777777">
        <w:trPr>
          <w:trHeight w:val="406"/>
        </w:trPr>
        <w:tc>
          <w:tcPr>
            <w:tcW w:w="808" w:type="dxa"/>
          </w:tcPr>
          <w:p w14:paraId="4639076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14DF05BE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AEC0A63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6" w:type="dxa"/>
          </w:tcPr>
          <w:p w14:paraId="5C5752E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D153B9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29B11F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20D77A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BE6C505" w14:textId="77777777">
        <w:trPr>
          <w:trHeight w:val="235"/>
        </w:trPr>
        <w:tc>
          <w:tcPr>
            <w:tcW w:w="808" w:type="dxa"/>
          </w:tcPr>
          <w:p w14:paraId="2047E450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5793" w:type="dxa"/>
          </w:tcPr>
          <w:p w14:paraId="010EA7C2" w14:textId="77777777" w:rsidR="00B51687" w:rsidRDefault="00387223">
            <w:pPr>
              <w:pStyle w:val="TableParagraph"/>
              <w:spacing w:before="48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PICK-UP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1946" w:type="dxa"/>
          </w:tcPr>
          <w:p w14:paraId="2A467706" w14:textId="77777777" w:rsidR="00B51687" w:rsidRDefault="00387223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O-272BBV,</w:t>
            </w:r>
          </w:p>
        </w:tc>
        <w:tc>
          <w:tcPr>
            <w:tcW w:w="759" w:type="dxa"/>
          </w:tcPr>
          <w:p w14:paraId="6C50E7D6" w14:textId="77777777" w:rsidR="00B51687" w:rsidRDefault="0038722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6DAED18" w14:textId="77777777" w:rsidR="00B51687" w:rsidRDefault="0038722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7C6ACFA" w14:textId="77777777" w:rsidR="00B51687" w:rsidRDefault="00387223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336.00</w:t>
            </w:r>
          </w:p>
        </w:tc>
      </w:tr>
      <w:tr w:rsidR="00B51687" w14:paraId="2A48381D" w14:textId="77777777">
        <w:trPr>
          <w:trHeight w:val="209"/>
        </w:trPr>
        <w:tc>
          <w:tcPr>
            <w:tcW w:w="808" w:type="dxa"/>
          </w:tcPr>
          <w:p w14:paraId="4F210E4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422CD1B8" w14:textId="77777777" w:rsidR="00B51687" w:rsidRDefault="00387223">
            <w:pPr>
              <w:pStyle w:val="TableParagraph"/>
              <w:spacing w:before="22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1946" w:type="dxa"/>
          </w:tcPr>
          <w:p w14:paraId="4C764E38" w14:textId="77777777" w:rsidR="00B51687" w:rsidRDefault="00387223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COBÁN,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9" w:type="dxa"/>
          </w:tcPr>
          <w:p w14:paraId="71A3940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B72E10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12EC4F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5F3C218" w14:textId="77777777">
        <w:trPr>
          <w:trHeight w:val="406"/>
        </w:trPr>
        <w:tc>
          <w:tcPr>
            <w:tcW w:w="808" w:type="dxa"/>
          </w:tcPr>
          <w:p w14:paraId="2F9D837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48C9E272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04010450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6" w:type="dxa"/>
          </w:tcPr>
          <w:p w14:paraId="360F1CD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CD1811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C53847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B0E7D8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330D06D" w14:textId="77777777">
        <w:trPr>
          <w:trHeight w:val="235"/>
        </w:trPr>
        <w:tc>
          <w:tcPr>
            <w:tcW w:w="808" w:type="dxa"/>
          </w:tcPr>
          <w:p w14:paraId="236A0955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5793" w:type="dxa"/>
          </w:tcPr>
          <w:p w14:paraId="35F4CA09" w14:textId="77777777" w:rsidR="00B51687" w:rsidRDefault="00387223">
            <w:pPr>
              <w:pStyle w:val="TableParagraph"/>
              <w:spacing w:before="48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PICK-UP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1946" w:type="dxa"/>
          </w:tcPr>
          <w:p w14:paraId="0AF7920A" w14:textId="77777777" w:rsidR="00B51687" w:rsidRDefault="00387223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O-272BBV,</w:t>
            </w:r>
          </w:p>
        </w:tc>
        <w:tc>
          <w:tcPr>
            <w:tcW w:w="759" w:type="dxa"/>
          </w:tcPr>
          <w:p w14:paraId="56AA4A25" w14:textId="77777777" w:rsidR="00B51687" w:rsidRDefault="0038722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DEB5657" w14:textId="77777777" w:rsidR="00B51687" w:rsidRDefault="00387223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85C2CD6" w14:textId="77777777" w:rsidR="00B51687" w:rsidRDefault="00387223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1,046.00</w:t>
            </w:r>
          </w:p>
        </w:tc>
      </w:tr>
      <w:tr w:rsidR="00B51687" w14:paraId="3A6A710A" w14:textId="77777777">
        <w:trPr>
          <w:trHeight w:val="209"/>
        </w:trPr>
        <w:tc>
          <w:tcPr>
            <w:tcW w:w="808" w:type="dxa"/>
          </w:tcPr>
          <w:p w14:paraId="32B8D8C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786091B8" w14:textId="77777777" w:rsidR="00B51687" w:rsidRDefault="00387223">
            <w:pPr>
              <w:pStyle w:val="TableParagraph"/>
              <w:spacing w:before="22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1946" w:type="dxa"/>
          </w:tcPr>
          <w:p w14:paraId="2BC33ABA" w14:textId="77777777" w:rsidR="00B51687" w:rsidRDefault="00387223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COBÁN,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9" w:type="dxa"/>
          </w:tcPr>
          <w:p w14:paraId="7BB0C73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7D7540F" w14:textId="77777777" w:rsidR="00B51687" w:rsidRDefault="00387223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AC09D9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EAC43C9" w14:textId="77777777">
        <w:trPr>
          <w:trHeight w:val="406"/>
        </w:trPr>
        <w:tc>
          <w:tcPr>
            <w:tcW w:w="808" w:type="dxa"/>
          </w:tcPr>
          <w:p w14:paraId="207F558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50015EDB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5FA0DB96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6" w:type="dxa"/>
          </w:tcPr>
          <w:p w14:paraId="3914F62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433851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7859E2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C11B72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590D531" w14:textId="77777777">
        <w:trPr>
          <w:trHeight w:val="235"/>
        </w:trPr>
        <w:tc>
          <w:tcPr>
            <w:tcW w:w="808" w:type="dxa"/>
          </w:tcPr>
          <w:p w14:paraId="21B15016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5793" w:type="dxa"/>
          </w:tcPr>
          <w:p w14:paraId="2A5A1C35" w14:textId="77777777" w:rsidR="00B51687" w:rsidRDefault="00387223">
            <w:pPr>
              <w:pStyle w:val="TableParagraph"/>
              <w:spacing w:before="48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PICK-UP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1946" w:type="dxa"/>
          </w:tcPr>
          <w:p w14:paraId="5DF8EA47" w14:textId="77777777" w:rsidR="00B51687" w:rsidRDefault="00387223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O-272BBV,</w:t>
            </w:r>
          </w:p>
        </w:tc>
        <w:tc>
          <w:tcPr>
            <w:tcW w:w="759" w:type="dxa"/>
          </w:tcPr>
          <w:p w14:paraId="31409B82" w14:textId="77777777" w:rsidR="00B51687" w:rsidRDefault="0038722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69A8B6B" w14:textId="77777777" w:rsidR="00B51687" w:rsidRDefault="0038722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1E33C65" w14:textId="77777777" w:rsidR="00B51687" w:rsidRDefault="00387223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1,405.00</w:t>
            </w:r>
          </w:p>
        </w:tc>
      </w:tr>
      <w:tr w:rsidR="00B51687" w14:paraId="560BC091" w14:textId="77777777">
        <w:trPr>
          <w:trHeight w:val="209"/>
        </w:trPr>
        <w:tc>
          <w:tcPr>
            <w:tcW w:w="808" w:type="dxa"/>
          </w:tcPr>
          <w:p w14:paraId="604FA53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6A824F2D" w14:textId="77777777" w:rsidR="00B51687" w:rsidRDefault="00387223">
            <w:pPr>
              <w:pStyle w:val="TableParagraph"/>
              <w:spacing w:before="22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1946" w:type="dxa"/>
          </w:tcPr>
          <w:p w14:paraId="24245887" w14:textId="77777777" w:rsidR="00B51687" w:rsidRDefault="00387223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COBÁN,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9" w:type="dxa"/>
          </w:tcPr>
          <w:p w14:paraId="2164EB1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79BA61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93FF7A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C55A421" w14:textId="77777777">
        <w:trPr>
          <w:trHeight w:val="377"/>
        </w:trPr>
        <w:tc>
          <w:tcPr>
            <w:tcW w:w="808" w:type="dxa"/>
          </w:tcPr>
          <w:p w14:paraId="1BE755C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3" w:type="dxa"/>
          </w:tcPr>
          <w:p w14:paraId="14D2FB6E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7D0464A7" w14:textId="77777777" w:rsidR="00B51687" w:rsidRDefault="00387223">
            <w:pPr>
              <w:pStyle w:val="TableParagraph"/>
              <w:tabs>
                <w:tab w:val="left" w:pos="1675"/>
              </w:tabs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6" w:type="dxa"/>
          </w:tcPr>
          <w:p w14:paraId="2C9655A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E5FB7D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91B747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D50B5A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866560" w14:textId="77777777" w:rsidR="00B51687" w:rsidRDefault="00B51687">
      <w:pPr>
        <w:rPr>
          <w:rFonts w:ascii="Times New Roman"/>
          <w:sz w:val="14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EBD031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MICRO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O-254BBV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OFICINAS CENTRALES CONAP.</w:t>
      </w:r>
    </w:p>
    <w:p w14:paraId="039ECA1C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BC53A2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MICRO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O-254BBV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OFICINAS CENTRALES CONAP.</w:t>
      </w:r>
    </w:p>
    <w:p w14:paraId="3CE16849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E6A8ADE" w14:textId="77777777" w:rsidR="00B51687" w:rsidRDefault="00387223">
      <w:pPr>
        <w:pStyle w:val="Textoindependiente"/>
        <w:tabs>
          <w:tab w:val="left" w:pos="610"/>
        </w:tabs>
        <w:spacing w:before="56"/>
        <w:ind w:left="166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85E3207" w14:textId="77777777" w:rsidR="00B51687" w:rsidRDefault="00B51687">
      <w:pPr>
        <w:pStyle w:val="Textoindependiente"/>
        <w:rPr>
          <w:sz w:val="16"/>
        </w:rPr>
      </w:pPr>
    </w:p>
    <w:p w14:paraId="60B2060A" w14:textId="77777777" w:rsidR="00B51687" w:rsidRDefault="00B51687">
      <w:pPr>
        <w:pStyle w:val="Textoindependiente"/>
        <w:rPr>
          <w:sz w:val="16"/>
        </w:rPr>
      </w:pPr>
    </w:p>
    <w:p w14:paraId="289EA31F" w14:textId="77777777" w:rsidR="00B51687" w:rsidRDefault="00B51687">
      <w:pPr>
        <w:pStyle w:val="Textoindependiente"/>
        <w:rPr>
          <w:sz w:val="16"/>
        </w:rPr>
      </w:pPr>
    </w:p>
    <w:p w14:paraId="68E4AEE8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816E189" w14:textId="77777777" w:rsidR="00B51687" w:rsidRDefault="00387223">
      <w:pPr>
        <w:spacing w:before="55"/>
        <w:ind w:left="166"/>
        <w:rPr>
          <w:sz w:val="16"/>
        </w:rPr>
      </w:pPr>
      <w:r>
        <w:br w:type="column"/>
      </w:r>
      <w:r>
        <w:rPr>
          <w:sz w:val="16"/>
        </w:rPr>
        <w:t>375.00</w:t>
      </w:r>
    </w:p>
    <w:p w14:paraId="10D703CA" w14:textId="77777777" w:rsidR="00B51687" w:rsidRDefault="00B51687">
      <w:pPr>
        <w:pStyle w:val="Textoindependiente"/>
        <w:rPr>
          <w:sz w:val="18"/>
        </w:rPr>
      </w:pPr>
    </w:p>
    <w:p w14:paraId="23B906A5" w14:textId="77777777" w:rsidR="00B51687" w:rsidRDefault="00B51687">
      <w:pPr>
        <w:pStyle w:val="Textoindependiente"/>
        <w:rPr>
          <w:sz w:val="18"/>
        </w:rPr>
      </w:pPr>
    </w:p>
    <w:p w14:paraId="0C40AC81" w14:textId="77777777" w:rsidR="00B51687" w:rsidRDefault="00B51687">
      <w:pPr>
        <w:pStyle w:val="Textoindependiente"/>
        <w:rPr>
          <w:sz w:val="22"/>
        </w:rPr>
      </w:pPr>
    </w:p>
    <w:p w14:paraId="28268C0F" w14:textId="77777777" w:rsidR="00B51687" w:rsidRDefault="00387223">
      <w:pPr>
        <w:spacing w:before="1"/>
        <w:ind w:left="166"/>
        <w:rPr>
          <w:sz w:val="16"/>
        </w:rPr>
      </w:pPr>
      <w:r>
        <w:rPr>
          <w:sz w:val="16"/>
        </w:rPr>
        <w:t>904.00</w:t>
      </w:r>
    </w:p>
    <w:p w14:paraId="69D7E1F4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623" w:space="1436"/>
            <w:col w:w="967"/>
          </w:cols>
        </w:sectPr>
      </w:pPr>
    </w:p>
    <w:p w14:paraId="1A044AEC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9"/>
        <w:gridCol w:w="3925"/>
        <w:gridCol w:w="1341"/>
      </w:tblGrid>
      <w:tr w:rsidR="00B51687" w14:paraId="74D62626" w14:textId="77777777">
        <w:trPr>
          <w:trHeight w:val="206"/>
        </w:trPr>
        <w:tc>
          <w:tcPr>
            <w:tcW w:w="808" w:type="dxa"/>
          </w:tcPr>
          <w:p w14:paraId="31BB0E2F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7740" w:type="dxa"/>
          </w:tcPr>
          <w:p w14:paraId="701C01BB" w14:textId="77777777" w:rsidR="00B51687" w:rsidRDefault="00387223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MICRO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BUS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7D7B48E8" w14:textId="77777777" w:rsidR="00B51687" w:rsidRDefault="00387223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7DA8F4B9" w14:textId="77777777" w:rsidR="00B51687" w:rsidRDefault="00387223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55C15491" w14:textId="77777777" w:rsidR="00B51687" w:rsidRDefault="00387223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1,383.00</w:t>
            </w:r>
          </w:p>
        </w:tc>
      </w:tr>
      <w:tr w:rsidR="00B51687" w14:paraId="75FB493F" w14:textId="77777777">
        <w:trPr>
          <w:trHeight w:val="209"/>
        </w:trPr>
        <w:tc>
          <w:tcPr>
            <w:tcW w:w="808" w:type="dxa"/>
          </w:tcPr>
          <w:p w14:paraId="56827A1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692889D" w14:textId="77777777" w:rsidR="00B51687" w:rsidRDefault="00387223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O-254BBV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9" w:type="dxa"/>
          </w:tcPr>
          <w:p w14:paraId="1E8FDB1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FD48BA0" w14:textId="77777777" w:rsidR="00B51687" w:rsidRDefault="00387223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67FD282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CD35105" w14:textId="77777777">
        <w:trPr>
          <w:trHeight w:val="406"/>
        </w:trPr>
        <w:tc>
          <w:tcPr>
            <w:tcW w:w="808" w:type="dxa"/>
          </w:tcPr>
          <w:p w14:paraId="4435DC3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14EEECB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C2BCB66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2726BFE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49BDA9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A1D305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64B638C" w14:textId="77777777">
        <w:trPr>
          <w:trHeight w:val="210"/>
        </w:trPr>
        <w:tc>
          <w:tcPr>
            <w:tcW w:w="808" w:type="dxa"/>
          </w:tcPr>
          <w:p w14:paraId="21D7EC22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7740" w:type="dxa"/>
          </w:tcPr>
          <w:p w14:paraId="738A9A7B" w14:textId="77777777" w:rsidR="00B51687" w:rsidRDefault="00387223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CLORO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LIQUIDO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 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 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2755617D" w14:textId="77777777" w:rsidR="00B51687" w:rsidRDefault="0038722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5" w:type="dxa"/>
          </w:tcPr>
          <w:p w14:paraId="1189B52E" w14:textId="77777777" w:rsidR="00B51687" w:rsidRDefault="00387223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1" w:type="dxa"/>
          </w:tcPr>
          <w:p w14:paraId="6AF86519" w14:textId="77777777" w:rsidR="00B51687" w:rsidRDefault="00387223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38.50</w:t>
            </w:r>
          </w:p>
        </w:tc>
      </w:tr>
    </w:tbl>
    <w:p w14:paraId="2536C841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AD29A6" w14:textId="77777777" w:rsidR="00B51687" w:rsidRDefault="00387223">
      <w:pPr>
        <w:pStyle w:val="Textoindependiente"/>
        <w:spacing w:before="48"/>
        <w:ind w:left="1442"/>
      </w:pPr>
      <w:r>
        <w:t>PROTEGIDAS,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DIRECCIONES</w:t>
      </w:r>
      <w:r>
        <w:rPr>
          <w:spacing w:val="10"/>
        </w:rPr>
        <w:t xml:space="preserve"> </w:t>
      </w:r>
      <w:r>
        <w:t>REGIONALES.</w:t>
      </w:r>
    </w:p>
    <w:p w14:paraId="2B239C73" w14:textId="77777777" w:rsidR="00B51687" w:rsidRDefault="00387223">
      <w:pPr>
        <w:pStyle w:val="Ttulo2"/>
        <w:tabs>
          <w:tab w:val="left" w:pos="2599"/>
        </w:tabs>
        <w:spacing w:before="32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OUTSOURCING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1035A4C6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4FEEDDC" w14:textId="77777777" w:rsidR="00B51687" w:rsidRDefault="00B51687">
      <w:pPr>
        <w:pStyle w:val="Textoindependiente"/>
        <w:spacing w:before="9"/>
        <w:rPr>
          <w:rFonts w:ascii="Arial"/>
          <w:b/>
          <w:sz w:val="23"/>
        </w:rPr>
      </w:pPr>
    </w:p>
    <w:p w14:paraId="72F7F805" w14:textId="77777777" w:rsidR="00B51687" w:rsidRDefault="00387223">
      <w:pPr>
        <w:pStyle w:val="Textoindependiente"/>
        <w:tabs>
          <w:tab w:val="left" w:pos="1810"/>
        </w:tabs>
        <w:spacing w:before="1"/>
        <w:ind w:left="13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2DF2D59F" w14:textId="77777777" w:rsidR="00B51687" w:rsidRDefault="00B51687">
      <w:p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7674" w:space="40"/>
            <w:col w:w="7226"/>
          </w:cols>
        </w:sectPr>
      </w:pPr>
    </w:p>
    <w:p w14:paraId="57FA0DB3" w14:textId="51F1F33B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1A11E7" wp14:editId="0A434670">
                <wp:extent cx="9372600" cy="914400"/>
                <wp:effectExtent l="0" t="9525" r="0" b="0"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2D55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60E6F02A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169876BE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98B68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539B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8B756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2C98E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EB1EA2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0302B7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08EB8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8FEA42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02EC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24DEEA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988A647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5FC185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A11E7" id="Group 180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/bn9zHAQAANkWAAAOAAAAAAAAAAAAAAAAAC4CAABkcnMvZTJvRG9jLnhtbFBLAQItABQA&#10;BgAIAAAAIQCyNKhN3AAAAAYBAAAPAAAAAAAAAAAAAAAAAHYGAABkcnMvZG93bnJldi54bWxQSwUG&#10;AAAAAAQABADzAAAAfwcAAAAA&#10;">
                <v:rect id="Rectangle 189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nXwQAAANwAAAAPAAAAZHJzL2Rvd25yZXYueG1sRE/NisIw&#10;EL4LvkMYwZumLih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LTtadfBAAAA3AAAAA8AAAAA&#10;AAAAAAAAAAAABwIAAGRycy9kb3ducmV2LnhtbFBLBQYAAAAAAwADALcAAAD1AgAAAAA=&#10;" filled="f" strokeweight="2pt"/>
                <v:line id="Line 188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Text Box 187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4C5B2D55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60E6F02A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169876BE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6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6E698B68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5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04AE539B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84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C18B756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83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AB2C98E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EB1EA2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0302B7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4A08EB8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8FEA42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1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4C802EC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24DEEA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988A647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5FC185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C7D2C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8ABF1A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D2122E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01017FF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4756EB4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7824AA6E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1AB4342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2401A37" w14:textId="77777777" w:rsidR="00B51687" w:rsidRDefault="00387223">
      <w:pPr>
        <w:pStyle w:val="Ttulo1"/>
        <w:spacing w:before="123"/>
      </w:pPr>
      <w:r>
        <w:t>ENTIDAD</w:t>
      </w:r>
    </w:p>
    <w:p w14:paraId="403A5E49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3FFA1A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236A7A49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6E1F6E5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409F2767" w14:textId="77777777">
        <w:trPr>
          <w:trHeight w:val="423"/>
        </w:trPr>
        <w:tc>
          <w:tcPr>
            <w:tcW w:w="1232" w:type="dxa"/>
          </w:tcPr>
          <w:p w14:paraId="65C987C1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F69EBC6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870404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B1D54F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5118F5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374000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B7675F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873"/>
        <w:gridCol w:w="1389"/>
      </w:tblGrid>
      <w:tr w:rsidR="00B51687" w14:paraId="2FD83854" w14:textId="77777777">
        <w:trPr>
          <w:trHeight w:val="206"/>
        </w:trPr>
        <w:tc>
          <w:tcPr>
            <w:tcW w:w="808" w:type="dxa"/>
          </w:tcPr>
          <w:p w14:paraId="7B056FE4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7737" w:type="dxa"/>
          </w:tcPr>
          <w:p w14:paraId="1AA26981" w14:textId="77777777" w:rsidR="00B51687" w:rsidRDefault="00387223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CLORO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LIQUIDO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 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 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63B62E16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3" w:type="dxa"/>
          </w:tcPr>
          <w:p w14:paraId="5F12F2FC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9" w:type="dxa"/>
          </w:tcPr>
          <w:p w14:paraId="75008416" w14:textId="77777777" w:rsidR="00B51687" w:rsidRDefault="0038722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46.20</w:t>
            </w:r>
          </w:p>
        </w:tc>
      </w:tr>
      <w:tr w:rsidR="00B51687" w14:paraId="4A3872E4" w14:textId="77777777">
        <w:trPr>
          <w:trHeight w:val="405"/>
        </w:trPr>
        <w:tc>
          <w:tcPr>
            <w:tcW w:w="808" w:type="dxa"/>
          </w:tcPr>
          <w:p w14:paraId="14F5BD9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32762F5B" w14:textId="77777777" w:rsidR="00B51687" w:rsidRDefault="0038722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7B037B10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92997694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ADMINISTRACIÓN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OUTSOURCING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60" w:type="dxa"/>
          </w:tcPr>
          <w:p w14:paraId="4F95202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3" w:type="dxa"/>
          </w:tcPr>
          <w:p w14:paraId="270058D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 w14:paraId="535DA2B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D10B48E" w14:textId="77777777">
        <w:trPr>
          <w:trHeight w:val="210"/>
        </w:trPr>
        <w:tc>
          <w:tcPr>
            <w:tcW w:w="808" w:type="dxa"/>
          </w:tcPr>
          <w:p w14:paraId="729C6CF1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7737" w:type="dxa"/>
          </w:tcPr>
          <w:p w14:paraId="760C4AC4" w14:textId="77777777" w:rsidR="00B51687" w:rsidRDefault="00387223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CLORO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LIQUIDO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 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 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509D2CB9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3" w:type="dxa"/>
          </w:tcPr>
          <w:p w14:paraId="38C9A839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9" w:type="dxa"/>
          </w:tcPr>
          <w:p w14:paraId="2B476594" w14:textId="77777777" w:rsidR="00B51687" w:rsidRDefault="00387223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92.40</w:t>
            </w:r>
          </w:p>
        </w:tc>
      </w:tr>
    </w:tbl>
    <w:p w14:paraId="34EBAAF7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0A977A" w14:textId="77777777" w:rsidR="00B51687" w:rsidRDefault="00387223">
      <w:pPr>
        <w:pStyle w:val="Textoindependiente"/>
        <w:spacing w:before="48"/>
        <w:ind w:left="1442"/>
      </w:pPr>
      <w:r>
        <w:t>PROTEGIDAS,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DIRECCIONES</w:t>
      </w:r>
      <w:r>
        <w:rPr>
          <w:spacing w:val="10"/>
        </w:rPr>
        <w:t xml:space="preserve"> </w:t>
      </w:r>
      <w:r>
        <w:t>REGIONALES.</w:t>
      </w:r>
    </w:p>
    <w:p w14:paraId="416203AE" w14:textId="77777777" w:rsidR="00B51687" w:rsidRDefault="00387223">
      <w:pPr>
        <w:pStyle w:val="Ttulo2"/>
        <w:tabs>
          <w:tab w:val="left" w:pos="2599"/>
        </w:tabs>
        <w:spacing w:before="32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6833F450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LIQUIDO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PROTEGIDAS,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 REGIONALES.</w:t>
      </w:r>
    </w:p>
    <w:p w14:paraId="2C30938E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5E99770A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4078AD46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709C2CD2" w14:textId="77777777" w:rsidR="00B51687" w:rsidRDefault="00387223">
      <w:pPr>
        <w:pStyle w:val="Textoindependiente"/>
        <w:tabs>
          <w:tab w:val="left" w:pos="1442"/>
        </w:tabs>
        <w:spacing w:before="131" w:line="312" w:lineRule="auto"/>
        <w:ind w:left="1442" w:right="38" w:hanging="1277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LIQUIDO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PROTEGIDAS,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 REGIONALES.</w:t>
      </w:r>
    </w:p>
    <w:p w14:paraId="32705EB0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1BED5D15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LIQUIDO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PROTEGIDAS,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 REGIONALES.</w:t>
      </w:r>
    </w:p>
    <w:p w14:paraId="7C18AB9E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597CC70E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2ED4B44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046D27C1" w14:textId="77777777" w:rsidR="00B51687" w:rsidRDefault="00387223">
      <w:pPr>
        <w:pStyle w:val="Textoindependiente"/>
        <w:tabs>
          <w:tab w:val="left" w:pos="1442"/>
        </w:tabs>
        <w:spacing w:before="131" w:line="312" w:lineRule="auto"/>
        <w:ind w:left="1442" w:right="38" w:hanging="1277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LIQUIDO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PROTEGIDAS,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 REGIONALES.</w:t>
      </w:r>
    </w:p>
    <w:p w14:paraId="6A9AC57E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4E975D52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1FE3F7DF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07A8DAC4" w14:textId="77777777" w:rsidR="00B51687" w:rsidRDefault="00387223">
      <w:pPr>
        <w:pStyle w:val="Textoindependiente"/>
        <w:tabs>
          <w:tab w:val="left" w:pos="1442"/>
        </w:tabs>
        <w:spacing w:before="131" w:line="312" w:lineRule="auto"/>
        <w:ind w:left="1442" w:right="38" w:hanging="1277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LIQUIDO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PROTEGIDAS,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 REGIONALES.</w:t>
      </w:r>
    </w:p>
    <w:p w14:paraId="73DD3FE1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09E8A12A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7B76A4" w14:textId="77777777" w:rsidR="00B51687" w:rsidRDefault="00B51687">
      <w:pPr>
        <w:pStyle w:val="Textoindependiente"/>
        <w:spacing w:before="9"/>
        <w:rPr>
          <w:rFonts w:ascii="Arial"/>
          <w:b/>
          <w:sz w:val="23"/>
        </w:rPr>
      </w:pPr>
    </w:p>
    <w:p w14:paraId="678335C3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2FB25EEB" w14:textId="77777777" w:rsidR="00B51687" w:rsidRDefault="00B51687">
      <w:pPr>
        <w:pStyle w:val="Textoindependiente"/>
        <w:rPr>
          <w:sz w:val="16"/>
        </w:rPr>
      </w:pPr>
    </w:p>
    <w:p w14:paraId="68F0387B" w14:textId="77777777" w:rsidR="00B51687" w:rsidRDefault="00B51687">
      <w:pPr>
        <w:pStyle w:val="Textoindependiente"/>
        <w:rPr>
          <w:sz w:val="16"/>
        </w:rPr>
      </w:pPr>
    </w:p>
    <w:p w14:paraId="62B3C217" w14:textId="77777777" w:rsidR="00B51687" w:rsidRDefault="00387223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2529CC6A" w14:textId="77777777" w:rsidR="00B51687" w:rsidRDefault="00B51687">
      <w:pPr>
        <w:pStyle w:val="Textoindependiente"/>
        <w:rPr>
          <w:sz w:val="16"/>
        </w:rPr>
      </w:pPr>
    </w:p>
    <w:p w14:paraId="4F93D31A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7516690E" w14:textId="77777777" w:rsidR="00B51687" w:rsidRDefault="00B51687">
      <w:pPr>
        <w:pStyle w:val="Textoindependiente"/>
        <w:rPr>
          <w:sz w:val="16"/>
        </w:rPr>
      </w:pPr>
    </w:p>
    <w:p w14:paraId="77C92B67" w14:textId="77777777" w:rsidR="00B51687" w:rsidRDefault="00B51687">
      <w:pPr>
        <w:pStyle w:val="Textoindependiente"/>
        <w:rPr>
          <w:sz w:val="16"/>
        </w:rPr>
      </w:pPr>
    </w:p>
    <w:p w14:paraId="7B930F37" w14:textId="77777777" w:rsidR="00B51687" w:rsidRDefault="00387223">
      <w:pPr>
        <w:pStyle w:val="Textoindependiente"/>
        <w:tabs>
          <w:tab w:val="left" w:pos="610"/>
        </w:tabs>
        <w:spacing w:before="113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53BBBA79" w14:textId="77777777" w:rsidR="00B51687" w:rsidRDefault="00B51687">
      <w:pPr>
        <w:pStyle w:val="Textoindependiente"/>
        <w:rPr>
          <w:sz w:val="16"/>
        </w:rPr>
      </w:pPr>
    </w:p>
    <w:p w14:paraId="63ED99C8" w14:textId="77777777" w:rsidR="00B51687" w:rsidRDefault="00B51687">
      <w:pPr>
        <w:pStyle w:val="Textoindependiente"/>
        <w:rPr>
          <w:sz w:val="16"/>
        </w:rPr>
      </w:pPr>
    </w:p>
    <w:p w14:paraId="2D318817" w14:textId="77777777" w:rsidR="00B51687" w:rsidRDefault="00387223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603EAC8D" w14:textId="77777777" w:rsidR="00B51687" w:rsidRDefault="00B51687">
      <w:pPr>
        <w:pStyle w:val="Textoindependiente"/>
        <w:rPr>
          <w:sz w:val="16"/>
        </w:rPr>
      </w:pPr>
    </w:p>
    <w:p w14:paraId="5F6E8107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2D58C149" w14:textId="77777777" w:rsidR="00B51687" w:rsidRDefault="00B51687">
      <w:pPr>
        <w:pStyle w:val="Textoindependiente"/>
        <w:rPr>
          <w:sz w:val="16"/>
        </w:rPr>
      </w:pPr>
    </w:p>
    <w:p w14:paraId="40FBDBE5" w14:textId="77777777" w:rsidR="00B51687" w:rsidRDefault="00B51687">
      <w:pPr>
        <w:pStyle w:val="Textoindependiente"/>
        <w:rPr>
          <w:sz w:val="16"/>
        </w:rPr>
      </w:pPr>
    </w:p>
    <w:p w14:paraId="192FB9E2" w14:textId="77777777" w:rsidR="00B51687" w:rsidRDefault="00387223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56FAD6D6" w14:textId="77777777" w:rsidR="00B51687" w:rsidRDefault="00B51687">
      <w:pPr>
        <w:pStyle w:val="Textoindependiente"/>
        <w:rPr>
          <w:sz w:val="16"/>
        </w:rPr>
      </w:pPr>
    </w:p>
    <w:p w14:paraId="7010B15F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4B717D5A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5BE2B8A4" w14:textId="77777777" w:rsidR="00B51687" w:rsidRDefault="00B51687">
      <w:pPr>
        <w:pStyle w:val="Textoindependiente"/>
        <w:spacing w:before="8"/>
        <w:rPr>
          <w:sz w:val="21"/>
        </w:rPr>
      </w:pPr>
    </w:p>
    <w:p w14:paraId="23D24857" w14:textId="77777777" w:rsidR="00B51687" w:rsidRDefault="00387223">
      <w:pPr>
        <w:spacing w:before="1"/>
        <w:ind w:left="256"/>
        <w:rPr>
          <w:sz w:val="16"/>
        </w:rPr>
      </w:pPr>
      <w:r>
        <w:rPr>
          <w:sz w:val="16"/>
        </w:rPr>
        <w:t>96.25</w:t>
      </w:r>
    </w:p>
    <w:p w14:paraId="552E0680" w14:textId="77777777" w:rsidR="00B51687" w:rsidRDefault="00B51687">
      <w:pPr>
        <w:pStyle w:val="Textoindependiente"/>
        <w:rPr>
          <w:sz w:val="18"/>
        </w:rPr>
      </w:pPr>
    </w:p>
    <w:p w14:paraId="61BC2E9F" w14:textId="77777777" w:rsidR="00B51687" w:rsidRDefault="00B51687">
      <w:pPr>
        <w:pStyle w:val="Textoindependiente"/>
        <w:rPr>
          <w:sz w:val="18"/>
        </w:rPr>
      </w:pPr>
    </w:p>
    <w:p w14:paraId="0B55669A" w14:textId="77777777" w:rsidR="00B51687" w:rsidRDefault="00B51687">
      <w:pPr>
        <w:pStyle w:val="Textoindependiente"/>
        <w:rPr>
          <w:sz w:val="18"/>
        </w:rPr>
      </w:pPr>
    </w:p>
    <w:p w14:paraId="664DD771" w14:textId="77777777" w:rsidR="00B51687" w:rsidRDefault="00B51687">
      <w:pPr>
        <w:pStyle w:val="Textoindependiente"/>
        <w:spacing w:before="2"/>
        <w:rPr>
          <w:sz w:val="24"/>
        </w:rPr>
      </w:pPr>
    </w:p>
    <w:p w14:paraId="534EFE6A" w14:textId="77777777" w:rsidR="00B51687" w:rsidRDefault="00387223">
      <w:pPr>
        <w:ind w:left="166"/>
        <w:rPr>
          <w:sz w:val="16"/>
        </w:rPr>
      </w:pPr>
      <w:r>
        <w:rPr>
          <w:sz w:val="16"/>
        </w:rPr>
        <w:t>134.75</w:t>
      </w:r>
    </w:p>
    <w:p w14:paraId="188305B9" w14:textId="77777777" w:rsidR="00B51687" w:rsidRDefault="00B51687">
      <w:pPr>
        <w:pStyle w:val="Textoindependiente"/>
        <w:rPr>
          <w:sz w:val="18"/>
        </w:rPr>
      </w:pPr>
    </w:p>
    <w:p w14:paraId="757F3C2E" w14:textId="77777777" w:rsidR="00B51687" w:rsidRDefault="00B51687">
      <w:pPr>
        <w:pStyle w:val="Textoindependiente"/>
        <w:spacing w:before="8"/>
        <w:rPr>
          <w:sz w:val="21"/>
        </w:rPr>
      </w:pPr>
    </w:p>
    <w:p w14:paraId="2D34B6D6" w14:textId="77777777" w:rsidR="00B51687" w:rsidRDefault="00387223">
      <w:pPr>
        <w:ind w:left="166"/>
        <w:rPr>
          <w:sz w:val="16"/>
        </w:rPr>
      </w:pPr>
      <w:r>
        <w:rPr>
          <w:sz w:val="16"/>
        </w:rPr>
        <w:t>154.00</w:t>
      </w:r>
    </w:p>
    <w:p w14:paraId="5A56E89D" w14:textId="77777777" w:rsidR="00B51687" w:rsidRDefault="00B51687">
      <w:pPr>
        <w:pStyle w:val="Textoindependiente"/>
        <w:rPr>
          <w:sz w:val="18"/>
        </w:rPr>
      </w:pPr>
    </w:p>
    <w:p w14:paraId="5326A3B4" w14:textId="77777777" w:rsidR="00B51687" w:rsidRDefault="00B51687">
      <w:pPr>
        <w:pStyle w:val="Textoindependiente"/>
        <w:rPr>
          <w:sz w:val="18"/>
        </w:rPr>
      </w:pPr>
    </w:p>
    <w:p w14:paraId="0C6313F9" w14:textId="77777777" w:rsidR="00B51687" w:rsidRDefault="00B51687">
      <w:pPr>
        <w:pStyle w:val="Textoindependiente"/>
        <w:rPr>
          <w:sz w:val="18"/>
        </w:rPr>
      </w:pPr>
    </w:p>
    <w:p w14:paraId="5001FA4B" w14:textId="77777777" w:rsidR="00B51687" w:rsidRDefault="00B51687">
      <w:pPr>
        <w:pStyle w:val="Textoindependiente"/>
        <w:spacing w:before="2"/>
        <w:rPr>
          <w:sz w:val="24"/>
        </w:rPr>
      </w:pPr>
    </w:p>
    <w:p w14:paraId="76EBE9FB" w14:textId="77777777" w:rsidR="00B51687" w:rsidRDefault="00387223">
      <w:pPr>
        <w:ind w:left="166"/>
        <w:rPr>
          <w:sz w:val="16"/>
        </w:rPr>
      </w:pPr>
      <w:r>
        <w:rPr>
          <w:sz w:val="16"/>
        </w:rPr>
        <w:t>192.50</w:t>
      </w:r>
    </w:p>
    <w:p w14:paraId="537C411C" w14:textId="77777777" w:rsidR="00B51687" w:rsidRDefault="00B51687">
      <w:pPr>
        <w:pStyle w:val="Textoindependiente"/>
        <w:rPr>
          <w:sz w:val="18"/>
        </w:rPr>
      </w:pPr>
    </w:p>
    <w:p w14:paraId="60DAC3FC" w14:textId="77777777" w:rsidR="00B51687" w:rsidRDefault="00B51687">
      <w:pPr>
        <w:pStyle w:val="Textoindependiente"/>
        <w:rPr>
          <w:sz w:val="18"/>
        </w:rPr>
      </w:pPr>
    </w:p>
    <w:p w14:paraId="439D7B34" w14:textId="77777777" w:rsidR="00B51687" w:rsidRDefault="00B51687">
      <w:pPr>
        <w:pStyle w:val="Textoindependiente"/>
        <w:rPr>
          <w:sz w:val="18"/>
        </w:rPr>
      </w:pPr>
    </w:p>
    <w:p w14:paraId="0B8C5FDF" w14:textId="77777777" w:rsidR="00B51687" w:rsidRDefault="00B51687">
      <w:pPr>
        <w:pStyle w:val="Textoindependiente"/>
        <w:spacing w:before="2"/>
        <w:rPr>
          <w:sz w:val="24"/>
        </w:rPr>
      </w:pPr>
    </w:p>
    <w:p w14:paraId="2346A9A8" w14:textId="77777777" w:rsidR="00B51687" w:rsidRDefault="00387223">
      <w:pPr>
        <w:ind w:left="166"/>
        <w:rPr>
          <w:sz w:val="16"/>
        </w:rPr>
      </w:pPr>
      <w:r>
        <w:rPr>
          <w:sz w:val="16"/>
        </w:rPr>
        <w:t>231.00</w:t>
      </w:r>
    </w:p>
    <w:p w14:paraId="68E75BFC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487" w:space="1573"/>
            <w:col w:w="967"/>
          </w:cols>
        </w:sectPr>
      </w:pPr>
    </w:p>
    <w:p w14:paraId="0EC0B71B" w14:textId="77777777" w:rsidR="00B51687" w:rsidRDefault="00B51687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7F327687" w14:textId="77777777">
        <w:trPr>
          <w:trHeight w:val="423"/>
        </w:trPr>
        <w:tc>
          <w:tcPr>
            <w:tcW w:w="1232" w:type="dxa"/>
          </w:tcPr>
          <w:p w14:paraId="123D3125" w14:textId="77777777" w:rsidR="00B51687" w:rsidRDefault="00387223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9323F8" w14:textId="77777777" w:rsidR="00B51687" w:rsidRDefault="00387223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7D7BE88" w14:textId="77777777" w:rsidR="00B51687" w:rsidRDefault="00387223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AB52E49" w14:textId="77777777" w:rsidR="00B51687" w:rsidRDefault="00387223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BDA047" w14:textId="77777777" w:rsidR="00B51687" w:rsidRDefault="00387223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BAA400" w14:textId="77777777" w:rsidR="00B51687" w:rsidRDefault="00387223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FA13C6" w14:textId="77777777" w:rsidR="00B51687" w:rsidRDefault="00B51687">
      <w:pPr>
        <w:spacing w:line="160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D58127" w14:textId="77777777" w:rsidR="00B51687" w:rsidRDefault="00387223">
      <w:pPr>
        <w:pStyle w:val="Textoindependiente"/>
        <w:spacing w:before="49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52C87010" w14:textId="77777777" w:rsidR="00B51687" w:rsidRDefault="00387223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23"/>
        </w:rPr>
        <w:t xml:space="preserve"> </w:t>
      </w:r>
      <w:r>
        <w:t xml:space="preserve">DURANTE  </w:t>
      </w:r>
      <w:r>
        <w:rPr>
          <w:spacing w:val="25"/>
        </w:rPr>
        <w:t xml:space="preserve"> </w:t>
      </w:r>
      <w:r>
        <w:t xml:space="preserve">EL  </w:t>
      </w:r>
      <w:r>
        <w:rPr>
          <w:spacing w:val="24"/>
        </w:rPr>
        <w:t xml:space="preserve"> </w:t>
      </w:r>
      <w:r>
        <w:t xml:space="preserve">PERIODO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2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JULIO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5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26"/>
        </w:rPr>
        <w:t xml:space="preserve"> </w:t>
      </w:r>
      <w:r>
        <w:t>475.00</w:t>
      </w:r>
      <w:r>
        <w:rPr>
          <w:spacing w:val="2"/>
        </w:rPr>
        <w:t xml:space="preserve"> </w:t>
      </w:r>
      <w:r>
        <w:t>Fecha</w:t>
      </w:r>
    </w:p>
    <w:p w14:paraId="6E7FE6CF" w14:textId="77777777" w:rsidR="00B51687" w:rsidRDefault="00387223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9/08/2021</w:t>
      </w:r>
      <w:r>
        <w:rPr>
          <w:spacing w:val="4"/>
        </w:rPr>
        <w:t xml:space="preserve"> </w:t>
      </w:r>
      <w:r>
        <w:t>09:43:13</w:t>
      </w:r>
    </w:p>
    <w:p w14:paraId="3BC67A9A" w14:textId="77777777" w:rsidR="00B51687" w:rsidRDefault="00387223">
      <w:pPr>
        <w:pStyle w:val="Ttulo2"/>
        <w:tabs>
          <w:tab w:val="left" w:pos="2599"/>
        </w:tabs>
        <w:spacing w:before="32"/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485A32E6" w14:textId="77777777" w:rsidR="00B51687" w:rsidRDefault="0038722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04/08/2021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26/08/2021</w:t>
      </w:r>
      <w:r>
        <w:rPr>
          <w:spacing w:val="2"/>
        </w:rPr>
        <w:t xml:space="preserve"> </w:t>
      </w:r>
      <w:r>
        <w:t>13:26:49</w:t>
      </w:r>
    </w:p>
    <w:p w14:paraId="475F69EF" w14:textId="77777777" w:rsidR="00B51687" w:rsidRDefault="00387223">
      <w:pPr>
        <w:pStyle w:val="Textoindependiente"/>
        <w:tabs>
          <w:tab w:val="left" w:pos="1232"/>
        </w:tabs>
        <w:spacing w:before="28"/>
        <w:ind w:left="78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26FE17F" w14:textId="77777777" w:rsidR="00B51687" w:rsidRDefault="00B51687">
      <w:pPr>
        <w:pStyle w:val="Textoindependiente"/>
        <w:rPr>
          <w:sz w:val="16"/>
        </w:rPr>
      </w:pPr>
    </w:p>
    <w:p w14:paraId="092A9FA7" w14:textId="77777777" w:rsidR="00B51687" w:rsidRDefault="00B51687">
      <w:pPr>
        <w:pStyle w:val="Textoindependiente"/>
        <w:rPr>
          <w:sz w:val="16"/>
        </w:rPr>
      </w:pPr>
    </w:p>
    <w:p w14:paraId="433B8D54" w14:textId="77777777" w:rsidR="00B51687" w:rsidRDefault="00B51687">
      <w:pPr>
        <w:pStyle w:val="Textoindependiente"/>
        <w:rPr>
          <w:sz w:val="16"/>
        </w:rPr>
      </w:pPr>
    </w:p>
    <w:p w14:paraId="5EA9AA2D" w14:textId="77777777" w:rsidR="00B51687" w:rsidRDefault="00387223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F2784F" w14:textId="77777777" w:rsidR="00B51687" w:rsidRDefault="00387223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49FE411F" w14:textId="77777777" w:rsidR="00B51687" w:rsidRDefault="00B51687">
      <w:pPr>
        <w:pStyle w:val="Textoindependiente"/>
        <w:rPr>
          <w:sz w:val="18"/>
        </w:rPr>
      </w:pPr>
    </w:p>
    <w:p w14:paraId="3A15149C" w14:textId="77777777" w:rsidR="00B51687" w:rsidRDefault="00B51687">
      <w:pPr>
        <w:pStyle w:val="Textoindependiente"/>
        <w:rPr>
          <w:sz w:val="18"/>
        </w:rPr>
      </w:pPr>
    </w:p>
    <w:p w14:paraId="55C4700C" w14:textId="77777777" w:rsidR="00B51687" w:rsidRDefault="00B51687">
      <w:pPr>
        <w:pStyle w:val="Textoindependiente"/>
        <w:spacing w:before="11"/>
        <w:rPr>
          <w:sz w:val="21"/>
        </w:rPr>
      </w:pPr>
    </w:p>
    <w:p w14:paraId="6C0B7238" w14:textId="77777777" w:rsidR="00B51687" w:rsidRDefault="00387223">
      <w:pPr>
        <w:ind w:left="1442"/>
        <w:rPr>
          <w:sz w:val="16"/>
        </w:rPr>
      </w:pPr>
      <w:r>
        <w:rPr>
          <w:sz w:val="16"/>
        </w:rPr>
        <w:t>499.00</w:t>
      </w:r>
    </w:p>
    <w:p w14:paraId="0E29C3D6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734A9506" w14:textId="37EEE282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95497A" wp14:editId="630452F1">
                <wp:extent cx="9372600" cy="914400"/>
                <wp:effectExtent l="0" t="9525" r="0" b="0"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31D4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326A7A64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39E6292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A3637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F5699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4A687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64BA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E82C0E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EEF1EC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A995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C49656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5A6C0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AAD371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7E58AB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1C3798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497A" id="Group 170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axo1+HwQAANkWAAAOAAAAAAAAAAAAAAAAAC4CAABkcnMvZTJvRG9jLnhtbFBLAQIt&#10;ABQABgAIAAAAIQCyNKhN3AAAAAYBAAAPAAAAAAAAAAAAAAAAAHkGAABkcnMvZG93bnJldi54bWxQ&#10;SwUGAAAAAAQABADzAAAAggcAAAAA&#10;">
                <v:rect id="Rectangle 179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nw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IE4GfDBAAAA3AAAAA8AAAAA&#10;AAAAAAAAAAAABwIAAGRycy9kb3ducmV2LnhtbFBLBQYAAAAAAwADALcAAAD1AgAAAAA=&#10;" filled="f" strokeweight="2pt"/>
                <v:line id="Line 178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Text Box 177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51E31D4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326A7A64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39E6292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6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FDA3637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5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786F5699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74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654A687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73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609F64BA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E82C0E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EEF1EC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4A6A995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C49656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1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A15A6C0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AAD371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7E58AB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1C3798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43EE6F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1ED77D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3DB4F9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85470C7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A773E3D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3B9B69A0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42FF332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E91975C" w14:textId="77777777" w:rsidR="00B51687" w:rsidRDefault="00387223">
      <w:pPr>
        <w:pStyle w:val="Ttulo1"/>
        <w:spacing w:before="123"/>
      </w:pPr>
      <w:r>
        <w:t>ENTIDAD</w:t>
      </w:r>
    </w:p>
    <w:p w14:paraId="4268883A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3EF0D0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6CA929EF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0BAB5E1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5B6F7F11" w14:textId="77777777">
        <w:trPr>
          <w:trHeight w:val="423"/>
        </w:trPr>
        <w:tc>
          <w:tcPr>
            <w:tcW w:w="1232" w:type="dxa"/>
          </w:tcPr>
          <w:p w14:paraId="05E03C8D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7FAF77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B7B0B38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A6A5CE0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79EF32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DA0145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6AA88F" w14:textId="77777777" w:rsidR="00B51687" w:rsidRDefault="00387223">
      <w:pPr>
        <w:pStyle w:val="Ttulo2"/>
        <w:tabs>
          <w:tab w:val="left" w:pos="2599"/>
        </w:tabs>
        <w:spacing w:before="27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D159AE" w14:textId="77777777" w:rsidR="00B51687" w:rsidRDefault="00B51687">
      <w:pPr>
        <w:pStyle w:val="Textoindependiente"/>
        <w:spacing w:before="4"/>
        <w:rPr>
          <w:rFonts w:ascii="Arial"/>
          <w:b/>
          <w:sz w:val="23"/>
        </w:rPr>
      </w:pPr>
    </w:p>
    <w:p w14:paraId="0F6A38FD" w14:textId="77777777" w:rsidR="00B51687" w:rsidRDefault="00387223">
      <w:pPr>
        <w:tabs>
          <w:tab w:val="left" w:pos="139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30,136.50</w:t>
      </w:r>
    </w:p>
    <w:p w14:paraId="7918EE0A" w14:textId="11FF7C24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BD084C" wp14:editId="4393A3CB">
                <wp:extent cx="8915400" cy="12700"/>
                <wp:effectExtent l="9525" t="0" r="9525" b="6350"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F3D7C" id="Group 1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xrHBMKwIAAN4EAAAOAAAAAAAAAAAAAAAAAC4CAABkcnMvZTJv&#10;RG9jLnhtbFBLAQItABQABgAIAAAAIQB7XtL+2wAAAAQBAAAPAAAAAAAAAAAAAAAAAIUEAABkcnMv&#10;ZG93bnJldi54bWxQSwUGAAAAAAQABADzAAAAjQUAAAAA&#10;">
                <v:line id="Line 1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C70F54F" w14:textId="77777777" w:rsidR="00B51687" w:rsidRDefault="00B51687">
      <w:pPr>
        <w:pStyle w:val="Textoindependiente"/>
        <w:rPr>
          <w:sz w:val="20"/>
        </w:rPr>
      </w:pPr>
    </w:p>
    <w:p w14:paraId="247FC552" w14:textId="77777777" w:rsidR="00B51687" w:rsidRDefault="00B51687">
      <w:pPr>
        <w:pStyle w:val="Textoindependiente"/>
        <w:rPr>
          <w:sz w:val="20"/>
        </w:rPr>
      </w:pPr>
    </w:p>
    <w:p w14:paraId="54C1AAA9" w14:textId="77777777" w:rsidR="00B51687" w:rsidRDefault="00B51687">
      <w:pPr>
        <w:pStyle w:val="Textoindependiente"/>
        <w:rPr>
          <w:sz w:val="20"/>
        </w:rPr>
      </w:pPr>
    </w:p>
    <w:p w14:paraId="24BD075D" w14:textId="77777777" w:rsidR="00B51687" w:rsidRDefault="00B51687">
      <w:pPr>
        <w:pStyle w:val="Textoindependiente"/>
        <w:spacing w:before="8"/>
        <w:rPr>
          <w:sz w:val="29"/>
        </w:rPr>
      </w:pPr>
    </w:p>
    <w:p w14:paraId="02D038D4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283E7159" w14:textId="77777777">
        <w:trPr>
          <w:trHeight w:val="423"/>
        </w:trPr>
        <w:tc>
          <w:tcPr>
            <w:tcW w:w="1232" w:type="dxa"/>
          </w:tcPr>
          <w:p w14:paraId="0920DFC8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35A911" w14:textId="77777777" w:rsidR="00B51687" w:rsidRDefault="0038722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A3BE7F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CFC3B7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93F216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BB0F15" w14:textId="77777777" w:rsidR="00B51687" w:rsidRDefault="0038722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8F1934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740"/>
        <w:gridCol w:w="1807"/>
        <w:gridCol w:w="758"/>
        <w:gridCol w:w="3521"/>
        <w:gridCol w:w="1741"/>
      </w:tblGrid>
      <w:tr w:rsidR="00B51687" w14:paraId="07B93D26" w14:textId="77777777">
        <w:trPr>
          <w:trHeight w:val="206"/>
        </w:trPr>
        <w:tc>
          <w:tcPr>
            <w:tcW w:w="6740" w:type="dxa"/>
          </w:tcPr>
          <w:p w14:paraId="52C6D0BB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6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183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higiénico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</w:p>
        </w:tc>
        <w:tc>
          <w:tcPr>
            <w:tcW w:w="1807" w:type="dxa"/>
          </w:tcPr>
          <w:p w14:paraId="3042850E" w14:textId="77777777" w:rsidR="00B51687" w:rsidRDefault="00387223">
            <w:pPr>
              <w:pStyle w:val="TableParagraph"/>
              <w:spacing w:before="19"/>
              <w:ind w:left="45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Lanqu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ín,</w:t>
            </w:r>
          </w:p>
        </w:tc>
        <w:tc>
          <w:tcPr>
            <w:tcW w:w="758" w:type="dxa"/>
          </w:tcPr>
          <w:p w14:paraId="02F72BE1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1" w:type="dxa"/>
          </w:tcPr>
          <w:p w14:paraId="5F5AF648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1" w:type="dxa"/>
          </w:tcPr>
          <w:p w14:paraId="3FA7140E" w14:textId="77777777" w:rsidR="00B51687" w:rsidRDefault="0038722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21,240.00</w:t>
            </w:r>
          </w:p>
        </w:tc>
      </w:tr>
      <w:tr w:rsidR="00B51687" w14:paraId="04E260AF" w14:textId="77777777">
        <w:trPr>
          <w:trHeight w:val="405"/>
        </w:trPr>
        <w:tc>
          <w:tcPr>
            <w:tcW w:w="6740" w:type="dxa"/>
          </w:tcPr>
          <w:p w14:paraId="686B8909" w14:textId="77777777" w:rsidR="00B51687" w:rsidRDefault="00387223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Alta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074FAE3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12772801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807" w:type="dxa"/>
          </w:tcPr>
          <w:p w14:paraId="22C9771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5E954D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</w:tcPr>
          <w:p w14:paraId="0367972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</w:tcPr>
          <w:p w14:paraId="381E7E5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9FC3FC2" w14:textId="77777777">
        <w:trPr>
          <w:trHeight w:val="235"/>
        </w:trPr>
        <w:tc>
          <w:tcPr>
            <w:tcW w:w="6740" w:type="dxa"/>
          </w:tcPr>
          <w:p w14:paraId="7BA3DFDB" w14:textId="77777777" w:rsidR="00B51687" w:rsidRDefault="00387223">
            <w:pPr>
              <w:pStyle w:val="TableParagraph"/>
              <w:tabs>
                <w:tab w:val="left" w:pos="1276"/>
              </w:tabs>
              <w:spacing w:before="28"/>
              <w:ind w:right="9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MOTOR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MARINO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REALIZAR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PATRULLAJES</w:t>
            </w:r>
          </w:p>
        </w:tc>
        <w:tc>
          <w:tcPr>
            <w:tcW w:w="1807" w:type="dxa"/>
          </w:tcPr>
          <w:p w14:paraId="58CFBCEF" w14:textId="77777777" w:rsidR="00B51687" w:rsidRDefault="00387223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CONTROL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8" w:type="dxa"/>
          </w:tcPr>
          <w:p w14:paraId="348FF7B7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3521" w:type="dxa"/>
          </w:tcPr>
          <w:p w14:paraId="121EE79F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741" w:type="dxa"/>
          </w:tcPr>
          <w:p w14:paraId="46A884D2" w14:textId="77777777" w:rsidR="00B51687" w:rsidRDefault="00387223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B51687" w14:paraId="3BB1E457" w14:textId="77777777">
        <w:trPr>
          <w:trHeight w:val="209"/>
        </w:trPr>
        <w:tc>
          <w:tcPr>
            <w:tcW w:w="6740" w:type="dxa"/>
          </w:tcPr>
          <w:p w14:paraId="6D26DCA6" w14:textId="77777777" w:rsidR="00B51687" w:rsidRDefault="00387223">
            <w:pPr>
              <w:pStyle w:val="TableParagraph"/>
              <w:spacing w:before="2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VIGILANCIA,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MONITOREOS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AMBIENTALES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807" w:type="dxa"/>
          </w:tcPr>
          <w:p w14:paraId="06EBD115" w14:textId="77777777" w:rsidR="00B51687" w:rsidRDefault="00387223">
            <w:pPr>
              <w:pStyle w:val="TableParagraph"/>
              <w:spacing w:before="22"/>
              <w:ind w:left="94"/>
              <w:rPr>
                <w:sz w:val="14"/>
              </w:rPr>
            </w:pPr>
            <w:r>
              <w:rPr>
                <w:sz w:val="14"/>
              </w:rPr>
              <w:t>RÍO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DULCE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1FC0C10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</w:tcPr>
          <w:p w14:paraId="40B9544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</w:tcPr>
          <w:p w14:paraId="20E2E68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38E5C788" w14:textId="77777777">
        <w:trPr>
          <w:trHeight w:val="184"/>
        </w:trPr>
        <w:tc>
          <w:tcPr>
            <w:tcW w:w="6740" w:type="dxa"/>
          </w:tcPr>
          <w:p w14:paraId="3291B2A6" w14:textId="77777777" w:rsidR="00B51687" w:rsidRDefault="00387223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1807" w:type="dxa"/>
          </w:tcPr>
          <w:p w14:paraId="1A7F6A5E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25204662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1" w:type="dxa"/>
          </w:tcPr>
          <w:p w14:paraId="6238D3D9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</w:tcPr>
          <w:p w14:paraId="39241927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24887E" w14:textId="77777777" w:rsidR="00B51687" w:rsidRDefault="00B51687">
      <w:pPr>
        <w:rPr>
          <w:rFonts w:ascii="Times New Roman"/>
          <w:sz w:val="12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952CAE" w14:textId="77777777" w:rsidR="00B51687" w:rsidRDefault="00387223">
      <w:pPr>
        <w:pStyle w:val="Ttulo2"/>
        <w:tabs>
          <w:tab w:val="left" w:pos="2599"/>
        </w:tabs>
        <w:spacing w:before="32"/>
      </w:pPr>
      <w:r>
        <w:t>39374025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MARITIMA,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DFE00F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346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LÁMPARAS</w:t>
      </w:r>
      <w:r>
        <w:rPr>
          <w:spacing w:val="1"/>
        </w:rPr>
        <w:t xml:space="preserve"> </w:t>
      </w:r>
      <w:r>
        <w:t>SOLARES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38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 LANQUÍN, ALTA</w:t>
      </w:r>
      <w:r>
        <w:rPr>
          <w:spacing w:val="1"/>
        </w:rPr>
        <w:t xml:space="preserve"> </w:t>
      </w:r>
      <w:r>
        <w:t>VERAPAZ.</w:t>
      </w:r>
    </w:p>
    <w:p w14:paraId="46A378EA" w14:textId="77777777" w:rsidR="00B51687" w:rsidRDefault="00B51687">
      <w:pPr>
        <w:pStyle w:val="Textoindependiente"/>
        <w:spacing w:before="10"/>
        <w:rPr>
          <w:sz w:val="16"/>
        </w:rPr>
      </w:pPr>
    </w:p>
    <w:p w14:paraId="08627E34" w14:textId="77777777" w:rsidR="00B51687" w:rsidRDefault="00387223">
      <w:pPr>
        <w:pStyle w:val="Ttulo2"/>
        <w:tabs>
          <w:tab w:val="left" w:pos="2599"/>
        </w:tabs>
      </w:pPr>
      <w:r>
        <w:t>102514542</w:t>
      </w:r>
      <w:r>
        <w:rPr>
          <w:rFonts w:ascii="Times New Roman"/>
          <w:b w:val="0"/>
        </w:rPr>
        <w:tab/>
      </w:r>
      <w:r>
        <w:t>MEGALODON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905886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PREVENCIÓN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PROPAGACIÓN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COVID-19,</w:t>
      </w:r>
      <w:r>
        <w:rPr>
          <w:spacing w:val="39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CHMAPEY,</w:t>
      </w:r>
      <w:r>
        <w:rPr>
          <w:spacing w:val="1"/>
        </w:rPr>
        <w:t xml:space="preserve"> </w:t>
      </w:r>
      <w:r>
        <w:t>LANQUÍN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4DA0D908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7003188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REYNOSO</w:t>
      </w:r>
      <w:r>
        <w:rPr>
          <w:spacing w:val="-9"/>
        </w:rPr>
        <w:t xml:space="preserve"> </w:t>
      </w:r>
      <w:r>
        <w:t>LAUREANO</w:t>
      </w:r>
    </w:p>
    <w:p w14:paraId="2EB2E545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PREVENCIÓN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PROPAGACIÓN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COVID-19,</w:t>
      </w:r>
      <w:r>
        <w:rPr>
          <w:spacing w:val="39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CHMAPEY,</w:t>
      </w:r>
      <w:r>
        <w:rPr>
          <w:spacing w:val="1"/>
        </w:rPr>
        <w:t xml:space="preserve"> </w:t>
      </w:r>
      <w:r>
        <w:t>LANQUÍN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201247FC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7003188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REYNOSO</w:t>
      </w:r>
      <w:r>
        <w:rPr>
          <w:spacing w:val="-9"/>
        </w:rPr>
        <w:t xml:space="preserve"> </w:t>
      </w:r>
      <w:r>
        <w:t>LAUREANO</w:t>
      </w:r>
    </w:p>
    <w:p w14:paraId="78603FB2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PREVENCIÓN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PROPAGACIÓN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COVID-19,</w:t>
      </w:r>
      <w:r>
        <w:rPr>
          <w:spacing w:val="39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</w:t>
      </w:r>
      <w:r>
        <w:t>ERSONAL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CHMAPEY,</w:t>
      </w:r>
      <w:r>
        <w:rPr>
          <w:spacing w:val="1"/>
        </w:rPr>
        <w:t xml:space="preserve"> </w:t>
      </w:r>
      <w:r>
        <w:t>LANQUÍN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1F7895DD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7003188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REYNOSO</w:t>
      </w:r>
      <w:r>
        <w:rPr>
          <w:spacing w:val="-9"/>
        </w:rPr>
        <w:t xml:space="preserve"> </w:t>
      </w:r>
      <w:r>
        <w:t>LAUREANO</w:t>
      </w:r>
    </w:p>
    <w:p w14:paraId="7019FF0C" w14:textId="77777777" w:rsidR="00B51687" w:rsidRDefault="00387223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305A5F4E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180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1606F533" w14:textId="77777777" w:rsidR="00B51687" w:rsidRDefault="00B51687">
      <w:pPr>
        <w:pStyle w:val="Textoindependiente"/>
        <w:spacing w:before="8"/>
        <w:rPr>
          <w:sz w:val="17"/>
        </w:rPr>
      </w:pPr>
    </w:p>
    <w:p w14:paraId="23F97268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33A6C132" w14:textId="77777777" w:rsidR="00B51687" w:rsidRDefault="00B51687">
      <w:pPr>
        <w:pStyle w:val="Textoindependiente"/>
        <w:rPr>
          <w:sz w:val="16"/>
        </w:rPr>
      </w:pPr>
    </w:p>
    <w:p w14:paraId="1F4E6499" w14:textId="77777777" w:rsidR="00B51687" w:rsidRDefault="00B51687">
      <w:pPr>
        <w:pStyle w:val="Textoindependiente"/>
        <w:spacing w:before="9"/>
        <w:rPr>
          <w:sz w:val="19"/>
        </w:rPr>
      </w:pPr>
    </w:p>
    <w:p w14:paraId="1D75F55C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5152919A" w14:textId="77777777" w:rsidR="00B51687" w:rsidRDefault="00B51687">
      <w:pPr>
        <w:pStyle w:val="Textoindependiente"/>
        <w:rPr>
          <w:sz w:val="16"/>
        </w:rPr>
      </w:pPr>
    </w:p>
    <w:p w14:paraId="67A8B036" w14:textId="77777777" w:rsidR="00B51687" w:rsidRDefault="00B51687">
      <w:pPr>
        <w:pStyle w:val="Textoindependiente"/>
        <w:rPr>
          <w:sz w:val="16"/>
        </w:rPr>
      </w:pPr>
    </w:p>
    <w:p w14:paraId="4D7CFDB4" w14:textId="77777777" w:rsidR="00B51687" w:rsidRDefault="00B51687">
      <w:pPr>
        <w:pStyle w:val="Textoindependiente"/>
        <w:rPr>
          <w:sz w:val="16"/>
        </w:rPr>
      </w:pPr>
    </w:p>
    <w:p w14:paraId="4F1DC66B" w14:textId="77777777" w:rsidR="00B51687" w:rsidRDefault="00387223">
      <w:pPr>
        <w:pStyle w:val="Textoindependiente"/>
        <w:tabs>
          <w:tab w:val="left" w:pos="610"/>
        </w:tabs>
        <w:spacing w:before="139" w:line="312" w:lineRule="auto"/>
        <w:ind w:left="610" w:right="124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9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4451E384" w14:textId="77777777" w:rsidR="00B51687" w:rsidRDefault="00387223">
      <w:pPr>
        <w:pStyle w:val="Textoindependiente"/>
        <w:spacing w:before="6"/>
        <w:rPr>
          <w:sz w:val="21"/>
        </w:rPr>
      </w:pPr>
      <w:r>
        <w:br w:type="column"/>
      </w:r>
    </w:p>
    <w:p w14:paraId="14922755" w14:textId="77777777" w:rsidR="00B51687" w:rsidRDefault="00387223">
      <w:pPr>
        <w:ind w:left="166"/>
        <w:rPr>
          <w:sz w:val="16"/>
        </w:rPr>
      </w:pPr>
      <w:r>
        <w:rPr>
          <w:sz w:val="16"/>
        </w:rPr>
        <w:t>12,000.00</w:t>
      </w:r>
    </w:p>
    <w:p w14:paraId="45FB9C54" w14:textId="77777777" w:rsidR="00B51687" w:rsidRDefault="00B51687">
      <w:pPr>
        <w:pStyle w:val="Textoindependiente"/>
        <w:rPr>
          <w:sz w:val="18"/>
        </w:rPr>
      </w:pPr>
    </w:p>
    <w:p w14:paraId="60A9220C" w14:textId="77777777" w:rsidR="00B51687" w:rsidRDefault="00B51687">
      <w:pPr>
        <w:pStyle w:val="Textoindependiente"/>
        <w:rPr>
          <w:sz w:val="18"/>
        </w:rPr>
      </w:pPr>
    </w:p>
    <w:p w14:paraId="538C16E7" w14:textId="77777777" w:rsidR="00B51687" w:rsidRDefault="00B51687">
      <w:pPr>
        <w:pStyle w:val="Textoindependiente"/>
        <w:rPr>
          <w:sz w:val="22"/>
        </w:rPr>
      </w:pPr>
    </w:p>
    <w:p w14:paraId="40576F04" w14:textId="77777777" w:rsidR="00B51687" w:rsidRDefault="00387223">
      <w:pPr>
        <w:spacing w:before="1"/>
        <w:ind w:left="256"/>
        <w:rPr>
          <w:sz w:val="16"/>
        </w:rPr>
      </w:pPr>
      <w:r>
        <w:rPr>
          <w:sz w:val="16"/>
        </w:rPr>
        <w:t>1,215.00</w:t>
      </w:r>
    </w:p>
    <w:p w14:paraId="754AB0C9" w14:textId="77777777" w:rsidR="00B51687" w:rsidRDefault="00B51687">
      <w:pPr>
        <w:pStyle w:val="Textoindependiente"/>
        <w:rPr>
          <w:sz w:val="18"/>
        </w:rPr>
      </w:pPr>
    </w:p>
    <w:p w14:paraId="4D6D0209" w14:textId="77777777" w:rsidR="00B51687" w:rsidRDefault="00B51687">
      <w:pPr>
        <w:pStyle w:val="Textoindependiente"/>
        <w:rPr>
          <w:sz w:val="18"/>
        </w:rPr>
      </w:pPr>
    </w:p>
    <w:p w14:paraId="69F3E637" w14:textId="77777777" w:rsidR="00B51687" w:rsidRDefault="00B51687">
      <w:pPr>
        <w:pStyle w:val="Textoindependiente"/>
        <w:spacing w:before="11"/>
        <w:rPr>
          <w:sz w:val="21"/>
        </w:rPr>
      </w:pPr>
    </w:p>
    <w:p w14:paraId="4CD3A8BE" w14:textId="77777777" w:rsidR="00B51687" w:rsidRDefault="00387223">
      <w:pPr>
        <w:ind w:left="256"/>
        <w:rPr>
          <w:sz w:val="16"/>
        </w:rPr>
      </w:pPr>
      <w:r>
        <w:rPr>
          <w:sz w:val="16"/>
        </w:rPr>
        <w:t>7,200.00</w:t>
      </w:r>
    </w:p>
    <w:p w14:paraId="6EFD55EA" w14:textId="77777777" w:rsidR="00B51687" w:rsidRDefault="00B51687">
      <w:pPr>
        <w:pStyle w:val="Textoindependiente"/>
        <w:rPr>
          <w:sz w:val="18"/>
        </w:rPr>
      </w:pPr>
    </w:p>
    <w:p w14:paraId="07D5EA7F" w14:textId="77777777" w:rsidR="00B51687" w:rsidRDefault="00B51687">
      <w:pPr>
        <w:pStyle w:val="Textoindependiente"/>
        <w:rPr>
          <w:sz w:val="18"/>
        </w:rPr>
      </w:pPr>
    </w:p>
    <w:p w14:paraId="3491C09C" w14:textId="77777777" w:rsidR="00B51687" w:rsidRDefault="00B51687">
      <w:pPr>
        <w:pStyle w:val="Textoindependiente"/>
        <w:rPr>
          <w:sz w:val="22"/>
        </w:rPr>
      </w:pPr>
    </w:p>
    <w:p w14:paraId="5696FC88" w14:textId="77777777" w:rsidR="00B51687" w:rsidRDefault="00387223">
      <w:pPr>
        <w:ind w:left="166"/>
        <w:rPr>
          <w:sz w:val="16"/>
        </w:rPr>
      </w:pPr>
      <w:r>
        <w:rPr>
          <w:sz w:val="16"/>
        </w:rPr>
        <w:t>11,200.00</w:t>
      </w:r>
    </w:p>
    <w:p w14:paraId="7962E1C4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813" w:space="1022"/>
            <w:col w:w="1192"/>
          </w:cols>
        </w:sectPr>
      </w:pPr>
    </w:p>
    <w:p w14:paraId="617C1FC7" w14:textId="7E900D41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375909" wp14:editId="01178683">
                <wp:extent cx="9372600" cy="914400"/>
                <wp:effectExtent l="0" t="9525" r="0" b="0"/>
                <wp:docPr id="16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6C33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214D9774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38B7F616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B50F3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CBBA1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AB2F4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9EF09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C3F087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EF5717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0FFC1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604549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2347F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44C7DA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4B3B643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63E76E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75909" id="Group 158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fQILkSAEAADZFgAADgAAAAAAAAAAAAAAAAAuAgAAZHJzL2Uyb0RvYy54bWxQSwEC&#10;LQAUAAYACAAAACEAsjSoTdwAAAAGAQAADwAAAAAAAAAAAAAAAAB6BgAAZHJzL2Rvd25yZXYueG1s&#10;UEsFBgAAAAAEAAQA8wAAAIMHAAAAAA==&#10;">
                <v:rect id="Rectangle 167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LC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OREssLBAAAA3AAAAA8AAAAA&#10;AAAAAAAAAAAABwIAAGRycy9kb3ducmV2LnhtbFBLBQYAAAAAAwADALcAAAD1AgAAAAA=&#10;" filled="f" strokeweight="2pt"/>
                <v:line id="Line 16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5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9926C33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214D9774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38B7F616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4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8DB50F3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3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6ECBBA1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62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C4AB2F4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6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829EF09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C3F087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EF5717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900FFC1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604549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9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C22347F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44C7DA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4B3B643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63E76E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DBEDA1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383F9D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1ED22E9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60F2F3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F5537DC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534CB5C2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40E5AE37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6594C8C" w14:textId="77777777" w:rsidR="00B51687" w:rsidRDefault="00387223">
      <w:pPr>
        <w:pStyle w:val="Ttulo1"/>
        <w:spacing w:before="123"/>
      </w:pPr>
      <w:r>
        <w:t>ENTIDAD</w:t>
      </w:r>
    </w:p>
    <w:p w14:paraId="6ADA6528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67A89D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3EBC7D41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01E07DE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5399E24F" w14:textId="77777777">
        <w:trPr>
          <w:trHeight w:val="423"/>
        </w:trPr>
        <w:tc>
          <w:tcPr>
            <w:tcW w:w="1232" w:type="dxa"/>
          </w:tcPr>
          <w:p w14:paraId="7B20C702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7F7F21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3CE1F1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B4A2EE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DB7023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69A2DE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8BCB5D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058061" w14:textId="77777777" w:rsidR="00B51687" w:rsidRDefault="00387223">
      <w:pPr>
        <w:pStyle w:val="Textoindependiente"/>
        <w:tabs>
          <w:tab w:val="left" w:pos="1442"/>
          <w:tab w:val="left" w:pos="2599"/>
        </w:tabs>
        <w:spacing w:before="24" w:line="304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422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TRAVÉS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FIBRA</w:t>
      </w:r>
      <w:r>
        <w:rPr>
          <w:spacing w:val="30"/>
        </w:rPr>
        <w:t xml:space="preserve"> </w:t>
      </w:r>
      <w:r>
        <w:t>ÓPTICA,</w:t>
      </w:r>
      <w:r>
        <w:rPr>
          <w:spacing w:val="70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ADMINISTRATIVAS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PARQUE</w:t>
      </w:r>
      <w:r>
        <w:rPr>
          <w:spacing w:val="18"/>
        </w:rPr>
        <w:t xml:space="preserve"> </w:t>
      </w:r>
      <w:r>
        <w:t>YAXHA-NAKUM-NARANJO,</w:t>
      </w:r>
      <w:r>
        <w:rPr>
          <w:spacing w:val="-36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8539332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COMNET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1D1B0206" w14:textId="77777777" w:rsidR="00B51687" w:rsidRDefault="00387223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0297287" w14:textId="77777777" w:rsidR="00B51687" w:rsidRDefault="0038722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2,800.00</w:t>
      </w:r>
    </w:p>
    <w:p w14:paraId="411B706C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1446" w:space="3478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2740"/>
        <w:gridCol w:w="2523"/>
      </w:tblGrid>
      <w:tr w:rsidR="00B51687" w14:paraId="5F81F349" w14:textId="77777777">
        <w:trPr>
          <w:trHeight w:val="206"/>
        </w:trPr>
        <w:tc>
          <w:tcPr>
            <w:tcW w:w="8549" w:type="dxa"/>
          </w:tcPr>
          <w:p w14:paraId="54B4AEBB" w14:textId="77777777" w:rsidR="00B51687" w:rsidRDefault="00387223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423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2A0316C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4694CEE1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55D174FD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B51687" w14:paraId="00D4C15A" w14:textId="77777777">
        <w:trPr>
          <w:trHeight w:val="209"/>
        </w:trPr>
        <w:tc>
          <w:tcPr>
            <w:tcW w:w="8549" w:type="dxa"/>
          </w:tcPr>
          <w:p w14:paraId="175F2E82" w14:textId="77777777" w:rsidR="00B51687" w:rsidRDefault="00387223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ASOCIACIÓN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ORGANIZACIONES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TERRITORIO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YAXHA</w:t>
            </w:r>
          </w:p>
        </w:tc>
        <w:tc>
          <w:tcPr>
            <w:tcW w:w="756" w:type="dxa"/>
          </w:tcPr>
          <w:p w14:paraId="3987F5C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2FED019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262514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D25D6B2" w14:textId="77777777">
        <w:trPr>
          <w:trHeight w:val="210"/>
        </w:trPr>
        <w:tc>
          <w:tcPr>
            <w:tcW w:w="8549" w:type="dxa"/>
          </w:tcPr>
          <w:p w14:paraId="7D0A41C7" w14:textId="77777777" w:rsidR="00B51687" w:rsidRDefault="00387223">
            <w:pPr>
              <w:pStyle w:val="TableParagraph"/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(ASODESTY)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FACILITAR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MANEJO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VISITANTES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YAXHA,</w:t>
            </w:r>
          </w:p>
        </w:tc>
        <w:tc>
          <w:tcPr>
            <w:tcW w:w="756" w:type="dxa"/>
          </w:tcPr>
          <w:p w14:paraId="0D8A765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3E9CC9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0B5A2AB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4A319D2" w14:textId="77777777">
        <w:trPr>
          <w:trHeight w:val="406"/>
        </w:trPr>
        <w:tc>
          <w:tcPr>
            <w:tcW w:w="8549" w:type="dxa"/>
          </w:tcPr>
          <w:p w14:paraId="4FAA3C2F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2,021.</w:t>
            </w:r>
          </w:p>
          <w:p w14:paraId="50D3C8E4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7CEA94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7E41939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34C8C10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CD43F12" w14:textId="77777777">
        <w:trPr>
          <w:trHeight w:val="210"/>
        </w:trPr>
        <w:tc>
          <w:tcPr>
            <w:tcW w:w="8549" w:type="dxa"/>
          </w:tcPr>
          <w:p w14:paraId="502237B3" w14:textId="77777777" w:rsidR="00B51687" w:rsidRDefault="00387223">
            <w:pPr>
              <w:pStyle w:val="TableParagraph"/>
              <w:tabs>
                <w:tab w:val="left" w:pos="1276"/>
              </w:tabs>
              <w:spacing w:before="28" w:line="163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424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FIJA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4BBFA086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117E0DFF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2BEBB6E5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</w:tbl>
    <w:p w14:paraId="45843AC7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CFC8B2" w14:textId="77777777" w:rsidR="00B51687" w:rsidRDefault="00387223">
      <w:pPr>
        <w:pStyle w:val="Textoindependiente"/>
        <w:spacing w:before="61" w:line="312" w:lineRule="auto"/>
        <w:ind w:left="1442" w:right="39"/>
        <w:jc w:val="both"/>
      </w:pPr>
      <w:r>
        <w:t>DE</w:t>
      </w:r>
      <w:r>
        <w:rPr>
          <w:spacing w:val="1"/>
        </w:rPr>
        <w:t xml:space="preserve"> </w:t>
      </w:r>
      <w:r>
        <w:t>08 DÍGITOS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JULIO   DEL</w:t>
      </w:r>
      <w:r>
        <w:rPr>
          <w:spacing w:val="1"/>
        </w:rPr>
        <w:t xml:space="preserve"> </w:t>
      </w:r>
      <w:r>
        <w:t>AÑO 2,021.</w:t>
      </w:r>
    </w:p>
    <w:p w14:paraId="4A533DCA" w14:textId="77777777" w:rsidR="00B51687" w:rsidRDefault="00387223">
      <w:pPr>
        <w:pStyle w:val="Ttulo2"/>
        <w:tabs>
          <w:tab w:val="left" w:pos="2599"/>
        </w:tabs>
        <w:spacing w:line="146" w:lineRule="exact"/>
        <w:jc w:val="both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764239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ESCANER)   PARA   SER   UTILIZADO   POR   EL   PERSONAL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 AÑO 2,021.</w:t>
      </w:r>
    </w:p>
    <w:p w14:paraId="31D78EBA" w14:textId="77777777" w:rsidR="00B51687" w:rsidRDefault="00387223">
      <w:pPr>
        <w:pStyle w:val="Ttulo2"/>
        <w:tabs>
          <w:tab w:val="left" w:pos="2599"/>
        </w:tabs>
        <w:spacing w:line="147" w:lineRule="exact"/>
        <w:jc w:val="both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8B3F87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A10DC3C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33DDBA7F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5C4865AA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0710831" w14:textId="77777777" w:rsidR="00B51687" w:rsidRDefault="00B51687">
      <w:pPr>
        <w:pStyle w:val="Textoindependiente"/>
        <w:spacing w:before="6"/>
        <w:rPr>
          <w:rFonts w:ascii="Arial"/>
          <w:b/>
          <w:sz w:val="13"/>
        </w:rPr>
      </w:pPr>
    </w:p>
    <w:p w14:paraId="6B542D0B" w14:textId="77777777" w:rsidR="00B51687" w:rsidRDefault="00387223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1750F8C2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1863E466" w14:textId="77777777" w:rsidR="00B51687" w:rsidRDefault="00B51687">
      <w:pPr>
        <w:pStyle w:val="Textoindependiente"/>
        <w:rPr>
          <w:sz w:val="18"/>
        </w:rPr>
      </w:pPr>
    </w:p>
    <w:p w14:paraId="4B3DE031" w14:textId="77777777" w:rsidR="00B51687" w:rsidRDefault="00B51687">
      <w:pPr>
        <w:pStyle w:val="Textoindependiente"/>
        <w:rPr>
          <w:sz w:val="18"/>
        </w:rPr>
      </w:pPr>
    </w:p>
    <w:p w14:paraId="1FCE880D" w14:textId="77777777" w:rsidR="00B51687" w:rsidRDefault="00B51687">
      <w:pPr>
        <w:pStyle w:val="Textoindependiente"/>
        <w:spacing w:before="5"/>
        <w:rPr>
          <w:sz w:val="23"/>
        </w:rPr>
      </w:pPr>
    </w:p>
    <w:p w14:paraId="514622CE" w14:textId="77777777" w:rsidR="00B51687" w:rsidRDefault="00387223">
      <w:pPr>
        <w:ind w:left="166"/>
        <w:rPr>
          <w:sz w:val="16"/>
        </w:rPr>
      </w:pPr>
      <w:r>
        <w:rPr>
          <w:sz w:val="16"/>
        </w:rPr>
        <w:t>6,160.00</w:t>
      </w:r>
    </w:p>
    <w:p w14:paraId="0AB208A3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73" w:space="1152"/>
            <w:col w:w="1102"/>
          </w:cols>
        </w:sectPr>
      </w:pPr>
    </w:p>
    <w:p w14:paraId="6B0219D9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9"/>
        <w:gridCol w:w="5714"/>
        <w:gridCol w:w="759"/>
        <w:gridCol w:w="755"/>
        <w:gridCol w:w="3752"/>
        <w:gridCol w:w="1511"/>
      </w:tblGrid>
      <w:tr w:rsidR="00B51687" w14:paraId="52CB1FEC" w14:textId="77777777">
        <w:trPr>
          <w:trHeight w:val="206"/>
        </w:trPr>
        <w:tc>
          <w:tcPr>
            <w:tcW w:w="808" w:type="dxa"/>
          </w:tcPr>
          <w:p w14:paraId="4AA6825B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7742" w:type="dxa"/>
            <w:gridSpan w:val="3"/>
          </w:tcPr>
          <w:p w14:paraId="70E3C5E1" w14:textId="77777777" w:rsidR="00B51687" w:rsidRDefault="00387223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51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5" w:type="dxa"/>
          </w:tcPr>
          <w:p w14:paraId="6D2B4D5C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52" w:type="dxa"/>
          </w:tcPr>
          <w:p w14:paraId="3143AFBE" w14:textId="77777777" w:rsidR="00B51687" w:rsidRDefault="00387223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1" w:type="dxa"/>
          </w:tcPr>
          <w:p w14:paraId="0CB9E677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B51687" w14:paraId="6F1CA2EB" w14:textId="77777777">
        <w:trPr>
          <w:trHeight w:val="209"/>
        </w:trPr>
        <w:tc>
          <w:tcPr>
            <w:tcW w:w="808" w:type="dxa"/>
          </w:tcPr>
          <w:p w14:paraId="55947F8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3"/>
          </w:tcPr>
          <w:p w14:paraId="3CECE28A" w14:textId="77777777" w:rsidR="00B51687" w:rsidRDefault="0038722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  RESCATE  ARCAS,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SITUADO  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66BB9E1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46AC25DB" w14:textId="77777777" w:rsidR="00B51687" w:rsidRDefault="00387223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1" w:type="dxa"/>
          </w:tcPr>
          <w:p w14:paraId="55350C1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728438E" w14:textId="77777777">
        <w:trPr>
          <w:trHeight w:val="406"/>
        </w:trPr>
        <w:tc>
          <w:tcPr>
            <w:tcW w:w="808" w:type="dxa"/>
          </w:tcPr>
          <w:p w14:paraId="38A2FAC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3"/>
          </w:tcPr>
          <w:p w14:paraId="5F7C2D76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SEXTA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39E90167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19931778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CASTRO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ALEXANDER</w:t>
            </w:r>
          </w:p>
        </w:tc>
        <w:tc>
          <w:tcPr>
            <w:tcW w:w="755" w:type="dxa"/>
          </w:tcPr>
          <w:p w14:paraId="3AE797B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61B45CBC" w14:textId="77777777" w:rsidR="00B51687" w:rsidRDefault="00387223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1" w:type="dxa"/>
          </w:tcPr>
          <w:p w14:paraId="5F5691E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7B6BEBF" w14:textId="77777777">
        <w:trPr>
          <w:trHeight w:val="235"/>
        </w:trPr>
        <w:tc>
          <w:tcPr>
            <w:tcW w:w="808" w:type="dxa"/>
          </w:tcPr>
          <w:p w14:paraId="7EB462FE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7742" w:type="dxa"/>
            <w:gridSpan w:val="3"/>
          </w:tcPr>
          <w:p w14:paraId="6946A441" w14:textId="77777777" w:rsidR="00B51687" w:rsidRDefault="00387223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LIBRAS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C/C,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5" w:type="dxa"/>
          </w:tcPr>
          <w:p w14:paraId="561846BA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52" w:type="dxa"/>
          </w:tcPr>
          <w:p w14:paraId="7C5E23BC" w14:textId="77777777" w:rsidR="00B51687" w:rsidRDefault="00387223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1" w:type="dxa"/>
          </w:tcPr>
          <w:p w14:paraId="428DDF27" w14:textId="77777777" w:rsidR="00B51687" w:rsidRDefault="0038722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B51687" w14:paraId="524FE985" w14:textId="77777777">
        <w:trPr>
          <w:trHeight w:val="209"/>
        </w:trPr>
        <w:tc>
          <w:tcPr>
            <w:tcW w:w="808" w:type="dxa"/>
          </w:tcPr>
          <w:p w14:paraId="18C08E9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3"/>
          </w:tcPr>
          <w:p w14:paraId="2E2AEB3B" w14:textId="77777777" w:rsidR="00B51687" w:rsidRDefault="0038722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</w:p>
        </w:tc>
        <w:tc>
          <w:tcPr>
            <w:tcW w:w="755" w:type="dxa"/>
          </w:tcPr>
          <w:p w14:paraId="3F8F0F0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6E3F414C" w14:textId="77777777" w:rsidR="00B51687" w:rsidRDefault="00387223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1" w:type="dxa"/>
          </w:tcPr>
          <w:p w14:paraId="0BB8F9B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3EA8071" w14:textId="77777777">
        <w:trPr>
          <w:trHeight w:val="406"/>
        </w:trPr>
        <w:tc>
          <w:tcPr>
            <w:tcW w:w="808" w:type="dxa"/>
          </w:tcPr>
          <w:p w14:paraId="5EBE749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3"/>
          </w:tcPr>
          <w:p w14:paraId="4B8AFC66" w14:textId="77777777" w:rsidR="00B51687" w:rsidRDefault="0038722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SITUADO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SEXTA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2E01BC75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5" w:type="dxa"/>
          </w:tcPr>
          <w:p w14:paraId="13A7A17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20E9CDE3" w14:textId="77777777" w:rsidR="00B51687" w:rsidRDefault="00387223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1" w:type="dxa"/>
          </w:tcPr>
          <w:p w14:paraId="448C42C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69D53E0" w14:textId="77777777">
        <w:trPr>
          <w:trHeight w:val="235"/>
        </w:trPr>
        <w:tc>
          <w:tcPr>
            <w:tcW w:w="808" w:type="dxa"/>
          </w:tcPr>
          <w:p w14:paraId="664E5913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471</w:t>
            </w:r>
          </w:p>
        </w:tc>
        <w:tc>
          <w:tcPr>
            <w:tcW w:w="7742" w:type="dxa"/>
            <w:gridSpan w:val="3"/>
          </w:tcPr>
          <w:p w14:paraId="66BC0890" w14:textId="77777777" w:rsidR="00B51687" w:rsidRDefault="00387223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AUDITORIA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FISCAL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5" w:type="dxa"/>
          </w:tcPr>
          <w:p w14:paraId="56A17446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52" w:type="dxa"/>
          </w:tcPr>
          <w:p w14:paraId="0AF673DB" w14:textId="77777777" w:rsidR="00B51687" w:rsidRDefault="00387223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1" w:type="dxa"/>
          </w:tcPr>
          <w:p w14:paraId="2BC7448B" w14:textId="77777777" w:rsidR="00B51687" w:rsidRDefault="0038722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29,250.00</w:t>
            </w:r>
          </w:p>
        </w:tc>
      </w:tr>
      <w:tr w:rsidR="00B51687" w14:paraId="1520A4E9" w14:textId="77777777">
        <w:trPr>
          <w:trHeight w:val="184"/>
        </w:trPr>
        <w:tc>
          <w:tcPr>
            <w:tcW w:w="808" w:type="dxa"/>
          </w:tcPr>
          <w:p w14:paraId="2CA787E0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  <w:gridSpan w:val="3"/>
          </w:tcPr>
          <w:p w14:paraId="32146B80" w14:textId="77777777" w:rsidR="00B51687" w:rsidRDefault="00387223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CONTROL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INTERNO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PROYECTO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SIGAP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-LIFE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WEB-</w:t>
            </w:r>
          </w:p>
        </w:tc>
        <w:tc>
          <w:tcPr>
            <w:tcW w:w="755" w:type="dxa"/>
          </w:tcPr>
          <w:p w14:paraId="546CE025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2" w:type="dxa"/>
          </w:tcPr>
          <w:p w14:paraId="6FDFD2B1" w14:textId="77777777" w:rsidR="00B51687" w:rsidRDefault="00387223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1" w:type="dxa"/>
          </w:tcPr>
          <w:p w14:paraId="78A2B5AD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687" w14:paraId="32B24794" w14:textId="77777777">
        <w:trPr>
          <w:trHeight w:val="209"/>
        </w:trPr>
        <w:tc>
          <w:tcPr>
            <w:tcW w:w="808" w:type="dxa"/>
          </w:tcPr>
          <w:p w14:paraId="20634A4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3"/>
          </w:tcPr>
          <w:p w14:paraId="1C24374B" w14:textId="77777777" w:rsidR="00B51687" w:rsidRDefault="00387223">
            <w:pPr>
              <w:pStyle w:val="TableParagraph"/>
              <w:spacing w:before="48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FINANCIAMIENTO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KFW/CONAP,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TERCER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DESEMBOLSO.</w:t>
            </w:r>
          </w:p>
        </w:tc>
        <w:tc>
          <w:tcPr>
            <w:tcW w:w="755" w:type="dxa"/>
          </w:tcPr>
          <w:p w14:paraId="3469FB0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60CF4F7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14:paraId="0C2997D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E8B629F" w14:textId="77777777">
        <w:trPr>
          <w:trHeight w:val="221"/>
        </w:trPr>
        <w:tc>
          <w:tcPr>
            <w:tcW w:w="808" w:type="dxa"/>
          </w:tcPr>
          <w:p w14:paraId="7C70CF0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0EC25C31" w14:textId="77777777" w:rsidR="00B51687" w:rsidRDefault="00387223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972606</w:t>
            </w:r>
          </w:p>
        </w:tc>
        <w:tc>
          <w:tcPr>
            <w:tcW w:w="5714" w:type="dxa"/>
          </w:tcPr>
          <w:p w14:paraId="51577CF8" w14:textId="77777777" w:rsidR="00B51687" w:rsidRDefault="00387223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TARACENA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SERRANO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ALBERTO</w:t>
            </w:r>
          </w:p>
        </w:tc>
        <w:tc>
          <w:tcPr>
            <w:tcW w:w="759" w:type="dxa"/>
          </w:tcPr>
          <w:p w14:paraId="246226A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4710E4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603ED76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14:paraId="65DA30B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40091D8" w14:textId="77777777">
        <w:trPr>
          <w:trHeight w:val="210"/>
        </w:trPr>
        <w:tc>
          <w:tcPr>
            <w:tcW w:w="808" w:type="dxa"/>
          </w:tcPr>
          <w:p w14:paraId="445369EB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4F133576" w14:textId="77777777" w:rsidR="00B51687" w:rsidRDefault="00387223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2EF6C895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4C79D85D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96E58A0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52" w:type="dxa"/>
          </w:tcPr>
          <w:p w14:paraId="194AE119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1" w:type="dxa"/>
          </w:tcPr>
          <w:p w14:paraId="68AA3001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233.00</w:t>
            </w:r>
          </w:p>
        </w:tc>
      </w:tr>
      <w:tr w:rsidR="00B51687" w14:paraId="514EC29C" w14:textId="77777777">
        <w:trPr>
          <w:trHeight w:val="208"/>
        </w:trPr>
        <w:tc>
          <w:tcPr>
            <w:tcW w:w="14568" w:type="dxa"/>
            <w:gridSpan w:val="7"/>
          </w:tcPr>
          <w:p w14:paraId="04E7F280" w14:textId="77777777" w:rsidR="00B51687" w:rsidRDefault="00387223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5741C7EC" w14:textId="77777777">
        <w:trPr>
          <w:trHeight w:val="221"/>
        </w:trPr>
        <w:tc>
          <w:tcPr>
            <w:tcW w:w="808" w:type="dxa"/>
          </w:tcPr>
          <w:p w14:paraId="558CB7A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126E91D5" w14:textId="77777777" w:rsidR="00B51687" w:rsidRDefault="00387223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36DD5E23" w14:textId="77777777" w:rsidR="00B51687" w:rsidRDefault="00387223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57142A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517B82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2" w:type="dxa"/>
          </w:tcPr>
          <w:p w14:paraId="3A00405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 w14:paraId="36B19F8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1277082" w14:textId="77777777">
        <w:trPr>
          <w:trHeight w:val="210"/>
        </w:trPr>
        <w:tc>
          <w:tcPr>
            <w:tcW w:w="808" w:type="dxa"/>
          </w:tcPr>
          <w:p w14:paraId="119F8653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2FF0CC9C" w14:textId="77777777" w:rsidR="00B51687" w:rsidRDefault="00387223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43E647D3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745E4A9B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0611E28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52" w:type="dxa"/>
          </w:tcPr>
          <w:p w14:paraId="08CEDC7F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1" w:type="dxa"/>
          </w:tcPr>
          <w:p w14:paraId="02EDA033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  <w:tr w:rsidR="00B51687" w14:paraId="4BA83CAC" w14:textId="77777777">
        <w:trPr>
          <w:trHeight w:val="208"/>
        </w:trPr>
        <w:tc>
          <w:tcPr>
            <w:tcW w:w="14568" w:type="dxa"/>
            <w:gridSpan w:val="7"/>
          </w:tcPr>
          <w:p w14:paraId="11141CF9" w14:textId="77777777" w:rsidR="00B51687" w:rsidRDefault="00387223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</w:tbl>
    <w:p w14:paraId="102C5F84" w14:textId="77777777" w:rsidR="00B51687" w:rsidRDefault="00387223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5750814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CARGO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EXPRESO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158F3F1" w14:textId="77777777" w:rsidR="00B51687" w:rsidRDefault="00B51687">
      <w:pPr>
        <w:rPr>
          <w:rFonts w:ascii="Arial"/>
          <w:sz w:val="14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9325BE" w14:textId="4D95C206" w:rsidR="00B51687" w:rsidRDefault="00B13EA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EF2E2FE" wp14:editId="61492177">
                <wp:extent cx="9372600" cy="914400"/>
                <wp:effectExtent l="0" t="9525" r="0" b="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8E07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5535E1C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7A4E4185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2A7AC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E76B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F91E2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8509E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298B8C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DB650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0B7E8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CBE8B7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1F3D8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C48E38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90D1A3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C72524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2E2FE" id="Group 148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hZai4ikEAADZFgAADgAAAAAAAAAAAAAAAAAuAgAAZHJzL2Uyb0Rv&#10;Yy54bWxQSwECLQAUAAYACAAAACEAsjSoTdwAAAAGAQAADwAAAAAAAAAAAAAAAACDBgAAZHJzL2Rv&#10;d25yZXYueG1sUEsFBgAAAAAEAAQA8wAAAIwHAAAAAA==&#10;">
                <v:rect id="Rectangle 157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h/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CooeH/BAAAA3AAAAA8AAAAA&#10;AAAAAAAAAAAABwIAAGRycy9kb3ducmV2LnhtbFBLBQYAAAAAAwADALcAAAD1AgAAAAA=&#10;" filled="f" strokeweight="2pt"/>
                <v:line id="Line 15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<v:shape id="Text Box 155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D168E07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5535E1C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7A4E4185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4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252A7AC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3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447EE76B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52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20F91E2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5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1A8509E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298B8C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DB650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AF0B7E8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CBE8B7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9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F11F3D8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C48E38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90D1A3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C72524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1B9E8C" w14:textId="77777777" w:rsidR="00B51687" w:rsidRDefault="00B51687">
      <w:pPr>
        <w:rPr>
          <w:rFonts w:ascii="Arial"/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9E475D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D2480D8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C6FB1F1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40A2B5D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052E6D33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11FEBE8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0AA0DD5" w14:textId="77777777" w:rsidR="00B51687" w:rsidRDefault="00387223">
      <w:pPr>
        <w:pStyle w:val="Ttulo1"/>
        <w:spacing w:before="123"/>
      </w:pPr>
      <w:r>
        <w:t>ENTIDAD</w:t>
      </w:r>
    </w:p>
    <w:p w14:paraId="36E16318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A36AD4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3B46426C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16F095F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4643DFE0" w14:textId="77777777">
        <w:trPr>
          <w:trHeight w:val="423"/>
        </w:trPr>
        <w:tc>
          <w:tcPr>
            <w:tcW w:w="1232" w:type="dxa"/>
          </w:tcPr>
          <w:p w14:paraId="6BC736B5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8ABC9B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727414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DC0113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221FA1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242247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F0654C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9"/>
        <w:gridCol w:w="5714"/>
        <w:gridCol w:w="759"/>
        <w:gridCol w:w="755"/>
        <w:gridCol w:w="2613"/>
        <w:gridCol w:w="2650"/>
      </w:tblGrid>
      <w:tr w:rsidR="00B51687" w14:paraId="6D2F1F45" w14:textId="77777777">
        <w:trPr>
          <w:trHeight w:val="206"/>
        </w:trPr>
        <w:tc>
          <w:tcPr>
            <w:tcW w:w="808" w:type="dxa"/>
          </w:tcPr>
          <w:p w14:paraId="056AF50C" w14:textId="77777777" w:rsidR="00B51687" w:rsidRDefault="0038722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6983" w:type="dxa"/>
            <w:gridSpan w:val="2"/>
          </w:tcPr>
          <w:p w14:paraId="73477811" w14:textId="77777777" w:rsidR="00B51687" w:rsidRDefault="00387223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17D6128C" w14:textId="77777777" w:rsidR="00B51687" w:rsidRDefault="00387223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A924DC5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29BE27EE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7F0E9320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377.00</w:t>
            </w:r>
          </w:p>
        </w:tc>
      </w:tr>
      <w:tr w:rsidR="00B51687" w14:paraId="7DCE6C84" w14:textId="77777777">
        <w:trPr>
          <w:trHeight w:val="405"/>
        </w:trPr>
        <w:tc>
          <w:tcPr>
            <w:tcW w:w="808" w:type="dxa"/>
          </w:tcPr>
          <w:p w14:paraId="43CF829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3" w:type="dxa"/>
            <w:gridSpan w:val="2"/>
          </w:tcPr>
          <w:p w14:paraId="0AD1C3AF" w14:textId="77777777" w:rsidR="00B51687" w:rsidRDefault="0038722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  <w:p w14:paraId="2C4CC879" w14:textId="77777777" w:rsidR="00B51687" w:rsidRDefault="0038722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18B390C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BC57BA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2224B3D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5133B1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E7D6F8C" w14:textId="77777777">
        <w:trPr>
          <w:trHeight w:val="210"/>
        </w:trPr>
        <w:tc>
          <w:tcPr>
            <w:tcW w:w="808" w:type="dxa"/>
          </w:tcPr>
          <w:p w14:paraId="732606B3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6983" w:type="dxa"/>
            <w:gridSpan w:val="2"/>
          </w:tcPr>
          <w:p w14:paraId="14DBFFE2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56F44882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48E8109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19F91FFF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054D3881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407.00</w:t>
            </w:r>
          </w:p>
        </w:tc>
      </w:tr>
      <w:tr w:rsidR="00B51687" w14:paraId="53484FD7" w14:textId="77777777">
        <w:trPr>
          <w:trHeight w:val="208"/>
        </w:trPr>
        <w:tc>
          <w:tcPr>
            <w:tcW w:w="808" w:type="dxa"/>
          </w:tcPr>
          <w:p w14:paraId="2D2D410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3" w:type="dxa"/>
            <w:gridSpan w:val="2"/>
          </w:tcPr>
          <w:p w14:paraId="3C246410" w14:textId="77777777" w:rsidR="00B51687" w:rsidRDefault="00387223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759" w:type="dxa"/>
          </w:tcPr>
          <w:p w14:paraId="5B1F8E5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4A4288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08B367C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65A0577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F33A82E" w14:textId="77777777">
        <w:trPr>
          <w:trHeight w:val="221"/>
        </w:trPr>
        <w:tc>
          <w:tcPr>
            <w:tcW w:w="808" w:type="dxa"/>
          </w:tcPr>
          <w:p w14:paraId="182BBC4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60E1D896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533EDD90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2DC6CCC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EABDF7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62A8AFE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C70D1F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CC014C9" w14:textId="77777777">
        <w:trPr>
          <w:trHeight w:val="210"/>
        </w:trPr>
        <w:tc>
          <w:tcPr>
            <w:tcW w:w="808" w:type="dxa"/>
          </w:tcPr>
          <w:p w14:paraId="4BC7B012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46BA87B1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7CF47361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48FB4786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AF3C01C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241DE99C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2A97CDD4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51687" w14:paraId="2462014F" w14:textId="77777777">
        <w:trPr>
          <w:trHeight w:val="208"/>
        </w:trPr>
        <w:tc>
          <w:tcPr>
            <w:tcW w:w="14568" w:type="dxa"/>
            <w:gridSpan w:val="7"/>
          </w:tcPr>
          <w:p w14:paraId="0FEA2389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6DE67326" w14:textId="77777777">
        <w:trPr>
          <w:trHeight w:val="221"/>
        </w:trPr>
        <w:tc>
          <w:tcPr>
            <w:tcW w:w="808" w:type="dxa"/>
          </w:tcPr>
          <w:p w14:paraId="5ED8F29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43DE675D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46302796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06B864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80C058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003CBF7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3589434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0ABC8B9" w14:textId="77777777">
        <w:trPr>
          <w:trHeight w:val="210"/>
        </w:trPr>
        <w:tc>
          <w:tcPr>
            <w:tcW w:w="808" w:type="dxa"/>
          </w:tcPr>
          <w:p w14:paraId="3CDC732A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703ADD8F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1D52A5D8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06B122B8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548D98C0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5729E886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7DCA304C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498.00</w:t>
            </w:r>
          </w:p>
        </w:tc>
      </w:tr>
      <w:tr w:rsidR="00B51687" w14:paraId="5F9C133D" w14:textId="77777777">
        <w:trPr>
          <w:trHeight w:val="208"/>
        </w:trPr>
        <w:tc>
          <w:tcPr>
            <w:tcW w:w="14568" w:type="dxa"/>
            <w:gridSpan w:val="7"/>
          </w:tcPr>
          <w:p w14:paraId="69403773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7447A5EB" w14:textId="77777777">
        <w:trPr>
          <w:trHeight w:val="221"/>
        </w:trPr>
        <w:tc>
          <w:tcPr>
            <w:tcW w:w="808" w:type="dxa"/>
          </w:tcPr>
          <w:p w14:paraId="019AEA8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2F24B91A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2EDDF5C9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142AEF1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E23C12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CB5CB4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54507C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CB4041E" w14:textId="77777777">
        <w:trPr>
          <w:trHeight w:val="210"/>
        </w:trPr>
        <w:tc>
          <w:tcPr>
            <w:tcW w:w="808" w:type="dxa"/>
          </w:tcPr>
          <w:p w14:paraId="7BB51FBB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6E8F3068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06410025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06AF3063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9DFE823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6DD93398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409D46DB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523.00</w:t>
            </w:r>
          </w:p>
        </w:tc>
      </w:tr>
      <w:tr w:rsidR="00B51687" w14:paraId="40F95329" w14:textId="77777777">
        <w:trPr>
          <w:trHeight w:val="208"/>
        </w:trPr>
        <w:tc>
          <w:tcPr>
            <w:tcW w:w="14568" w:type="dxa"/>
            <w:gridSpan w:val="7"/>
          </w:tcPr>
          <w:p w14:paraId="510ED474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18F09587" w14:textId="77777777">
        <w:trPr>
          <w:trHeight w:val="221"/>
        </w:trPr>
        <w:tc>
          <w:tcPr>
            <w:tcW w:w="808" w:type="dxa"/>
          </w:tcPr>
          <w:p w14:paraId="37F830C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4772FBF5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2138C76A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1A46E61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CF56C6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5E4D5F4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594DCE4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FEE2C8F" w14:textId="77777777">
        <w:trPr>
          <w:trHeight w:val="210"/>
        </w:trPr>
        <w:tc>
          <w:tcPr>
            <w:tcW w:w="808" w:type="dxa"/>
          </w:tcPr>
          <w:p w14:paraId="60A513F0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37FACB5C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2B5854DA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76BBED28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2286200D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0E886AC4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2274A517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B51687" w14:paraId="1C4EAF68" w14:textId="77777777">
        <w:trPr>
          <w:trHeight w:val="208"/>
        </w:trPr>
        <w:tc>
          <w:tcPr>
            <w:tcW w:w="14568" w:type="dxa"/>
            <w:gridSpan w:val="7"/>
          </w:tcPr>
          <w:p w14:paraId="1F30558C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01E5FB30" w14:textId="77777777">
        <w:trPr>
          <w:trHeight w:val="221"/>
        </w:trPr>
        <w:tc>
          <w:tcPr>
            <w:tcW w:w="808" w:type="dxa"/>
          </w:tcPr>
          <w:p w14:paraId="11ABF09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0C389E9B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73294F10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12CAFFD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0C5ABA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0A5709A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4818FE7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FC7C38A" w14:textId="77777777">
        <w:trPr>
          <w:trHeight w:val="210"/>
        </w:trPr>
        <w:tc>
          <w:tcPr>
            <w:tcW w:w="808" w:type="dxa"/>
          </w:tcPr>
          <w:p w14:paraId="6EE21483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7239C8A5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2DD357CE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1FDC490A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0EAB7E2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279D3C3C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561C892F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B51687" w14:paraId="5BB22E35" w14:textId="77777777">
        <w:trPr>
          <w:trHeight w:val="208"/>
        </w:trPr>
        <w:tc>
          <w:tcPr>
            <w:tcW w:w="14568" w:type="dxa"/>
            <w:gridSpan w:val="7"/>
          </w:tcPr>
          <w:p w14:paraId="4DA55B73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735A01E9" w14:textId="77777777">
        <w:trPr>
          <w:trHeight w:val="221"/>
        </w:trPr>
        <w:tc>
          <w:tcPr>
            <w:tcW w:w="808" w:type="dxa"/>
          </w:tcPr>
          <w:p w14:paraId="5DA3828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64D2E4EE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09A57CA5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2CAB74E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8B1574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566F0F7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DB0668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C34DA96" w14:textId="77777777">
        <w:trPr>
          <w:trHeight w:val="210"/>
        </w:trPr>
        <w:tc>
          <w:tcPr>
            <w:tcW w:w="808" w:type="dxa"/>
          </w:tcPr>
          <w:p w14:paraId="5F0842C0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5AF5AA5F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1D95EA90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1B5446F2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B3260F9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26BEE6A2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04A294D8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938.00</w:t>
            </w:r>
          </w:p>
        </w:tc>
      </w:tr>
      <w:tr w:rsidR="00B51687" w14:paraId="5BDFD71A" w14:textId="77777777">
        <w:trPr>
          <w:trHeight w:val="208"/>
        </w:trPr>
        <w:tc>
          <w:tcPr>
            <w:tcW w:w="14568" w:type="dxa"/>
            <w:gridSpan w:val="7"/>
          </w:tcPr>
          <w:p w14:paraId="42B2AE91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B51687" w14:paraId="46130321" w14:textId="77777777">
        <w:trPr>
          <w:trHeight w:val="221"/>
        </w:trPr>
        <w:tc>
          <w:tcPr>
            <w:tcW w:w="808" w:type="dxa"/>
          </w:tcPr>
          <w:p w14:paraId="354BE5E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14:paraId="3BBF8025" w14:textId="77777777" w:rsidR="00B51687" w:rsidRDefault="0038722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714" w:type="dxa"/>
          </w:tcPr>
          <w:p w14:paraId="3CA3F23E" w14:textId="77777777" w:rsidR="00B51687" w:rsidRDefault="00387223">
            <w:pPr>
              <w:pStyle w:val="TableParagraph"/>
              <w:spacing w:before="31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891167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117497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256B293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1B19C12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7BE6E8D" w14:textId="77777777">
        <w:trPr>
          <w:trHeight w:val="210"/>
        </w:trPr>
        <w:tc>
          <w:tcPr>
            <w:tcW w:w="808" w:type="dxa"/>
          </w:tcPr>
          <w:p w14:paraId="626BD14B" w14:textId="77777777" w:rsidR="00B51687" w:rsidRDefault="0038722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1269" w:type="dxa"/>
          </w:tcPr>
          <w:p w14:paraId="5D490EF3" w14:textId="77777777" w:rsidR="00B51687" w:rsidRDefault="0038722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14" w:type="dxa"/>
          </w:tcPr>
          <w:p w14:paraId="56CF5EE9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 w14:paraId="6C78FA4B" w14:textId="77777777" w:rsidR="00B51687" w:rsidRDefault="00387223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826ED6E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086F7B3E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37D7AAC1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4,069.00</w:t>
            </w:r>
          </w:p>
        </w:tc>
      </w:tr>
      <w:tr w:rsidR="00B51687" w14:paraId="209A3685" w14:textId="77777777">
        <w:trPr>
          <w:trHeight w:val="208"/>
        </w:trPr>
        <w:tc>
          <w:tcPr>
            <w:tcW w:w="14568" w:type="dxa"/>
            <w:gridSpan w:val="7"/>
          </w:tcPr>
          <w:p w14:paraId="0FA3F928" w14:textId="77777777" w:rsidR="00B51687" w:rsidRDefault="0038722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</w:tbl>
    <w:p w14:paraId="572A4EA0" w14:textId="77777777" w:rsidR="00B51687" w:rsidRDefault="00387223">
      <w:pPr>
        <w:pStyle w:val="Ttulo2"/>
        <w:tabs>
          <w:tab w:val="left" w:pos="2599"/>
        </w:tabs>
        <w:spacing w:before="3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1746D1" w14:textId="77777777" w:rsidR="00B51687" w:rsidRDefault="00B51687">
      <w:pPr>
        <w:pStyle w:val="Textoindependiente"/>
        <w:spacing w:before="5"/>
        <w:rPr>
          <w:rFonts w:ascii="Arial"/>
          <w:b/>
          <w:sz w:val="23"/>
        </w:rPr>
      </w:pPr>
    </w:p>
    <w:p w14:paraId="5104689C" w14:textId="77777777" w:rsidR="00B51687" w:rsidRDefault="00387223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151,583.00</w:t>
      </w:r>
    </w:p>
    <w:p w14:paraId="312E1AB7" w14:textId="73769272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18AFD9" wp14:editId="60F6B47A">
                <wp:extent cx="8915400" cy="12700"/>
                <wp:effectExtent l="9525" t="0" r="9525" b="635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6A76D" id="Group 14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rnSrCkCAADeBAAADgAAAAAAAAAAAAAAAAAuAgAAZHJzL2Uyb0Rv&#10;Yy54bWxQSwECLQAUAAYACAAAACEAe17S/tsAAAAEAQAADwAAAAAAAAAAAAAAAACDBAAAZHJzL2Rv&#10;d25yZXYueG1sUEsFBgAAAAAEAAQA8wAAAIsFAAAAAA==&#10;">
                <v:line id="Line 14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0C3A37D" w14:textId="77777777" w:rsidR="00B51687" w:rsidRDefault="00B51687">
      <w:pPr>
        <w:pStyle w:val="Textoindependiente"/>
        <w:rPr>
          <w:sz w:val="20"/>
        </w:rPr>
      </w:pPr>
    </w:p>
    <w:p w14:paraId="7C63D769" w14:textId="77777777" w:rsidR="00B51687" w:rsidRDefault="00B51687">
      <w:pPr>
        <w:pStyle w:val="Textoindependiente"/>
        <w:rPr>
          <w:sz w:val="20"/>
        </w:rPr>
      </w:pPr>
    </w:p>
    <w:p w14:paraId="1D4BD1A8" w14:textId="77777777" w:rsidR="00B51687" w:rsidRDefault="00B51687">
      <w:pPr>
        <w:pStyle w:val="Textoindependiente"/>
        <w:rPr>
          <w:sz w:val="20"/>
        </w:rPr>
      </w:pPr>
    </w:p>
    <w:p w14:paraId="00B6CCE9" w14:textId="77777777" w:rsidR="00B51687" w:rsidRDefault="00B51687">
      <w:pPr>
        <w:pStyle w:val="Textoindependiente"/>
        <w:spacing w:before="8"/>
        <w:rPr>
          <w:sz w:val="29"/>
        </w:rPr>
      </w:pPr>
    </w:p>
    <w:p w14:paraId="7FDFC6EE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 w14:paraId="46DF92D2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105922" w14:textId="24CF34EF" w:rsidR="00B51687" w:rsidRDefault="00B13EA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248BEAC" wp14:editId="7661E65B">
                <wp:extent cx="9372600" cy="914400"/>
                <wp:effectExtent l="0" t="9525" r="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0719F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4F3D7AC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29A5C58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6292C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0CA5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AD85C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B9000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201EBF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4881EB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A6688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5C4966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661F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B9823D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6C622E0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348E23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8BEAC" id="Group 136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L1hSOEkBAAA2RYAAA4AAAAAAAAAAAAAAAAALgIAAGRycy9lMm9Eb2MueG1s&#10;UEsBAi0AFAAGAAgAAAAhALI0qE3cAAAABgEAAA8AAAAAAAAAAAAAAAAAfgYAAGRycy9kb3ducmV2&#10;LnhtbFBLBQYAAAAABAAEAPMAAACHBwAAAAA=&#10;">
                <v:rect id="Rectangle 145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7E60719F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4F3D7AC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29A5C58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B96292C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0530CA5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40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E5AD85C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39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38B9000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201EBF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4881EB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B9A6688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5C4966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2EB661F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B9823D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6C622E0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348E23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3834D6" w14:textId="77777777" w:rsidR="00B51687" w:rsidRDefault="00B51687">
      <w:pPr>
        <w:rPr>
          <w:rFonts w:ascii="Arial"/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4FB428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BF4822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03F25E2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19D074C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602DD14A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8C2E630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805A544" w14:textId="77777777" w:rsidR="00B51687" w:rsidRDefault="00387223">
      <w:pPr>
        <w:pStyle w:val="Ttulo1"/>
        <w:spacing w:before="123"/>
      </w:pPr>
      <w:r>
        <w:t>ENTIDAD</w:t>
      </w:r>
    </w:p>
    <w:p w14:paraId="1BA1F5C6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F5E7F21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573FD26E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6789DB4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0EEA273" w14:textId="77777777">
        <w:trPr>
          <w:trHeight w:val="423"/>
        </w:trPr>
        <w:tc>
          <w:tcPr>
            <w:tcW w:w="1232" w:type="dxa"/>
          </w:tcPr>
          <w:p w14:paraId="1C46D0C5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C3C8E4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FEBCED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FA2B1BC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892068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AD2EF0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DAF9F5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B4003A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04/08/2021</w:t>
      </w:r>
    </w:p>
    <w:p w14:paraId="58796AD7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0495AB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5BEE999C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B87E35D" w14:textId="77777777" w:rsidR="00B51687" w:rsidRDefault="00387223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468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04/08/2021</w:t>
      </w:r>
    </w:p>
    <w:p w14:paraId="572A63FD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</w:t>
      </w:r>
      <w:r>
        <w:t>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4ACED5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0ED86C4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5357C852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9ACD7B0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6DB7C57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4D3DE3AE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5A546E64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741BC68B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89CC8FD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1D793E9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652311B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3A329C05" w14:textId="77777777" w:rsidR="00B51687" w:rsidRDefault="00B51687">
      <w:pPr>
        <w:pStyle w:val="Textoindependiente"/>
        <w:spacing w:before="1"/>
        <w:rPr>
          <w:rFonts w:ascii="Arial"/>
          <w:b/>
          <w:sz w:val="21"/>
        </w:rPr>
      </w:pPr>
    </w:p>
    <w:p w14:paraId="42984308" w14:textId="77777777" w:rsidR="00B51687" w:rsidRDefault="00387223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468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04/08/2021</w:t>
      </w:r>
    </w:p>
    <w:p w14:paraId="6650743A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87CB9C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F9AE0C8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3AE52F1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71B0ABCF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1BC103F" w14:textId="77777777" w:rsidR="00B51687" w:rsidRDefault="00B51687">
      <w:pPr>
        <w:pStyle w:val="Textoindependiente"/>
        <w:spacing w:before="10"/>
        <w:rPr>
          <w:rFonts w:ascii="Arial"/>
          <w:b/>
          <w:sz w:val="17"/>
        </w:rPr>
      </w:pPr>
    </w:p>
    <w:p w14:paraId="46C81807" w14:textId="77777777" w:rsidR="00B51687" w:rsidRDefault="00387223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468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04/08/2021</w:t>
      </w:r>
    </w:p>
    <w:p w14:paraId="054EA7E7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58BF6DA" w14:textId="77777777" w:rsidR="00B51687" w:rsidRDefault="00387223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589C9EF" w14:textId="77777777" w:rsidR="00B51687" w:rsidRDefault="00B51687">
      <w:pPr>
        <w:pStyle w:val="Textoindependiente"/>
        <w:rPr>
          <w:sz w:val="16"/>
        </w:rPr>
      </w:pPr>
    </w:p>
    <w:p w14:paraId="2214AD45" w14:textId="77777777" w:rsidR="00B51687" w:rsidRDefault="00B51687">
      <w:pPr>
        <w:pStyle w:val="Textoindependiente"/>
        <w:rPr>
          <w:sz w:val="16"/>
        </w:rPr>
      </w:pPr>
    </w:p>
    <w:p w14:paraId="0E47E292" w14:textId="77777777" w:rsidR="00B51687" w:rsidRDefault="00B51687">
      <w:pPr>
        <w:pStyle w:val="Textoindependiente"/>
        <w:rPr>
          <w:sz w:val="16"/>
        </w:rPr>
      </w:pPr>
    </w:p>
    <w:p w14:paraId="76CBBED9" w14:textId="77777777" w:rsidR="00B51687" w:rsidRDefault="00B51687">
      <w:pPr>
        <w:pStyle w:val="Textoindependiente"/>
        <w:rPr>
          <w:sz w:val="16"/>
        </w:rPr>
      </w:pPr>
    </w:p>
    <w:p w14:paraId="01657370" w14:textId="77777777" w:rsidR="00B51687" w:rsidRDefault="00B51687">
      <w:pPr>
        <w:pStyle w:val="Textoindependiente"/>
        <w:spacing w:before="3"/>
      </w:pPr>
    </w:p>
    <w:p w14:paraId="2C0A32AE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471063" w14:textId="77777777" w:rsidR="00B51687" w:rsidRDefault="00B51687">
      <w:pPr>
        <w:pStyle w:val="Textoindependiente"/>
        <w:rPr>
          <w:sz w:val="16"/>
        </w:rPr>
      </w:pPr>
    </w:p>
    <w:p w14:paraId="274C5668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9BAAF6" w14:textId="77777777" w:rsidR="00B51687" w:rsidRDefault="00B51687">
      <w:pPr>
        <w:pStyle w:val="Textoindependiente"/>
        <w:rPr>
          <w:sz w:val="16"/>
        </w:rPr>
      </w:pPr>
    </w:p>
    <w:p w14:paraId="0CFA7307" w14:textId="77777777" w:rsidR="00B51687" w:rsidRDefault="00B51687">
      <w:pPr>
        <w:pStyle w:val="Textoindependiente"/>
        <w:rPr>
          <w:sz w:val="16"/>
        </w:rPr>
      </w:pPr>
    </w:p>
    <w:p w14:paraId="7F1B92A1" w14:textId="77777777" w:rsidR="00B51687" w:rsidRDefault="00B51687">
      <w:pPr>
        <w:pStyle w:val="Textoindependiente"/>
        <w:rPr>
          <w:sz w:val="16"/>
        </w:rPr>
      </w:pPr>
    </w:p>
    <w:p w14:paraId="5FD52871" w14:textId="77777777" w:rsidR="00B51687" w:rsidRDefault="00B51687">
      <w:pPr>
        <w:pStyle w:val="Textoindependiente"/>
        <w:rPr>
          <w:sz w:val="16"/>
        </w:rPr>
      </w:pPr>
    </w:p>
    <w:p w14:paraId="0F7D5DEE" w14:textId="77777777" w:rsidR="00B51687" w:rsidRDefault="00B51687">
      <w:pPr>
        <w:pStyle w:val="Textoindependiente"/>
        <w:spacing w:before="3"/>
      </w:pPr>
    </w:p>
    <w:p w14:paraId="578935FF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E95CDD" w14:textId="77777777" w:rsidR="00B51687" w:rsidRDefault="00B51687">
      <w:pPr>
        <w:pStyle w:val="Textoindependiente"/>
        <w:rPr>
          <w:sz w:val="16"/>
        </w:rPr>
      </w:pPr>
    </w:p>
    <w:p w14:paraId="249C7356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01770C" w14:textId="77777777" w:rsidR="00B51687" w:rsidRDefault="00B51687">
      <w:pPr>
        <w:pStyle w:val="Textoindependiente"/>
        <w:rPr>
          <w:sz w:val="16"/>
        </w:rPr>
      </w:pPr>
    </w:p>
    <w:p w14:paraId="5040C1CE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57C963" w14:textId="77777777" w:rsidR="00B51687" w:rsidRDefault="00B51687">
      <w:pPr>
        <w:pStyle w:val="Textoindependiente"/>
        <w:rPr>
          <w:sz w:val="16"/>
        </w:rPr>
      </w:pPr>
    </w:p>
    <w:p w14:paraId="45D5B4BB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8334A3" w14:textId="77777777" w:rsidR="00B51687" w:rsidRDefault="00B51687">
      <w:pPr>
        <w:pStyle w:val="Textoindependiente"/>
        <w:rPr>
          <w:sz w:val="16"/>
        </w:rPr>
      </w:pPr>
    </w:p>
    <w:p w14:paraId="6E872EB9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18636C" w14:textId="77777777" w:rsidR="00B51687" w:rsidRDefault="00B51687">
      <w:pPr>
        <w:pStyle w:val="Textoindependiente"/>
        <w:rPr>
          <w:sz w:val="16"/>
        </w:rPr>
      </w:pPr>
    </w:p>
    <w:p w14:paraId="69AAF595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9C3CAE" w14:textId="77777777" w:rsidR="00B51687" w:rsidRDefault="00B51687">
      <w:pPr>
        <w:pStyle w:val="Textoindependiente"/>
        <w:rPr>
          <w:sz w:val="16"/>
        </w:rPr>
      </w:pPr>
    </w:p>
    <w:p w14:paraId="2AD0BA1A" w14:textId="77777777" w:rsidR="00B51687" w:rsidRDefault="00B51687">
      <w:pPr>
        <w:pStyle w:val="Textoindependiente"/>
        <w:rPr>
          <w:sz w:val="16"/>
        </w:rPr>
      </w:pPr>
    </w:p>
    <w:p w14:paraId="24803796" w14:textId="77777777" w:rsidR="00B51687" w:rsidRDefault="00B51687">
      <w:pPr>
        <w:pStyle w:val="Textoindependiente"/>
        <w:rPr>
          <w:sz w:val="16"/>
        </w:rPr>
      </w:pPr>
    </w:p>
    <w:p w14:paraId="65E13B8C" w14:textId="77777777" w:rsidR="00B51687" w:rsidRDefault="00B51687">
      <w:pPr>
        <w:pStyle w:val="Textoindependiente"/>
        <w:rPr>
          <w:sz w:val="16"/>
        </w:rPr>
      </w:pPr>
    </w:p>
    <w:p w14:paraId="0CB663B2" w14:textId="77777777" w:rsidR="00B51687" w:rsidRDefault="00B51687">
      <w:pPr>
        <w:pStyle w:val="Textoindependiente"/>
        <w:spacing w:before="3"/>
      </w:pPr>
    </w:p>
    <w:p w14:paraId="4C1B647A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EA7ABB" w14:textId="77777777" w:rsidR="00B51687" w:rsidRDefault="00B51687">
      <w:pPr>
        <w:pStyle w:val="Textoindependiente"/>
        <w:rPr>
          <w:sz w:val="16"/>
        </w:rPr>
      </w:pPr>
    </w:p>
    <w:p w14:paraId="2B732CAE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85D364" w14:textId="77777777" w:rsidR="00B51687" w:rsidRDefault="00B51687">
      <w:pPr>
        <w:pStyle w:val="Textoindependiente"/>
        <w:rPr>
          <w:sz w:val="16"/>
        </w:rPr>
      </w:pPr>
    </w:p>
    <w:p w14:paraId="350BAEC5" w14:textId="77777777" w:rsidR="00B51687" w:rsidRDefault="00387223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3C96C2" w14:textId="77777777" w:rsidR="00B51687" w:rsidRDefault="0038722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275.00</w:t>
      </w:r>
    </w:p>
    <w:p w14:paraId="5B704620" w14:textId="77777777" w:rsidR="00B51687" w:rsidRDefault="00B51687">
      <w:pPr>
        <w:pStyle w:val="Textoindependiente"/>
        <w:rPr>
          <w:sz w:val="18"/>
        </w:rPr>
      </w:pPr>
    </w:p>
    <w:p w14:paraId="7D3F158F" w14:textId="77777777" w:rsidR="00B51687" w:rsidRDefault="00B51687">
      <w:pPr>
        <w:pStyle w:val="Textoindependiente"/>
        <w:rPr>
          <w:sz w:val="18"/>
        </w:rPr>
      </w:pPr>
    </w:p>
    <w:p w14:paraId="782B0A47" w14:textId="77777777" w:rsidR="00B51687" w:rsidRDefault="00B51687">
      <w:pPr>
        <w:pStyle w:val="Textoindependiente"/>
        <w:rPr>
          <w:sz w:val="18"/>
        </w:rPr>
      </w:pPr>
    </w:p>
    <w:p w14:paraId="26364566" w14:textId="77777777" w:rsidR="00B51687" w:rsidRDefault="00B51687">
      <w:pPr>
        <w:pStyle w:val="Textoindependiente"/>
        <w:rPr>
          <w:sz w:val="18"/>
        </w:rPr>
      </w:pPr>
    </w:p>
    <w:p w14:paraId="0B111A6C" w14:textId="77777777" w:rsidR="00B51687" w:rsidRDefault="00B51687">
      <w:pPr>
        <w:pStyle w:val="Textoindependiente"/>
        <w:rPr>
          <w:sz w:val="18"/>
        </w:rPr>
      </w:pPr>
    </w:p>
    <w:p w14:paraId="2A2F55D6" w14:textId="77777777" w:rsidR="00B51687" w:rsidRDefault="00B51687">
      <w:pPr>
        <w:pStyle w:val="Textoindependiente"/>
        <w:spacing w:before="8"/>
        <w:rPr>
          <w:sz w:val="24"/>
        </w:rPr>
      </w:pPr>
    </w:p>
    <w:p w14:paraId="74FCB9D9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1E72A222" w14:textId="77777777" w:rsidR="00B51687" w:rsidRDefault="00B51687">
      <w:pPr>
        <w:pStyle w:val="Textoindependiente"/>
        <w:rPr>
          <w:sz w:val="18"/>
        </w:rPr>
      </w:pPr>
    </w:p>
    <w:p w14:paraId="2EC2C633" w14:textId="77777777" w:rsidR="00B51687" w:rsidRDefault="00B51687">
      <w:pPr>
        <w:pStyle w:val="Textoindependiente"/>
        <w:rPr>
          <w:sz w:val="18"/>
        </w:rPr>
      </w:pPr>
    </w:p>
    <w:p w14:paraId="013A4FD3" w14:textId="77777777" w:rsidR="00B51687" w:rsidRDefault="00B51687">
      <w:pPr>
        <w:pStyle w:val="Textoindependiente"/>
        <w:rPr>
          <w:sz w:val="18"/>
        </w:rPr>
      </w:pPr>
    </w:p>
    <w:p w14:paraId="3514F518" w14:textId="77777777" w:rsidR="00B51687" w:rsidRDefault="00B51687">
      <w:pPr>
        <w:pStyle w:val="Textoindependiente"/>
        <w:rPr>
          <w:sz w:val="18"/>
        </w:rPr>
      </w:pPr>
    </w:p>
    <w:p w14:paraId="000B7057" w14:textId="77777777" w:rsidR="00B51687" w:rsidRDefault="00B51687">
      <w:pPr>
        <w:pStyle w:val="Textoindependiente"/>
        <w:rPr>
          <w:sz w:val="18"/>
        </w:rPr>
      </w:pPr>
    </w:p>
    <w:p w14:paraId="51E177AF" w14:textId="77777777" w:rsidR="00B51687" w:rsidRDefault="00B51687">
      <w:pPr>
        <w:pStyle w:val="Textoindependiente"/>
        <w:rPr>
          <w:sz w:val="18"/>
        </w:rPr>
      </w:pPr>
    </w:p>
    <w:p w14:paraId="51B94E00" w14:textId="77777777" w:rsidR="00B51687" w:rsidRDefault="00B51687">
      <w:pPr>
        <w:pStyle w:val="Textoindependiente"/>
        <w:rPr>
          <w:sz w:val="18"/>
        </w:rPr>
      </w:pPr>
    </w:p>
    <w:p w14:paraId="4CF24891" w14:textId="77777777" w:rsidR="00B51687" w:rsidRDefault="00B51687">
      <w:pPr>
        <w:pStyle w:val="Textoindependiente"/>
        <w:rPr>
          <w:sz w:val="18"/>
        </w:rPr>
      </w:pPr>
    </w:p>
    <w:p w14:paraId="05D6B21B" w14:textId="77777777" w:rsidR="00B51687" w:rsidRDefault="00B51687">
      <w:pPr>
        <w:pStyle w:val="Textoindependiente"/>
        <w:rPr>
          <w:sz w:val="18"/>
        </w:rPr>
      </w:pPr>
    </w:p>
    <w:p w14:paraId="187B579B" w14:textId="77777777" w:rsidR="00B51687" w:rsidRDefault="00B51687">
      <w:pPr>
        <w:pStyle w:val="Textoindependiente"/>
        <w:rPr>
          <w:sz w:val="18"/>
        </w:rPr>
      </w:pPr>
    </w:p>
    <w:p w14:paraId="4EDC85B6" w14:textId="77777777" w:rsidR="00B51687" w:rsidRDefault="00B51687">
      <w:pPr>
        <w:pStyle w:val="Textoindependiente"/>
        <w:rPr>
          <w:sz w:val="18"/>
        </w:rPr>
      </w:pPr>
    </w:p>
    <w:p w14:paraId="7D027DFE" w14:textId="77777777" w:rsidR="00B51687" w:rsidRDefault="00B51687">
      <w:pPr>
        <w:pStyle w:val="Textoindependiente"/>
        <w:rPr>
          <w:sz w:val="18"/>
        </w:rPr>
      </w:pPr>
    </w:p>
    <w:p w14:paraId="63A8622C" w14:textId="77777777" w:rsidR="00B51687" w:rsidRDefault="00B51687">
      <w:pPr>
        <w:pStyle w:val="Textoindependiente"/>
        <w:rPr>
          <w:sz w:val="18"/>
        </w:rPr>
      </w:pPr>
    </w:p>
    <w:p w14:paraId="4DCB1736" w14:textId="77777777" w:rsidR="00B51687" w:rsidRDefault="00B51687">
      <w:pPr>
        <w:pStyle w:val="Textoindependiente"/>
        <w:rPr>
          <w:sz w:val="18"/>
        </w:rPr>
      </w:pPr>
    </w:p>
    <w:p w14:paraId="03465BAC" w14:textId="77777777" w:rsidR="00B51687" w:rsidRDefault="00B51687">
      <w:pPr>
        <w:pStyle w:val="Textoindependiente"/>
        <w:spacing w:before="5"/>
        <w:rPr>
          <w:sz w:val="16"/>
        </w:rPr>
      </w:pPr>
    </w:p>
    <w:p w14:paraId="3D377BEC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1499ED8C" w14:textId="77777777" w:rsidR="00B51687" w:rsidRDefault="00B51687">
      <w:pPr>
        <w:pStyle w:val="Textoindependiente"/>
        <w:rPr>
          <w:sz w:val="18"/>
        </w:rPr>
      </w:pPr>
    </w:p>
    <w:p w14:paraId="703AD20C" w14:textId="77777777" w:rsidR="00B51687" w:rsidRDefault="00B51687">
      <w:pPr>
        <w:pStyle w:val="Textoindependiente"/>
        <w:rPr>
          <w:sz w:val="18"/>
        </w:rPr>
      </w:pPr>
    </w:p>
    <w:p w14:paraId="1B990D6C" w14:textId="77777777" w:rsidR="00B51687" w:rsidRDefault="00B51687">
      <w:pPr>
        <w:pStyle w:val="Textoindependiente"/>
        <w:rPr>
          <w:sz w:val="18"/>
        </w:rPr>
      </w:pPr>
    </w:p>
    <w:p w14:paraId="59A4B3D6" w14:textId="77777777" w:rsidR="00B51687" w:rsidRDefault="00B51687">
      <w:pPr>
        <w:pStyle w:val="Textoindependiente"/>
        <w:rPr>
          <w:sz w:val="18"/>
        </w:rPr>
      </w:pPr>
    </w:p>
    <w:p w14:paraId="1E93FD26" w14:textId="77777777" w:rsidR="00B51687" w:rsidRDefault="00B51687">
      <w:pPr>
        <w:pStyle w:val="Textoindependiente"/>
        <w:rPr>
          <w:sz w:val="18"/>
        </w:rPr>
      </w:pPr>
    </w:p>
    <w:p w14:paraId="2E635D91" w14:textId="77777777" w:rsidR="00B51687" w:rsidRDefault="00B51687">
      <w:pPr>
        <w:pStyle w:val="Textoindependiente"/>
        <w:rPr>
          <w:sz w:val="18"/>
        </w:rPr>
      </w:pPr>
    </w:p>
    <w:p w14:paraId="35095772" w14:textId="77777777" w:rsidR="00B51687" w:rsidRDefault="00B51687">
      <w:pPr>
        <w:pStyle w:val="Textoindependiente"/>
        <w:rPr>
          <w:sz w:val="18"/>
        </w:rPr>
      </w:pPr>
    </w:p>
    <w:p w14:paraId="426C8D1A" w14:textId="77777777" w:rsidR="00B51687" w:rsidRDefault="00B51687">
      <w:pPr>
        <w:pStyle w:val="Textoindependiente"/>
        <w:rPr>
          <w:sz w:val="18"/>
        </w:rPr>
      </w:pPr>
    </w:p>
    <w:p w14:paraId="596DEC5F" w14:textId="77777777" w:rsidR="00B51687" w:rsidRDefault="00387223">
      <w:pPr>
        <w:spacing w:before="105"/>
        <w:ind w:right="303"/>
        <w:jc w:val="right"/>
        <w:rPr>
          <w:sz w:val="16"/>
        </w:rPr>
      </w:pPr>
      <w:r>
        <w:rPr>
          <w:sz w:val="16"/>
        </w:rPr>
        <w:t>4,200.00</w:t>
      </w:r>
    </w:p>
    <w:p w14:paraId="6911CEC1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6B359E93" w14:textId="6519E391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D11278" wp14:editId="64BDEC2A">
                <wp:extent cx="9372600" cy="914400"/>
                <wp:effectExtent l="0" t="9525" r="0" b="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BFA7E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1B85A884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719E8347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72075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D2EEB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09175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61FC0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DCBE40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7B6B40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C7A6B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915049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38589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E6BDC6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0B2913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339712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11278" id="Group 126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DP758eBAAA2RYAAA4AAAAAAAAAAAAAAAAALgIAAGRycy9lMm9Eb2MueG1sUEsBAi0A&#10;FAAGAAgAAAAhALI0qE3cAAAABgEAAA8AAAAAAAAAAAAAAAAAeAYAAGRycy9kb3ducmV2LnhtbFBL&#10;BQYAAAAABAAEAPMAAACBBwAAAAA=&#10;">
                <v:rect id="Rectangle 135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134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Text Box 133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59BBFA7E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1B85A884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719E8347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AD72075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11D2EEB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30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5A09175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29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1661FC0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DCBE40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7B6B40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D1C7A6B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915049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AC38589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E6BDC6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0B2913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339712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114CCA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9BB9DB3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9DBE56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79BBFB5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D16741E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1719C48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E8559E3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CD62A3D" w14:textId="77777777" w:rsidR="00B51687" w:rsidRDefault="00387223">
      <w:pPr>
        <w:pStyle w:val="Ttulo1"/>
        <w:spacing w:before="123"/>
      </w:pPr>
      <w:r>
        <w:t>ENTIDAD</w:t>
      </w:r>
    </w:p>
    <w:p w14:paraId="5F1F38A8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CD5E58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20A94397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892C7BB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5194C04" w14:textId="77777777">
        <w:trPr>
          <w:trHeight w:val="423"/>
        </w:trPr>
        <w:tc>
          <w:tcPr>
            <w:tcW w:w="1232" w:type="dxa"/>
          </w:tcPr>
          <w:p w14:paraId="52051C89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924982D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BEEB91B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403AF2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220C64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420DD4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8612AB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86DC19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04/08/2021</w:t>
      </w:r>
    </w:p>
    <w:p w14:paraId="40B68AD7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5F93931" w14:textId="77777777" w:rsidR="00B51687" w:rsidRDefault="00387223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513D389" w14:textId="77777777" w:rsidR="00B51687" w:rsidRDefault="0038722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5,575.00</w:t>
      </w:r>
    </w:p>
    <w:p w14:paraId="54A6F43A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23F43D86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2695"/>
        <w:gridCol w:w="2568"/>
      </w:tblGrid>
      <w:tr w:rsidR="00B51687" w14:paraId="60A44B31" w14:textId="77777777">
        <w:trPr>
          <w:trHeight w:val="625"/>
        </w:trPr>
        <w:tc>
          <w:tcPr>
            <w:tcW w:w="8547" w:type="dxa"/>
          </w:tcPr>
          <w:p w14:paraId="6BE8F918" w14:textId="77777777" w:rsidR="00B51687" w:rsidRDefault="00387223">
            <w:pPr>
              <w:pStyle w:val="TableParagraph"/>
              <w:tabs>
                <w:tab w:val="left" w:pos="1326"/>
              </w:tabs>
              <w:spacing w:line="312" w:lineRule="auto"/>
              <w:ind w:left="1326" w:right="414" w:hanging="1277"/>
              <w:rPr>
                <w:sz w:val="14"/>
              </w:rPr>
            </w:pPr>
            <w:r>
              <w:rPr>
                <w:position w:val="2"/>
                <w:sz w:val="14"/>
              </w:rPr>
              <w:t>468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LÍNEAS,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</w:p>
          <w:p w14:paraId="63A90F7E" w14:textId="77777777" w:rsidR="00B51687" w:rsidRDefault="00387223">
            <w:pPr>
              <w:pStyle w:val="TableParagraph"/>
              <w:ind w:left="1326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67C445B0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6FB266DF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2A217578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15,950.00</w:t>
            </w:r>
          </w:p>
        </w:tc>
      </w:tr>
      <w:tr w:rsidR="00B51687" w14:paraId="5F9C11EA" w14:textId="77777777">
        <w:trPr>
          <w:trHeight w:val="406"/>
        </w:trPr>
        <w:tc>
          <w:tcPr>
            <w:tcW w:w="8547" w:type="dxa"/>
          </w:tcPr>
          <w:p w14:paraId="19E58566" w14:textId="77777777" w:rsidR="00B51687" w:rsidRDefault="0038722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APROBACIÓN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AC-049-2020,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05/07/2021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04/08/2021</w:t>
            </w:r>
          </w:p>
          <w:p w14:paraId="153B516E" w14:textId="77777777" w:rsidR="00B51687" w:rsidRDefault="0038722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FAFA55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06756F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078049C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F52B4F4" w14:textId="77777777">
        <w:trPr>
          <w:trHeight w:val="210"/>
        </w:trPr>
        <w:tc>
          <w:tcPr>
            <w:tcW w:w="8547" w:type="dxa"/>
          </w:tcPr>
          <w:p w14:paraId="0168330D" w14:textId="77777777" w:rsidR="00B51687" w:rsidRDefault="00387223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470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PRIVADO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RADIOCOMUNICACIÓN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GRUPO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58" w:type="dxa"/>
          </w:tcPr>
          <w:p w14:paraId="157B2290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2FE9A191" w14:textId="77777777" w:rsidR="00B51687" w:rsidRDefault="0038722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30E7FFF2" w14:textId="77777777" w:rsidR="00B51687" w:rsidRDefault="0038722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2,362.80</w:t>
            </w:r>
          </w:p>
        </w:tc>
      </w:tr>
    </w:tbl>
    <w:p w14:paraId="32F4C228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C93BAA" w14:textId="77777777" w:rsidR="00B51687" w:rsidRDefault="00387223">
      <w:pPr>
        <w:pStyle w:val="Textoindependiente"/>
        <w:spacing w:before="47" w:line="312" w:lineRule="auto"/>
        <w:ind w:left="1443" w:right="39"/>
        <w:jc w:val="both"/>
      </w:pPr>
      <w:r>
        <w:t>MSAT-G2 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AC-EV-2021-082,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20-2021,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2021.</w:t>
      </w:r>
    </w:p>
    <w:p w14:paraId="2D02DF5F" w14:textId="77777777" w:rsidR="00B51687" w:rsidRDefault="00387223">
      <w:pPr>
        <w:pStyle w:val="Ttulo2"/>
        <w:tabs>
          <w:tab w:val="left" w:pos="1156"/>
        </w:tabs>
        <w:spacing w:line="146" w:lineRule="exact"/>
        <w:ind w:left="0" w:right="177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4007AA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 xml:space="preserve">PRIVADO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 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AC-EV-2021-082,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20-2021,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2021.</w:t>
      </w:r>
    </w:p>
    <w:p w14:paraId="4D7301E3" w14:textId="77777777" w:rsidR="00B51687" w:rsidRDefault="00387223">
      <w:pPr>
        <w:pStyle w:val="Ttulo2"/>
        <w:tabs>
          <w:tab w:val="left" w:pos="1156"/>
        </w:tabs>
        <w:spacing w:line="147" w:lineRule="exact"/>
        <w:ind w:left="0" w:right="177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1C4857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 xml:space="preserve">PRIVADO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RADIOCOMUNICACIÓ</w:t>
      </w:r>
      <w:r>
        <w:t xml:space="preserve">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 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AC-EV-2021-082,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20-2021,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2021.</w:t>
      </w:r>
    </w:p>
    <w:p w14:paraId="68101A81" w14:textId="77777777" w:rsidR="00B51687" w:rsidRDefault="00387223">
      <w:pPr>
        <w:pStyle w:val="Ttulo2"/>
        <w:tabs>
          <w:tab w:val="left" w:pos="1156"/>
        </w:tabs>
        <w:spacing w:line="147" w:lineRule="exact"/>
        <w:ind w:left="0" w:right="177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D5AC17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37D768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454F7D95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15919DF0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0E64CDBE" w14:textId="77777777" w:rsidR="00B51687" w:rsidRDefault="00387223">
      <w:pPr>
        <w:pStyle w:val="Textoindependiente"/>
        <w:tabs>
          <w:tab w:val="left" w:pos="610"/>
        </w:tabs>
        <w:spacing w:before="14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35A56D" w14:textId="77777777" w:rsidR="00B51687" w:rsidRDefault="00B51687">
      <w:pPr>
        <w:pStyle w:val="Textoindependiente"/>
        <w:rPr>
          <w:sz w:val="16"/>
        </w:rPr>
      </w:pPr>
    </w:p>
    <w:p w14:paraId="4118114D" w14:textId="77777777" w:rsidR="00B51687" w:rsidRDefault="00B51687">
      <w:pPr>
        <w:pStyle w:val="Textoindependiente"/>
        <w:rPr>
          <w:sz w:val="16"/>
        </w:rPr>
      </w:pPr>
    </w:p>
    <w:p w14:paraId="535C947B" w14:textId="77777777" w:rsidR="00B51687" w:rsidRDefault="00B51687">
      <w:pPr>
        <w:pStyle w:val="Textoindependiente"/>
        <w:rPr>
          <w:sz w:val="16"/>
        </w:rPr>
      </w:pPr>
    </w:p>
    <w:p w14:paraId="21B926E6" w14:textId="77777777" w:rsidR="00B51687" w:rsidRDefault="00B51687">
      <w:pPr>
        <w:pStyle w:val="Textoindependiente"/>
        <w:rPr>
          <w:sz w:val="16"/>
        </w:rPr>
      </w:pPr>
    </w:p>
    <w:p w14:paraId="571614D4" w14:textId="77777777" w:rsidR="00B51687" w:rsidRDefault="00B51687">
      <w:pPr>
        <w:pStyle w:val="Textoindependiente"/>
        <w:spacing w:before="3"/>
      </w:pPr>
    </w:p>
    <w:p w14:paraId="0529E99A" w14:textId="77777777" w:rsidR="00B51687" w:rsidRDefault="00387223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F37198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1D5993FC" w14:textId="77777777" w:rsidR="00B51687" w:rsidRDefault="00B51687">
      <w:pPr>
        <w:pStyle w:val="Textoindependiente"/>
        <w:rPr>
          <w:sz w:val="18"/>
        </w:rPr>
      </w:pPr>
    </w:p>
    <w:p w14:paraId="108EF421" w14:textId="77777777" w:rsidR="00B51687" w:rsidRDefault="00B51687">
      <w:pPr>
        <w:pStyle w:val="Textoindependiente"/>
        <w:rPr>
          <w:sz w:val="18"/>
        </w:rPr>
      </w:pPr>
    </w:p>
    <w:p w14:paraId="573857B3" w14:textId="77777777" w:rsidR="00B51687" w:rsidRDefault="00B51687">
      <w:pPr>
        <w:pStyle w:val="Textoindependiente"/>
        <w:spacing w:before="2"/>
        <w:rPr>
          <w:sz w:val="22"/>
        </w:rPr>
      </w:pPr>
    </w:p>
    <w:p w14:paraId="27895355" w14:textId="77777777" w:rsidR="00B51687" w:rsidRDefault="00387223">
      <w:pPr>
        <w:spacing w:before="1"/>
        <w:ind w:left="256"/>
        <w:rPr>
          <w:sz w:val="16"/>
        </w:rPr>
      </w:pPr>
      <w:r>
        <w:rPr>
          <w:sz w:val="16"/>
        </w:rPr>
        <w:t>7,088.40</w:t>
      </w:r>
    </w:p>
    <w:p w14:paraId="5A4EAD88" w14:textId="77777777" w:rsidR="00B51687" w:rsidRDefault="00B51687">
      <w:pPr>
        <w:pStyle w:val="Textoindependiente"/>
        <w:rPr>
          <w:sz w:val="18"/>
        </w:rPr>
      </w:pPr>
    </w:p>
    <w:p w14:paraId="17642974" w14:textId="77777777" w:rsidR="00B51687" w:rsidRDefault="00B51687">
      <w:pPr>
        <w:pStyle w:val="Textoindependiente"/>
        <w:rPr>
          <w:sz w:val="18"/>
        </w:rPr>
      </w:pPr>
    </w:p>
    <w:p w14:paraId="789701F5" w14:textId="77777777" w:rsidR="00B51687" w:rsidRDefault="00B51687">
      <w:pPr>
        <w:pStyle w:val="Textoindependiente"/>
        <w:rPr>
          <w:sz w:val="18"/>
        </w:rPr>
      </w:pPr>
    </w:p>
    <w:p w14:paraId="54330465" w14:textId="77777777" w:rsidR="00B51687" w:rsidRDefault="00B51687">
      <w:pPr>
        <w:pStyle w:val="Textoindependiente"/>
        <w:spacing w:before="3"/>
        <w:rPr>
          <w:sz w:val="22"/>
        </w:rPr>
      </w:pPr>
    </w:p>
    <w:p w14:paraId="443C8237" w14:textId="77777777" w:rsidR="00B51687" w:rsidRDefault="00387223">
      <w:pPr>
        <w:ind w:left="166"/>
        <w:rPr>
          <w:sz w:val="16"/>
        </w:rPr>
      </w:pPr>
      <w:r>
        <w:rPr>
          <w:sz w:val="16"/>
        </w:rPr>
        <w:t>16,539.60</w:t>
      </w:r>
    </w:p>
    <w:p w14:paraId="605C448E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1446" w:space="3388"/>
            <w:col w:w="1192"/>
          </w:cols>
        </w:sectPr>
      </w:pPr>
    </w:p>
    <w:p w14:paraId="4EBEEDDA" w14:textId="77777777" w:rsidR="00B51687" w:rsidRDefault="00B51687">
      <w:pPr>
        <w:pStyle w:val="Textoindependiente"/>
        <w:spacing w:before="8"/>
        <w:rPr>
          <w:sz w:val="15"/>
        </w:rPr>
      </w:pPr>
    </w:p>
    <w:p w14:paraId="0DB79E1D" w14:textId="77777777" w:rsidR="00B51687" w:rsidRDefault="00387223">
      <w:pPr>
        <w:tabs>
          <w:tab w:val="left" w:pos="140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2,637.80</w:t>
      </w:r>
    </w:p>
    <w:p w14:paraId="583970D0" w14:textId="37DD3459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187140" wp14:editId="0652F712">
                <wp:extent cx="8915400" cy="12700"/>
                <wp:effectExtent l="9525" t="0" r="9525" b="635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F575E" id="Group 12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84q8DSkCAADeBAAADgAAAAAAAAAAAAAAAAAuAgAAZHJzL2Uyb0Rv&#10;Yy54bWxQSwECLQAUAAYACAAAACEAe17S/tsAAAAEAQAADwAAAAAAAAAAAAAAAACDBAAAZHJzL2Rv&#10;d25yZXYueG1sUEsFBgAAAAAEAAQA8wAAAIsFAAAAAA==&#10;">
                <v:line id="Line 12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EA9B0D5" w14:textId="77777777" w:rsidR="00B51687" w:rsidRDefault="00B51687">
      <w:pPr>
        <w:pStyle w:val="Textoindependiente"/>
        <w:rPr>
          <w:sz w:val="20"/>
        </w:rPr>
      </w:pPr>
    </w:p>
    <w:p w14:paraId="3EF1A9FB" w14:textId="77777777" w:rsidR="00B51687" w:rsidRDefault="00B51687">
      <w:pPr>
        <w:pStyle w:val="Textoindependiente"/>
        <w:rPr>
          <w:sz w:val="20"/>
        </w:rPr>
      </w:pPr>
    </w:p>
    <w:p w14:paraId="5812CA6A" w14:textId="77777777" w:rsidR="00B51687" w:rsidRDefault="00B51687">
      <w:pPr>
        <w:pStyle w:val="Textoindependiente"/>
        <w:rPr>
          <w:sz w:val="20"/>
        </w:rPr>
      </w:pPr>
    </w:p>
    <w:p w14:paraId="63EC223E" w14:textId="77777777" w:rsidR="00B51687" w:rsidRDefault="00B51687">
      <w:pPr>
        <w:pStyle w:val="Textoindependiente"/>
        <w:spacing w:before="8"/>
        <w:rPr>
          <w:sz w:val="29"/>
        </w:rPr>
      </w:pPr>
    </w:p>
    <w:p w14:paraId="74EA8747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0E5AE2DE" w14:textId="77777777">
        <w:trPr>
          <w:trHeight w:val="424"/>
        </w:trPr>
        <w:tc>
          <w:tcPr>
            <w:tcW w:w="1232" w:type="dxa"/>
          </w:tcPr>
          <w:p w14:paraId="64549811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5AA5F6" w14:textId="77777777" w:rsidR="00B51687" w:rsidRDefault="0038722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C9D836A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C76A6D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4AA72B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CFC1914" w14:textId="77777777" w:rsidR="00B51687" w:rsidRDefault="0038722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BE26E1" w14:textId="77777777" w:rsidR="00B51687" w:rsidRDefault="00B51687">
      <w:pPr>
        <w:spacing w:line="166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E66379" w14:textId="7FA9F336" w:rsidR="00B51687" w:rsidRDefault="00B13EA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56D379B" wp14:editId="0376CD2D">
                <wp:extent cx="9372600" cy="914400"/>
                <wp:effectExtent l="0" t="9525" r="0" b="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63E09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8A6D07C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1299107F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7869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F6EBD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D8074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D2C15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30F3FA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0C8932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090AA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AAC2C3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A07AA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7509AE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013B0B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42DEF3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D379B" id="Group 114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CUs6kwkBAAA3hYAAA4AAAAAAAAAAAAAAAAALgIAAGRycy9lMm9Eb2MueG1s&#10;UEsBAi0AFAAGAAgAAAAhALI0qE3cAAAABgEAAA8AAAAAAAAAAAAAAAAAfgYAAGRycy9kb3ducmV2&#10;LnhtbFBLBQYAAAAABAAEAPMAAACHBwAAAAA=&#10;">
                <v:rect id="Rectangle 123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ZV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/jyG5zPhArl5AAAA//8DAFBLAQItABQABgAIAAAAIQDb4fbL7gAAAIUBAAATAAAAAAAAAAAAAAAA&#10;AAAAAABbQ29udGVudF9UeXBlc10ueG1sUEsBAi0AFAAGAAgAAAAhAFr0LFu/AAAAFQEAAAsAAAAA&#10;AAAAAAAAAAAAHwEAAF9yZWxzLy5yZWxzUEsBAi0AFAAGAAgAAAAhAN2q9lXBAAAA3AAAAA8AAAAA&#10;AAAAAAAAAAAABwIAAGRycy9kb3ducmV2LnhtbFBLBQYAAAAAAwADALcAAAD1AgAAAAA=&#10;" filled="f" strokeweight="2pt"/>
                <v:line id="Line 122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shape id="Text Box 121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4A63E09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8A6D07C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1299107F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9227869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94F6EBD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8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7DD8074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17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51D2C15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30F3FA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0C8932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5CB090AA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AAC2C3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12A07AA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7509AE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013B0B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42DEF3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82FBB7" w14:textId="77777777" w:rsidR="00B51687" w:rsidRDefault="00B51687">
      <w:pPr>
        <w:rPr>
          <w:rFonts w:ascii="Arial"/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FF5E64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3D50409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E08A1B8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C30B827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7415A5BA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D83D09F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4E74DEF" w14:textId="77777777" w:rsidR="00B51687" w:rsidRDefault="00387223">
      <w:pPr>
        <w:pStyle w:val="Ttulo1"/>
        <w:spacing w:before="123"/>
      </w:pPr>
      <w:r>
        <w:t>ENTIDAD</w:t>
      </w:r>
    </w:p>
    <w:p w14:paraId="78A5B27F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BDA8D4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120275B4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36A4612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179780A7" w14:textId="77777777">
        <w:trPr>
          <w:trHeight w:val="423"/>
        </w:trPr>
        <w:tc>
          <w:tcPr>
            <w:tcW w:w="1232" w:type="dxa"/>
          </w:tcPr>
          <w:p w14:paraId="1F0EE58D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8910DE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58C26E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27CF1F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41DE4E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FA54E4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A2F47A2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DBD7D5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476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RACIÓN</w:t>
      </w:r>
      <w:r>
        <w:rPr>
          <w:spacing w:val="1"/>
        </w:rPr>
        <w:t xml:space="preserve"> </w:t>
      </w:r>
      <w:r>
        <w:t>FRÍA,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ENTREGA.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76F3F93E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ADAAE6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476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RACIÓN</w:t>
      </w:r>
      <w:r>
        <w:rPr>
          <w:spacing w:val="1"/>
        </w:rPr>
        <w:t xml:space="preserve"> </w:t>
      </w:r>
      <w:r>
        <w:t>FRÍA,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ENTREGA.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</w:t>
      </w:r>
      <w:r>
        <w:t>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0981F846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1E4A2E" w14:textId="77777777" w:rsidR="00B51687" w:rsidRDefault="0038722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7109BC1" w14:textId="77777777" w:rsidR="00B51687" w:rsidRDefault="00B51687">
      <w:pPr>
        <w:pStyle w:val="Textoindependiente"/>
        <w:rPr>
          <w:sz w:val="16"/>
        </w:rPr>
      </w:pPr>
    </w:p>
    <w:p w14:paraId="33341B2C" w14:textId="77777777" w:rsidR="00B51687" w:rsidRDefault="00B51687">
      <w:pPr>
        <w:pStyle w:val="Textoindependiente"/>
        <w:rPr>
          <w:sz w:val="16"/>
        </w:rPr>
      </w:pPr>
    </w:p>
    <w:p w14:paraId="71033B93" w14:textId="77777777" w:rsidR="00B51687" w:rsidRDefault="00B51687">
      <w:pPr>
        <w:pStyle w:val="Textoindependiente"/>
        <w:rPr>
          <w:sz w:val="22"/>
        </w:rPr>
      </w:pPr>
    </w:p>
    <w:p w14:paraId="24117961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4D6A4532" w14:textId="77777777" w:rsidR="00B51687" w:rsidRDefault="0038722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1,120.00</w:t>
      </w:r>
    </w:p>
    <w:p w14:paraId="00ED6988" w14:textId="77777777" w:rsidR="00B51687" w:rsidRDefault="00B51687">
      <w:pPr>
        <w:pStyle w:val="Textoindependiente"/>
        <w:rPr>
          <w:sz w:val="18"/>
        </w:rPr>
      </w:pPr>
    </w:p>
    <w:p w14:paraId="2EF63C22" w14:textId="77777777" w:rsidR="00B51687" w:rsidRDefault="00B51687">
      <w:pPr>
        <w:pStyle w:val="Textoindependiente"/>
        <w:rPr>
          <w:sz w:val="18"/>
        </w:rPr>
      </w:pPr>
    </w:p>
    <w:p w14:paraId="376DA0E5" w14:textId="77777777" w:rsidR="00B51687" w:rsidRDefault="00B51687">
      <w:pPr>
        <w:pStyle w:val="Textoindependiente"/>
        <w:rPr>
          <w:sz w:val="18"/>
        </w:rPr>
      </w:pPr>
    </w:p>
    <w:p w14:paraId="03C24D8B" w14:textId="77777777" w:rsidR="00B51687" w:rsidRDefault="00B51687">
      <w:pPr>
        <w:pStyle w:val="Textoindependiente"/>
        <w:spacing w:before="3"/>
        <w:rPr>
          <w:sz w:val="22"/>
        </w:rPr>
      </w:pPr>
    </w:p>
    <w:p w14:paraId="50258F48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103,320.00</w:t>
      </w:r>
    </w:p>
    <w:p w14:paraId="4BF6A96D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551" w:space="1193"/>
            <w:col w:w="1282"/>
          </w:cols>
        </w:sectPr>
      </w:pPr>
    </w:p>
    <w:p w14:paraId="50CEA67E" w14:textId="77777777" w:rsidR="00B51687" w:rsidRDefault="00B51687">
      <w:pPr>
        <w:pStyle w:val="Textoindependiente"/>
        <w:spacing w:before="7"/>
        <w:rPr>
          <w:sz w:val="15"/>
        </w:rPr>
      </w:pPr>
    </w:p>
    <w:p w14:paraId="22D61F32" w14:textId="77777777" w:rsidR="00B51687" w:rsidRDefault="00387223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1,120.00</w:t>
      </w:r>
    </w:p>
    <w:p w14:paraId="0B777877" w14:textId="7D926C5C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0DA4B5" wp14:editId="5BAFAD26">
                <wp:extent cx="8915400" cy="12700"/>
                <wp:effectExtent l="9525" t="0" r="9525" b="6350"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58339" id="Group 11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z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CqZNbMqAgAA3gQAAA4AAAAAAAAAAAAAAAAALgIAAGRycy9lMm9E&#10;b2MueG1sUEsBAi0AFAAGAAgAAAAhAHte0v7bAAAABAEAAA8AAAAAAAAAAAAAAAAAhAQAAGRycy9k&#10;b3ducmV2LnhtbFBLBQYAAAAABAAEAPMAAACMBQAAAAA=&#10;">
                <v:line id="Line 11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15522A9" w14:textId="77777777" w:rsidR="00B51687" w:rsidRDefault="00B51687">
      <w:pPr>
        <w:pStyle w:val="Textoindependiente"/>
        <w:rPr>
          <w:sz w:val="20"/>
        </w:rPr>
      </w:pPr>
    </w:p>
    <w:p w14:paraId="3A1F4E10" w14:textId="77777777" w:rsidR="00B51687" w:rsidRDefault="00B51687">
      <w:pPr>
        <w:pStyle w:val="Textoindependiente"/>
        <w:rPr>
          <w:sz w:val="20"/>
        </w:rPr>
      </w:pPr>
    </w:p>
    <w:p w14:paraId="5E029D25" w14:textId="77777777" w:rsidR="00B51687" w:rsidRDefault="00B51687">
      <w:pPr>
        <w:pStyle w:val="Textoindependiente"/>
        <w:rPr>
          <w:sz w:val="20"/>
        </w:rPr>
      </w:pPr>
    </w:p>
    <w:p w14:paraId="255377E0" w14:textId="77777777" w:rsidR="00B51687" w:rsidRDefault="00B51687">
      <w:pPr>
        <w:pStyle w:val="Textoindependiente"/>
        <w:spacing w:before="8"/>
        <w:rPr>
          <w:sz w:val="29"/>
        </w:rPr>
      </w:pPr>
    </w:p>
    <w:p w14:paraId="0E2A8147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0A0AC5D5" w14:textId="77777777">
        <w:trPr>
          <w:trHeight w:val="423"/>
        </w:trPr>
        <w:tc>
          <w:tcPr>
            <w:tcW w:w="1232" w:type="dxa"/>
          </w:tcPr>
          <w:p w14:paraId="0FAE3D6A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76BCF6" w14:textId="77777777" w:rsidR="00B51687" w:rsidRDefault="0038722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83BFEB6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0A761B0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5B610C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A6E778" w14:textId="77777777" w:rsidR="00B51687" w:rsidRDefault="0038722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542AAF" w14:textId="77777777" w:rsidR="00B51687" w:rsidRDefault="00B51687">
      <w:pPr>
        <w:spacing w:line="166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F65F27" w14:textId="77777777" w:rsidR="00B51687" w:rsidRDefault="00387223">
      <w:pPr>
        <w:pStyle w:val="Textoindependiente"/>
        <w:tabs>
          <w:tab w:val="left" w:pos="1442"/>
        </w:tabs>
        <w:spacing w:before="23" w:line="312" w:lineRule="auto"/>
        <w:ind w:left="1443" w:right="45" w:hanging="1277"/>
        <w:jc w:val="both"/>
      </w:pPr>
      <w:r>
        <w:rPr>
          <w:position w:val="2"/>
        </w:rPr>
        <w:t>426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80 MBPS,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CONVENIO</w:t>
      </w:r>
      <w:r>
        <w:rPr>
          <w:spacing w:val="39"/>
        </w:rPr>
        <w:t xml:space="preserve"> </w:t>
      </w:r>
      <w:r>
        <w:t>INTERINSTITUCIONAL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03-2021,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INFORMACIÓN,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 2,021.</w:t>
      </w:r>
    </w:p>
    <w:p w14:paraId="2BAD445E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9"/>
        </w:rPr>
        <w:t xml:space="preserve"> </w:t>
      </w:r>
      <w:r>
        <w:t>GUATEMALTECA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TELECOMUNICACIONES</w:t>
      </w:r>
      <w:r>
        <w:rPr>
          <w:spacing w:val="-9"/>
        </w:rPr>
        <w:t xml:space="preserve"> </w:t>
      </w:r>
      <w:r>
        <w:t>GUATEL</w:t>
      </w:r>
    </w:p>
    <w:p w14:paraId="3124A4E3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448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19-2021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AC-EV-2021-080.</w:t>
      </w:r>
    </w:p>
    <w:p w14:paraId="65D67107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3441121</w:t>
      </w:r>
      <w:r>
        <w:rPr>
          <w:rFonts w:ascii="Times New Roman"/>
          <w:b w:val="0"/>
        </w:rPr>
        <w:tab/>
      </w:r>
      <w:r>
        <w:t>IN</w:t>
      </w:r>
      <w:r>
        <w:t>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6EBB0E34" w14:textId="77777777" w:rsidR="00B51687" w:rsidRDefault="00387223">
      <w:pPr>
        <w:pStyle w:val="Textoindependiente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453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CIUDAD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GUATEMALA,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19-2021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AC-EV-2021-080.</w:t>
      </w:r>
    </w:p>
    <w:p w14:paraId="191CD9FA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02E313AE" w14:textId="77777777" w:rsidR="00B51687" w:rsidRDefault="00387223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C76B51A" w14:textId="77777777" w:rsidR="00B51687" w:rsidRDefault="00B51687">
      <w:pPr>
        <w:pStyle w:val="Textoindependiente"/>
        <w:rPr>
          <w:sz w:val="16"/>
        </w:rPr>
      </w:pPr>
    </w:p>
    <w:p w14:paraId="510E9DCF" w14:textId="77777777" w:rsidR="00B51687" w:rsidRDefault="00B51687">
      <w:pPr>
        <w:pStyle w:val="Textoindependiente"/>
        <w:rPr>
          <w:sz w:val="16"/>
        </w:rPr>
      </w:pPr>
    </w:p>
    <w:p w14:paraId="38C8E63E" w14:textId="77777777" w:rsidR="00B51687" w:rsidRDefault="00B51687">
      <w:pPr>
        <w:pStyle w:val="Textoindependiente"/>
        <w:rPr>
          <w:sz w:val="16"/>
        </w:rPr>
      </w:pPr>
    </w:p>
    <w:p w14:paraId="0E359C69" w14:textId="77777777" w:rsidR="00B51687" w:rsidRDefault="00B51687">
      <w:pPr>
        <w:pStyle w:val="Textoindependiente"/>
        <w:rPr>
          <w:sz w:val="16"/>
        </w:rPr>
      </w:pPr>
    </w:p>
    <w:p w14:paraId="39BE315A" w14:textId="77777777" w:rsidR="00B51687" w:rsidRDefault="00B51687">
      <w:pPr>
        <w:pStyle w:val="Textoindependiente"/>
        <w:spacing w:before="3"/>
      </w:pPr>
    </w:p>
    <w:p w14:paraId="50780EEE" w14:textId="77777777" w:rsidR="00B51687" w:rsidRDefault="00387223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8E19402" w14:textId="77777777" w:rsidR="00B51687" w:rsidRDefault="00B51687">
      <w:pPr>
        <w:pStyle w:val="Textoindependiente"/>
        <w:rPr>
          <w:sz w:val="16"/>
        </w:rPr>
      </w:pPr>
    </w:p>
    <w:p w14:paraId="70F7D881" w14:textId="77777777" w:rsidR="00B51687" w:rsidRDefault="00B51687">
      <w:pPr>
        <w:pStyle w:val="Textoindependiente"/>
        <w:rPr>
          <w:sz w:val="16"/>
        </w:rPr>
      </w:pPr>
    </w:p>
    <w:p w14:paraId="6F39CD83" w14:textId="77777777" w:rsidR="00B51687" w:rsidRDefault="00B51687">
      <w:pPr>
        <w:pStyle w:val="Textoindependiente"/>
        <w:rPr>
          <w:sz w:val="16"/>
        </w:rPr>
      </w:pPr>
    </w:p>
    <w:p w14:paraId="178E1626" w14:textId="77777777" w:rsidR="00B51687" w:rsidRDefault="00387223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0F47783" w14:textId="77777777" w:rsidR="00B51687" w:rsidRDefault="00387223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7D99AFE8" w14:textId="77777777" w:rsidR="00B51687" w:rsidRDefault="00B51687">
      <w:pPr>
        <w:pStyle w:val="Textoindependiente"/>
        <w:rPr>
          <w:sz w:val="18"/>
        </w:rPr>
      </w:pPr>
    </w:p>
    <w:p w14:paraId="0BFE56E3" w14:textId="77777777" w:rsidR="00B51687" w:rsidRDefault="00B51687">
      <w:pPr>
        <w:pStyle w:val="Textoindependiente"/>
        <w:rPr>
          <w:sz w:val="18"/>
        </w:rPr>
      </w:pPr>
    </w:p>
    <w:p w14:paraId="375802D4" w14:textId="77777777" w:rsidR="00B51687" w:rsidRDefault="00B51687">
      <w:pPr>
        <w:pStyle w:val="Textoindependiente"/>
        <w:rPr>
          <w:sz w:val="18"/>
        </w:rPr>
      </w:pPr>
    </w:p>
    <w:p w14:paraId="467159FA" w14:textId="77777777" w:rsidR="00B51687" w:rsidRDefault="00B51687">
      <w:pPr>
        <w:pStyle w:val="Textoindependiente"/>
        <w:spacing w:before="3"/>
        <w:rPr>
          <w:sz w:val="22"/>
        </w:rPr>
      </w:pPr>
    </w:p>
    <w:p w14:paraId="0595B94B" w14:textId="77777777" w:rsidR="00B51687" w:rsidRDefault="00387223">
      <w:pPr>
        <w:ind w:left="165"/>
        <w:rPr>
          <w:sz w:val="16"/>
        </w:rPr>
      </w:pPr>
      <w:r>
        <w:rPr>
          <w:sz w:val="16"/>
        </w:rPr>
        <w:t>129,250.71</w:t>
      </w:r>
    </w:p>
    <w:p w14:paraId="5BF2342E" w14:textId="77777777" w:rsidR="00B51687" w:rsidRDefault="00B51687">
      <w:pPr>
        <w:pStyle w:val="Textoindependiente"/>
        <w:rPr>
          <w:sz w:val="18"/>
        </w:rPr>
      </w:pPr>
    </w:p>
    <w:p w14:paraId="75C8C2EB" w14:textId="77777777" w:rsidR="00B51687" w:rsidRDefault="00B51687">
      <w:pPr>
        <w:pStyle w:val="Textoindependiente"/>
        <w:rPr>
          <w:sz w:val="18"/>
        </w:rPr>
      </w:pPr>
    </w:p>
    <w:p w14:paraId="31EA9507" w14:textId="77777777" w:rsidR="00B51687" w:rsidRDefault="00B51687">
      <w:pPr>
        <w:pStyle w:val="Textoindependiente"/>
        <w:rPr>
          <w:sz w:val="22"/>
        </w:rPr>
      </w:pPr>
    </w:p>
    <w:p w14:paraId="0F63F780" w14:textId="77777777" w:rsidR="00B51687" w:rsidRDefault="00387223">
      <w:pPr>
        <w:ind w:left="165"/>
        <w:rPr>
          <w:sz w:val="16"/>
        </w:rPr>
      </w:pPr>
      <w:r>
        <w:rPr>
          <w:sz w:val="16"/>
        </w:rPr>
        <w:t>129,250.71</w:t>
      </w:r>
    </w:p>
    <w:p w14:paraId="091AA7B2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010"/>
            <w:col w:w="1282"/>
          </w:cols>
        </w:sectPr>
      </w:pPr>
    </w:p>
    <w:p w14:paraId="5EA001FF" w14:textId="644A54AE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A8BD16" wp14:editId="6608379C">
                <wp:extent cx="9372600" cy="914400"/>
                <wp:effectExtent l="0" t="9525" r="0" b="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06015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442AACB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1C9F0B2F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91A65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F3BE0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AD4F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90FEC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B4D9A1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0DC9EF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B91B3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3159B7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22E67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BACC88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455034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22A9B7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8BD16" id="Group 102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DBdSgUeBAAA4BYAAA4AAAAAAAAAAAAAAAAALgIAAGRycy9lMm9Eb2MueG1sUEsBAi0A&#10;FAAGAAgAAAAhALI0qE3cAAAABgEAAA8AAAAAAAAAAAAAAAAAeAYAAGRycy9kb3ducmV2LnhtbFBL&#10;BQYAAAAABAAEAPMAAACBBwAAAAA=&#10;">
                <v:rect id="Rectangle 111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110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9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9106015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442AACB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1C9F0B2F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B691A65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61F3BE0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06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A56AD4F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05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B090FEC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B4D9A1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0DC9EF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89B91B3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3159B7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D022E67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BACC88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455034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22A9B7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798587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04697B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44F5A92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524011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570D2BF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451CBEB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108CABE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956A2BC" w14:textId="77777777" w:rsidR="00B51687" w:rsidRDefault="00387223">
      <w:pPr>
        <w:pStyle w:val="Ttulo1"/>
        <w:spacing w:before="123"/>
      </w:pPr>
      <w:r>
        <w:t>ENTIDAD</w:t>
      </w:r>
    </w:p>
    <w:p w14:paraId="2BADB341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1C29DDA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622E9AD8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0F74AD4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33582F84" w14:textId="77777777">
        <w:trPr>
          <w:trHeight w:val="423"/>
        </w:trPr>
        <w:tc>
          <w:tcPr>
            <w:tcW w:w="1232" w:type="dxa"/>
          </w:tcPr>
          <w:p w14:paraId="19FE723F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719C73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8BBF26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30C057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4F9189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8F1CFE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239C5D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328B94" w14:textId="77777777" w:rsidR="00B51687" w:rsidRDefault="0038722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4"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CIUDAD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GUATEMALA,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JUNIO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19-2021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2"/>
          <w:sz w:val="14"/>
        </w:rPr>
        <w:t xml:space="preserve"> </w:t>
      </w:r>
      <w:r>
        <w:rPr>
          <w:sz w:val="14"/>
        </w:rPr>
        <w:t>AC-EV-2021-080.</w:t>
      </w:r>
    </w:p>
    <w:p w14:paraId="1C2186E8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4D413976" w14:textId="77777777" w:rsidR="00B51687" w:rsidRDefault="0038722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CIUDAD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GUATEMALA,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19-2021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2"/>
          <w:sz w:val="14"/>
        </w:rPr>
        <w:t xml:space="preserve"> </w:t>
      </w:r>
      <w:r>
        <w:rPr>
          <w:sz w:val="14"/>
        </w:rPr>
        <w:t>AC-EV-2021-080.</w:t>
      </w:r>
    </w:p>
    <w:p w14:paraId="5A465322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56F03570" w14:textId="77777777" w:rsidR="00B51687" w:rsidRDefault="0038722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CIUDAD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GUATEMALA,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19-2021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2"/>
          <w:sz w:val="14"/>
        </w:rPr>
        <w:t xml:space="preserve"> </w:t>
      </w:r>
      <w:r>
        <w:rPr>
          <w:sz w:val="14"/>
        </w:rPr>
        <w:t>AC-EV-2021-080.</w:t>
      </w:r>
    </w:p>
    <w:p w14:paraId="583EEDB7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01327221" w14:textId="77777777" w:rsidR="00B51687" w:rsidRDefault="0038722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CIUDAD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GUATEMALA,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19-2021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2"/>
          <w:sz w:val="14"/>
        </w:rPr>
        <w:t xml:space="preserve"> </w:t>
      </w:r>
      <w:r>
        <w:rPr>
          <w:sz w:val="14"/>
        </w:rPr>
        <w:t>AC-EV-2021-080.</w:t>
      </w:r>
    </w:p>
    <w:p w14:paraId="07511E01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4DF8C0D0" w14:textId="77777777" w:rsidR="00B51687" w:rsidRDefault="0038722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CIUDAD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GUATEMALA,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1"/>
          <w:sz w:val="14"/>
        </w:rPr>
        <w:t xml:space="preserve"> </w:t>
      </w:r>
      <w:r>
        <w:rPr>
          <w:sz w:val="14"/>
        </w:rPr>
        <w:t>19-2021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AC-EV-2021-080.</w:t>
      </w:r>
    </w:p>
    <w:p w14:paraId="5B09D699" w14:textId="77777777" w:rsidR="00B51687" w:rsidRDefault="00387223">
      <w:pPr>
        <w:pStyle w:val="Ttulo2"/>
        <w:tabs>
          <w:tab w:val="left" w:pos="2599"/>
        </w:tabs>
        <w:spacing w:line="148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237A8473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   VIGENCIAL   DEL   01 AL   31 DE   AGOSTO</w:t>
      </w:r>
      <w:r>
        <w:rPr>
          <w:spacing w:val="1"/>
        </w:rPr>
        <w:t xml:space="preserve"> </w:t>
      </w:r>
      <w:r>
        <w:t>DEL AÑO 2,021.</w:t>
      </w:r>
    </w:p>
    <w:p w14:paraId="2E37F397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388AA18" w14:textId="77777777" w:rsidR="00B51687" w:rsidRDefault="00387223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   VIGENCIAL   DEL   01 AL   31 DE   AGOSTO</w:t>
      </w:r>
      <w:r>
        <w:rPr>
          <w:spacing w:val="1"/>
        </w:rPr>
        <w:t xml:space="preserve"> </w:t>
      </w:r>
      <w:r>
        <w:t>DEL AÑO 2,021.</w:t>
      </w:r>
    </w:p>
    <w:p w14:paraId="1CF22413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05EC013" w14:textId="77777777" w:rsidR="00B51687" w:rsidRDefault="00387223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DFB6435" w14:textId="77777777" w:rsidR="00B51687" w:rsidRDefault="00B51687">
      <w:pPr>
        <w:pStyle w:val="Textoindependiente"/>
        <w:rPr>
          <w:sz w:val="16"/>
        </w:rPr>
      </w:pPr>
    </w:p>
    <w:p w14:paraId="50400DC9" w14:textId="77777777" w:rsidR="00B51687" w:rsidRDefault="00B51687">
      <w:pPr>
        <w:pStyle w:val="Textoindependiente"/>
        <w:rPr>
          <w:sz w:val="16"/>
        </w:rPr>
      </w:pPr>
    </w:p>
    <w:p w14:paraId="445DAB44" w14:textId="77777777" w:rsidR="00B51687" w:rsidRDefault="00B51687">
      <w:pPr>
        <w:pStyle w:val="Textoindependiente"/>
        <w:rPr>
          <w:sz w:val="16"/>
        </w:rPr>
      </w:pPr>
    </w:p>
    <w:p w14:paraId="588021F9" w14:textId="77777777" w:rsidR="00B51687" w:rsidRDefault="00B51687">
      <w:pPr>
        <w:pStyle w:val="Textoindependiente"/>
        <w:rPr>
          <w:sz w:val="16"/>
        </w:rPr>
      </w:pPr>
    </w:p>
    <w:p w14:paraId="46A4383B" w14:textId="77777777" w:rsidR="00B51687" w:rsidRDefault="00B51687">
      <w:pPr>
        <w:pStyle w:val="Textoindependiente"/>
        <w:spacing w:before="3"/>
      </w:pPr>
    </w:p>
    <w:p w14:paraId="250E030E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597FED6" w14:textId="77777777" w:rsidR="00B51687" w:rsidRDefault="00B51687">
      <w:pPr>
        <w:pStyle w:val="Textoindependiente"/>
        <w:rPr>
          <w:sz w:val="16"/>
        </w:rPr>
      </w:pPr>
    </w:p>
    <w:p w14:paraId="53182DE9" w14:textId="77777777" w:rsidR="00B51687" w:rsidRDefault="00B51687">
      <w:pPr>
        <w:pStyle w:val="Textoindependiente"/>
        <w:rPr>
          <w:sz w:val="16"/>
        </w:rPr>
      </w:pPr>
    </w:p>
    <w:p w14:paraId="61A61923" w14:textId="77777777" w:rsidR="00B51687" w:rsidRDefault="00B51687">
      <w:pPr>
        <w:pStyle w:val="Textoindependiente"/>
        <w:rPr>
          <w:sz w:val="16"/>
        </w:rPr>
      </w:pPr>
    </w:p>
    <w:p w14:paraId="3C1F3738" w14:textId="77777777" w:rsidR="00B51687" w:rsidRDefault="00B51687">
      <w:pPr>
        <w:pStyle w:val="Textoindependiente"/>
        <w:rPr>
          <w:sz w:val="16"/>
        </w:rPr>
      </w:pPr>
    </w:p>
    <w:p w14:paraId="14964194" w14:textId="77777777" w:rsidR="00B51687" w:rsidRDefault="00B51687">
      <w:pPr>
        <w:pStyle w:val="Textoindependiente"/>
        <w:spacing w:before="3"/>
      </w:pPr>
    </w:p>
    <w:p w14:paraId="635E8342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BDE7988" w14:textId="77777777" w:rsidR="00B51687" w:rsidRDefault="00B51687">
      <w:pPr>
        <w:pStyle w:val="Textoindependiente"/>
        <w:rPr>
          <w:sz w:val="16"/>
        </w:rPr>
      </w:pPr>
    </w:p>
    <w:p w14:paraId="60E9283A" w14:textId="77777777" w:rsidR="00B51687" w:rsidRDefault="00B51687">
      <w:pPr>
        <w:pStyle w:val="Textoindependiente"/>
        <w:rPr>
          <w:sz w:val="16"/>
        </w:rPr>
      </w:pPr>
    </w:p>
    <w:p w14:paraId="6BB92065" w14:textId="77777777" w:rsidR="00B51687" w:rsidRDefault="00B51687">
      <w:pPr>
        <w:pStyle w:val="Textoindependiente"/>
        <w:rPr>
          <w:sz w:val="16"/>
        </w:rPr>
      </w:pPr>
    </w:p>
    <w:p w14:paraId="381CAF0A" w14:textId="77777777" w:rsidR="00B51687" w:rsidRDefault="00B51687">
      <w:pPr>
        <w:pStyle w:val="Textoindependiente"/>
        <w:rPr>
          <w:sz w:val="16"/>
        </w:rPr>
      </w:pPr>
    </w:p>
    <w:p w14:paraId="3F73DF49" w14:textId="77777777" w:rsidR="00B51687" w:rsidRDefault="00B51687">
      <w:pPr>
        <w:pStyle w:val="Textoindependiente"/>
        <w:spacing w:before="3"/>
      </w:pPr>
    </w:p>
    <w:p w14:paraId="5B49C664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84CC01F" w14:textId="77777777" w:rsidR="00B51687" w:rsidRDefault="00B51687">
      <w:pPr>
        <w:pStyle w:val="Textoindependiente"/>
        <w:rPr>
          <w:sz w:val="16"/>
        </w:rPr>
      </w:pPr>
    </w:p>
    <w:p w14:paraId="73733E46" w14:textId="77777777" w:rsidR="00B51687" w:rsidRDefault="00B51687">
      <w:pPr>
        <w:pStyle w:val="Textoindependiente"/>
        <w:rPr>
          <w:sz w:val="16"/>
        </w:rPr>
      </w:pPr>
    </w:p>
    <w:p w14:paraId="2728FB8B" w14:textId="77777777" w:rsidR="00B51687" w:rsidRDefault="00B51687">
      <w:pPr>
        <w:pStyle w:val="Textoindependiente"/>
        <w:rPr>
          <w:sz w:val="16"/>
        </w:rPr>
      </w:pPr>
    </w:p>
    <w:p w14:paraId="6A46BD90" w14:textId="77777777" w:rsidR="00B51687" w:rsidRDefault="00B51687">
      <w:pPr>
        <w:pStyle w:val="Textoindependiente"/>
        <w:rPr>
          <w:sz w:val="16"/>
        </w:rPr>
      </w:pPr>
    </w:p>
    <w:p w14:paraId="36E334C0" w14:textId="77777777" w:rsidR="00B51687" w:rsidRDefault="00B51687">
      <w:pPr>
        <w:pStyle w:val="Textoindependiente"/>
        <w:spacing w:before="3"/>
      </w:pPr>
    </w:p>
    <w:p w14:paraId="456B71C2" w14:textId="77777777" w:rsidR="00B51687" w:rsidRDefault="0038722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5F7E84F" w14:textId="77777777" w:rsidR="00B51687" w:rsidRDefault="00B51687">
      <w:pPr>
        <w:pStyle w:val="Textoindependiente"/>
        <w:rPr>
          <w:sz w:val="16"/>
        </w:rPr>
      </w:pPr>
    </w:p>
    <w:p w14:paraId="5297E774" w14:textId="77777777" w:rsidR="00B51687" w:rsidRDefault="00B51687">
      <w:pPr>
        <w:pStyle w:val="Textoindependiente"/>
        <w:rPr>
          <w:sz w:val="16"/>
        </w:rPr>
      </w:pPr>
    </w:p>
    <w:p w14:paraId="2897354B" w14:textId="77777777" w:rsidR="00B51687" w:rsidRDefault="00B51687">
      <w:pPr>
        <w:pStyle w:val="Textoindependiente"/>
        <w:rPr>
          <w:sz w:val="16"/>
        </w:rPr>
      </w:pPr>
    </w:p>
    <w:p w14:paraId="4BE44427" w14:textId="77777777" w:rsidR="00B51687" w:rsidRDefault="00B51687">
      <w:pPr>
        <w:pStyle w:val="Textoindependiente"/>
        <w:rPr>
          <w:sz w:val="16"/>
        </w:rPr>
      </w:pPr>
    </w:p>
    <w:p w14:paraId="0F177811" w14:textId="77777777" w:rsidR="00B51687" w:rsidRDefault="00B51687">
      <w:pPr>
        <w:pStyle w:val="Textoindependiente"/>
        <w:rPr>
          <w:sz w:val="16"/>
        </w:rPr>
      </w:pPr>
    </w:p>
    <w:p w14:paraId="1265ED3C" w14:textId="77777777" w:rsidR="00B51687" w:rsidRDefault="00B51687">
      <w:pPr>
        <w:pStyle w:val="Textoindependiente"/>
        <w:spacing w:before="7"/>
        <w:rPr>
          <w:sz w:val="16"/>
        </w:rPr>
      </w:pPr>
    </w:p>
    <w:p w14:paraId="6B4ACE17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FD14A82" w14:textId="77777777" w:rsidR="00B51687" w:rsidRDefault="00B51687">
      <w:pPr>
        <w:pStyle w:val="Textoindependiente"/>
        <w:rPr>
          <w:sz w:val="16"/>
        </w:rPr>
      </w:pPr>
    </w:p>
    <w:p w14:paraId="0B242456" w14:textId="77777777" w:rsidR="00B51687" w:rsidRDefault="00B51687">
      <w:pPr>
        <w:pStyle w:val="Textoindependiente"/>
        <w:spacing w:before="10"/>
        <w:rPr>
          <w:sz w:val="19"/>
        </w:rPr>
      </w:pPr>
    </w:p>
    <w:p w14:paraId="0492B92F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D6ED8F" w14:textId="77777777" w:rsidR="00B51687" w:rsidRDefault="00B51687">
      <w:pPr>
        <w:pStyle w:val="Textoindependiente"/>
        <w:rPr>
          <w:sz w:val="16"/>
        </w:rPr>
      </w:pPr>
    </w:p>
    <w:p w14:paraId="4F64443D" w14:textId="77777777" w:rsidR="00B51687" w:rsidRDefault="00B51687">
      <w:pPr>
        <w:pStyle w:val="Textoindependiente"/>
        <w:spacing w:before="10"/>
        <w:rPr>
          <w:sz w:val="19"/>
        </w:rPr>
      </w:pPr>
    </w:p>
    <w:p w14:paraId="549AC854" w14:textId="77777777" w:rsidR="00B51687" w:rsidRDefault="00387223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1041522" w14:textId="77777777" w:rsidR="00B51687" w:rsidRDefault="0038722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129,250.71</w:t>
      </w:r>
    </w:p>
    <w:p w14:paraId="24AB924B" w14:textId="77777777" w:rsidR="00B51687" w:rsidRDefault="00B51687">
      <w:pPr>
        <w:pStyle w:val="Textoindependiente"/>
        <w:rPr>
          <w:sz w:val="18"/>
        </w:rPr>
      </w:pPr>
    </w:p>
    <w:p w14:paraId="65181206" w14:textId="77777777" w:rsidR="00B51687" w:rsidRDefault="00B51687">
      <w:pPr>
        <w:pStyle w:val="Textoindependiente"/>
        <w:rPr>
          <w:sz w:val="18"/>
        </w:rPr>
      </w:pPr>
    </w:p>
    <w:p w14:paraId="677854A8" w14:textId="77777777" w:rsidR="00B51687" w:rsidRDefault="00B51687">
      <w:pPr>
        <w:pStyle w:val="Textoindependiente"/>
        <w:rPr>
          <w:sz w:val="18"/>
        </w:rPr>
      </w:pPr>
    </w:p>
    <w:p w14:paraId="0E54A121" w14:textId="77777777" w:rsidR="00B51687" w:rsidRDefault="00B51687">
      <w:pPr>
        <w:pStyle w:val="Textoindependiente"/>
        <w:spacing w:before="3"/>
        <w:rPr>
          <w:sz w:val="22"/>
        </w:rPr>
      </w:pPr>
    </w:p>
    <w:p w14:paraId="5FB61846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129,250.71</w:t>
      </w:r>
    </w:p>
    <w:p w14:paraId="67CE127D" w14:textId="77777777" w:rsidR="00B51687" w:rsidRDefault="00B51687">
      <w:pPr>
        <w:pStyle w:val="Textoindependiente"/>
        <w:rPr>
          <w:sz w:val="18"/>
        </w:rPr>
      </w:pPr>
    </w:p>
    <w:p w14:paraId="67A8362D" w14:textId="77777777" w:rsidR="00B51687" w:rsidRDefault="00B51687">
      <w:pPr>
        <w:pStyle w:val="Textoindependiente"/>
        <w:rPr>
          <w:sz w:val="18"/>
        </w:rPr>
      </w:pPr>
    </w:p>
    <w:p w14:paraId="3B334459" w14:textId="77777777" w:rsidR="00B51687" w:rsidRDefault="00B51687">
      <w:pPr>
        <w:pStyle w:val="Textoindependiente"/>
        <w:rPr>
          <w:sz w:val="18"/>
        </w:rPr>
      </w:pPr>
    </w:p>
    <w:p w14:paraId="38D1E8AB" w14:textId="77777777" w:rsidR="00B51687" w:rsidRDefault="00B51687">
      <w:pPr>
        <w:pStyle w:val="Textoindependiente"/>
        <w:spacing w:before="3"/>
        <w:rPr>
          <w:sz w:val="22"/>
        </w:rPr>
      </w:pPr>
    </w:p>
    <w:p w14:paraId="67D7B5E5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129,250.71</w:t>
      </w:r>
    </w:p>
    <w:p w14:paraId="596A00DC" w14:textId="77777777" w:rsidR="00B51687" w:rsidRDefault="00B51687">
      <w:pPr>
        <w:pStyle w:val="Textoindependiente"/>
        <w:rPr>
          <w:sz w:val="18"/>
        </w:rPr>
      </w:pPr>
    </w:p>
    <w:p w14:paraId="52AFDCA0" w14:textId="77777777" w:rsidR="00B51687" w:rsidRDefault="00B51687">
      <w:pPr>
        <w:pStyle w:val="Textoindependiente"/>
        <w:rPr>
          <w:sz w:val="18"/>
        </w:rPr>
      </w:pPr>
    </w:p>
    <w:p w14:paraId="3FAFC4C3" w14:textId="77777777" w:rsidR="00B51687" w:rsidRDefault="00B51687">
      <w:pPr>
        <w:pStyle w:val="Textoindependiente"/>
        <w:rPr>
          <w:sz w:val="18"/>
        </w:rPr>
      </w:pPr>
    </w:p>
    <w:p w14:paraId="551C3020" w14:textId="77777777" w:rsidR="00B51687" w:rsidRDefault="00B51687">
      <w:pPr>
        <w:pStyle w:val="Textoindependiente"/>
        <w:spacing w:before="3"/>
        <w:rPr>
          <w:sz w:val="22"/>
        </w:rPr>
      </w:pPr>
    </w:p>
    <w:p w14:paraId="356F19D0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129,250.71</w:t>
      </w:r>
    </w:p>
    <w:p w14:paraId="023E0068" w14:textId="77777777" w:rsidR="00B51687" w:rsidRDefault="00B51687">
      <w:pPr>
        <w:pStyle w:val="Textoindependiente"/>
        <w:rPr>
          <w:sz w:val="18"/>
        </w:rPr>
      </w:pPr>
    </w:p>
    <w:p w14:paraId="1FA23FF8" w14:textId="77777777" w:rsidR="00B51687" w:rsidRDefault="00B51687">
      <w:pPr>
        <w:pStyle w:val="Textoindependiente"/>
        <w:rPr>
          <w:sz w:val="18"/>
        </w:rPr>
      </w:pPr>
    </w:p>
    <w:p w14:paraId="2E7CCAB0" w14:textId="77777777" w:rsidR="00B51687" w:rsidRDefault="00B51687">
      <w:pPr>
        <w:pStyle w:val="Textoindependiente"/>
        <w:rPr>
          <w:sz w:val="18"/>
        </w:rPr>
      </w:pPr>
    </w:p>
    <w:p w14:paraId="04789842" w14:textId="77777777" w:rsidR="00B51687" w:rsidRDefault="00B51687">
      <w:pPr>
        <w:pStyle w:val="Textoindependiente"/>
        <w:spacing w:before="3"/>
        <w:rPr>
          <w:sz w:val="22"/>
        </w:rPr>
      </w:pPr>
    </w:p>
    <w:p w14:paraId="2175D90C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258,501.42</w:t>
      </w:r>
    </w:p>
    <w:p w14:paraId="41145642" w14:textId="77777777" w:rsidR="00B51687" w:rsidRDefault="00B51687">
      <w:pPr>
        <w:pStyle w:val="Textoindependiente"/>
        <w:rPr>
          <w:sz w:val="18"/>
        </w:rPr>
      </w:pPr>
    </w:p>
    <w:p w14:paraId="443E04F5" w14:textId="77777777" w:rsidR="00B51687" w:rsidRDefault="00B51687">
      <w:pPr>
        <w:pStyle w:val="Textoindependiente"/>
        <w:rPr>
          <w:sz w:val="18"/>
        </w:rPr>
      </w:pPr>
    </w:p>
    <w:p w14:paraId="1A5102D3" w14:textId="77777777" w:rsidR="00B51687" w:rsidRDefault="00B51687">
      <w:pPr>
        <w:pStyle w:val="Textoindependiente"/>
        <w:rPr>
          <w:sz w:val="18"/>
        </w:rPr>
      </w:pPr>
    </w:p>
    <w:p w14:paraId="30E607A2" w14:textId="77777777" w:rsidR="00B51687" w:rsidRDefault="00B51687">
      <w:pPr>
        <w:pStyle w:val="Textoindependiente"/>
        <w:rPr>
          <w:sz w:val="18"/>
        </w:rPr>
      </w:pPr>
    </w:p>
    <w:p w14:paraId="03BFA76C" w14:textId="77777777" w:rsidR="00B51687" w:rsidRDefault="00B51687">
      <w:pPr>
        <w:pStyle w:val="Textoindependiente"/>
        <w:spacing w:before="6"/>
        <w:rPr>
          <w:sz w:val="22"/>
        </w:rPr>
      </w:pPr>
    </w:p>
    <w:p w14:paraId="6A869E58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1,905.52</w:t>
      </w:r>
    </w:p>
    <w:p w14:paraId="49757414" w14:textId="77777777" w:rsidR="00B51687" w:rsidRDefault="00B51687">
      <w:pPr>
        <w:pStyle w:val="Textoindependiente"/>
        <w:rPr>
          <w:sz w:val="18"/>
        </w:rPr>
      </w:pPr>
    </w:p>
    <w:p w14:paraId="39F30280" w14:textId="77777777" w:rsidR="00B51687" w:rsidRDefault="00B51687">
      <w:pPr>
        <w:pStyle w:val="Textoindependiente"/>
        <w:rPr>
          <w:sz w:val="18"/>
        </w:rPr>
      </w:pPr>
    </w:p>
    <w:p w14:paraId="3AB3BD2B" w14:textId="77777777" w:rsidR="00B51687" w:rsidRDefault="00B51687">
      <w:pPr>
        <w:pStyle w:val="Textoindependiente"/>
        <w:rPr>
          <w:sz w:val="22"/>
        </w:rPr>
      </w:pPr>
    </w:p>
    <w:p w14:paraId="1C6CFE34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3,583.03</w:t>
      </w:r>
    </w:p>
    <w:p w14:paraId="1C60D3BB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010"/>
            <w:col w:w="1282"/>
          </w:cols>
        </w:sectPr>
      </w:pPr>
    </w:p>
    <w:p w14:paraId="49A7614F" w14:textId="218CB267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CA1BD9" wp14:editId="59580A36">
                <wp:extent cx="9372600" cy="914400"/>
                <wp:effectExtent l="0" t="9525" r="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B4C4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435BCD99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33EB2CF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A5218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49EEE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FCA81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8551D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46152B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A7187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BE116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F6C4B7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9F12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8EF2040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B4FF42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B14FCF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A1BD9" id="Group 92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TmlX5iYEAADUFgAADgAAAAAAAAAAAAAAAAAuAgAAZHJzL2Uyb0RvYy54&#10;bWxQSwECLQAUAAYACAAAACEAsjSoTdwAAAAGAQAADwAAAAAAAAAAAAAAAACABgAAZHJzL2Rvd25y&#10;ZXYueG1sUEsFBgAAAAAEAAQA8wAAAIkHAAAAAA==&#10;">
                <v:rect id="Rectangle 101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E98B4C4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435BCD99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33EB2CF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52A5218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2749EEE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96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92FCA81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95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1D8551D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46152B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A7187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CFBE116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F6C4B7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57C9F12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8EF2040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B4FF42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B14FCF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4CEC44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310BB00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E2E816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2EE5BDA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D467518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6306C45A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5A7AF18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CF4E051" w14:textId="77777777" w:rsidR="00B51687" w:rsidRDefault="00387223">
      <w:pPr>
        <w:pStyle w:val="Ttulo1"/>
        <w:spacing w:before="123"/>
      </w:pPr>
      <w:r>
        <w:t>ENTIDAD</w:t>
      </w:r>
    </w:p>
    <w:p w14:paraId="394E70E6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4DE97F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75035A9E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CB8430E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5165AFA5" w14:textId="77777777">
        <w:trPr>
          <w:trHeight w:val="423"/>
        </w:trPr>
        <w:tc>
          <w:tcPr>
            <w:tcW w:w="1232" w:type="dxa"/>
          </w:tcPr>
          <w:p w14:paraId="63F13A0A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4C7630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5EE022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C96A3F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FDA9F6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6E0941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102D26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A0ED57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   VIGENCIAL   DEL   01 AL   31 DE   AGOSTO</w:t>
      </w:r>
      <w:r>
        <w:rPr>
          <w:spacing w:val="1"/>
        </w:rPr>
        <w:t xml:space="preserve"> </w:t>
      </w:r>
      <w:r>
        <w:t>DEL AÑO 2,021.</w:t>
      </w:r>
    </w:p>
    <w:p w14:paraId="70BDD09C" w14:textId="77777777" w:rsidR="00B51687" w:rsidRDefault="0038722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CF8DEBE" w14:textId="77777777" w:rsidR="00B51687" w:rsidRDefault="0038722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3,583.03</w:t>
      </w:r>
    </w:p>
    <w:p w14:paraId="3285F26B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098" w:space="1826"/>
            <w:col w:w="1102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60"/>
        <w:gridCol w:w="5366"/>
        <w:gridCol w:w="1802"/>
        <w:gridCol w:w="2601"/>
      </w:tblGrid>
      <w:tr w:rsidR="00B51687" w14:paraId="4EED0C64" w14:textId="77777777">
        <w:trPr>
          <w:trHeight w:val="184"/>
        </w:trPr>
        <w:tc>
          <w:tcPr>
            <w:tcW w:w="860" w:type="dxa"/>
          </w:tcPr>
          <w:p w14:paraId="57B1D314" w14:textId="77777777" w:rsidR="00B51687" w:rsidRDefault="00387223">
            <w:pPr>
              <w:pStyle w:val="TableParagraph"/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366" w:type="dxa"/>
          </w:tcPr>
          <w:p w14:paraId="5BFB88CC" w14:textId="77777777" w:rsidR="00B51687" w:rsidRDefault="00387223">
            <w:pPr>
              <w:pStyle w:val="TableParagraph"/>
              <w:spacing w:line="146" w:lineRule="exact"/>
              <w:ind w:left="3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4403" w:type="dxa"/>
            <w:gridSpan w:val="2"/>
          </w:tcPr>
          <w:p w14:paraId="5BBBCE7A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687" w14:paraId="53FAE0AB" w14:textId="77777777">
        <w:trPr>
          <w:trHeight w:val="544"/>
        </w:trPr>
        <w:tc>
          <w:tcPr>
            <w:tcW w:w="860" w:type="dxa"/>
          </w:tcPr>
          <w:p w14:paraId="77012BA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02F4588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72F5B338" w14:textId="77777777" w:rsidR="00B51687" w:rsidRDefault="00387223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56E96CAC" w14:textId="77777777" w:rsidR="00B51687" w:rsidRDefault="00387223">
            <w:pPr>
              <w:pStyle w:val="TableParagraph"/>
              <w:spacing w:before="38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1101CA2A" w14:textId="77777777">
        <w:trPr>
          <w:trHeight w:val="641"/>
        </w:trPr>
        <w:tc>
          <w:tcPr>
            <w:tcW w:w="860" w:type="dxa"/>
          </w:tcPr>
          <w:p w14:paraId="5A89E65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7755CEB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31E78CFC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B185F04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6BBE1C8B" w14:textId="77777777">
        <w:trPr>
          <w:trHeight w:val="641"/>
        </w:trPr>
        <w:tc>
          <w:tcPr>
            <w:tcW w:w="860" w:type="dxa"/>
          </w:tcPr>
          <w:p w14:paraId="0CB5591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2427AB2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20DE1BA3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03D70A98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49E52205" w14:textId="77777777">
        <w:trPr>
          <w:trHeight w:val="641"/>
        </w:trPr>
        <w:tc>
          <w:tcPr>
            <w:tcW w:w="860" w:type="dxa"/>
          </w:tcPr>
          <w:p w14:paraId="7759EA9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4F89AAD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6F6C3ABE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26168B27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4645F075" w14:textId="77777777">
        <w:trPr>
          <w:trHeight w:val="641"/>
        </w:trPr>
        <w:tc>
          <w:tcPr>
            <w:tcW w:w="860" w:type="dxa"/>
          </w:tcPr>
          <w:p w14:paraId="7657054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0371C75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3EF81829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4EC3BD67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6B4B6E59" w14:textId="77777777">
        <w:trPr>
          <w:trHeight w:val="641"/>
        </w:trPr>
        <w:tc>
          <w:tcPr>
            <w:tcW w:w="860" w:type="dxa"/>
          </w:tcPr>
          <w:p w14:paraId="0426A2C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593E8F5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500D0206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E1373BA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6FF445F6" w14:textId="77777777">
        <w:trPr>
          <w:trHeight w:val="641"/>
        </w:trPr>
        <w:tc>
          <w:tcPr>
            <w:tcW w:w="860" w:type="dxa"/>
          </w:tcPr>
          <w:p w14:paraId="47D54CF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5CF734B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12AF24A8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641E0D62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0B290C6D" w14:textId="77777777">
        <w:trPr>
          <w:trHeight w:val="641"/>
        </w:trPr>
        <w:tc>
          <w:tcPr>
            <w:tcW w:w="860" w:type="dxa"/>
          </w:tcPr>
          <w:p w14:paraId="092CD4A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17E6958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04036936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1E7F830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27C60B46" w14:textId="77777777">
        <w:trPr>
          <w:trHeight w:val="641"/>
        </w:trPr>
        <w:tc>
          <w:tcPr>
            <w:tcW w:w="860" w:type="dxa"/>
          </w:tcPr>
          <w:p w14:paraId="40CE73E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4B4181F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2B23D625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8DB151F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6A40871F" w14:textId="77777777">
        <w:trPr>
          <w:trHeight w:val="640"/>
        </w:trPr>
        <w:tc>
          <w:tcPr>
            <w:tcW w:w="860" w:type="dxa"/>
          </w:tcPr>
          <w:p w14:paraId="73AB3B1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0B05F5B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7EAF13CF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D97F937" w14:textId="77777777" w:rsidR="00B51687" w:rsidRDefault="00387223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B51687" w14:paraId="2CE8AE88" w14:textId="77777777">
        <w:trPr>
          <w:trHeight w:val="515"/>
        </w:trPr>
        <w:tc>
          <w:tcPr>
            <w:tcW w:w="860" w:type="dxa"/>
          </w:tcPr>
          <w:p w14:paraId="488CAFC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5840B81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45E23C4B" w14:textId="77777777" w:rsidR="00B51687" w:rsidRDefault="00387223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132FD41A" w14:textId="77777777" w:rsidR="00B51687" w:rsidRDefault="00387223">
            <w:pPr>
              <w:pStyle w:val="TableParagraph"/>
              <w:spacing w:before="76" w:line="210" w:lineRule="atLeast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</w:tbl>
    <w:p w14:paraId="757C5D03" w14:textId="77777777" w:rsidR="00B51687" w:rsidRDefault="00B51687">
      <w:pPr>
        <w:spacing w:line="210" w:lineRule="atLeast"/>
        <w:rPr>
          <w:sz w:val="14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09327A" w14:textId="43D51605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235FF9" wp14:editId="745D8C1C">
                <wp:extent cx="9372600" cy="914400"/>
                <wp:effectExtent l="0" t="9525" r="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F8CB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62DF49A7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2B19779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DE999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3BC2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CEF76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3CEB5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ADDA01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9159EB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B759F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5C4BF9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4FAED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32B4418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DE01911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2EA4E7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35FF9" id="Group 82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Bz9pFseBAAAzBYAAA4AAAAAAAAAAAAAAAAALgIAAGRycy9lMm9Eb2MueG1sUEsBAi0A&#10;FAAGAAgAAAAhALI0qE3cAAAABgEAAA8AAAAAAAAAAAAAAAAAeAYAAGRycy9kb3ducmV2LnhtbFBL&#10;BQYAAAAABAAEAPMAAACBBwAAAAA=&#10;">
                <v:rect id="Rectangle 91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012F8CB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62DF49A7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2B19779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2FDE999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6923BC2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86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A4CEF76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85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2D3CEB5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ADDA01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9159EB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27B759F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5C4BF9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C54FAED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32B4418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DE01911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2EA4E7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24BDC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A851316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39F681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0B27F98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AD59DB1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700F8755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EC7C7C9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71481FE4" w14:textId="77777777" w:rsidR="00B51687" w:rsidRDefault="00387223">
      <w:pPr>
        <w:pStyle w:val="Ttulo1"/>
        <w:spacing w:before="123"/>
      </w:pPr>
      <w:r>
        <w:t>ENTIDAD</w:t>
      </w:r>
    </w:p>
    <w:p w14:paraId="76FC5EAB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C8B53D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10DDCD63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81D1BD8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2BE3F043" w14:textId="77777777">
        <w:trPr>
          <w:trHeight w:val="423"/>
        </w:trPr>
        <w:tc>
          <w:tcPr>
            <w:tcW w:w="1232" w:type="dxa"/>
          </w:tcPr>
          <w:p w14:paraId="7FC1EEE1" w14:textId="77777777" w:rsidR="00B51687" w:rsidRDefault="0038722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F61D88" w14:textId="77777777" w:rsidR="00B51687" w:rsidRDefault="0038722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D7C48B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9BF60A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3ACD0E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5D94974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84FD66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FA21B3" w14:textId="77777777" w:rsidR="00B51687" w:rsidRDefault="0038722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472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 40 MBPS,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SECCIÓN,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07-2021 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2"/>
        </w:rPr>
        <w:t xml:space="preserve"> </w:t>
      </w:r>
      <w:r>
        <w:t>-CONAP-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-GUATEL-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2021.</w:t>
      </w:r>
    </w:p>
    <w:p w14:paraId="70EB9C3A" w14:textId="77777777" w:rsidR="00B51687" w:rsidRDefault="00387223">
      <w:pPr>
        <w:pStyle w:val="Ttulo2"/>
        <w:tabs>
          <w:tab w:val="left" w:pos="1344"/>
        </w:tabs>
        <w:spacing w:line="147" w:lineRule="exact"/>
        <w:ind w:left="187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19D552DC" w14:textId="77777777" w:rsidR="00B51687" w:rsidRDefault="00387223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7D88A14" w14:textId="77777777" w:rsidR="00B51687" w:rsidRDefault="0038722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3935F809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1446" w:space="3389"/>
            <w:col w:w="1192"/>
          </w:cols>
        </w:sectPr>
      </w:pPr>
    </w:p>
    <w:p w14:paraId="667931C8" w14:textId="77777777" w:rsidR="00B51687" w:rsidRDefault="00B51687">
      <w:pPr>
        <w:pStyle w:val="Textoindependiente"/>
        <w:spacing w:before="7"/>
        <w:rPr>
          <w:sz w:val="15"/>
        </w:rPr>
      </w:pPr>
    </w:p>
    <w:p w14:paraId="5277AE8E" w14:textId="77777777" w:rsidR="00B51687" w:rsidRDefault="00387223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1,065,911.20</w:t>
      </w:r>
    </w:p>
    <w:p w14:paraId="547062D0" w14:textId="4882A74D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BE168E" wp14:editId="35098010">
                <wp:extent cx="8915400" cy="12700"/>
                <wp:effectExtent l="9525" t="0" r="9525" b="635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49812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68BAE9C" w14:textId="77777777" w:rsidR="00B51687" w:rsidRDefault="00B51687">
      <w:pPr>
        <w:pStyle w:val="Textoindependiente"/>
        <w:rPr>
          <w:sz w:val="20"/>
        </w:rPr>
      </w:pPr>
    </w:p>
    <w:p w14:paraId="67B689D6" w14:textId="77777777" w:rsidR="00B51687" w:rsidRDefault="00B51687">
      <w:pPr>
        <w:pStyle w:val="Textoindependiente"/>
        <w:rPr>
          <w:sz w:val="20"/>
        </w:rPr>
      </w:pPr>
    </w:p>
    <w:p w14:paraId="60D2B79F" w14:textId="77777777" w:rsidR="00B51687" w:rsidRDefault="00B51687">
      <w:pPr>
        <w:pStyle w:val="Textoindependiente"/>
        <w:rPr>
          <w:sz w:val="20"/>
        </w:rPr>
      </w:pPr>
    </w:p>
    <w:p w14:paraId="0EDB49A6" w14:textId="77777777" w:rsidR="00B51687" w:rsidRDefault="00B51687">
      <w:pPr>
        <w:pStyle w:val="Textoindependiente"/>
        <w:spacing w:before="8"/>
        <w:rPr>
          <w:sz w:val="29"/>
        </w:rPr>
      </w:pPr>
    </w:p>
    <w:p w14:paraId="0DA51496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BB8D9DB" w14:textId="77777777">
        <w:trPr>
          <w:trHeight w:val="423"/>
        </w:trPr>
        <w:tc>
          <w:tcPr>
            <w:tcW w:w="1232" w:type="dxa"/>
          </w:tcPr>
          <w:p w14:paraId="11138993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918007" w14:textId="77777777" w:rsidR="00B51687" w:rsidRDefault="00387223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9E96C27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E6E550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F82367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72EB46" w14:textId="77777777" w:rsidR="00B51687" w:rsidRDefault="0038722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8AA976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p w14:paraId="3B93D3EE" w14:textId="77777777" w:rsidR="00B51687" w:rsidRDefault="00B51687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238"/>
        <w:gridCol w:w="2024"/>
      </w:tblGrid>
      <w:tr w:rsidR="00B51687" w14:paraId="647C09C1" w14:textId="77777777">
        <w:trPr>
          <w:trHeight w:val="206"/>
        </w:trPr>
        <w:tc>
          <w:tcPr>
            <w:tcW w:w="7271" w:type="dxa"/>
          </w:tcPr>
          <w:p w14:paraId="313636EA" w14:textId="77777777" w:rsidR="00B51687" w:rsidRDefault="0038722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30%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Compensación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Área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"Refugio</w:t>
            </w:r>
          </w:p>
        </w:tc>
        <w:tc>
          <w:tcPr>
            <w:tcW w:w="757" w:type="dxa"/>
          </w:tcPr>
          <w:p w14:paraId="07E5869A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8" w:type="dxa"/>
          </w:tcPr>
          <w:p w14:paraId="0B698263" w14:textId="77777777" w:rsidR="00B51687" w:rsidRDefault="00387223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4" w:type="dxa"/>
          </w:tcPr>
          <w:p w14:paraId="69BBCB88" w14:textId="77777777" w:rsidR="00B51687" w:rsidRDefault="0038722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525,140.58</w:t>
            </w:r>
          </w:p>
        </w:tc>
      </w:tr>
      <w:tr w:rsidR="00B51687" w14:paraId="106AFEF7" w14:textId="77777777">
        <w:trPr>
          <w:trHeight w:val="209"/>
        </w:trPr>
        <w:tc>
          <w:tcPr>
            <w:tcW w:w="7271" w:type="dxa"/>
          </w:tcPr>
          <w:p w14:paraId="058F19CB" w14:textId="77777777" w:rsidR="00B51687" w:rsidRDefault="0038722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Vida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Silvestre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Cerro    Cruz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Maltín",    ubicado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  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municipio    de    San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Pedro    Soloma,</w:t>
            </w:r>
          </w:p>
        </w:tc>
        <w:tc>
          <w:tcPr>
            <w:tcW w:w="757" w:type="dxa"/>
          </w:tcPr>
          <w:p w14:paraId="5DDD2AB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08BC30CF" w14:textId="77777777" w:rsidR="00B51687" w:rsidRDefault="00387223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4" w:type="dxa"/>
          </w:tcPr>
          <w:p w14:paraId="36A91A8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2D978C56" w14:textId="77777777">
        <w:trPr>
          <w:trHeight w:val="406"/>
        </w:trPr>
        <w:tc>
          <w:tcPr>
            <w:tcW w:w="7271" w:type="dxa"/>
          </w:tcPr>
          <w:p w14:paraId="73C4085E" w14:textId="77777777" w:rsidR="00B51687" w:rsidRDefault="0038722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04/2020</w:t>
            </w:r>
          </w:p>
          <w:p w14:paraId="4281F8A8" w14:textId="77777777" w:rsidR="00B51687" w:rsidRDefault="0038722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5986664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SOLOMA</w:t>
            </w:r>
          </w:p>
        </w:tc>
        <w:tc>
          <w:tcPr>
            <w:tcW w:w="757" w:type="dxa"/>
          </w:tcPr>
          <w:p w14:paraId="0F2D1E4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50EF23B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4" w:type="dxa"/>
          </w:tcPr>
          <w:p w14:paraId="013A1DD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3F5AAF59" w14:textId="77777777">
        <w:trPr>
          <w:trHeight w:val="210"/>
        </w:trPr>
        <w:tc>
          <w:tcPr>
            <w:tcW w:w="7271" w:type="dxa"/>
          </w:tcPr>
          <w:p w14:paraId="29EF80CF" w14:textId="77777777" w:rsidR="00B51687" w:rsidRDefault="0038722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642D41B4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238" w:type="dxa"/>
          </w:tcPr>
          <w:p w14:paraId="373E76F0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24" w:type="dxa"/>
          </w:tcPr>
          <w:p w14:paraId="72659D91" w14:textId="77777777" w:rsidR="00B51687" w:rsidRDefault="00387223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</w:tbl>
    <w:p w14:paraId="1505C3EC" w14:textId="77777777" w:rsidR="00B51687" w:rsidRDefault="00387223">
      <w:pPr>
        <w:pStyle w:val="Textoindependiente"/>
        <w:spacing w:before="48" w:line="312" w:lineRule="auto"/>
        <w:ind w:left="1443" w:right="6699"/>
      </w:pPr>
      <w:r>
        <w:t>NACIONAL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ÁREAS</w:t>
      </w:r>
      <w:r>
        <w:rPr>
          <w:spacing w:val="42"/>
        </w:rPr>
        <w:t xml:space="preserve"> </w:t>
      </w:r>
      <w:r>
        <w:t>PROTEGIDAS</w:t>
      </w:r>
      <w:r>
        <w:rPr>
          <w:spacing w:val="77"/>
        </w:rPr>
        <w:t xml:space="preserve"> </w:t>
      </w:r>
      <w:r>
        <w:t>-CONAP-</w:t>
      </w:r>
      <w:r>
        <w:rPr>
          <w:spacing w:val="42"/>
        </w:rPr>
        <w:t xml:space="preserve"> </w:t>
      </w:r>
      <w:r>
        <w:t>CORRESPONDIENTE</w:t>
      </w:r>
      <w:r>
        <w:rPr>
          <w:spacing w:val="42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MES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 xml:space="preserve">JULIO  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1939FF5E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61066953" w14:textId="77777777" w:rsidR="00B51687" w:rsidRDefault="00B51687">
      <w:pPr>
        <w:pStyle w:val="Textoindependiente"/>
        <w:spacing w:before="5"/>
        <w:rPr>
          <w:rFonts w:ascii="Arial"/>
          <w:b/>
          <w:sz w:val="23"/>
        </w:rPr>
      </w:pPr>
    </w:p>
    <w:p w14:paraId="4E038D7D" w14:textId="77777777" w:rsidR="00B51687" w:rsidRDefault="00387223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533,540.58</w:t>
      </w:r>
    </w:p>
    <w:p w14:paraId="7957C34E" w14:textId="682ED6B6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DCF12F" wp14:editId="2F945287">
                <wp:extent cx="8915400" cy="12700"/>
                <wp:effectExtent l="9525" t="0" r="9525" b="635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6844B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9D1kACkCAADaBAAADgAAAAAAAAAAAAAAAAAuAgAAZHJzL2Uyb0Rv&#10;Yy54bWxQSwECLQAUAAYACAAAACEAe17S/tsAAAAEAQAADwAAAAAAAAAAAAAAAACDBAAAZHJzL2Rv&#10;d25yZXYueG1sUEsFBgAAAAAEAAQA8wAAAIsFAAAAAA=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6EC91CE" w14:textId="77777777" w:rsidR="00B51687" w:rsidRDefault="00B51687">
      <w:pPr>
        <w:pStyle w:val="Textoindependiente"/>
        <w:rPr>
          <w:sz w:val="20"/>
        </w:rPr>
      </w:pPr>
    </w:p>
    <w:p w14:paraId="2CA25917" w14:textId="77777777" w:rsidR="00B51687" w:rsidRDefault="00B51687">
      <w:pPr>
        <w:pStyle w:val="Textoindependiente"/>
        <w:rPr>
          <w:sz w:val="20"/>
        </w:rPr>
      </w:pPr>
    </w:p>
    <w:p w14:paraId="6B40853E" w14:textId="77777777" w:rsidR="00B51687" w:rsidRDefault="00B51687">
      <w:pPr>
        <w:pStyle w:val="Textoindependiente"/>
        <w:rPr>
          <w:sz w:val="20"/>
        </w:rPr>
      </w:pPr>
    </w:p>
    <w:p w14:paraId="25449D14" w14:textId="77777777" w:rsidR="00B51687" w:rsidRDefault="00B51687">
      <w:pPr>
        <w:pStyle w:val="Textoindependiente"/>
        <w:spacing w:before="8"/>
        <w:rPr>
          <w:sz w:val="29"/>
        </w:rPr>
      </w:pPr>
    </w:p>
    <w:p w14:paraId="544ABDFD" w14:textId="77777777" w:rsidR="00B51687" w:rsidRDefault="0038722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6CD779AF" w14:textId="77777777">
        <w:trPr>
          <w:trHeight w:val="424"/>
        </w:trPr>
        <w:tc>
          <w:tcPr>
            <w:tcW w:w="1232" w:type="dxa"/>
          </w:tcPr>
          <w:p w14:paraId="526775D1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1FA3C5" w14:textId="77777777" w:rsidR="00B51687" w:rsidRDefault="00387223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6DABC64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7A43E2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8B2319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CE426E" w14:textId="77777777" w:rsidR="00B51687" w:rsidRDefault="0038722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1641501" w14:textId="77777777" w:rsidR="00B51687" w:rsidRDefault="00B51687">
      <w:pPr>
        <w:spacing w:line="166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868688" w14:textId="02B6A8D8" w:rsidR="00B51687" w:rsidRDefault="00B13EA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5DEE43E" wp14:editId="749E9492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80FA4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48ACB7CE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251440A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067CA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EA4C7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F7EDD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92C1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1BB282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9BE823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3CBAD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49A0E2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F5A1D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E0E56C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CE46BC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7C86B7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EE43E" id="Group 68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PUt0hikEAADMFgAADgAAAAAAAAAAAAAAAAAuAgAAZHJzL2Uyb0Rv&#10;Yy54bWxQSwECLQAUAAYACAAAACEAsjSoTdwAAAAGAQAADwAAAAAAAAAAAAAAAACDBgAAZHJzL2Rv&#10;d25yZXYueG1sUEsFBgAAAAAEAAQA8wAAAIwHAAAAAA==&#10;">
                <v:rect id="Rectangle 77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3E80FA4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48ACB7CE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251440A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18067CA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56EA4C7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72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6AF7EDD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71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C4592C1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1BB282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9BE823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B23CBAD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49A0E2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26F5A1D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E0E56C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CE46BC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7C86B7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E3C79B" w14:textId="77777777" w:rsidR="00B51687" w:rsidRDefault="00B51687">
      <w:pPr>
        <w:rPr>
          <w:rFonts w:ascii="Arial"/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36D41A1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17B796F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8EE56C9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A845774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621BCF56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FEDFA0C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79E761A" w14:textId="77777777" w:rsidR="00B51687" w:rsidRDefault="00387223">
      <w:pPr>
        <w:pStyle w:val="Ttulo1"/>
        <w:spacing w:before="123"/>
      </w:pPr>
      <w:r>
        <w:t>ENTIDAD</w:t>
      </w:r>
    </w:p>
    <w:p w14:paraId="252591D3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D57FEFB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23DDA6EC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9596702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720AA6A7" w14:textId="77777777">
        <w:trPr>
          <w:trHeight w:val="423"/>
        </w:trPr>
        <w:tc>
          <w:tcPr>
            <w:tcW w:w="1232" w:type="dxa"/>
          </w:tcPr>
          <w:p w14:paraId="45D15ED7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3030E8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FD0DCBE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B14228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43F043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6544BC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DA84404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45FDEE" w14:textId="77777777" w:rsidR="00B51687" w:rsidRDefault="00387223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 Monto:</w:t>
      </w:r>
      <w:r>
        <w:rPr>
          <w:spacing w:val="39"/>
        </w:rPr>
        <w:t xml:space="preserve"> </w:t>
      </w:r>
      <w:r>
        <w:t>1,584.95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30/08/2021 08:36:48</w:t>
      </w:r>
    </w:p>
    <w:p w14:paraId="272B814F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B0C721D" w14:textId="77777777" w:rsidR="00B51687" w:rsidRDefault="00387223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  <w:r>
        <w:rPr>
          <w:spacing w:val="1"/>
        </w:rPr>
        <w:t xml:space="preserve"> </w:t>
      </w:r>
      <w:r>
        <w:t>Monto:</w:t>
      </w:r>
      <w:r>
        <w:rPr>
          <w:spacing w:val="38"/>
        </w:rPr>
        <w:t xml:space="preserve"> </w:t>
      </w:r>
      <w:r>
        <w:t>96.40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24/08/2021 11:20:59</w:t>
      </w:r>
    </w:p>
    <w:p w14:paraId="3782A824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A792C3F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9"/>
        </w:rPr>
        <w:t xml:space="preserve"> </w:t>
      </w:r>
      <w:r>
        <w:t>NIVEL</w:t>
      </w:r>
      <w:r>
        <w:rPr>
          <w:spacing w:val="8"/>
        </w:rPr>
        <w:t xml:space="preserve"> </w:t>
      </w:r>
      <w:r>
        <w:t>BODEGA</w:t>
      </w:r>
      <w:r>
        <w:rPr>
          <w:spacing w:val="6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B-234/A-F</w:t>
      </w:r>
      <w:r>
        <w:rPr>
          <w:spacing w:val="9"/>
        </w:rPr>
        <w:t xml:space="preserve"> </w:t>
      </w:r>
      <w:r>
        <w:t>Monto:</w:t>
      </w:r>
      <w:r>
        <w:rPr>
          <w:spacing w:val="12"/>
        </w:rPr>
        <w:t xml:space="preserve"> </w:t>
      </w:r>
      <w:r>
        <w:t>15.62</w:t>
      </w:r>
    </w:p>
    <w:p w14:paraId="05A32516" w14:textId="77777777" w:rsidR="00B51687" w:rsidRDefault="00387223">
      <w:pPr>
        <w:pStyle w:val="Textoindependiente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24/08/2021</w:t>
      </w:r>
      <w:r>
        <w:rPr>
          <w:spacing w:val="5"/>
        </w:rPr>
        <w:t xml:space="preserve"> </w:t>
      </w:r>
      <w:r>
        <w:t>11:42:17</w:t>
      </w:r>
    </w:p>
    <w:p w14:paraId="5ED2794F" w14:textId="77777777" w:rsidR="00B51687" w:rsidRDefault="00387223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B84AE01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4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VENTANILLA</w:t>
      </w:r>
      <w:r>
        <w:rPr>
          <w:spacing w:val="4"/>
        </w:rPr>
        <w:t xml:space="preserve"> </w:t>
      </w:r>
      <w:r>
        <w:t>UNICA,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B-234/A-H</w:t>
      </w:r>
    </w:p>
    <w:p w14:paraId="3C144231" w14:textId="77777777" w:rsidR="00B51687" w:rsidRDefault="00387223">
      <w:pPr>
        <w:pStyle w:val="Textoindependiente"/>
        <w:spacing w:before="2"/>
        <w:ind w:left="1443"/>
      </w:pPr>
      <w:r>
        <w:t>Monto:</w:t>
      </w:r>
      <w:r>
        <w:rPr>
          <w:spacing w:val="6"/>
        </w:rPr>
        <w:t xml:space="preserve"> </w:t>
      </w:r>
      <w:r>
        <w:t>1,170.70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24/08/2021</w:t>
      </w:r>
      <w:r>
        <w:rPr>
          <w:spacing w:val="6"/>
        </w:rPr>
        <w:t xml:space="preserve"> </w:t>
      </w:r>
      <w:r>
        <w:t>11:11:41</w:t>
      </w:r>
    </w:p>
    <w:p w14:paraId="703C25DE" w14:textId="77777777" w:rsidR="00B51687" w:rsidRDefault="00387223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E85AE35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0"/>
        </w:rPr>
        <w:t xml:space="preserve"> </w:t>
      </w:r>
      <w:r>
        <w:t>NIVEL</w:t>
      </w:r>
      <w:r>
        <w:rPr>
          <w:spacing w:val="21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ADMINISTRATIVA,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t>No.</w:t>
      </w:r>
    </w:p>
    <w:p w14:paraId="79790B21" w14:textId="77777777" w:rsidR="00B51687" w:rsidRDefault="00387223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338.74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24/08/2021</w:t>
      </w:r>
      <w:r>
        <w:rPr>
          <w:spacing w:val="7"/>
        </w:rPr>
        <w:t xml:space="preserve"> </w:t>
      </w:r>
      <w:r>
        <w:t>10:59:40</w:t>
      </w:r>
    </w:p>
    <w:p w14:paraId="33ACF610" w14:textId="77777777" w:rsidR="00B51687" w:rsidRDefault="00387223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D688E12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6"/>
        </w:rPr>
        <w:t xml:space="preserve"> </w:t>
      </w:r>
      <w:r>
        <w:t>NIVEL</w:t>
      </w:r>
      <w:r>
        <w:rPr>
          <w:spacing w:val="37"/>
        </w:rPr>
        <w:t xml:space="preserve"> </w:t>
      </w:r>
      <w:r>
        <w:t>OFICINA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DIRECTOR</w:t>
      </w:r>
      <w:r>
        <w:rPr>
          <w:spacing w:val="37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MES  DE</w:t>
      </w:r>
      <w:r>
        <w:rPr>
          <w:spacing w:val="37"/>
        </w:rPr>
        <w:t xml:space="preserve"> </w:t>
      </w:r>
      <w:r>
        <w:t>JULIO  DE</w:t>
      </w:r>
      <w:r>
        <w:rPr>
          <w:spacing w:val="32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38"/>
        </w:rPr>
        <w:t xml:space="preserve"> </w:t>
      </w:r>
      <w:r>
        <w:t>No.</w:t>
      </w:r>
    </w:p>
    <w:p w14:paraId="7F1EFC3C" w14:textId="77777777" w:rsidR="00B51687" w:rsidRDefault="00387223">
      <w:pPr>
        <w:pStyle w:val="Textoindependiente"/>
        <w:spacing w:before="1"/>
        <w:ind w:left="1442"/>
      </w:pP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703.17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24/08/2021</w:t>
      </w:r>
      <w:r>
        <w:rPr>
          <w:spacing w:val="7"/>
        </w:rPr>
        <w:t xml:space="preserve"> </w:t>
      </w:r>
      <w:r>
        <w:t>11:49:49</w:t>
      </w:r>
    </w:p>
    <w:p w14:paraId="62BF96BC" w14:textId="77777777" w:rsidR="00B51687" w:rsidRDefault="00387223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B069DC2" w14:textId="77777777" w:rsidR="00B51687" w:rsidRDefault="00387223">
      <w:pPr>
        <w:pStyle w:val="Textoindependiente"/>
        <w:spacing w:before="78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7"/>
        </w:rPr>
        <w:t xml:space="preserve"> </w:t>
      </w:r>
      <w:r>
        <w:t>NIVEL</w:t>
      </w:r>
      <w:r>
        <w:rPr>
          <w:spacing w:val="26"/>
        </w:rPr>
        <w:t xml:space="preserve"> </w:t>
      </w:r>
      <w:r>
        <w:t>OFICINA</w:t>
      </w:r>
      <w:r>
        <w:rPr>
          <w:spacing w:val="26"/>
        </w:rPr>
        <w:t xml:space="preserve"> </w:t>
      </w:r>
      <w:r>
        <w:t>FORESTAL,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JULIO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B-234/A-G</w:t>
      </w:r>
    </w:p>
    <w:p w14:paraId="77DF1827" w14:textId="77777777" w:rsidR="00B51687" w:rsidRDefault="00387223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304.11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24/08/2021</w:t>
      </w:r>
      <w:r>
        <w:rPr>
          <w:spacing w:val="6"/>
        </w:rPr>
        <w:t xml:space="preserve"> </w:t>
      </w:r>
      <w:r>
        <w:t>11:36:57</w:t>
      </w:r>
    </w:p>
    <w:p w14:paraId="44AE99F6" w14:textId="77777777" w:rsidR="00B51687" w:rsidRDefault="00387223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9554DB4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2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SALA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REUNIONES</w:t>
      </w:r>
      <w:r>
        <w:rPr>
          <w:spacing w:val="34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TECNICOS,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JULIO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2021</w:t>
      </w:r>
    </w:p>
    <w:p w14:paraId="5892DC57" w14:textId="77777777" w:rsidR="00B51687" w:rsidRDefault="00387223">
      <w:pPr>
        <w:pStyle w:val="Textoindependiente"/>
        <w:spacing w:before="1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B-234/A-I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997.09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24/08/2021</w:t>
      </w:r>
      <w:r>
        <w:rPr>
          <w:spacing w:val="7"/>
        </w:rPr>
        <w:t xml:space="preserve"> </w:t>
      </w:r>
      <w:r>
        <w:t>11:06:11</w:t>
      </w:r>
    </w:p>
    <w:p w14:paraId="151BC974" w14:textId="77777777" w:rsidR="00B51687" w:rsidRDefault="00387223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60C246E" w14:textId="77777777" w:rsidR="00B51687" w:rsidRDefault="00387223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ADE8020" w14:textId="77777777" w:rsidR="00B51687" w:rsidRDefault="00B51687">
      <w:pPr>
        <w:pStyle w:val="Textoindependiente"/>
        <w:rPr>
          <w:sz w:val="16"/>
        </w:rPr>
      </w:pPr>
    </w:p>
    <w:p w14:paraId="44E6489B" w14:textId="77777777" w:rsidR="00B51687" w:rsidRDefault="00B51687">
      <w:pPr>
        <w:pStyle w:val="Textoindependiente"/>
        <w:rPr>
          <w:sz w:val="16"/>
        </w:rPr>
      </w:pPr>
    </w:p>
    <w:p w14:paraId="517C3B3F" w14:textId="77777777" w:rsidR="00B51687" w:rsidRDefault="00B51687">
      <w:pPr>
        <w:pStyle w:val="Textoindependiente"/>
        <w:rPr>
          <w:sz w:val="16"/>
        </w:rPr>
      </w:pPr>
    </w:p>
    <w:p w14:paraId="25F9D108" w14:textId="77777777" w:rsidR="00B51687" w:rsidRDefault="00B51687">
      <w:pPr>
        <w:pStyle w:val="Textoindependiente"/>
        <w:rPr>
          <w:sz w:val="16"/>
        </w:rPr>
      </w:pPr>
    </w:p>
    <w:p w14:paraId="7BD4DE05" w14:textId="77777777" w:rsidR="00B51687" w:rsidRDefault="00B51687">
      <w:pPr>
        <w:pStyle w:val="Textoindependiente"/>
        <w:spacing w:before="3"/>
      </w:pPr>
    </w:p>
    <w:p w14:paraId="305655E9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B2A9B4A" w14:textId="77777777" w:rsidR="00B51687" w:rsidRDefault="00B51687">
      <w:pPr>
        <w:pStyle w:val="Textoindependiente"/>
        <w:rPr>
          <w:sz w:val="16"/>
        </w:rPr>
      </w:pPr>
    </w:p>
    <w:p w14:paraId="2C94694F" w14:textId="77777777" w:rsidR="00B51687" w:rsidRDefault="00B51687">
      <w:pPr>
        <w:pStyle w:val="Textoindependiente"/>
        <w:rPr>
          <w:sz w:val="16"/>
        </w:rPr>
      </w:pPr>
    </w:p>
    <w:p w14:paraId="5498C640" w14:textId="77777777" w:rsidR="00B51687" w:rsidRDefault="00B51687">
      <w:pPr>
        <w:pStyle w:val="Textoindependiente"/>
        <w:rPr>
          <w:sz w:val="16"/>
        </w:rPr>
      </w:pPr>
    </w:p>
    <w:p w14:paraId="03FA7B31" w14:textId="77777777" w:rsidR="00B51687" w:rsidRDefault="00B51687">
      <w:pPr>
        <w:pStyle w:val="Textoindependiente"/>
        <w:rPr>
          <w:sz w:val="16"/>
        </w:rPr>
      </w:pPr>
    </w:p>
    <w:p w14:paraId="3B54B688" w14:textId="77777777" w:rsidR="00B51687" w:rsidRDefault="00B51687">
      <w:pPr>
        <w:pStyle w:val="Textoindependiente"/>
        <w:spacing w:before="3"/>
      </w:pPr>
    </w:p>
    <w:p w14:paraId="3BEB4DEF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D198B16" w14:textId="77777777" w:rsidR="00B51687" w:rsidRDefault="00B51687">
      <w:pPr>
        <w:pStyle w:val="Textoindependiente"/>
        <w:rPr>
          <w:sz w:val="16"/>
        </w:rPr>
      </w:pPr>
    </w:p>
    <w:p w14:paraId="67F9ACD9" w14:textId="77777777" w:rsidR="00B51687" w:rsidRDefault="00B51687">
      <w:pPr>
        <w:pStyle w:val="Textoindependiente"/>
        <w:rPr>
          <w:sz w:val="16"/>
        </w:rPr>
      </w:pPr>
    </w:p>
    <w:p w14:paraId="7068E336" w14:textId="77777777" w:rsidR="00B51687" w:rsidRDefault="00B51687">
      <w:pPr>
        <w:pStyle w:val="Textoindependiente"/>
        <w:rPr>
          <w:sz w:val="16"/>
        </w:rPr>
      </w:pPr>
    </w:p>
    <w:p w14:paraId="02E17B6B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F486175" w14:textId="77777777" w:rsidR="00B51687" w:rsidRDefault="00B51687">
      <w:pPr>
        <w:pStyle w:val="Textoindependiente"/>
        <w:rPr>
          <w:sz w:val="16"/>
        </w:rPr>
      </w:pPr>
    </w:p>
    <w:p w14:paraId="36CF9814" w14:textId="77777777" w:rsidR="00B51687" w:rsidRDefault="00B51687">
      <w:pPr>
        <w:pStyle w:val="Textoindependiente"/>
        <w:rPr>
          <w:sz w:val="16"/>
        </w:rPr>
      </w:pPr>
    </w:p>
    <w:p w14:paraId="550A0830" w14:textId="77777777" w:rsidR="00B51687" w:rsidRDefault="00B51687">
      <w:pPr>
        <w:pStyle w:val="Textoindependiente"/>
        <w:rPr>
          <w:sz w:val="16"/>
        </w:rPr>
      </w:pPr>
    </w:p>
    <w:p w14:paraId="7CE8F9DE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0C6B116" w14:textId="77777777" w:rsidR="00B51687" w:rsidRDefault="00B51687">
      <w:pPr>
        <w:pStyle w:val="Textoindependiente"/>
        <w:rPr>
          <w:sz w:val="16"/>
        </w:rPr>
      </w:pPr>
    </w:p>
    <w:p w14:paraId="31846126" w14:textId="77777777" w:rsidR="00B51687" w:rsidRDefault="00B51687">
      <w:pPr>
        <w:pStyle w:val="Textoindependiente"/>
        <w:rPr>
          <w:sz w:val="16"/>
        </w:rPr>
      </w:pPr>
    </w:p>
    <w:p w14:paraId="3E8FC592" w14:textId="77777777" w:rsidR="00B51687" w:rsidRDefault="00B51687">
      <w:pPr>
        <w:pStyle w:val="Textoindependiente"/>
        <w:rPr>
          <w:sz w:val="16"/>
        </w:rPr>
      </w:pPr>
    </w:p>
    <w:p w14:paraId="2C9B58EB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EAEF1E8" w14:textId="77777777" w:rsidR="00B51687" w:rsidRDefault="00B51687">
      <w:pPr>
        <w:pStyle w:val="Textoindependiente"/>
        <w:rPr>
          <w:sz w:val="16"/>
        </w:rPr>
      </w:pPr>
    </w:p>
    <w:p w14:paraId="78833682" w14:textId="77777777" w:rsidR="00B51687" w:rsidRDefault="00B51687">
      <w:pPr>
        <w:pStyle w:val="Textoindependiente"/>
        <w:rPr>
          <w:sz w:val="16"/>
        </w:rPr>
      </w:pPr>
    </w:p>
    <w:p w14:paraId="5CCF0246" w14:textId="77777777" w:rsidR="00B51687" w:rsidRDefault="00B51687">
      <w:pPr>
        <w:pStyle w:val="Textoindependiente"/>
        <w:rPr>
          <w:sz w:val="16"/>
        </w:rPr>
      </w:pPr>
    </w:p>
    <w:p w14:paraId="0C972ABF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4FA9C5" w14:textId="77777777" w:rsidR="00B51687" w:rsidRDefault="00B51687">
      <w:pPr>
        <w:pStyle w:val="Textoindependiente"/>
        <w:rPr>
          <w:sz w:val="16"/>
        </w:rPr>
      </w:pPr>
    </w:p>
    <w:p w14:paraId="7130AFDF" w14:textId="77777777" w:rsidR="00B51687" w:rsidRDefault="00B51687">
      <w:pPr>
        <w:pStyle w:val="Textoindependiente"/>
        <w:rPr>
          <w:sz w:val="16"/>
        </w:rPr>
      </w:pPr>
    </w:p>
    <w:p w14:paraId="73D7FEE3" w14:textId="77777777" w:rsidR="00B51687" w:rsidRDefault="00B51687">
      <w:pPr>
        <w:pStyle w:val="Textoindependiente"/>
        <w:rPr>
          <w:sz w:val="16"/>
        </w:rPr>
      </w:pPr>
    </w:p>
    <w:p w14:paraId="405A347D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9C7A26" w14:textId="77777777" w:rsidR="00B51687" w:rsidRDefault="0038722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1,584.95</w:t>
      </w:r>
    </w:p>
    <w:p w14:paraId="1106DC60" w14:textId="77777777" w:rsidR="00B51687" w:rsidRDefault="00B51687">
      <w:pPr>
        <w:pStyle w:val="Textoindependiente"/>
        <w:rPr>
          <w:sz w:val="18"/>
        </w:rPr>
      </w:pPr>
    </w:p>
    <w:p w14:paraId="4F40F6D0" w14:textId="77777777" w:rsidR="00B51687" w:rsidRDefault="00B51687">
      <w:pPr>
        <w:pStyle w:val="Textoindependiente"/>
        <w:rPr>
          <w:sz w:val="18"/>
        </w:rPr>
      </w:pPr>
    </w:p>
    <w:p w14:paraId="0A495C49" w14:textId="77777777" w:rsidR="00B51687" w:rsidRDefault="00B51687">
      <w:pPr>
        <w:pStyle w:val="Textoindependiente"/>
        <w:rPr>
          <w:sz w:val="18"/>
        </w:rPr>
      </w:pPr>
    </w:p>
    <w:p w14:paraId="3B662460" w14:textId="77777777" w:rsidR="00B51687" w:rsidRDefault="00B51687">
      <w:pPr>
        <w:pStyle w:val="Textoindependiente"/>
        <w:spacing w:before="3"/>
        <w:rPr>
          <w:sz w:val="22"/>
        </w:rPr>
      </w:pPr>
    </w:p>
    <w:p w14:paraId="588E5821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96.40</w:t>
      </w:r>
    </w:p>
    <w:p w14:paraId="67D7E159" w14:textId="77777777" w:rsidR="00B51687" w:rsidRDefault="00B51687">
      <w:pPr>
        <w:pStyle w:val="Textoindependiente"/>
        <w:rPr>
          <w:sz w:val="18"/>
        </w:rPr>
      </w:pPr>
    </w:p>
    <w:p w14:paraId="5FECFABB" w14:textId="77777777" w:rsidR="00B51687" w:rsidRDefault="00B51687">
      <w:pPr>
        <w:pStyle w:val="Textoindependiente"/>
        <w:rPr>
          <w:sz w:val="18"/>
        </w:rPr>
      </w:pPr>
    </w:p>
    <w:p w14:paraId="215BCB40" w14:textId="77777777" w:rsidR="00B51687" w:rsidRDefault="00B51687">
      <w:pPr>
        <w:pStyle w:val="Textoindependiente"/>
        <w:rPr>
          <w:sz w:val="18"/>
        </w:rPr>
      </w:pPr>
    </w:p>
    <w:p w14:paraId="59911EA1" w14:textId="77777777" w:rsidR="00B51687" w:rsidRDefault="00B51687">
      <w:pPr>
        <w:pStyle w:val="Textoindependiente"/>
        <w:spacing w:before="3"/>
        <w:rPr>
          <w:sz w:val="22"/>
        </w:rPr>
      </w:pPr>
    </w:p>
    <w:p w14:paraId="2F50F229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15.62</w:t>
      </w:r>
    </w:p>
    <w:p w14:paraId="4F66E968" w14:textId="77777777" w:rsidR="00B51687" w:rsidRDefault="00B51687">
      <w:pPr>
        <w:pStyle w:val="Textoindependiente"/>
        <w:rPr>
          <w:sz w:val="18"/>
        </w:rPr>
      </w:pPr>
    </w:p>
    <w:p w14:paraId="3A1524CE" w14:textId="77777777" w:rsidR="00B51687" w:rsidRDefault="00B51687">
      <w:pPr>
        <w:pStyle w:val="Textoindependiente"/>
        <w:rPr>
          <w:sz w:val="18"/>
        </w:rPr>
      </w:pPr>
    </w:p>
    <w:p w14:paraId="5831CD7F" w14:textId="77777777" w:rsidR="00B51687" w:rsidRDefault="00B51687">
      <w:pPr>
        <w:pStyle w:val="Textoindependiente"/>
        <w:rPr>
          <w:sz w:val="22"/>
        </w:rPr>
      </w:pPr>
    </w:p>
    <w:p w14:paraId="09A5791A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1,170.70</w:t>
      </w:r>
    </w:p>
    <w:p w14:paraId="2C238681" w14:textId="77777777" w:rsidR="00B51687" w:rsidRDefault="00B51687">
      <w:pPr>
        <w:pStyle w:val="Textoindependiente"/>
        <w:rPr>
          <w:sz w:val="18"/>
        </w:rPr>
      </w:pPr>
    </w:p>
    <w:p w14:paraId="69EBD535" w14:textId="77777777" w:rsidR="00B51687" w:rsidRDefault="00B51687">
      <w:pPr>
        <w:pStyle w:val="Textoindependiente"/>
        <w:rPr>
          <w:sz w:val="18"/>
        </w:rPr>
      </w:pPr>
    </w:p>
    <w:p w14:paraId="175F43FF" w14:textId="77777777" w:rsidR="00B51687" w:rsidRDefault="00B51687">
      <w:pPr>
        <w:pStyle w:val="Textoindependiente"/>
        <w:rPr>
          <w:sz w:val="22"/>
        </w:rPr>
      </w:pPr>
    </w:p>
    <w:p w14:paraId="3CC05D23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338.74</w:t>
      </w:r>
    </w:p>
    <w:p w14:paraId="3AC1D6D7" w14:textId="77777777" w:rsidR="00B51687" w:rsidRDefault="00B51687">
      <w:pPr>
        <w:pStyle w:val="Textoindependiente"/>
        <w:rPr>
          <w:sz w:val="18"/>
        </w:rPr>
      </w:pPr>
    </w:p>
    <w:p w14:paraId="395BC8C1" w14:textId="77777777" w:rsidR="00B51687" w:rsidRDefault="00B51687">
      <w:pPr>
        <w:pStyle w:val="Textoindependiente"/>
        <w:rPr>
          <w:sz w:val="18"/>
        </w:rPr>
      </w:pPr>
    </w:p>
    <w:p w14:paraId="11315501" w14:textId="77777777" w:rsidR="00B51687" w:rsidRDefault="00B51687">
      <w:pPr>
        <w:pStyle w:val="Textoindependiente"/>
        <w:rPr>
          <w:sz w:val="22"/>
        </w:rPr>
      </w:pPr>
    </w:p>
    <w:p w14:paraId="2C96C661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703.17</w:t>
      </w:r>
    </w:p>
    <w:p w14:paraId="2F4547DD" w14:textId="77777777" w:rsidR="00B51687" w:rsidRDefault="00B51687">
      <w:pPr>
        <w:pStyle w:val="Textoindependiente"/>
        <w:rPr>
          <w:sz w:val="18"/>
        </w:rPr>
      </w:pPr>
    </w:p>
    <w:p w14:paraId="0FE2ADD9" w14:textId="77777777" w:rsidR="00B51687" w:rsidRDefault="00B51687">
      <w:pPr>
        <w:pStyle w:val="Textoindependiente"/>
        <w:rPr>
          <w:sz w:val="18"/>
        </w:rPr>
      </w:pPr>
    </w:p>
    <w:p w14:paraId="06341907" w14:textId="77777777" w:rsidR="00B51687" w:rsidRDefault="00B51687">
      <w:pPr>
        <w:pStyle w:val="Textoindependiente"/>
        <w:rPr>
          <w:sz w:val="22"/>
        </w:rPr>
      </w:pPr>
    </w:p>
    <w:p w14:paraId="17B0E80E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304.11</w:t>
      </w:r>
    </w:p>
    <w:p w14:paraId="78C311A3" w14:textId="77777777" w:rsidR="00B51687" w:rsidRDefault="00B51687">
      <w:pPr>
        <w:pStyle w:val="Textoindependiente"/>
        <w:rPr>
          <w:sz w:val="18"/>
        </w:rPr>
      </w:pPr>
    </w:p>
    <w:p w14:paraId="6E888F07" w14:textId="77777777" w:rsidR="00B51687" w:rsidRDefault="00B51687">
      <w:pPr>
        <w:pStyle w:val="Textoindependiente"/>
        <w:rPr>
          <w:sz w:val="18"/>
        </w:rPr>
      </w:pPr>
    </w:p>
    <w:p w14:paraId="07E3E047" w14:textId="77777777" w:rsidR="00B51687" w:rsidRDefault="00B51687">
      <w:pPr>
        <w:pStyle w:val="Textoindependiente"/>
        <w:rPr>
          <w:sz w:val="22"/>
        </w:rPr>
      </w:pPr>
    </w:p>
    <w:p w14:paraId="4C1FCA73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997.09</w:t>
      </w:r>
    </w:p>
    <w:p w14:paraId="7AA682A1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0EE470F" w14:textId="0169B6A9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3A54CD" wp14:editId="05ED7337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00830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3666D455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21EC91E1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103E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B615F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DF1DB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5B647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BE97A9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CD0E60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63B04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82F566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212E2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5B22C5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851C205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8D2D95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A54CD" id="Group 58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0+zBhKAQAAMwWAAAOAAAAAAAAAAAAAAAAAC4CAABkcnMvZTJvRG9j&#10;LnhtbFBLAQItABQABgAIAAAAIQCyNKhN3AAAAAYBAAAPAAAAAAAAAAAAAAAAAIIGAABkcnMvZG93&#10;bnJldi54bWxQSwUGAAAAAAQABADzAAAAiwcAAAAA&#10;">
                <v:rect id="Rectangle 67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0A00830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3666D455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21EC91E1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9A7103E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99B615F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62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FADF1DB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61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0D5B647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BE97A9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CD0E60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8363B04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82F566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DC212E2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5B22C5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851C205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8D2D95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8EBEF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EFEF5D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BBE9DD4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AB975BB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7E644C0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7E84DF8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604033A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2FCA3A2" w14:textId="77777777" w:rsidR="00B51687" w:rsidRDefault="00387223">
      <w:pPr>
        <w:pStyle w:val="Ttulo1"/>
        <w:spacing w:before="123"/>
      </w:pPr>
      <w:r>
        <w:t>ENTIDAD</w:t>
      </w:r>
    </w:p>
    <w:p w14:paraId="411E5658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3E3354D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7E80A1D0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7CC9669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15C8E607" w14:textId="77777777">
        <w:trPr>
          <w:trHeight w:val="423"/>
        </w:trPr>
        <w:tc>
          <w:tcPr>
            <w:tcW w:w="1232" w:type="dxa"/>
          </w:tcPr>
          <w:p w14:paraId="6EB2F8B5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FC2B4B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F15B9AE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813574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EC9D0D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251C395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2D452E" w14:textId="77777777" w:rsidR="00B51687" w:rsidRDefault="00B51687">
      <w:pPr>
        <w:pStyle w:val="Textoindependiente"/>
        <w:spacing w:before="1"/>
        <w:rPr>
          <w:rFonts w:ascii="Arial"/>
          <w:b/>
          <w:sz w:val="2"/>
        </w:rPr>
      </w:pPr>
    </w:p>
    <w:p w14:paraId="7EC3CDC0" w14:textId="77777777" w:rsidR="00B51687" w:rsidRDefault="00B51687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85"/>
        <w:gridCol w:w="5077"/>
        <w:gridCol w:w="1411"/>
        <w:gridCol w:w="755"/>
        <w:gridCol w:w="3086"/>
        <w:gridCol w:w="2178"/>
      </w:tblGrid>
      <w:tr w:rsidR="00B51687" w14:paraId="5925880B" w14:textId="77777777">
        <w:trPr>
          <w:trHeight w:val="415"/>
        </w:trPr>
        <w:tc>
          <w:tcPr>
            <w:tcW w:w="7273" w:type="dxa"/>
            <w:gridSpan w:val="3"/>
          </w:tcPr>
          <w:p w14:paraId="38B92900" w14:textId="77777777" w:rsidR="00B51687" w:rsidRDefault="0038722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3266AE5B" w14:textId="77777777" w:rsidR="00B51687" w:rsidRDefault="00387223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283BAC3B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44B1EBD" w14:textId="77777777" w:rsidR="00B51687" w:rsidRDefault="0038722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0E70131" w14:textId="77777777" w:rsidR="00B51687" w:rsidRDefault="00387223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4,292.13</w:t>
            </w:r>
          </w:p>
        </w:tc>
      </w:tr>
      <w:tr w:rsidR="00B51687" w14:paraId="2E327311" w14:textId="77777777">
        <w:trPr>
          <w:trHeight w:val="210"/>
        </w:trPr>
        <w:tc>
          <w:tcPr>
            <w:tcW w:w="7273" w:type="dxa"/>
            <w:gridSpan w:val="3"/>
          </w:tcPr>
          <w:p w14:paraId="0FE106A2" w14:textId="77777777" w:rsidR="00B51687" w:rsidRDefault="00387223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21/06/2021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21/07/2021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4,292.13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17/08/2021</w:t>
            </w:r>
          </w:p>
        </w:tc>
        <w:tc>
          <w:tcPr>
            <w:tcW w:w="755" w:type="dxa"/>
          </w:tcPr>
          <w:p w14:paraId="46C8394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A4992F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397B61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C726922" w14:textId="77777777">
        <w:trPr>
          <w:trHeight w:val="406"/>
        </w:trPr>
        <w:tc>
          <w:tcPr>
            <w:tcW w:w="7273" w:type="dxa"/>
            <w:gridSpan w:val="3"/>
          </w:tcPr>
          <w:p w14:paraId="607528AB" w14:textId="77777777" w:rsidR="00B51687" w:rsidRDefault="0038722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12:25:52</w:t>
            </w:r>
          </w:p>
          <w:p w14:paraId="09A60BA1" w14:textId="77777777" w:rsidR="00B51687" w:rsidRDefault="0038722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218DB5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EA410E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729DF9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4CBE1D37" w14:textId="77777777">
        <w:trPr>
          <w:trHeight w:val="235"/>
        </w:trPr>
        <w:tc>
          <w:tcPr>
            <w:tcW w:w="7273" w:type="dxa"/>
            <w:gridSpan w:val="3"/>
          </w:tcPr>
          <w:p w14:paraId="7C3824AD" w14:textId="77777777" w:rsidR="00B51687" w:rsidRDefault="0038722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5" w:type="dxa"/>
          </w:tcPr>
          <w:p w14:paraId="10E3ED46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312439D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EB8A5D1" w14:textId="77777777" w:rsidR="00B51687" w:rsidRDefault="0038722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</w:tr>
      <w:tr w:rsidR="00B51687" w14:paraId="0A1A17E6" w14:textId="77777777">
        <w:trPr>
          <w:trHeight w:val="184"/>
        </w:trPr>
        <w:tc>
          <w:tcPr>
            <w:tcW w:w="7273" w:type="dxa"/>
            <w:gridSpan w:val="3"/>
          </w:tcPr>
          <w:p w14:paraId="34739C1A" w14:textId="77777777" w:rsidR="00B51687" w:rsidRDefault="00387223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5238521C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5B2CCA5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4761B2ED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687" w14:paraId="16C4AF96" w14:textId="77777777">
        <w:trPr>
          <w:trHeight w:val="420"/>
        </w:trPr>
        <w:tc>
          <w:tcPr>
            <w:tcW w:w="7273" w:type="dxa"/>
            <w:gridSpan w:val="3"/>
          </w:tcPr>
          <w:p w14:paraId="26139851" w14:textId="77777777" w:rsidR="00B51687" w:rsidRDefault="00387223">
            <w:pPr>
              <w:pStyle w:val="TableParagraph"/>
              <w:tabs>
                <w:tab w:val="left" w:pos="1713"/>
                <w:tab w:val="left" w:pos="2106"/>
                <w:tab w:val="left" w:pos="2983"/>
                <w:tab w:val="left" w:pos="3475"/>
                <w:tab w:val="left" w:pos="4629"/>
                <w:tab w:val="left" w:pos="6047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16/07/2021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17/08/2021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13.08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  <w:p w14:paraId="58C71305" w14:textId="77777777" w:rsidR="00B51687" w:rsidRDefault="00387223">
            <w:pPr>
              <w:pStyle w:val="TableParagraph"/>
              <w:spacing w:before="49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20/08/2021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13:16:12</w:t>
            </w:r>
          </w:p>
        </w:tc>
        <w:tc>
          <w:tcPr>
            <w:tcW w:w="755" w:type="dxa"/>
          </w:tcPr>
          <w:p w14:paraId="68319E7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2998B3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77F394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3A4E831" w14:textId="77777777">
        <w:trPr>
          <w:trHeight w:val="221"/>
        </w:trPr>
        <w:tc>
          <w:tcPr>
            <w:tcW w:w="785" w:type="dxa"/>
          </w:tcPr>
          <w:p w14:paraId="1290C4B8" w14:textId="77777777" w:rsidR="00B51687" w:rsidRDefault="00387223">
            <w:pPr>
              <w:pStyle w:val="TableParagraph"/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77" w:type="dxa"/>
          </w:tcPr>
          <w:p w14:paraId="56D7754C" w14:textId="77777777" w:rsidR="00B51687" w:rsidRDefault="00387223">
            <w:pPr>
              <w:pStyle w:val="TableParagraph"/>
              <w:spacing w:before="31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11" w:type="dxa"/>
          </w:tcPr>
          <w:p w14:paraId="22BBD62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B126A9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C8FB19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F9DCBE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5947D20" w14:textId="77777777">
        <w:trPr>
          <w:trHeight w:val="235"/>
        </w:trPr>
        <w:tc>
          <w:tcPr>
            <w:tcW w:w="785" w:type="dxa"/>
          </w:tcPr>
          <w:p w14:paraId="686C4FE7" w14:textId="77777777" w:rsidR="00B51687" w:rsidRDefault="0038722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77" w:type="dxa"/>
          </w:tcPr>
          <w:p w14:paraId="1E424249" w14:textId="77777777" w:rsidR="00B51687" w:rsidRDefault="00387223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5to.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411" w:type="dxa"/>
          </w:tcPr>
          <w:p w14:paraId="6EF5BD8A" w14:textId="77777777" w:rsidR="00B51687" w:rsidRDefault="00387223">
            <w:pPr>
              <w:pStyle w:val="TableParagraph"/>
              <w:spacing w:before="48"/>
              <w:ind w:left="66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 w14:paraId="64753ADC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0600123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E184ED0" w14:textId="77777777" w:rsidR="00B51687" w:rsidRDefault="0038722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4,085.42</w:t>
            </w:r>
          </w:p>
        </w:tc>
      </w:tr>
      <w:tr w:rsidR="00B51687" w14:paraId="62901ED7" w14:textId="77777777">
        <w:trPr>
          <w:trHeight w:val="209"/>
        </w:trPr>
        <w:tc>
          <w:tcPr>
            <w:tcW w:w="785" w:type="dxa"/>
          </w:tcPr>
          <w:p w14:paraId="2C90E45B" w14:textId="77777777" w:rsidR="00B51687" w:rsidRDefault="0038722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5077" w:type="dxa"/>
          </w:tcPr>
          <w:p w14:paraId="4D954595" w14:textId="77777777" w:rsidR="00B51687" w:rsidRDefault="00387223">
            <w:pPr>
              <w:pStyle w:val="TableParagraph"/>
              <w:spacing w:before="22"/>
              <w:ind w:left="13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1240314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411" w:type="dxa"/>
          </w:tcPr>
          <w:p w14:paraId="729B4CC1" w14:textId="77777777" w:rsidR="00B51687" w:rsidRDefault="0038722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08/07/2021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4ADC69F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4DA31A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1AE9B7F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010FE087" w14:textId="77777777">
        <w:trPr>
          <w:trHeight w:val="203"/>
        </w:trPr>
        <w:tc>
          <w:tcPr>
            <w:tcW w:w="785" w:type="dxa"/>
          </w:tcPr>
          <w:p w14:paraId="4DFC17CA" w14:textId="77777777" w:rsidR="00B51687" w:rsidRDefault="00387223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07/08/2021</w:t>
            </w:r>
          </w:p>
        </w:tc>
        <w:tc>
          <w:tcPr>
            <w:tcW w:w="5077" w:type="dxa"/>
          </w:tcPr>
          <w:p w14:paraId="5B29799F" w14:textId="77777777" w:rsidR="00B51687" w:rsidRDefault="00387223">
            <w:pPr>
              <w:pStyle w:val="TableParagraph"/>
              <w:spacing w:before="23" w:line="160" w:lineRule="exact"/>
              <w:ind w:left="2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4,085.42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12:32:07</w:t>
            </w:r>
          </w:p>
        </w:tc>
        <w:tc>
          <w:tcPr>
            <w:tcW w:w="1411" w:type="dxa"/>
          </w:tcPr>
          <w:p w14:paraId="612BAF6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3F5498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411A51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3F74B48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76E5EA51" w14:textId="77777777">
        <w:trPr>
          <w:trHeight w:val="202"/>
        </w:trPr>
        <w:tc>
          <w:tcPr>
            <w:tcW w:w="785" w:type="dxa"/>
          </w:tcPr>
          <w:p w14:paraId="59254693" w14:textId="77777777" w:rsidR="00B51687" w:rsidRDefault="00387223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77" w:type="dxa"/>
          </w:tcPr>
          <w:p w14:paraId="061163B4" w14:textId="77777777" w:rsidR="00B51687" w:rsidRDefault="00387223">
            <w:pPr>
              <w:pStyle w:val="TableParagraph"/>
              <w:spacing w:before="13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11" w:type="dxa"/>
          </w:tcPr>
          <w:p w14:paraId="642A975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0FD42EB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EFD087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C398D1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8696ABB" w14:textId="77777777">
        <w:trPr>
          <w:trHeight w:val="235"/>
        </w:trPr>
        <w:tc>
          <w:tcPr>
            <w:tcW w:w="785" w:type="dxa"/>
          </w:tcPr>
          <w:p w14:paraId="6D5B0C26" w14:textId="77777777" w:rsidR="00B51687" w:rsidRDefault="0038722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77" w:type="dxa"/>
          </w:tcPr>
          <w:p w14:paraId="58EE0F34" w14:textId="77777777" w:rsidR="00B51687" w:rsidRDefault="00387223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411" w:type="dxa"/>
          </w:tcPr>
          <w:p w14:paraId="3FCA3268" w14:textId="77777777" w:rsidR="00B51687" w:rsidRDefault="00387223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 w14:paraId="4AFC8491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4767EC6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0EA5270" w14:textId="77777777" w:rsidR="00B51687" w:rsidRDefault="0038722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3,133.46</w:t>
            </w:r>
          </w:p>
        </w:tc>
      </w:tr>
      <w:tr w:rsidR="00B51687" w14:paraId="3C1B8753" w14:textId="77777777">
        <w:trPr>
          <w:trHeight w:val="184"/>
        </w:trPr>
        <w:tc>
          <w:tcPr>
            <w:tcW w:w="785" w:type="dxa"/>
          </w:tcPr>
          <w:p w14:paraId="1F304BD2" w14:textId="77777777" w:rsidR="00B51687" w:rsidRDefault="00387223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077" w:type="dxa"/>
          </w:tcPr>
          <w:p w14:paraId="1AD9807F" w14:textId="77777777" w:rsidR="00B51687" w:rsidRDefault="00387223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1240318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411" w:type="dxa"/>
          </w:tcPr>
          <w:p w14:paraId="25234D5F" w14:textId="77777777" w:rsidR="00B51687" w:rsidRDefault="00387223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08/07/2021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565C090E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23D44C3C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227D4DB9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687" w14:paraId="363C9B10" w14:textId="77777777">
        <w:trPr>
          <w:trHeight w:val="402"/>
        </w:trPr>
        <w:tc>
          <w:tcPr>
            <w:tcW w:w="13292" w:type="dxa"/>
            <w:gridSpan w:val="6"/>
          </w:tcPr>
          <w:p w14:paraId="0723622F" w14:textId="77777777" w:rsidR="00B51687" w:rsidRDefault="0038722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07/08/2021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3,133.46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10:21:47</w:t>
            </w:r>
          </w:p>
          <w:p w14:paraId="737A4F2E" w14:textId="77777777" w:rsidR="00B51687" w:rsidRDefault="00387223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 w14:paraId="4E157853" w14:textId="77777777" w:rsidR="00B51687" w:rsidRDefault="00B51687">
      <w:pPr>
        <w:spacing w:line="141" w:lineRule="exact"/>
        <w:rPr>
          <w:rFonts w:ascii="Arial"/>
          <w:sz w:val="14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B5D4E1" w14:textId="77777777" w:rsidR="00B51687" w:rsidRDefault="00387223">
      <w:pPr>
        <w:pStyle w:val="Textoindependiente"/>
        <w:spacing w:before="78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08/07/2021</w:t>
      </w:r>
      <w:r>
        <w:rPr>
          <w:spacing w:val="4"/>
        </w:rPr>
        <w:t xml:space="preserve"> </w:t>
      </w:r>
      <w:r>
        <w:t>AL</w:t>
      </w:r>
    </w:p>
    <w:p w14:paraId="62B49593" w14:textId="77777777" w:rsidR="00B51687" w:rsidRDefault="00387223">
      <w:pPr>
        <w:pStyle w:val="Textoindependiente"/>
        <w:spacing w:before="1"/>
        <w:ind w:left="1442"/>
      </w:pPr>
      <w:r>
        <w:t>07/08/2021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3,176.05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18/08/2021</w:t>
      </w:r>
      <w:r>
        <w:rPr>
          <w:spacing w:val="6"/>
        </w:rPr>
        <w:t xml:space="preserve"> </w:t>
      </w:r>
      <w:r>
        <w:t>09:04:14</w:t>
      </w:r>
    </w:p>
    <w:p w14:paraId="44DB2070" w14:textId="77777777" w:rsidR="00B51687" w:rsidRDefault="00387223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784214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08/07/2021</w:t>
      </w:r>
      <w:r>
        <w:rPr>
          <w:spacing w:val="4"/>
        </w:rPr>
        <w:t xml:space="preserve"> </w:t>
      </w:r>
      <w:r>
        <w:t>AL</w:t>
      </w:r>
    </w:p>
    <w:p w14:paraId="118BC77E" w14:textId="77777777" w:rsidR="00B51687" w:rsidRDefault="00387223">
      <w:pPr>
        <w:pStyle w:val="Textoindependiente"/>
        <w:spacing w:before="2"/>
        <w:ind w:left="1442"/>
      </w:pPr>
      <w:r>
        <w:t>07/08/2021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3,860.84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12:14:39</w:t>
      </w:r>
    </w:p>
    <w:p w14:paraId="3A70F887" w14:textId="77777777" w:rsidR="00B51687" w:rsidRDefault="00387223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FB1F06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08/07/2021</w:t>
      </w:r>
      <w:r>
        <w:rPr>
          <w:spacing w:val="4"/>
        </w:rPr>
        <w:t xml:space="preserve"> </w:t>
      </w:r>
      <w:r>
        <w:t>AL</w:t>
      </w:r>
    </w:p>
    <w:p w14:paraId="2EE1E3B3" w14:textId="77777777" w:rsidR="00B51687" w:rsidRDefault="00387223">
      <w:pPr>
        <w:pStyle w:val="Textoindependiente"/>
        <w:spacing w:before="2"/>
        <w:ind w:left="1442"/>
      </w:pPr>
      <w:r>
        <w:t>07/08/2021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218.02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18/08/2021</w:t>
      </w:r>
      <w:r>
        <w:rPr>
          <w:spacing w:val="6"/>
        </w:rPr>
        <w:t xml:space="preserve"> </w:t>
      </w:r>
      <w:r>
        <w:t>08:58:01</w:t>
      </w:r>
    </w:p>
    <w:p w14:paraId="2AE91E8C" w14:textId="77777777" w:rsidR="00B51687" w:rsidRDefault="00387223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45B681" w14:textId="77777777" w:rsidR="00B51687" w:rsidRDefault="00387223">
      <w:pPr>
        <w:pStyle w:val="Textoindependiente"/>
        <w:spacing w:before="77" w:line="312" w:lineRule="auto"/>
        <w:ind w:left="1443" w:right="1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08/07/2021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07/08/2021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168.72</w:t>
      </w:r>
      <w:r>
        <w:rPr>
          <w:spacing w:val="2"/>
        </w:rPr>
        <w:t xml:space="preserve"> </w:t>
      </w:r>
      <w:r>
        <w:t>Fecha</w:t>
      </w:r>
    </w:p>
    <w:p w14:paraId="29773DF1" w14:textId="77777777" w:rsidR="00B51687" w:rsidRDefault="00387223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17/08/2021</w:t>
      </w:r>
      <w:r>
        <w:rPr>
          <w:spacing w:val="5"/>
        </w:rPr>
        <w:t xml:space="preserve"> </w:t>
      </w:r>
      <w:r>
        <w:t>11:20:58</w:t>
      </w:r>
    </w:p>
    <w:p w14:paraId="5E90208A" w14:textId="77777777" w:rsidR="00B51687" w:rsidRDefault="00387223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3D2DBD" w14:textId="77777777" w:rsidR="00B51687" w:rsidRDefault="00387223">
      <w:pPr>
        <w:pStyle w:val="Textoindependiente"/>
        <w:tabs>
          <w:tab w:val="left" w:pos="1235"/>
        </w:tabs>
        <w:spacing w:before="57"/>
        <w:ind w:left="791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810A32B" w14:textId="77777777" w:rsidR="00B51687" w:rsidRDefault="00B51687">
      <w:pPr>
        <w:pStyle w:val="Textoindependiente"/>
        <w:rPr>
          <w:sz w:val="16"/>
        </w:rPr>
      </w:pPr>
    </w:p>
    <w:p w14:paraId="31509DF6" w14:textId="77777777" w:rsidR="00B51687" w:rsidRDefault="00B51687">
      <w:pPr>
        <w:pStyle w:val="Textoindependiente"/>
        <w:rPr>
          <w:sz w:val="16"/>
        </w:rPr>
      </w:pPr>
    </w:p>
    <w:p w14:paraId="7CC8AB39" w14:textId="77777777" w:rsidR="00B51687" w:rsidRDefault="00B51687">
      <w:pPr>
        <w:pStyle w:val="Textoindependiente"/>
        <w:rPr>
          <w:sz w:val="16"/>
        </w:rPr>
      </w:pPr>
    </w:p>
    <w:p w14:paraId="395DA723" w14:textId="77777777" w:rsidR="00B51687" w:rsidRDefault="00387223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8E1C640" w14:textId="77777777" w:rsidR="00B51687" w:rsidRDefault="00B51687">
      <w:pPr>
        <w:pStyle w:val="Textoindependiente"/>
        <w:rPr>
          <w:sz w:val="16"/>
        </w:rPr>
      </w:pPr>
    </w:p>
    <w:p w14:paraId="687F6B9A" w14:textId="77777777" w:rsidR="00B51687" w:rsidRDefault="00B51687">
      <w:pPr>
        <w:pStyle w:val="Textoindependiente"/>
        <w:rPr>
          <w:sz w:val="16"/>
        </w:rPr>
      </w:pPr>
    </w:p>
    <w:p w14:paraId="7B4FD16D" w14:textId="77777777" w:rsidR="00B51687" w:rsidRDefault="00B51687">
      <w:pPr>
        <w:pStyle w:val="Textoindependiente"/>
        <w:rPr>
          <w:sz w:val="16"/>
        </w:rPr>
      </w:pPr>
    </w:p>
    <w:p w14:paraId="402244AC" w14:textId="77777777" w:rsidR="00B51687" w:rsidRDefault="00387223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DB160E8" w14:textId="77777777" w:rsidR="00B51687" w:rsidRDefault="00B51687">
      <w:pPr>
        <w:pStyle w:val="Textoindependiente"/>
        <w:rPr>
          <w:sz w:val="16"/>
        </w:rPr>
      </w:pPr>
    </w:p>
    <w:p w14:paraId="18DFB01A" w14:textId="77777777" w:rsidR="00B51687" w:rsidRDefault="00B51687">
      <w:pPr>
        <w:pStyle w:val="Textoindependiente"/>
        <w:rPr>
          <w:sz w:val="16"/>
        </w:rPr>
      </w:pPr>
    </w:p>
    <w:p w14:paraId="587386D2" w14:textId="77777777" w:rsidR="00B51687" w:rsidRDefault="00B51687">
      <w:pPr>
        <w:pStyle w:val="Textoindependiente"/>
        <w:rPr>
          <w:sz w:val="16"/>
        </w:rPr>
      </w:pPr>
    </w:p>
    <w:p w14:paraId="63081B07" w14:textId="77777777" w:rsidR="00B51687" w:rsidRDefault="00B51687">
      <w:pPr>
        <w:pStyle w:val="Textoindependiente"/>
        <w:rPr>
          <w:sz w:val="16"/>
        </w:rPr>
      </w:pPr>
    </w:p>
    <w:p w14:paraId="4901B53B" w14:textId="77777777" w:rsidR="00B51687" w:rsidRDefault="00B51687">
      <w:pPr>
        <w:pStyle w:val="Textoindependiente"/>
        <w:spacing w:before="3"/>
      </w:pPr>
    </w:p>
    <w:p w14:paraId="61928288" w14:textId="77777777" w:rsidR="00B51687" w:rsidRDefault="00387223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CA67D0A" w14:textId="77777777" w:rsidR="00B51687" w:rsidRDefault="00387223">
      <w:pPr>
        <w:spacing w:before="5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3,176.05</w:t>
      </w:r>
    </w:p>
    <w:p w14:paraId="2A17B61C" w14:textId="77777777" w:rsidR="00B51687" w:rsidRDefault="00B51687">
      <w:pPr>
        <w:pStyle w:val="Textoindependiente"/>
        <w:rPr>
          <w:sz w:val="18"/>
        </w:rPr>
      </w:pPr>
    </w:p>
    <w:p w14:paraId="6AB222F7" w14:textId="77777777" w:rsidR="00B51687" w:rsidRDefault="00B51687">
      <w:pPr>
        <w:pStyle w:val="Textoindependiente"/>
        <w:rPr>
          <w:sz w:val="18"/>
        </w:rPr>
      </w:pPr>
    </w:p>
    <w:p w14:paraId="4EF452EB" w14:textId="77777777" w:rsidR="00B51687" w:rsidRDefault="00B51687">
      <w:pPr>
        <w:pStyle w:val="Textoindependiente"/>
        <w:rPr>
          <w:sz w:val="22"/>
        </w:rPr>
      </w:pPr>
    </w:p>
    <w:p w14:paraId="0E1DDE83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3,860.84</w:t>
      </w:r>
    </w:p>
    <w:p w14:paraId="2AEDF29A" w14:textId="77777777" w:rsidR="00B51687" w:rsidRDefault="00B51687">
      <w:pPr>
        <w:pStyle w:val="Textoindependiente"/>
        <w:rPr>
          <w:sz w:val="18"/>
        </w:rPr>
      </w:pPr>
    </w:p>
    <w:p w14:paraId="0580BB77" w14:textId="77777777" w:rsidR="00B51687" w:rsidRDefault="00B51687">
      <w:pPr>
        <w:pStyle w:val="Textoindependiente"/>
        <w:rPr>
          <w:sz w:val="18"/>
        </w:rPr>
      </w:pPr>
    </w:p>
    <w:p w14:paraId="36A47C94" w14:textId="77777777" w:rsidR="00B51687" w:rsidRDefault="00B51687">
      <w:pPr>
        <w:pStyle w:val="Textoindependiente"/>
        <w:rPr>
          <w:sz w:val="22"/>
        </w:rPr>
      </w:pPr>
    </w:p>
    <w:p w14:paraId="5F4C0405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218.02</w:t>
      </w:r>
    </w:p>
    <w:p w14:paraId="02430DE2" w14:textId="77777777" w:rsidR="00B51687" w:rsidRDefault="00B51687">
      <w:pPr>
        <w:pStyle w:val="Textoindependiente"/>
        <w:rPr>
          <w:sz w:val="18"/>
        </w:rPr>
      </w:pPr>
    </w:p>
    <w:p w14:paraId="61785750" w14:textId="77777777" w:rsidR="00B51687" w:rsidRDefault="00B51687">
      <w:pPr>
        <w:pStyle w:val="Textoindependiente"/>
        <w:rPr>
          <w:sz w:val="18"/>
        </w:rPr>
      </w:pPr>
    </w:p>
    <w:p w14:paraId="60BA8B74" w14:textId="77777777" w:rsidR="00B51687" w:rsidRDefault="00B51687">
      <w:pPr>
        <w:pStyle w:val="Textoindependiente"/>
        <w:rPr>
          <w:sz w:val="18"/>
        </w:rPr>
      </w:pPr>
    </w:p>
    <w:p w14:paraId="6F84C77D" w14:textId="77777777" w:rsidR="00B51687" w:rsidRDefault="00B51687">
      <w:pPr>
        <w:pStyle w:val="Textoindependiente"/>
        <w:spacing w:before="3"/>
        <w:rPr>
          <w:sz w:val="22"/>
        </w:rPr>
      </w:pPr>
    </w:p>
    <w:p w14:paraId="53E60B42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168.72</w:t>
      </w:r>
    </w:p>
    <w:p w14:paraId="3B4ABEC4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3D852C3C" w14:textId="0FA68B9B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1B04B7" wp14:editId="67F3D105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F21F3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47E6441D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67CFE865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2794C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6BA09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CBCA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7E357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B96264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0056FE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6625F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18C04F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59054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1E986B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CA19A9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474B99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B04B7" id="Group 48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DyNnXIgQAAMwWAAAOAAAAAAAAAAAAAAAAAC4CAABkcnMvZTJvRG9jLnhtbFBL&#10;AQItABQABgAIAAAAIQCyNKhN3AAAAAYBAAAPAAAAAAAAAAAAAAAAAHwGAABkcnMvZG93bnJldi54&#10;bWxQSwUGAAAAAAQABADzAAAAhQcAAAAA&#10;">
                <v:rect id="Rectangle 57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49F21F3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47E6441D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67CFE865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832794C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5B6BA09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52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55ECBCA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51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B57E357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B96264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0056FE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7A6625F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18C04F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6259054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1E986B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CA19A9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474B99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FEDB21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42958F5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466BEB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5A70A0F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439CCAC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486DB98D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474329C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68C66316" w14:textId="77777777" w:rsidR="00B51687" w:rsidRDefault="00387223">
      <w:pPr>
        <w:pStyle w:val="Ttulo1"/>
        <w:spacing w:before="123"/>
      </w:pPr>
      <w:r>
        <w:t>ENTIDAD</w:t>
      </w:r>
    </w:p>
    <w:p w14:paraId="1DD429B9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F5152CE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1DE2964F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8AD16B7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5B1E1073" w14:textId="77777777">
        <w:trPr>
          <w:trHeight w:val="423"/>
        </w:trPr>
        <w:tc>
          <w:tcPr>
            <w:tcW w:w="1232" w:type="dxa"/>
          </w:tcPr>
          <w:p w14:paraId="434D1EEE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0A87000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8DD53D1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E54C06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A251FB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2FCED2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69F487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D6B656" w14:textId="77777777" w:rsidR="00B51687" w:rsidRDefault="00387223">
      <w:pPr>
        <w:pStyle w:val="Textoindependiente"/>
        <w:spacing w:before="44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08/07/2021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07/08/2021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19.24</w:t>
      </w:r>
      <w:r>
        <w:rPr>
          <w:spacing w:val="2"/>
        </w:rPr>
        <w:t xml:space="preserve"> </w:t>
      </w:r>
      <w:r>
        <w:t>Fecha</w:t>
      </w:r>
    </w:p>
    <w:p w14:paraId="3A1DCC2C" w14:textId="77777777" w:rsidR="00B51687" w:rsidRDefault="00387223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18/08/2021</w:t>
      </w:r>
      <w:r>
        <w:rPr>
          <w:spacing w:val="5"/>
        </w:rPr>
        <w:t xml:space="preserve"> </w:t>
      </w:r>
      <w:r>
        <w:t>08:47:13</w:t>
      </w:r>
    </w:p>
    <w:p w14:paraId="242E800A" w14:textId="77777777" w:rsidR="00B51687" w:rsidRDefault="00387223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6F2C11F" w14:textId="77777777" w:rsidR="00B51687" w:rsidRDefault="0038722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DECOMISOS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NIS:</w:t>
      </w:r>
      <w:r>
        <w:rPr>
          <w:spacing w:val="5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</w:p>
    <w:p w14:paraId="49E792A9" w14:textId="77777777" w:rsidR="00B51687" w:rsidRDefault="00387223">
      <w:pPr>
        <w:pStyle w:val="Textoindependiente"/>
        <w:spacing w:before="1"/>
        <w:ind w:left="1443"/>
      </w:pPr>
      <w:r>
        <w:t>12/06/2021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15/07/2021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532.80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17/08/2021</w:t>
      </w:r>
      <w:r>
        <w:rPr>
          <w:spacing w:val="6"/>
        </w:rPr>
        <w:t xml:space="preserve"> </w:t>
      </w:r>
      <w:r>
        <w:t>11:27:12</w:t>
      </w:r>
    </w:p>
    <w:p w14:paraId="53F23369" w14:textId="77777777" w:rsidR="00B51687" w:rsidRDefault="00387223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AB3111" w14:textId="77777777" w:rsidR="00B51687" w:rsidRDefault="00387223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ALTIPLANO</w:t>
      </w:r>
      <w:r>
        <w:rPr>
          <w:spacing w:val="22"/>
        </w:rPr>
        <w:t xml:space="preserve"> </w:t>
      </w:r>
      <w:r>
        <w:t>CENTRAL,</w:t>
      </w:r>
      <w:r>
        <w:rPr>
          <w:spacing w:val="22"/>
        </w:rPr>
        <w:t xml:space="preserve"> </w:t>
      </w:r>
      <w:r>
        <w:t>NIS</w:t>
      </w:r>
      <w:r>
        <w:rPr>
          <w:spacing w:val="20"/>
        </w:rPr>
        <w:t xml:space="preserve"> </w:t>
      </w:r>
      <w:r>
        <w:t>5697782</w:t>
      </w:r>
      <w:r>
        <w:rPr>
          <w:spacing w:val="6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</w:p>
    <w:p w14:paraId="7B861E8E" w14:textId="77777777" w:rsidR="00B51687" w:rsidRDefault="00387223">
      <w:pPr>
        <w:pStyle w:val="Textoindependiente"/>
        <w:spacing w:before="2"/>
        <w:ind w:left="1442"/>
      </w:pPr>
      <w:r>
        <w:t>02/06/2021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03/07/2021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637.52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17/08/2021</w:t>
      </w:r>
      <w:r>
        <w:rPr>
          <w:spacing w:val="6"/>
        </w:rPr>
        <w:t xml:space="preserve"> </w:t>
      </w:r>
      <w:r>
        <w:t>12:12:52</w:t>
      </w:r>
    </w:p>
    <w:p w14:paraId="634F356E" w14:textId="77777777" w:rsidR="00B51687" w:rsidRDefault="00387223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0C1A2F0" w14:textId="77777777" w:rsidR="00B51687" w:rsidRDefault="00387223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94B331" w14:textId="77777777" w:rsidR="00B51687" w:rsidRDefault="00B51687">
      <w:pPr>
        <w:pStyle w:val="Textoindependiente"/>
        <w:rPr>
          <w:sz w:val="16"/>
        </w:rPr>
      </w:pPr>
    </w:p>
    <w:p w14:paraId="16AB4F1F" w14:textId="77777777" w:rsidR="00B51687" w:rsidRDefault="00B51687">
      <w:pPr>
        <w:pStyle w:val="Textoindependiente"/>
        <w:rPr>
          <w:sz w:val="16"/>
        </w:rPr>
      </w:pPr>
    </w:p>
    <w:p w14:paraId="45071674" w14:textId="77777777" w:rsidR="00B51687" w:rsidRDefault="00B51687">
      <w:pPr>
        <w:pStyle w:val="Textoindependiente"/>
        <w:rPr>
          <w:sz w:val="16"/>
        </w:rPr>
      </w:pPr>
    </w:p>
    <w:p w14:paraId="3BF530D7" w14:textId="77777777" w:rsidR="00B51687" w:rsidRDefault="00B51687">
      <w:pPr>
        <w:pStyle w:val="Textoindependiente"/>
        <w:rPr>
          <w:sz w:val="16"/>
        </w:rPr>
      </w:pPr>
    </w:p>
    <w:p w14:paraId="485F73A2" w14:textId="77777777" w:rsidR="00B51687" w:rsidRDefault="00B51687">
      <w:pPr>
        <w:pStyle w:val="Textoindependiente"/>
        <w:spacing w:before="3"/>
      </w:pPr>
    </w:p>
    <w:p w14:paraId="10E3EB4A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2C63CC5" w14:textId="77777777" w:rsidR="00B51687" w:rsidRDefault="00B51687">
      <w:pPr>
        <w:pStyle w:val="Textoindependiente"/>
        <w:rPr>
          <w:sz w:val="16"/>
        </w:rPr>
      </w:pPr>
    </w:p>
    <w:p w14:paraId="5A15FE99" w14:textId="77777777" w:rsidR="00B51687" w:rsidRDefault="00B51687">
      <w:pPr>
        <w:pStyle w:val="Textoindependiente"/>
        <w:rPr>
          <w:sz w:val="16"/>
        </w:rPr>
      </w:pPr>
    </w:p>
    <w:p w14:paraId="18D513CB" w14:textId="77777777" w:rsidR="00B51687" w:rsidRDefault="00B51687">
      <w:pPr>
        <w:pStyle w:val="Textoindependiente"/>
        <w:rPr>
          <w:sz w:val="16"/>
        </w:rPr>
      </w:pPr>
    </w:p>
    <w:p w14:paraId="41650EEA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F9FB60" w14:textId="77777777" w:rsidR="00B51687" w:rsidRDefault="0038722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19.24</w:t>
      </w:r>
    </w:p>
    <w:p w14:paraId="7D2D7FF1" w14:textId="77777777" w:rsidR="00B51687" w:rsidRDefault="00B51687">
      <w:pPr>
        <w:pStyle w:val="Textoindependiente"/>
        <w:rPr>
          <w:sz w:val="18"/>
        </w:rPr>
      </w:pPr>
    </w:p>
    <w:p w14:paraId="55923A3C" w14:textId="77777777" w:rsidR="00B51687" w:rsidRDefault="00B51687">
      <w:pPr>
        <w:pStyle w:val="Textoindependiente"/>
        <w:rPr>
          <w:sz w:val="18"/>
        </w:rPr>
      </w:pPr>
    </w:p>
    <w:p w14:paraId="65D0E909" w14:textId="77777777" w:rsidR="00B51687" w:rsidRDefault="00B51687">
      <w:pPr>
        <w:pStyle w:val="Textoindependiente"/>
        <w:rPr>
          <w:sz w:val="18"/>
        </w:rPr>
      </w:pPr>
    </w:p>
    <w:p w14:paraId="1A88E4ED" w14:textId="77777777" w:rsidR="00B51687" w:rsidRDefault="00B51687">
      <w:pPr>
        <w:pStyle w:val="Textoindependiente"/>
        <w:spacing w:before="3"/>
        <w:rPr>
          <w:sz w:val="22"/>
        </w:rPr>
      </w:pPr>
    </w:p>
    <w:p w14:paraId="10C305BB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532.80</w:t>
      </w:r>
    </w:p>
    <w:p w14:paraId="24BFA22A" w14:textId="77777777" w:rsidR="00B51687" w:rsidRDefault="00B51687">
      <w:pPr>
        <w:pStyle w:val="Textoindependiente"/>
        <w:rPr>
          <w:sz w:val="18"/>
        </w:rPr>
      </w:pPr>
    </w:p>
    <w:p w14:paraId="66BCE6D1" w14:textId="77777777" w:rsidR="00B51687" w:rsidRDefault="00B51687">
      <w:pPr>
        <w:pStyle w:val="Textoindependiente"/>
        <w:rPr>
          <w:sz w:val="18"/>
        </w:rPr>
      </w:pPr>
    </w:p>
    <w:p w14:paraId="77EFDDA7" w14:textId="77777777" w:rsidR="00B51687" w:rsidRDefault="00B51687">
      <w:pPr>
        <w:pStyle w:val="Textoindependiente"/>
        <w:rPr>
          <w:sz w:val="22"/>
        </w:rPr>
      </w:pPr>
    </w:p>
    <w:p w14:paraId="481747ED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637.52</w:t>
      </w:r>
    </w:p>
    <w:p w14:paraId="402F3D78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6F55ED6C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41"/>
        <w:gridCol w:w="2223"/>
      </w:tblGrid>
      <w:tr w:rsidR="00B51687" w14:paraId="4D65592C" w14:textId="77777777">
        <w:trPr>
          <w:trHeight w:val="415"/>
        </w:trPr>
        <w:tc>
          <w:tcPr>
            <w:tcW w:w="7270" w:type="dxa"/>
          </w:tcPr>
          <w:p w14:paraId="4E82375A" w14:textId="77777777" w:rsidR="00B51687" w:rsidRDefault="0038722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74925FEB" w14:textId="77777777" w:rsidR="00B51687" w:rsidRDefault="00387223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2E76AD9D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19EF219A" w14:textId="77777777" w:rsidR="00B51687" w:rsidRDefault="0038722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05E8C1F4" w14:textId="77777777" w:rsidR="00B51687" w:rsidRDefault="00387223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10,589.88</w:t>
            </w:r>
          </w:p>
        </w:tc>
      </w:tr>
      <w:tr w:rsidR="00B51687" w14:paraId="7FA053CD" w14:textId="77777777">
        <w:trPr>
          <w:trHeight w:val="406"/>
        </w:trPr>
        <w:tc>
          <w:tcPr>
            <w:tcW w:w="7270" w:type="dxa"/>
          </w:tcPr>
          <w:p w14:paraId="441ADB47" w14:textId="77777777" w:rsidR="00B51687" w:rsidRDefault="0038722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12/06/2021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14/07/2021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10,589.88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14:33:50</w:t>
            </w:r>
          </w:p>
          <w:p w14:paraId="555B1B04" w14:textId="77777777" w:rsidR="00B51687" w:rsidRDefault="0038722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3285BB2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E527D1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D9531B3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D016B34" w14:textId="77777777">
        <w:trPr>
          <w:trHeight w:val="235"/>
        </w:trPr>
        <w:tc>
          <w:tcPr>
            <w:tcW w:w="7270" w:type="dxa"/>
          </w:tcPr>
          <w:p w14:paraId="44BBCD05" w14:textId="77777777" w:rsidR="00B51687" w:rsidRDefault="0038722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73B501DE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0215A5AD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1381936D" w14:textId="77777777" w:rsidR="00B51687" w:rsidRDefault="0038722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1,791.04</w:t>
            </w:r>
          </w:p>
        </w:tc>
      </w:tr>
      <w:tr w:rsidR="00B51687" w14:paraId="66D9B3B2" w14:textId="77777777">
        <w:trPr>
          <w:trHeight w:val="209"/>
        </w:trPr>
        <w:tc>
          <w:tcPr>
            <w:tcW w:w="7270" w:type="dxa"/>
          </w:tcPr>
          <w:p w14:paraId="6A7A99FB" w14:textId="77777777" w:rsidR="00B51687" w:rsidRDefault="0038722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7C72283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427CE33A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4C25F2A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129A687E" w14:textId="77777777">
        <w:trPr>
          <w:trHeight w:val="210"/>
        </w:trPr>
        <w:tc>
          <w:tcPr>
            <w:tcW w:w="7270" w:type="dxa"/>
          </w:tcPr>
          <w:p w14:paraId="48CFB01F" w14:textId="77777777" w:rsidR="00B51687" w:rsidRDefault="00387223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21/06/2021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21/07/2021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1,791.04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18/08/2021</w:t>
            </w:r>
          </w:p>
        </w:tc>
        <w:tc>
          <w:tcPr>
            <w:tcW w:w="758" w:type="dxa"/>
          </w:tcPr>
          <w:p w14:paraId="62A463C9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794FDA5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09D384CD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37586896" w14:textId="77777777">
        <w:trPr>
          <w:trHeight w:val="406"/>
        </w:trPr>
        <w:tc>
          <w:tcPr>
            <w:tcW w:w="7270" w:type="dxa"/>
          </w:tcPr>
          <w:p w14:paraId="48A77035" w14:textId="77777777" w:rsidR="00B51687" w:rsidRDefault="0038722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08:41:47</w:t>
            </w:r>
          </w:p>
          <w:p w14:paraId="5A887133" w14:textId="77777777" w:rsidR="00B51687" w:rsidRDefault="0038722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F6BAA7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20775127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C71084E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28B40A3" w14:textId="77777777">
        <w:trPr>
          <w:trHeight w:val="210"/>
        </w:trPr>
        <w:tc>
          <w:tcPr>
            <w:tcW w:w="7270" w:type="dxa"/>
          </w:tcPr>
          <w:p w14:paraId="55B10A92" w14:textId="77777777" w:rsidR="00B51687" w:rsidRDefault="0038722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03EF7934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15098487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292DF135" w14:textId="77777777" w:rsidR="00B51687" w:rsidRDefault="0038722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851.99</w:t>
            </w:r>
          </w:p>
        </w:tc>
      </w:tr>
    </w:tbl>
    <w:p w14:paraId="133BAADF" w14:textId="77777777" w:rsidR="00B51687" w:rsidRDefault="00B51687">
      <w:pPr>
        <w:spacing w:line="164" w:lineRule="exact"/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16F7F0" w14:textId="77777777" w:rsidR="00B51687" w:rsidRDefault="00387223">
      <w:pPr>
        <w:pStyle w:val="Textoindependiente"/>
        <w:spacing w:before="47" w:line="312" w:lineRule="auto"/>
        <w:ind w:left="1442" w:right="10"/>
        <w:jc w:val="both"/>
      </w:pP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936473 Y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16/07/2021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17/08/2021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851.99</w:t>
      </w:r>
      <w:r>
        <w:rPr>
          <w:spacing w:val="2"/>
        </w:rPr>
        <w:t xml:space="preserve"> </w:t>
      </w:r>
      <w:r>
        <w:t>Fecha</w:t>
      </w:r>
    </w:p>
    <w:p w14:paraId="5332A49A" w14:textId="77777777" w:rsidR="00B51687" w:rsidRDefault="00387223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13:04:35</w:t>
      </w:r>
    </w:p>
    <w:p w14:paraId="58E18FDF" w14:textId="77777777" w:rsidR="00B51687" w:rsidRDefault="00387223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593560" w14:textId="77777777" w:rsidR="00B51687" w:rsidRDefault="00387223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VERAPACES,</w:t>
      </w:r>
      <w:r>
        <w:rPr>
          <w:spacing w:val="10"/>
        </w:rPr>
        <w:t xml:space="preserve"> </w:t>
      </w:r>
      <w:r>
        <w:t>NIS</w:t>
      </w:r>
      <w:r>
        <w:rPr>
          <w:spacing w:val="7"/>
        </w:rPr>
        <w:t xml:space="preserve"> </w:t>
      </w:r>
      <w:r>
        <w:t>3125740</w:t>
      </w:r>
      <w:r>
        <w:rPr>
          <w:spacing w:val="7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02/07/2021</w:t>
      </w:r>
      <w:r>
        <w:rPr>
          <w:spacing w:val="4"/>
        </w:rPr>
        <w:t xml:space="preserve"> </w:t>
      </w:r>
      <w:r>
        <w:t>AL</w:t>
      </w:r>
    </w:p>
    <w:p w14:paraId="59619C22" w14:textId="77777777" w:rsidR="00B51687" w:rsidRDefault="00387223">
      <w:pPr>
        <w:pStyle w:val="Textoindependiente"/>
        <w:spacing w:before="1"/>
        <w:ind w:left="1442"/>
      </w:pPr>
      <w:r>
        <w:t>02/08/2021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448.42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11:12:18</w:t>
      </w:r>
    </w:p>
    <w:p w14:paraId="10AFB2A6" w14:textId="77777777" w:rsidR="00B51687" w:rsidRDefault="00387223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654C2B" w14:textId="77777777" w:rsidR="00B51687" w:rsidRDefault="00387223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02/07/2021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01/08/2021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2C27DA80" w14:textId="77777777" w:rsidR="00B51687" w:rsidRDefault="00387223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10:48:26</w:t>
      </w:r>
    </w:p>
    <w:p w14:paraId="0FF621EA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7FD76F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378BDD3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7A173545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67638E60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7159F1E2" w14:textId="77777777" w:rsidR="00B51687" w:rsidRDefault="00387223">
      <w:pPr>
        <w:pStyle w:val="Textoindependiente"/>
        <w:tabs>
          <w:tab w:val="left" w:pos="1235"/>
        </w:tabs>
        <w:spacing w:before="14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22A1525B" w14:textId="77777777" w:rsidR="00B51687" w:rsidRDefault="00B51687">
      <w:pPr>
        <w:pStyle w:val="Textoindependiente"/>
        <w:rPr>
          <w:sz w:val="16"/>
        </w:rPr>
      </w:pPr>
    </w:p>
    <w:p w14:paraId="21E12C3A" w14:textId="77777777" w:rsidR="00B51687" w:rsidRDefault="00B51687">
      <w:pPr>
        <w:pStyle w:val="Textoindependiente"/>
        <w:rPr>
          <w:sz w:val="16"/>
        </w:rPr>
      </w:pPr>
    </w:p>
    <w:p w14:paraId="566A6544" w14:textId="77777777" w:rsidR="00B51687" w:rsidRDefault="00B51687">
      <w:pPr>
        <w:pStyle w:val="Textoindependiente"/>
        <w:rPr>
          <w:sz w:val="16"/>
        </w:rPr>
      </w:pPr>
    </w:p>
    <w:p w14:paraId="4ABBC462" w14:textId="77777777" w:rsidR="00B51687" w:rsidRDefault="00387223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69C5E9" w14:textId="77777777" w:rsidR="00B51687" w:rsidRDefault="00B51687">
      <w:pPr>
        <w:pStyle w:val="Textoindependiente"/>
        <w:rPr>
          <w:sz w:val="16"/>
        </w:rPr>
      </w:pPr>
    </w:p>
    <w:p w14:paraId="14DA3B1D" w14:textId="77777777" w:rsidR="00B51687" w:rsidRDefault="00B51687">
      <w:pPr>
        <w:pStyle w:val="Textoindependiente"/>
        <w:rPr>
          <w:sz w:val="16"/>
        </w:rPr>
      </w:pPr>
    </w:p>
    <w:p w14:paraId="131A753F" w14:textId="77777777" w:rsidR="00B51687" w:rsidRDefault="00B51687">
      <w:pPr>
        <w:pStyle w:val="Textoindependiente"/>
        <w:rPr>
          <w:sz w:val="16"/>
        </w:rPr>
      </w:pPr>
    </w:p>
    <w:p w14:paraId="79109DB7" w14:textId="77777777" w:rsidR="00B51687" w:rsidRDefault="00B51687">
      <w:pPr>
        <w:pStyle w:val="Textoindependiente"/>
        <w:rPr>
          <w:sz w:val="16"/>
        </w:rPr>
      </w:pPr>
    </w:p>
    <w:p w14:paraId="0D7F7FA7" w14:textId="77777777" w:rsidR="00B51687" w:rsidRDefault="00B51687">
      <w:pPr>
        <w:pStyle w:val="Textoindependiente"/>
        <w:spacing w:before="2"/>
      </w:pPr>
    </w:p>
    <w:p w14:paraId="6F50DB0B" w14:textId="77777777" w:rsidR="00B51687" w:rsidRDefault="00387223">
      <w:pPr>
        <w:pStyle w:val="Textoindependiente"/>
        <w:tabs>
          <w:tab w:val="left" w:pos="1235"/>
        </w:tabs>
        <w:spacing w:before="1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F029BD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177DEB24" w14:textId="77777777" w:rsidR="00B51687" w:rsidRDefault="00B51687">
      <w:pPr>
        <w:pStyle w:val="Textoindependiente"/>
        <w:rPr>
          <w:sz w:val="18"/>
        </w:rPr>
      </w:pPr>
    </w:p>
    <w:p w14:paraId="54B26F63" w14:textId="77777777" w:rsidR="00B51687" w:rsidRDefault="00B51687">
      <w:pPr>
        <w:pStyle w:val="Textoindependiente"/>
        <w:rPr>
          <w:sz w:val="18"/>
        </w:rPr>
      </w:pPr>
    </w:p>
    <w:p w14:paraId="5C68025A" w14:textId="77777777" w:rsidR="00B51687" w:rsidRDefault="00B51687">
      <w:pPr>
        <w:pStyle w:val="Textoindependiente"/>
        <w:spacing w:before="3"/>
        <w:rPr>
          <w:sz w:val="22"/>
        </w:rPr>
      </w:pPr>
    </w:p>
    <w:p w14:paraId="1D2F2B49" w14:textId="77777777" w:rsidR="00B51687" w:rsidRDefault="00387223">
      <w:pPr>
        <w:ind w:left="1442"/>
        <w:rPr>
          <w:sz w:val="16"/>
        </w:rPr>
      </w:pPr>
      <w:r>
        <w:rPr>
          <w:sz w:val="16"/>
        </w:rPr>
        <w:t>448.42</w:t>
      </w:r>
    </w:p>
    <w:p w14:paraId="359C5B46" w14:textId="77777777" w:rsidR="00B51687" w:rsidRDefault="00B51687">
      <w:pPr>
        <w:pStyle w:val="Textoindependiente"/>
        <w:rPr>
          <w:sz w:val="18"/>
        </w:rPr>
      </w:pPr>
    </w:p>
    <w:p w14:paraId="4A665868" w14:textId="77777777" w:rsidR="00B51687" w:rsidRDefault="00B51687">
      <w:pPr>
        <w:pStyle w:val="Textoindependiente"/>
        <w:rPr>
          <w:sz w:val="18"/>
        </w:rPr>
      </w:pPr>
    </w:p>
    <w:p w14:paraId="535A6EAA" w14:textId="77777777" w:rsidR="00B51687" w:rsidRDefault="00B51687">
      <w:pPr>
        <w:pStyle w:val="Textoindependiente"/>
        <w:rPr>
          <w:sz w:val="22"/>
        </w:rPr>
      </w:pPr>
    </w:p>
    <w:p w14:paraId="4F544447" w14:textId="77777777" w:rsidR="00B51687" w:rsidRDefault="00387223">
      <w:pPr>
        <w:ind w:left="1442"/>
        <w:rPr>
          <w:sz w:val="16"/>
        </w:rPr>
      </w:pPr>
      <w:r>
        <w:rPr>
          <w:sz w:val="16"/>
        </w:rPr>
        <w:t>120.00</w:t>
      </w:r>
    </w:p>
    <w:p w14:paraId="6ECC2D6F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645"/>
            <w:col w:w="2244"/>
          </w:cols>
        </w:sectPr>
      </w:pPr>
    </w:p>
    <w:p w14:paraId="29F7ECC4" w14:textId="68B903FF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2B97BC" wp14:editId="280F2988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38E50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5D079044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06366E8D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B3D2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C6B4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E4490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CB826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0137BD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C40E66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C7F00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810D2C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7D8CA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B4B9C4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475BC3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980D39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B97BC" id="Group 38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Yy69DJQQAAMwWAAAOAAAAAAAAAAAAAAAAAC4CAABkcnMvZTJvRG9jLnht&#10;bFBLAQItABQABgAIAAAAIQCyNKhN3AAAAAYBAAAPAAAAAAAAAAAAAAAAAH8GAABkcnMvZG93bnJl&#10;di54bWxQSwUGAAAAAAQABADzAAAAiAcAAAAA&#10;">
                <v:rect id="Rectangle 47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6D38E50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5D079044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06366E8D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F7FB3D2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9C2C6B4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2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D8E4490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41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A0CB826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0137BD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C40E66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55C7F00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810D2C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D27D8CA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B4B9C4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475BC3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980D39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42F558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ECAF826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9EB912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2EDDA0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7F92727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5C5FEFE3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782C6CE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F11C9E5" w14:textId="77777777" w:rsidR="00B51687" w:rsidRDefault="00387223">
      <w:pPr>
        <w:pStyle w:val="Ttulo1"/>
        <w:spacing w:before="123"/>
      </w:pPr>
      <w:r>
        <w:t>ENTIDAD</w:t>
      </w:r>
    </w:p>
    <w:p w14:paraId="087B0FBD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178C51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466EE447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7386484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192E1665" w14:textId="77777777">
        <w:trPr>
          <w:trHeight w:val="423"/>
        </w:trPr>
        <w:tc>
          <w:tcPr>
            <w:tcW w:w="1232" w:type="dxa"/>
          </w:tcPr>
          <w:p w14:paraId="3974E4EF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7F7B84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9B256DD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BB22F2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385C67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3DC7FD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1DE04F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32F257" w14:textId="77777777" w:rsidR="00B51687" w:rsidRDefault="00387223">
      <w:pPr>
        <w:pStyle w:val="Ttulo2"/>
        <w:tabs>
          <w:tab w:val="left" w:pos="2599"/>
        </w:tabs>
        <w:spacing w:before="27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87E3ED" w14:textId="77777777" w:rsidR="00B51687" w:rsidRDefault="00387223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02/07/2021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01/08/2021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163FB94B" w14:textId="77777777" w:rsidR="00B51687" w:rsidRDefault="00387223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10:48:26</w:t>
      </w:r>
    </w:p>
    <w:p w14:paraId="25B41C95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B94BA9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24984978" w14:textId="77777777" w:rsidR="00B51687" w:rsidRDefault="00B51687">
      <w:pPr>
        <w:pStyle w:val="Textoindependiente"/>
        <w:rPr>
          <w:rFonts w:ascii="Arial"/>
          <w:b/>
          <w:sz w:val="16"/>
        </w:rPr>
      </w:pPr>
    </w:p>
    <w:p w14:paraId="0147477B" w14:textId="77777777" w:rsidR="00B51687" w:rsidRDefault="00B51687">
      <w:pPr>
        <w:pStyle w:val="Textoindependiente"/>
        <w:spacing w:before="1"/>
        <w:rPr>
          <w:rFonts w:ascii="Arial"/>
          <w:b/>
          <w:sz w:val="13"/>
        </w:rPr>
      </w:pPr>
    </w:p>
    <w:p w14:paraId="268DE6B8" w14:textId="77777777" w:rsidR="00B51687" w:rsidRDefault="00387223">
      <w:pPr>
        <w:pStyle w:val="Textoindependiente"/>
        <w:spacing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02/07/2021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01/08/2021</w:t>
      </w:r>
      <w:r>
        <w:rPr>
          <w:spacing w:val="3"/>
        </w:rPr>
        <w:t xml:space="preserve"> </w:t>
      </w:r>
      <w:r>
        <w:t>Monto:</w:t>
      </w:r>
    </w:p>
    <w:p w14:paraId="2CD8DAB1" w14:textId="77777777" w:rsidR="00B51687" w:rsidRDefault="00387223">
      <w:pPr>
        <w:pStyle w:val="Textoindependiente"/>
        <w:spacing w:before="3"/>
        <w:ind w:left="1443"/>
      </w:pPr>
      <w:r>
        <w:t>106.42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11:20:24</w:t>
      </w:r>
    </w:p>
    <w:p w14:paraId="164A7FF9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1C301D" w14:textId="77777777" w:rsidR="00B51687" w:rsidRDefault="0038722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2B6E90A8" w14:textId="77777777" w:rsidR="00B51687" w:rsidRDefault="00387223">
      <w:pPr>
        <w:pStyle w:val="Textoindependiente"/>
        <w:spacing w:before="1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02/07/2021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01/08/2021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53.00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20/08/2021</w:t>
      </w:r>
      <w:r>
        <w:rPr>
          <w:spacing w:val="1"/>
        </w:rPr>
        <w:t xml:space="preserve"> </w:t>
      </w:r>
      <w:r>
        <w:t>08:23:33</w:t>
      </w:r>
    </w:p>
    <w:p w14:paraId="4BB03D2B" w14:textId="77777777" w:rsidR="00B51687" w:rsidRDefault="00387223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27870B" w14:textId="77777777" w:rsidR="00B51687" w:rsidRDefault="0038722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02/07/2021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01/08/2021</w:t>
      </w:r>
    </w:p>
    <w:p w14:paraId="5E748477" w14:textId="77777777" w:rsidR="00B51687" w:rsidRDefault="00387223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59.02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24/08/2021</w:t>
      </w:r>
      <w:r>
        <w:rPr>
          <w:spacing w:val="6"/>
        </w:rPr>
        <w:t xml:space="preserve"> </w:t>
      </w:r>
      <w:r>
        <w:t>14:43:25</w:t>
      </w:r>
    </w:p>
    <w:p w14:paraId="370AB068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1E6431" w14:textId="77777777" w:rsidR="00B51687" w:rsidRDefault="0038722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02/07/2021</w:t>
      </w:r>
      <w:r>
        <w:rPr>
          <w:spacing w:val="3"/>
        </w:rPr>
        <w:t xml:space="preserve"> </w:t>
      </w:r>
      <w:r>
        <w:t>AL</w:t>
      </w:r>
    </w:p>
    <w:p w14:paraId="18F6808C" w14:textId="77777777" w:rsidR="00B51687" w:rsidRDefault="00387223">
      <w:pPr>
        <w:pStyle w:val="Textoindependiente"/>
        <w:spacing w:before="2"/>
        <w:ind w:left="1442"/>
      </w:pPr>
      <w:r>
        <w:t>01/08/2021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458.38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09:39:05</w:t>
      </w:r>
    </w:p>
    <w:p w14:paraId="43AE3F0B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EB56E14" w14:textId="77777777" w:rsidR="00B51687" w:rsidRDefault="00387223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</w:t>
      </w:r>
      <w:r>
        <w:t>VENTARIOS</w:t>
      </w:r>
      <w:r>
        <w:rPr>
          <w:spacing w:val="41"/>
        </w:rPr>
        <w:t xml:space="preserve"> </w:t>
      </w:r>
      <w:r>
        <w:t>CONAP</w:t>
      </w:r>
      <w:r>
        <w:rPr>
          <w:spacing w:val="40"/>
        </w:rPr>
        <w:t xml:space="preserve"> </w:t>
      </w:r>
      <w:r>
        <w:t xml:space="preserve">REGIONAL   VIII,  </w:t>
      </w:r>
      <w:r>
        <w:rPr>
          <w:spacing w:val="1"/>
        </w:rPr>
        <w:t xml:space="preserve"> </w:t>
      </w:r>
      <w:r>
        <w:t>NIS:</w:t>
      </w:r>
      <w:r>
        <w:rPr>
          <w:spacing w:val="76"/>
        </w:rPr>
        <w:t xml:space="preserve"> </w:t>
      </w:r>
      <w:r>
        <w:t>6141924</w:t>
      </w:r>
      <w:r>
        <w:rPr>
          <w:spacing w:val="8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PETEN,  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16/06/2021</w:t>
      </w:r>
      <w:r>
        <w:rPr>
          <w:spacing w:val="38"/>
        </w:rPr>
        <w:t xml:space="preserve"> </w:t>
      </w:r>
      <w:r>
        <w:t>AL    16/07/2021</w:t>
      </w:r>
      <w:r>
        <w:rPr>
          <w:spacing w:val="39"/>
        </w:rPr>
        <w:t xml:space="preserve"> </w:t>
      </w:r>
      <w:r>
        <w:t>Monto:    2,090.98</w:t>
      </w:r>
      <w:r>
        <w:rPr>
          <w:spacing w:val="39"/>
        </w:rPr>
        <w:t xml:space="preserve"> </w:t>
      </w:r>
      <w:r>
        <w:t>Fecha    Creación:     24/08/2021</w:t>
      </w:r>
      <w:r>
        <w:rPr>
          <w:spacing w:val="1"/>
        </w:rPr>
        <w:t xml:space="preserve"> </w:t>
      </w:r>
      <w:r>
        <w:t>16:11:58</w:t>
      </w:r>
    </w:p>
    <w:p w14:paraId="614CAA03" w14:textId="77777777" w:rsidR="00B51687" w:rsidRDefault="00387223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23307F" w14:textId="77777777" w:rsidR="00B51687" w:rsidRDefault="00387223">
      <w:pPr>
        <w:pStyle w:val="Textoindependiente"/>
        <w:tabs>
          <w:tab w:val="left" w:pos="2409"/>
          <w:tab w:val="left" w:pos="3201"/>
          <w:tab w:val="left" w:pos="4073"/>
          <w:tab w:val="left" w:pos="4920"/>
          <w:tab w:val="left" w:pos="5895"/>
          <w:tab w:val="left" w:pos="6393"/>
          <w:tab w:val="left" w:pos="7122"/>
          <w:tab w:val="left" w:pos="7639"/>
        </w:tabs>
        <w:spacing w:before="77" w:line="312" w:lineRule="auto"/>
        <w:ind w:left="1442" w:right="4"/>
      </w:pPr>
      <w:r>
        <w:t>SERVICIO</w:t>
      </w:r>
      <w:r>
        <w:rPr>
          <w:spacing w:val="27"/>
        </w:rPr>
        <w:t xml:space="preserve"> </w:t>
      </w:r>
      <w:r>
        <w:t>ENERGIA</w:t>
      </w:r>
      <w:r>
        <w:rPr>
          <w:spacing w:val="28"/>
        </w:rPr>
        <w:t xml:space="preserve"> </w:t>
      </w:r>
      <w:r>
        <w:t>ELECTRICA</w:t>
      </w:r>
      <w:r>
        <w:rPr>
          <w:spacing w:val="2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CENTRO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CAPACITACIONES</w:t>
      </w:r>
      <w:r>
        <w:rPr>
          <w:spacing w:val="6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NIS: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18/06/2021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19/07/2021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6,949.63</w:t>
      </w:r>
      <w:r>
        <w:rPr>
          <w:spacing w:val="5"/>
        </w:rPr>
        <w:t xml:space="preserve"> </w:t>
      </w:r>
      <w:r>
        <w:t>Fecha</w:t>
      </w:r>
    </w:p>
    <w:p w14:paraId="42085832" w14:textId="77777777" w:rsidR="00B51687" w:rsidRDefault="00387223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24/08/2021</w:t>
      </w:r>
      <w:r>
        <w:rPr>
          <w:spacing w:val="5"/>
        </w:rPr>
        <w:t xml:space="preserve"> </w:t>
      </w:r>
      <w:r>
        <w:t>16:19:52</w:t>
      </w:r>
    </w:p>
    <w:p w14:paraId="552C4AC2" w14:textId="77777777" w:rsidR="00B51687" w:rsidRDefault="00387223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3CD117" w14:textId="77777777" w:rsidR="00B51687" w:rsidRDefault="0038722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B2E264F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80A56D" w14:textId="77777777" w:rsidR="00B51687" w:rsidRDefault="00B51687">
      <w:pPr>
        <w:pStyle w:val="Textoindependiente"/>
        <w:rPr>
          <w:sz w:val="16"/>
        </w:rPr>
      </w:pPr>
    </w:p>
    <w:p w14:paraId="465722D6" w14:textId="77777777" w:rsidR="00B51687" w:rsidRDefault="00B51687">
      <w:pPr>
        <w:pStyle w:val="Textoindependiente"/>
        <w:rPr>
          <w:sz w:val="16"/>
        </w:rPr>
      </w:pPr>
    </w:p>
    <w:p w14:paraId="17E03639" w14:textId="77777777" w:rsidR="00B51687" w:rsidRDefault="00B51687">
      <w:pPr>
        <w:pStyle w:val="Textoindependiente"/>
        <w:rPr>
          <w:sz w:val="16"/>
        </w:rPr>
      </w:pPr>
    </w:p>
    <w:p w14:paraId="0F8CF151" w14:textId="77777777" w:rsidR="00B51687" w:rsidRDefault="00B51687">
      <w:pPr>
        <w:pStyle w:val="Textoindependiente"/>
        <w:rPr>
          <w:sz w:val="16"/>
        </w:rPr>
      </w:pPr>
    </w:p>
    <w:p w14:paraId="2D126447" w14:textId="77777777" w:rsidR="00B51687" w:rsidRDefault="00B51687">
      <w:pPr>
        <w:pStyle w:val="Textoindependiente"/>
        <w:spacing w:before="3"/>
      </w:pPr>
    </w:p>
    <w:p w14:paraId="359DC5F2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BF99B4" w14:textId="77777777" w:rsidR="00B51687" w:rsidRDefault="00B51687">
      <w:pPr>
        <w:pStyle w:val="Textoindependiente"/>
        <w:rPr>
          <w:sz w:val="16"/>
        </w:rPr>
      </w:pPr>
    </w:p>
    <w:p w14:paraId="51783820" w14:textId="77777777" w:rsidR="00B51687" w:rsidRDefault="00387223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0E0423" w14:textId="77777777" w:rsidR="00B51687" w:rsidRDefault="00B51687">
      <w:pPr>
        <w:pStyle w:val="Textoindependiente"/>
        <w:rPr>
          <w:sz w:val="16"/>
        </w:rPr>
      </w:pPr>
    </w:p>
    <w:p w14:paraId="10C16FDC" w14:textId="77777777" w:rsidR="00B51687" w:rsidRDefault="00B51687">
      <w:pPr>
        <w:pStyle w:val="Textoindependiente"/>
        <w:rPr>
          <w:sz w:val="16"/>
        </w:rPr>
      </w:pPr>
    </w:p>
    <w:p w14:paraId="67ED06CA" w14:textId="77777777" w:rsidR="00B51687" w:rsidRDefault="00B51687">
      <w:pPr>
        <w:pStyle w:val="Textoindependiente"/>
        <w:rPr>
          <w:sz w:val="16"/>
        </w:rPr>
      </w:pPr>
    </w:p>
    <w:p w14:paraId="0B2A523F" w14:textId="77777777" w:rsidR="00B51687" w:rsidRDefault="00B51687">
      <w:pPr>
        <w:pStyle w:val="Textoindependiente"/>
        <w:rPr>
          <w:sz w:val="16"/>
        </w:rPr>
      </w:pPr>
    </w:p>
    <w:p w14:paraId="71A1ECB6" w14:textId="77777777" w:rsidR="00B51687" w:rsidRDefault="00B51687">
      <w:pPr>
        <w:pStyle w:val="Textoindependiente"/>
        <w:spacing w:before="3"/>
      </w:pPr>
    </w:p>
    <w:p w14:paraId="6C02FA4D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49434C" w14:textId="77777777" w:rsidR="00B51687" w:rsidRDefault="00B51687">
      <w:pPr>
        <w:pStyle w:val="Textoindependiente"/>
        <w:rPr>
          <w:sz w:val="16"/>
        </w:rPr>
      </w:pPr>
    </w:p>
    <w:p w14:paraId="1AA7A709" w14:textId="77777777" w:rsidR="00B51687" w:rsidRDefault="00B51687">
      <w:pPr>
        <w:pStyle w:val="Textoindependiente"/>
        <w:rPr>
          <w:sz w:val="16"/>
        </w:rPr>
      </w:pPr>
    </w:p>
    <w:p w14:paraId="2CBFB161" w14:textId="77777777" w:rsidR="00B51687" w:rsidRDefault="00B51687">
      <w:pPr>
        <w:pStyle w:val="Textoindependiente"/>
        <w:rPr>
          <w:sz w:val="16"/>
        </w:rPr>
      </w:pPr>
    </w:p>
    <w:p w14:paraId="5104970D" w14:textId="77777777" w:rsidR="00B51687" w:rsidRDefault="00B51687">
      <w:pPr>
        <w:pStyle w:val="Textoindependiente"/>
        <w:rPr>
          <w:sz w:val="16"/>
        </w:rPr>
      </w:pPr>
    </w:p>
    <w:p w14:paraId="3823AC22" w14:textId="77777777" w:rsidR="00B51687" w:rsidRDefault="00B51687">
      <w:pPr>
        <w:pStyle w:val="Textoindependiente"/>
        <w:spacing w:before="3"/>
      </w:pPr>
    </w:p>
    <w:p w14:paraId="4B8F6918" w14:textId="77777777" w:rsidR="00B51687" w:rsidRDefault="00387223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BFA844" w14:textId="77777777" w:rsidR="00B51687" w:rsidRDefault="00B51687">
      <w:pPr>
        <w:pStyle w:val="Textoindependiente"/>
        <w:rPr>
          <w:sz w:val="16"/>
        </w:rPr>
      </w:pPr>
    </w:p>
    <w:p w14:paraId="6EA71DC7" w14:textId="77777777" w:rsidR="00B51687" w:rsidRDefault="00B51687">
      <w:pPr>
        <w:pStyle w:val="Textoindependiente"/>
        <w:rPr>
          <w:sz w:val="16"/>
        </w:rPr>
      </w:pPr>
    </w:p>
    <w:p w14:paraId="1C2E5CC6" w14:textId="77777777" w:rsidR="00B51687" w:rsidRDefault="00B51687">
      <w:pPr>
        <w:pStyle w:val="Textoindependiente"/>
        <w:rPr>
          <w:sz w:val="16"/>
        </w:rPr>
      </w:pPr>
    </w:p>
    <w:p w14:paraId="39A9C69C" w14:textId="77777777" w:rsidR="00B51687" w:rsidRDefault="00387223">
      <w:pPr>
        <w:pStyle w:val="Textoindependiente"/>
        <w:tabs>
          <w:tab w:val="left" w:pos="1233"/>
        </w:tabs>
        <w:spacing w:before="139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352EBB" w14:textId="77777777" w:rsidR="00B51687" w:rsidRDefault="00B51687">
      <w:pPr>
        <w:pStyle w:val="Textoindependiente"/>
        <w:rPr>
          <w:sz w:val="16"/>
        </w:rPr>
      </w:pPr>
    </w:p>
    <w:p w14:paraId="304E9087" w14:textId="77777777" w:rsidR="00B51687" w:rsidRDefault="00B51687">
      <w:pPr>
        <w:pStyle w:val="Textoindependiente"/>
        <w:rPr>
          <w:sz w:val="16"/>
        </w:rPr>
      </w:pPr>
    </w:p>
    <w:p w14:paraId="510B67A7" w14:textId="77777777" w:rsidR="00B51687" w:rsidRDefault="00B51687">
      <w:pPr>
        <w:pStyle w:val="Textoindependiente"/>
        <w:rPr>
          <w:sz w:val="16"/>
        </w:rPr>
      </w:pPr>
    </w:p>
    <w:p w14:paraId="3D945EFD" w14:textId="77777777" w:rsidR="00B51687" w:rsidRDefault="0038722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00CEA47" w14:textId="77777777" w:rsidR="00B51687" w:rsidRDefault="00B51687">
      <w:pPr>
        <w:pStyle w:val="Textoindependiente"/>
        <w:rPr>
          <w:sz w:val="16"/>
        </w:rPr>
      </w:pPr>
    </w:p>
    <w:p w14:paraId="0A845B85" w14:textId="77777777" w:rsidR="00B51687" w:rsidRDefault="00B51687">
      <w:pPr>
        <w:pStyle w:val="Textoindependiente"/>
        <w:rPr>
          <w:sz w:val="16"/>
        </w:rPr>
      </w:pPr>
    </w:p>
    <w:p w14:paraId="12B7B9DD" w14:textId="77777777" w:rsidR="00B51687" w:rsidRDefault="00B51687">
      <w:pPr>
        <w:pStyle w:val="Textoindependiente"/>
        <w:rPr>
          <w:sz w:val="16"/>
        </w:rPr>
      </w:pPr>
    </w:p>
    <w:p w14:paraId="2D620B6D" w14:textId="77777777" w:rsidR="00B51687" w:rsidRDefault="00B51687">
      <w:pPr>
        <w:pStyle w:val="Textoindependiente"/>
        <w:rPr>
          <w:sz w:val="16"/>
        </w:rPr>
      </w:pPr>
    </w:p>
    <w:p w14:paraId="255D2877" w14:textId="77777777" w:rsidR="00B51687" w:rsidRDefault="00B51687">
      <w:pPr>
        <w:pStyle w:val="Textoindependiente"/>
        <w:spacing w:before="2"/>
      </w:pPr>
    </w:p>
    <w:p w14:paraId="01E612A9" w14:textId="77777777" w:rsidR="00B51687" w:rsidRDefault="00387223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2667E0F" w14:textId="77777777" w:rsidR="00B51687" w:rsidRDefault="00387223">
      <w:pPr>
        <w:pStyle w:val="Textoindependiente"/>
        <w:spacing w:before="1"/>
        <w:rPr>
          <w:sz w:val="21"/>
        </w:rPr>
      </w:pPr>
      <w:r>
        <w:br w:type="column"/>
      </w:r>
    </w:p>
    <w:p w14:paraId="60FF0D25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33A83369" w14:textId="77777777" w:rsidR="00B51687" w:rsidRDefault="00B51687">
      <w:pPr>
        <w:pStyle w:val="Textoindependiente"/>
        <w:rPr>
          <w:sz w:val="18"/>
        </w:rPr>
      </w:pPr>
    </w:p>
    <w:p w14:paraId="56C91D5B" w14:textId="77777777" w:rsidR="00B51687" w:rsidRDefault="00B51687">
      <w:pPr>
        <w:pStyle w:val="Textoindependiente"/>
        <w:rPr>
          <w:sz w:val="18"/>
        </w:rPr>
      </w:pPr>
    </w:p>
    <w:p w14:paraId="7C782092" w14:textId="77777777" w:rsidR="00B51687" w:rsidRDefault="00B51687">
      <w:pPr>
        <w:pStyle w:val="Textoindependiente"/>
        <w:rPr>
          <w:sz w:val="18"/>
        </w:rPr>
      </w:pPr>
    </w:p>
    <w:p w14:paraId="27866C30" w14:textId="77777777" w:rsidR="00B51687" w:rsidRDefault="00B51687">
      <w:pPr>
        <w:pStyle w:val="Textoindependiente"/>
        <w:rPr>
          <w:sz w:val="18"/>
        </w:rPr>
      </w:pPr>
    </w:p>
    <w:p w14:paraId="6AF13DAF" w14:textId="77777777" w:rsidR="00B51687" w:rsidRDefault="00B51687">
      <w:pPr>
        <w:pStyle w:val="Textoindependiente"/>
        <w:rPr>
          <w:sz w:val="18"/>
        </w:rPr>
      </w:pPr>
    </w:p>
    <w:p w14:paraId="43D85105" w14:textId="77777777" w:rsidR="00B51687" w:rsidRDefault="00B51687">
      <w:pPr>
        <w:pStyle w:val="Textoindependiente"/>
        <w:spacing w:before="8"/>
        <w:rPr>
          <w:sz w:val="24"/>
        </w:rPr>
      </w:pPr>
    </w:p>
    <w:p w14:paraId="5CA8FCC3" w14:textId="77777777" w:rsidR="00B51687" w:rsidRDefault="00387223">
      <w:pPr>
        <w:spacing w:before="1"/>
        <w:ind w:right="303"/>
        <w:jc w:val="right"/>
        <w:rPr>
          <w:sz w:val="16"/>
        </w:rPr>
      </w:pPr>
      <w:r>
        <w:rPr>
          <w:sz w:val="16"/>
        </w:rPr>
        <w:t>106.42</w:t>
      </w:r>
    </w:p>
    <w:p w14:paraId="59F5BDC6" w14:textId="77777777" w:rsidR="00B51687" w:rsidRDefault="00B51687">
      <w:pPr>
        <w:pStyle w:val="Textoindependiente"/>
        <w:rPr>
          <w:sz w:val="18"/>
        </w:rPr>
      </w:pPr>
    </w:p>
    <w:p w14:paraId="437E3536" w14:textId="77777777" w:rsidR="00B51687" w:rsidRDefault="00B51687">
      <w:pPr>
        <w:pStyle w:val="Textoindependiente"/>
        <w:rPr>
          <w:sz w:val="18"/>
        </w:rPr>
      </w:pPr>
    </w:p>
    <w:p w14:paraId="5BCC421D" w14:textId="77777777" w:rsidR="00B51687" w:rsidRDefault="00B51687">
      <w:pPr>
        <w:pStyle w:val="Textoindependiente"/>
        <w:rPr>
          <w:sz w:val="18"/>
        </w:rPr>
      </w:pPr>
    </w:p>
    <w:p w14:paraId="46114926" w14:textId="77777777" w:rsidR="00B51687" w:rsidRDefault="00B51687">
      <w:pPr>
        <w:pStyle w:val="Textoindependiente"/>
        <w:spacing w:before="2"/>
        <w:rPr>
          <w:sz w:val="22"/>
        </w:rPr>
      </w:pPr>
    </w:p>
    <w:p w14:paraId="202FFEE3" w14:textId="77777777" w:rsidR="00B51687" w:rsidRDefault="00387223">
      <w:pPr>
        <w:spacing w:before="1"/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6C521A43" w14:textId="77777777" w:rsidR="00B51687" w:rsidRDefault="00B51687">
      <w:pPr>
        <w:pStyle w:val="Textoindependiente"/>
        <w:rPr>
          <w:sz w:val="18"/>
        </w:rPr>
      </w:pPr>
    </w:p>
    <w:p w14:paraId="24C66757" w14:textId="77777777" w:rsidR="00B51687" w:rsidRDefault="00B51687">
      <w:pPr>
        <w:pStyle w:val="Textoindependiente"/>
        <w:rPr>
          <w:sz w:val="18"/>
        </w:rPr>
      </w:pPr>
    </w:p>
    <w:p w14:paraId="6A7736C4" w14:textId="77777777" w:rsidR="00B51687" w:rsidRDefault="00B51687">
      <w:pPr>
        <w:pStyle w:val="Textoindependiente"/>
        <w:rPr>
          <w:sz w:val="18"/>
        </w:rPr>
      </w:pPr>
    </w:p>
    <w:p w14:paraId="7A7CE5F3" w14:textId="77777777" w:rsidR="00B51687" w:rsidRDefault="00B51687">
      <w:pPr>
        <w:pStyle w:val="Textoindependiente"/>
        <w:spacing w:before="3"/>
        <w:rPr>
          <w:sz w:val="22"/>
        </w:rPr>
      </w:pPr>
    </w:p>
    <w:p w14:paraId="248E98EF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59.02</w:t>
      </w:r>
    </w:p>
    <w:p w14:paraId="0D8DD3D5" w14:textId="77777777" w:rsidR="00B51687" w:rsidRDefault="00B51687">
      <w:pPr>
        <w:pStyle w:val="Textoindependiente"/>
        <w:rPr>
          <w:sz w:val="18"/>
        </w:rPr>
      </w:pPr>
    </w:p>
    <w:p w14:paraId="15043F0A" w14:textId="77777777" w:rsidR="00B51687" w:rsidRDefault="00B51687">
      <w:pPr>
        <w:pStyle w:val="Textoindependiente"/>
        <w:rPr>
          <w:sz w:val="18"/>
        </w:rPr>
      </w:pPr>
    </w:p>
    <w:p w14:paraId="5EF31FFF" w14:textId="77777777" w:rsidR="00B51687" w:rsidRDefault="00B51687">
      <w:pPr>
        <w:pStyle w:val="Textoindependiente"/>
        <w:rPr>
          <w:sz w:val="22"/>
        </w:rPr>
      </w:pPr>
    </w:p>
    <w:p w14:paraId="301F70C6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458.38</w:t>
      </w:r>
    </w:p>
    <w:p w14:paraId="41362E6D" w14:textId="77777777" w:rsidR="00B51687" w:rsidRDefault="00B51687">
      <w:pPr>
        <w:pStyle w:val="Textoindependiente"/>
        <w:rPr>
          <w:sz w:val="18"/>
        </w:rPr>
      </w:pPr>
    </w:p>
    <w:p w14:paraId="569FE4E9" w14:textId="77777777" w:rsidR="00B51687" w:rsidRDefault="00B51687">
      <w:pPr>
        <w:pStyle w:val="Textoindependiente"/>
        <w:rPr>
          <w:sz w:val="18"/>
        </w:rPr>
      </w:pPr>
    </w:p>
    <w:p w14:paraId="4F1DAC44" w14:textId="77777777" w:rsidR="00B51687" w:rsidRDefault="00B51687">
      <w:pPr>
        <w:pStyle w:val="Textoindependiente"/>
        <w:rPr>
          <w:sz w:val="22"/>
        </w:rPr>
      </w:pPr>
    </w:p>
    <w:p w14:paraId="40667C94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2,090.98</w:t>
      </w:r>
    </w:p>
    <w:p w14:paraId="36C6055F" w14:textId="77777777" w:rsidR="00B51687" w:rsidRDefault="00B51687">
      <w:pPr>
        <w:pStyle w:val="Textoindependiente"/>
        <w:rPr>
          <w:sz w:val="18"/>
        </w:rPr>
      </w:pPr>
    </w:p>
    <w:p w14:paraId="65C8CB8D" w14:textId="77777777" w:rsidR="00B51687" w:rsidRDefault="00B51687">
      <w:pPr>
        <w:pStyle w:val="Textoindependiente"/>
        <w:rPr>
          <w:sz w:val="18"/>
        </w:rPr>
      </w:pPr>
    </w:p>
    <w:p w14:paraId="6335C958" w14:textId="77777777" w:rsidR="00B51687" w:rsidRDefault="00B51687">
      <w:pPr>
        <w:pStyle w:val="Textoindependiente"/>
        <w:rPr>
          <w:sz w:val="18"/>
        </w:rPr>
      </w:pPr>
    </w:p>
    <w:p w14:paraId="217A2F1B" w14:textId="77777777" w:rsidR="00B51687" w:rsidRDefault="00B51687">
      <w:pPr>
        <w:pStyle w:val="Textoindependiente"/>
        <w:spacing w:before="3"/>
        <w:rPr>
          <w:sz w:val="22"/>
        </w:rPr>
      </w:pPr>
    </w:p>
    <w:p w14:paraId="676DD521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6,949.63</w:t>
      </w:r>
    </w:p>
    <w:p w14:paraId="7B964746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4F394509" w14:textId="7BF51863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3B9144" wp14:editId="6D5F4C0A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F8858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017E4CA6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654F240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0D389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4FD52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2F1DB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CAC7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F2334B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A6BFF4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CC098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1587B9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443B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9A8198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6A8F4B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07F961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B9144" id="Group 28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Okl/yCkEAADMFgAADgAAAAAAAAAAAAAAAAAuAgAAZHJzL2Uyb0Rv&#10;Yy54bWxQSwECLQAUAAYACAAAACEAsjSoTdwAAAAGAQAADwAAAAAAAAAAAAAAAACDBgAAZHJzL2Rv&#10;d25yZXYueG1sUEsFBgAAAAAEAAQA8wAAAIwHAAAAAA==&#10;">
                <v:rect id="Rectangle 37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3DF8858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017E4CA6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654F240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450D389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6A4FD52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32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4B2F1DB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31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B6ACAC7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F2334B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A6BFF4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81CC098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1587B9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C64443B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D9A8198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6A8F4B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07F961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A46CE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1B3331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8796EC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B5B773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A4B8DD8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7F8D73DA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0A270F9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2D4E730" w14:textId="77777777" w:rsidR="00B51687" w:rsidRDefault="00387223">
      <w:pPr>
        <w:pStyle w:val="Ttulo1"/>
        <w:spacing w:before="123"/>
      </w:pPr>
      <w:r>
        <w:t>ENTIDAD</w:t>
      </w:r>
    </w:p>
    <w:p w14:paraId="5CB5D11C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624139C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71112BD9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ACC1E6A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2702901E" w14:textId="77777777">
        <w:trPr>
          <w:trHeight w:val="423"/>
        </w:trPr>
        <w:tc>
          <w:tcPr>
            <w:tcW w:w="1232" w:type="dxa"/>
          </w:tcPr>
          <w:p w14:paraId="43B7A8A4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CD7723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0607892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FFE4072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FB3339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E8FB6F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5F8A9E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55A051" w14:textId="77777777" w:rsidR="00B51687" w:rsidRDefault="00387223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CONAP,</w:t>
      </w:r>
      <w:r>
        <w:rPr>
          <w:spacing w:val="7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09/06/2021</w:t>
      </w:r>
    </w:p>
    <w:p w14:paraId="13F44A3A" w14:textId="77777777" w:rsidR="00B51687" w:rsidRDefault="00387223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10/07/2021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511.75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24/08/2021</w:t>
      </w:r>
      <w:r>
        <w:rPr>
          <w:spacing w:val="5"/>
        </w:rPr>
        <w:t xml:space="preserve"> </w:t>
      </w:r>
      <w:r>
        <w:t>15:56:05</w:t>
      </w:r>
    </w:p>
    <w:p w14:paraId="1DD03DDB" w14:textId="77777777" w:rsidR="00B51687" w:rsidRDefault="00387223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8E1C988" w14:textId="77777777" w:rsidR="00B51687" w:rsidRDefault="00387223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FD517A" w14:textId="77777777" w:rsidR="00B51687" w:rsidRDefault="00387223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511.75</w:t>
      </w:r>
    </w:p>
    <w:p w14:paraId="592BA4D0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763" w:space="1645"/>
            <w:col w:w="2244"/>
          </w:cols>
        </w:sectPr>
      </w:pPr>
    </w:p>
    <w:p w14:paraId="7A5EA430" w14:textId="77777777" w:rsidR="00B51687" w:rsidRDefault="00B516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3"/>
        <w:gridCol w:w="2110"/>
      </w:tblGrid>
      <w:tr w:rsidR="00B51687" w14:paraId="0B24784A" w14:textId="77777777">
        <w:trPr>
          <w:trHeight w:val="415"/>
        </w:trPr>
        <w:tc>
          <w:tcPr>
            <w:tcW w:w="7270" w:type="dxa"/>
          </w:tcPr>
          <w:p w14:paraId="1BCDC378" w14:textId="77777777" w:rsidR="00B51687" w:rsidRDefault="0038722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3FD09A27" w14:textId="77777777" w:rsidR="00B51687" w:rsidRDefault="00387223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SAYAXCHÉ,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40B68F8D" w14:textId="77777777" w:rsidR="00B51687" w:rsidRDefault="0038722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6ADF5B5" w14:textId="77777777" w:rsidR="00B51687" w:rsidRDefault="0038722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4AB7E04B" w14:textId="77777777" w:rsidR="00B51687" w:rsidRDefault="0038722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321.25</w:t>
            </w:r>
          </w:p>
        </w:tc>
      </w:tr>
      <w:tr w:rsidR="00B51687" w14:paraId="7AE16BBC" w14:textId="77777777">
        <w:trPr>
          <w:trHeight w:val="406"/>
        </w:trPr>
        <w:tc>
          <w:tcPr>
            <w:tcW w:w="7270" w:type="dxa"/>
          </w:tcPr>
          <w:p w14:paraId="11275699" w14:textId="77777777" w:rsidR="00B51687" w:rsidRDefault="0038722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19/06/2021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20/07/2021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321.25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24/08/2021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16:05:16</w:t>
            </w:r>
          </w:p>
          <w:p w14:paraId="2D31E966" w14:textId="77777777" w:rsidR="00B51687" w:rsidRDefault="0038722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ED3C246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CD0D79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02EA8AF4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57E34F02" w14:textId="77777777">
        <w:trPr>
          <w:trHeight w:val="235"/>
        </w:trPr>
        <w:tc>
          <w:tcPr>
            <w:tcW w:w="7270" w:type="dxa"/>
          </w:tcPr>
          <w:p w14:paraId="34EEF4E0" w14:textId="77777777" w:rsidR="00B51687" w:rsidRDefault="0038722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4E34FD3B" w14:textId="77777777" w:rsidR="00B51687" w:rsidRDefault="0038722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61E3A1B0" w14:textId="77777777" w:rsidR="00B51687" w:rsidRDefault="0038722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4BED44C" w14:textId="77777777" w:rsidR="00B51687" w:rsidRDefault="0038722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259.43</w:t>
            </w:r>
          </w:p>
        </w:tc>
      </w:tr>
      <w:tr w:rsidR="00B51687" w14:paraId="7E474E88" w14:textId="77777777">
        <w:trPr>
          <w:trHeight w:val="209"/>
        </w:trPr>
        <w:tc>
          <w:tcPr>
            <w:tcW w:w="7270" w:type="dxa"/>
          </w:tcPr>
          <w:p w14:paraId="465AF30B" w14:textId="77777777" w:rsidR="00B51687" w:rsidRDefault="00387223">
            <w:pPr>
              <w:pStyle w:val="TableParagraph"/>
              <w:tabs>
                <w:tab w:val="left" w:pos="1285"/>
                <w:tab w:val="left" w:pos="1688"/>
                <w:tab w:val="left" w:pos="2400"/>
                <w:tab w:val="left" w:pos="3518"/>
                <w:tab w:val="left" w:pos="4341"/>
                <w:tab w:val="left" w:pos="4903"/>
                <w:tab w:val="left" w:pos="57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2A2AB561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37D0F8C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FCA4860" w14:textId="77777777" w:rsidR="00B51687" w:rsidRDefault="00B516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687" w14:paraId="6F27DA85" w14:textId="77777777">
        <w:trPr>
          <w:trHeight w:val="184"/>
        </w:trPr>
        <w:tc>
          <w:tcPr>
            <w:tcW w:w="7270" w:type="dxa"/>
          </w:tcPr>
          <w:p w14:paraId="109CB870" w14:textId="77777777" w:rsidR="00B51687" w:rsidRDefault="00387223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07/06/2021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08/07/2021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259.43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675C4C12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14:paraId="5ADF2EE5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0" w:type="dxa"/>
          </w:tcPr>
          <w:p w14:paraId="3F16F7A9" w14:textId="77777777" w:rsidR="00B51687" w:rsidRDefault="00B516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F70F22" w14:textId="77777777" w:rsidR="00B51687" w:rsidRDefault="00B51687">
      <w:pPr>
        <w:rPr>
          <w:rFonts w:ascii="Times New Roman"/>
          <w:sz w:val="12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0C7E11" w14:textId="77777777" w:rsidR="00B51687" w:rsidRDefault="00387223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17/08/2021</w:t>
      </w:r>
      <w:r>
        <w:rPr>
          <w:spacing w:val="5"/>
        </w:rPr>
        <w:t xml:space="preserve"> </w:t>
      </w:r>
      <w:r>
        <w:t>10:56:17</w:t>
      </w:r>
    </w:p>
    <w:p w14:paraId="0D4D2F8A" w14:textId="77777777" w:rsidR="00B51687" w:rsidRDefault="00387223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25810B" w14:textId="77777777" w:rsidR="00B51687" w:rsidRDefault="0038722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7926-0161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02/07/2021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01/08/2021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579.63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20/08/2021</w:t>
      </w:r>
      <w:r>
        <w:rPr>
          <w:spacing w:val="2"/>
        </w:rPr>
        <w:t xml:space="preserve"> </w:t>
      </w:r>
      <w:r>
        <w:t>08:17:34</w:t>
      </w:r>
    </w:p>
    <w:p w14:paraId="6AD480E0" w14:textId="77777777" w:rsidR="00B51687" w:rsidRDefault="00387223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60F135" w14:textId="77777777" w:rsidR="00B51687" w:rsidRDefault="00387223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02/07/2021</w:t>
      </w:r>
    </w:p>
    <w:p w14:paraId="23126462" w14:textId="77777777" w:rsidR="00B51687" w:rsidRDefault="00387223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612.24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09:03:48</w:t>
      </w:r>
    </w:p>
    <w:p w14:paraId="13A1CD42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4C25A8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No,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02/07/2021</w:t>
      </w:r>
      <w:r>
        <w:rPr>
          <w:spacing w:val="3"/>
        </w:rPr>
        <w:t xml:space="preserve"> </w:t>
      </w:r>
      <w:r>
        <w:t>AL</w:t>
      </w:r>
    </w:p>
    <w:p w14:paraId="214D7F37" w14:textId="77777777" w:rsidR="00B51687" w:rsidRDefault="00387223">
      <w:pPr>
        <w:pStyle w:val="Textoindependiente"/>
        <w:spacing w:before="2"/>
        <w:ind w:left="1442"/>
      </w:pPr>
      <w:r>
        <w:t>01/08/2021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229.48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26/08/2021</w:t>
      </w:r>
      <w:r>
        <w:rPr>
          <w:spacing w:val="6"/>
        </w:rPr>
        <w:t xml:space="preserve"> </w:t>
      </w:r>
      <w:r>
        <w:t>13:02:30</w:t>
      </w:r>
    </w:p>
    <w:p w14:paraId="35162B03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7CD740" w14:textId="77777777" w:rsidR="00B51687" w:rsidRDefault="00387223">
      <w:pPr>
        <w:pStyle w:val="Textoindependiente"/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DEPARATMENTO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</w:t>
      </w:r>
      <w:r>
        <w:t>7/2021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01/08/2021</w:t>
      </w:r>
      <w:r>
        <w:rPr>
          <w:spacing w:val="3"/>
        </w:rPr>
        <w:t xml:space="preserve"> </w:t>
      </w:r>
      <w:r>
        <w:t>Monto:</w:t>
      </w:r>
    </w:p>
    <w:p w14:paraId="065A7ED5" w14:textId="77777777" w:rsidR="00B51687" w:rsidRDefault="00387223">
      <w:pPr>
        <w:pStyle w:val="Textoindependiente"/>
        <w:spacing w:before="1"/>
        <w:ind w:left="1443"/>
      </w:pPr>
      <w:r>
        <w:t>124.63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08:10:44</w:t>
      </w:r>
    </w:p>
    <w:p w14:paraId="58C056EB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5D34F48" w14:textId="77777777" w:rsidR="00B51687" w:rsidRDefault="00387223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02/07/2021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01/08/2021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741.68</w:t>
      </w:r>
      <w:r>
        <w:rPr>
          <w:spacing w:val="8"/>
        </w:rPr>
        <w:t xml:space="preserve"> </w:t>
      </w:r>
      <w:r>
        <w:t>Fecha</w:t>
      </w:r>
    </w:p>
    <w:p w14:paraId="76957C28" w14:textId="77777777" w:rsidR="00B51687" w:rsidRDefault="00387223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09:30:43</w:t>
      </w:r>
    </w:p>
    <w:p w14:paraId="5FC90629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FE4802" w14:textId="77777777" w:rsidR="00B51687" w:rsidRDefault="00387223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05/07/2021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04/08/2021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6,517.25</w:t>
      </w:r>
      <w:r>
        <w:rPr>
          <w:spacing w:val="5"/>
        </w:rPr>
        <w:t xml:space="preserve"> </w:t>
      </w:r>
      <w:r>
        <w:t>Fecha</w:t>
      </w:r>
    </w:p>
    <w:p w14:paraId="5F1D4AE4" w14:textId="77777777" w:rsidR="00B51687" w:rsidRDefault="00387223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10:40:40</w:t>
      </w:r>
    </w:p>
    <w:p w14:paraId="01CF08B0" w14:textId="77777777" w:rsidR="00B51687" w:rsidRDefault="00387223">
      <w:pPr>
        <w:pStyle w:val="Ttulo2"/>
        <w:tabs>
          <w:tab w:val="left" w:pos="2599"/>
        </w:tabs>
        <w:spacing w:before="3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8D0513" w14:textId="77777777" w:rsidR="00B51687" w:rsidRDefault="0038722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308B281" w14:textId="77777777" w:rsidR="00B51687" w:rsidRDefault="00B51687">
      <w:pPr>
        <w:pStyle w:val="Textoindependiente"/>
        <w:spacing w:before="10"/>
        <w:rPr>
          <w:rFonts w:ascii="Arial"/>
          <w:b/>
          <w:sz w:val="23"/>
        </w:rPr>
      </w:pPr>
    </w:p>
    <w:p w14:paraId="7FB4A7FF" w14:textId="77777777" w:rsidR="00B51687" w:rsidRDefault="00387223">
      <w:pPr>
        <w:pStyle w:val="Textoindependiente"/>
        <w:tabs>
          <w:tab w:val="left" w:pos="1233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9DD720" w14:textId="77777777" w:rsidR="00B51687" w:rsidRDefault="00B51687">
      <w:pPr>
        <w:pStyle w:val="Textoindependiente"/>
        <w:rPr>
          <w:sz w:val="16"/>
        </w:rPr>
      </w:pPr>
    </w:p>
    <w:p w14:paraId="5252D059" w14:textId="77777777" w:rsidR="00B51687" w:rsidRDefault="00B51687">
      <w:pPr>
        <w:pStyle w:val="Textoindependiente"/>
        <w:rPr>
          <w:sz w:val="16"/>
        </w:rPr>
      </w:pPr>
    </w:p>
    <w:p w14:paraId="4E0FCB7C" w14:textId="77777777" w:rsidR="00B51687" w:rsidRDefault="00B51687">
      <w:pPr>
        <w:pStyle w:val="Textoindependiente"/>
        <w:rPr>
          <w:sz w:val="16"/>
        </w:rPr>
      </w:pPr>
    </w:p>
    <w:p w14:paraId="4EFE3621" w14:textId="77777777" w:rsidR="00B51687" w:rsidRDefault="00387223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6F60EA" w14:textId="77777777" w:rsidR="00B51687" w:rsidRDefault="00B51687">
      <w:pPr>
        <w:pStyle w:val="Textoindependiente"/>
        <w:rPr>
          <w:sz w:val="16"/>
        </w:rPr>
      </w:pPr>
    </w:p>
    <w:p w14:paraId="10E5AB15" w14:textId="77777777" w:rsidR="00B51687" w:rsidRDefault="00B51687">
      <w:pPr>
        <w:pStyle w:val="Textoindependiente"/>
        <w:rPr>
          <w:sz w:val="16"/>
        </w:rPr>
      </w:pPr>
    </w:p>
    <w:p w14:paraId="55E0EF56" w14:textId="77777777" w:rsidR="00B51687" w:rsidRDefault="00B51687">
      <w:pPr>
        <w:pStyle w:val="Textoindependiente"/>
        <w:rPr>
          <w:sz w:val="16"/>
        </w:rPr>
      </w:pPr>
    </w:p>
    <w:p w14:paraId="314AA49D" w14:textId="77777777" w:rsidR="00B51687" w:rsidRDefault="00387223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99E3DE" w14:textId="77777777" w:rsidR="00B51687" w:rsidRDefault="00B51687">
      <w:pPr>
        <w:pStyle w:val="Textoindependiente"/>
        <w:rPr>
          <w:sz w:val="16"/>
        </w:rPr>
      </w:pPr>
    </w:p>
    <w:p w14:paraId="05C78468" w14:textId="77777777" w:rsidR="00B51687" w:rsidRDefault="00B51687">
      <w:pPr>
        <w:pStyle w:val="Textoindependiente"/>
        <w:rPr>
          <w:sz w:val="16"/>
        </w:rPr>
      </w:pPr>
    </w:p>
    <w:p w14:paraId="522F4B91" w14:textId="77777777" w:rsidR="00B51687" w:rsidRDefault="00B51687">
      <w:pPr>
        <w:pStyle w:val="Textoindependiente"/>
        <w:rPr>
          <w:sz w:val="16"/>
        </w:rPr>
      </w:pPr>
    </w:p>
    <w:p w14:paraId="7B72E5F2" w14:textId="77777777" w:rsidR="00B51687" w:rsidRDefault="00387223">
      <w:pPr>
        <w:pStyle w:val="Textoindependiente"/>
        <w:tabs>
          <w:tab w:val="left" w:pos="1233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1EC60D1" w14:textId="77777777" w:rsidR="00B51687" w:rsidRDefault="00B51687">
      <w:pPr>
        <w:pStyle w:val="Textoindependiente"/>
        <w:rPr>
          <w:sz w:val="16"/>
        </w:rPr>
      </w:pPr>
    </w:p>
    <w:p w14:paraId="644AD49E" w14:textId="77777777" w:rsidR="00B51687" w:rsidRDefault="00B51687">
      <w:pPr>
        <w:pStyle w:val="Textoindependiente"/>
        <w:rPr>
          <w:sz w:val="16"/>
        </w:rPr>
      </w:pPr>
    </w:p>
    <w:p w14:paraId="25CB8F10" w14:textId="77777777" w:rsidR="00B51687" w:rsidRDefault="00B51687">
      <w:pPr>
        <w:pStyle w:val="Textoindependiente"/>
        <w:rPr>
          <w:sz w:val="16"/>
        </w:rPr>
      </w:pPr>
    </w:p>
    <w:p w14:paraId="0D3C253E" w14:textId="77777777" w:rsidR="00B51687" w:rsidRDefault="00387223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6D797D" w14:textId="77777777" w:rsidR="00B51687" w:rsidRDefault="00B51687">
      <w:pPr>
        <w:pStyle w:val="Textoindependiente"/>
        <w:rPr>
          <w:sz w:val="16"/>
        </w:rPr>
      </w:pPr>
    </w:p>
    <w:p w14:paraId="1DDA9292" w14:textId="77777777" w:rsidR="00B51687" w:rsidRDefault="00B51687">
      <w:pPr>
        <w:pStyle w:val="Textoindependiente"/>
        <w:rPr>
          <w:sz w:val="16"/>
        </w:rPr>
      </w:pPr>
    </w:p>
    <w:p w14:paraId="65359C91" w14:textId="77777777" w:rsidR="00B51687" w:rsidRDefault="00B51687">
      <w:pPr>
        <w:pStyle w:val="Textoindependiente"/>
        <w:rPr>
          <w:sz w:val="16"/>
        </w:rPr>
      </w:pPr>
    </w:p>
    <w:p w14:paraId="54C442FD" w14:textId="77777777" w:rsidR="00B51687" w:rsidRDefault="00387223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4AB55C" w14:textId="77777777" w:rsidR="00B51687" w:rsidRDefault="00387223">
      <w:pPr>
        <w:pStyle w:val="Textoindependiente"/>
        <w:rPr>
          <w:sz w:val="18"/>
        </w:rPr>
      </w:pPr>
      <w:r>
        <w:br w:type="column"/>
      </w:r>
    </w:p>
    <w:p w14:paraId="351C4EE8" w14:textId="77777777" w:rsidR="00B51687" w:rsidRDefault="00B51687">
      <w:pPr>
        <w:pStyle w:val="Textoindependiente"/>
        <w:spacing w:before="9"/>
        <w:rPr>
          <w:sz w:val="21"/>
        </w:rPr>
      </w:pPr>
    </w:p>
    <w:p w14:paraId="1A0BF4DF" w14:textId="77777777" w:rsidR="00B51687" w:rsidRDefault="00387223">
      <w:pPr>
        <w:spacing w:before="1"/>
        <w:ind w:right="303"/>
        <w:jc w:val="right"/>
        <w:rPr>
          <w:sz w:val="16"/>
        </w:rPr>
      </w:pPr>
      <w:r>
        <w:rPr>
          <w:sz w:val="16"/>
        </w:rPr>
        <w:t>579.63</w:t>
      </w:r>
    </w:p>
    <w:p w14:paraId="57BDD9A4" w14:textId="77777777" w:rsidR="00B51687" w:rsidRDefault="00B51687">
      <w:pPr>
        <w:pStyle w:val="Textoindependiente"/>
        <w:rPr>
          <w:sz w:val="18"/>
        </w:rPr>
      </w:pPr>
    </w:p>
    <w:p w14:paraId="29533F1F" w14:textId="77777777" w:rsidR="00B51687" w:rsidRDefault="00B51687">
      <w:pPr>
        <w:pStyle w:val="Textoindependiente"/>
        <w:rPr>
          <w:sz w:val="18"/>
        </w:rPr>
      </w:pPr>
    </w:p>
    <w:p w14:paraId="79A95A3B" w14:textId="77777777" w:rsidR="00B51687" w:rsidRDefault="00B51687">
      <w:pPr>
        <w:pStyle w:val="Textoindependiente"/>
        <w:spacing w:before="11"/>
        <w:rPr>
          <w:sz w:val="21"/>
        </w:rPr>
      </w:pPr>
    </w:p>
    <w:p w14:paraId="70F77EB2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612.24</w:t>
      </w:r>
    </w:p>
    <w:p w14:paraId="61C456D7" w14:textId="77777777" w:rsidR="00B51687" w:rsidRDefault="00B51687">
      <w:pPr>
        <w:pStyle w:val="Textoindependiente"/>
        <w:rPr>
          <w:sz w:val="18"/>
        </w:rPr>
      </w:pPr>
    </w:p>
    <w:p w14:paraId="444470C3" w14:textId="77777777" w:rsidR="00B51687" w:rsidRDefault="00B51687">
      <w:pPr>
        <w:pStyle w:val="Textoindependiente"/>
        <w:rPr>
          <w:sz w:val="18"/>
        </w:rPr>
      </w:pPr>
    </w:p>
    <w:p w14:paraId="10A6CFF2" w14:textId="77777777" w:rsidR="00B51687" w:rsidRDefault="00B51687">
      <w:pPr>
        <w:pStyle w:val="Textoindependiente"/>
        <w:rPr>
          <w:sz w:val="22"/>
        </w:rPr>
      </w:pPr>
    </w:p>
    <w:p w14:paraId="6A8427FD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229.48</w:t>
      </w:r>
    </w:p>
    <w:p w14:paraId="6AFF1423" w14:textId="77777777" w:rsidR="00B51687" w:rsidRDefault="00B51687">
      <w:pPr>
        <w:pStyle w:val="Textoindependiente"/>
        <w:rPr>
          <w:sz w:val="18"/>
        </w:rPr>
      </w:pPr>
    </w:p>
    <w:p w14:paraId="56B46CE3" w14:textId="77777777" w:rsidR="00B51687" w:rsidRDefault="00B51687">
      <w:pPr>
        <w:pStyle w:val="Textoindependiente"/>
        <w:rPr>
          <w:sz w:val="18"/>
        </w:rPr>
      </w:pPr>
    </w:p>
    <w:p w14:paraId="62C22923" w14:textId="77777777" w:rsidR="00B51687" w:rsidRDefault="00B51687">
      <w:pPr>
        <w:pStyle w:val="Textoindependiente"/>
        <w:rPr>
          <w:sz w:val="22"/>
        </w:rPr>
      </w:pPr>
    </w:p>
    <w:p w14:paraId="4DB11A67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124.63</w:t>
      </w:r>
    </w:p>
    <w:p w14:paraId="1E4EB078" w14:textId="77777777" w:rsidR="00B51687" w:rsidRDefault="00B51687">
      <w:pPr>
        <w:pStyle w:val="Textoindependiente"/>
        <w:rPr>
          <w:sz w:val="18"/>
        </w:rPr>
      </w:pPr>
    </w:p>
    <w:p w14:paraId="4BD4B745" w14:textId="77777777" w:rsidR="00B51687" w:rsidRDefault="00B51687">
      <w:pPr>
        <w:pStyle w:val="Textoindependiente"/>
        <w:rPr>
          <w:sz w:val="18"/>
        </w:rPr>
      </w:pPr>
    </w:p>
    <w:p w14:paraId="3A87BD70" w14:textId="77777777" w:rsidR="00B51687" w:rsidRDefault="00B51687">
      <w:pPr>
        <w:pStyle w:val="Textoindependiente"/>
        <w:rPr>
          <w:sz w:val="22"/>
        </w:rPr>
      </w:pPr>
    </w:p>
    <w:p w14:paraId="047B56B2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741.68</w:t>
      </w:r>
    </w:p>
    <w:p w14:paraId="0AB99873" w14:textId="77777777" w:rsidR="00B51687" w:rsidRDefault="00B51687">
      <w:pPr>
        <w:pStyle w:val="Textoindependiente"/>
        <w:rPr>
          <w:sz w:val="18"/>
        </w:rPr>
      </w:pPr>
    </w:p>
    <w:p w14:paraId="0D1A2695" w14:textId="77777777" w:rsidR="00B51687" w:rsidRDefault="00B51687">
      <w:pPr>
        <w:pStyle w:val="Textoindependiente"/>
        <w:rPr>
          <w:sz w:val="18"/>
        </w:rPr>
      </w:pPr>
    </w:p>
    <w:p w14:paraId="3F46DB73" w14:textId="77777777" w:rsidR="00B51687" w:rsidRDefault="00B51687">
      <w:pPr>
        <w:pStyle w:val="Textoindependiente"/>
        <w:rPr>
          <w:sz w:val="22"/>
        </w:rPr>
      </w:pPr>
    </w:p>
    <w:p w14:paraId="1C5DA2E5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6,517.25</w:t>
      </w:r>
    </w:p>
    <w:p w14:paraId="4F3EF60B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201"/>
            <w:col w:w="2379"/>
          </w:cols>
        </w:sectPr>
      </w:pPr>
    </w:p>
    <w:p w14:paraId="3D71EF72" w14:textId="54F63F33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049333" wp14:editId="280EA5AA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A7887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70DEC0CF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2C97C960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881F4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57F59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7C77D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4CBB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6F800C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90053C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D3206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B4F962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3C762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C4EF45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1BD66D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FDDB74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49333" id="Group 18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QuJQQAAMw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9gdQuJQQAAMwWAAAOAAAAAAAAAAAAAAAAAC4CAABkcnMvZTJvRG9jLnht&#10;bFBLAQItABQABgAIAAAAIQCyNKhN3AAAAAYBAAAPAAAAAAAAAAAAAAAAAH8GAABkcnMvZG93bnJl&#10;di54bWxQSwUGAAAAAAQABADzAAAAiAcAAAAA&#10;">
                <v:rect id="Rectangle 27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2AA7887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70DEC0CF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2C97C960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52881F4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0557F59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2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D7C77D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1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F3F4CBB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6F800C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90053C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B3D3206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B4F962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C3C762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C4EF45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1BD66D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FDDB74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FBAE05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04FEC35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25606E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5F1381F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202E722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7469F670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02026E4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C80CA94" w14:textId="77777777" w:rsidR="00B51687" w:rsidRDefault="00387223">
      <w:pPr>
        <w:pStyle w:val="Ttulo1"/>
        <w:spacing w:before="123"/>
      </w:pPr>
      <w:r>
        <w:t>ENTIDAD</w:t>
      </w:r>
    </w:p>
    <w:p w14:paraId="43E849C3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16287F2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7C061B0A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1483D74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3B12B8F5" w14:textId="77777777">
        <w:trPr>
          <w:trHeight w:val="423"/>
        </w:trPr>
        <w:tc>
          <w:tcPr>
            <w:tcW w:w="1232" w:type="dxa"/>
          </w:tcPr>
          <w:p w14:paraId="1B6A577F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AB5A22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ADB0A2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5DE802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C9A4E32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B6BA37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4E54D6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197AAC" w14:textId="77777777" w:rsidR="00B51687" w:rsidRDefault="00387223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02/07/2021</w:t>
      </w:r>
      <w:r>
        <w:rPr>
          <w:spacing w:val="2"/>
        </w:rPr>
        <w:t xml:space="preserve"> </w:t>
      </w:r>
      <w:r>
        <w:t>AL</w:t>
      </w:r>
    </w:p>
    <w:p w14:paraId="7C83E5A8" w14:textId="77777777" w:rsidR="00B51687" w:rsidRDefault="00387223">
      <w:pPr>
        <w:pStyle w:val="Textoindependiente"/>
        <w:spacing w:before="1"/>
        <w:ind w:left="1442"/>
      </w:pPr>
      <w:r>
        <w:t>01/08/2021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957.00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26/08/2021</w:t>
      </w:r>
      <w:r>
        <w:rPr>
          <w:spacing w:val="6"/>
        </w:rPr>
        <w:t xml:space="preserve"> </w:t>
      </w:r>
      <w:r>
        <w:t>12:56:59</w:t>
      </w:r>
    </w:p>
    <w:p w14:paraId="6B0E61AE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C62F99" w14:textId="77777777" w:rsidR="00B51687" w:rsidRDefault="00387223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1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02/07/2021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01/08/2021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373.24</w:t>
      </w:r>
      <w:r>
        <w:rPr>
          <w:spacing w:val="9"/>
        </w:rPr>
        <w:t xml:space="preserve"> </w:t>
      </w:r>
      <w:r>
        <w:t>Fecha</w:t>
      </w:r>
    </w:p>
    <w:p w14:paraId="4B1CBCE6" w14:textId="77777777" w:rsidR="00B51687" w:rsidRDefault="00387223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10:27:58</w:t>
      </w:r>
    </w:p>
    <w:p w14:paraId="2887A5DD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6F2CEBF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02/07/2021</w:t>
      </w:r>
      <w:r>
        <w:rPr>
          <w:spacing w:val="4"/>
        </w:rPr>
        <w:t xml:space="preserve"> </w:t>
      </w:r>
      <w:r>
        <w:t>AL</w:t>
      </w:r>
    </w:p>
    <w:p w14:paraId="5BF26FD1" w14:textId="77777777" w:rsidR="00B51687" w:rsidRDefault="00387223">
      <w:pPr>
        <w:pStyle w:val="Textoindependiente"/>
        <w:spacing w:before="1"/>
        <w:ind w:left="1442"/>
      </w:pPr>
      <w:r>
        <w:t>01/08/2021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146.26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26/08/2021</w:t>
      </w:r>
      <w:r>
        <w:rPr>
          <w:spacing w:val="6"/>
        </w:rPr>
        <w:t xml:space="preserve"> </w:t>
      </w:r>
      <w:r>
        <w:t>13:10:19</w:t>
      </w:r>
    </w:p>
    <w:p w14:paraId="7EB89DA2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844199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02/07/2021</w:t>
      </w:r>
      <w:r>
        <w:rPr>
          <w:spacing w:val="4"/>
        </w:rPr>
        <w:t xml:space="preserve"> </w:t>
      </w:r>
      <w:r>
        <w:t>AL</w:t>
      </w:r>
    </w:p>
    <w:p w14:paraId="6BD533DD" w14:textId="77777777" w:rsidR="00B51687" w:rsidRDefault="00387223">
      <w:pPr>
        <w:pStyle w:val="Textoindependiente"/>
        <w:spacing w:before="1"/>
        <w:ind w:left="1442"/>
      </w:pPr>
      <w:r>
        <w:t>01/08/2021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150.56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08:44:35</w:t>
      </w:r>
    </w:p>
    <w:p w14:paraId="6D33A8B5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DC18AB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02/07/2021</w:t>
      </w:r>
      <w:r>
        <w:rPr>
          <w:spacing w:val="4"/>
        </w:rPr>
        <w:t xml:space="preserve"> </w:t>
      </w:r>
      <w:r>
        <w:t>AL</w:t>
      </w:r>
    </w:p>
    <w:p w14:paraId="23AB4E23" w14:textId="77777777" w:rsidR="00B51687" w:rsidRDefault="00387223">
      <w:pPr>
        <w:pStyle w:val="Textoindependiente"/>
        <w:spacing w:before="2"/>
        <w:ind w:left="1442"/>
      </w:pPr>
      <w:r>
        <w:t>01/08/2021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74.18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08:34:46</w:t>
      </w:r>
    </w:p>
    <w:p w14:paraId="7DE14B7C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19CBC8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02/07/2021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01/08/2021</w:t>
      </w:r>
    </w:p>
    <w:p w14:paraId="43AB9BB0" w14:textId="77777777" w:rsidR="00B51687" w:rsidRDefault="00387223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391.18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09:19:57</w:t>
      </w:r>
    </w:p>
    <w:p w14:paraId="29807539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1DCDB8" w14:textId="77777777" w:rsidR="00B51687" w:rsidRDefault="00387223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02/07/2021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01/08/2021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655.38</w:t>
      </w:r>
      <w:r>
        <w:rPr>
          <w:spacing w:val="9"/>
        </w:rPr>
        <w:t xml:space="preserve"> </w:t>
      </w:r>
      <w:r>
        <w:t>Fecha</w:t>
      </w:r>
    </w:p>
    <w:p w14:paraId="5269E6A8" w14:textId="77777777" w:rsidR="00B51687" w:rsidRDefault="00387223">
      <w:pPr>
        <w:pStyle w:val="Textoindependiente"/>
        <w:spacing w:before="2"/>
        <w:ind w:left="1443"/>
      </w:pPr>
      <w:r>
        <w:t>Creació</w:t>
      </w:r>
      <w:r>
        <w:t>n:</w:t>
      </w:r>
      <w:r>
        <w:rPr>
          <w:spacing w:val="4"/>
        </w:rPr>
        <w:t xml:space="preserve"> </w:t>
      </w:r>
      <w:r>
        <w:t>26/08/2021</w:t>
      </w:r>
      <w:r>
        <w:rPr>
          <w:spacing w:val="5"/>
        </w:rPr>
        <w:t xml:space="preserve"> </w:t>
      </w:r>
      <w:r>
        <w:t>12:51:06</w:t>
      </w:r>
    </w:p>
    <w:p w14:paraId="43C29A91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B076DB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02/07/2021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01/08/2021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5BCC82A7" w14:textId="77777777" w:rsidR="00B51687" w:rsidRDefault="00387223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11:45:51</w:t>
      </w:r>
    </w:p>
    <w:p w14:paraId="4FBD2B5D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3581CD" w14:textId="77777777" w:rsidR="00B51687" w:rsidRDefault="0038722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02/07/2021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01/08/2021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4AC16858" w14:textId="77777777" w:rsidR="00B51687" w:rsidRDefault="00387223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5"/>
        </w:rPr>
        <w:t xml:space="preserve"> </w:t>
      </w:r>
      <w:r>
        <w:t>12:00:57</w:t>
      </w:r>
    </w:p>
    <w:p w14:paraId="78CCCDC2" w14:textId="77777777" w:rsidR="00B51687" w:rsidRDefault="00387223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FE8ADA" w14:textId="77777777" w:rsidR="00B51687" w:rsidRDefault="00387223">
      <w:pPr>
        <w:pStyle w:val="Textoindependiente"/>
        <w:tabs>
          <w:tab w:val="left" w:pos="1239"/>
        </w:tabs>
        <w:spacing w:before="23"/>
        <w:ind w:left="79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721C54E" w14:textId="77777777" w:rsidR="00B51687" w:rsidRDefault="00B51687">
      <w:pPr>
        <w:pStyle w:val="Textoindependiente"/>
        <w:rPr>
          <w:sz w:val="16"/>
        </w:rPr>
      </w:pPr>
    </w:p>
    <w:p w14:paraId="259B21B2" w14:textId="77777777" w:rsidR="00B51687" w:rsidRDefault="00B51687">
      <w:pPr>
        <w:pStyle w:val="Textoindependiente"/>
        <w:rPr>
          <w:sz w:val="16"/>
        </w:rPr>
      </w:pPr>
    </w:p>
    <w:p w14:paraId="4B6873C5" w14:textId="77777777" w:rsidR="00B51687" w:rsidRDefault="00B51687">
      <w:pPr>
        <w:pStyle w:val="Textoindependiente"/>
        <w:rPr>
          <w:sz w:val="16"/>
        </w:rPr>
      </w:pPr>
    </w:p>
    <w:p w14:paraId="012E18B3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762D1E" w14:textId="77777777" w:rsidR="00B51687" w:rsidRDefault="00B51687">
      <w:pPr>
        <w:pStyle w:val="Textoindependiente"/>
        <w:rPr>
          <w:sz w:val="16"/>
        </w:rPr>
      </w:pPr>
    </w:p>
    <w:p w14:paraId="30ADCA8B" w14:textId="77777777" w:rsidR="00B51687" w:rsidRDefault="00B51687">
      <w:pPr>
        <w:pStyle w:val="Textoindependiente"/>
        <w:rPr>
          <w:sz w:val="16"/>
        </w:rPr>
      </w:pPr>
    </w:p>
    <w:p w14:paraId="163FF1FE" w14:textId="77777777" w:rsidR="00B51687" w:rsidRDefault="00B51687">
      <w:pPr>
        <w:pStyle w:val="Textoindependiente"/>
        <w:rPr>
          <w:sz w:val="16"/>
        </w:rPr>
      </w:pPr>
    </w:p>
    <w:p w14:paraId="2E33594B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F558AF" w14:textId="77777777" w:rsidR="00B51687" w:rsidRDefault="00B51687">
      <w:pPr>
        <w:pStyle w:val="Textoindependiente"/>
        <w:rPr>
          <w:sz w:val="16"/>
        </w:rPr>
      </w:pPr>
    </w:p>
    <w:p w14:paraId="1957DB2A" w14:textId="77777777" w:rsidR="00B51687" w:rsidRDefault="00B51687">
      <w:pPr>
        <w:pStyle w:val="Textoindependiente"/>
        <w:rPr>
          <w:sz w:val="16"/>
        </w:rPr>
      </w:pPr>
    </w:p>
    <w:p w14:paraId="5A7F8677" w14:textId="77777777" w:rsidR="00B51687" w:rsidRDefault="00B51687">
      <w:pPr>
        <w:pStyle w:val="Textoindependiente"/>
        <w:rPr>
          <w:sz w:val="16"/>
        </w:rPr>
      </w:pPr>
    </w:p>
    <w:p w14:paraId="69567A84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A6FA63" w14:textId="77777777" w:rsidR="00B51687" w:rsidRDefault="00B51687">
      <w:pPr>
        <w:pStyle w:val="Textoindependiente"/>
        <w:rPr>
          <w:sz w:val="16"/>
        </w:rPr>
      </w:pPr>
    </w:p>
    <w:p w14:paraId="61E07909" w14:textId="77777777" w:rsidR="00B51687" w:rsidRDefault="00B51687">
      <w:pPr>
        <w:pStyle w:val="Textoindependiente"/>
        <w:rPr>
          <w:sz w:val="16"/>
        </w:rPr>
      </w:pPr>
    </w:p>
    <w:p w14:paraId="7B903CA3" w14:textId="77777777" w:rsidR="00B51687" w:rsidRDefault="00B51687">
      <w:pPr>
        <w:pStyle w:val="Textoindependiente"/>
        <w:rPr>
          <w:sz w:val="16"/>
        </w:rPr>
      </w:pPr>
    </w:p>
    <w:p w14:paraId="67732868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E20CE6" w14:textId="77777777" w:rsidR="00B51687" w:rsidRDefault="00B51687">
      <w:pPr>
        <w:pStyle w:val="Textoindependiente"/>
        <w:rPr>
          <w:sz w:val="16"/>
        </w:rPr>
      </w:pPr>
    </w:p>
    <w:p w14:paraId="4615BBB4" w14:textId="77777777" w:rsidR="00B51687" w:rsidRDefault="00B51687">
      <w:pPr>
        <w:pStyle w:val="Textoindependiente"/>
        <w:rPr>
          <w:sz w:val="16"/>
        </w:rPr>
      </w:pPr>
    </w:p>
    <w:p w14:paraId="4ACED4A9" w14:textId="77777777" w:rsidR="00B51687" w:rsidRDefault="00B51687">
      <w:pPr>
        <w:pStyle w:val="Textoindependiente"/>
        <w:rPr>
          <w:sz w:val="16"/>
        </w:rPr>
      </w:pPr>
    </w:p>
    <w:p w14:paraId="7BC1434A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3F5D4D" w14:textId="77777777" w:rsidR="00B51687" w:rsidRDefault="00B51687">
      <w:pPr>
        <w:pStyle w:val="Textoindependiente"/>
        <w:rPr>
          <w:sz w:val="16"/>
        </w:rPr>
      </w:pPr>
    </w:p>
    <w:p w14:paraId="59EB30B5" w14:textId="77777777" w:rsidR="00B51687" w:rsidRDefault="00B51687">
      <w:pPr>
        <w:pStyle w:val="Textoindependiente"/>
        <w:rPr>
          <w:sz w:val="16"/>
        </w:rPr>
      </w:pPr>
    </w:p>
    <w:p w14:paraId="2EB87283" w14:textId="77777777" w:rsidR="00B51687" w:rsidRDefault="00B51687">
      <w:pPr>
        <w:pStyle w:val="Textoindependiente"/>
        <w:rPr>
          <w:sz w:val="16"/>
        </w:rPr>
      </w:pPr>
    </w:p>
    <w:p w14:paraId="750DCE7F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B7E635" w14:textId="77777777" w:rsidR="00B51687" w:rsidRDefault="00B51687">
      <w:pPr>
        <w:pStyle w:val="Textoindependiente"/>
        <w:rPr>
          <w:sz w:val="16"/>
        </w:rPr>
      </w:pPr>
    </w:p>
    <w:p w14:paraId="030753B4" w14:textId="77777777" w:rsidR="00B51687" w:rsidRDefault="00B51687">
      <w:pPr>
        <w:pStyle w:val="Textoindependiente"/>
        <w:rPr>
          <w:sz w:val="16"/>
        </w:rPr>
      </w:pPr>
    </w:p>
    <w:p w14:paraId="4B22C8B4" w14:textId="77777777" w:rsidR="00B51687" w:rsidRDefault="00B51687">
      <w:pPr>
        <w:pStyle w:val="Textoindependiente"/>
        <w:rPr>
          <w:sz w:val="16"/>
        </w:rPr>
      </w:pPr>
    </w:p>
    <w:p w14:paraId="107A7098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3E4179" w14:textId="77777777" w:rsidR="00B51687" w:rsidRDefault="00B51687">
      <w:pPr>
        <w:pStyle w:val="Textoindependiente"/>
        <w:rPr>
          <w:sz w:val="16"/>
        </w:rPr>
      </w:pPr>
    </w:p>
    <w:p w14:paraId="23629906" w14:textId="77777777" w:rsidR="00B51687" w:rsidRDefault="00B51687">
      <w:pPr>
        <w:pStyle w:val="Textoindependiente"/>
        <w:rPr>
          <w:sz w:val="16"/>
        </w:rPr>
      </w:pPr>
    </w:p>
    <w:p w14:paraId="18953B65" w14:textId="77777777" w:rsidR="00B51687" w:rsidRDefault="00B51687">
      <w:pPr>
        <w:pStyle w:val="Textoindependiente"/>
        <w:rPr>
          <w:sz w:val="16"/>
        </w:rPr>
      </w:pPr>
    </w:p>
    <w:p w14:paraId="30145EB8" w14:textId="77777777" w:rsidR="00B51687" w:rsidRDefault="0038722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828832" w14:textId="77777777" w:rsidR="00B51687" w:rsidRDefault="0038722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957.00</w:t>
      </w:r>
    </w:p>
    <w:p w14:paraId="62AFA75A" w14:textId="77777777" w:rsidR="00B51687" w:rsidRDefault="00B51687">
      <w:pPr>
        <w:pStyle w:val="Textoindependiente"/>
        <w:rPr>
          <w:sz w:val="18"/>
        </w:rPr>
      </w:pPr>
    </w:p>
    <w:p w14:paraId="07B40296" w14:textId="77777777" w:rsidR="00B51687" w:rsidRDefault="00B51687">
      <w:pPr>
        <w:pStyle w:val="Textoindependiente"/>
        <w:rPr>
          <w:sz w:val="18"/>
        </w:rPr>
      </w:pPr>
    </w:p>
    <w:p w14:paraId="1FD3F4A2" w14:textId="77777777" w:rsidR="00B51687" w:rsidRDefault="00B51687">
      <w:pPr>
        <w:pStyle w:val="Textoindependiente"/>
        <w:rPr>
          <w:sz w:val="22"/>
        </w:rPr>
      </w:pPr>
    </w:p>
    <w:p w14:paraId="215CB0E9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373.24</w:t>
      </w:r>
    </w:p>
    <w:p w14:paraId="7BFBAE1C" w14:textId="77777777" w:rsidR="00B51687" w:rsidRDefault="00B51687">
      <w:pPr>
        <w:pStyle w:val="Textoindependiente"/>
        <w:rPr>
          <w:sz w:val="18"/>
        </w:rPr>
      </w:pPr>
    </w:p>
    <w:p w14:paraId="015375B7" w14:textId="77777777" w:rsidR="00B51687" w:rsidRDefault="00B51687">
      <w:pPr>
        <w:pStyle w:val="Textoindependiente"/>
        <w:rPr>
          <w:sz w:val="18"/>
        </w:rPr>
      </w:pPr>
    </w:p>
    <w:p w14:paraId="79D7A599" w14:textId="77777777" w:rsidR="00B51687" w:rsidRDefault="00B51687">
      <w:pPr>
        <w:pStyle w:val="Textoindependiente"/>
        <w:rPr>
          <w:sz w:val="22"/>
        </w:rPr>
      </w:pPr>
    </w:p>
    <w:p w14:paraId="60F8E0A8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146.26</w:t>
      </w:r>
    </w:p>
    <w:p w14:paraId="46CF7EFF" w14:textId="77777777" w:rsidR="00B51687" w:rsidRDefault="00B51687">
      <w:pPr>
        <w:pStyle w:val="Textoindependiente"/>
        <w:rPr>
          <w:sz w:val="18"/>
        </w:rPr>
      </w:pPr>
    </w:p>
    <w:p w14:paraId="2147E10B" w14:textId="77777777" w:rsidR="00B51687" w:rsidRDefault="00B51687">
      <w:pPr>
        <w:pStyle w:val="Textoindependiente"/>
        <w:rPr>
          <w:sz w:val="18"/>
        </w:rPr>
      </w:pPr>
    </w:p>
    <w:p w14:paraId="5D9125C1" w14:textId="77777777" w:rsidR="00B51687" w:rsidRDefault="00B51687">
      <w:pPr>
        <w:pStyle w:val="Textoindependiente"/>
        <w:rPr>
          <w:sz w:val="22"/>
        </w:rPr>
      </w:pPr>
    </w:p>
    <w:p w14:paraId="24625740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150.56</w:t>
      </w:r>
    </w:p>
    <w:p w14:paraId="6BB9E892" w14:textId="77777777" w:rsidR="00B51687" w:rsidRDefault="00B51687">
      <w:pPr>
        <w:pStyle w:val="Textoindependiente"/>
        <w:rPr>
          <w:sz w:val="18"/>
        </w:rPr>
      </w:pPr>
    </w:p>
    <w:p w14:paraId="561C1D54" w14:textId="77777777" w:rsidR="00B51687" w:rsidRDefault="00B51687">
      <w:pPr>
        <w:pStyle w:val="Textoindependiente"/>
        <w:rPr>
          <w:sz w:val="18"/>
        </w:rPr>
      </w:pPr>
    </w:p>
    <w:p w14:paraId="0F9DF5C3" w14:textId="77777777" w:rsidR="00B51687" w:rsidRDefault="00B51687">
      <w:pPr>
        <w:pStyle w:val="Textoindependiente"/>
        <w:rPr>
          <w:sz w:val="22"/>
        </w:rPr>
      </w:pPr>
    </w:p>
    <w:p w14:paraId="39E9EFF0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74.18</w:t>
      </w:r>
    </w:p>
    <w:p w14:paraId="5EA6A992" w14:textId="77777777" w:rsidR="00B51687" w:rsidRDefault="00B51687">
      <w:pPr>
        <w:pStyle w:val="Textoindependiente"/>
        <w:rPr>
          <w:sz w:val="18"/>
        </w:rPr>
      </w:pPr>
    </w:p>
    <w:p w14:paraId="3AC428A5" w14:textId="77777777" w:rsidR="00B51687" w:rsidRDefault="00B51687">
      <w:pPr>
        <w:pStyle w:val="Textoindependiente"/>
        <w:rPr>
          <w:sz w:val="18"/>
        </w:rPr>
      </w:pPr>
    </w:p>
    <w:p w14:paraId="12581D48" w14:textId="77777777" w:rsidR="00B51687" w:rsidRDefault="00B51687">
      <w:pPr>
        <w:pStyle w:val="Textoindependiente"/>
        <w:rPr>
          <w:sz w:val="22"/>
        </w:rPr>
      </w:pPr>
    </w:p>
    <w:p w14:paraId="596816BE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391.18</w:t>
      </w:r>
    </w:p>
    <w:p w14:paraId="093D4AB9" w14:textId="77777777" w:rsidR="00B51687" w:rsidRDefault="00B51687">
      <w:pPr>
        <w:pStyle w:val="Textoindependiente"/>
        <w:rPr>
          <w:sz w:val="18"/>
        </w:rPr>
      </w:pPr>
    </w:p>
    <w:p w14:paraId="0F684A91" w14:textId="77777777" w:rsidR="00B51687" w:rsidRDefault="00B51687">
      <w:pPr>
        <w:pStyle w:val="Textoindependiente"/>
        <w:rPr>
          <w:sz w:val="18"/>
        </w:rPr>
      </w:pPr>
    </w:p>
    <w:p w14:paraId="2F01485C" w14:textId="77777777" w:rsidR="00B51687" w:rsidRDefault="00B51687">
      <w:pPr>
        <w:pStyle w:val="Textoindependiente"/>
        <w:rPr>
          <w:sz w:val="22"/>
        </w:rPr>
      </w:pPr>
    </w:p>
    <w:p w14:paraId="5F41C74A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655.38</w:t>
      </w:r>
    </w:p>
    <w:p w14:paraId="798741DD" w14:textId="77777777" w:rsidR="00B51687" w:rsidRDefault="00B51687">
      <w:pPr>
        <w:pStyle w:val="Textoindependiente"/>
        <w:rPr>
          <w:sz w:val="18"/>
        </w:rPr>
      </w:pPr>
    </w:p>
    <w:p w14:paraId="54F6AF46" w14:textId="77777777" w:rsidR="00B51687" w:rsidRDefault="00B51687">
      <w:pPr>
        <w:pStyle w:val="Textoindependiente"/>
        <w:rPr>
          <w:sz w:val="18"/>
        </w:rPr>
      </w:pPr>
    </w:p>
    <w:p w14:paraId="16AEF12A" w14:textId="77777777" w:rsidR="00B51687" w:rsidRDefault="00B51687">
      <w:pPr>
        <w:pStyle w:val="Textoindependiente"/>
        <w:rPr>
          <w:sz w:val="22"/>
        </w:rPr>
      </w:pPr>
    </w:p>
    <w:p w14:paraId="50669ED7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0BE87BFE" w14:textId="77777777" w:rsidR="00B51687" w:rsidRDefault="00B51687">
      <w:pPr>
        <w:pStyle w:val="Textoindependiente"/>
        <w:rPr>
          <w:sz w:val="18"/>
        </w:rPr>
      </w:pPr>
    </w:p>
    <w:p w14:paraId="70E9899A" w14:textId="77777777" w:rsidR="00B51687" w:rsidRDefault="00B51687">
      <w:pPr>
        <w:pStyle w:val="Textoindependiente"/>
        <w:rPr>
          <w:sz w:val="18"/>
        </w:rPr>
      </w:pPr>
    </w:p>
    <w:p w14:paraId="4A50B9FA" w14:textId="77777777" w:rsidR="00B51687" w:rsidRDefault="00B51687">
      <w:pPr>
        <w:pStyle w:val="Textoindependiente"/>
        <w:rPr>
          <w:sz w:val="22"/>
        </w:rPr>
      </w:pPr>
    </w:p>
    <w:p w14:paraId="15FB8E5B" w14:textId="77777777" w:rsidR="00B51687" w:rsidRDefault="00387223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6E90E710" w14:textId="77777777" w:rsidR="00B51687" w:rsidRDefault="00B51687">
      <w:pPr>
        <w:jc w:val="right"/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47FD3EE2" w14:textId="644C8609" w:rsidR="00B51687" w:rsidRDefault="00B13EA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983F37" wp14:editId="2BD34D62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C640E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6/09/2021</w:t>
                              </w:r>
                            </w:p>
                            <w:p w14:paraId="23672E20" w14:textId="77777777" w:rsidR="00B51687" w:rsidRDefault="0038722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7:51.26</w:t>
                              </w:r>
                            </w:p>
                            <w:p w14:paraId="48614E93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6131E" w14:textId="77777777" w:rsidR="00B51687" w:rsidRDefault="0038722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2862" w14:textId="77777777" w:rsidR="00B51687" w:rsidRDefault="0038722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78C4C" w14:textId="77777777" w:rsidR="00B51687" w:rsidRDefault="0038722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64D09" w14:textId="77777777" w:rsidR="00B51687" w:rsidRDefault="0038722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A64403" w14:textId="77777777" w:rsidR="00B51687" w:rsidRDefault="0038722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8BF6BC" w14:textId="77777777" w:rsidR="00B51687" w:rsidRDefault="0038722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ABCC3" w14:textId="77777777" w:rsidR="00B51687" w:rsidRDefault="0038722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485469" w14:textId="77777777" w:rsidR="00B51687" w:rsidRDefault="0038722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0AE78" w14:textId="77777777" w:rsidR="00B51687" w:rsidRDefault="0038722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F221939" w14:textId="77777777" w:rsidR="00B51687" w:rsidRDefault="0038722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2E5B33" w14:textId="77777777" w:rsidR="00B51687" w:rsidRDefault="0038722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F6D95E8" w14:textId="77777777" w:rsidR="00B51687" w:rsidRDefault="0038722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83F37" id="Group 8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pMjv3JQQAAMoWAAAOAAAAAAAAAAAAAAAAAC4CAABkcnMvZTJvRG9jLnht&#10;bFBLAQItABQABgAIAAAAIQCyNKhN3AAAAAYBAAAPAAAAAAAAAAAAAAAAAH8GAABkcnMvZG93bnJl&#10;di54bWxQSwUGAAAAAAQABADzAAAAiAcAAAAA&#10;">
                <v:rect id="Rectangle 17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10C640E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6/09/2021</w:t>
                        </w:r>
                      </w:p>
                      <w:p w14:paraId="23672E20" w14:textId="77777777" w:rsidR="00B51687" w:rsidRDefault="0038722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7:51.26</w:t>
                        </w:r>
                      </w:p>
                      <w:p w14:paraId="48614E93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446131E" w14:textId="77777777" w:rsidR="00B51687" w:rsidRDefault="0038722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1EC2862" w14:textId="77777777" w:rsidR="00B51687" w:rsidRDefault="0038722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E878C4C" w14:textId="77777777" w:rsidR="00B51687" w:rsidRDefault="0038722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F664D09" w14:textId="77777777" w:rsidR="00B51687" w:rsidRDefault="0038722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A64403" w14:textId="77777777" w:rsidR="00B51687" w:rsidRDefault="0038722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8BF6BC" w14:textId="77777777" w:rsidR="00B51687" w:rsidRDefault="0038722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99ABCC3" w14:textId="77777777" w:rsidR="00B51687" w:rsidRDefault="0038722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485469" w14:textId="77777777" w:rsidR="00B51687" w:rsidRDefault="0038722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B0AE78" w14:textId="77777777" w:rsidR="00B51687" w:rsidRDefault="0038722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F221939" w14:textId="77777777" w:rsidR="00B51687" w:rsidRDefault="0038722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2E5B33" w14:textId="77777777" w:rsidR="00B51687" w:rsidRDefault="0038722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F6D95E8" w14:textId="77777777" w:rsidR="00B51687" w:rsidRDefault="0038722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62377F" w14:textId="77777777" w:rsidR="00B51687" w:rsidRDefault="00B51687">
      <w:pPr>
        <w:rPr>
          <w:sz w:val="20"/>
        </w:rPr>
        <w:sectPr w:rsidR="00B5168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F7E359" w14:textId="77777777" w:rsidR="00B51687" w:rsidRDefault="0038722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D9897F" w14:textId="77777777" w:rsidR="00B51687" w:rsidRDefault="0038722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37CC7DF" w14:textId="77777777" w:rsidR="00B51687" w:rsidRDefault="00387223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50C7DDE" w14:textId="77777777" w:rsidR="00B51687" w:rsidRDefault="00387223">
      <w:pPr>
        <w:pStyle w:val="Textoindependiente"/>
        <w:spacing w:before="9"/>
        <w:rPr>
          <w:sz w:val="18"/>
        </w:rPr>
      </w:pPr>
      <w:r>
        <w:br w:type="column"/>
      </w:r>
    </w:p>
    <w:p w14:paraId="3B458EE8" w14:textId="77777777" w:rsidR="00B51687" w:rsidRDefault="0038722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6882B47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60F12A31" w14:textId="77777777" w:rsidR="00B51687" w:rsidRDefault="00387223">
      <w:pPr>
        <w:pStyle w:val="Ttulo1"/>
        <w:spacing w:before="123"/>
      </w:pPr>
      <w:r>
        <w:t>ENTIDAD</w:t>
      </w:r>
    </w:p>
    <w:p w14:paraId="1EEC8D1E" w14:textId="77777777" w:rsidR="00B51687" w:rsidRDefault="0038722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EE8047" w14:textId="77777777" w:rsidR="00B51687" w:rsidRDefault="00387223">
      <w:pPr>
        <w:pStyle w:val="Ttulo1"/>
      </w:pPr>
      <w:r>
        <w:rPr>
          <w:b w:val="0"/>
        </w:rPr>
        <w:br w:type="column"/>
      </w:r>
      <w:r>
        <w:t>11130016</w:t>
      </w:r>
    </w:p>
    <w:p w14:paraId="1FBC0F78" w14:textId="77777777" w:rsidR="00B51687" w:rsidRDefault="0038722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CAA22D2" w14:textId="77777777" w:rsidR="00B51687" w:rsidRDefault="00B51687">
      <w:pPr>
        <w:rPr>
          <w:rFonts w:ascii="Arial" w:hAnsi="Arial"/>
          <w:sz w:val="17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51687" w14:paraId="47F26FAF" w14:textId="77777777">
        <w:trPr>
          <w:trHeight w:val="423"/>
        </w:trPr>
        <w:tc>
          <w:tcPr>
            <w:tcW w:w="1232" w:type="dxa"/>
          </w:tcPr>
          <w:p w14:paraId="76069CEA" w14:textId="77777777" w:rsidR="00B51687" w:rsidRDefault="0038722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BEB9E9" w14:textId="77777777" w:rsidR="00B51687" w:rsidRDefault="0038722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EF180F" w14:textId="77777777" w:rsidR="00B51687" w:rsidRDefault="0038722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7AA708" w14:textId="77777777" w:rsidR="00B51687" w:rsidRDefault="0038722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669E80" w14:textId="77777777" w:rsidR="00B51687" w:rsidRDefault="0038722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DB37A4" w14:textId="77777777" w:rsidR="00B51687" w:rsidRDefault="0038722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B37600" w14:textId="77777777" w:rsidR="00B51687" w:rsidRDefault="00B51687">
      <w:pPr>
        <w:spacing w:line="165" w:lineRule="exact"/>
        <w:jc w:val="center"/>
        <w:rPr>
          <w:rFonts w:ascii="Arial"/>
          <w:sz w:val="15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C2A748" w14:textId="77777777" w:rsidR="00B51687" w:rsidRDefault="00387223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7398415B" w14:textId="77777777" w:rsidR="00B51687" w:rsidRDefault="00387223">
      <w:pPr>
        <w:pStyle w:val="Textoindependiente"/>
        <w:spacing w:before="1"/>
        <w:ind w:left="1443"/>
      </w:pPr>
      <w:r>
        <w:t>02/07/2021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458.38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20/08/2021</w:t>
      </w:r>
      <w:r>
        <w:rPr>
          <w:spacing w:val="6"/>
        </w:rPr>
        <w:t xml:space="preserve"> </w:t>
      </w:r>
      <w:r>
        <w:t>10:07:51</w:t>
      </w:r>
    </w:p>
    <w:p w14:paraId="331035D9" w14:textId="77777777" w:rsidR="00B51687" w:rsidRDefault="00387223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EE8DFE" w14:textId="77777777" w:rsidR="00B51687" w:rsidRDefault="00387223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DC9F9AD" w14:textId="77777777" w:rsidR="00B51687" w:rsidRDefault="00387223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458.38</w:t>
      </w:r>
    </w:p>
    <w:p w14:paraId="587C48B9" w14:textId="77777777" w:rsidR="00B51687" w:rsidRDefault="00B51687">
      <w:pPr>
        <w:rPr>
          <w:sz w:val="16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32FECA1C" w14:textId="77777777" w:rsidR="00B51687" w:rsidRDefault="00B51687">
      <w:pPr>
        <w:pStyle w:val="Textoindependiente"/>
        <w:spacing w:before="8"/>
        <w:rPr>
          <w:sz w:val="15"/>
        </w:rPr>
      </w:pPr>
    </w:p>
    <w:p w14:paraId="739C5309" w14:textId="77777777" w:rsidR="00B51687" w:rsidRDefault="00387223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62,458.34</w:t>
      </w:r>
    </w:p>
    <w:p w14:paraId="4F2A6952" w14:textId="61669F49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AE2E95" wp14:editId="1B994130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333EF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9173BBE" w14:textId="77777777" w:rsidR="00B51687" w:rsidRDefault="00B51687">
      <w:pPr>
        <w:pStyle w:val="Textoindependiente"/>
        <w:rPr>
          <w:sz w:val="20"/>
        </w:rPr>
      </w:pPr>
    </w:p>
    <w:p w14:paraId="7B5BB067" w14:textId="77777777" w:rsidR="00B51687" w:rsidRDefault="00B51687">
      <w:pPr>
        <w:pStyle w:val="Textoindependiente"/>
        <w:rPr>
          <w:sz w:val="20"/>
        </w:rPr>
      </w:pPr>
    </w:p>
    <w:p w14:paraId="078B4B18" w14:textId="77777777" w:rsidR="00B51687" w:rsidRDefault="00B51687">
      <w:pPr>
        <w:pStyle w:val="Textoindependiente"/>
        <w:rPr>
          <w:sz w:val="20"/>
        </w:rPr>
      </w:pPr>
    </w:p>
    <w:p w14:paraId="05CC8BF3" w14:textId="77777777" w:rsidR="00B51687" w:rsidRDefault="00B51687">
      <w:pPr>
        <w:pStyle w:val="Textoindependiente"/>
        <w:spacing w:before="7"/>
        <w:rPr>
          <w:sz w:val="25"/>
        </w:rPr>
      </w:pPr>
    </w:p>
    <w:p w14:paraId="13218D8C" w14:textId="31A05546" w:rsidR="00B51687" w:rsidRDefault="00B13EA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01480" wp14:editId="23027DC9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B3431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93FE40B" w14:textId="77777777" w:rsidR="00B51687" w:rsidRDefault="00B51687">
      <w:pPr>
        <w:spacing w:line="20" w:lineRule="exact"/>
        <w:rPr>
          <w:sz w:val="2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1C259A" w14:textId="77777777" w:rsidR="00B51687" w:rsidRDefault="00387223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19DB7A36" w14:textId="77777777" w:rsidR="00B51687" w:rsidRDefault="00387223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2,034,387.42</w:t>
      </w:r>
    </w:p>
    <w:p w14:paraId="13EC2770" w14:textId="77777777" w:rsidR="00B51687" w:rsidRDefault="00B51687">
      <w:pPr>
        <w:rPr>
          <w:sz w:val="18"/>
        </w:rPr>
        <w:sectPr w:rsidR="00B5168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65B1A18B" w14:textId="5B7BDE74" w:rsidR="00B51687" w:rsidRDefault="00B13EAF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A5BEF8" wp14:editId="732487D5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1254B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B51687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E94D" w14:textId="77777777" w:rsidR="00387223" w:rsidRDefault="00387223">
      <w:r>
        <w:separator/>
      </w:r>
    </w:p>
  </w:endnote>
  <w:endnote w:type="continuationSeparator" w:id="0">
    <w:p w14:paraId="049480D8" w14:textId="77777777" w:rsidR="00387223" w:rsidRDefault="0038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B843" w14:textId="0D121DD1" w:rsidR="00B51687" w:rsidRDefault="00B13EA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556288" behindDoc="1" locked="0" layoutInCell="1" allowOverlap="1" wp14:anchorId="13D6ACF0" wp14:editId="68151D4E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8C3A1" id="Group 2" o:spid="_x0000_s1026" style="position:absolute;margin-left:24.7pt;margin-top:580.25pt;width:739pt;height:12pt;z-index:-1876019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56800" behindDoc="1" locked="0" layoutInCell="1" allowOverlap="1" wp14:anchorId="2DB53C18" wp14:editId="7813D242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8258C" w14:textId="77777777" w:rsidR="00B51687" w:rsidRDefault="0038722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53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6" type="#_x0000_t202" style="position:absolute;margin-left:317pt;margin-top:581.05pt;width:182.45pt;height:10pt;z-index:-187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7E38258C" w14:textId="77777777" w:rsidR="00B51687" w:rsidRDefault="00387223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6570" w14:textId="77777777" w:rsidR="00387223" w:rsidRDefault="00387223">
      <w:r>
        <w:separator/>
      </w:r>
    </w:p>
  </w:footnote>
  <w:footnote w:type="continuationSeparator" w:id="0">
    <w:p w14:paraId="597F18E4" w14:textId="77777777" w:rsidR="00387223" w:rsidRDefault="0038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FC0"/>
    <w:multiLevelType w:val="hybridMultilevel"/>
    <w:tmpl w:val="735C1182"/>
    <w:lvl w:ilvl="0" w:tplc="EDA0990E">
      <w:start w:val="45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950F13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6B30957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BDD64E9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30834B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FEDCF29C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CD027644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98EC129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9604BCE6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87"/>
    <w:rsid w:val="00387223"/>
    <w:rsid w:val="00B13EAF"/>
    <w:rsid w:val="00B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333D"/>
  <w15:docId w15:val="{C8E37C7D-7585-4634-86BF-FB705F67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9489</Words>
  <Characters>52191</Characters>
  <Application>Microsoft Office Word</Application>
  <DocSecurity>0</DocSecurity>
  <Lines>434</Lines>
  <Paragraphs>123</Paragraphs>
  <ScaleCrop>false</ScaleCrop>
  <Company/>
  <LinksUpToDate>false</LinksUpToDate>
  <CharactersWithSpaces>61557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2021-10-05T15:03:00Z</dcterms:created>
  <dcterms:modified xsi:type="dcterms:W3CDTF">2021-10-05T15:03:00Z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