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136"/>
        <w:gridCol w:w="519"/>
        <w:gridCol w:w="5121"/>
        <w:gridCol w:w="2787"/>
      </w:tblGrid>
      <w:tr w:rsidR="00246E13" w14:paraId="44B206EA" w14:textId="77777777">
        <w:trPr>
          <w:trHeight w:val="1475"/>
        </w:trPr>
        <w:tc>
          <w:tcPr>
            <w:tcW w:w="8092" w:type="dxa"/>
            <w:gridSpan w:val="4"/>
            <w:tcBorders>
              <w:right w:val="single" w:sz="8" w:space="0" w:color="000000"/>
            </w:tcBorders>
          </w:tcPr>
          <w:p w14:paraId="754A3403" w14:textId="77777777" w:rsidR="00246E13" w:rsidRDefault="0026536A">
            <w:pPr>
              <w:pStyle w:val="TableParagraph"/>
              <w:spacing w:before="113"/>
              <w:ind w:left="1575" w:right="139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SISTEMA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GESTION</w:t>
            </w:r>
          </w:p>
          <w:p w14:paraId="3ABA50D9" w14:textId="77777777" w:rsidR="00246E13" w:rsidRDefault="0026536A">
            <w:pPr>
              <w:pStyle w:val="TableParagraph"/>
              <w:spacing w:before="44"/>
              <w:ind w:left="1576" w:right="1396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oficio</w:t>
            </w:r>
          </w:p>
          <w:p w14:paraId="18BC751E" w14:textId="77777777" w:rsidR="00246E13" w:rsidRDefault="0026536A">
            <w:pPr>
              <w:pStyle w:val="TableParagraph"/>
              <w:spacing w:before="45"/>
              <w:ind w:left="1577" w:right="1395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Ley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acceso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Art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Numeral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22</w:t>
            </w:r>
          </w:p>
          <w:p w14:paraId="10E5C30A" w14:textId="77777777" w:rsidR="00246E13" w:rsidRDefault="0026536A">
            <w:pPr>
              <w:pStyle w:val="TableParagraph"/>
              <w:spacing w:before="41"/>
              <w:ind w:left="1577" w:right="139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COMPRAS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DIRECTAS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REALIZADAS</w:t>
            </w:r>
          </w:p>
          <w:p w14:paraId="59780084" w14:textId="77777777" w:rsidR="00246E13" w:rsidRDefault="0026536A">
            <w:pPr>
              <w:pStyle w:val="TableParagraph"/>
              <w:spacing w:before="59"/>
              <w:ind w:left="1577" w:right="139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Expresado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en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Quetzales</w:t>
            </w:r>
          </w:p>
        </w:tc>
        <w:tc>
          <w:tcPr>
            <w:tcW w:w="2787" w:type="dxa"/>
            <w:tcBorders>
              <w:left w:val="single" w:sz="8" w:space="0" w:color="000000"/>
            </w:tcBorders>
          </w:tcPr>
          <w:p w14:paraId="6BB8B665" w14:textId="77777777" w:rsidR="00246E13" w:rsidRDefault="00246E1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283A36DB" w14:textId="77777777" w:rsidR="00246E13" w:rsidRDefault="0026536A">
            <w:pPr>
              <w:pStyle w:val="TableParagraph"/>
              <w:tabs>
                <w:tab w:val="left" w:pos="1135"/>
                <w:tab w:val="left" w:pos="1511"/>
                <w:tab w:val="left" w:pos="1995"/>
              </w:tabs>
              <w:spacing w:before="0"/>
              <w:ind w:left="311"/>
              <w:rPr>
                <w:rFonts w:ascii="Times New Roman"/>
                <w:b/>
                <w:sz w:val="16"/>
              </w:rPr>
            </w:pPr>
            <w:r>
              <w:rPr>
                <w:rFonts w:ascii="Arial"/>
                <w:b/>
                <w:sz w:val="15"/>
              </w:rPr>
              <w:t>PAGINA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Arial"/>
                <w:b/>
                <w:sz w:val="15"/>
              </w:rPr>
              <w:t>: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b/>
                <w:spacing w:val="80"/>
                <w:sz w:val="16"/>
              </w:rPr>
              <w:t xml:space="preserve"> </w:t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  <w:p w14:paraId="5C573444" w14:textId="77777777" w:rsidR="00246E13" w:rsidRDefault="00246E13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187D0433" w14:textId="77777777" w:rsidR="00246E13" w:rsidRDefault="0026536A">
            <w:pPr>
              <w:pStyle w:val="TableParagraph"/>
              <w:tabs>
                <w:tab w:val="left" w:pos="1153"/>
                <w:tab w:val="left" w:pos="1415"/>
              </w:tabs>
              <w:spacing w:before="0"/>
              <w:ind w:left="3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6/09/2021</w:t>
            </w:r>
          </w:p>
          <w:p w14:paraId="0F16D6CC" w14:textId="77777777" w:rsidR="00246E13" w:rsidRDefault="00246E13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7A3B0169" w14:textId="77777777" w:rsidR="00246E13" w:rsidRDefault="0026536A">
            <w:pPr>
              <w:pStyle w:val="TableParagraph"/>
              <w:tabs>
                <w:tab w:val="left" w:pos="1117"/>
                <w:tab w:val="left" w:pos="1456"/>
              </w:tabs>
              <w:spacing w:before="0" w:line="333" w:lineRule="auto"/>
              <w:ind w:left="298" w:right="461" w:firstLine="1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6:59.39</w:t>
            </w:r>
            <w:r>
              <w:rPr>
                <w:rFonts w:ascii="Arial"/>
                <w:b/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REPORTE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R00812578.rpt</w:t>
            </w:r>
          </w:p>
        </w:tc>
      </w:tr>
      <w:tr w:rsidR="00246E13" w14:paraId="66CC7F6C" w14:textId="77777777">
        <w:trPr>
          <w:trHeight w:val="715"/>
        </w:trPr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CC01CE4" w14:textId="77777777" w:rsidR="00246E13" w:rsidRDefault="0026536A">
            <w:pPr>
              <w:pStyle w:val="TableParagraph"/>
              <w:spacing w:before="153" w:line="295" w:lineRule="auto"/>
              <w:ind w:left="1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EJERCICIO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PERIODO</w:t>
            </w:r>
          </w:p>
        </w:tc>
        <w:tc>
          <w:tcPr>
            <w:tcW w:w="1136" w:type="dxa"/>
            <w:tcBorders>
              <w:left w:val="nil"/>
              <w:bottom w:val="single" w:sz="2" w:space="0" w:color="000000"/>
              <w:right w:val="nil"/>
            </w:tcBorders>
          </w:tcPr>
          <w:p w14:paraId="71214785" w14:textId="77777777" w:rsidR="00246E13" w:rsidRDefault="0026536A">
            <w:pPr>
              <w:pStyle w:val="TableParagraph"/>
              <w:spacing w:before="127"/>
              <w:ind w:left="230"/>
              <w:rPr>
                <w:sz w:val="18"/>
              </w:rPr>
            </w:pPr>
            <w:r>
              <w:rPr>
                <w:sz w:val="18"/>
              </w:rPr>
              <w:t>2021</w:t>
            </w:r>
          </w:p>
          <w:p w14:paraId="24C19A5A" w14:textId="77777777" w:rsidR="00246E13" w:rsidRDefault="0026536A">
            <w:pPr>
              <w:pStyle w:val="TableParagraph"/>
              <w:spacing w:before="33"/>
              <w:ind w:left="268"/>
              <w:rPr>
                <w:sz w:val="18"/>
              </w:rPr>
            </w:pPr>
            <w:r>
              <w:rPr>
                <w:sz w:val="18"/>
              </w:rPr>
              <w:t>agosto</w:t>
            </w:r>
          </w:p>
        </w:tc>
        <w:tc>
          <w:tcPr>
            <w:tcW w:w="519" w:type="dxa"/>
            <w:tcBorders>
              <w:left w:val="nil"/>
              <w:bottom w:val="single" w:sz="2" w:space="0" w:color="000000"/>
              <w:right w:val="nil"/>
            </w:tcBorders>
          </w:tcPr>
          <w:p w14:paraId="324B2ADD" w14:textId="77777777" w:rsidR="00246E13" w:rsidRDefault="00246E1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08B834A8" w14:textId="77777777" w:rsidR="00246E13" w:rsidRDefault="0026536A">
            <w:pPr>
              <w:pStyle w:val="TableParagraph"/>
              <w:spacing w:before="163"/>
              <w:ind w:right="4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a</w:t>
            </w:r>
          </w:p>
        </w:tc>
        <w:tc>
          <w:tcPr>
            <w:tcW w:w="7908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1DC8D8BD" w14:textId="77777777" w:rsidR="00246E13" w:rsidRDefault="00246E1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3D2F9DFB" w14:textId="77777777" w:rsidR="00246E13" w:rsidRDefault="0026536A">
            <w:pPr>
              <w:pStyle w:val="TableParagraph"/>
              <w:spacing w:before="137"/>
              <w:ind w:left="92"/>
              <w:rPr>
                <w:sz w:val="18"/>
              </w:rPr>
            </w:pPr>
            <w:r>
              <w:rPr>
                <w:sz w:val="18"/>
              </w:rPr>
              <w:t>agosto</w:t>
            </w:r>
          </w:p>
        </w:tc>
      </w:tr>
    </w:tbl>
    <w:p w14:paraId="4E4138E3" w14:textId="77777777" w:rsidR="00246E13" w:rsidRDefault="0026536A">
      <w:pPr>
        <w:spacing w:before="35"/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*ENTIDAD/Unidad</w:t>
      </w:r>
      <w:r>
        <w:rPr>
          <w:rFonts w:ascii="Arial"/>
          <w:b/>
          <w:spacing w:val="24"/>
          <w:sz w:val="17"/>
        </w:rPr>
        <w:t xml:space="preserve"> </w:t>
      </w:r>
      <w:r>
        <w:rPr>
          <w:rFonts w:ascii="Arial"/>
          <w:b/>
          <w:sz w:val="17"/>
        </w:rPr>
        <w:t>Ejecutora</w:t>
      </w:r>
    </w:p>
    <w:p w14:paraId="37303076" w14:textId="77777777" w:rsidR="00246E13" w:rsidRDefault="00246E13">
      <w:pPr>
        <w:pStyle w:val="Textoindependiente"/>
        <w:spacing w:before="3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246E13" w14:paraId="04BB2098" w14:textId="77777777">
        <w:trPr>
          <w:trHeight w:val="220"/>
        </w:trPr>
        <w:tc>
          <w:tcPr>
            <w:tcW w:w="1200" w:type="dxa"/>
          </w:tcPr>
          <w:p w14:paraId="4EBFEA18" w14:textId="77777777" w:rsidR="00246E13" w:rsidRDefault="0026536A">
            <w:pPr>
              <w:pStyle w:val="TableParagraph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338482A5" w14:textId="77777777" w:rsidR="00246E13" w:rsidRDefault="0026536A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7D94CB4E" w14:textId="77777777" w:rsidR="00246E13" w:rsidRDefault="0026536A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50486798" w14:textId="77777777" w:rsidR="00246E13" w:rsidRDefault="0026536A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 w14:paraId="19DE09B0" w14:textId="77777777" w:rsidR="00246E13" w:rsidRDefault="00246E13">
      <w:pPr>
        <w:pStyle w:val="Textoindependiente"/>
        <w:rPr>
          <w:rFonts w:ascii="Arial"/>
          <w:b/>
          <w:sz w:val="20"/>
        </w:rPr>
      </w:pPr>
    </w:p>
    <w:p w14:paraId="76266DB1" w14:textId="77777777" w:rsidR="00246E13" w:rsidRDefault="00246E13">
      <w:pPr>
        <w:pStyle w:val="Textoindependiente"/>
        <w:spacing w:before="3"/>
        <w:rPr>
          <w:rFonts w:ascii="Arial"/>
          <w:b/>
          <w:sz w:val="22"/>
        </w:rPr>
      </w:pPr>
    </w:p>
    <w:p w14:paraId="3B4B0774" w14:textId="77777777" w:rsidR="00246E13" w:rsidRDefault="0026536A">
      <w:pPr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11130016/-217-CONSEJO</w:t>
      </w:r>
      <w:r>
        <w:rPr>
          <w:rFonts w:ascii="Arial"/>
          <w:b/>
          <w:spacing w:val="22"/>
          <w:sz w:val="17"/>
        </w:rPr>
        <w:t xml:space="preserve"> </w:t>
      </w:r>
      <w:r>
        <w:rPr>
          <w:rFonts w:ascii="Arial"/>
          <w:b/>
          <w:sz w:val="17"/>
        </w:rPr>
        <w:t>NACIONAL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AREAS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PROTEGIDAS</w:t>
      </w:r>
    </w:p>
    <w:p w14:paraId="4869B333" w14:textId="77777777" w:rsidR="00246E13" w:rsidRDefault="00246E13">
      <w:pPr>
        <w:pStyle w:val="Textoindependiente"/>
        <w:spacing w:before="1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1052"/>
        <w:gridCol w:w="6533"/>
        <w:gridCol w:w="1989"/>
        <w:gridCol w:w="1361"/>
      </w:tblGrid>
      <w:tr w:rsidR="00246E13" w14:paraId="658E8013" w14:textId="77777777">
        <w:trPr>
          <w:trHeight w:val="210"/>
        </w:trPr>
        <w:tc>
          <w:tcPr>
            <w:tcW w:w="1052" w:type="dxa"/>
          </w:tcPr>
          <w:p w14:paraId="1A0C7F00" w14:textId="77777777" w:rsidR="00246E13" w:rsidRDefault="0026536A">
            <w:pPr>
              <w:pStyle w:val="TableParagraph"/>
              <w:spacing w:before="0" w:line="181" w:lineRule="exact"/>
              <w:ind w:left="28"/>
              <w:rPr>
                <w:sz w:val="16"/>
              </w:rPr>
            </w:pPr>
            <w:r>
              <w:rPr>
                <w:sz w:val="16"/>
              </w:rPr>
              <w:t>972606</w:t>
            </w:r>
          </w:p>
        </w:tc>
        <w:tc>
          <w:tcPr>
            <w:tcW w:w="6533" w:type="dxa"/>
          </w:tcPr>
          <w:p w14:paraId="6C70E3D0" w14:textId="77777777" w:rsidR="00246E13" w:rsidRDefault="0026536A">
            <w:pPr>
              <w:pStyle w:val="TableParagraph"/>
              <w:spacing w:before="0" w:line="181" w:lineRule="exact"/>
              <w:ind w:left="303"/>
              <w:rPr>
                <w:sz w:val="16"/>
              </w:rPr>
            </w:pPr>
            <w:r>
              <w:rPr>
                <w:sz w:val="16"/>
              </w:rPr>
              <w:t>TARACENA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SERRANO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ALBERTO</w:t>
            </w:r>
          </w:p>
        </w:tc>
        <w:tc>
          <w:tcPr>
            <w:tcW w:w="1989" w:type="dxa"/>
          </w:tcPr>
          <w:p w14:paraId="41E080F9" w14:textId="77777777" w:rsidR="00246E13" w:rsidRDefault="0026536A">
            <w:pPr>
              <w:pStyle w:val="TableParagraph"/>
              <w:spacing w:before="0" w:line="181" w:lineRule="exact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5CC0A533" w14:textId="77777777" w:rsidR="00246E13" w:rsidRDefault="0026536A">
            <w:pPr>
              <w:pStyle w:val="TableParagraph"/>
              <w:spacing w:before="0"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29,250.00</w:t>
            </w:r>
          </w:p>
        </w:tc>
      </w:tr>
      <w:tr w:rsidR="00246E13" w14:paraId="1CFA5F2B" w14:textId="77777777">
        <w:trPr>
          <w:trHeight w:val="250"/>
        </w:trPr>
        <w:tc>
          <w:tcPr>
            <w:tcW w:w="1052" w:type="dxa"/>
          </w:tcPr>
          <w:p w14:paraId="26D43DFC" w14:textId="77777777" w:rsidR="00246E13" w:rsidRDefault="0026536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533" w:type="dxa"/>
          </w:tcPr>
          <w:p w14:paraId="375AA14C" w14:textId="77777777" w:rsidR="00246E13" w:rsidRDefault="0026536A">
            <w:pPr>
              <w:pStyle w:val="TableParagraph"/>
              <w:spacing w:before="44"/>
              <w:ind w:left="303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1989" w:type="dxa"/>
          </w:tcPr>
          <w:p w14:paraId="2AEAB5A8" w14:textId="77777777" w:rsidR="00246E13" w:rsidRDefault="0026536A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1361" w:type="dxa"/>
          </w:tcPr>
          <w:p w14:paraId="0947A7BB" w14:textId="77777777" w:rsidR="00246E13" w:rsidRDefault="0026536A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27,275.56</w:t>
            </w:r>
          </w:p>
        </w:tc>
      </w:tr>
      <w:tr w:rsidR="00246E13" w14:paraId="3228CABE" w14:textId="77777777">
        <w:trPr>
          <w:trHeight w:val="439"/>
        </w:trPr>
        <w:tc>
          <w:tcPr>
            <w:tcW w:w="1052" w:type="dxa"/>
          </w:tcPr>
          <w:p w14:paraId="4C21AADE" w14:textId="77777777" w:rsidR="00246E13" w:rsidRDefault="00246E13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2A4F3F8" w14:textId="77777777" w:rsidR="00246E13" w:rsidRDefault="0026536A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533" w:type="dxa"/>
          </w:tcPr>
          <w:p w14:paraId="4D304B75" w14:textId="77777777" w:rsidR="00246E13" w:rsidRDefault="0026536A">
            <w:pPr>
              <w:pStyle w:val="TableParagraph"/>
              <w:spacing w:before="18"/>
              <w:ind w:left="303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50CBA397" w14:textId="77777777" w:rsidR="00246E13" w:rsidRDefault="0026536A">
            <w:pPr>
              <w:pStyle w:val="TableParagraph"/>
              <w:spacing w:before="23"/>
              <w:ind w:left="303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2F4FBAC3" w14:textId="77777777" w:rsidR="00246E13" w:rsidRDefault="00246E13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0BC9BB1" w14:textId="77777777" w:rsidR="00246E13" w:rsidRDefault="0026536A">
            <w:pPr>
              <w:pStyle w:val="TableParagraph"/>
              <w:spacing w:before="0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1361" w:type="dxa"/>
          </w:tcPr>
          <w:p w14:paraId="7EAD8866" w14:textId="77777777" w:rsidR="00246E13" w:rsidRDefault="00246E13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256AC9C" w14:textId="77777777" w:rsidR="00246E13" w:rsidRDefault="0026536A">
            <w:pPr>
              <w:pStyle w:val="TableParagraph"/>
              <w:spacing w:before="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15,526.82</w:t>
            </w:r>
          </w:p>
        </w:tc>
      </w:tr>
      <w:tr w:rsidR="00246E13" w14:paraId="5EF9B105" w14:textId="77777777">
        <w:trPr>
          <w:trHeight w:val="240"/>
        </w:trPr>
        <w:tc>
          <w:tcPr>
            <w:tcW w:w="1052" w:type="dxa"/>
          </w:tcPr>
          <w:p w14:paraId="61F6AE58" w14:textId="77777777" w:rsidR="00246E13" w:rsidRDefault="0026536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8539332</w:t>
            </w:r>
          </w:p>
        </w:tc>
        <w:tc>
          <w:tcPr>
            <w:tcW w:w="6533" w:type="dxa"/>
          </w:tcPr>
          <w:p w14:paraId="4F8B3F35" w14:textId="77777777" w:rsidR="00246E13" w:rsidRDefault="0026536A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COMNET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2C04BAE8" w14:textId="77777777" w:rsidR="00246E13" w:rsidRDefault="0026536A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4C832A47" w14:textId="77777777" w:rsidR="00246E13" w:rsidRDefault="0026536A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9,740.00</w:t>
            </w:r>
          </w:p>
        </w:tc>
      </w:tr>
      <w:tr w:rsidR="00246E13" w14:paraId="6F873F18" w14:textId="77777777">
        <w:trPr>
          <w:trHeight w:val="240"/>
        </w:trPr>
        <w:tc>
          <w:tcPr>
            <w:tcW w:w="1052" w:type="dxa"/>
          </w:tcPr>
          <w:p w14:paraId="2C08F4BE" w14:textId="77777777" w:rsidR="00246E13" w:rsidRDefault="0026536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5750814</w:t>
            </w:r>
          </w:p>
        </w:tc>
        <w:tc>
          <w:tcPr>
            <w:tcW w:w="6533" w:type="dxa"/>
          </w:tcPr>
          <w:p w14:paraId="6EA1F463" w14:textId="77777777" w:rsidR="00246E13" w:rsidRDefault="0026536A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EXPRESO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56297239" w14:textId="77777777" w:rsidR="00246E13" w:rsidRDefault="0026536A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0F0FE314" w14:textId="77777777" w:rsidR="00246E13" w:rsidRDefault="0026536A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8,967.00</w:t>
            </w:r>
          </w:p>
        </w:tc>
      </w:tr>
      <w:tr w:rsidR="00246E13" w14:paraId="1A6DEE72" w14:textId="77777777">
        <w:trPr>
          <w:trHeight w:val="240"/>
        </w:trPr>
        <w:tc>
          <w:tcPr>
            <w:tcW w:w="1052" w:type="dxa"/>
          </w:tcPr>
          <w:p w14:paraId="328C6AD7" w14:textId="77777777" w:rsidR="00246E13" w:rsidRDefault="0026536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19931778</w:t>
            </w:r>
          </w:p>
        </w:tc>
        <w:tc>
          <w:tcPr>
            <w:tcW w:w="6533" w:type="dxa"/>
          </w:tcPr>
          <w:p w14:paraId="4FEB7BF7" w14:textId="77777777" w:rsidR="00246E13" w:rsidRDefault="0026536A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CASTRO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DANY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</w:p>
        </w:tc>
        <w:tc>
          <w:tcPr>
            <w:tcW w:w="1989" w:type="dxa"/>
          </w:tcPr>
          <w:p w14:paraId="17FFA5F9" w14:textId="77777777" w:rsidR="00246E13" w:rsidRDefault="0026536A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458F02DF" w14:textId="77777777" w:rsidR="00246E13" w:rsidRDefault="0026536A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8,925.00</w:t>
            </w:r>
          </w:p>
        </w:tc>
      </w:tr>
      <w:tr w:rsidR="00246E13" w14:paraId="3F09C051" w14:textId="77777777">
        <w:trPr>
          <w:trHeight w:val="240"/>
        </w:trPr>
        <w:tc>
          <w:tcPr>
            <w:tcW w:w="1052" w:type="dxa"/>
          </w:tcPr>
          <w:p w14:paraId="06613F31" w14:textId="77777777" w:rsidR="00246E13" w:rsidRDefault="0026536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66933277</w:t>
            </w:r>
          </w:p>
        </w:tc>
        <w:tc>
          <w:tcPr>
            <w:tcW w:w="6533" w:type="dxa"/>
          </w:tcPr>
          <w:p w14:paraId="5BC201FB" w14:textId="77777777" w:rsidR="00246E13" w:rsidRDefault="0026536A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SOLARES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ALICIA</w:t>
            </w:r>
          </w:p>
        </w:tc>
        <w:tc>
          <w:tcPr>
            <w:tcW w:w="1989" w:type="dxa"/>
          </w:tcPr>
          <w:p w14:paraId="3CD2E974" w14:textId="77777777" w:rsidR="00246E13" w:rsidRDefault="0026536A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0252D6DE" w14:textId="77777777" w:rsidR="00246E13" w:rsidRDefault="0026536A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8,820.00</w:t>
            </w:r>
          </w:p>
        </w:tc>
      </w:tr>
      <w:tr w:rsidR="00246E13" w14:paraId="2FB0CA28" w14:textId="77777777">
        <w:trPr>
          <w:trHeight w:val="240"/>
        </w:trPr>
        <w:tc>
          <w:tcPr>
            <w:tcW w:w="1052" w:type="dxa"/>
          </w:tcPr>
          <w:p w14:paraId="7423A9B5" w14:textId="77777777" w:rsidR="00246E13" w:rsidRDefault="0026536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533" w:type="dxa"/>
          </w:tcPr>
          <w:p w14:paraId="17328423" w14:textId="77777777" w:rsidR="00246E13" w:rsidRDefault="0026536A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0803DE1A" w14:textId="77777777" w:rsidR="00246E13" w:rsidRDefault="0026536A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61" w:type="dxa"/>
          </w:tcPr>
          <w:p w14:paraId="176C4571" w14:textId="77777777" w:rsidR="00246E13" w:rsidRDefault="0026536A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7,278.66</w:t>
            </w:r>
          </w:p>
        </w:tc>
      </w:tr>
      <w:tr w:rsidR="00246E13" w14:paraId="7D2E3ABA" w14:textId="77777777">
        <w:trPr>
          <w:trHeight w:val="240"/>
        </w:trPr>
        <w:tc>
          <w:tcPr>
            <w:tcW w:w="1052" w:type="dxa"/>
          </w:tcPr>
          <w:p w14:paraId="2C482CA9" w14:textId="77777777" w:rsidR="00246E13" w:rsidRDefault="0026536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  <w:tc>
          <w:tcPr>
            <w:tcW w:w="6533" w:type="dxa"/>
          </w:tcPr>
          <w:p w14:paraId="67E617D9" w14:textId="77777777" w:rsidR="00246E13" w:rsidRDefault="0026536A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CELULARES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012DD27A" w14:textId="77777777" w:rsidR="00246E13" w:rsidRDefault="0026536A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55F04259" w14:textId="77777777" w:rsidR="00246E13" w:rsidRDefault="0026536A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6,517.25</w:t>
            </w:r>
          </w:p>
        </w:tc>
      </w:tr>
      <w:tr w:rsidR="00246E13" w14:paraId="62A8338F" w14:textId="77777777">
        <w:trPr>
          <w:trHeight w:val="240"/>
        </w:trPr>
        <w:tc>
          <w:tcPr>
            <w:tcW w:w="1052" w:type="dxa"/>
          </w:tcPr>
          <w:p w14:paraId="718FFA89" w14:textId="77777777" w:rsidR="00246E13" w:rsidRDefault="0026536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4925343</w:t>
            </w:r>
          </w:p>
        </w:tc>
        <w:tc>
          <w:tcPr>
            <w:tcW w:w="6533" w:type="dxa"/>
          </w:tcPr>
          <w:p w14:paraId="3B8B5B79" w14:textId="77777777" w:rsidR="00246E13" w:rsidRDefault="0026536A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RICOH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6C40F49D" w14:textId="77777777" w:rsidR="00246E13" w:rsidRDefault="0026536A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12F52C11" w14:textId="77777777" w:rsidR="00246E13" w:rsidRDefault="0026536A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6,160.00</w:t>
            </w:r>
          </w:p>
        </w:tc>
      </w:tr>
      <w:tr w:rsidR="00246E13" w14:paraId="264798B7" w14:textId="77777777">
        <w:trPr>
          <w:trHeight w:val="240"/>
        </w:trPr>
        <w:tc>
          <w:tcPr>
            <w:tcW w:w="1052" w:type="dxa"/>
          </w:tcPr>
          <w:p w14:paraId="69CED54E" w14:textId="77777777" w:rsidR="00246E13" w:rsidRDefault="0026536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6533" w:type="dxa"/>
          </w:tcPr>
          <w:p w14:paraId="3EDA01CE" w14:textId="77777777" w:rsidR="00246E13" w:rsidRDefault="0026536A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1989" w:type="dxa"/>
          </w:tcPr>
          <w:p w14:paraId="4C8407F6" w14:textId="77777777" w:rsidR="00246E13" w:rsidRDefault="0026536A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61" w:type="dxa"/>
          </w:tcPr>
          <w:p w14:paraId="00325731" w14:textId="77777777" w:rsidR="00246E13" w:rsidRDefault="0026536A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5,210.78</w:t>
            </w:r>
          </w:p>
        </w:tc>
      </w:tr>
      <w:tr w:rsidR="00246E13" w14:paraId="3FFDE19A" w14:textId="77777777">
        <w:trPr>
          <w:trHeight w:val="240"/>
        </w:trPr>
        <w:tc>
          <w:tcPr>
            <w:tcW w:w="1052" w:type="dxa"/>
          </w:tcPr>
          <w:p w14:paraId="23BA7AE0" w14:textId="77777777" w:rsidR="00246E13" w:rsidRDefault="0026536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69913811</w:t>
            </w:r>
          </w:p>
        </w:tc>
        <w:tc>
          <w:tcPr>
            <w:tcW w:w="6533" w:type="dxa"/>
          </w:tcPr>
          <w:p w14:paraId="4408B5CC" w14:textId="77777777" w:rsidR="00246E13" w:rsidRDefault="0026536A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NIKAMI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IMPORTACIONES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1D332575" w14:textId="77777777" w:rsidR="00246E13" w:rsidRDefault="0026536A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4E30C4E2" w14:textId="77777777" w:rsidR="00246E13" w:rsidRDefault="0026536A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</w:tr>
      <w:tr w:rsidR="00246E13" w14:paraId="1C624E1B" w14:textId="77777777">
        <w:trPr>
          <w:trHeight w:val="240"/>
        </w:trPr>
        <w:tc>
          <w:tcPr>
            <w:tcW w:w="1052" w:type="dxa"/>
          </w:tcPr>
          <w:p w14:paraId="09C4A013" w14:textId="77777777" w:rsidR="00246E13" w:rsidRDefault="0026536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6434347</w:t>
            </w:r>
          </w:p>
        </w:tc>
        <w:tc>
          <w:tcPr>
            <w:tcW w:w="6533" w:type="dxa"/>
          </w:tcPr>
          <w:p w14:paraId="573DA52F" w14:textId="77777777" w:rsidR="00246E13" w:rsidRDefault="0026536A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MUNICIPALIDAD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ZACAPA</w:t>
            </w:r>
          </w:p>
        </w:tc>
        <w:tc>
          <w:tcPr>
            <w:tcW w:w="1989" w:type="dxa"/>
          </w:tcPr>
          <w:p w14:paraId="72F6E353" w14:textId="77777777" w:rsidR="00246E13" w:rsidRDefault="0026536A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047BCC89" w14:textId="77777777" w:rsidR="00246E13" w:rsidRDefault="0026536A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2,542.17</w:t>
            </w:r>
          </w:p>
        </w:tc>
      </w:tr>
      <w:tr w:rsidR="00246E13" w14:paraId="2B0473EA" w14:textId="77777777">
        <w:trPr>
          <w:trHeight w:val="240"/>
        </w:trPr>
        <w:tc>
          <w:tcPr>
            <w:tcW w:w="1052" w:type="dxa"/>
          </w:tcPr>
          <w:p w14:paraId="025B2D57" w14:textId="77777777" w:rsidR="00246E13" w:rsidRDefault="0026536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47344431</w:t>
            </w:r>
          </w:p>
        </w:tc>
        <w:tc>
          <w:tcPr>
            <w:tcW w:w="6533" w:type="dxa"/>
          </w:tcPr>
          <w:p w14:paraId="7EE719AD" w14:textId="77777777" w:rsidR="00246E13" w:rsidRDefault="0026536A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ESTRADA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FUENTES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</w:p>
        </w:tc>
        <w:tc>
          <w:tcPr>
            <w:tcW w:w="1989" w:type="dxa"/>
          </w:tcPr>
          <w:p w14:paraId="02D0EF19" w14:textId="77777777" w:rsidR="00246E13" w:rsidRDefault="0026536A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24715632" w14:textId="77777777" w:rsidR="00246E13" w:rsidRDefault="0026536A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2,503.50</w:t>
            </w:r>
          </w:p>
        </w:tc>
      </w:tr>
      <w:tr w:rsidR="00246E13" w14:paraId="0992EBC9" w14:textId="77777777">
        <w:trPr>
          <w:trHeight w:val="240"/>
        </w:trPr>
        <w:tc>
          <w:tcPr>
            <w:tcW w:w="1052" w:type="dxa"/>
          </w:tcPr>
          <w:p w14:paraId="64DFA7E1" w14:textId="77777777" w:rsidR="00246E13" w:rsidRDefault="0026536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16902572</w:t>
            </w:r>
          </w:p>
        </w:tc>
        <w:tc>
          <w:tcPr>
            <w:tcW w:w="6533" w:type="dxa"/>
          </w:tcPr>
          <w:p w14:paraId="733854B4" w14:textId="77777777" w:rsidR="00246E13" w:rsidRDefault="0026536A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TELEFONOS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NORTE,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531661CB" w14:textId="77777777" w:rsidR="00246E13" w:rsidRDefault="0026536A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1CB291DF" w14:textId="77777777" w:rsidR="00246E13" w:rsidRDefault="0026536A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</w:tr>
      <w:tr w:rsidR="00246E13" w14:paraId="77D2C866" w14:textId="77777777">
        <w:trPr>
          <w:trHeight w:val="240"/>
        </w:trPr>
        <w:tc>
          <w:tcPr>
            <w:tcW w:w="1052" w:type="dxa"/>
          </w:tcPr>
          <w:p w14:paraId="646C3457" w14:textId="77777777" w:rsidR="00246E13" w:rsidRDefault="0026536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6928196</w:t>
            </w:r>
          </w:p>
        </w:tc>
        <w:tc>
          <w:tcPr>
            <w:tcW w:w="6533" w:type="dxa"/>
          </w:tcPr>
          <w:p w14:paraId="2620E1E5" w14:textId="77777777" w:rsidR="00246E13" w:rsidRDefault="0026536A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MARROQUIN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SANDOVAL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ALEX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ROBERTO</w:t>
            </w:r>
          </w:p>
        </w:tc>
        <w:tc>
          <w:tcPr>
            <w:tcW w:w="1989" w:type="dxa"/>
          </w:tcPr>
          <w:p w14:paraId="5686E46F" w14:textId="77777777" w:rsidR="00246E13" w:rsidRDefault="0026536A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0FF652CA" w14:textId="77777777" w:rsidR="00246E13" w:rsidRDefault="0026536A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1,925.00</w:t>
            </w:r>
          </w:p>
        </w:tc>
      </w:tr>
      <w:tr w:rsidR="00246E13" w14:paraId="3BF1ABA5" w14:textId="77777777">
        <w:trPr>
          <w:trHeight w:val="240"/>
        </w:trPr>
        <w:tc>
          <w:tcPr>
            <w:tcW w:w="1052" w:type="dxa"/>
          </w:tcPr>
          <w:p w14:paraId="6C5EFA05" w14:textId="77777777" w:rsidR="00246E13" w:rsidRDefault="0026536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26551276</w:t>
            </w:r>
          </w:p>
        </w:tc>
        <w:tc>
          <w:tcPr>
            <w:tcW w:w="6533" w:type="dxa"/>
          </w:tcPr>
          <w:p w14:paraId="12AA9385" w14:textId="77777777" w:rsidR="00246E13" w:rsidRDefault="0026536A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RAMIREZ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PALENCIA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LUISA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VICTORIA</w:t>
            </w:r>
          </w:p>
        </w:tc>
        <w:tc>
          <w:tcPr>
            <w:tcW w:w="1989" w:type="dxa"/>
          </w:tcPr>
          <w:p w14:paraId="34EA18FA" w14:textId="77777777" w:rsidR="00246E13" w:rsidRDefault="0026536A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13CD097D" w14:textId="77777777" w:rsidR="00246E13" w:rsidRDefault="0026536A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1,171.00</w:t>
            </w:r>
          </w:p>
        </w:tc>
      </w:tr>
      <w:tr w:rsidR="00246E13" w14:paraId="27937273" w14:textId="77777777">
        <w:trPr>
          <w:trHeight w:val="250"/>
        </w:trPr>
        <w:tc>
          <w:tcPr>
            <w:tcW w:w="1052" w:type="dxa"/>
          </w:tcPr>
          <w:p w14:paraId="4152AB5D" w14:textId="77777777" w:rsidR="00246E13" w:rsidRDefault="0026536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6533" w:type="dxa"/>
          </w:tcPr>
          <w:p w14:paraId="1B84E122" w14:textId="77777777" w:rsidR="00246E13" w:rsidRDefault="0026536A">
            <w:pPr>
              <w:pStyle w:val="TableParagraph"/>
              <w:spacing w:before="44"/>
              <w:ind w:left="303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1989" w:type="dxa"/>
          </w:tcPr>
          <w:p w14:paraId="53BDA0BB" w14:textId="77777777" w:rsidR="00246E13" w:rsidRDefault="0026536A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2CCBF56F" w14:textId="77777777" w:rsidR="00246E13" w:rsidRDefault="0026536A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1,149.27</w:t>
            </w:r>
          </w:p>
        </w:tc>
      </w:tr>
      <w:tr w:rsidR="00246E13" w14:paraId="25FA2A34" w14:textId="77777777">
        <w:trPr>
          <w:trHeight w:val="439"/>
        </w:trPr>
        <w:tc>
          <w:tcPr>
            <w:tcW w:w="1052" w:type="dxa"/>
          </w:tcPr>
          <w:p w14:paraId="5E9A786C" w14:textId="77777777" w:rsidR="00246E13" w:rsidRDefault="00246E13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70AAE7C" w14:textId="77777777" w:rsidR="00246E13" w:rsidRDefault="0026536A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63199955</w:t>
            </w:r>
          </w:p>
        </w:tc>
        <w:tc>
          <w:tcPr>
            <w:tcW w:w="6533" w:type="dxa"/>
          </w:tcPr>
          <w:p w14:paraId="1FD4B06D" w14:textId="77777777" w:rsidR="00246E13" w:rsidRDefault="0026536A">
            <w:pPr>
              <w:pStyle w:val="TableParagraph"/>
              <w:spacing w:before="18"/>
              <w:ind w:left="303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  <w:p w14:paraId="3D811639" w14:textId="77777777" w:rsidR="00246E13" w:rsidRDefault="0026536A">
            <w:pPr>
              <w:pStyle w:val="TableParagraph"/>
              <w:spacing w:before="23"/>
              <w:ind w:left="303"/>
              <w:rPr>
                <w:sz w:val="16"/>
              </w:rPr>
            </w:pPr>
            <w:r>
              <w:rPr>
                <w:sz w:val="16"/>
              </w:rPr>
              <w:t>OJEDA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LESLIE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MELISA</w:t>
            </w:r>
          </w:p>
        </w:tc>
        <w:tc>
          <w:tcPr>
            <w:tcW w:w="1989" w:type="dxa"/>
          </w:tcPr>
          <w:p w14:paraId="1C3E4D45" w14:textId="77777777" w:rsidR="00246E13" w:rsidRDefault="00246E13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D270B43" w14:textId="77777777" w:rsidR="00246E13" w:rsidRDefault="0026536A">
            <w:pPr>
              <w:pStyle w:val="TableParagraph"/>
              <w:spacing w:before="0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7DE7CFD8" w14:textId="77777777" w:rsidR="00246E13" w:rsidRDefault="00246E13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11D8EC0" w14:textId="77777777" w:rsidR="00246E13" w:rsidRDefault="0026536A">
            <w:pPr>
              <w:pStyle w:val="TableParagraph"/>
              <w:spacing w:before="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1,129.90</w:t>
            </w:r>
          </w:p>
        </w:tc>
      </w:tr>
      <w:tr w:rsidR="00246E13" w14:paraId="0C44BC06" w14:textId="77777777">
        <w:trPr>
          <w:trHeight w:val="240"/>
        </w:trPr>
        <w:tc>
          <w:tcPr>
            <w:tcW w:w="1052" w:type="dxa"/>
          </w:tcPr>
          <w:p w14:paraId="0931C730" w14:textId="77777777" w:rsidR="00246E13" w:rsidRDefault="0026536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64828468</w:t>
            </w:r>
          </w:p>
        </w:tc>
        <w:tc>
          <w:tcPr>
            <w:tcW w:w="6533" w:type="dxa"/>
          </w:tcPr>
          <w:p w14:paraId="55B33C0D" w14:textId="77777777" w:rsidR="00246E13" w:rsidRDefault="0026536A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SINAY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CHACON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REYNA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LISETH</w:t>
            </w:r>
          </w:p>
        </w:tc>
        <w:tc>
          <w:tcPr>
            <w:tcW w:w="1989" w:type="dxa"/>
          </w:tcPr>
          <w:p w14:paraId="5813A0BA" w14:textId="77777777" w:rsidR="00246E13" w:rsidRDefault="0026536A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0409EFE4" w14:textId="77777777" w:rsidR="00246E13" w:rsidRDefault="0026536A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1,050.50</w:t>
            </w:r>
          </w:p>
        </w:tc>
      </w:tr>
      <w:tr w:rsidR="00246E13" w14:paraId="6D4CC1D6" w14:textId="77777777">
        <w:trPr>
          <w:trHeight w:val="240"/>
        </w:trPr>
        <w:tc>
          <w:tcPr>
            <w:tcW w:w="1052" w:type="dxa"/>
          </w:tcPr>
          <w:p w14:paraId="43EDDC84" w14:textId="77777777" w:rsidR="00246E13" w:rsidRDefault="0026536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3306224</w:t>
            </w:r>
          </w:p>
        </w:tc>
        <w:tc>
          <w:tcPr>
            <w:tcW w:w="6533" w:type="dxa"/>
          </w:tcPr>
          <w:p w14:paraId="17317F7C" w14:textId="77777777" w:rsidR="00246E13" w:rsidRDefault="0026536A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JALAPEÑA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60F46F1E" w14:textId="77777777" w:rsidR="00246E13" w:rsidRDefault="0026536A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1C57BF25" w14:textId="77777777" w:rsidR="00246E13" w:rsidRDefault="0026536A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1,050.00</w:t>
            </w:r>
          </w:p>
        </w:tc>
      </w:tr>
      <w:tr w:rsidR="00246E13" w14:paraId="071BC5B6" w14:textId="77777777">
        <w:trPr>
          <w:trHeight w:val="240"/>
        </w:trPr>
        <w:tc>
          <w:tcPr>
            <w:tcW w:w="1052" w:type="dxa"/>
          </w:tcPr>
          <w:p w14:paraId="34B50EF3" w14:textId="77777777" w:rsidR="00246E13" w:rsidRDefault="0026536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35109602</w:t>
            </w:r>
          </w:p>
        </w:tc>
        <w:tc>
          <w:tcPr>
            <w:tcW w:w="6533" w:type="dxa"/>
          </w:tcPr>
          <w:p w14:paraId="210B62CF" w14:textId="77777777" w:rsidR="00246E13" w:rsidRDefault="0026536A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HERNANDEZ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TECU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ROSA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LILIANA</w:t>
            </w:r>
          </w:p>
        </w:tc>
        <w:tc>
          <w:tcPr>
            <w:tcW w:w="1989" w:type="dxa"/>
          </w:tcPr>
          <w:p w14:paraId="4CDA7391" w14:textId="77777777" w:rsidR="00246E13" w:rsidRDefault="0026536A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73906FBE" w14:textId="77777777" w:rsidR="00246E13" w:rsidRDefault="0026536A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1,044.25</w:t>
            </w:r>
          </w:p>
        </w:tc>
      </w:tr>
      <w:tr w:rsidR="00246E13" w14:paraId="4AC0C1B6" w14:textId="77777777">
        <w:trPr>
          <w:trHeight w:val="240"/>
        </w:trPr>
        <w:tc>
          <w:tcPr>
            <w:tcW w:w="1052" w:type="dxa"/>
          </w:tcPr>
          <w:p w14:paraId="4F7C89FE" w14:textId="77777777" w:rsidR="00246E13" w:rsidRDefault="0026536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30222753</w:t>
            </w:r>
          </w:p>
        </w:tc>
        <w:tc>
          <w:tcPr>
            <w:tcW w:w="6533" w:type="dxa"/>
          </w:tcPr>
          <w:p w14:paraId="77C6BBEC" w14:textId="77777777" w:rsidR="00246E13" w:rsidRDefault="0026536A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COCON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AJUCHAN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</w:p>
        </w:tc>
        <w:tc>
          <w:tcPr>
            <w:tcW w:w="1989" w:type="dxa"/>
          </w:tcPr>
          <w:p w14:paraId="1E244718" w14:textId="77777777" w:rsidR="00246E13" w:rsidRDefault="0026536A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70C82F05" w14:textId="77777777" w:rsidR="00246E13" w:rsidRDefault="0026536A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1,029.50</w:t>
            </w:r>
          </w:p>
        </w:tc>
      </w:tr>
      <w:tr w:rsidR="00246E13" w14:paraId="0AF97D1F" w14:textId="77777777">
        <w:trPr>
          <w:trHeight w:val="240"/>
        </w:trPr>
        <w:tc>
          <w:tcPr>
            <w:tcW w:w="1052" w:type="dxa"/>
          </w:tcPr>
          <w:p w14:paraId="5FD4365C" w14:textId="77777777" w:rsidR="00246E13" w:rsidRDefault="0026536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34950699</w:t>
            </w:r>
          </w:p>
        </w:tc>
        <w:tc>
          <w:tcPr>
            <w:tcW w:w="6533" w:type="dxa"/>
          </w:tcPr>
          <w:p w14:paraId="6B36600E" w14:textId="77777777" w:rsidR="00246E13" w:rsidRDefault="0026536A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GARCIA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TZIRIN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MARINA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LILIANA</w:t>
            </w:r>
          </w:p>
        </w:tc>
        <w:tc>
          <w:tcPr>
            <w:tcW w:w="1989" w:type="dxa"/>
          </w:tcPr>
          <w:p w14:paraId="200FE3DC" w14:textId="77777777" w:rsidR="00246E13" w:rsidRDefault="0026536A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1CA5429F" w14:textId="77777777" w:rsidR="00246E13" w:rsidRDefault="0026536A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937.00</w:t>
            </w:r>
          </w:p>
        </w:tc>
      </w:tr>
      <w:tr w:rsidR="00246E13" w14:paraId="07BF06A0" w14:textId="77777777">
        <w:trPr>
          <w:trHeight w:val="240"/>
        </w:trPr>
        <w:tc>
          <w:tcPr>
            <w:tcW w:w="1052" w:type="dxa"/>
          </w:tcPr>
          <w:p w14:paraId="2041B9F2" w14:textId="77777777" w:rsidR="00246E13" w:rsidRDefault="0026536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8495661</w:t>
            </w:r>
          </w:p>
        </w:tc>
        <w:tc>
          <w:tcPr>
            <w:tcW w:w="6533" w:type="dxa"/>
          </w:tcPr>
          <w:p w14:paraId="14874EC9" w14:textId="77777777" w:rsidR="00246E13" w:rsidRDefault="0026536A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EMAPET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BENITO</w:t>
            </w:r>
          </w:p>
        </w:tc>
        <w:tc>
          <w:tcPr>
            <w:tcW w:w="1989" w:type="dxa"/>
          </w:tcPr>
          <w:p w14:paraId="25E62EA4" w14:textId="77777777" w:rsidR="00246E13" w:rsidRDefault="0026536A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0A981735" w14:textId="77777777" w:rsidR="00246E13" w:rsidRDefault="0026536A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635.00</w:t>
            </w:r>
          </w:p>
        </w:tc>
      </w:tr>
      <w:tr w:rsidR="00246E13" w14:paraId="1DD62B86" w14:textId="77777777">
        <w:trPr>
          <w:trHeight w:val="240"/>
        </w:trPr>
        <w:tc>
          <w:tcPr>
            <w:tcW w:w="1052" w:type="dxa"/>
          </w:tcPr>
          <w:p w14:paraId="466DEEB5" w14:textId="77777777" w:rsidR="00246E13" w:rsidRDefault="0026536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5677793</w:t>
            </w:r>
          </w:p>
        </w:tc>
        <w:tc>
          <w:tcPr>
            <w:tcW w:w="6533" w:type="dxa"/>
          </w:tcPr>
          <w:p w14:paraId="026B73A5" w14:textId="77777777" w:rsidR="00246E13" w:rsidRDefault="0026536A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VASQUEZ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PAIZ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SERGIO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</w:p>
        </w:tc>
        <w:tc>
          <w:tcPr>
            <w:tcW w:w="1989" w:type="dxa"/>
          </w:tcPr>
          <w:p w14:paraId="6F4024E8" w14:textId="77777777" w:rsidR="00246E13" w:rsidRDefault="0026536A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0AD4B952" w14:textId="77777777" w:rsidR="00246E13" w:rsidRDefault="0026536A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516.00</w:t>
            </w:r>
          </w:p>
        </w:tc>
      </w:tr>
      <w:tr w:rsidR="00246E13" w14:paraId="43DCA81F" w14:textId="77777777">
        <w:trPr>
          <w:trHeight w:val="240"/>
        </w:trPr>
        <w:tc>
          <w:tcPr>
            <w:tcW w:w="1052" w:type="dxa"/>
          </w:tcPr>
          <w:p w14:paraId="3C507804" w14:textId="77777777" w:rsidR="00246E13" w:rsidRDefault="0026536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56510829</w:t>
            </w:r>
          </w:p>
        </w:tc>
        <w:tc>
          <w:tcPr>
            <w:tcW w:w="6533" w:type="dxa"/>
          </w:tcPr>
          <w:p w14:paraId="7618FE1A" w14:textId="77777777" w:rsidR="00246E13" w:rsidRDefault="0026536A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GARCIA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DUBON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GELIN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DALILA</w:t>
            </w:r>
          </w:p>
        </w:tc>
        <w:tc>
          <w:tcPr>
            <w:tcW w:w="1989" w:type="dxa"/>
          </w:tcPr>
          <w:p w14:paraId="37D924AE" w14:textId="77777777" w:rsidR="00246E13" w:rsidRDefault="0026536A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2060FD28" w14:textId="77777777" w:rsidR="00246E13" w:rsidRDefault="0026536A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461.00</w:t>
            </w:r>
          </w:p>
        </w:tc>
      </w:tr>
      <w:tr w:rsidR="00246E13" w14:paraId="112322C9" w14:textId="77777777">
        <w:trPr>
          <w:trHeight w:val="240"/>
        </w:trPr>
        <w:tc>
          <w:tcPr>
            <w:tcW w:w="1052" w:type="dxa"/>
          </w:tcPr>
          <w:p w14:paraId="032A76C5" w14:textId="77777777" w:rsidR="00246E13" w:rsidRDefault="0026536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44060696</w:t>
            </w:r>
          </w:p>
        </w:tc>
        <w:tc>
          <w:tcPr>
            <w:tcW w:w="6533" w:type="dxa"/>
          </w:tcPr>
          <w:p w14:paraId="0F1B1E50" w14:textId="77777777" w:rsidR="00246E13" w:rsidRDefault="0026536A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CAMEY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CURRUCHICH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SAMUEL</w:t>
            </w:r>
          </w:p>
        </w:tc>
        <w:tc>
          <w:tcPr>
            <w:tcW w:w="1989" w:type="dxa"/>
          </w:tcPr>
          <w:p w14:paraId="1E66A621" w14:textId="77777777" w:rsidR="00246E13" w:rsidRDefault="0026536A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62FFF9E8" w14:textId="77777777" w:rsidR="00246E13" w:rsidRDefault="0026536A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434.00</w:t>
            </w:r>
          </w:p>
        </w:tc>
      </w:tr>
      <w:tr w:rsidR="00246E13" w14:paraId="766E0C26" w14:textId="77777777">
        <w:trPr>
          <w:trHeight w:val="240"/>
        </w:trPr>
        <w:tc>
          <w:tcPr>
            <w:tcW w:w="1052" w:type="dxa"/>
          </w:tcPr>
          <w:p w14:paraId="0BFA22E8" w14:textId="77777777" w:rsidR="00246E13" w:rsidRDefault="0026536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82843848</w:t>
            </w:r>
          </w:p>
        </w:tc>
        <w:tc>
          <w:tcPr>
            <w:tcW w:w="6533" w:type="dxa"/>
          </w:tcPr>
          <w:p w14:paraId="1619E65D" w14:textId="77777777" w:rsidR="00246E13" w:rsidRDefault="0026536A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ESCOBAR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KEVIN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</w:p>
        </w:tc>
        <w:tc>
          <w:tcPr>
            <w:tcW w:w="1989" w:type="dxa"/>
          </w:tcPr>
          <w:p w14:paraId="7AA74D95" w14:textId="77777777" w:rsidR="00246E13" w:rsidRDefault="0026536A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7F58381F" w14:textId="77777777" w:rsidR="00246E13" w:rsidRDefault="0026536A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315.50</w:t>
            </w:r>
          </w:p>
        </w:tc>
      </w:tr>
      <w:tr w:rsidR="00246E13" w14:paraId="2BB3CB4D" w14:textId="77777777">
        <w:trPr>
          <w:trHeight w:val="240"/>
        </w:trPr>
        <w:tc>
          <w:tcPr>
            <w:tcW w:w="1052" w:type="dxa"/>
          </w:tcPr>
          <w:p w14:paraId="76D4F6A0" w14:textId="77777777" w:rsidR="00246E13" w:rsidRDefault="0026536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87161923</w:t>
            </w:r>
          </w:p>
        </w:tc>
        <w:tc>
          <w:tcPr>
            <w:tcW w:w="6533" w:type="dxa"/>
          </w:tcPr>
          <w:p w14:paraId="63065CD2" w14:textId="77777777" w:rsidR="00246E13" w:rsidRDefault="0026536A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MEJIA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MANTAR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SILAS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ARIEL</w:t>
            </w:r>
          </w:p>
        </w:tc>
        <w:tc>
          <w:tcPr>
            <w:tcW w:w="1989" w:type="dxa"/>
          </w:tcPr>
          <w:p w14:paraId="0623D882" w14:textId="77777777" w:rsidR="00246E13" w:rsidRDefault="0026536A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28359C24" w14:textId="77777777" w:rsidR="00246E13" w:rsidRDefault="0026536A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</w:tr>
      <w:tr w:rsidR="00246E13" w14:paraId="7198BA1E" w14:textId="77777777">
        <w:trPr>
          <w:trHeight w:val="254"/>
        </w:trPr>
        <w:tc>
          <w:tcPr>
            <w:tcW w:w="1052" w:type="dxa"/>
            <w:tcBorders>
              <w:bottom w:val="single" w:sz="8" w:space="0" w:color="000000"/>
            </w:tcBorders>
          </w:tcPr>
          <w:p w14:paraId="2B8B019F" w14:textId="77777777" w:rsidR="00246E13" w:rsidRDefault="0026536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35175303</w:t>
            </w:r>
          </w:p>
        </w:tc>
        <w:tc>
          <w:tcPr>
            <w:tcW w:w="6533" w:type="dxa"/>
            <w:tcBorders>
              <w:bottom w:val="single" w:sz="8" w:space="0" w:color="000000"/>
            </w:tcBorders>
          </w:tcPr>
          <w:p w14:paraId="0EC9F087" w14:textId="77777777" w:rsidR="00246E13" w:rsidRDefault="0026536A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DIAZ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CONTRERAS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ANGELA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CARINA</w:t>
            </w:r>
          </w:p>
        </w:tc>
        <w:tc>
          <w:tcPr>
            <w:tcW w:w="1989" w:type="dxa"/>
            <w:tcBorders>
              <w:bottom w:val="single" w:sz="8" w:space="0" w:color="000000"/>
            </w:tcBorders>
          </w:tcPr>
          <w:p w14:paraId="741D349F" w14:textId="77777777" w:rsidR="00246E13" w:rsidRDefault="0026536A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14:paraId="1F789FD7" w14:textId="77777777" w:rsidR="00246E13" w:rsidRDefault="0026536A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168.00</w:t>
            </w:r>
          </w:p>
        </w:tc>
      </w:tr>
      <w:tr w:rsidR="00246E13" w14:paraId="5E1A582B" w14:textId="77777777">
        <w:trPr>
          <w:trHeight w:val="193"/>
        </w:trPr>
        <w:tc>
          <w:tcPr>
            <w:tcW w:w="7585" w:type="dxa"/>
            <w:gridSpan w:val="2"/>
          </w:tcPr>
          <w:p w14:paraId="0B2907E3" w14:textId="77777777" w:rsidR="00246E13" w:rsidRDefault="0026536A">
            <w:pPr>
              <w:pStyle w:val="TableParagraph"/>
              <w:spacing w:before="9" w:line="154" w:lineRule="exact"/>
              <w:ind w:left="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11130016/-217-CONSEJO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NACIONAL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AREAS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PROTEGIDAS</w:t>
            </w:r>
          </w:p>
        </w:tc>
        <w:tc>
          <w:tcPr>
            <w:tcW w:w="1989" w:type="dxa"/>
          </w:tcPr>
          <w:p w14:paraId="40205406" w14:textId="77777777" w:rsidR="00246E13" w:rsidRDefault="0026536A">
            <w:pPr>
              <w:pStyle w:val="TableParagraph"/>
              <w:spacing w:before="0" w:line="163" w:lineRule="exact"/>
              <w:ind w:right="54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77</w:t>
            </w:r>
          </w:p>
        </w:tc>
        <w:tc>
          <w:tcPr>
            <w:tcW w:w="1361" w:type="dxa"/>
          </w:tcPr>
          <w:p w14:paraId="33444BBD" w14:textId="77777777" w:rsidR="00246E13" w:rsidRDefault="0026536A">
            <w:pPr>
              <w:pStyle w:val="TableParagraph"/>
              <w:spacing w:before="0" w:line="163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157,482.66</w:t>
            </w:r>
          </w:p>
        </w:tc>
      </w:tr>
    </w:tbl>
    <w:p w14:paraId="33B5408A" w14:textId="77777777" w:rsidR="00246E13" w:rsidRDefault="00246E13">
      <w:pPr>
        <w:pStyle w:val="Textoindependiente"/>
        <w:rPr>
          <w:rFonts w:ascii="Arial"/>
          <w:b/>
          <w:sz w:val="20"/>
        </w:rPr>
      </w:pPr>
    </w:p>
    <w:p w14:paraId="4B79BC95" w14:textId="77777777" w:rsidR="00246E13" w:rsidRDefault="00246E13">
      <w:pPr>
        <w:pStyle w:val="Textoindependiente"/>
        <w:rPr>
          <w:rFonts w:ascii="Arial"/>
          <w:b/>
          <w:sz w:val="20"/>
        </w:rPr>
      </w:pPr>
    </w:p>
    <w:p w14:paraId="184480CA" w14:textId="13EAC60B" w:rsidR="00246E13" w:rsidRDefault="00714404">
      <w:pPr>
        <w:pStyle w:val="Textoindependiente"/>
        <w:spacing w:before="173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D09887A" wp14:editId="2D9A4F8E">
                <wp:simplePos x="0" y="0"/>
                <wp:positionH relativeFrom="page">
                  <wp:posOffset>381000</wp:posOffset>
                </wp:positionH>
                <wp:positionV relativeFrom="paragraph">
                  <wp:posOffset>328295</wp:posOffset>
                </wp:positionV>
                <wp:extent cx="68961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146AF" id="Freeform 2" o:spid="_x0000_s1026" style="position:absolute;margin-left:30pt;margin-top:25.85pt;width:54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 w:rsidR="0026536A">
        <w:t>*NOTA:</w:t>
      </w:r>
      <w:r w:rsidR="0026536A">
        <w:rPr>
          <w:spacing w:val="-9"/>
        </w:rPr>
        <w:t xml:space="preserve"> </w:t>
      </w:r>
      <w:r w:rsidR="0026536A">
        <w:t>Solo</w:t>
      </w:r>
      <w:r w:rsidR="0026536A">
        <w:rPr>
          <w:spacing w:val="-9"/>
        </w:rPr>
        <w:t xml:space="preserve"> </w:t>
      </w:r>
      <w:r w:rsidR="0026536A">
        <w:t>aplica</w:t>
      </w:r>
      <w:r w:rsidR="0026536A">
        <w:rPr>
          <w:spacing w:val="-9"/>
        </w:rPr>
        <w:t xml:space="preserve"> </w:t>
      </w:r>
      <w:r w:rsidR="0026536A">
        <w:t>para</w:t>
      </w:r>
      <w:r w:rsidR="0026536A">
        <w:rPr>
          <w:spacing w:val="-9"/>
        </w:rPr>
        <w:t xml:space="preserve"> </w:t>
      </w:r>
      <w:r w:rsidR="0026536A">
        <w:t>las</w:t>
      </w:r>
      <w:r w:rsidR="0026536A">
        <w:rPr>
          <w:spacing w:val="-8"/>
        </w:rPr>
        <w:t xml:space="preserve"> </w:t>
      </w:r>
      <w:r w:rsidR="0026536A">
        <w:t>unidades</w:t>
      </w:r>
      <w:r w:rsidR="0026536A">
        <w:rPr>
          <w:spacing w:val="-9"/>
        </w:rPr>
        <w:t xml:space="preserve"> </w:t>
      </w:r>
      <w:r w:rsidR="0026536A">
        <w:t>administrativas</w:t>
      </w:r>
      <w:r w:rsidR="0026536A">
        <w:rPr>
          <w:spacing w:val="-9"/>
        </w:rPr>
        <w:t xml:space="preserve"> </w:t>
      </w:r>
      <w:r w:rsidR="0026536A">
        <w:t>que</w:t>
      </w:r>
      <w:r w:rsidR="0026536A">
        <w:rPr>
          <w:spacing w:val="-9"/>
        </w:rPr>
        <w:t xml:space="preserve"> </w:t>
      </w:r>
      <w:r w:rsidR="0026536A">
        <w:t>están</w:t>
      </w:r>
      <w:r w:rsidR="0026536A">
        <w:rPr>
          <w:spacing w:val="-9"/>
        </w:rPr>
        <w:t xml:space="preserve"> </w:t>
      </w:r>
      <w:r w:rsidR="0026536A">
        <w:t>constituidas</w:t>
      </w:r>
      <w:r w:rsidR="0026536A">
        <w:rPr>
          <w:spacing w:val="-8"/>
        </w:rPr>
        <w:t xml:space="preserve"> </w:t>
      </w:r>
      <w:r w:rsidR="0026536A">
        <w:t>como</w:t>
      </w:r>
      <w:r w:rsidR="0026536A">
        <w:rPr>
          <w:spacing w:val="-9"/>
        </w:rPr>
        <w:t xml:space="preserve"> </w:t>
      </w:r>
      <w:r w:rsidR="0026536A">
        <w:t>unidades</w:t>
      </w:r>
      <w:r w:rsidR="0026536A">
        <w:rPr>
          <w:spacing w:val="-9"/>
        </w:rPr>
        <w:t xml:space="preserve"> </w:t>
      </w:r>
      <w:r w:rsidR="0026536A">
        <w:t>ejecutoras.</w:t>
      </w:r>
    </w:p>
    <w:p w14:paraId="170D8500" w14:textId="77777777" w:rsidR="00246E13" w:rsidRDefault="00246E13">
      <w:pPr>
        <w:pStyle w:val="Textoindependiente"/>
        <w:rPr>
          <w:sz w:val="20"/>
        </w:rPr>
      </w:pPr>
    </w:p>
    <w:p w14:paraId="7CB40CA4" w14:textId="77777777" w:rsidR="00246E13" w:rsidRDefault="00246E13">
      <w:pPr>
        <w:pStyle w:val="Textoindependiente"/>
        <w:rPr>
          <w:sz w:val="20"/>
        </w:rPr>
      </w:pPr>
    </w:p>
    <w:p w14:paraId="2255DFE6" w14:textId="77777777" w:rsidR="00246E13" w:rsidRDefault="00246E13">
      <w:pPr>
        <w:pStyle w:val="Textoindependiente"/>
        <w:rPr>
          <w:sz w:val="20"/>
        </w:rPr>
      </w:pPr>
    </w:p>
    <w:p w14:paraId="537B38D2" w14:textId="77777777" w:rsidR="00246E13" w:rsidRDefault="00246E13">
      <w:pPr>
        <w:pStyle w:val="Textoindependiente"/>
        <w:rPr>
          <w:sz w:val="20"/>
        </w:rPr>
      </w:pPr>
    </w:p>
    <w:p w14:paraId="393FA7F5" w14:textId="77777777" w:rsidR="00246E13" w:rsidRDefault="00246E13">
      <w:pPr>
        <w:pStyle w:val="Textoindependiente"/>
        <w:rPr>
          <w:sz w:val="20"/>
        </w:rPr>
      </w:pPr>
    </w:p>
    <w:p w14:paraId="5A1B2969" w14:textId="77777777" w:rsidR="00246E13" w:rsidRDefault="00246E13">
      <w:pPr>
        <w:pStyle w:val="Textoindependiente"/>
        <w:rPr>
          <w:sz w:val="20"/>
        </w:rPr>
      </w:pPr>
    </w:p>
    <w:p w14:paraId="5F107EF4" w14:textId="77777777" w:rsidR="00246E13" w:rsidRDefault="00246E13">
      <w:pPr>
        <w:pStyle w:val="Textoindependiente"/>
        <w:spacing w:before="3"/>
        <w:rPr>
          <w:sz w:val="28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2099"/>
        <w:gridCol w:w="5040"/>
        <w:gridCol w:w="800"/>
        <w:gridCol w:w="307"/>
        <w:gridCol w:w="449"/>
        <w:gridCol w:w="493"/>
        <w:gridCol w:w="775"/>
      </w:tblGrid>
      <w:tr w:rsidR="00246E13" w14:paraId="13678389" w14:textId="77777777">
        <w:trPr>
          <w:trHeight w:val="460"/>
        </w:trPr>
        <w:tc>
          <w:tcPr>
            <w:tcW w:w="901" w:type="dxa"/>
            <w:tcBorders>
              <w:right w:val="nil"/>
            </w:tcBorders>
          </w:tcPr>
          <w:p w14:paraId="16E3405E" w14:textId="77777777" w:rsidR="00246E13" w:rsidRDefault="0026536A">
            <w:pPr>
              <w:pStyle w:val="TableParagraph"/>
              <w:spacing w:before="13"/>
              <w:ind w:left="110"/>
              <w:rPr>
                <w:sz w:val="14"/>
              </w:rPr>
            </w:pPr>
            <w:r>
              <w:rPr>
                <w:sz w:val="14"/>
              </w:rPr>
              <w:t>Impreso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el:</w:t>
            </w:r>
          </w:p>
          <w:p w14:paraId="272914F1" w14:textId="77777777" w:rsidR="00246E13" w:rsidRDefault="0026536A">
            <w:pPr>
              <w:pStyle w:val="TableParagraph"/>
              <w:spacing w:before="79"/>
              <w:ind w:left="110"/>
              <w:rPr>
                <w:sz w:val="14"/>
              </w:rPr>
            </w:pPr>
            <w:r>
              <w:rPr>
                <w:sz w:val="14"/>
              </w:rPr>
              <w:t>Hora::</w:t>
            </w:r>
          </w:p>
        </w:tc>
        <w:tc>
          <w:tcPr>
            <w:tcW w:w="2099" w:type="dxa"/>
            <w:tcBorders>
              <w:left w:val="nil"/>
            </w:tcBorders>
          </w:tcPr>
          <w:p w14:paraId="6E151D44" w14:textId="77777777" w:rsidR="00246E13" w:rsidRDefault="0026536A">
            <w:pPr>
              <w:pStyle w:val="TableParagraph"/>
              <w:spacing w:before="0" w:line="154" w:lineRule="exact"/>
              <w:ind w:left="93"/>
              <w:rPr>
                <w:sz w:val="14"/>
              </w:rPr>
            </w:pPr>
            <w:r>
              <w:rPr>
                <w:sz w:val="14"/>
              </w:rPr>
              <w:t>6/09/2021</w:t>
            </w:r>
          </w:p>
          <w:p w14:paraId="3B10B0FD" w14:textId="77777777" w:rsidR="00246E13" w:rsidRDefault="0026536A">
            <w:pPr>
              <w:pStyle w:val="TableParagraph"/>
              <w:spacing w:before="79"/>
              <w:ind w:left="126"/>
              <w:rPr>
                <w:sz w:val="14"/>
              </w:rPr>
            </w:pPr>
            <w:r>
              <w:rPr>
                <w:sz w:val="14"/>
              </w:rPr>
              <w:t>6:59.39</w:t>
            </w:r>
          </w:p>
        </w:tc>
        <w:tc>
          <w:tcPr>
            <w:tcW w:w="5040" w:type="dxa"/>
          </w:tcPr>
          <w:p w14:paraId="0A62BA59" w14:textId="77777777" w:rsidR="00246E13" w:rsidRDefault="0026536A">
            <w:pPr>
              <w:pStyle w:val="TableParagraph"/>
              <w:spacing w:before="133"/>
              <w:ind w:left="636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57-2008</w:t>
            </w:r>
          </w:p>
        </w:tc>
        <w:tc>
          <w:tcPr>
            <w:tcW w:w="800" w:type="dxa"/>
            <w:tcBorders>
              <w:right w:val="nil"/>
            </w:tcBorders>
          </w:tcPr>
          <w:p w14:paraId="0893930B" w14:textId="77777777" w:rsidR="00246E13" w:rsidRDefault="0026536A">
            <w:pPr>
              <w:pStyle w:val="TableParagraph"/>
              <w:spacing w:before="133"/>
              <w:ind w:left="160"/>
              <w:rPr>
                <w:sz w:val="14"/>
              </w:rPr>
            </w:pPr>
            <w:r>
              <w:rPr>
                <w:sz w:val="14"/>
              </w:rPr>
              <w:t>PAGINA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207CD501" w14:textId="77777777" w:rsidR="00246E13" w:rsidRDefault="0026536A">
            <w:pPr>
              <w:pStyle w:val="TableParagraph"/>
              <w:spacing w:before="133"/>
              <w:ind w:right="4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: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70045031" w14:textId="77777777" w:rsidR="00246E13" w:rsidRDefault="0026536A">
            <w:pPr>
              <w:pStyle w:val="TableParagraph"/>
              <w:spacing w:before="116"/>
              <w:ind w:right="1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708556EB" w14:textId="77777777" w:rsidR="00246E13" w:rsidRDefault="0026536A">
            <w:pPr>
              <w:pStyle w:val="TableParagraph"/>
              <w:spacing w:before="133"/>
              <w:ind w:left="211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75" w:type="dxa"/>
            <w:tcBorders>
              <w:left w:val="nil"/>
            </w:tcBorders>
          </w:tcPr>
          <w:p w14:paraId="46645D99" w14:textId="77777777" w:rsidR="00246E13" w:rsidRDefault="0026536A">
            <w:pPr>
              <w:pStyle w:val="TableParagraph"/>
              <w:spacing w:before="116"/>
              <w:ind w:left="1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</w:tr>
    </w:tbl>
    <w:p w14:paraId="052DE727" w14:textId="77777777" w:rsidR="0026536A" w:rsidRDefault="0026536A"/>
    <w:sectPr w:rsidR="0026536A">
      <w:type w:val="continuous"/>
      <w:pgSz w:w="12240" w:h="15840"/>
      <w:pgMar w:top="480" w:right="6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13"/>
    <w:rsid w:val="00246E13"/>
    <w:rsid w:val="0026536A"/>
    <w:rsid w:val="0071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F768"/>
  <w15:docId w15:val="{5A835C41-AA05-421D-AA86-4782B514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2021-10-05T14:58:00Z</dcterms:created>
  <dcterms:modified xsi:type="dcterms:W3CDTF">2021-10-05T14:58:00Z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