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6C28" w14:textId="77777777" w:rsidR="00197CBA" w:rsidRDefault="00C3266C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4C59EE31" wp14:editId="3113AA6A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A7D6B77" wp14:editId="18908E99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ED09" w14:textId="77777777" w:rsidR="00197CBA" w:rsidRDefault="00197CBA">
      <w:pPr>
        <w:pStyle w:val="Textoindependiente"/>
        <w:rPr>
          <w:rFonts w:ascii="Times New Roman"/>
          <w:b w:val="0"/>
          <w:sz w:val="20"/>
        </w:rPr>
      </w:pPr>
    </w:p>
    <w:p w14:paraId="1AE03615" w14:textId="77777777" w:rsidR="00197CBA" w:rsidRDefault="00197CBA">
      <w:pPr>
        <w:pStyle w:val="Textoindependiente"/>
        <w:rPr>
          <w:rFonts w:ascii="Times New Roman"/>
          <w:b w:val="0"/>
          <w:sz w:val="20"/>
        </w:rPr>
      </w:pPr>
    </w:p>
    <w:p w14:paraId="268785DE" w14:textId="374414B7" w:rsidR="00197CBA" w:rsidRDefault="00BB3CF5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B394D" wp14:editId="00B83E8B">
                <wp:simplePos x="0" y="0"/>
                <wp:positionH relativeFrom="page">
                  <wp:posOffset>1396365</wp:posOffset>
                </wp:positionH>
                <wp:positionV relativeFrom="paragraph">
                  <wp:posOffset>131445</wp:posOffset>
                </wp:positionV>
                <wp:extent cx="8497570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C8803" w14:textId="77777777" w:rsidR="00197CBA" w:rsidRDefault="00C3266C">
                            <w:pPr>
                              <w:pStyle w:val="Textoindependiente"/>
                              <w:spacing w:before="85"/>
                              <w:ind w:left="4839" w:right="48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39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95pt;margin-top:10.35pt;width:669.1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" fillcolor="#c5dfb4" stroked="f">
                <v:textbox inset="0,0,0,0">
                  <w:txbxContent>
                    <w:p w14:paraId="608C8803" w14:textId="77777777" w:rsidR="00197CBA" w:rsidRDefault="00C3266C">
                      <w:pPr>
                        <w:pStyle w:val="Textoindependiente"/>
                        <w:spacing w:before="85"/>
                        <w:ind w:left="4839" w:right="48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75F01" w14:textId="77777777" w:rsidR="00197CBA" w:rsidRDefault="00197CBA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59747C88" w14:textId="4471D416" w:rsidR="00197CBA" w:rsidRDefault="00C3266C">
      <w:pPr>
        <w:spacing w:before="77"/>
        <w:ind w:left="1075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3592483E" wp14:editId="47EA435F">
            <wp:simplePos x="0" y="0"/>
            <wp:positionH relativeFrom="page">
              <wp:posOffset>3523488</wp:posOffset>
            </wp:positionH>
            <wp:positionV relativeFrom="paragraph">
              <wp:posOffset>689597</wp:posOffset>
            </wp:positionV>
            <wp:extent cx="4805841" cy="1239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841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CF5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276CFB" wp14:editId="76DE2D03">
                <wp:simplePos x="0" y="0"/>
                <wp:positionH relativeFrom="page">
                  <wp:posOffset>4666615</wp:posOffset>
                </wp:positionH>
                <wp:positionV relativeFrom="paragraph">
                  <wp:posOffset>-741045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197CBA" w14:paraId="1757628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21128CE" w14:textId="77777777" w:rsidR="00197CBA" w:rsidRDefault="00C3266C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197CBA" w14:paraId="6A7EE42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E6C4424" w14:textId="77777777" w:rsidR="00197CBA" w:rsidRDefault="00C3266C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197CBA" w14:paraId="24FE49E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2103AC86" w14:textId="77777777" w:rsidR="00197CBA" w:rsidRDefault="00C3266C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4A66DA3F" w14:textId="77777777" w:rsidR="00197CBA" w:rsidRDefault="00197C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6CFB" id="Text Box 2" o:spid="_x0000_s1027" type="#_x0000_t202" style="position:absolute;left:0;text-align:left;margin-left:367.45pt;margin-top:-58.35pt;width:154.25pt;height:2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197CBA" w14:paraId="1757628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721128CE" w14:textId="77777777" w:rsidR="00197CBA" w:rsidRDefault="00C3266C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197CBA" w14:paraId="6A7EE427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0E6C4424" w14:textId="77777777" w:rsidR="00197CBA" w:rsidRDefault="00C3266C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197CBA" w14:paraId="24FE49E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2103AC86" w14:textId="77777777" w:rsidR="00197CBA" w:rsidRDefault="00C3266C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4A66DA3F" w14:textId="77777777" w:rsidR="00197CBA" w:rsidRDefault="00197C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30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abril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1996"/>
      </w:tblGrid>
      <w:tr w:rsidR="00197CBA" w14:paraId="5CF71803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64DA5F12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287E246F" w14:textId="77777777" w:rsidR="00197CBA" w:rsidRDefault="00197CB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488993" w14:textId="77777777" w:rsidR="00197CBA" w:rsidRDefault="00C3266C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1BD27850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745E5978" w14:textId="77777777" w:rsidR="00197CBA" w:rsidRDefault="00197CB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9B4A93" w14:textId="77777777" w:rsidR="00197CBA" w:rsidRDefault="00C3266C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7A88DE83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6FCD441E" w14:textId="77777777" w:rsidR="00197CBA" w:rsidRDefault="00197CB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B2EE8" w14:textId="77777777" w:rsidR="00197CBA" w:rsidRDefault="00C3266C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18034570" w14:textId="77777777" w:rsidR="00197CBA" w:rsidRDefault="00197CB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08B9448" w14:textId="77777777" w:rsidR="00197CBA" w:rsidRDefault="00C3266C">
            <w:pPr>
              <w:pStyle w:val="TableParagraph"/>
              <w:spacing w:before="1" w:line="268" w:lineRule="auto"/>
              <w:ind w:left="396" w:right="-11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15C469A6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2B15B077" w14:textId="77777777" w:rsidR="00197CBA" w:rsidRDefault="00197CB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1F90AE" w14:textId="77777777" w:rsidR="00197CBA" w:rsidRDefault="00C3266C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27FE600B" w14:textId="77777777" w:rsidR="00197CBA" w:rsidRDefault="00197CB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4B75126" w14:textId="77777777" w:rsidR="00197CBA" w:rsidRDefault="00C3266C">
            <w:pPr>
              <w:pStyle w:val="TableParagraph"/>
              <w:spacing w:before="1" w:line="268" w:lineRule="auto"/>
              <w:ind w:left="278" w:right="166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67B0FFC3" w14:textId="77777777" w:rsidR="00197CBA" w:rsidRDefault="00197CB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C50B755" w14:textId="77777777" w:rsidR="00197CBA" w:rsidRDefault="00C3266C">
            <w:pPr>
              <w:pStyle w:val="TableParagraph"/>
              <w:spacing w:before="1" w:line="268" w:lineRule="auto"/>
              <w:ind w:left="342" w:right="74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0F95E30A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0433C217" w14:textId="77777777" w:rsidR="00197CBA" w:rsidRDefault="00197CB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A99C75" w14:textId="77777777" w:rsidR="00197CBA" w:rsidRDefault="00C3266C">
            <w:pPr>
              <w:pStyle w:val="TableParagraph"/>
              <w:ind w:left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15E425E0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6C8DAF08" w14:textId="77777777" w:rsidR="00197CBA" w:rsidRDefault="00197CB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80A9A4" w14:textId="77777777" w:rsidR="00197CBA" w:rsidRDefault="00C3266C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6CF8A30F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19947648" w14:textId="77777777" w:rsidR="00197CBA" w:rsidRDefault="00197CB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8A5722" w14:textId="77777777" w:rsidR="00197CBA" w:rsidRDefault="00C3266C">
            <w:pPr>
              <w:pStyle w:val="TableParagraph"/>
              <w:ind w:left="1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293DAF49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3E7A47C8" w14:textId="77777777" w:rsidR="00197CBA" w:rsidRDefault="00197CB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208956" w14:textId="77777777" w:rsidR="00197CBA" w:rsidRDefault="00C3266C">
            <w:pPr>
              <w:pStyle w:val="TableParagraph"/>
              <w:ind w:left="343" w:right="3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96" w:type="dxa"/>
            <w:shd w:val="clear" w:color="auto" w:fill="FFF1CC"/>
          </w:tcPr>
          <w:p w14:paraId="1F41A599" w14:textId="77777777" w:rsidR="00197CBA" w:rsidRDefault="00197CBA">
            <w:pPr>
              <w:pStyle w:val="TableParagraph"/>
              <w:rPr>
                <w:b/>
                <w:sz w:val="12"/>
              </w:rPr>
            </w:pPr>
          </w:p>
          <w:p w14:paraId="347AB414" w14:textId="77777777" w:rsidR="00197CBA" w:rsidRDefault="00197CB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5B2068" w14:textId="77777777" w:rsidR="00197CBA" w:rsidRDefault="00C3266C">
            <w:pPr>
              <w:pStyle w:val="TableParagraph"/>
              <w:ind w:left="6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197CBA" w14:paraId="2D2B1481" w14:textId="77777777">
        <w:trPr>
          <w:trHeight w:val="792"/>
        </w:trPr>
        <w:tc>
          <w:tcPr>
            <w:tcW w:w="403" w:type="dxa"/>
          </w:tcPr>
          <w:p w14:paraId="0E6109F4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3BC78778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70A4D86A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F0F41D5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075D74CE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2756B005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3AB7799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14:paraId="241802DF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832FA21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6B2AB03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6F5788EC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0C2CC916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7CBA" w14:paraId="7B7BD306" w14:textId="77777777">
        <w:trPr>
          <w:trHeight w:val="1400"/>
        </w:trPr>
        <w:tc>
          <w:tcPr>
            <w:tcW w:w="403" w:type="dxa"/>
          </w:tcPr>
          <w:p w14:paraId="68BE6596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6B4C2BB1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64351D56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4B345C8" w14:textId="77777777" w:rsidR="00197CBA" w:rsidRDefault="00C3266C">
            <w:pPr>
              <w:pStyle w:val="TableParagraph"/>
              <w:spacing w:line="652" w:lineRule="exact"/>
              <w:ind w:left="1018" w:right="-116"/>
              <w:rPr>
                <w:sz w:val="88"/>
              </w:rPr>
            </w:pPr>
            <w:r>
              <w:rPr>
                <w:spacing w:val="-1"/>
                <w:sz w:val="88"/>
              </w:rPr>
              <w:t>SI</w:t>
            </w:r>
          </w:p>
        </w:tc>
        <w:tc>
          <w:tcPr>
            <w:tcW w:w="1150" w:type="dxa"/>
          </w:tcPr>
          <w:p w14:paraId="4C88E5D1" w14:textId="77777777" w:rsidR="00197CBA" w:rsidRDefault="00C3266C">
            <w:pPr>
              <w:pStyle w:val="TableParagraph"/>
              <w:spacing w:line="652" w:lineRule="exact"/>
              <w:ind w:left="97" w:right="-1066"/>
              <w:rPr>
                <w:sz w:val="88"/>
              </w:rPr>
            </w:pPr>
            <w:r>
              <w:rPr>
                <w:sz w:val="88"/>
              </w:rPr>
              <w:t>N</w:t>
            </w:r>
            <w:r>
              <w:rPr>
                <w:spacing w:val="-17"/>
                <w:sz w:val="88"/>
              </w:rPr>
              <w:t xml:space="preserve"> </w:t>
            </w:r>
            <w:r>
              <w:rPr>
                <w:sz w:val="88"/>
              </w:rPr>
              <w:t>MO</w:t>
            </w:r>
          </w:p>
        </w:tc>
        <w:tc>
          <w:tcPr>
            <w:tcW w:w="1052" w:type="dxa"/>
          </w:tcPr>
          <w:p w14:paraId="3AE56CCD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0E8BC134" w14:textId="77777777" w:rsidR="00197CBA" w:rsidRDefault="00C3266C">
            <w:pPr>
              <w:pStyle w:val="TableParagraph"/>
              <w:spacing w:line="652" w:lineRule="exact"/>
              <w:ind w:left="-7" w:right="-519"/>
              <w:rPr>
                <w:sz w:val="88"/>
              </w:rPr>
            </w:pPr>
            <w:r>
              <w:rPr>
                <w:sz w:val="88"/>
              </w:rPr>
              <w:t>VIM</w:t>
            </w:r>
          </w:p>
        </w:tc>
        <w:tc>
          <w:tcPr>
            <w:tcW w:w="1240" w:type="dxa"/>
          </w:tcPr>
          <w:p w14:paraId="227F9B5E" w14:textId="77777777" w:rsidR="00197CBA" w:rsidRDefault="00C3266C">
            <w:pPr>
              <w:pStyle w:val="TableParagraph"/>
              <w:spacing w:line="652" w:lineRule="exact"/>
              <w:ind w:left="499" w:right="-504"/>
              <w:rPr>
                <w:sz w:val="88"/>
              </w:rPr>
            </w:pPr>
            <w:r>
              <w:rPr>
                <w:sz w:val="88"/>
              </w:rPr>
              <w:t>IEN</w:t>
            </w:r>
          </w:p>
        </w:tc>
        <w:tc>
          <w:tcPr>
            <w:tcW w:w="995" w:type="dxa"/>
          </w:tcPr>
          <w:p w14:paraId="147836D3" w14:textId="77777777" w:rsidR="00197CBA" w:rsidRDefault="00C3266C">
            <w:pPr>
              <w:pStyle w:val="TableParagraph"/>
              <w:spacing w:line="652" w:lineRule="exact"/>
              <w:ind w:left="477" w:right="-519"/>
              <w:rPr>
                <w:sz w:val="88"/>
              </w:rPr>
            </w:pPr>
            <w:r>
              <w:rPr>
                <w:sz w:val="88"/>
              </w:rPr>
              <w:t>TO</w:t>
            </w:r>
          </w:p>
        </w:tc>
        <w:tc>
          <w:tcPr>
            <w:tcW w:w="631" w:type="dxa"/>
          </w:tcPr>
          <w:p w14:paraId="62DBEFAD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A86B470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0CC4F872" w14:textId="77777777" w:rsidR="00197CBA" w:rsidRDefault="00197C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5B946D" w14:textId="77777777" w:rsidR="00C3266C" w:rsidRDefault="00C3266C"/>
    <w:sectPr w:rsidR="00C3266C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BA"/>
    <w:rsid w:val="00197CBA"/>
    <w:rsid w:val="00BB3CF5"/>
    <w:rsid w:val="00C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8DD6"/>
  <w15:docId w15:val="{D759A1FC-BFB5-4D2E-8902-90E9AC7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2021-05-24T16:46:00Z</dcterms:created>
  <dcterms:modified xsi:type="dcterms:W3CDTF">2021-05-24T16:46:00Z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2021-05-14T00:00:00Z</vt:filetime>
  </property>
</Properties>
</file>