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1A3" w14:textId="1B5ACCDE" w:rsidR="00FC103A" w:rsidRDefault="0098144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B3CED7" wp14:editId="221BB0CF">
                <wp:extent cx="9372600" cy="914400"/>
                <wp:effectExtent l="5715" t="9525" r="3810" b="0"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83F82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41933F3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5EA9CF6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660C8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6F8E3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DF07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DED5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434D7A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FFE85D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42B7F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8569E6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DFCD7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C99207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F41326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8F7558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3CED7" id="Group 329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oY3J2x0EAADLFgAADgAAAAAAAAAAAAAAAAAuAgAAZHJzL2Uyb0RvYy54bWxQSwECLQAU&#10;AAYACAAAACEAsjSoTdwAAAAGAQAADwAAAAAAAAAAAAAAAAB3BgAAZHJzL2Rvd25yZXYueG1sUEsF&#10;BgAAAAAEAAQA8wAAAIAHAAAAAA==&#10;">
                <v:rect id="Rectangle 338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" filled="f" strokeweight="2pt"/>
                <v:line id="Line 337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6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25283F82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41933F3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5EA9CF6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5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3B1660C8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4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5C76F8E3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33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6970DF07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32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01FADED5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434D7A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FFE85D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1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38842B7F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8569E6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0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47ADFCD7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C99207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F41326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8F7558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94291D" w14:textId="77777777" w:rsidR="00FC103A" w:rsidRDefault="00FC103A">
      <w:pPr>
        <w:rPr>
          <w:rFonts w:ascii="Times New Roman"/>
          <w:sz w:val="20"/>
        </w:rPr>
        <w:sectPr w:rsidR="00FC103A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64F9EA6A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2A2DD24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D0A98DA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A96B6D1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42F03EAD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5A14905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77AF3F2" w14:textId="77777777" w:rsidR="00FC103A" w:rsidRDefault="00AE36C1">
      <w:pPr>
        <w:pStyle w:val="Ttulo1"/>
      </w:pPr>
      <w:r>
        <w:t>ENTIDAD</w:t>
      </w:r>
    </w:p>
    <w:p w14:paraId="72ED6E6B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B1E11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158161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114566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5609443D" w14:textId="77777777">
        <w:trPr>
          <w:trHeight w:val="423"/>
        </w:trPr>
        <w:tc>
          <w:tcPr>
            <w:tcW w:w="1232" w:type="dxa"/>
          </w:tcPr>
          <w:p w14:paraId="4DA027C1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21FED1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395A6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4D6639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578607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BD94FA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8BB718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3"/>
        <w:gridCol w:w="5740"/>
        <w:gridCol w:w="711"/>
        <w:gridCol w:w="757"/>
        <w:gridCol w:w="3925"/>
        <w:gridCol w:w="1341"/>
      </w:tblGrid>
      <w:tr w:rsidR="00FC103A" w14:paraId="419A74C0" w14:textId="77777777">
        <w:trPr>
          <w:trHeight w:val="206"/>
        </w:trPr>
        <w:tc>
          <w:tcPr>
            <w:tcW w:w="808" w:type="dxa"/>
          </w:tcPr>
          <w:p w14:paraId="56FBF2E0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7744" w:type="dxa"/>
            <w:gridSpan w:val="3"/>
          </w:tcPr>
          <w:p w14:paraId="1AA16F71" w14:textId="77777777" w:rsidR="00FC103A" w:rsidRDefault="00AE36C1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LOGISTICA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"REUNIÓN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COORDINACIÓN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HOMOLOGAR</w:t>
            </w:r>
          </w:p>
        </w:tc>
        <w:tc>
          <w:tcPr>
            <w:tcW w:w="757" w:type="dxa"/>
          </w:tcPr>
          <w:p w14:paraId="3E3D0364" w14:textId="77777777" w:rsidR="00FC103A" w:rsidRDefault="00AE36C1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925" w:type="dxa"/>
          </w:tcPr>
          <w:p w14:paraId="45B7D5CA" w14:textId="77777777" w:rsidR="00FC103A" w:rsidRDefault="00AE36C1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341" w:type="dxa"/>
          </w:tcPr>
          <w:p w14:paraId="389184A5" w14:textId="77777777" w:rsidR="00FC103A" w:rsidRDefault="00AE36C1">
            <w:pPr>
              <w:pStyle w:val="TableParagraph"/>
              <w:spacing w:line="18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8,924.00</w:t>
            </w:r>
          </w:p>
        </w:tc>
      </w:tr>
      <w:tr w:rsidR="00FC103A" w14:paraId="6E8E238B" w14:textId="77777777">
        <w:trPr>
          <w:trHeight w:val="209"/>
        </w:trPr>
        <w:tc>
          <w:tcPr>
            <w:tcW w:w="808" w:type="dxa"/>
          </w:tcPr>
          <w:p w14:paraId="5D7DB62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3AC2C0AD" w14:textId="77777777" w:rsidR="00FC103A" w:rsidRDefault="00AE36C1">
            <w:pPr>
              <w:pStyle w:val="TableParagraph"/>
              <w:tabs>
                <w:tab w:val="left" w:pos="1532"/>
                <w:tab w:val="left" w:pos="3045"/>
                <w:tab w:val="left" w:pos="3344"/>
                <w:tab w:val="left" w:pos="4525"/>
                <w:tab w:val="left" w:pos="4927"/>
                <w:tab w:val="left" w:pos="5306"/>
                <w:tab w:val="left" w:pos="6042"/>
                <w:tab w:val="left" w:pos="6524"/>
              </w:tabs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PROCESOS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ADMINISTRATIVOS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MARCO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</w:p>
        </w:tc>
        <w:tc>
          <w:tcPr>
            <w:tcW w:w="757" w:type="dxa"/>
          </w:tcPr>
          <w:p w14:paraId="5C668F0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588F14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19C26E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D19CD85" w14:textId="77777777">
        <w:trPr>
          <w:trHeight w:val="406"/>
        </w:trPr>
        <w:tc>
          <w:tcPr>
            <w:tcW w:w="808" w:type="dxa"/>
          </w:tcPr>
          <w:p w14:paraId="5DF6765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5326E8B5" w14:textId="77777777" w:rsidR="00FC103A" w:rsidRDefault="00AE36C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WEB-",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REALIZARSE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16BA4052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49214136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CUCHUMATANES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242581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63A3D1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345F02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7191D46C" w14:textId="77777777">
        <w:trPr>
          <w:trHeight w:val="210"/>
        </w:trPr>
        <w:tc>
          <w:tcPr>
            <w:tcW w:w="808" w:type="dxa"/>
          </w:tcPr>
          <w:p w14:paraId="11EE559D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7744" w:type="dxa"/>
            <w:gridSpan w:val="3"/>
          </w:tcPr>
          <w:p w14:paraId="7F5729E5" w14:textId="77777777" w:rsidR="00FC103A" w:rsidRDefault="00AE36C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DEF296E" w14:textId="77777777" w:rsidR="00FC103A" w:rsidRDefault="00AE36C1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B1548E2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A9A03D5" w14:textId="77777777" w:rsidR="00FC103A" w:rsidRDefault="00AE36C1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  <w:tr w:rsidR="00FC103A" w14:paraId="1A5BA4D3" w14:textId="77777777">
        <w:trPr>
          <w:trHeight w:val="208"/>
        </w:trPr>
        <w:tc>
          <w:tcPr>
            <w:tcW w:w="808" w:type="dxa"/>
          </w:tcPr>
          <w:p w14:paraId="028F2F7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4A1CC85D" w14:textId="77777777" w:rsidR="00FC103A" w:rsidRDefault="00AE36C1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O-254BBV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  <w:tc>
          <w:tcPr>
            <w:tcW w:w="757" w:type="dxa"/>
          </w:tcPr>
          <w:p w14:paraId="4D3F735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6390CD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5ADDF4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3B6EAAA" w14:textId="77777777">
        <w:trPr>
          <w:trHeight w:val="221"/>
        </w:trPr>
        <w:tc>
          <w:tcPr>
            <w:tcW w:w="808" w:type="dxa"/>
          </w:tcPr>
          <w:p w14:paraId="48CEFA0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475BEF42" w14:textId="77777777" w:rsidR="00FC103A" w:rsidRDefault="00AE36C1">
            <w:pPr>
              <w:pStyle w:val="TableParagraph"/>
              <w:spacing w:before="31"/>
              <w:ind w:right="1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5740" w:type="dxa"/>
          </w:tcPr>
          <w:p w14:paraId="2CF6A0B4" w14:textId="77777777" w:rsidR="00FC103A" w:rsidRDefault="00AE36C1">
            <w:pPr>
              <w:pStyle w:val="TableParagraph"/>
              <w:spacing w:before="31"/>
              <w:ind w:left="3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11" w:type="dxa"/>
          </w:tcPr>
          <w:p w14:paraId="0C7FD82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F953EC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B96C2A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1B6FA8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52EDCDA1" w14:textId="77777777">
        <w:trPr>
          <w:trHeight w:val="210"/>
        </w:trPr>
        <w:tc>
          <w:tcPr>
            <w:tcW w:w="808" w:type="dxa"/>
          </w:tcPr>
          <w:p w14:paraId="1B551D67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1293" w:type="dxa"/>
          </w:tcPr>
          <w:p w14:paraId="2B55C140" w14:textId="77777777" w:rsidR="00FC103A" w:rsidRDefault="00AE36C1">
            <w:pPr>
              <w:pStyle w:val="TableParagraph"/>
              <w:spacing w:before="48" w:line="143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40" w:type="dxa"/>
          </w:tcPr>
          <w:p w14:paraId="13E37D02" w14:textId="77777777" w:rsidR="00FC103A" w:rsidRDefault="00AE36C1">
            <w:pPr>
              <w:pStyle w:val="TableParagraph"/>
              <w:spacing w:before="48" w:line="143" w:lineRule="exact"/>
              <w:ind w:left="89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11" w:type="dxa"/>
          </w:tcPr>
          <w:p w14:paraId="193F7784" w14:textId="77777777" w:rsidR="00FC103A" w:rsidRDefault="00AE36C1">
            <w:pPr>
              <w:pStyle w:val="TableParagraph"/>
              <w:spacing w:before="48" w:line="143" w:lineRule="exact"/>
              <w:ind w:left="8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2D8C8DD" w14:textId="77777777" w:rsidR="00FC103A" w:rsidRDefault="00AE36C1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419E8BD2" w14:textId="77777777" w:rsidR="00FC103A" w:rsidRDefault="00AE36C1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A66C057" w14:textId="77777777" w:rsidR="00FC103A" w:rsidRDefault="00AE36C1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FC103A" w14:paraId="1503AB92" w14:textId="77777777">
        <w:trPr>
          <w:trHeight w:val="208"/>
        </w:trPr>
        <w:tc>
          <w:tcPr>
            <w:tcW w:w="14575" w:type="dxa"/>
            <w:gridSpan w:val="7"/>
          </w:tcPr>
          <w:p w14:paraId="07F6756E" w14:textId="77777777" w:rsidR="00FC103A" w:rsidRDefault="00AE36C1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O-254BBV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</w:tbl>
    <w:p w14:paraId="48D9B2C4" w14:textId="77777777" w:rsidR="00FC103A" w:rsidRDefault="00FC103A">
      <w:pPr>
        <w:spacing w:line="142" w:lineRule="exact"/>
        <w:rPr>
          <w:sz w:val="14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ABE1EB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8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ARAUJO</w:t>
      </w:r>
      <w:r>
        <w:rPr>
          <w:spacing w:val="-7"/>
        </w:rPr>
        <w:t xml:space="preserve"> </w:t>
      </w:r>
      <w:r>
        <w:t>LESBIA</w:t>
      </w:r>
      <w:r>
        <w:rPr>
          <w:spacing w:val="-8"/>
        </w:rPr>
        <w:t xml:space="preserve"> </w:t>
      </w:r>
      <w:r>
        <w:t>DALILA</w:t>
      </w:r>
    </w:p>
    <w:p w14:paraId="7706D09B" w14:textId="77777777" w:rsidR="00FC103A" w:rsidRDefault="00AE36C1">
      <w:pPr>
        <w:pStyle w:val="Prrafodelista"/>
        <w:numPr>
          <w:ilvl w:val="0"/>
          <w:numId w:val="8"/>
        </w:numPr>
        <w:tabs>
          <w:tab w:val="left" w:pos="1442"/>
          <w:tab w:val="left" w:pos="1443"/>
          <w:tab w:val="left" w:pos="2599"/>
        </w:tabs>
        <w:spacing w:line="300" w:lineRule="auto"/>
        <w:ind w:right="39"/>
        <w:rPr>
          <w:rFonts w:ascii="Arial" w:hAnsi="Arial"/>
          <w:b/>
          <w:sz w:val="14"/>
        </w:rPr>
      </w:pPr>
      <w:r>
        <w:rPr>
          <w:sz w:val="14"/>
        </w:rPr>
        <w:t xml:space="preserve">SERVICIO   </w:t>
      </w:r>
      <w:r>
        <w:rPr>
          <w:spacing w:val="37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MANTENIMIENTO 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MENOR   </w:t>
      </w:r>
      <w:r>
        <w:rPr>
          <w:spacing w:val="34"/>
          <w:sz w:val="14"/>
        </w:rPr>
        <w:t xml:space="preserve"> </w:t>
      </w:r>
      <w:r>
        <w:rPr>
          <w:sz w:val="14"/>
        </w:rPr>
        <w:t xml:space="preserve">AL 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VEHÍCULO   </w:t>
      </w:r>
      <w:r>
        <w:rPr>
          <w:spacing w:val="30"/>
          <w:sz w:val="14"/>
        </w:rPr>
        <w:t xml:space="preserve"> </w:t>
      </w:r>
      <w:r>
        <w:rPr>
          <w:sz w:val="14"/>
        </w:rPr>
        <w:t xml:space="preserve">TOYOTA   </w:t>
      </w:r>
      <w:r>
        <w:rPr>
          <w:spacing w:val="36"/>
          <w:sz w:val="14"/>
        </w:rPr>
        <w:t xml:space="preserve"> </w:t>
      </w:r>
      <w:r>
        <w:rPr>
          <w:sz w:val="14"/>
        </w:rPr>
        <w:t xml:space="preserve">CON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PLACAS   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4"/>
          <w:sz w:val="14"/>
        </w:rPr>
        <w:t xml:space="preserve"> </w:t>
      </w:r>
      <w:r>
        <w:rPr>
          <w:sz w:val="14"/>
        </w:rPr>
        <w:t>O-254BBV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UNIDAD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CENTRAL.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5B7DBB26" w14:textId="77777777" w:rsidR="00FC103A" w:rsidRDefault="00AE36C1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before="17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VEHÍCULO</w:t>
      </w:r>
      <w:r>
        <w:rPr>
          <w:spacing w:val="27"/>
          <w:sz w:val="14"/>
        </w:rPr>
        <w:t xml:space="preserve"> </w:t>
      </w:r>
      <w:r>
        <w:rPr>
          <w:sz w:val="14"/>
        </w:rPr>
        <w:t>OFICIAL</w:t>
      </w:r>
      <w:r>
        <w:rPr>
          <w:spacing w:val="65"/>
          <w:sz w:val="14"/>
        </w:rPr>
        <w:t xml:space="preserve"> </w:t>
      </w:r>
      <w:r>
        <w:rPr>
          <w:sz w:val="14"/>
        </w:rPr>
        <w:t>MARCA</w:t>
      </w:r>
      <w:r>
        <w:rPr>
          <w:spacing w:val="66"/>
          <w:sz w:val="14"/>
        </w:rPr>
        <w:t xml:space="preserve"> </w:t>
      </w:r>
      <w:r>
        <w:rPr>
          <w:sz w:val="14"/>
        </w:rPr>
        <w:t>TOYOTA,</w:t>
      </w:r>
      <w:r>
        <w:rPr>
          <w:spacing w:val="66"/>
          <w:sz w:val="14"/>
        </w:rPr>
        <w:t xml:space="preserve"> </w:t>
      </w:r>
      <w:r>
        <w:rPr>
          <w:sz w:val="14"/>
        </w:rPr>
        <w:t>COLOR</w:t>
      </w:r>
      <w:r>
        <w:rPr>
          <w:spacing w:val="65"/>
          <w:sz w:val="14"/>
        </w:rPr>
        <w:t xml:space="preserve"> </w:t>
      </w:r>
      <w:r>
        <w:rPr>
          <w:sz w:val="14"/>
        </w:rPr>
        <w:t>BLANCO,</w:t>
      </w:r>
      <w:r>
        <w:rPr>
          <w:spacing w:val="67"/>
          <w:sz w:val="14"/>
        </w:rPr>
        <w:t xml:space="preserve"> </w:t>
      </w:r>
      <w:r>
        <w:rPr>
          <w:sz w:val="14"/>
        </w:rPr>
        <w:t>CON</w:t>
      </w:r>
      <w:r>
        <w:rPr>
          <w:spacing w:val="67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O-252BBV,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OCCIDENTAL.</w:t>
      </w:r>
    </w:p>
    <w:p w14:paraId="01818FED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7B38E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O-252BBV,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2C422260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2D8DE0" w14:textId="77777777" w:rsidR="00FC103A" w:rsidRDefault="00AE36C1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VEHÍCULO</w:t>
      </w:r>
      <w:r>
        <w:rPr>
          <w:spacing w:val="27"/>
          <w:sz w:val="14"/>
        </w:rPr>
        <w:t xml:space="preserve"> </w:t>
      </w:r>
      <w:r>
        <w:rPr>
          <w:sz w:val="14"/>
        </w:rPr>
        <w:t>OFICIAL</w:t>
      </w:r>
      <w:r>
        <w:rPr>
          <w:spacing w:val="65"/>
          <w:sz w:val="14"/>
        </w:rPr>
        <w:t xml:space="preserve"> </w:t>
      </w:r>
      <w:r>
        <w:rPr>
          <w:sz w:val="14"/>
        </w:rPr>
        <w:t>MARCA</w:t>
      </w:r>
      <w:r>
        <w:rPr>
          <w:spacing w:val="66"/>
          <w:sz w:val="14"/>
        </w:rPr>
        <w:t xml:space="preserve"> </w:t>
      </w:r>
      <w:r>
        <w:rPr>
          <w:sz w:val="14"/>
        </w:rPr>
        <w:t>TOYOTA,</w:t>
      </w:r>
      <w:r>
        <w:rPr>
          <w:spacing w:val="66"/>
          <w:sz w:val="14"/>
        </w:rPr>
        <w:t xml:space="preserve"> </w:t>
      </w:r>
      <w:r>
        <w:rPr>
          <w:sz w:val="14"/>
        </w:rPr>
        <w:t>COLOR</w:t>
      </w:r>
      <w:r>
        <w:rPr>
          <w:spacing w:val="65"/>
          <w:sz w:val="14"/>
        </w:rPr>
        <w:t xml:space="preserve"> </w:t>
      </w:r>
      <w:r>
        <w:rPr>
          <w:sz w:val="14"/>
        </w:rPr>
        <w:t>BLANCO,</w:t>
      </w:r>
      <w:r>
        <w:rPr>
          <w:spacing w:val="67"/>
          <w:sz w:val="14"/>
        </w:rPr>
        <w:t xml:space="preserve"> </w:t>
      </w:r>
      <w:r>
        <w:rPr>
          <w:sz w:val="14"/>
        </w:rPr>
        <w:t>CON</w:t>
      </w:r>
      <w:r>
        <w:rPr>
          <w:spacing w:val="67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O-252BBV,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OCCIDENTAL.</w:t>
      </w:r>
    </w:p>
    <w:p w14:paraId="6EA88B69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F92E76" w14:textId="77777777" w:rsidR="00FC103A" w:rsidRDefault="00AE36C1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VEHÍCULO</w:t>
      </w:r>
      <w:r>
        <w:rPr>
          <w:spacing w:val="27"/>
          <w:sz w:val="14"/>
        </w:rPr>
        <w:t xml:space="preserve"> </w:t>
      </w:r>
      <w:r>
        <w:rPr>
          <w:sz w:val="14"/>
        </w:rPr>
        <w:t>OFICIAL</w:t>
      </w:r>
      <w:r>
        <w:rPr>
          <w:spacing w:val="65"/>
          <w:sz w:val="14"/>
        </w:rPr>
        <w:t xml:space="preserve"> </w:t>
      </w:r>
      <w:r>
        <w:rPr>
          <w:sz w:val="14"/>
        </w:rPr>
        <w:t>MARCA</w:t>
      </w:r>
      <w:r>
        <w:rPr>
          <w:spacing w:val="66"/>
          <w:sz w:val="14"/>
        </w:rPr>
        <w:t xml:space="preserve"> </w:t>
      </w:r>
      <w:r>
        <w:rPr>
          <w:sz w:val="14"/>
        </w:rPr>
        <w:t>TOYOTA,</w:t>
      </w:r>
      <w:r>
        <w:rPr>
          <w:spacing w:val="66"/>
          <w:sz w:val="14"/>
        </w:rPr>
        <w:t xml:space="preserve"> </w:t>
      </w:r>
      <w:r>
        <w:rPr>
          <w:sz w:val="14"/>
        </w:rPr>
        <w:t>COLOR</w:t>
      </w:r>
      <w:r>
        <w:rPr>
          <w:spacing w:val="65"/>
          <w:sz w:val="14"/>
        </w:rPr>
        <w:t xml:space="preserve"> </w:t>
      </w:r>
      <w:r>
        <w:rPr>
          <w:sz w:val="14"/>
        </w:rPr>
        <w:t>BLANCO,</w:t>
      </w:r>
      <w:r>
        <w:rPr>
          <w:spacing w:val="67"/>
          <w:sz w:val="14"/>
        </w:rPr>
        <w:t xml:space="preserve"> </w:t>
      </w:r>
      <w:r>
        <w:rPr>
          <w:sz w:val="14"/>
        </w:rPr>
        <w:t>CON</w:t>
      </w:r>
      <w:r>
        <w:rPr>
          <w:spacing w:val="67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O-263BBV,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OCCIDENTAL.</w:t>
      </w:r>
    </w:p>
    <w:p w14:paraId="3C783BB6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977C9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2D93DE5D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C6551A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7FBB8C93" w14:textId="77777777" w:rsidR="00FC103A" w:rsidRDefault="00AE36C1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0CE434" w14:textId="77777777" w:rsidR="00FC103A" w:rsidRDefault="00AE36C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E9B8205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ED7DF93" w14:textId="77777777" w:rsidR="00FC103A" w:rsidRDefault="00FC103A">
      <w:pPr>
        <w:pStyle w:val="Textoindependiente"/>
        <w:rPr>
          <w:sz w:val="16"/>
        </w:rPr>
      </w:pPr>
    </w:p>
    <w:p w14:paraId="0AA8B125" w14:textId="77777777" w:rsidR="00FC103A" w:rsidRDefault="00FC103A">
      <w:pPr>
        <w:pStyle w:val="Textoindependiente"/>
        <w:rPr>
          <w:sz w:val="16"/>
        </w:rPr>
      </w:pPr>
    </w:p>
    <w:p w14:paraId="04A08866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D9D6E20" w14:textId="77777777" w:rsidR="00FC103A" w:rsidRDefault="00FC103A">
      <w:pPr>
        <w:pStyle w:val="Textoindependiente"/>
        <w:rPr>
          <w:sz w:val="16"/>
        </w:rPr>
      </w:pPr>
    </w:p>
    <w:p w14:paraId="3B967686" w14:textId="77777777" w:rsidR="00FC103A" w:rsidRDefault="00FC103A">
      <w:pPr>
        <w:pStyle w:val="Textoindependiente"/>
        <w:rPr>
          <w:sz w:val="16"/>
        </w:rPr>
      </w:pPr>
    </w:p>
    <w:p w14:paraId="164DD5AA" w14:textId="77777777" w:rsidR="00FC103A" w:rsidRDefault="00FC103A">
      <w:pPr>
        <w:pStyle w:val="Textoindependiente"/>
        <w:rPr>
          <w:sz w:val="16"/>
        </w:rPr>
      </w:pPr>
    </w:p>
    <w:p w14:paraId="430A8C36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6B1C8F7" w14:textId="77777777" w:rsidR="00FC103A" w:rsidRDefault="00FC103A">
      <w:pPr>
        <w:pStyle w:val="Textoindependiente"/>
        <w:rPr>
          <w:sz w:val="16"/>
        </w:rPr>
      </w:pPr>
    </w:p>
    <w:p w14:paraId="6D775AEF" w14:textId="77777777" w:rsidR="00FC103A" w:rsidRDefault="00FC103A">
      <w:pPr>
        <w:pStyle w:val="Textoindependiente"/>
        <w:rPr>
          <w:sz w:val="16"/>
        </w:rPr>
      </w:pPr>
    </w:p>
    <w:p w14:paraId="16E86D4D" w14:textId="77777777" w:rsidR="00FC103A" w:rsidRDefault="00FC103A">
      <w:pPr>
        <w:pStyle w:val="Textoindependiente"/>
        <w:rPr>
          <w:sz w:val="16"/>
        </w:rPr>
      </w:pPr>
    </w:p>
    <w:p w14:paraId="6DB5DACB" w14:textId="77777777" w:rsidR="00FC103A" w:rsidRDefault="00AE36C1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49783F2" w14:textId="77777777" w:rsidR="00FC103A" w:rsidRDefault="00FC103A">
      <w:pPr>
        <w:pStyle w:val="Textoindependiente"/>
        <w:rPr>
          <w:sz w:val="16"/>
        </w:rPr>
      </w:pPr>
    </w:p>
    <w:p w14:paraId="73ADD1D3" w14:textId="77777777" w:rsidR="00FC103A" w:rsidRDefault="00FC103A">
      <w:pPr>
        <w:pStyle w:val="Textoindependiente"/>
        <w:spacing w:before="8"/>
        <w:rPr>
          <w:sz w:val="19"/>
        </w:rPr>
      </w:pPr>
    </w:p>
    <w:p w14:paraId="6E576FAE" w14:textId="77777777" w:rsidR="00FC103A" w:rsidRDefault="00AE36C1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B6452EF" w14:textId="77777777" w:rsidR="00FC103A" w:rsidRDefault="00FC103A">
      <w:pPr>
        <w:pStyle w:val="Textoindependiente"/>
        <w:rPr>
          <w:sz w:val="16"/>
        </w:rPr>
      </w:pPr>
    </w:p>
    <w:p w14:paraId="42CE63E1" w14:textId="77777777" w:rsidR="00FC103A" w:rsidRDefault="00FC103A">
      <w:pPr>
        <w:pStyle w:val="Textoindependiente"/>
        <w:rPr>
          <w:sz w:val="16"/>
        </w:rPr>
      </w:pPr>
    </w:p>
    <w:p w14:paraId="02DA8C67" w14:textId="77777777" w:rsidR="00FC103A" w:rsidRDefault="00FC103A">
      <w:pPr>
        <w:pStyle w:val="Textoindependiente"/>
        <w:rPr>
          <w:sz w:val="16"/>
        </w:rPr>
      </w:pPr>
    </w:p>
    <w:p w14:paraId="154900D8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CB22581" w14:textId="77777777" w:rsidR="00FC103A" w:rsidRDefault="00FC103A">
      <w:pPr>
        <w:pStyle w:val="Textoindependiente"/>
        <w:rPr>
          <w:sz w:val="16"/>
        </w:rPr>
      </w:pPr>
    </w:p>
    <w:p w14:paraId="495597D6" w14:textId="77777777" w:rsidR="00FC103A" w:rsidRDefault="00FC103A">
      <w:pPr>
        <w:pStyle w:val="Textoindependiente"/>
        <w:rPr>
          <w:sz w:val="16"/>
        </w:rPr>
      </w:pPr>
    </w:p>
    <w:p w14:paraId="73AEBBA4" w14:textId="77777777" w:rsidR="00FC103A" w:rsidRDefault="00FC103A">
      <w:pPr>
        <w:pStyle w:val="Textoindependiente"/>
        <w:rPr>
          <w:sz w:val="16"/>
        </w:rPr>
      </w:pPr>
    </w:p>
    <w:p w14:paraId="116166AF" w14:textId="77777777" w:rsidR="00FC103A" w:rsidRDefault="00AE36C1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0AD14D3" w14:textId="77777777" w:rsidR="00FC103A" w:rsidRDefault="00AE36C1">
      <w:pPr>
        <w:pStyle w:val="Textoindependiente"/>
        <w:spacing w:before="6"/>
        <w:rPr>
          <w:sz w:val="21"/>
        </w:rPr>
      </w:pPr>
      <w:r>
        <w:br w:type="column"/>
      </w:r>
    </w:p>
    <w:p w14:paraId="6B04C6E7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895.00</w:t>
      </w:r>
    </w:p>
    <w:p w14:paraId="314F8D78" w14:textId="77777777" w:rsidR="00FC103A" w:rsidRDefault="00FC103A">
      <w:pPr>
        <w:pStyle w:val="Textoindependiente"/>
        <w:rPr>
          <w:sz w:val="18"/>
        </w:rPr>
      </w:pPr>
    </w:p>
    <w:p w14:paraId="53F310AE" w14:textId="77777777" w:rsidR="00FC103A" w:rsidRDefault="00FC103A">
      <w:pPr>
        <w:pStyle w:val="Textoindependiente"/>
        <w:spacing w:before="8"/>
        <w:rPr>
          <w:sz w:val="21"/>
        </w:rPr>
      </w:pPr>
    </w:p>
    <w:p w14:paraId="2ED3C61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481.00</w:t>
      </w:r>
    </w:p>
    <w:p w14:paraId="0D643DC0" w14:textId="77777777" w:rsidR="00FC103A" w:rsidRDefault="00FC103A">
      <w:pPr>
        <w:pStyle w:val="Textoindependiente"/>
        <w:rPr>
          <w:sz w:val="18"/>
        </w:rPr>
      </w:pPr>
    </w:p>
    <w:p w14:paraId="59A1A1DA" w14:textId="77777777" w:rsidR="00FC103A" w:rsidRDefault="00FC103A">
      <w:pPr>
        <w:pStyle w:val="Textoindependiente"/>
        <w:rPr>
          <w:sz w:val="18"/>
        </w:rPr>
      </w:pPr>
    </w:p>
    <w:p w14:paraId="28CAFD64" w14:textId="77777777" w:rsidR="00FC103A" w:rsidRDefault="00FC103A">
      <w:pPr>
        <w:pStyle w:val="Textoindependiente"/>
        <w:rPr>
          <w:sz w:val="22"/>
        </w:rPr>
      </w:pPr>
    </w:p>
    <w:p w14:paraId="0E67ACF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805.00</w:t>
      </w:r>
    </w:p>
    <w:p w14:paraId="3A6325B8" w14:textId="77777777" w:rsidR="00FC103A" w:rsidRDefault="00FC103A">
      <w:pPr>
        <w:pStyle w:val="Textoindependiente"/>
        <w:rPr>
          <w:sz w:val="18"/>
        </w:rPr>
      </w:pPr>
    </w:p>
    <w:p w14:paraId="08AAE135" w14:textId="77777777" w:rsidR="00FC103A" w:rsidRDefault="00FC103A">
      <w:pPr>
        <w:pStyle w:val="Textoindependiente"/>
        <w:rPr>
          <w:sz w:val="18"/>
        </w:rPr>
      </w:pPr>
    </w:p>
    <w:p w14:paraId="1E8E6E2C" w14:textId="77777777" w:rsidR="00FC103A" w:rsidRDefault="00FC103A">
      <w:pPr>
        <w:pStyle w:val="Textoindependiente"/>
        <w:rPr>
          <w:sz w:val="22"/>
        </w:rPr>
      </w:pPr>
    </w:p>
    <w:p w14:paraId="59253F2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1,064.00</w:t>
      </w:r>
    </w:p>
    <w:p w14:paraId="04F4018D" w14:textId="77777777" w:rsidR="00FC103A" w:rsidRDefault="00FC103A">
      <w:pPr>
        <w:pStyle w:val="Textoindependiente"/>
        <w:rPr>
          <w:sz w:val="18"/>
        </w:rPr>
      </w:pPr>
    </w:p>
    <w:p w14:paraId="1FEC3DEA" w14:textId="77777777" w:rsidR="00FC103A" w:rsidRDefault="00FC103A">
      <w:pPr>
        <w:pStyle w:val="Textoindependiente"/>
        <w:rPr>
          <w:sz w:val="18"/>
        </w:rPr>
      </w:pPr>
    </w:p>
    <w:p w14:paraId="450FFC9E" w14:textId="77777777" w:rsidR="00FC103A" w:rsidRDefault="00FC103A">
      <w:pPr>
        <w:pStyle w:val="Textoindependiente"/>
        <w:rPr>
          <w:sz w:val="22"/>
        </w:rPr>
      </w:pPr>
    </w:p>
    <w:p w14:paraId="115B259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481.00</w:t>
      </w:r>
    </w:p>
    <w:p w14:paraId="70BE1D25" w14:textId="77777777" w:rsidR="00FC103A" w:rsidRDefault="00FC103A">
      <w:pPr>
        <w:pStyle w:val="Textoindependiente"/>
        <w:rPr>
          <w:sz w:val="18"/>
        </w:rPr>
      </w:pPr>
    </w:p>
    <w:p w14:paraId="487107FB" w14:textId="77777777" w:rsidR="00FC103A" w:rsidRDefault="00FC103A">
      <w:pPr>
        <w:pStyle w:val="Textoindependiente"/>
        <w:rPr>
          <w:sz w:val="18"/>
        </w:rPr>
      </w:pPr>
    </w:p>
    <w:p w14:paraId="334C059F" w14:textId="77777777" w:rsidR="00FC103A" w:rsidRDefault="00FC103A">
      <w:pPr>
        <w:pStyle w:val="Textoindependiente"/>
        <w:rPr>
          <w:sz w:val="22"/>
        </w:rPr>
      </w:pPr>
    </w:p>
    <w:p w14:paraId="06806BA6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805.00</w:t>
      </w:r>
    </w:p>
    <w:p w14:paraId="07AE6C57" w14:textId="77777777" w:rsidR="00FC103A" w:rsidRDefault="00FC103A">
      <w:pPr>
        <w:pStyle w:val="Textoindependiente"/>
        <w:rPr>
          <w:sz w:val="18"/>
        </w:rPr>
      </w:pPr>
    </w:p>
    <w:p w14:paraId="497EFF73" w14:textId="77777777" w:rsidR="00FC103A" w:rsidRDefault="00FC103A">
      <w:pPr>
        <w:pStyle w:val="Textoindependiente"/>
        <w:rPr>
          <w:sz w:val="18"/>
        </w:rPr>
      </w:pPr>
    </w:p>
    <w:p w14:paraId="281AC14F" w14:textId="77777777" w:rsidR="00FC103A" w:rsidRDefault="00FC103A">
      <w:pPr>
        <w:pStyle w:val="Textoindependiente"/>
        <w:rPr>
          <w:sz w:val="22"/>
        </w:rPr>
      </w:pPr>
    </w:p>
    <w:p w14:paraId="2576C812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1,064.00</w:t>
      </w:r>
    </w:p>
    <w:p w14:paraId="58E6223F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0FBC9E36" w14:textId="4DD7A619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22E592" wp14:editId="2886938F">
                <wp:extent cx="9372600" cy="914400"/>
                <wp:effectExtent l="5715" t="9525" r="3810" b="0"/>
                <wp:docPr id="32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457E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845A820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434F93B0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F4FEC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A66EA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C73BD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D79CF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06EC3E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A1CBA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B3539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058D31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B7568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23E54E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20C8F7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CA6739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2E592" id="Group 319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gYVm0IgQAANYWAAAOAAAAAAAAAAAAAAAAAC4CAABkcnMvZTJvRG9jLnhtbFBL&#10;AQItABQABgAIAAAAIQCyNKhN3AAAAAYBAAAPAAAAAAAAAAAAAAAAAHwGAABkcnMvZG93bnJldi54&#10;bWxQSwUGAAAAAAQABADzAAAAhQcAAAAA&#10;">
                <v:rect id="Rectangle 328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2X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Xfkyk8z4QjIFcPAAAA//8DAFBLAQItABQABgAIAAAAIQDb4fbL7gAAAIUBAAATAAAAAAAAAAAA&#10;AAAAAAAAAABbQ29udGVudF9UeXBlc10ueG1sUEsBAi0AFAAGAAgAAAAhAFr0LFu/AAAAFQEAAAsA&#10;AAAAAAAAAAAAAAAAHwEAAF9yZWxzLy5yZWxzUEsBAi0AFAAGAAgAAAAhAFAD/ZfEAAAA3AAAAA8A&#10;AAAAAAAAAAAAAAAABwIAAGRycy9kb3ducmV2LnhtbFBLBQYAAAAAAwADALcAAAD4AgAAAAA=&#10;" filled="f" strokeweight="2pt"/>
                <v:line id="Line 327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d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AWxjd+xQAAANwAAAAP&#10;AAAAAAAAAAAAAAAAAAcCAABkcnMvZG93bnJldi54bWxQSwUGAAAAAAMAAwC3AAAA+QIAAAAA&#10;" strokeweight="1pt"/>
                <v:shape id="Text Box 326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131B457E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845A820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434F93B0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5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129F4FEC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4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4D6A66EA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23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0A7C73BD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22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80D79CF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06EC3E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A1CBA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1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060B3539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058D31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0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348B7568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23E54E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20C8F7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CA6739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0E307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67386E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EC8197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3346F73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DA45058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73AAF0F9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FEB695A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535AD4A" w14:textId="77777777" w:rsidR="00FC103A" w:rsidRDefault="00AE36C1">
      <w:pPr>
        <w:pStyle w:val="Ttulo1"/>
      </w:pPr>
      <w:r>
        <w:t>ENTIDAD</w:t>
      </w:r>
    </w:p>
    <w:p w14:paraId="7745B2A4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E337B6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2DD1DF3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7D2F581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8B4B89A" w14:textId="77777777">
        <w:trPr>
          <w:trHeight w:val="423"/>
        </w:trPr>
        <w:tc>
          <w:tcPr>
            <w:tcW w:w="1232" w:type="dxa"/>
          </w:tcPr>
          <w:p w14:paraId="63212403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6F723E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37E5E43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F2EA7B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F1A6F17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248952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1AAD10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6DEC5E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312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LIBRETAS</w:t>
      </w:r>
      <w:r>
        <w:rPr>
          <w:spacing w:val="21"/>
        </w:rPr>
        <w:t xml:space="preserve"> </w:t>
      </w:r>
      <w:r>
        <w:t>"DE</w:t>
      </w:r>
      <w:r>
        <w:rPr>
          <w:spacing w:val="23"/>
        </w:rPr>
        <w:t xml:space="preserve"> </w:t>
      </w:r>
      <w:r>
        <w:t>CAZA"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ENTREGA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CAZADORES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SOLICITAN</w:t>
      </w:r>
      <w:r>
        <w:rPr>
          <w:spacing w:val="-36"/>
        </w:rPr>
        <w:t xml:space="preserve"> </w:t>
      </w:r>
      <w:r>
        <w:t>LICENCIAS DE CAZA</w:t>
      </w:r>
      <w:r>
        <w:rPr>
          <w:spacing w:val="1"/>
        </w:rPr>
        <w:t xml:space="preserve"> </w:t>
      </w:r>
      <w:r>
        <w:t>ANTE EL</w:t>
      </w:r>
      <w:r>
        <w:rPr>
          <w:spacing w:val="1"/>
        </w:rPr>
        <w:t xml:space="preserve"> </w:t>
      </w:r>
      <w:r>
        <w:t>CONAP.</w:t>
      </w:r>
    </w:p>
    <w:p w14:paraId="5E11BCC5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6605192</w:t>
      </w:r>
      <w:r>
        <w:rPr>
          <w:rFonts w:ascii="Times New Roman"/>
          <w:b w:val="0"/>
        </w:rPr>
        <w:tab/>
      </w:r>
      <w:r>
        <w:t>GRAMAJO</w:t>
      </w:r>
      <w:r>
        <w:rPr>
          <w:spacing w:val="-8"/>
        </w:rPr>
        <w:t xml:space="preserve"> </w:t>
      </w:r>
      <w:r>
        <w:t>REVOLORIO</w:t>
      </w:r>
      <w:r>
        <w:rPr>
          <w:spacing w:val="-7"/>
        </w:rPr>
        <w:t xml:space="preserve"> </w:t>
      </w:r>
      <w:r>
        <w:t>EDNA</w:t>
      </w:r>
      <w:r>
        <w:rPr>
          <w:spacing w:val="-8"/>
        </w:rPr>
        <w:t xml:space="preserve"> </w:t>
      </w:r>
      <w:r>
        <w:t>ELIZABETH</w:t>
      </w:r>
    </w:p>
    <w:p w14:paraId="6983BD9C" w14:textId="77777777" w:rsidR="00FC103A" w:rsidRDefault="00AE36C1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7E0E0706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4,200.00</w:t>
      </w:r>
    </w:p>
    <w:p w14:paraId="7B306CF5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027" w:space="1897"/>
            <w:col w:w="1102"/>
          </w:cols>
        </w:sectPr>
      </w:pPr>
    </w:p>
    <w:p w14:paraId="0BD0F5E8" w14:textId="77777777" w:rsidR="00FC103A" w:rsidRDefault="00FC103A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DEA8D23" w14:textId="77777777">
        <w:trPr>
          <w:trHeight w:val="424"/>
        </w:trPr>
        <w:tc>
          <w:tcPr>
            <w:tcW w:w="1232" w:type="dxa"/>
          </w:tcPr>
          <w:p w14:paraId="6A768558" w14:textId="77777777" w:rsidR="00FC103A" w:rsidRDefault="00AE36C1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E6666C" w14:textId="77777777" w:rsidR="00FC103A" w:rsidRDefault="00AE36C1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4F414D4" w14:textId="77777777" w:rsidR="00FC103A" w:rsidRDefault="00AE36C1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CFC974" w14:textId="77777777" w:rsidR="00FC103A" w:rsidRDefault="00AE36C1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704913" w14:textId="77777777" w:rsidR="00FC103A" w:rsidRDefault="00AE36C1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B020E3" w14:textId="77777777" w:rsidR="00FC103A" w:rsidRDefault="00AE36C1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356E66" w14:textId="77777777" w:rsidR="00FC103A" w:rsidRDefault="00FC103A">
      <w:pPr>
        <w:spacing w:line="160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D93477" w14:textId="77777777" w:rsidR="00FC103A" w:rsidRDefault="00AE36C1">
      <w:pPr>
        <w:pStyle w:val="Textoindependiente"/>
        <w:spacing w:before="49" w:line="312" w:lineRule="auto"/>
        <w:ind w:left="1443" w:right="10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honorarios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Crédito</w:t>
      </w:r>
      <w:r>
        <w:rPr>
          <w:spacing w:val="49"/>
        </w:rPr>
        <w:t xml:space="preserve"> </w:t>
      </w:r>
      <w:r>
        <w:t>Hipotecario</w:t>
      </w:r>
      <w:r>
        <w:rPr>
          <w:spacing w:val="49"/>
        </w:rPr>
        <w:t xml:space="preserve"> </w:t>
      </w:r>
      <w:r>
        <w:t>Nacional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Guatemala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administraci</w:t>
      </w:r>
      <w:r>
        <w:rPr>
          <w:spacing w:val="-18"/>
        </w:rPr>
        <w:t xml:space="preserve"> </w:t>
      </w:r>
      <w:r>
        <w:t>ón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</w:t>
      </w:r>
    </w:p>
    <w:p w14:paraId="7DBEAB45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16BD6171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honorarios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Credito</w:t>
      </w:r>
      <w:r>
        <w:rPr>
          <w:spacing w:val="9"/>
        </w:rPr>
        <w:t xml:space="preserve"> </w:t>
      </w:r>
      <w:r>
        <w:t>Hipotecario</w:t>
      </w:r>
      <w:r>
        <w:rPr>
          <w:spacing w:val="48"/>
        </w:rPr>
        <w:t xml:space="preserve"> </w:t>
      </w:r>
      <w:r>
        <w:t>Nacional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Guatemala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administraci</w:t>
      </w:r>
      <w:r>
        <w:rPr>
          <w:spacing w:val="-9"/>
        </w:rPr>
        <w:t xml:space="preserve"> </w:t>
      </w:r>
      <w:r>
        <w:t>ón</w:t>
      </w:r>
      <w:r>
        <w:rPr>
          <w:spacing w:val="4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 FONACON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2021</w:t>
      </w:r>
    </w:p>
    <w:p w14:paraId="7A4FEAC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6EE3C50" w14:textId="629FBC8C" w:rsidR="00FC103A" w:rsidRDefault="0098144D">
      <w:pPr>
        <w:pStyle w:val="Textoindependiente"/>
        <w:spacing w:before="77" w:line="312" w:lineRule="auto"/>
        <w:ind w:left="1442" w:right="1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F5470B" wp14:editId="58EEF7A8">
                <wp:simplePos x="0" y="0"/>
                <wp:positionH relativeFrom="page">
                  <wp:posOffset>4458970</wp:posOffset>
                </wp:positionH>
                <wp:positionV relativeFrom="paragraph">
                  <wp:posOffset>36830</wp:posOffset>
                </wp:positionV>
                <wp:extent cx="5120005" cy="522605"/>
                <wp:effectExtent l="0" t="0" r="0" b="0"/>
                <wp:wrapNone/>
                <wp:docPr id="32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822"/>
                              <w:gridCol w:w="219"/>
                              <w:gridCol w:w="702"/>
                              <w:gridCol w:w="762"/>
                              <w:gridCol w:w="3164"/>
                              <w:gridCol w:w="2099"/>
                            </w:tblGrid>
                            <w:tr w:rsidR="00FC103A" w14:paraId="6B5BC092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4" w:type="dxa"/>
                                </w:tcPr>
                                <w:p w14:paraId="0AFCB0CB" w14:textId="77777777" w:rsidR="00FC103A" w:rsidRDefault="00AE36C1">
                                  <w:pPr>
                                    <w:pStyle w:val="TableParagraph"/>
                                    <w:spacing w:before="19"/>
                                    <w:ind w:left="33" w:righ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1B170555" w14:textId="77777777" w:rsidR="00FC103A" w:rsidRDefault="00AE36C1">
                                  <w:pPr>
                                    <w:pStyle w:val="TableParagraph"/>
                                    <w:spacing w:before="19"/>
                                    <w:ind w:left="41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FONACON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</w:tcPr>
                                <w:p w14:paraId="5D346073" w14:textId="77777777" w:rsidR="00FC103A" w:rsidRDefault="00AE36C1">
                                  <w:pPr>
                                    <w:pStyle w:val="TableParagraph"/>
                                    <w:spacing w:before="19"/>
                                    <w:ind w:left="35" w:righ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D64FC10" w14:textId="77777777" w:rsidR="00FC103A" w:rsidRDefault="00AE36C1">
                                  <w:pPr>
                                    <w:pStyle w:val="TableParagraph"/>
                                    <w:spacing w:before="19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6626B4F2" w14:textId="77777777" w:rsidR="00FC103A" w:rsidRDefault="00AE36C1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75F89E86" w14:textId="77777777" w:rsidR="00FC103A" w:rsidRDefault="00AE36C1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5DE6691F" w14:textId="77777777" w:rsidR="00FC103A" w:rsidRDefault="00AE36C1">
                                  <w:pPr>
                                    <w:pStyle w:val="TableParagraph"/>
                                    <w:spacing w:line="181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FC103A" w14:paraId="67BC3D84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4" w:type="dxa"/>
                                </w:tcPr>
                                <w:p w14:paraId="39F799F9" w14:textId="77777777" w:rsidR="00FC103A" w:rsidRDefault="00FC103A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ADAC5E3" w14:textId="77777777" w:rsidR="00FC103A" w:rsidRDefault="00AE36C1">
                                  <w:pPr>
                                    <w:pStyle w:val="TableParagraph"/>
                                    <w:spacing w:line="143" w:lineRule="exact"/>
                                    <w:ind w:left="33" w:righ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5E68CE6" w14:textId="77777777" w:rsidR="00FC103A" w:rsidRDefault="00FC103A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8B84213" w14:textId="77777777" w:rsidR="00FC103A" w:rsidRDefault="00AE36C1">
                                  <w:pPr>
                                    <w:pStyle w:val="TableParagraph"/>
                                    <w:spacing w:line="143" w:lineRule="exact"/>
                                    <w:ind w:left="41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FONACON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</w:tcPr>
                                <w:p w14:paraId="2FCBA9AC" w14:textId="77777777" w:rsidR="00FC103A" w:rsidRDefault="00FC103A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338EC00" w14:textId="77777777" w:rsidR="00FC103A" w:rsidRDefault="00AE36C1">
                                  <w:pPr>
                                    <w:pStyle w:val="TableParagraph"/>
                                    <w:spacing w:line="143" w:lineRule="exact"/>
                                    <w:ind w:left="35" w:righ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9C27E8A" w14:textId="77777777" w:rsidR="00FC103A" w:rsidRDefault="00FC103A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7D3300" w14:textId="77777777" w:rsidR="00FC103A" w:rsidRDefault="00AE36C1">
                                  <w:pPr>
                                    <w:pStyle w:val="TableParagraph"/>
                                    <w:spacing w:line="143" w:lineRule="exact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4F1A49B0" w14:textId="77777777" w:rsidR="00FC103A" w:rsidRDefault="00FC103A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E89B1BD" w14:textId="77777777" w:rsidR="00FC103A" w:rsidRDefault="00AE36C1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14:paraId="43748078" w14:textId="77777777" w:rsidR="00FC103A" w:rsidRDefault="00FC103A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714924" w14:textId="77777777" w:rsidR="00FC103A" w:rsidRDefault="00AE36C1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000FEA36" w14:textId="77777777" w:rsidR="00FC103A" w:rsidRDefault="00FC103A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98BDF4" w14:textId="77777777" w:rsidR="00FC103A" w:rsidRDefault="00AE36C1">
                                  <w:pPr>
                                    <w:pStyle w:val="TableParagraph"/>
                                    <w:spacing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</w:t>
                                  </w:r>
                                </w:p>
                              </w:tc>
                            </w:tr>
                          </w:tbl>
                          <w:p w14:paraId="3B90CC97" w14:textId="77777777" w:rsidR="00FC103A" w:rsidRDefault="00FC10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470B" id="Text Box 318" o:spid="_x0000_s1046" type="#_x0000_t202" style="position:absolute;left:0;text-align:left;margin-left:351.1pt;margin-top:2.9pt;width:403.15pt;height:4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822"/>
                        <w:gridCol w:w="219"/>
                        <w:gridCol w:w="702"/>
                        <w:gridCol w:w="762"/>
                        <w:gridCol w:w="3164"/>
                        <w:gridCol w:w="2099"/>
                      </w:tblGrid>
                      <w:tr w:rsidR="00FC103A" w14:paraId="6B5BC092" w14:textId="77777777">
                        <w:trPr>
                          <w:trHeight w:val="411"/>
                        </w:trPr>
                        <w:tc>
                          <w:tcPr>
                            <w:tcW w:w="294" w:type="dxa"/>
                          </w:tcPr>
                          <w:p w14:paraId="0AFCB0CB" w14:textId="77777777" w:rsidR="00FC103A" w:rsidRDefault="00AE36C1">
                            <w:pPr>
                              <w:pStyle w:val="TableParagraph"/>
                              <w:spacing w:before="19"/>
                              <w:ind w:left="33" w:righ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1B170555" w14:textId="77777777" w:rsidR="00FC103A" w:rsidRDefault="00AE36C1">
                            <w:pPr>
                              <w:pStyle w:val="TableParagraph"/>
                              <w:spacing w:before="19"/>
                              <w:ind w:left="41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FONACON</w:t>
                            </w:r>
                          </w:p>
                        </w:tc>
                        <w:tc>
                          <w:tcPr>
                            <w:tcW w:w="219" w:type="dxa"/>
                          </w:tcPr>
                          <w:p w14:paraId="5D346073" w14:textId="77777777" w:rsidR="00FC103A" w:rsidRDefault="00AE36C1">
                            <w:pPr>
                              <w:pStyle w:val="TableParagraph"/>
                              <w:spacing w:before="19"/>
                              <w:ind w:left="35" w:righ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D64FC10" w14:textId="77777777" w:rsidR="00FC103A" w:rsidRDefault="00AE36C1">
                            <w:pPr>
                              <w:pStyle w:val="TableParagraph"/>
                              <w:spacing w:before="19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6626B4F2" w14:textId="77777777" w:rsidR="00FC103A" w:rsidRDefault="00AE36C1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75F89E86" w14:textId="77777777" w:rsidR="00FC103A" w:rsidRDefault="00AE36C1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OTROS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5DE6691F" w14:textId="77777777" w:rsidR="00FC103A" w:rsidRDefault="00AE36C1">
                            <w:pPr>
                              <w:pStyle w:val="TableParagraph"/>
                              <w:spacing w:line="181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</w:t>
                            </w:r>
                          </w:p>
                        </w:tc>
                      </w:tr>
                      <w:tr w:rsidR="00FC103A" w14:paraId="67BC3D84" w14:textId="77777777">
                        <w:trPr>
                          <w:trHeight w:val="411"/>
                        </w:trPr>
                        <w:tc>
                          <w:tcPr>
                            <w:tcW w:w="294" w:type="dxa"/>
                          </w:tcPr>
                          <w:p w14:paraId="39F799F9" w14:textId="77777777" w:rsidR="00FC103A" w:rsidRDefault="00FC103A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ADAC5E3" w14:textId="77777777" w:rsidR="00FC103A" w:rsidRDefault="00AE36C1">
                            <w:pPr>
                              <w:pStyle w:val="TableParagraph"/>
                              <w:spacing w:line="143" w:lineRule="exact"/>
                              <w:ind w:left="33" w:righ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65E68CE6" w14:textId="77777777" w:rsidR="00FC103A" w:rsidRDefault="00FC103A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8B84213" w14:textId="77777777" w:rsidR="00FC103A" w:rsidRDefault="00AE36C1">
                            <w:pPr>
                              <w:pStyle w:val="TableParagraph"/>
                              <w:spacing w:line="143" w:lineRule="exact"/>
                              <w:ind w:left="41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FONACON</w:t>
                            </w:r>
                          </w:p>
                        </w:tc>
                        <w:tc>
                          <w:tcPr>
                            <w:tcW w:w="219" w:type="dxa"/>
                          </w:tcPr>
                          <w:p w14:paraId="2FCBA9AC" w14:textId="77777777" w:rsidR="00FC103A" w:rsidRDefault="00FC103A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338EC00" w14:textId="77777777" w:rsidR="00FC103A" w:rsidRDefault="00AE36C1">
                            <w:pPr>
                              <w:pStyle w:val="TableParagraph"/>
                              <w:spacing w:line="143" w:lineRule="exact"/>
                              <w:ind w:left="35" w:righ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9C27E8A" w14:textId="77777777" w:rsidR="00FC103A" w:rsidRDefault="00FC103A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57D3300" w14:textId="77777777" w:rsidR="00FC103A" w:rsidRDefault="00AE36C1">
                            <w:pPr>
                              <w:pStyle w:val="TableParagraph"/>
                              <w:spacing w:line="143" w:lineRule="exact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762" w:type="dxa"/>
                          </w:tcPr>
                          <w:p w14:paraId="4F1A49B0" w14:textId="77777777" w:rsidR="00FC103A" w:rsidRDefault="00FC103A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E89B1BD" w14:textId="77777777" w:rsidR="00FC103A" w:rsidRDefault="00AE36C1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14:paraId="43748078" w14:textId="77777777" w:rsidR="00FC103A" w:rsidRDefault="00FC103A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7714924" w14:textId="77777777" w:rsidR="00FC103A" w:rsidRDefault="00AE36C1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OTROS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000FEA36" w14:textId="77777777" w:rsidR="00FC103A" w:rsidRDefault="00FC103A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D98BDF4" w14:textId="77777777" w:rsidR="00FC103A" w:rsidRDefault="00AE36C1">
                            <w:pPr>
                              <w:pStyle w:val="TableParagraph"/>
                              <w:spacing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</w:t>
                            </w:r>
                          </w:p>
                        </w:tc>
                      </w:tr>
                    </w:tbl>
                    <w:p w14:paraId="3B90CC97" w14:textId="77777777" w:rsidR="00FC103A" w:rsidRDefault="00FC10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36C1">
        <w:t>Pago</w:t>
      </w:r>
      <w:r w:rsidR="00AE36C1">
        <w:rPr>
          <w:spacing w:val="1"/>
        </w:rPr>
        <w:t xml:space="preserve"> </w:t>
      </w:r>
      <w:r w:rsidR="00AE36C1">
        <w:t>del</w:t>
      </w:r>
      <w:r w:rsidR="00AE36C1">
        <w:rPr>
          <w:spacing w:val="1"/>
        </w:rPr>
        <w:t xml:space="preserve"> </w:t>
      </w:r>
      <w:r w:rsidR="00AE36C1">
        <w:t>servicio</w:t>
      </w:r>
      <w:r w:rsidR="00AE36C1">
        <w:rPr>
          <w:spacing w:val="1"/>
        </w:rPr>
        <w:t xml:space="preserve"> </w:t>
      </w:r>
      <w:r w:rsidR="00AE36C1">
        <w:t>de</w:t>
      </w:r>
      <w:r w:rsidR="00AE36C1">
        <w:rPr>
          <w:spacing w:val="1"/>
        </w:rPr>
        <w:t xml:space="preserve"> </w:t>
      </w:r>
      <w:r w:rsidR="00AE36C1">
        <w:t>parqueo</w:t>
      </w:r>
      <w:r w:rsidR="00AE36C1">
        <w:rPr>
          <w:spacing w:val="1"/>
        </w:rPr>
        <w:t xml:space="preserve"> </w:t>
      </w:r>
      <w:r w:rsidR="00AE36C1">
        <w:t>utilizado</w:t>
      </w:r>
      <w:r w:rsidR="00AE36C1">
        <w:rPr>
          <w:spacing w:val="1"/>
        </w:rPr>
        <w:t xml:space="preserve"> </w:t>
      </w:r>
      <w:r w:rsidR="00AE36C1">
        <w:t>durante</w:t>
      </w:r>
      <w:r w:rsidR="00AE36C1">
        <w:rPr>
          <w:spacing w:val="1"/>
        </w:rPr>
        <w:t xml:space="preserve"> </w:t>
      </w:r>
      <w:r w:rsidR="00AE36C1">
        <w:t>gestiones</w:t>
      </w:r>
      <w:r w:rsidR="00AE36C1">
        <w:rPr>
          <w:spacing w:val="1"/>
        </w:rPr>
        <w:t xml:space="preserve"> </w:t>
      </w:r>
      <w:r w:rsidR="00AE36C1">
        <w:t>administrativas</w:t>
      </w:r>
      <w:r w:rsidR="00AE36C1">
        <w:rPr>
          <w:spacing w:val="-36"/>
        </w:rPr>
        <w:t xml:space="preserve"> </w:t>
      </w:r>
      <w:r w:rsidR="00AE36C1">
        <w:t>12/02/2021, Liquidación No. 03</w:t>
      </w:r>
    </w:p>
    <w:p w14:paraId="5C8CC478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5120772</w:t>
      </w:r>
      <w:r>
        <w:rPr>
          <w:rFonts w:ascii="Times New Roman"/>
          <w:b w:val="0"/>
        </w:rPr>
        <w:tab/>
      </w:r>
      <w:r>
        <w:t>PINZON</w:t>
      </w:r>
      <w:r>
        <w:rPr>
          <w:spacing w:val="-6"/>
        </w:rPr>
        <w:t xml:space="preserve"> </w:t>
      </w:r>
      <w:r>
        <w:t>PALENCIA</w:t>
      </w:r>
      <w:r>
        <w:rPr>
          <w:spacing w:val="-5"/>
        </w:rPr>
        <w:t xml:space="preserve"> </w:t>
      </w:r>
      <w:r>
        <w:t>OSCAR</w:t>
      </w:r>
      <w:r>
        <w:rPr>
          <w:spacing w:val="-6"/>
        </w:rPr>
        <w:t xml:space="preserve"> </w:t>
      </w:r>
      <w:r>
        <w:t>RENE</w:t>
      </w:r>
    </w:p>
    <w:p w14:paraId="1F5A0FA7" w14:textId="77777777" w:rsidR="00FC103A" w:rsidRDefault="00AE36C1">
      <w:pPr>
        <w:pStyle w:val="Textoindependiente"/>
        <w:spacing w:before="77" w:line="312" w:lineRule="auto"/>
        <w:ind w:left="1442" w:right="1579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administrativas</w:t>
      </w:r>
      <w:r>
        <w:rPr>
          <w:spacing w:val="-36"/>
        </w:rPr>
        <w:t xml:space="preserve"> </w:t>
      </w:r>
      <w:r>
        <w:t>12/02/2021, Liquidación No. 03</w:t>
      </w:r>
    </w:p>
    <w:p w14:paraId="5D174E4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223CF3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parqueo</w:t>
      </w:r>
      <w:r>
        <w:rPr>
          <w:spacing w:val="34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gestiones</w:t>
      </w:r>
      <w:r>
        <w:rPr>
          <w:spacing w:val="34"/>
        </w:rPr>
        <w:t xml:space="preserve"> </w:t>
      </w:r>
      <w:r>
        <w:t>administrativas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FONACON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19/02/2021, Liquidación No. 03</w:t>
      </w:r>
    </w:p>
    <w:p w14:paraId="56892399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6277EF2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parqueo</w:t>
      </w:r>
      <w:r>
        <w:rPr>
          <w:spacing w:val="34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gestiones</w:t>
      </w:r>
      <w:r>
        <w:rPr>
          <w:spacing w:val="34"/>
        </w:rPr>
        <w:t xml:space="preserve"> </w:t>
      </w:r>
      <w:r>
        <w:t>administrativas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FONACON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22/02/2021, Liquidación No. 03</w:t>
      </w:r>
    </w:p>
    <w:p w14:paraId="143DE601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</w:t>
      </w:r>
      <w:r>
        <w:t>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5AD70E8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parqueo</w:t>
      </w:r>
      <w:r>
        <w:rPr>
          <w:spacing w:val="34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gestiones</w:t>
      </w:r>
      <w:r>
        <w:rPr>
          <w:spacing w:val="34"/>
        </w:rPr>
        <w:t xml:space="preserve"> </w:t>
      </w:r>
      <w:r>
        <w:t>administrativas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FONACON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25/02/2021, Liquidación No. 03</w:t>
      </w:r>
    </w:p>
    <w:p w14:paraId="09D14522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55DC74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parqueo</w:t>
      </w:r>
      <w:r>
        <w:rPr>
          <w:spacing w:val="16"/>
        </w:rPr>
        <w:t xml:space="preserve"> </w:t>
      </w:r>
      <w:r>
        <w:t>utilizado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gestiones</w:t>
      </w:r>
      <w:r>
        <w:rPr>
          <w:spacing w:val="55"/>
        </w:rPr>
        <w:t xml:space="preserve"> </w:t>
      </w:r>
      <w:r>
        <w:t>administrativas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FONACON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07/01/2021, Liquidación No. 01</w:t>
      </w:r>
    </w:p>
    <w:p w14:paraId="44F72356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1361DF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parqueo</w:t>
      </w:r>
      <w:r>
        <w:rPr>
          <w:spacing w:val="21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Gestiones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FONACON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ía</w:t>
      </w:r>
      <w:r>
        <w:rPr>
          <w:spacing w:val="-36"/>
        </w:rPr>
        <w:t xml:space="preserve"> </w:t>
      </w:r>
      <w:r>
        <w:t>05/02/2021, Liquidación No. 01</w:t>
      </w:r>
    </w:p>
    <w:p w14:paraId="7A9E9AB9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5120772</w:t>
      </w:r>
      <w:r>
        <w:rPr>
          <w:rFonts w:ascii="Times New Roman"/>
          <w:b w:val="0"/>
        </w:rPr>
        <w:tab/>
      </w:r>
      <w:r>
        <w:t>PINZON</w:t>
      </w:r>
      <w:r>
        <w:rPr>
          <w:spacing w:val="-6"/>
        </w:rPr>
        <w:t xml:space="preserve"> </w:t>
      </w:r>
      <w:r>
        <w:t>PALENCIA</w:t>
      </w:r>
      <w:r>
        <w:rPr>
          <w:spacing w:val="-5"/>
        </w:rPr>
        <w:t xml:space="preserve"> </w:t>
      </w:r>
      <w:r>
        <w:t>OSCAR</w:t>
      </w:r>
      <w:r>
        <w:rPr>
          <w:spacing w:val="-6"/>
        </w:rPr>
        <w:t xml:space="preserve"> </w:t>
      </w:r>
      <w:r>
        <w:t>RENE</w:t>
      </w:r>
    </w:p>
    <w:p w14:paraId="31A2AEEF" w14:textId="77777777" w:rsidR="00FC103A" w:rsidRDefault="00AE36C1">
      <w:pPr>
        <w:pStyle w:val="Textoindependiente"/>
        <w:spacing w:before="78" w:line="312" w:lineRule="auto"/>
        <w:ind w:left="1442"/>
      </w:pPr>
      <w:r>
        <w:t>Pago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parqueo</w:t>
      </w:r>
      <w:r>
        <w:rPr>
          <w:spacing w:val="21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Gestiones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FONACON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ía</w:t>
      </w:r>
      <w:r>
        <w:rPr>
          <w:spacing w:val="-36"/>
        </w:rPr>
        <w:t xml:space="preserve"> </w:t>
      </w:r>
      <w:r>
        <w:t>05/02/2021, Liquidación No. 01</w:t>
      </w:r>
    </w:p>
    <w:p w14:paraId="491DC6E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63D7EC" w14:textId="77777777" w:rsidR="00FC103A" w:rsidRDefault="00AE36C1">
      <w:pPr>
        <w:pStyle w:val="Textoindependiente"/>
        <w:tabs>
          <w:tab w:val="left" w:pos="1244"/>
        </w:tabs>
        <w:spacing w:before="29" w:line="312" w:lineRule="auto"/>
        <w:ind w:left="1244" w:right="38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</w:t>
      </w:r>
      <w:r>
        <w:t>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0F5F29F7" w14:textId="77777777" w:rsidR="00FC103A" w:rsidRDefault="00FC103A">
      <w:pPr>
        <w:pStyle w:val="Textoindependiente"/>
        <w:spacing w:before="7"/>
        <w:rPr>
          <w:sz w:val="17"/>
        </w:rPr>
      </w:pPr>
    </w:p>
    <w:p w14:paraId="50D9A92B" w14:textId="77777777" w:rsidR="00FC103A" w:rsidRDefault="00AE36C1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493BB88D" w14:textId="77777777" w:rsidR="00FC103A" w:rsidRDefault="00FC103A">
      <w:pPr>
        <w:pStyle w:val="Textoindependiente"/>
        <w:rPr>
          <w:sz w:val="16"/>
        </w:rPr>
      </w:pPr>
    </w:p>
    <w:p w14:paraId="1323E293" w14:textId="77777777" w:rsidR="00FC103A" w:rsidRDefault="00FC103A">
      <w:pPr>
        <w:pStyle w:val="Textoindependiente"/>
        <w:rPr>
          <w:sz w:val="16"/>
        </w:rPr>
      </w:pPr>
    </w:p>
    <w:p w14:paraId="62B7E3B6" w14:textId="77777777" w:rsidR="00FC103A" w:rsidRDefault="00FC103A">
      <w:pPr>
        <w:pStyle w:val="Textoindependiente"/>
        <w:rPr>
          <w:sz w:val="16"/>
        </w:rPr>
      </w:pPr>
    </w:p>
    <w:p w14:paraId="43A7B3CE" w14:textId="77777777" w:rsidR="00FC103A" w:rsidRDefault="00FC103A">
      <w:pPr>
        <w:pStyle w:val="Textoindependiente"/>
        <w:rPr>
          <w:sz w:val="16"/>
        </w:rPr>
      </w:pPr>
    </w:p>
    <w:p w14:paraId="13A9B4E3" w14:textId="77777777" w:rsidR="00FC103A" w:rsidRDefault="00FC103A">
      <w:pPr>
        <w:pStyle w:val="Textoindependiente"/>
        <w:rPr>
          <w:sz w:val="16"/>
        </w:rPr>
      </w:pPr>
    </w:p>
    <w:p w14:paraId="708D3424" w14:textId="77777777" w:rsidR="00FC103A" w:rsidRDefault="00FC103A">
      <w:pPr>
        <w:pStyle w:val="Textoindependiente"/>
        <w:rPr>
          <w:sz w:val="16"/>
        </w:rPr>
      </w:pPr>
    </w:p>
    <w:p w14:paraId="74163473" w14:textId="77777777" w:rsidR="00FC103A" w:rsidRDefault="00FC103A">
      <w:pPr>
        <w:pStyle w:val="Textoindependiente"/>
        <w:rPr>
          <w:sz w:val="16"/>
        </w:rPr>
      </w:pPr>
    </w:p>
    <w:p w14:paraId="12E704DC" w14:textId="77777777" w:rsidR="00FC103A" w:rsidRDefault="00FC103A">
      <w:pPr>
        <w:pStyle w:val="Textoindependiente"/>
        <w:rPr>
          <w:sz w:val="17"/>
        </w:rPr>
      </w:pPr>
    </w:p>
    <w:p w14:paraId="43B220BF" w14:textId="77777777" w:rsidR="00FC103A" w:rsidRDefault="00AE36C1">
      <w:pPr>
        <w:pStyle w:val="Textoindependiente"/>
        <w:tabs>
          <w:tab w:val="left" w:pos="1244"/>
        </w:tabs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39F1B67" w14:textId="77777777" w:rsidR="00FC103A" w:rsidRDefault="00FC103A">
      <w:pPr>
        <w:pStyle w:val="Textoindependiente"/>
        <w:rPr>
          <w:sz w:val="16"/>
        </w:rPr>
      </w:pPr>
    </w:p>
    <w:p w14:paraId="29EAF3FE" w14:textId="77777777" w:rsidR="00FC103A" w:rsidRDefault="00FC103A">
      <w:pPr>
        <w:pStyle w:val="Textoindependiente"/>
        <w:rPr>
          <w:sz w:val="16"/>
        </w:rPr>
      </w:pPr>
    </w:p>
    <w:p w14:paraId="359F2C3E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6711F9D" w14:textId="77777777" w:rsidR="00FC103A" w:rsidRDefault="00FC103A">
      <w:pPr>
        <w:pStyle w:val="Textoindependiente"/>
        <w:rPr>
          <w:sz w:val="16"/>
        </w:rPr>
      </w:pPr>
    </w:p>
    <w:p w14:paraId="2CD6A2C0" w14:textId="77777777" w:rsidR="00FC103A" w:rsidRDefault="00FC103A">
      <w:pPr>
        <w:pStyle w:val="Textoindependiente"/>
        <w:rPr>
          <w:sz w:val="16"/>
        </w:rPr>
      </w:pPr>
    </w:p>
    <w:p w14:paraId="412E7BFD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F576364" w14:textId="77777777" w:rsidR="00FC103A" w:rsidRDefault="00FC103A">
      <w:pPr>
        <w:pStyle w:val="Textoindependiente"/>
        <w:rPr>
          <w:sz w:val="16"/>
        </w:rPr>
      </w:pPr>
    </w:p>
    <w:p w14:paraId="468CBBEF" w14:textId="77777777" w:rsidR="00FC103A" w:rsidRDefault="00FC103A">
      <w:pPr>
        <w:pStyle w:val="Textoindependiente"/>
        <w:rPr>
          <w:sz w:val="16"/>
        </w:rPr>
      </w:pPr>
    </w:p>
    <w:p w14:paraId="20129A0A" w14:textId="77777777" w:rsidR="00FC103A" w:rsidRDefault="00AE36C1">
      <w:pPr>
        <w:pStyle w:val="Textoindependiente"/>
        <w:tabs>
          <w:tab w:val="left" w:pos="1244"/>
        </w:tabs>
        <w:spacing w:before="113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4AC3FC9" w14:textId="77777777" w:rsidR="00FC103A" w:rsidRDefault="00FC103A">
      <w:pPr>
        <w:pStyle w:val="Textoindependiente"/>
        <w:rPr>
          <w:sz w:val="16"/>
        </w:rPr>
      </w:pPr>
    </w:p>
    <w:p w14:paraId="5F17C6CD" w14:textId="77777777" w:rsidR="00FC103A" w:rsidRDefault="00FC103A">
      <w:pPr>
        <w:pStyle w:val="Textoindependiente"/>
        <w:rPr>
          <w:sz w:val="16"/>
        </w:rPr>
      </w:pPr>
    </w:p>
    <w:p w14:paraId="2E329CF0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6BB5D54" w14:textId="77777777" w:rsidR="00FC103A" w:rsidRDefault="00FC103A">
      <w:pPr>
        <w:pStyle w:val="Textoindependiente"/>
        <w:rPr>
          <w:sz w:val="16"/>
        </w:rPr>
      </w:pPr>
    </w:p>
    <w:p w14:paraId="3CF85DEC" w14:textId="77777777" w:rsidR="00FC103A" w:rsidRDefault="00FC103A">
      <w:pPr>
        <w:pStyle w:val="Textoindependiente"/>
        <w:rPr>
          <w:sz w:val="16"/>
        </w:rPr>
      </w:pPr>
    </w:p>
    <w:p w14:paraId="1F37EA9F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F309EF8" w14:textId="77777777" w:rsidR="00FC103A" w:rsidRDefault="00AE36C1">
      <w:pPr>
        <w:spacing w:before="2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474F5554" w14:textId="77777777" w:rsidR="00FC103A" w:rsidRDefault="00FC103A">
      <w:pPr>
        <w:pStyle w:val="Textoindependiente"/>
        <w:rPr>
          <w:sz w:val="18"/>
        </w:rPr>
      </w:pPr>
    </w:p>
    <w:p w14:paraId="49894B0F" w14:textId="77777777" w:rsidR="00FC103A" w:rsidRDefault="00FC103A">
      <w:pPr>
        <w:pStyle w:val="Textoindependiente"/>
        <w:spacing w:before="8"/>
        <w:rPr>
          <w:sz w:val="21"/>
        </w:rPr>
      </w:pPr>
    </w:p>
    <w:p w14:paraId="33116C9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3E7FDD82" w14:textId="77777777" w:rsidR="00FC103A" w:rsidRDefault="00FC103A">
      <w:pPr>
        <w:pStyle w:val="Textoindependiente"/>
        <w:rPr>
          <w:sz w:val="18"/>
        </w:rPr>
      </w:pPr>
    </w:p>
    <w:p w14:paraId="4A619958" w14:textId="77777777" w:rsidR="00FC103A" w:rsidRDefault="00FC103A">
      <w:pPr>
        <w:pStyle w:val="Textoindependiente"/>
        <w:rPr>
          <w:sz w:val="18"/>
        </w:rPr>
      </w:pPr>
    </w:p>
    <w:p w14:paraId="1D44ABFF" w14:textId="77777777" w:rsidR="00FC103A" w:rsidRDefault="00FC103A">
      <w:pPr>
        <w:pStyle w:val="Textoindependiente"/>
        <w:rPr>
          <w:sz w:val="18"/>
        </w:rPr>
      </w:pPr>
    </w:p>
    <w:p w14:paraId="6E87261B" w14:textId="77777777" w:rsidR="00FC103A" w:rsidRDefault="00FC103A">
      <w:pPr>
        <w:pStyle w:val="Textoindependiente"/>
        <w:rPr>
          <w:sz w:val="18"/>
        </w:rPr>
      </w:pPr>
    </w:p>
    <w:p w14:paraId="51CDDD28" w14:textId="77777777" w:rsidR="00FC103A" w:rsidRDefault="00FC103A">
      <w:pPr>
        <w:pStyle w:val="Textoindependiente"/>
        <w:rPr>
          <w:sz w:val="18"/>
        </w:rPr>
      </w:pPr>
    </w:p>
    <w:p w14:paraId="61AA3167" w14:textId="77777777" w:rsidR="00FC103A" w:rsidRDefault="00FC103A">
      <w:pPr>
        <w:pStyle w:val="Textoindependiente"/>
        <w:rPr>
          <w:sz w:val="18"/>
        </w:rPr>
      </w:pPr>
    </w:p>
    <w:p w14:paraId="59362F82" w14:textId="77777777" w:rsidR="00FC103A" w:rsidRDefault="00FC103A">
      <w:pPr>
        <w:pStyle w:val="Textoindependiente"/>
        <w:rPr>
          <w:sz w:val="18"/>
        </w:rPr>
      </w:pPr>
    </w:p>
    <w:p w14:paraId="0EC96812" w14:textId="77777777" w:rsidR="00FC103A" w:rsidRDefault="00FC103A">
      <w:pPr>
        <w:pStyle w:val="Textoindependiente"/>
        <w:spacing w:before="3"/>
        <w:rPr>
          <w:sz w:val="25"/>
        </w:rPr>
      </w:pPr>
    </w:p>
    <w:p w14:paraId="5FAA25D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48.00</w:t>
      </w:r>
    </w:p>
    <w:p w14:paraId="1D7ACF39" w14:textId="77777777" w:rsidR="00FC103A" w:rsidRDefault="00FC103A">
      <w:pPr>
        <w:pStyle w:val="Textoindependiente"/>
        <w:rPr>
          <w:sz w:val="18"/>
        </w:rPr>
      </w:pPr>
    </w:p>
    <w:p w14:paraId="0B6C8BF0" w14:textId="77777777" w:rsidR="00FC103A" w:rsidRDefault="00FC103A">
      <w:pPr>
        <w:pStyle w:val="Textoindependiente"/>
        <w:spacing w:before="8"/>
        <w:rPr>
          <w:sz w:val="21"/>
        </w:rPr>
      </w:pPr>
    </w:p>
    <w:p w14:paraId="5E411B9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6.00</w:t>
      </w:r>
    </w:p>
    <w:p w14:paraId="02CBC8BF" w14:textId="77777777" w:rsidR="00FC103A" w:rsidRDefault="00FC103A">
      <w:pPr>
        <w:pStyle w:val="Textoindependiente"/>
        <w:rPr>
          <w:sz w:val="18"/>
        </w:rPr>
      </w:pPr>
    </w:p>
    <w:p w14:paraId="5EE101E7" w14:textId="77777777" w:rsidR="00FC103A" w:rsidRDefault="00FC103A">
      <w:pPr>
        <w:pStyle w:val="Textoindependiente"/>
        <w:spacing w:before="9"/>
        <w:rPr>
          <w:sz w:val="21"/>
        </w:rPr>
      </w:pPr>
    </w:p>
    <w:p w14:paraId="7912F5C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30.00</w:t>
      </w:r>
    </w:p>
    <w:p w14:paraId="676CA61E" w14:textId="77777777" w:rsidR="00FC103A" w:rsidRDefault="00FC103A">
      <w:pPr>
        <w:pStyle w:val="Textoindependiente"/>
        <w:rPr>
          <w:sz w:val="18"/>
        </w:rPr>
      </w:pPr>
    </w:p>
    <w:p w14:paraId="4E2DB56C" w14:textId="77777777" w:rsidR="00FC103A" w:rsidRDefault="00FC103A">
      <w:pPr>
        <w:pStyle w:val="Textoindependiente"/>
        <w:spacing w:before="8"/>
        <w:rPr>
          <w:sz w:val="21"/>
        </w:rPr>
      </w:pPr>
    </w:p>
    <w:p w14:paraId="4A95D8F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12.00</w:t>
      </w:r>
    </w:p>
    <w:p w14:paraId="71B212D6" w14:textId="77777777" w:rsidR="00FC103A" w:rsidRDefault="00FC103A">
      <w:pPr>
        <w:pStyle w:val="Textoindependiente"/>
        <w:rPr>
          <w:sz w:val="18"/>
        </w:rPr>
      </w:pPr>
    </w:p>
    <w:p w14:paraId="57898D08" w14:textId="77777777" w:rsidR="00FC103A" w:rsidRDefault="00FC103A">
      <w:pPr>
        <w:pStyle w:val="Textoindependiente"/>
        <w:spacing w:before="9"/>
        <w:rPr>
          <w:sz w:val="21"/>
        </w:rPr>
      </w:pPr>
    </w:p>
    <w:p w14:paraId="52F45E52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3.50</w:t>
      </w:r>
    </w:p>
    <w:p w14:paraId="03D357A5" w14:textId="77777777" w:rsidR="00FC103A" w:rsidRDefault="00FC103A">
      <w:pPr>
        <w:pStyle w:val="Textoindependiente"/>
        <w:rPr>
          <w:sz w:val="18"/>
        </w:rPr>
      </w:pPr>
    </w:p>
    <w:p w14:paraId="5DD5FEFA" w14:textId="77777777" w:rsidR="00FC103A" w:rsidRDefault="00FC103A">
      <w:pPr>
        <w:pStyle w:val="Textoindependiente"/>
        <w:spacing w:before="8"/>
        <w:rPr>
          <w:sz w:val="21"/>
        </w:rPr>
      </w:pPr>
    </w:p>
    <w:p w14:paraId="75A392D6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6.00</w:t>
      </w:r>
    </w:p>
    <w:p w14:paraId="1F4509AA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891" w:space="300"/>
            <w:col w:w="2469"/>
          </w:cols>
        </w:sectPr>
      </w:pPr>
    </w:p>
    <w:p w14:paraId="36908438" w14:textId="083A7817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B37626" wp14:editId="3A6678F1">
                <wp:extent cx="9372600" cy="914400"/>
                <wp:effectExtent l="5715" t="9525" r="3810" b="0"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92A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6E84E6F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6915BC48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4C9C7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E383E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E7DC1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F40C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1634D8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F61D0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83CD0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31A32C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ECB35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B67D82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F9A21E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CD3417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37626" id="Group 308" o:spid="_x0000_s10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F5EVpgnBAAA2RYAAA4AAAAAAAAAAAAAAAAALgIAAGRycy9lMm9Eb2Mu&#10;eG1sUEsBAi0AFAAGAAgAAAAhALI0qE3cAAAABgEAAA8AAAAAAAAAAAAAAAAAgQYAAGRycy9kb3du&#10;cmV2LnhtbFBLBQYAAAAABAAEAPMAAACKBwAAAAA=&#10;">
                <v:rect id="Rectangle 317" o:spid="_x0000_s10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9e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lfAl/Z8IRkJsXAAAA//8DAFBLAQItABQABgAIAAAAIQDb4fbL7gAAAIUBAAATAAAAAAAAAAAA&#10;AAAAAAAAAABbQ29udGVudF9UeXBlc10ueG1sUEsBAi0AFAAGAAgAAAAhAFr0LFu/AAAAFQEAAAsA&#10;AAAAAAAAAAAAAAAAHwEAAF9yZWxzLy5yZWxzUEsBAi0AFAAGAAgAAAAhABGGr17EAAAA3AAAAA8A&#10;AAAAAAAAAAAAAAAABwIAAGRycy9kb3ducmV2LnhtbFBLBQYAAAAAAwADALcAAAD4AgAAAAA=&#10;" filled="f" strokeweight="2pt"/>
                <v:line id="Line 316" o:spid="_x0000_s10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    <v:shape id="Text Box 315" o:spid="_x0000_s10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1B4A92A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6E84E6F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6915BC48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4" o:spid="_x0000_s10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4B24C9C7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3" o:spid="_x0000_s10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6D7E383E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12" o:spid="_x0000_s105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C4E7DC1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11" o:spid="_x0000_s10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2BE3F40C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1634D8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F61D0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0" o:spid="_x0000_s10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0FA83CD0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31A32C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9" o:spid="_x0000_s10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1FAECB35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B67D82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F9A21E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CD3417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D1A6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5BCFBF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3D876F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6819E3F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5A08019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695F152C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FBC2DDE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138ABA3" w14:textId="77777777" w:rsidR="00FC103A" w:rsidRDefault="00AE36C1">
      <w:pPr>
        <w:pStyle w:val="Ttulo1"/>
      </w:pPr>
      <w:r>
        <w:t>ENTIDAD</w:t>
      </w:r>
    </w:p>
    <w:p w14:paraId="261D6E26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176ADD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6B8FED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47D69AA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350A80F5" w14:textId="77777777">
        <w:trPr>
          <w:trHeight w:val="423"/>
        </w:trPr>
        <w:tc>
          <w:tcPr>
            <w:tcW w:w="1232" w:type="dxa"/>
          </w:tcPr>
          <w:p w14:paraId="7A4B6E2E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CEC93B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A0AB347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8C7246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08CC35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8EF2EF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021171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63FF1B" w14:textId="77777777" w:rsidR="00FC103A" w:rsidRDefault="00AE36C1">
      <w:pPr>
        <w:pStyle w:val="Textoindependiente"/>
        <w:spacing w:before="44" w:line="312" w:lineRule="auto"/>
        <w:ind w:left="1442"/>
      </w:pPr>
      <w:r>
        <w:t>Pago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parqueo</w:t>
      </w:r>
      <w:r>
        <w:rPr>
          <w:spacing w:val="22"/>
        </w:rPr>
        <w:t xml:space="preserve"> </w:t>
      </w:r>
      <w:r>
        <w:t>utilizado</w:t>
      </w:r>
      <w:r>
        <w:rPr>
          <w:spacing w:val="6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gestiones</w:t>
      </w:r>
      <w:r>
        <w:rPr>
          <w:spacing w:val="62"/>
        </w:rPr>
        <w:t xml:space="preserve"> </w:t>
      </w:r>
      <w:r>
        <w:t>administrativas</w:t>
      </w:r>
      <w:r>
        <w:rPr>
          <w:spacing w:val="62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FONACON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25/01/2021, Liquidación No. 01</w:t>
      </w:r>
    </w:p>
    <w:p w14:paraId="403E8DBE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D0912F" w14:textId="77777777" w:rsidR="00FC103A" w:rsidRDefault="00AE36C1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parqueo</w:t>
      </w:r>
      <w:r>
        <w:rPr>
          <w:spacing w:val="21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Gestiones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FONACON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ía</w:t>
      </w:r>
      <w:r>
        <w:rPr>
          <w:spacing w:val="-36"/>
        </w:rPr>
        <w:t xml:space="preserve"> </w:t>
      </w:r>
      <w:r>
        <w:t>28/01/2021, Liquidación No. 01</w:t>
      </w:r>
    </w:p>
    <w:p w14:paraId="6E5E85C6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3EE4A2" w14:textId="77777777" w:rsidR="00FC103A" w:rsidRDefault="00AE36C1">
      <w:pPr>
        <w:pStyle w:val="Textoindependiente"/>
        <w:spacing w:before="77" w:line="312" w:lineRule="auto"/>
        <w:ind w:left="1443" w:right="10"/>
      </w:pPr>
      <w:r>
        <w:t>Pago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vigilancia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FONACON</w:t>
      </w:r>
      <w:r>
        <w:rPr>
          <w:spacing w:val="58"/>
        </w:rPr>
        <w:t xml:space="preserve"> </w:t>
      </w:r>
      <w:r>
        <w:t>durante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mes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 de 2021, Liquidación</w:t>
      </w:r>
      <w:r>
        <w:rPr>
          <w:spacing w:val="1"/>
        </w:rPr>
        <w:t xml:space="preserve"> </w:t>
      </w:r>
      <w:r>
        <w:t>No. 02</w:t>
      </w:r>
    </w:p>
    <w:p w14:paraId="76D5DD4F" w14:textId="77777777" w:rsidR="00FC103A" w:rsidRDefault="00AE36C1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92686974</w:t>
      </w:r>
      <w:r>
        <w:rPr>
          <w:rFonts w:ascii="Times New Roman"/>
          <w:b w:val="0"/>
          <w:position w:val="2"/>
        </w:rPr>
        <w:tab/>
      </w:r>
      <w:r>
        <w:t>CENTRO</w:t>
      </w:r>
      <w:r>
        <w:rPr>
          <w:spacing w:val="-6"/>
        </w:rPr>
        <w:t xml:space="preserve"> </w:t>
      </w:r>
      <w:r>
        <w:t>TACTICO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PROTECCION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TECNOLOGIA</w:t>
      </w:r>
      <w:r>
        <w:rPr>
          <w:spacing w:val="-5"/>
        </w:rPr>
        <w:t xml:space="preserve"> </w:t>
      </w:r>
      <w:r>
        <w:t>DE</w:t>
      </w:r>
    </w:p>
    <w:p w14:paraId="05982454" w14:textId="77777777" w:rsidR="00FC103A" w:rsidRDefault="00AE36C1">
      <w:pPr>
        <w:spacing w:before="49"/>
        <w:ind w:left="260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ANÓNIMA</w:t>
      </w:r>
    </w:p>
    <w:p w14:paraId="38B64B1C" w14:textId="77777777" w:rsidR="00FC103A" w:rsidRDefault="00AE36C1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46C4B89" w14:textId="77777777" w:rsidR="00FC103A" w:rsidRDefault="00FC103A">
      <w:pPr>
        <w:pStyle w:val="Textoindependiente"/>
        <w:rPr>
          <w:sz w:val="16"/>
        </w:rPr>
      </w:pPr>
    </w:p>
    <w:p w14:paraId="099AA2DC" w14:textId="77777777" w:rsidR="00FC103A" w:rsidRDefault="00FC103A">
      <w:pPr>
        <w:pStyle w:val="Textoindependiente"/>
        <w:rPr>
          <w:sz w:val="16"/>
        </w:rPr>
      </w:pPr>
    </w:p>
    <w:p w14:paraId="0C668E78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5743C14" w14:textId="77777777" w:rsidR="00FC103A" w:rsidRDefault="00FC103A">
      <w:pPr>
        <w:pStyle w:val="Textoindependiente"/>
        <w:rPr>
          <w:sz w:val="16"/>
        </w:rPr>
      </w:pPr>
    </w:p>
    <w:p w14:paraId="6731A4BA" w14:textId="77777777" w:rsidR="00FC103A" w:rsidRDefault="00FC103A">
      <w:pPr>
        <w:pStyle w:val="Textoindependiente"/>
        <w:rPr>
          <w:sz w:val="16"/>
        </w:rPr>
      </w:pPr>
    </w:p>
    <w:p w14:paraId="76896F20" w14:textId="77777777" w:rsidR="00FC103A" w:rsidRDefault="00AE36C1">
      <w:pPr>
        <w:pStyle w:val="Textoindependiente"/>
        <w:tabs>
          <w:tab w:val="left" w:pos="1244"/>
        </w:tabs>
        <w:spacing w:before="112"/>
        <w:ind w:left="800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VIGILANCIA</w:t>
      </w:r>
    </w:p>
    <w:p w14:paraId="11790C9F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6.00</w:t>
      </w:r>
    </w:p>
    <w:p w14:paraId="6BE5FC1C" w14:textId="77777777" w:rsidR="00FC103A" w:rsidRDefault="00FC103A">
      <w:pPr>
        <w:pStyle w:val="Textoindependiente"/>
        <w:rPr>
          <w:sz w:val="18"/>
        </w:rPr>
      </w:pPr>
    </w:p>
    <w:p w14:paraId="7105C1E5" w14:textId="77777777" w:rsidR="00FC103A" w:rsidRDefault="00FC103A">
      <w:pPr>
        <w:pStyle w:val="Textoindependiente"/>
        <w:spacing w:before="8"/>
        <w:rPr>
          <w:sz w:val="21"/>
        </w:rPr>
      </w:pPr>
    </w:p>
    <w:p w14:paraId="04EC549F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18.00</w:t>
      </w:r>
    </w:p>
    <w:p w14:paraId="797716EC" w14:textId="77777777" w:rsidR="00FC103A" w:rsidRDefault="00FC103A">
      <w:pPr>
        <w:pStyle w:val="Textoindependiente"/>
        <w:rPr>
          <w:sz w:val="18"/>
        </w:rPr>
      </w:pPr>
    </w:p>
    <w:p w14:paraId="68B760A8" w14:textId="77777777" w:rsidR="00FC103A" w:rsidRDefault="00FC103A">
      <w:pPr>
        <w:pStyle w:val="Textoindependiente"/>
        <w:spacing w:before="9"/>
        <w:rPr>
          <w:sz w:val="21"/>
        </w:rPr>
      </w:pPr>
    </w:p>
    <w:p w14:paraId="5E03EFD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8,711.10</w:t>
      </w:r>
    </w:p>
    <w:p w14:paraId="5815BB2A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145" w:space="1136"/>
            <w:col w:w="2379"/>
          </w:cols>
        </w:sectPr>
      </w:pPr>
    </w:p>
    <w:p w14:paraId="54BA17D8" w14:textId="77777777" w:rsidR="00FC103A" w:rsidRDefault="00FC103A">
      <w:pPr>
        <w:pStyle w:val="Textoindependiente"/>
        <w:spacing w:before="6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2"/>
        <w:gridCol w:w="3531"/>
        <w:gridCol w:w="1732"/>
      </w:tblGrid>
      <w:tr w:rsidR="00FC103A" w14:paraId="1DCC75C5" w14:textId="77777777">
        <w:trPr>
          <w:trHeight w:val="206"/>
        </w:trPr>
        <w:tc>
          <w:tcPr>
            <w:tcW w:w="7266" w:type="dxa"/>
          </w:tcPr>
          <w:p w14:paraId="02318E4B" w14:textId="77777777" w:rsidR="00FC103A" w:rsidRDefault="00AE36C1">
            <w:pPr>
              <w:pStyle w:val="TableParagraph"/>
              <w:tabs>
                <w:tab w:val="left" w:pos="599"/>
                <w:tab w:val="left" w:pos="1006"/>
                <w:tab w:val="left" w:pos="1706"/>
                <w:tab w:val="left" w:pos="2081"/>
                <w:tab w:val="left" w:pos="2886"/>
                <w:tab w:val="left" w:pos="3389"/>
                <w:tab w:val="left" w:pos="3788"/>
                <w:tab w:val="left" w:pos="4490"/>
                <w:tab w:val="left" w:pos="5660"/>
                <w:tab w:val="left" w:pos="6068"/>
              </w:tabs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administrativas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FONACON,</w:t>
            </w:r>
          </w:p>
        </w:tc>
        <w:tc>
          <w:tcPr>
            <w:tcW w:w="762" w:type="dxa"/>
          </w:tcPr>
          <w:p w14:paraId="422C7809" w14:textId="77777777" w:rsidR="00FC103A" w:rsidRDefault="00AE36C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531" w:type="dxa"/>
          </w:tcPr>
          <w:p w14:paraId="3F05D23B" w14:textId="77777777" w:rsidR="00FC103A" w:rsidRDefault="00AE36C1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732" w:type="dxa"/>
          </w:tcPr>
          <w:p w14:paraId="5D5EED8F" w14:textId="77777777" w:rsidR="00FC103A" w:rsidRDefault="00AE36C1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8,711.10</w:t>
            </w:r>
          </w:p>
        </w:tc>
      </w:tr>
      <w:tr w:rsidR="00FC103A" w14:paraId="4DCB15E4" w14:textId="77777777">
        <w:trPr>
          <w:trHeight w:val="202"/>
        </w:trPr>
        <w:tc>
          <w:tcPr>
            <w:tcW w:w="7266" w:type="dxa"/>
          </w:tcPr>
          <w:p w14:paraId="47CED2D8" w14:textId="77777777" w:rsidR="00FC103A" w:rsidRDefault="00AE36C1">
            <w:pPr>
              <w:pStyle w:val="TableParagraph"/>
              <w:spacing w:before="22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</w:p>
        </w:tc>
        <w:tc>
          <w:tcPr>
            <w:tcW w:w="762" w:type="dxa"/>
          </w:tcPr>
          <w:p w14:paraId="647B7ED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70BEA85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5D4C28E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F48D09D" w14:textId="77777777">
        <w:trPr>
          <w:trHeight w:val="218"/>
        </w:trPr>
        <w:tc>
          <w:tcPr>
            <w:tcW w:w="7266" w:type="dxa"/>
          </w:tcPr>
          <w:p w14:paraId="0313A718" w14:textId="77777777" w:rsidR="00FC103A" w:rsidRDefault="00AE36C1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92686974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CENTRO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TACTICO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SEGURIDAD</w:t>
            </w:r>
            <w:r>
              <w:rPr>
                <w:rFonts w:ascii="Arial"/>
                <w:b/>
                <w:spacing w:val="3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PROTECCION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TECNOLOGIA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</w:p>
        </w:tc>
        <w:tc>
          <w:tcPr>
            <w:tcW w:w="762" w:type="dxa"/>
          </w:tcPr>
          <w:p w14:paraId="23FE005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625FBB0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0D981AC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457CFB4" w14:textId="77777777">
        <w:trPr>
          <w:trHeight w:val="419"/>
        </w:trPr>
        <w:tc>
          <w:tcPr>
            <w:tcW w:w="7266" w:type="dxa"/>
          </w:tcPr>
          <w:p w14:paraId="4777DBF8" w14:textId="77777777" w:rsidR="00FC103A" w:rsidRDefault="00AE36C1">
            <w:pPr>
              <w:pStyle w:val="TableParagraph"/>
              <w:spacing w:before="22"/>
              <w:ind w:left="12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GUATEMALA</w:t>
            </w:r>
            <w:r>
              <w:rPr>
                <w:rFonts w:ascii="Arial" w:hAns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  <w:p w14:paraId="5C3E9721" w14:textId="77777777" w:rsidR="00FC103A" w:rsidRDefault="00AE36C1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impresión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116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cupones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canjeables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combustible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denominaci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6838A540" w14:textId="77777777" w:rsidR="00FC103A" w:rsidRDefault="00FC103A">
            <w:pPr>
              <w:pStyle w:val="TableParagraph"/>
              <w:spacing w:before="3"/>
              <w:rPr>
                <w:sz w:val="18"/>
              </w:rPr>
            </w:pPr>
          </w:p>
          <w:p w14:paraId="60288767" w14:textId="77777777" w:rsidR="00FC103A" w:rsidRDefault="00AE36C1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0DDF5DA0" w14:textId="77777777" w:rsidR="00FC103A" w:rsidRDefault="00FC103A">
            <w:pPr>
              <w:pStyle w:val="TableParagraph"/>
              <w:spacing w:before="1"/>
              <w:rPr>
                <w:sz w:val="20"/>
              </w:rPr>
            </w:pPr>
          </w:p>
          <w:p w14:paraId="4D17897B" w14:textId="77777777" w:rsidR="00FC103A" w:rsidRDefault="00AE36C1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1B022308" w14:textId="77777777" w:rsidR="00FC103A" w:rsidRDefault="00FC103A">
            <w:pPr>
              <w:pStyle w:val="TableParagraph"/>
              <w:spacing w:before="3"/>
              <w:rPr>
                <w:sz w:val="18"/>
              </w:rPr>
            </w:pPr>
          </w:p>
          <w:p w14:paraId="3C069A3C" w14:textId="77777777" w:rsidR="00FC103A" w:rsidRDefault="00AE36C1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116.00</w:t>
            </w:r>
          </w:p>
        </w:tc>
      </w:tr>
      <w:tr w:rsidR="00FC103A" w14:paraId="12DD6034" w14:textId="77777777">
        <w:trPr>
          <w:trHeight w:val="184"/>
        </w:trPr>
        <w:tc>
          <w:tcPr>
            <w:tcW w:w="7266" w:type="dxa"/>
          </w:tcPr>
          <w:p w14:paraId="17C8196A" w14:textId="77777777" w:rsidR="00FC103A" w:rsidRDefault="00AE36C1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Q.100.00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</w:p>
        </w:tc>
        <w:tc>
          <w:tcPr>
            <w:tcW w:w="762" w:type="dxa"/>
          </w:tcPr>
          <w:p w14:paraId="7283B5FF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</w:tcPr>
          <w:p w14:paraId="41E9E435" w14:textId="77777777" w:rsidR="00FC103A" w:rsidRDefault="00AE36C1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44E4A6BC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1C05F91" w14:textId="77777777" w:rsidR="00FC103A" w:rsidRDefault="00FC103A">
      <w:pPr>
        <w:rPr>
          <w:rFonts w:ascii="Times New Roman"/>
          <w:sz w:val="12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1F0BC0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12A8EE" w14:textId="77777777" w:rsidR="00FC103A" w:rsidRDefault="00AE36C1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1CE786AF" w14:textId="77777777" w:rsidR="00FC103A" w:rsidRDefault="00AE36C1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2"/>
        </w:rPr>
        <w:t xml:space="preserve"> </w:t>
      </w:r>
      <w:r>
        <w:t xml:space="preserve">DURANTE  </w:t>
      </w:r>
      <w:r>
        <w:rPr>
          <w:spacing w:val="23"/>
        </w:rPr>
        <w:t xml:space="preserve"> </w:t>
      </w:r>
      <w:r>
        <w:t xml:space="preserve">EL  </w:t>
      </w:r>
      <w:r>
        <w:rPr>
          <w:spacing w:val="22"/>
        </w:rPr>
        <w:t xml:space="preserve"> </w:t>
      </w:r>
      <w:r>
        <w:t xml:space="preserve">PERIODO  </w:t>
      </w:r>
      <w:r>
        <w:rPr>
          <w:spacing w:val="23"/>
        </w:rPr>
        <w:t xml:space="preserve"> </w:t>
      </w:r>
      <w:r>
        <w:t xml:space="preserve">DEL  </w:t>
      </w:r>
      <w:r>
        <w:rPr>
          <w:spacing w:val="21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24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MAYO  </w:t>
      </w:r>
      <w:r>
        <w:rPr>
          <w:spacing w:val="23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 xml:space="preserve">Monto:  </w:t>
      </w:r>
      <w:r>
        <w:rPr>
          <w:spacing w:val="25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7926A157" w14:textId="77777777" w:rsidR="00FC103A" w:rsidRDefault="00AE36C1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8/06/2021</w:t>
      </w:r>
      <w:r>
        <w:rPr>
          <w:spacing w:val="4"/>
        </w:rPr>
        <w:t xml:space="preserve"> </w:t>
      </w:r>
      <w:r>
        <w:t>10:24:32</w:t>
      </w:r>
    </w:p>
    <w:p w14:paraId="5A088888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146AA20D" w14:textId="77777777" w:rsidR="00FC103A" w:rsidRDefault="00AE36C1">
      <w:pPr>
        <w:pStyle w:val="Textoindependiente"/>
        <w:spacing w:before="77" w:line="312" w:lineRule="auto"/>
        <w:ind w:left="1443" w:right="9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internet  </w:t>
      </w:r>
      <w:r>
        <w:rPr>
          <w:spacing w:val="1"/>
        </w:rPr>
        <w:t xml:space="preserve"> </w:t>
      </w:r>
      <w:r>
        <w:t xml:space="preserve">No.3019-7829 Utilizado  </w:t>
      </w:r>
      <w:r>
        <w:rPr>
          <w:spacing w:val="1"/>
        </w:rPr>
        <w:t xml:space="preserve"> </w:t>
      </w:r>
      <w:r>
        <w:t>en    Oficinas    de    la    Dirección    Regional    Noroccidente,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 del  </w:t>
      </w:r>
      <w:r>
        <w:rPr>
          <w:spacing w:val="1"/>
        </w:rPr>
        <w:t xml:space="preserve"> </w:t>
      </w:r>
      <w:r>
        <w:t>periodo   del   05/05/2021 al   04/06/2021.   Monto:</w:t>
      </w:r>
      <w:r>
        <w:rPr>
          <w:spacing w:val="1"/>
        </w:rPr>
        <w:t xml:space="preserve"> </w:t>
      </w:r>
      <w:r>
        <w:t>499.00 Fecha Creación:</w:t>
      </w:r>
      <w:r>
        <w:rPr>
          <w:spacing w:val="1"/>
        </w:rPr>
        <w:t xml:space="preserve"> </w:t>
      </w:r>
      <w:r>
        <w:t>23/06/2021 17:16:57</w:t>
      </w:r>
    </w:p>
    <w:p w14:paraId="59D77BA0" w14:textId="77777777" w:rsidR="00FC103A" w:rsidRDefault="00AE36C1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AE9E17" w14:textId="77777777" w:rsidR="00FC103A" w:rsidRDefault="00AE36C1">
      <w:pPr>
        <w:pStyle w:val="Textoindependiente"/>
        <w:spacing w:before="77" w:line="312" w:lineRule="auto"/>
        <w:ind w:left="1442" w:right="16"/>
        <w:jc w:val="both"/>
      </w:pPr>
      <w:r>
        <w:t>Servicio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No.4167-2129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   Regional   Verapaces,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   Protegidas,   periodo   del   23/05/2021 al   22/06/2021.   Monto:   106.44</w:t>
      </w:r>
      <w:r>
        <w:rPr>
          <w:spacing w:val="1"/>
        </w:rPr>
        <w:t xml:space="preserve"> </w:t>
      </w:r>
      <w:r>
        <w:t>Fecha Creación: 29/06/2021 15:53:34</w:t>
      </w:r>
    </w:p>
    <w:p w14:paraId="57F3A096" w14:textId="77777777" w:rsidR="00FC103A" w:rsidRDefault="00AE36C1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864783A" w14:textId="77777777" w:rsidR="00FC103A" w:rsidRDefault="00AE36C1">
      <w:pPr>
        <w:pStyle w:val="Textoindependiente"/>
        <w:spacing w:before="77" w:line="312" w:lineRule="auto"/>
        <w:ind w:left="1443" w:right="9"/>
        <w:jc w:val="both"/>
      </w:pPr>
      <w:r>
        <w:t>Servicio</w:t>
      </w:r>
      <w:r>
        <w:rPr>
          <w:spacing w:val="55"/>
        </w:rPr>
        <w:t xml:space="preserve"> </w:t>
      </w:r>
      <w:r>
        <w:t>internet</w:t>
      </w:r>
      <w:r>
        <w:rPr>
          <w:spacing w:val="54"/>
        </w:rPr>
        <w:t xml:space="preserve"> </w:t>
      </w:r>
      <w:r>
        <w:t>N</w:t>
      </w:r>
      <w:r>
        <w:t>o.4262-0962</w:t>
      </w:r>
      <w:r>
        <w:rPr>
          <w:spacing w:val="7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 xml:space="preserve">en  </w:t>
      </w:r>
      <w:r>
        <w:rPr>
          <w:spacing w:val="14"/>
        </w:rPr>
        <w:t xml:space="preserve"> </w:t>
      </w:r>
      <w:r>
        <w:t xml:space="preserve">Oficinas  </w:t>
      </w:r>
      <w:r>
        <w:rPr>
          <w:spacing w:val="16"/>
        </w:rPr>
        <w:t xml:space="preserve"> </w:t>
      </w:r>
      <w:r>
        <w:t xml:space="preserve">del  </w:t>
      </w:r>
      <w:r>
        <w:rPr>
          <w:spacing w:val="16"/>
        </w:rPr>
        <w:t xml:space="preserve"> </w:t>
      </w:r>
      <w:r>
        <w:t xml:space="preserve">Monumento  </w:t>
      </w:r>
      <w:r>
        <w:rPr>
          <w:spacing w:val="15"/>
        </w:rPr>
        <w:t xml:space="preserve"> </w:t>
      </w:r>
      <w:r>
        <w:t xml:space="preserve">Natural  </w:t>
      </w:r>
      <w:r>
        <w:rPr>
          <w:spacing w:val="16"/>
        </w:rPr>
        <w:t xml:space="preserve"> </w:t>
      </w:r>
      <w:r>
        <w:t xml:space="preserve">Semuc  </w:t>
      </w:r>
      <w:r>
        <w:rPr>
          <w:spacing w:val="15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09/02/2021 al    08/03/2021.    Monto:</w:t>
      </w:r>
      <w:r>
        <w:rPr>
          <w:spacing w:val="1"/>
        </w:rPr>
        <w:t xml:space="preserve"> </w:t>
      </w:r>
      <w:r>
        <w:t>290.26 Fecha Creación:</w:t>
      </w:r>
      <w:r>
        <w:rPr>
          <w:spacing w:val="1"/>
        </w:rPr>
        <w:t xml:space="preserve"> </w:t>
      </w:r>
      <w:r>
        <w:t>24/06/2021 17:44:33</w:t>
      </w:r>
    </w:p>
    <w:p w14:paraId="01652BD4" w14:textId="77777777" w:rsidR="00FC103A" w:rsidRDefault="00AE36C1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4F26EE" w14:textId="77777777" w:rsidR="00FC103A" w:rsidRDefault="00AE36C1">
      <w:pPr>
        <w:pStyle w:val="Textoindependiente"/>
        <w:spacing w:before="77" w:line="312" w:lineRule="auto"/>
        <w:ind w:left="1443" w:right="9"/>
        <w:jc w:val="both"/>
      </w:pPr>
      <w:r>
        <w:t>Servicio</w:t>
      </w:r>
      <w:r>
        <w:rPr>
          <w:spacing w:val="55"/>
        </w:rPr>
        <w:t xml:space="preserve"> </w:t>
      </w:r>
      <w:r>
        <w:t>internet</w:t>
      </w:r>
      <w:r>
        <w:rPr>
          <w:spacing w:val="54"/>
        </w:rPr>
        <w:t xml:space="preserve"> </w:t>
      </w:r>
      <w:r>
        <w:t>No.4262-0962</w:t>
      </w:r>
      <w:r>
        <w:rPr>
          <w:spacing w:val="7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 xml:space="preserve">en  </w:t>
      </w:r>
      <w:r>
        <w:rPr>
          <w:spacing w:val="14"/>
        </w:rPr>
        <w:t xml:space="preserve"> </w:t>
      </w:r>
      <w:r>
        <w:t xml:space="preserve">Oficinas  </w:t>
      </w:r>
      <w:r>
        <w:rPr>
          <w:spacing w:val="16"/>
        </w:rPr>
        <w:t xml:space="preserve"> </w:t>
      </w:r>
      <w:r>
        <w:t xml:space="preserve">del  </w:t>
      </w:r>
      <w:r>
        <w:rPr>
          <w:spacing w:val="16"/>
        </w:rPr>
        <w:t xml:space="preserve"> </w:t>
      </w:r>
      <w:r>
        <w:t xml:space="preserve">Monumento  </w:t>
      </w:r>
      <w:r>
        <w:rPr>
          <w:spacing w:val="15"/>
        </w:rPr>
        <w:t xml:space="preserve"> </w:t>
      </w:r>
      <w:r>
        <w:t xml:space="preserve">Natural  </w:t>
      </w:r>
      <w:r>
        <w:rPr>
          <w:spacing w:val="16"/>
        </w:rPr>
        <w:t xml:space="preserve"> </w:t>
      </w:r>
      <w:r>
        <w:t xml:space="preserve">Semuc  </w:t>
      </w:r>
      <w:r>
        <w:rPr>
          <w:spacing w:val="15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>periodo    del    09/03/2021 al    08/04/2021.    M</w:t>
      </w:r>
      <w:r>
        <w:t>onto:</w:t>
      </w:r>
      <w:r>
        <w:rPr>
          <w:spacing w:val="1"/>
        </w:rPr>
        <w:t xml:space="preserve"> </w:t>
      </w:r>
      <w:r>
        <w:t>24.80 Fecha Creación:</w:t>
      </w:r>
      <w:r>
        <w:rPr>
          <w:spacing w:val="1"/>
        </w:rPr>
        <w:t xml:space="preserve"> </w:t>
      </w:r>
      <w:r>
        <w:t>24/06/2021 17:48:06</w:t>
      </w:r>
    </w:p>
    <w:p w14:paraId="749533CD" w14:textId="77777777" w:rsidR="00FC103A" w:rsidRDefault="00AE36C1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F145C9" w14:textId="77777777" w:rsidR="00FC103A" w:rsidRDefault="00AE36C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350EE718" w14:textId="77777777" w:rsidR="00FC103A" w:rsidRDefault="00AE36C1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C44A9B" w14:textId="77777777" w:rsidR="00FC103A" w:rsidRDefault="00FC103A">
      <w:pPr>
        <w:pStyle w:val="Textoindependiente"/>
        <w:rPr>
          <w:sz w:val="16"/>
        </w:rPr>
      </w:pPr>
    </w:p>
    <w:p w14:paraId="606EC957" w14:textId="77777777" w:rsidR="00FC103A" w:rsidRDefault="00FC103A">
      <w:pPr>
        <w:pStyle w:val="Textoindependiente"/>
        <w:rPr>
          <w:sz w:val="16"/>
        </w:rPr>
      </w:pPr>
    </w:p>
    <w:p w14:paraId="152EEED1" w14:textId="77777777" w:rsidR="00FC103A" w:rsidRDefault="00FC103A">
      <w:pPr>
        <w:pStyle w:val="Textoindependiente"/>
        <w:rPr>
          <w:sz w:val="16"/>
        </w:rPr>
      </w:pPr>
    </w:p>
    <w:p w14:paraId="448C8418" w14:textId="77777777" w:rsidR="00FC103A" w:rsidRDefault="00AE36C1">
      <w:pPr>
        <w:pStyle w:val="Textoindependiente"/>
        <w:tabs>
          <w:tab w:val="left" w:pos="1234"/>
        </w:tabs>
        <w:spacing w:before="139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B46116" w14:textId="77777777" w:rsidR="00FC103A" w:rsidRDefault="00FC103A">
      <w:pPr>
        <w:pStyle w:val="Textoindependiente"/>
        <w:rPr>
          <w:sz w:val="16"/>
        </w:rPr>
      </w:pPr>
    </w:p>
    <w:p w14:paraId="6BFD770F" w14:textId="77777777" w:rsidR="00FC103A" w:rsidRDefault="00FC103A">
      <w:pPr>
        <w:pStyle w:val="Textoindependiente"/>
        <w:rPr>
          <w:sz w:val="16"/>
        </w:rPr>
      </w:pPr>
    </w:p>
    <w:p w14:paraId="75CD7421" w14:textId="77777777" w:rsidR="00FC103A" w:rsidRDefault="00FC103A">
      <w:pPr>
        <w:pStyle w:val="Textoindependiente"/>
        <w:rPr>
          <w:sz w:val="16"/>
        </w:rPr>
      </w:pPr>
    </w:p>
    <w:p w14:paraId="65ED1597" w14:textId="77777777" w:rsidR="00FC103A" w:rsidRDefault="00AE36C1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622895" w14:textId="77777777" w:rsidR="00FC103A" w:rsidRDefault="00FC103A">
      <w:pPr>
        <w:pStyle w:val="Textoindependiente"/>
        <w:rPr>
          <w:sz w:val="16"/>
        </w:rPr>
      </w:pPr>
    </w:p>
    <w:p w14:paraId="77BBB717" w14:textId="77777777" w:rsidR="00FC103A" w:rsidRDefault="00FC103A">
      <w:pPr>
        <w:pStyle w:val="Textoindependiente"/>
        <w:rPr>
          <w:sz w:val="16"/>
        </w:rPr>
      </w:pPr>
    </w:p>
    <w:p w14:paraId="776BDAD3" w14:textId="77777777" w:rsidR="00FC103A" w:rsidRDefault="00FC103A">
      <w:pPr>
        <w:pStyle w:val="Textoindependiente"/>
        <w:rPr>
          <w:sz w:val="16"/>
        </w:rPr>
      </w:pPr>
    </w:p>
    <w:p w14:paraId="7FB6B906" w14:textId="77777777" w:rsidR="00FC103A" w:rsidRDefault="00AE36C1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E51C6F" w14:textId="77777777" w:rsidR="00FC103A" w:rsidRDefault="00FC103A">
      <w:pPr>
        <w:pStyle w:val="Textoindependiente"/>
        <w:rPr>
          <w:sz w:val="16"/>
        </w:rPr>
      </w:pPr>
    </w:p>
    <w:p w14:paraId="33808E8A" w14:textId="77777777" w:rsidR="00FC103A" w:rsidRDefault="00FC103A">
      <w:pPr>
        <w:pStyle w:val="Textoindependiente"/>
        <w:rPr>
          <w:sz w:val="16"/>
        </w:rPr>
      </w:pPr>
    </w:p>
    <w:p w14:paraId="65E91128" w14:textId="77777777" w:rsidR="00FC103A" w:rsidRDefault="00FC103A">
      <w:pPr>
        <w:pStyle w:val="Textoindependiente"/>
        <w:rPr>
          <w:sz w:val="16"/>
        </w:rPr>
      </w:pPr>
    </w:p>
    <w:p w14:paraId="3944213F" w14:textId="77777777" w:rsidR="00FC103A" w:rsidRDefault="00AE36C1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BC2F14" w14:textId="77777777" w:rsidR="00FC103A" w:rsidRDefault="00AE36C1">
      <w:pPr>
        <w:pStyle w:val="Textoindependiente"/>
        <w:spacing w:before="6"/>
        <w:rPr>
          <w:sz w:val="21"/>
        </w:rPr>
      </w:pPr>
      <w:r>
        <w:br w:type="column"/>
      </w:r>
    </w:p>
    <w:p w14:paraId="1F66C6CB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44E519E2" w14:textId="77777777" w:rsidR="00FC103A" w:rsidRDefault="00FC103A">
      <w:pPr>
        <w:pStyle w:val="Textoindependiente"/>
        <w:rPr>
          <w:sz w:val="18"/>
        </w:rPr>
      </w:pPr>
    </w:p>
    <w:p w14:paraId="241EDF86" w14:textId="77777777" w:rsidR="00FC103A" w:rsidRDefault="00FC103A">
      <w:pPr>
        <w:pStyle w:val="Textoindependiente"/>
        <w:rPr>
          <w:sz w:val="18"/>
        </w:rPr>
      </w:pPr>
    </w:p>
    <w:p w14:paraId="4F71EB26" w14:textId="77777777" w:rsidR="00FC103A" w:rsidRDefault="00FC103A">
      <w:pPr>
        <w:pStyle w:val="Textoindependiente"/>
        <w:rPr>
          <w:sz w:val="22"/>
        </w:rPr>
      </w:pPr>
    </w:p>
    <w:p w14:paraId="6056F7F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499.00</w:t>
      </w:r>
    </w:p>
    <w:p w14:paraId="03743699" w14:textId="77777777" w:rsidR="00FC103A" w:rsidRDefault="00FC103A">
      <w:pPr>
        <w:pStyle w:val="Textoindependiente"/>
        <w:rPr>
          <w:sz w:val="18"/>
        </w:rPr>
      </w:pPr>
    </w:p>
    <w:p w14:paraId="1C5F39F7" w14:textId="77777777" w:rsidR="00FC103A" w:rsidRDefault="00FC103A">
      <w:pPr>
        <w:pStyle w:val="Textoindependiente"/>
        <w:rPr>
          <w:sz w:val="18"/>
        </w:rPr>
      </w:pPr>
    </w:p>
    <w:p w14:paraId="0C3F7CEB" w14:textId="77777777" w:rsidR="00FC103A" w:rsidRDefault="00FC103A">
      <w:pPr>
        <w:pStyle w:val="Textoindependiente"/>
        <w:rPr>
          <w:sz w:val="22"/>
        </w:rPr>
      </w:pPr>
    </w:p>
    <w:p w14:paraId="7AA8021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106.44</w:t>
      </w:r>
    </w:p>
    <w:p w14:paraId="1A64E11C" w14:textId="77777777" w:rsidR="00FC103A" w:rsidRDefault="00FC103A">
      <w:pPr>
        <w:pStyle w:val="Textoindependiente"/>
        <w:rPr>
          <w:sz w:val="18"/>
        </w:rPr>
      </w:pPr>
    </w:p>
    <w:p w14:paraId="2B1C9DDB" w14:textId="77777777" w:rsidR="00FC103A" w:rsidRDefault="00FC103A">
      <w:pPr>
        <w:pStyle w:val="Textoindependiente"/>
        <w:rPr>
          <w:sz w:val="18"/>
        </w:rPr>
      </w:pPr>
    </w:p>
    <w:p w14:paraId="03E09442" w14:textId="77777777" w:rsidR="00FC103A" w:rsidRDefault="00FC103A">
      <w:pPr>
        <w:pStyle w:val="Textoindependiente"/>
        <w:rPr>
          <w:sz w:val="22"/>
        </w:rPr>
      </w:pPr>
    </w:p>
    <w:p w14:paraId="59A4563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290.06</w:t>
      </w:r>
    </w:p>
    <w:p w14:paraId="108C0BDE" w14:textId="77777777" w:rsidR="00FC103A" w:rsidRDefault="00FC103A">
      <w:pPr>
        <w:pStyle w:val="Textoindependiente"/>
        <w:rPr>
          <w:sz w:val="18"/>
        </w:rPr>
      </w:pPr>
    </w:p>
    <w:p w14:paraId="67B00A9A" w14:textId="77777777" w:rsidR="00FC103A" w:rsidRDefault="00FC103A">
      <w:pPr>
        <w:pStyle w:val="Textoindependiente"/>
        <w:rPr>
          <w:sz w:val="18"/>
        </w:rPr>
      </w:pPr>
    </w:p>
    <w:p w14:paraId="6793B6AC" w14:textId="77777777" w:rsidR="00FC103A" w:rsidRDefault="00FC103A">
      <w:pPr>
        <w:pStyle w:val="Textoindependiente"/>
        <w:rPr>
          <w:sz w:val="22"/>
        </w:rPr>
      </w:pPr>
    </w:p>
    <w:p w14:paraId="28D3C09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24.80</w:t>
      </w:r>
    </w:p>
    <w:p w14:paraId="5E8F83F1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42C5ABC3" w14:textId="6F27F1F3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824193" wp14:editId="5E1F3B04">
                <wp:extent cx="9372600" cy="914400"/>
                <wp:effectExtent l="5715" t="9525" r="3810" b="0"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D5E4E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67F784F0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1DB3EAA5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D0F7C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44DA7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AC377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8BFA4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7CF150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4251E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C427D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5F7686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C634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55A4F0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A5622D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B45422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24193" id="Group 298" o:spid="_x0000_s10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8hHa2LgQAANkWAAAOAAAAAAAAAAAAAAAAAC4CAABkcnMv&#10;ZTJvRG9jLnhtbFBLAQItABQABgAIAAAAIQCyNKhN3AAAAAYBAAAPAAAAAAAAAAAAAAAAAIgGAABk&#10;cnMvZG93bnJldi54bWxQSwUGAAAAAAQABADzAAAAkQcAAAAA&#10;">
                <v:rect id="Rectangle 307" o:spid="_x0000_s10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" filled="f" strokeweight="2pt"/>
                <v:line id="Line 306" o:spid="_x0000_s10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shape id="Text Box 305" o:spid="_x0000_s10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1B5D5E4E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67F784F0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1DB3EAA5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4" o:spid="_x0000_s10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1BD0F7C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0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00244DA7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02" o:spid="_x0000_s106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6DCAC377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01" o:spid="_x0000_s10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6B18BFA4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7CF150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4251E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0" o:spid="_x0000_s10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70C427D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5F7686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9" o:spid="_x0000_s10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5399C634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55A4F0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A5622D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B45422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5B314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97F5288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8DF30A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4B192FD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B60AAE8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6896C8F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1168176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7719211" w14:textId="77777777" w:rsidR="00FC103A" w:rsidRDefault="00AE36C1">
      <w:pPr>
        <w:pStyle w:val="Ttulo1"/>
      </w:pPr>
      <w:r>
        <w:t>ENTIDAD</w:t>
      </w:r>
    </w:p>
    <w:p w14:paraId="2AFD55F1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D6C821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1C88210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432851E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1129998E" w14:textId="77777777" w:rsidR="00FC103A" w:rsidRDefault="00FC103A">
      <w:pPr>
        <w:pStyle w:val="Textoindependiente"/>
        <w:spacing w:before="4"/>
        <w:rPr>
          <w:rFonts w:ascii="Arial"/>
          <w:b/>
          <w:sz w:val="11"/>
        </w:rPr>
      </w:pPr>
    </w:p>
    <w:p w14:paraId="03F4A545" w14:textId="77777777" w:rsidR="00FC103A" w:rsidRDefault="00AE36C1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53,554.00</w:t>
      </w:r>
    </w:p>
    <w:p w14:paraId="5B7502E2" w14:textId="792D790C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314E3" wp14:editId="175A2AED">
                <wp:extent cx="8915400" cy="12700"/>
                <wp:effectExtent l="12700" t="8255" r="6350" b="7620"/>
                <wp:docPr id="30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0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2D9DB" id="Group 29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DDSs8ykCAADeBAAADgAAAAAAAAAAAAAAAAAuAgAAZHJzL2Uyb0Rv&#10;Yy54bWxQSwECLQAUAAYACAAAACEAe17S/tsAAAAEAQAADwAAAAAAAAAAAAAAAACDBAAAZHJzL2Rv&#10;d25yZXYueG1sUEsFBgAAAAAEAAQA8wAAAIsFAAAAAA==&#10;">
                <v:line id="Line 29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2FC887F" w14:textId="77777777" w:rsidR="00FC103A" w:rsidRDefault="00FC103A">
      <w:pPr>
        <w:pStyle w:val="Textoindependiente"/>
        <w:rPr>
          <w:sz w:val="20"/>
        </w:rPr>
      </w:pPr>
    </w:p>
    <w:p w14:paraId="1D0D354C" w14:textId="77777777" w:rsidR="00FC103A" w:rsidRDefault="00FC103A">
      <w:pPr>
        <w:pStyle w:val="Textoindependiente"/>
        <w:rPr>
          <w:sz w:val="20"/>
        </w:rPr>
      </w:pPr>
    </w:p>
    <w:p w14:paraId="1EC27130" w14:textId="77777777" w:rsidR="00FC103A" w:rsidRDefault="00FC103A">
      <w:pPr>
        <w:pStyle w:val="Textoindependiente"/>
        <w:rPr>
          <w:sz w:val="20"/>
        </w:rPr>
      </w:pPr>
    </w:p>
    <w:p w14:paraId="247D0A58" w14:textId="77777777" w:rsidR="00FC103A" w:rsidRDefault="00FC103A">
      <w:pPr>
        <w:pStyle w:val="Textoindependiente"/>
        <w:spacing w:before="8"/>
        <w:rPr>
          <w:sz w:val="29"/>
        </w:rPr>
      </w:pPr>
    </w:p>
    <w:p w14:paraId="6C028584" w14:textId="77777777" w:rsidR="00FC103A" w:rsidRDefault="00AE36C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BC93D97" w14:textId="77777777">
        <w:trPr>
          <w:trHeight w:val="423"/>
        </w:trPr>
        <w:tc>
          <w:tcPr>
            <w:tcW w:w="1232" w:type="dxa"/>
          </w:tcPr>
          <w:p w14:paraId="37C917F5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A8E759" w14:textId="77777777" w:rsidR="00FC103A" w:rsidRDefault="00AE36C1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C016E6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3B6007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DFCAA8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6E47E6" w14:textId="77777777" w:rsidR="00FC103A" w:rsidRDefault="00AE36C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24C8739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67"/>
        <w:gridCol w:w="1697"/>
      </w:tblGrid>
      <w:tr w:rsidR="00FC103A" w14:paraId="1AFC69F0" w14:textId="77777777">
        <w:trPr>
          <w:trHeight w:val="206"/>
        </w:trPr>
        <w:tc>
          <w:tcPr>
            <w:tcW w:w="808" w:type="dxa"/>
          </w:tcPr>
          <w:p w14:paraId="0CEC667C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40" w:type="dxa"/>
          </w:tcPr>
          <w:p w14:paraId="64244F2E" w14:textId="77777777" w:rsidR="00FC103A" w:rsidRDefault="00AE36C1">
            <w:pPr>
              <w:pStyle w:val="TableParagraph"/>
              <w:spacing w:before="19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herramientas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combatir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8" w:type="dxa"/>
          </w:tcPr>
          <w:p w14:paraId="5FFE7106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567" w:type="dxa"/>
          </w:tcPr>
          <w:p w14:paraId="3F42E0CD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697" w:type="dxa"/>
          </w:tcPr>
          <w:p w14:paraId="03B6E85A" w14:textId="77777777" w:rsidR="00FC103A" w:rsidRDefault="00AE36C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2,511.60</w:t>
            </w:r>
          </w:p>
        </w:tc>
      </w:tr>
      <w:tr w:rsidR="00FC103A" w14:paraId="661945A0" w14:textId="77777777">
        <w:trPr>
          <w:trHeight w:val="405"/>
        </w:trPr>
        <w:tc>
          <w:tcPr>
            <w:tcW w:w="808" w:type="dxa"/>
          </w:tcPr>
          <w:p w14:paraId="6078DA3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758CC33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449E6DEF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66855071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DISEÑO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TECNOLOGIA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INDUSTRIAL</w:t>
            </w:r>
            <w:r>
              <w:rPr>
                <w:rFonts w:ascii="Arial" w:hAns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CEC468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5F59DD8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1593E73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A16A8C0" w14:textId="77777777">
        <w:trPr>
          <w:trHeight w:val="210"/>
        </w:trPr>
        <w:tc>
          <w:tcPr>
            <w:tcW w:w="808" w:type="dxa"/>
          </w:tcPr>
          <w:p w14:paraId="7290EA82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740" w:type="dxa"/>
          </w:tcPr>
          <w:p w14:paraId="3C815FD5" w14:textId="77777777" w:rsidR="00FC103A" w:rsidRDefault="00AE36C1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4A4649B7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0586DB6F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219CDEA8" w14:textId="77777777" w:rsidR="00FC103A" w:rsidRDefault="00AE36C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753.50</w:t>
            </w:r>
          </w:p>
        </w:tc>
      </w:tr>
    </w:tbl>
    <w:p w14:paraId="72549FCB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832AFA" w14:textId="77777777" w:rsidR="00FC103A" w:rsidRDefault="00AE36C1">
      <w:pPr>
        <w:pStyle w:val="Textoindependiente"/>
        <w:spacing w:before="48" w:line="312" w:lineRule="auto"/>
        <w:ind w:left="1442"/>
      </w:pP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12"/>
        </w:rPr>
        <w:t xml:space="preserve"> </w:t>
      </w:r>
      <w:r>
        <w:t>CENTRALES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REGIONALES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A1498F4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33CA43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8743762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7D71E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088B4AB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87CB9A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F9AB7B9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8719C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2F5FFBA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2606121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</w:t>
      </w:r>
      <w:r>
        <w:t>GIDAS.</w:t>
      </w:r>
    </w:p>
    <w:p w14:paraId="067B11AC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61AF6D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093CE6D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162FFAB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DF71551" w14:textId="77777777" w:rsidR="00FC103A" w:rsidRDefault="00AE36C1">
      <w:pPr>
        <w:pStyle w:val="Textoindependiente"/>
        <w:tabs>
          <w:tab w:val="left" w:pos="610"/>
        </w:tabs>
        <w:spacing w:before="116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AF9A83A" w14:textId="77777777" w:rsidR="00FC103A" w:rsidRDefault="00FC103A">
      <w:pPr>
        <w:pStyle w:val="Textoindependiente"/>
        <w:rPr>
          <w:sz w:val="16"/>
        </w:rPr>
      </w:pPr>
    </w:p>
    <w:p w14:paraId="06B7B72E" w14:textId="77777777" w:rsidR="00FC103A" w:rsidRDefault="00FC103A">
      <w:pPr>
        <w:pStyle w:val="Textoindependiente"/>
        <w:rPr>
          <w:sz w:val="16"/>
        </w:rPr>
      </w:pPr>
    </w:p>
    <w:p w14:paraId="50FB07CC" w14:textId="77777777" w:rsidR="00FC103A" w:rsidRDefault="00FC103A">
      <w:pPr>
        <w:pStyle w:val="Textoindependiente"/>
        <w:rPr>
          <w:sz w:val="16"/>
        </w:rPr>
      </w:pPr>
    </w:p>
    <w:p w14:paraId="4966FDC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F222E2F" w14:textId="77777777" w:rsidR="00FC103A" w:rsidRDefault="00FC103A">
      <w:pPr>
        <w:pStyle w:val="Textoindependiente"/>
        <w:rPr>
          <w:sz w:val="16"/>
        </w:rPr>
      </w:pPr>
    </w:p>
    <w:p w14:paraId="2D527CB8" w14:textId="77777777" w:rsidR="00FC103A" w:rsidRDefault="00FC103A">
      <w:pPr>
        <w:pStyle w:val="Textoindependiente"/>
        <w:rPr>
          <w:sz w:val="16"/>
        </w:rPr>
      </w:pPr>
    </w:p>
    <w:p w14:paraId="508768CC" w14:textId="77777777" w:rsidR="00FC103A" w:rsidRDefault="00FC103A">
      <w:pPr>
        <w:pStyle w:val="Textoindependiente"/>
        <w:rPr>
          <w:sz w:val="16"/>
        </w:rPr>
      </w:pPr>
    </w:p>
    <w:p w14:paraId="75CC3EA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78CD075" w14:textId="77777777" w:rsidR="00FC103A" w:rsidRDefault="00FC103A">
      <w:pPr>
        <w:pStyle w:val="Textoindependiente"/>
        <w:rPr>
          <w:sz w:val="16"/>
        </w:rPr>
      </w:pPr>
    </w:p>
    <w:p w14:paraId="3025E41C" w14:textId="77777777" w:rsidR="00FC103A" w:rsidRDefault="00FC103A">
      <w:pPr>
        <w:pStyle w:val="Textoindependiente"/>
        <w:rPr>
          <w:sz w:val="16"/>
        </w:rPr>
      </w:pPr>
    </w:p>
    <w:p w14:paraId="38ACC437" w14:textId="77777777" w:rsidR="00FC103A" w:rsidRDefault="00FC103A">
      <w:pPr>
        <w:pStyle w:val="Textoindependiente"/>
        <w:rPr>
          <w:sz w:val="16"/>
        </w:rPr>
      </w:pPr>
    </w:p>
    <w:p w14:paraId="56F034B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82430CB" w14:textId="77777777" w:rsidR="00FC103A" w:rsidRDefault="00FC103A">
      <w:pPr>
        <w:pStyle w:val="Textoindependiente"/>
        <w:rPr>
          <w:sz w:val="16"/>
        </w:rPr>
      </w:pPr>
    </w:p>
    <w:p w14:paraId="7F70B86E" w14:textId="77777777" w:rsidR="00FC103A" w:rsidRDefault="00FC103A">
      <w:pPr>
        <w:pStyle w:val="Textoindependiente"/>
        <w:rPr>
          <w:sz w:val="16"/>
        </w:rPr>
      </w:pPr>
    </w:p>
    <w:p w14:paraId="22604840" w14:textId="77777777" w:rsidR="00FC103A" w:rsidRDefault="00FC103A">
      <w:pPr>
        <w:pStyle w:val="Textoindependiente"/>
        <w:rPr>
          <w:sz w:val="16"/>
        </w:rPr>
      </w:pPr>
    </w:p>
    <w:p w14:paraId="62C0957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133DF3D" w14:textId="77777777" w:rsidR="00FC103A" w:rsidRDefault="00FC103A">
      <w:pPr>
        <w:pStyle w:val="Textoindependiente"/>
        <w:rPr>
          <w:sz w:val="16"/>
        </w:rPr>
      </w:pPr>
    </w:p>
    <w:p w14:paraId="0E07E02F" w14:textId="77777777" w:rsidR="00FC103A" w:rsidRDefault="00FC103A">
      <w:pPr>
        <w:pStyle w:val="Textoindependiente"/>
        <w:rPr>
          <w:sz w:val="16"/>
        </w:rPr>
      </w:pPr>
    </w:p>
    <w:p w14:paraId="5F302751" w14:textId="77777777" w:rsidR="00FC103A" w:rsidRDefault="00FC103A">
      <w:pPr>
        <w:pStyle w:val="Textoindependiente"/>
        <w:rPr>
          <w:sz w:val="16"/>
        </w:rPr>
      </w:pPr>
    </w:p>
    <w:p w14:paraId="556129C3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B8C07CB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1613A415" w14:textId="77777777" w:rsidR="00FC103A" w:rsidRDefault="00FC103A">
      <w:pPr>
        <w:pStyle w:val="Textoindependiente"/>
        <w:rPr>
          <w:sz w:val="18"/>
        </w:rPr>
      </w:pPr>
    </w:p>
    <w:p w14:paraId="0A8A68FD" w14:textId="77777777" w:rsidR="00FC103A" w:rsidRDefault="00FC103A">
      <w:pPr>
        <w:pStyle w:val="Textoindependiente"/>
        <w:rPr>
          <w:sz w:val="22"/>
        </w:rPr>
      </w:pPr>
    </w:p>
    <w:p w14:paraId="7AEA5D97" w14:textId="77777777" w:rsidR="00FC103A" w:rsidRDefault="00AE36C1">
      <w:pPr>
        <w:ind w:left="166"/>
        <w:rPr>
          <w:sz w:val="16"/>
        </w:rPr>
      </w:pPr>
      <w:r>
        <w:rPr>
          <w:sz w:val="16"/>
        </w:rPr>
        <w:t>1,185.86</w:t>
      </w:r>
    </w:p>
    <w:p w14:paraId="0C156617" w14:textId="77777777" w:rsidR="00FC103A" w:rsidRDefault="00FC103A">
      <w:pPr>
        <w:pStyle w:val="Textoindependiente"/>
        <w:rPr>
          <w:sz w:val="18"/>
        </w:rPr>
      </w:pPr>
    </w:p>
    <w:p w14:paraId="2BFA3A20" w14:textId="77777777" w:rsidR="00FC103A" w:rsidRDefault="00FC103A">
      <w:pPr>
        <w:pStyle w:val="Textoindependiente"/>
        <w:rPr>
          <w:sz w:val="18"/>
        </w:rPr>
      </w:pPr>
    </w:p>
    <w:p w14:paraId="3994B930" w14:textId="77777777" w:rsidR="00FC103A" w:rsidRDefault="00FC103A">
      <w:pPr>
        <w:pStyle w:val="Textoindependiente"/>
        <w:rPr>
          <w:sz w:val="22"/>
        </w:rPr>
      </w:pPr>
    </w:p>
    <w:p w14:paraId="19913EEE" w14:textId="77777777" w:rsidR="00FC103A" w:rsidRDefault="00AE36C1">
      <w:pPr>
        <w:ind w:left="166"/>
        <w:rPr>
          <w:sz w:val="16"/>
        </w:rPr>
      </w:pPr>
      <w:r>
        <w:rPr>
          <w:sz w:val="16"/>
        </w:rPr>
        <w:t>1,828.14</w:t>
      </w:r>
    </w:p>
    <w:p w14:paraId="7427F7CA" w14:textId="77777777" w:rsidR="00FC103A" w:rsidRDefault="00FC103A">
      <w:pPr>
        <w:pStyle w:val="Textoindependiente"/>
        <w:rPr>
          <w:sz w:val="18"/>
        </w:rPr>
      </w:pPr>
    </w:p>
    <w:p w14:paraId="3C59FD97" w14:textId="77777777" w:rsidR="00FC103A" w:rsidRDefault="00FC103A">
      <w:pPr>
        <w:pStyle w:val="Textoindependiente"/>
        <w:rPr>
          <w:sz w:val="18"/>
        </w:rPr>
      </w:pPr>
    </w:p>
    <w:p w14:paraId="63625169" w14:textId="77777777" w:rsidR="00FC103A" w:rsidRDefault="00FC103A">
      <w:pPr>
        <w:pStyle w:val="Textoindependiente"/>
        <w:rPr>
          <w:sz w:val="22"/>
        </w:rPr>
      </w:pPr>
    </w:p>
    <w:p w14:paraId="4DDA14E4" w14:textId="77777777" w:rsidR="00FC103A" w:rsidRDefault="00AE36C1">
      <w:pPr>
        <w:ind w:left="166"/>
        <w:rPr>
          <w:sz w:val="16"/>
        </w:rPr>
      </w:pPr>
      <w:r>
        <w:rPr>
          <w:sz w:val="16"/>
        </w:rPr>
        <w:t>2,725.76</w:t>
      </w:r>
    </w:p>
    <w:p w14:paraId="4260504F" w14:textId="77777777" w:rsidR="00FC103A" w:rsidRDefault="00FC103A">
      <w:pPr>
        <w:pStyle w:val="Textoindependiente"/>
        <w:rPr>
          <w:sz w:val="18"/>
        </w:rPr>
      </w:pPr>
    </w:p>
    <w:p w14:paraId="03F5CC9B" w14:textId="77777777" w:rsidR="00FC103A" w:rsidRDefault="00FC103A">
      <w:pPr>
        <w:pStyle w:val="Textoindependiente"/>
        <w:rPr>
          <w:sz w:val="18"/>
        </w:rPr>
      </w:pPr>
    </w:p>
    <w:p w14:paraId="07B70AFD" w14:textId="77777777" w:rsidR="00FC103A" w:rsidRDefault="00FC103A">
      <w:pPr>
        <w:pStyle w:val="Textoindependiente"/>
        <w:rPr>
          <w:sz w:val="22"/>
        </w:rPr>
      </w:pPr>
    </w:p>
    <w:p w14:paraId="142D33A0" w14:textId="77777777" w:rsidR="00FC103A" w:rsidRDefault="00AE36C1">
      <w:pPr>
        <w:ind w:left="166"/>
        <w:rPr>
          <w:sz w:val="16"/>
        </w:rPr>
      </w:pPr>
      <w:r>
        <w:rPr>
          <w:sz w:val="16"/>
        </w:rPr>
        <w:t>2,804.08</w:t>
      </w:r>
    </w:p>
    <w:p w14:paraId="25223EF1" w14:textId="77777777" w:rsidR="00FC103A" w:rsidRDefault="00FC103A">
      <w:pPr>
        <w:pStyle w:val="Textoindependiente"/>
        <w:rPr>
          <w:sz w:val="18"/>
        </w:rPr>
      </w:pPr>
    </w:p>
    <w:p w14:paraId="2DD577C6" w14:textId="77777777" w:rsidR="00FC103A" w:rsidRDefault="00FC103A">
      <w:pPr>
        <w:pStyle w:val="Textoindependiente"/>
        <w:rPr>
          <w:sz w:val="18"/>
        </w:rPr>
      </w:pPr>
    </w:p>
    <w:p w14:paraId="7160A0B2" w14:textId="77777777" w:rsidR="00FC103A" w:rsidRDefault="00FC103A">
      <w:pPr>
        <w:pStyle w:val="Textoindependiente"/>
        <w:rPr>
          <w:sz w:val="22"/>
        </w:rPr>
      </w:pPr>
    </w:p>
    <w:p w14:paraId="2301CE98" w14:textId="77777777" w:rsidR="00FC103A" w:rsidRDefault="00AE36C1">
      <w:pPr>
        <w:ind w:left="166"/>
        <w:rPr>
          <w:sz w:val="16"/>
        </w:rPr>
      </w:pPr>
      <w:r>
        <w:rPr>
          <w:sz w:val="16"/>
        </w:rPr>
        <w:t>3,046.90</w:t>
      </w:r>
    </w:p>
    <w:p w14:paraId="175F4F80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098" w:space="1827"/>
            <w:col w:w="1102"/>
          </w:cols>
        </w:sectPr>
      </w:pPr>
    </w:p>
    <w:p w14:paraId="3E799068" w14:textId="63E43640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915367" wp14:editId="5D1E064A">
                <wp:extent cx="9372600" cy="914400"/>
                <wp:effectExtent l="5715" t="9525" r="3810" b="0"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6C508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3C81A264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43FB20A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AF4E8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97707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BF04E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2487C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63B96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CD7884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5F3A9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FE167DF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ADC07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A7AF52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FD87CC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4F80FE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15367" id="Group 286" o:spid="_x0000_s10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P0nDKHwQAANkWAAAOAAAAAAAAAAAAAAAAAC4CAABkcnMvZTJvRG9jLnhtbFBLAQIt&#10;ABQABgAIAAAAIQCyNKhN3AAAAAYBAAAPAAAAAAAAAAAAAAAAAHkGAABkcnMvZG93bnJldi54bWxQ&#10;SwUGAAAAAAQABADzAAAAggcAAAAA&#10;">
                <v:rect id="Rectangle 295" o:spid="_x0000_s10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" filled="f" strokeweight="2pt"/>
                <v:line id="Line 294" o:spid="_x0000_s10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/>
                <v:shape id="Text Box 293" o:spid="_x0000_s10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38C6C508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3C81A264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43FB20A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2" o:spid="_x0000_s10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0CDAF4E8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1" o:spid="_x0000_s10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0C97707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90" o:spid="_x0000_s107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748BF04E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89" o:spid="_x0000_s10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7BC2487C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63B96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CD7884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8" o:spid="_x0000_s10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A85F3A9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FE167DF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7" o:spid="_x0000_s10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20ADC07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A7AF52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FD87CC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4F80FE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5B461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05DBD5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CF581D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474334B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8E08727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8ADEB3D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326579B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0FBA3FD" w14:textId="77777777" w:rsidR="00FC103A" w:rsidRDefault="00AE36C1">
      <w:pPr>
        <w:pStyle w:val="Ttulo1"/>
      </w:pPr>
      <w:r>
        <w:t>ENTIDAD</w:t>
      </w:r>
    </w:p>
    <w:p w14:paraId="20CEC9C0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1E7E00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D4A922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D693CBD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18B26C0D" w14:textId="77777777">
        <w:trPr>
          <w:trHeight w:val="423"/>
        </w:trPr>
        <w:tc>
          <w:tcPr>
            <w:tcW w:w="1232" w:type="dxa"/>
          </w:tcPr>
          <w:p w14:paraId="794C121F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602C04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857FED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898549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CB015C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FFF6F9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E7EE0A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67"/>
        <w:gridCol w:w="1697"/>
      </w:tblGrid>
      <w:tr w:rsidR="00FC103A" w14:paraId="408F27A1" w14:textId="77777777">
        <w:trPr>
          <w:trHeight w:val="206"/>
        </w:trPr>
        <w:tc>
          <w:tcPr>
            <w:tcW w:w="808" w:type="dxa"/>
          </w:tcPr>
          <w:p w14:paraId="4FA3BBC4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740" w:type="dxa"/>
          </w:tcPr>
          <w:p w14:paraId="576728A4" w14:textId="77777777" w:rsidR="00FC103A" w:rsidRDefault="00AE36C1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2B8EFEA3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27CB6BA3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41ED1D70" w14:textId="77777777" w:rsidR="00FC103A" w:rsidRDefault="00AE36C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3,335.14</w:t>
            </w:r>
          </w:p>
        </w:tc>
      </w:tr>
      <w:tr w:rsidR="00FC103A" w14:paraId="7E1AD057" w14:textId="77777777">
        <w:trPr>
          <w:trHeight w:val="209"/>
        </w:trPr>
        <w:tc>
          <w:tcPr>
            <w:tcW w:w="808" w:type="dxa"/>
          </w:tcPr>
          <w:p w14:paraId="4EF0327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FCBE28E" w14:textId="77777777" w:rsidR="00FC103A" w:rsidRDefault="00AE36C1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8" w:type="dxa"/>
          </w:tcPr>
          <w:p w14:paraId="7BBF42B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736E69B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6DDACDE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6D5DAD0" w14:textId="77777777">
        <w:trPr>
          <w:trHeight w:val="406"/>
        </w:trPr>
        <w:tc>
          <w:tcPr>
            <w:tcW w:w="808" w:type="dxa"/>
          </w:tcPr>
          <w:p w14:paraId="65B7925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E74F8E1" w14:textId="77777777" w:rsidR="00FC103A" w:rsidRDefault="00AE36C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787CA634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1010A4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7FF3591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35ACF23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CF29536" w14:textId="77777777">
        <w:trPr>
          <w:trHeight w:val="210"/>
        </w:trPr>
        <w:tc>
          <w:tcPr>
            <w:tcW w:w="808" w:type="dxa"/>
          </w:tcPr>
          <w:p w14:paraId="15383070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740" w:type="dxa"/>
          </w:tcPr>
          <w:p w14:paraId="27A6E81E" w14:textId="77777777" w:rsidR="00FC103A" w:rsidRDefault="00AE36C1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49239FEA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76BAA5C0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7175BD78" w14:textId="77777777" w:rsidR="00FC103A" w:rsidRDefault="00AE36C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3,767.50</w:t>
            </w:r>
          </w:p>
        </w:tc>
      </w:tr>
    </w:tbl>
    <w:p w14:paraId="115312C2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0363A9" w14:textId="77777777" w:rsidR="00FC103A" w:rsidRDefault="00AE36C1">
      <w:pPr>
        <w:pStyle w:val="Textoindependiente"/>
        <w:spacing w:before="48" w:line="312" w:lineRule="auto"/>
        <w:ind w:left="1442"/>
      </w:pP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12"/>
        </w:rPr>
        <w:t xml:space="preserve"> </w:t>
      </w:r>
      <w:r>
        <w:t>CENTRALES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REGIONALES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C13134E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D840B2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D36D0B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AF102F2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B0AE64B" w14:textId="77777777" w:rsidR="00FC103A" w:rsidRDefault="00AE36C1">
      <w:pPr>
        <w:pStyle w:val="Textoindependiente"/>
        <w:tabs>
          <w:tab w:val="left" w:pos="1242"/>
        </w:tabs>
        <w:spacing w:before="116"/>
        <w:ind w:left="797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C317FB3" w14:textId="77777777" w:rsidR="00FC103A" w:rsidRDefault="00FC103A">
      <w:pPr>
        <w:pStyle w:val="Textoindependiente"/>
        <w:rPr>
          <w:sz w:val="16"/>
        </w:rPr>
      </w:pPr>
    </w:p>
    <w:p w14:paraId="61FCAF32" w14:textId="77777777" w:rsidR="00FC103A" w:rsidRDefault="00AE36C1">
      <w:pPr>
        <w:pStyle w:val="Textoindependiente"/>
        <w:tabs>
          <w:tab w:val="left" w:pos="1242"/>
        </w:tabs>
        <w:spacing w:before="97"/>
        <w:ind w:left="797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5DA01B5" w14:textId="77777777" w:rsidR="00FC103A" w:rsidRDefault="00FC103A">
      <w:p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42" w:space="40"/>
            <w:col w:w="6658"/>
          </w:cols>
        </w:sectPr>
      </w:pPr>
    </w:p>
    <w:p w14:paraId="07804FDA" w14:textId="77777777" w:rsidR="00FC103A" w:rsidRDefault="00FC103A">
      <w:pPr>
        <w:pStyle w:val="Textoindependiente"/>
        <w:spacing w:before="10"/>
        <w:rPr>
          <w:sz w:val="15"/>
        </w:rPr>
      </w:pPr>
    </w:p>
    <w:p w14:paraId="60842287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2D880F" w14:textId="77777777" w:rsidR="00FC103A" w:rsidRDefault="00AE36C1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253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5C97A53" w14:textId="77777777" w:rsidR="00FC103A" w:rsidRDefault="00AE36C1">
      <w:pPr>
        <w:pStyle w:val="Ttulo2"/>
        <w:tabs>
          <w:tab w:val="left" w:pos="2599"/>
        </w:tabs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66719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0E203A26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636F3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2AD64CB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100B036" w14:textId="77777777" w:rsidR="00FC103A" w:rsidRDefault="00AE36C1">
      <w:pPr>
        <w:pStyle w:val="Textoindependiente"/>
        <w:tabs>
          <w:tab w:val="left" w:pos="1442"/>
        </w:tabs>
        <w:spacing w:before="132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7274FA1B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ABCCA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35D608D7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1DFD77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C91A48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2A60E6D2" w14:textId="77777777" w:rsidR="00FC103A" w:rsidRDefault="00AE36C1">
      <w:pPr>
        <w:pStyle w:val="Textoindependiente"/>
        <w:tabs>
          <w:tab w:val="left" w:pos="1442"/>
        </w:tabs>
        <w:spacing w:before="131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283C6CD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6E8F5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</w:t>
      </w:r>
      <w:r>
        <w:t>l de Áreas</w:t>
      </w:r>
      <w:r>
        <w:rPr>
          <w:spacing w:val="1"/>
        </w:rPr>
        <w:t xml:space="preserve"> </w:t>
      </w:r>
      <w:r>
        <w:t>Protegidas.</w:t>
      </w:r>
    </w:p>
    <w:p w14:paraId="507F14BD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4B7FC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74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097215CB" w14:textId="77777777" w:rsidR="00FC103A" w:rsidRDefault="00AE36C1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8BAC311" w14:textId="77777777" w:rsidR="00FC103A" w:rsidRDefault="00FC103A">
      <w:pPr>
        <w:pStyle w:val="Textoindependiente"/>
        <w:rPr>
          <w:sz w:val="16"/>
        </w:rPr>
      </w:pPr>
    </w:p>
    <w:p w14:paraId="2FDA5777" w14:textId="77777777" w:rsidR="00FC103A" w:rsidRDefault="00FC103A">
      <w:pPr>
        <w:pStyle w:val="Textoindependiente"/>
        <w:rPr>
          <w:sz w:val="16"/>
        </w:rPr>
      </w:pPr>
    </w:p>
    <w:p w14:paraId="665A4679" w14:textId="77777777" w:rsidR="00FC103A" w:rsidRDefault="00FC103A">
      <w:pPr>
        <w:pStyle w:val="Textoindependiente"/>
        <w:rPr>
          <w:sz w:val="16"/>
        </w:rPr>
      </w:pPr>
    </w:p>
    <w:p w14:paraId="304E6C6B" w14:textId="77777777" w:rsidR="00FC103A" w:rsidRDefault="00AE36C1">
      <w:pPr>
        <w:pStyle w:val="Textoindependiente"/>
        <w:tabs>
          <w:tab w:val="left" w:pos="610"/>
        </w:tabs>
        <w:spacing w:before="139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4BA22441" w14:textId="77777777" w:rsidR="00FC103A" w:rsidRDefault="00FC103A">
      <w:pPr>
        <w:pStyle w:val="Textoindependiente"/>
        <w:rPr>
          <w:sz w:val="16"/>
        </w:rPr>
      </w:pPr>
    </w:p>
    <w:p w14:paraId="2655B439" w14:textId="77777777" w:rsidR="00FC103A" w:rsidRDefault="00FC103A">
      <w:pPr>
        <w:pStyle w:val="Textoindependiente"/>
        <w:rPr>
          <w:sz w:val="16"/>
        </w:rPr>
      </w:pPr>
    </w:p>
    <w:p w14:paraId="40EFA3AE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44673429" w14:textId="77777777" w:rsidR="00FC103A" w:rsidRDefault="00FC103A">
      <w:pPr>
        <w:pStyle w:val="Textoindependiente"/>
        <w:rPr>
          <w:sz w:val="16"/>
        </w:rPr>
      </w:pPr>
    </w:p>
    <w:p w14:paraId="4648DC97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74436292" w14:textId="77777777" w:rsidR="00FC103A" w:rsidRDefault="00FC103A">
      <w:pPr>
        <w:pStyle w:val="Textoindependiente"/>
        <w:rPr>
          <w:sz w:val="16"/>
        </w:rPr>
      </w:pPr>
    </w:p>
    <w:p w14:paraId="58297373" w14:textId="77777777" w:rsidR="00FC103A" w:rsidRDefault="00FC103A">
      <w:pPr>
        <w:pStyle w:val="Textoindependiente"/>
        <w:rPr>
          <w:sz w:val="16"/>
        </w:rPr>
      </w:pPr>
    </w:p>
    <w:p w14:paraId="493ED8B8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0B0CF1CC" w14:textId="77777777" w:rsidR="00FC103A" w:rsidRDefault="00FC103A">
      <w:pPr>
        <w:pStyle w:val="Textoindependiente"/>
        <w:rPr>
          <w:sz w:val="16"/>
        </w:rPr>
      </w:pPr>
    </w:p>
    <w:p w14:paraId="0AA4E89E" w14:textId="77777777" w:rsidR="00FC103A" w:rsidRDefault="00FC103A">
      <w:pPr>
        <w:pStyle w:val="Textoindependiente"/>
        <w:rPr>
          <w:sz w:val="16"/>
        </w:rPr>
      </w:pPr>
    </w:p>
    <w:p w14:paraId="737CB024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117E3E81" w14:textId="77777777" w:rsidR="00FC103A" w:rsidRDefault="00FC103A">
      <w:pPr>
        <w:pStyle w:val="Textoindependiente"/>
        <w:rPr>
          <w:sz w:val="16"/>
        </w:rPr>
      </w:pPr>
    </w:p>
    <w:p w14:paraId="3330A438" w14:textId="77777777" w:rsidR="00FC103A" w:rsidRDefault="00AE36C1">
      <w:pPr>
        <w:pStyle w:val="Textoindependiente"/>
        <w:tabs>
          <w:tab w:val="left" w:pos="610"/>
        </w:tabs>
        <w:spacing w:before="98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C18CB83" w14:textId="77777777" w:rsidR="00FC103A" w:rsidRDefault="00FC103A">
      <w:pPr>
        <w:pStyle w:val="Textoindependiente"/>
        <w:spacing w:before="5"/>
        <w:rPr>
          <w:sz w:val="17"/>
        </w:rPr>
      </w:pPr>
    </w:p>
    <w:p w14:paraId="0E445242" w14:textId="77777777" w:rsidR="00FC103A" w:rsidRDefault="00AE36C1">
      <w:pPr>
        <w:pStyle w:val="Textoindependiente"/>
        <w:tabs>
          <w:tab w:val="left" w:pos="610"/>
        </w:tabs>
        <w:spacing w:before="1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6E147694" w14:textId="77777777" w:rsidR="00FC103A" w:rsidRDefault="00FC103A">
      <w:pPr>
        <w:pStyle w:val="Textoindependiente"/>
        <w:rPr>
          <w:sz w:val="16"/>
        </w:rPr>
      </w:pPr>
    </w:p>
    <w:p w14:paraId="22160C58" w14:textId="77777777" w:rsidR="00FC103A" w:rsidRDefault="00FC103A">
      <w:pPr>
        <w:pStyle w:val="Textoindependiente"/>
        <w:rPr>
          <w:sz w:val="16"/>
        </w:rPr>
      </w:pPr>
    </w:p>
    <w:p w14:paraId="42E45A1E" w14:textId="77777777" w:rsidR="00FC103A" w:rsidRDefault="00AE36C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D621C0C" w14:textId="77777777" w:rsidR="00FC103A" w:rsidRDefault="00AE36C1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16,675.70</w:t>
      </w:r>
    </w:p>
    <w:p w14:paraId="47DAC875" w14:textId="77777777" w:rsidR="00FC103A" w:rsidRDefault="00FC103A">
      <w:pPr>
        <w:pStyle w:val="Textoindependiente"/>
        <w:rPr>
          <w:sz w:val="18"/>
        </w:rPr>
      </w:pPr>
    </w:p>
    <w:p w14:paraId="2F491103" w14:textId="77777777" w:rsidR="00FC103A" w:rsidRDefault="00FC103A">
      <w:pPr>
        <w:pStyle w:val="Textoindependiente"/>
        <w:rPr>
          <w:sz w:val="18"/>
        </w:rPr>
      </w:pPr>
    </w:p>
    <w:p w14:paraId="211E7822" w14:textId="77777777" w:rsidR="00FC103A" w:rsidRDefault="00FC103A">
      <w:pPr>
        <w:pStyle w:val="Textoindependiente"/>
        <w:rPr>
          <w:sz w:val="22"/>
        </w:rPr>
      </w:pPr>
    </w:p>
    <w:p w14:paraId="28F3743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31.20</w:t>
      </w:r>
    </w:p>
    <w:p w14:paraId="1EBF115E" w14:textId="77777777" w:rsidR="00FC103A" w:rsidRDefault="00FC103A">
      <w:pPr>
        <w:pStyle w:val="Textoindependiente"/>
        <w:rPr>
          <w:sz w:val="18"/>
        </w:rPr>
      </w:pPr>
    </w:p>
    <w:p w14:paraId="230A0862" w14:textId="77777777" w:rsidR="00FC103A" w:rsidRDefault="00FC103A">
      <w:pPr>
        <w:pStyle w:val="Textoindependiente"/>
        <w:rPr>
          <w:sz w:val="18"/>
        </w:rPr>
      </w:pPr>
    </w:p>
    <w:p w14:paraId="52F06B25" w14:textId="77777777" w:rsidR="00FC103A" w:rsidRDefault="00FC103A">
      <w:pPr>
        <w:pStyle w:val="Textoindependiente"/>
        <w:rPr>
          <w:sz w:val="18"/>
        </w:rPr>
      </w:pPr>
    </w:p>
    <w:p w14:paraId="6C4B5895" w14:textId="77777777" w:rsidR="00FC103A" w:rsidRDefault="00FC103A">
      <w:pPr>
        <w:pStyle w:val="Textoindependiente"/>
        <w:spacing w:before="2"/>
        <w:rPr>
          <w:sz w:val="24"/>
        </w:rPr>
      </w:pPr>
    </w:p>
    <w:p w14:paraId="21924CC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52.50</w:t>
      </w:r>
    </w:p>
    <w:p w14:paraId="049869DB" w14:textId="77777777" w:rsidR="00FC103A" w:rsidRDefault="00FC103A">
      <w:pPr>
        <w:pStyle w:val="Textoindependiente"/>
        <w:rPr>
          <w:sz w:val="18"/>
        </w:rPr>
      </w:pPr>
    </w:p>
    <w:p w14:paraId="662197D3" w14:textId="77777777" w:rsidR="00FC103A" w:rsidRDefault="00FC103A">
      <w:pPr>
        <w:pStyle w:val="Textoindependiente"/>
        <w:spacing w:before="8"/>
        <w:rPr>
          <w:sz w:val="21"/>
        </w:rPr>
      </w:pPr>
    </w:p>
    <w:p w14:paraId="31CA6C5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62.40</w:t>
      </w:r>
    </w:p>
    <w:p w14:paraId="3DAC2F82" w14:textId="77777777" w:rsidR="00FC103A" w:rsidRDefault="00FC103A">
      <w:pPr>
        <w:pStyle w:val="Textoindependiente"/>
        <w:rPr>
          <w:sz w:val="18"/>
        </w:rPr>
      </w:pPr>
    </w:p>
    <w:p w14:paraId="11A77482" w14:textId="77777777" w:rsidR="00FC103A" w:rsidRDefault="00FC103A">
      <w:pPr>
        <w:pStyle w:val="Textoindependiente"/>
        <w:rPr>
          <w:sz w:val="18"/>
        </w:rPr>
      </w:pPr>
    </w:p>
    <w:p w14:paraId="602D5061" w14:textId="77777777" w:rsidR="00FC103A" w:rsidRDefault="00FC103A">
      <w:pPr>
        <w:pStyle w:val="Textoindependiente"/>
        <w:rPr>
          <w:sz w:val="18"/>
        </w:rPr>
      </w:pPr>
    </w:p>
    <w:p w14:paraId="45717912" w14:textId="77777777" w:rsidR="00FC103A" w:rsidRDefault="00FC103A">
      <w:pPr>
        <w:pStyle w:val="Textoindependiente"/>
        <w:spacing w:before="2"/>
        <w:rPr>
          <w:sz w:val="24"/>
        </w:rPr>
      </w:pPr>
    </w:p>
    <w:p w14:paraId="2D3E8D9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73.75</w:t>
      </w:r>
    </w:p>
    <w:p w14:paraId="53CAC2D4" w14:textId="77777777" w:rsidR="00FC103A" w:rsidRDefault="00FC103A">
      <w:pPr>
        <w:pStyle w:val="Textoindependiente"/>
        <w:rPr>
          <w:sz w:val="18"/>
        </w:rPr>
      </w:pPr>
    </w:p>
    <w:p w14:paraId="24A12B37" w14:textId="77777777" w:rsidR="00FC103A" w:rsidRDefault="00FC103A">
      <w:pPr>
        <w:pStyle w:val="Textoindependiente"/>
        <w:spacing w:before="9"/>
        <w:rPr>
          <w:sz w:val="21"/>
        </w:rPr>
      </w:pPr>
    </w:p>
    <w:p w14:paraId="56039B8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78.00</w:t>
      </w:r>
    </w:p>
    <w:p w14:paraId="63731709" w14:textId="77777777" w:rsidR="00FC103A" w:rsidRDefault="00FC103A">
      <w:pPr>
        <w:pStyle w:val="Textoindependiente"/>
        <w:rPr>
          <w:sz w:val="18"/>
        </w:rPr>
      </w:pPr>
    </w:p>
    <w:p w14:paraId="5147918E" w14:textId="77777777" w:rsidR="00FC103A" w:rsidRDefault="00FC103A">
      <w:pPr>
        <w:pStyle w:val="Textoindependiente"/>
        <w:spacing w:before="8"/>
        <w:rPr>
          <w:sz w:val="21"/>
        </w:rPr>
      </w:pPr>
    </w:p>
    <w:p w14:paraId="41A7D3E5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147.50</w:t>
      </w:r>
    </w:p>
    <w:p w14:paraId="5E78D3D4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551" w:space="1284"/>
            <w:col w:w="1192"/>
          </w:cols>
        </w:sectPr>
      </w:pPr>
    </w:p>
    <w:p w14:paraId="5C634B79" w14:textId="76672822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6F32D7" wp14:editId="73ED6C78">
                <wp:extent cx="9372600" cy="914400"/>
                <wp:effectExtent l="5715" t="9525" r="3810" b="0"/>
                <wp:docPr id="28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2C60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DE36185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0720EB89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6AAAD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CE428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F3433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213ED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0345FC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A0BB0D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57721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87EDCD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45D9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565A04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C83088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FAAC86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F32D7" id="Group 276" o:spid="_x0000_s10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Cy69IXLgQAANkWAAAOAAAAAAAAAAAAAAAAAC4CAABkcnMv&#10;ZTJvRG9jLnhtbFBLAQItABQABgAIAAAAIQCyNKhN3AAAAAYBAAAPAAAAAAAAAAAAAAAAAIgGAABk&#10;cnMvZG93bnJldi54bWxQSwUGAAAAAAQABADzAAAAkQcAAAAA&#10;">
                <v:rect id="Rectangle 285" o:spid="_x0000_s10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" filled="f" strokeweight="2pt"/>
                <v:line id="Line 284" o:spid="_x0000_s10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" strokeweight="1pt"/>
                <v:shape id="Text Box 283" o:spid="_x0000_s10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6332C60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DE36185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0720EB89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2" o:spid="_x0000_s10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E56AAAD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1" o:spid="_x0000_s10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97CE428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80" o:spid="_x0000_s108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24F3433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79" o:spid="_x0000_s10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604213ED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0345FC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A0BB0D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8" o:spid="_x0000_s10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E157721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87EDCD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7" o:spid="_x0000_s10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1FA45D9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565A04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C83088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FAAC86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534A87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5F1A9F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8D3017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07A8C2B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8600EBD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382221B8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07462C1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BFD4C3F" w14:textId="77777777" w:rsidR="00FC103A" w:rsidRDefault="00AE36C1">
      <w:pPr>
        <w:pStyle w:val="Ttulo1"/>
      </w:pPr>
      <w:r>
        <w:t>ENTIDAD</w:t>
      </w:r>
    </w:p>
    <w:p w14:paraId="1F62E754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513E3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CC560A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50D8EDB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4B44230C" w14:textId="77777777">
        <w:trPr>
          <w:trHeight w:val="423"/>
        </w:trPr>
        <w:tc>
          <w:tcPr>
            <w:tcW w:w="1232" w:type="dxa"/>
          </w:tcPr>
          <w:p w14:paraId="642E3D80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FA3E73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3AB1A6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BDE80C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7BFDC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C3D160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014EAA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33984A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66222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C381E42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EDB4C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D3BFD7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76D42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6B4EE65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2A94EC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AA001B7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</w:t>
      </w:r>
      <w:r>
        <w:t>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76EBD7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E67855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472AE19" w14:textId="77777777" w:rsidR="00FC103A" w:rsidRDefault="00AE36C1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2E8DD2F8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1E33E6D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5DE964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7379128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9C89F4D" w14:textId="77777777" w:rsidR="00FC103A" w:rsidRDefault="00FC103A">
      <w:pPr>
        <w:pStyle w:val="Textoindependiente"/>
        <w:spacing w:before="8"/>
        <w:rPr>
          <w:rFonts w:ascii="Arial"/>
          <w:b/>
          <w:sz w:val="12"/>
        </w:rPr>
      </w:pPr>
    </w:p>
    <w:p w14:paraId="7093F26F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76C885A1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BB74B1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03785FE1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02E958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56BEAE0F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284E2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614B7D7E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1A3BB1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170C4E1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3D9B78" w14:textId="77777777" w:rsidR="00FC103A" w:rsidRDefault="00AE36C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C82191F" w14:textId="77777777" w:rsidR="00FC103A" w:rsidRDefault="00AE36C1">
      <w:pPr>
        <w:pStyle w:val="Textoindependiente"/>
        <w:tabs>
          <w:tab w:val="left" w:pos="610"/>
        </w:tabs>
        <w:ind w:left="165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760A7B85" w14:textId="77777777" w:rsidR="00FC103A" w:rsidRDefault="00FC103A">
      <w:pPr>
        <w:pStyle w:val="Textoindependiente"/>
        <w:rPr>
          <w:sz w:val="16"/>
        </w:rPr>
      </w:pPr>
    </w:p>
    <w:p w14:paraId="0B31A58A" w14:textId="77777777" w:rsidR="00FC103A" w:rsidRDefault="00FC103A">
      <w:pPr>
        <w:pStyle w:val="Textoindependiente"/>
        <w:rPr>
          <w:sz w:val="16"/>
        </w:rPr>
      </w:pPr>
    </w:p>
    <w:p w14:paraId="0AA85B4E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77C36D57" w14:textId="77777777" w:rsidR="00FC103A" w:rsidRDefault="00FC103A">
      <w:pPr>
        <w:pStyle w:val="Textoindependiente"/>
        <w:rPr>
          <w:sz w:val="16"/>
        </w:rPr>
      </w:pPr>
    </w:p>
    <w:p w14:paraId="1F4690AD" w14:textId="77777777" w:rsidR="00FC103A" w:rsidRDefault="00FC103A">
      <w:pPr>
        <w:pStyle w:val="Textoindependiente"/>
        <w:rPr>
          <w:sz w:val="16"/>
        </w:rPr>
      </w:pPr>
    </w:p>
    <w:p w14:paraId="7129103D" w14:textId="77777777" w:rsidR="00FC103A" w:rsidRDefault="00AE36C1">
      <w:pPr>
        <w:pStyle w:val="Textoindependiente"/>
        <w:tabs>
          <w:tab w:val="left" w:pos="610"/>
        </w:tabs>
        <w:spacing w:before="113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F60FABB" w14:textId="77777777" w:rsidR="00FC103A" w:rsidRDefault="00FC103A">
      <w:pPr>
        <w:pStyle w:val="Textoindependiente"/>
        <w:spacing w:before="6"/>
        <w:rPr>
          <w:sz w:val="17"/>
        </w:rPr>
      </w:pPr>
    </w:p>
    <w:p w14:paraId="567FBA77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7D213B99" w14:textId="77777777" w:rsidR="00FC103A" w:rsidRDefault="00FC103A">
      <w:pPr>
        <w:pStyle w:val="Textoindependiente"/>
        <w:rPr>
          <w:sz w:val="16"/>
        </w:rPr>
      </w:pPr>
    </w:p>
    <w:p w14:paraId="7EF84AA6" w14:textId="77777777" w:rsidR="00FC103A" w:rsidRDefault="00FC103A">
      <w:pPr>
        <w:pStyle w:val="Textoindependiente"/>
        <w:rPr>
          <w:sz w:val="16"/>
        </w:rPr>
      </w:pPr>
    </w:p>
    <w:p w14:paraId="1654BC11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4BBF9218" w14:textId="77777777" w:rsidR="00FC103A" w:rsidRDefault="00FC103A">
      <w:pPr>
        <w:pStyle w:val="Textoindependiente"/>
        <w:rPr>
          <w:sz w:val="16"/>
        </w:rPr>
      </w:pPr>
    </w:p>
    <w:p w14:paraId="0F548C39" w14:textId="77777777" w:rsidR="00FC103A" w:rsidRDefault="00AE36C1">
      <w:pPr>
        <w:pStyle w:val="Textoindependiente"/>
        <w:tabs>
          <w:tab w:val="left" w:pos="610"/>
        </w:tabs>
        <w:spacing w:before="98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9941098" w14:textId="77777777" w:rsidR="00FC103A" w:rsidRDefault="00FC103A">
      <w:pPr>
        <w:pStyle w:val="Textoindependiente"/>
        <w:spacing w:before="7"/>
        <w:rPr>
          <w:sz w:val="17"/>
        </w:rPr>
      </w:pPr>
    </w:p>
    <w:p w14:paraId="004D5F4E" w14:textId="77777777" w:rsidR="00FC103A" w:rsidRDefault="00AE36C1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34DDCC6" w14:textId="77777777" w:rsidR="00FC103A" w:rsidRDefault="00FC103A">
      <w:pPr>
        <w:pStyle w:val="Textoindependiente"/>
        <w:spacing w:before="6"/>
        <w:rPr>
          <w:sz w:val="17"/>
        </w:rPr>
      </w:pPr>
    </w:p>
    <w:p w14:paraId="4D1B5C91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2DBAF73A" w14:textId="77777777" w:rsidR="00FC103A" w:rsidRDefault="00FC103A">
      <w:pPr>
        <w:pStyle w:val="Textoindependiente"/>
        <w:rPr>
          <w:sz w:val="16"/>
        </w:rPr>
      </w:pPr>
    </w:p>
    <w:p w14:paraId="78AB29A9" w14:textId="77777777" w:rsidR="00FC103A" w:rsidRDefault="00FC103A">
      <w:pPr>
        <w:pStyle w:val="Textoindependiente"/>
        <w:rPr>
          <w:sz w:val="16"/>
        </w:rPr>
      </w:pPr>
    </w:p>
    <w:p w14:paraId="596A1E12" w14:textId="77777777" w:rsidR="00FC103A" w:rsidRDefault="00AE36C1">
      <w:pPr>
        <w:pStyle w:val="Textoindependiente"/>
        <w:tabs>
          <w:tab w:val="left" w:pos="610"/>
        </w:tabs>
        <w:spacing w:before="113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710851C" w14:textId="77777777" w:rsidR="00FC103A" w:rsidRDefault="00FC103A">
      <w:pPr>
        <w:pStyle w:val="Textoindependiente"/>
        <w:spacing w:before="7"/>
        <w:rPr>
          <w:sz w:val="17"/>
        </w:rPr>
      </w:pPr>
    </w:p>
    <w:p w14:paraId="2FCF6494" w14:textId="77777777" w:rsidR="00FC103A" w:rsidRDefault="00AE36C1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425260B3" w14:textId="77777777" w:rsidR="00FC103A" w:rsidRDefault="00FC103A">
      <w:pPr>
        <w:pStyle w:val="Textoindependiente"/>
        <w:spacing w:before="7"/>
        <w:rPr>
          <w:sz w:val="17"/>
        </w:rPr>
      </w:pPr>
    </w:p>
    <w:p w14:paraId="6D54922F" w14:textId="77777777" w:rsidR="00FC103A" w:rsidRDefault="00AE36C1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60790923" w14:textId="77777777" w:rsidR="00FC103A" w:rsidRDefault="00FC103A">
      <w:pPr>
        <w:pStyle w:val="Textoindependiente"/>
        <w:spacing w:before="6"/>
        <w:rPr>
          <w:sz w:val="17"/>
        </w:rPr>
      </w:pPr>
    </w:p>
    <w:p w14:paraId="1E606B7E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74088A33" w14:textId="77777777" w:rsidR="00FC103A" w:rsidRDefault="00AE36C1">
      <w:pPr>
        <w:pStyle w:val="Textoindependiente"/>
        <w:spacing w:before="1"/>
        <w:rPr>
          <w:sz w:val="21"/>
        </w:rPr>
      </w:pPr>
      <w:r>
        <w:br w:type="column"/>
      </w:r>
    </w:p>
    <w:p w14:paraId="06AAC70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156.00</w:t>
      </w:r>
    </w:p>
    <w:p w14:paraId="60A24529" w14:textId="77777777" w:rsidR="00FC103A" w:rsidRDefault="00FC103A">
      <w:pPr>
        <w:pStyle w:val="Textoindependiente"/>
        <w:rPr>
          <w:sz w:val="18"/>
        </w:rPr>
      </w:pPr>
    </w:p>
    <w:p w14:paraId="4C442C22" w14:textId="77777777" w:rsidR="00FC103A" w:rsidRDefault="00FC103A">
      <w:pPr>
        <w:pStyle w:val="Textoindependiente"/>
        <w:spacing w:before="9"/>
        <w:rPr>
          <w:sz w:val="21"/>
        </w:rPr>
      </w:pPr>
    </w:p>
    <w:p w14:paraId="6E5DDFF4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187.20</w:t>
      </w:r>
    </w:p>
    <w:p w14:paraId="2265780C" w14:textId="77777777" w:rsidR="00FC103A" w:rsidRDefault="00FC103A">
      <w:pPr>
        <w:pStyle w:val="Textoindependiente"/>
        <w:rPr>
          <w:sz w:val="18"/>
        </w:rPr>
      </w:pPr>
    </w:p>
    <w:p w14:paraId="29BB271F" w14:textId="77777777" w:rsidR="00FC103A" w:rsidRDefault="00FC103A">
      <w:pPr>
        <w:pStyle w:val="Textoindependiente"/>
        <w:spacing w:before="8"/>
        <w:rPr>
          <w:sz w:val="21"/>
        </w:rPr>
      </w:pPr>
    </w:p>
    <w:p w14:paraId="0BD8A40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221.25</w:t>
      </w:r>
    </w:p>
    <w:p w14:paraId="1119A399" w14:textId="77777777" w:rsidR="00FC103A" w:rsidRDefault="00FC103A">
      <w:pPr>
        <w:pStyle w:val="Textoindependiente"/>
        <w:rPr>
          <w:sz w:val="18"/>
        </w:rPr>
      </w:pPr>
    </w:p>
    <w:p w14:paraId="1FA5CC25" w14:textId="77777777" w:rsidR="00FC103A" w:rsidRDefault="00FC103A">
      <w:pPr>
        <w:pStyle w:val="Textoindependiente"/>
        <w:spacing w:before="9"/>
        <w:rPr>
          <w:sz w:val="21"/>
        </w:rPr>
      </w:pPr>
    </w:p>
    <w:p w14:paraId="36957DAF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234.00</w:t>
      </w:r>
    </w:p>
    <w:p w14:paraId="20037F0A" w14:textId="77777777" w:rsidR="00FC103A" w:rsidRDefault="00FC103A">
      <w:pPr>
        <w:pStyle w:val="Textoindependiente"/>
        <w:rPr>
          <w:sz w:val="18"/>
        </w:rPr>
      </w:pPr>
    </w:p>
    <w:p w14:paraId="412D5BA7" w14:textId="77777777" w:rsidR="00FC103A" w:rsidRDefault="00FC103A">
      <w:pPr>
        <w:pStyle w:val="Textoindependiente"/>
        <w:rPr>
          <w:sz w:val="18"/>
        </w:rPr>
      </w:pPr>
    </w:p>
    <w:p w14:paraId="0421F847" w14:textId="77777777" w:rsidR="00FC103A" w:rsidRDefault="00FC103A">
      <w:pPr>
        <w:pStyle w:val="Textoindependiente"/>
        <w:rPr>
          <w:sz w:val="18"/>
        </w:rPr>
      </w:pPr>
    </w:p>
    <w:p w14:paraId="263E70C5" w14:textId="77777777" w:rsidR="00FC103A" w:rsidRDefault="00FC103A">
      <w:pPr>
        <w:pStyle w:val="Textoindependiente"/>
        <w:spacing w:before="2"/>
        <w:rPr>
          <w:sz w:val="24"/>
        </w:rPr>
      </w:pPr>
    </w:p>
    <w:p w14:paraId="4478F92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295.00</w:t>
      </w:r>
    </w:p>
    <w:p w14:paraId="6FFB20DC" w14:textId="77777777" w:rsidR="00FC103A" w:rsidRDefault="00FC103A">
      <w:pPr>
        <w:pStyle w:val="Textoindependiente"/>
        <w:rPr>
          <w:sz w:val="18"/>
        </w:rPr>
      </w:pPr>
    </w:p>
    <w:p w14:paraId="10289402" w14:textId="77777777" w:rsidR="00FC103A" w:rsidRDefault="00FC103A">
      <w:pPr>
        <w:pStyle w:val="Textoindependiente"/>
        <w:rPr>
          <w:sz w:val="18"/>
        </w:rPr>
      </w:pPr>
    </w:p>
    <w:p w14:paraId="7FC2BC68" w14:textId="77777777" w:rsidR="00FC103A" w:rsidRDefault="00FC103A">
      <w:pPr>
        <w:pStyle w:val="Textoindependiente"/>
        <w:rPr>
          <w:sz w:val="18"/>
        </w:rPr>
      </w:pPr>
    </w:p>
    <w:p w14:paraId="6CC2DE03" w14:textId="77777777" w:rsidR="00FC103A" w:rsidRDefault="00FC103A">
      <w:pPr>
        <w:pStyle w:val="Textoindependiente"/>
        <w:rPr>
          <w:sz w:val="18"/>
        </w:rPr>
      </w:pPr>
    </w:p>
    <w:p w14:paraId="0ACBF93A" w14:textId="77777777" w:rsidR="00FC103A" w:rsidRDefault="00FC103A">
      <w:pPr>
        <w:pStyle w:val="Textoindependiente"/>
        <w:spacing w:before="6"/>
        <w:rPr>
          <w:sz w:val="23"/>
        </w:rPr>
      </w:pPr>
    </w:p>
    <w:p w14:paraId="4E24DB5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312.00</w:t>
      </w:r>
    </w:p>
    <w:p w14:paraId="76FF9E6D" w14:textId="77777777" w:rsidR="00FC103A" w:rsidRDefault="00FC103A">
      <w:pPr>
        <w:pStyle w:val="Textoindependiente"/>
        <w:rPr>
          <w:sz w:val="18"/>
        </w:rPr>
      </w:pPr>
    </w:p>
    <w:p w14:paraId="476DA52C" w14:textId="77777777" w:rsidR="00FC103A" w:rsidRDefault="00FC103A">
      <w:pPr>
        <w:pStyle w:val="Textoindependiente"/>
        <w:spacing w:before="8"/>
        <w:rPr>
          <w:sz w:val="21"/>
        </w:rPr>
      </w:pPr>
    </w:p>
    <w:p w14:paraId="54666046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442.50</w:t>
      </w:r>
    </w:p>
    <w:p w14:paraId="76884EB8" w14:textId="77777777" w:rsidR="00FC103A" w:rsidRDefault="00FC103A">
      <w:pPr>
        <w:pStyle w:val="Textoindependiente"/>
        <w:rPr>
          <w:sz w:val="18"/>
        </w:rPr>
      </w:pPr>
    </w:p>
    <w:p w14:paraId="6640DB42" w14:textId="77777777" w:rsidR="00FC103A" w:rsidRDefault="00FC103A">
      <w:pPr>
        <w:pStyle w:val="Textoindependiente"/>
        <w:spacing w:before="9"/>
        <w:rPr>
          <w:sz w:val="21"/>
        </w:rPr>
      </w:pPr>
    </w:p>
    <w:p w14:paraId="61285AE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577.75</w:t>
      </w:r>
    </w:p>
    <w:p w14:paraId="64342748" w14:textId="77777777" w:rsidR="00FC103A" w:rsidRDefault="00FC103A">
      <w:pPr>
        <w:pStyle w:val="Textoindependiente"/>
        <w:rPr>
          <w:sz w:val="18"/>
        </w:rPr>
      </w:pPr>
    </w:p>
    <w:p w14:paraId="3FD3ED6B" w14:textId="77777777" w:rsidR="00FC103A" w:rsidRDefault="00FC103A">
      <w:pPr>
        <w:pStyle w:val="Textoindependiente"/>
        <w:spacing w:before="8"/>
        <w:rPr>
          <w:sz w:val="21"/>
        </w:rPr>
      </w:pPr>
    </w:p>
    <w:p w14:paraId="4047E9C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975.00</w:t>
      </w:r>
    </w:p>
    <w:p w14:paraId="21E145B3" w14:textId="77777777" w:rsidR="00FC103A" w:rsidRDefault="00FC103A">
      <w:pPr>
        <w:pStyle w:val="Textoindependiente"/>
        <w:rPr>
          <w:sz w:val="18"/>
        </w:rPr>
      </w:pPr>
    </w:p>
    <w:p w14:paraId="5A3BB0E7" w14:textId="77777777" w:rsidR="00FC103A" w:rsidRDefault="00FC103A">
      <w:pPr>
        <w:pStyle w:val="Textoindependiente"/>
        <w:spacing w:before="9"/>
        <w:rPr>
          <w:sz w:val="21"/>
        </w:rPr>
      </w:pPr>
    </w:p>
    <w:p w14:paraId="3EFE75B2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1,050.00</w:t>
      </w:r>
    </w:p>
    <w:p w14:paraId="42F5F718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663"/>
            <w:col w:w="3813" w:space="1112"/>
            <w:col w:w="1102"/>
          </w:cols>
        </w:sectPr>
      </w:pPr>
    </w:p>
    <w:p w14:paraId="71152DDB" w14:textId="66003117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AFE0835" wp14:editId="2F6F9051">
                <wp:extent cx="9372600" cy="914400"/>
                <wp:effectExtent l="5715" t="9525" r="3810" b="0"/>
                <wp:docPr id="27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8C7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33DA1F47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1EEC36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CB40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FE19C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13DC8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9D0D5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D215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05F082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89931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89F1B9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22E84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2F352D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417D42C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3340C7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E0835" id="Group 266" o:spid="_x0000_s10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ZoSCmIgQAANkWAAAOAAAAAAAAAAAAAAAAAC4CAABkcnMvZTJvRG9jLnhtbFBL&#10;AQItABQABgAIAAAAIQCyNKhN3AAAAAYBAAAPAAAAAAAAAAAAAAAAAHwGAABkcnMvZG93bnJldi54&#10;bWxQSwUGAAAAAAQABADzAAAAhQcAAAAA&#10;">
                <v:rect id="Rectangle 275" o:spid="_x0000_s10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" filled="f" strokeweight="2pt"/>
                <v:line id="Line 274" o:spid="_x0000_s10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v:shape id="Text Box 273" o:spid="_x0000_s10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6C08C7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33DA1F47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1EEC36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2" o:spid="_x0000_s10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418CB40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1" o:spid="_x0000_s10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E3FE19C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70" o:spid="_x0000_s109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ED13DC8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69" o:spid="_x0000_s10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379D0D5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D215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05F082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8" o:spid="_x0000_s10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74289931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489F1B9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7" o:spid="_x0000_s10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6322E84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2F352D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417D42C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3340C7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D181A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E28CDD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42D7F2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0633AB3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9CFD26D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04C85A92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54744A5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A212ADB" w14:textId="77777777" w:rsidR="00FC103A" w:rsidRDefault="00AE36C1">
      <w:pPr>
        <w:pStyle w:val="Ttulo1"/>
      </w:pPr>
      <w:r>
        <w:t>ENTIDAD</w:t>
      </w:r>
    </w:p>
    <w:p w14:paraId="15760740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00E71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AEF43C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7DCA4B2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B923787" w14:textId="77777777">
        <w:trPr>
          <w:trHeight w:val="423"/>
        </w:trPr>
        <w:tc>
          <w:tcPr>
            <w:tcW w:w="1232" w:type="dxa"/>
          </w:tcPr>
          <w:p w14:paraId="76A72717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9382D0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0E16F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92E9ED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2502CA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E8C31E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6929E1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4"/>
        <w:gridCol w:w="2615"/>
        <w:gridCol w:w="268"/>
        <w:gridCol w:w="594"/>
        <w:gridCol w:w="690"/>
        <w:gridCol w:w="181"/>
        <w:gridCol w:w="769"/>
        <w:gridCol w:w="300"/>
        <w:gridCol w:w="1014"/>
        <w:gridCol w:w="777"/>
        <w:gridCol w:w="3925"/>
        <w:gridCol w:w="1341"/>
      </w:tblGrid>
      <w:tr w:rsidR="00FC103A" w14:paraId="652697A0" w14:textId="77777777">
        <w:trPr>
          <w:trHeight w:val="611"/>
        </w:trPr>
        <w:tc>
          <w:tcPr>
            <w:tcW w:w="808" w:type="dxa"/>
          </w:tcPr>
          <w:p w14:paraId="5478960C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3121271F" w14:textId="77777777" w:rsidR="00FC103A" w:rsidRDefault="00AE36C1">
            <w:pPr>
              <w:pStyle w:val="TableParagraph"/>
              <w:spacing w:before="19" w:line="312" w:lineRule="auto"/>
              <w:ind w:left="519" w:right="11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5FE6A527" w14:textId="77777777" w:rsidR="00FC103A" w:rsidRDefault="00AE36C1">
            <w:pPr>
              <w:pStyle w:val="TableParagraph"/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2E5AC1A7" w14:textId="77777777" w:rsidR="00FC103A" w:rsidRDefault="00AE36C1">
            <w:pPr>
              <w:pStyle w:val="TableParagraph"/>
              <w:spacing w:before="19" w:line="312" w:lineRule="auto"/>
              <w:ind w:left="19" w:right="53" w:firstLine="4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Áreas Protegidas.</w:t>
            </w:r>
          </w:p>
          <w:p w14:paraId="6AC40080" w14:textId="77777777" w:rsidR="00FC103A" w:rsidRDefault="00AE36C1">
            <w:pPr>
              <w:pStyle w:val="TableParagraph"/>
              <w:spacing w:line="145" w:lineRule="exact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7C5430B9" w14:textId="77777777" w:rsidR="00FC103A" w:rsidRDefault="00AE36C1">
            <w:pPr>
              <w:pStyle w:val="TableParagraph"/>
              <w:spacing w:before="19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44DE1D92" w14:textId="77777777" w:rsidR="00FC103A" w:rsidRDefault="00AE36C1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18214754" w14:textId="77777777" w:rsidR="00FC103A" w:rsidRDefault="00AE36C1">
            <w:pPr>
              <w:pStyle w:val="TableParagraph"/>
              <w:spacing w:before="1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4FBA1A76" w14:textId="77777777" w:rsidR="00FC103A" w:rsidRDefault="00AE36C1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3195FC81" w14:textId="77777777" w:rsidR="00FC103A" w:rsidRDefault="00AE36C1">
            <w:pPr>
              <w:pStyle w:val="TableParagraph"/>
              <w:spacing w:before="19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6204C052" w14:textId="77777777" w:rsidR="00FC103A" w:rsidRDefault="00AE36C1">
            <w:pPr>
              <w:pStyle w:val="TableParagraph"/>
              <w:spacing w:before="19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6B52F35C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684F0E00" w14:textId="77777777" w:rsidR="00FC103A" w:rsidRDefault="00AE36C1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3BD90053" w14:textId="77777777" w:rsidR="00FC103A" w:rsidRDefault="00AE36C1">
            <w:pPr>
              <w:pStyle w:val="TableParagraph"/>
              <w:spacing w:before="19" w:line="312" w:lineRule="auto"/>
              <w:ind w:left="97" w:right="4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USO PERSONAL</w:t>
            </w:r>
          </w:p>
        </w:tc>
        <w:tc>
          <w:tcPr>
            <w:tcW w:w="1341" w:type="dxa"/>
          </w:tcPr>
          <w:p w14:paraId="0EEE4054" w14:textId="77777777" w:rsidR="00FC103A" w:rsidRDefault="00AE36C1">
            <w:pPr>
              <w:pStyle w:val="TableParagraph"/>
              <w:spacing w:line="18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1,218.80</w:t>
            </w:r>
          </w:p>
        </w:tc>
      </w:tr>
      <w:tr w:rsidR="00FC103A" w14:paraId="53B4F37F" w14:textId="77777777">
        <w:trPr>
          <w:trHeight w:val="235"/>
        </w:trPr>
        <w:tc>
          <w:tcPr>
            <w:tcW w:w="808" w:type="dxa"/>
          </w:tcPr>
          <w:p w14:paraId="1493CF69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0588B368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68576276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7B694638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10B7CE21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766B7E29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14D3D140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1D0F3C86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6C91A3F7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2A4C18EB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4464AF49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5" w:type="dxa"/>
          </w:tcPr>
          <w:p w14:paraId="65A55B09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1" w:type="dxa"/>
          </w:tcPr>
          <w:p w14:paraId="13A2481B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FC103A" w14:paraId="36922783" w14:textId="77777777">
        <w:trPr>
          <w:trHeight w:val="405"/>
        </w:trPr>
        <w:tc>
          <w:tcPr>
            <w:tcW w:w="808" w:type="dxa"/>
          </w:tcPr>
          <w:p w14:paraId="5FEE381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50EB765E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7428D913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5E1CA171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B6A497D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0792074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082E9BA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F15C2C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00DE7B8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7236A4A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355802C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0C7026D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458F2B6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080B65B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41" w:type="dxa"/>
          </w:tcPr>
          <w:p w14:paraId="04E093C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17C666E" w14:textId="77777777">
        <w:trPr>
          <w:trHeight w:val="234"/>
        </w:trPr>
        <w:tc>
          <w:tcPr>
            <w:tcW w:w="808" w:type="dxa"/>
          </w:tcPr>
          <w:p w14:paraId="2002ADD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21D42ED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6415626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 w14:paraId="236D6FD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3867BA0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E58B09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2B7AF84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2793A5D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664D1D9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3774FB7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1DDF6390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5" w:type="dxa"/>
          </w:tcPr>
          <w:p w14:paraId="1DFB5DA9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1" w:type="dxa"/>
          </w:tcPr>
          <w:p w14:paraId="4F44E7C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28AE413" w14:textId="77777777">
        <w:trPr>
          <w:trHeight w:val="310"/>
        </w:trPr>
        <w:tc>
          <w:tcPr>
            <w:tcW w:w="808" w:type="dxa"/>
          </w:tcPr>
          <w:p w14:paraId="3C72591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09D073A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1CF11B7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 w14:paraId="68B7899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6426F64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45C3862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78FF012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69DD083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5F91235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5E056FA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119982E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940CAD0" w14:textId="77777777" w:rsidR="00FC103A" w:rsidRDefault="00AE36C1">
            <w:pPr>
              <w:pStyle w:val="TableParagraph"/>
              <w:spacing w:before="23"/>
              <w:ind w:left="98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41" w:type="dxa"/>
          </w:tcPr>
          <w:p w14:paraId="55B16C0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72004610" w14:textId="77777777">
        <w:trPr>
          <w:trHeight w:val="331"/>
        </w:trPr>
        <w:tc>
          <w:tcPr>
            <w:tcW w:w="808" w:type="dxa"/>
          </w:tcPr>
          <w:p w14:paraId="755C6CF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75CD252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5A1853D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 w14:paraId="7254475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26430E8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5915D8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64BE1A5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6C05B08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31532AD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5E9EC89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0C81AD23" w14:textId="77777777" w:rsidR="00FC103A" w:rsidRDefault="00AE36C1">
            <w:pPr>
              <w:pStyle w:val="TableParagraph"/>
              <w:spacing w:before="123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5" w:type="dxa"/>
          </w:tcPr>
          <w:p w14:paraId="65DBC33F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ADE362F" w14:textId="77777777" w:rsidR="00FC103A" w:rsidRDefault="00AE36C1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1" w:type="dxa"/>
          </w:tcPr>
          <w:p w14:paraId="79D16AE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83A2E84" w14:textId="77777777">
        <w:trPr>
          <w:trHeight w:val="310"/>
        </w:trPr>
        <w:tc>
          <w:tcPr>
            <w:tcW w:w="808" w:type="dxa"/>
          </w:tcPr>
          <w:p w14:paraId="0F8CBBB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250B191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35CED35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</w:tcPr>
          <w:p w14:paraId="5A8D67D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7DD6BE9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325B566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750E0D9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372B92A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1DA6BB6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2070665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1312DE1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5DFD573" w14:textId="77777777" w:rsidR="00FC103A" w:rsidRDefault="00AE36C1">
            <w:pPr>
              <w:pStyle w:val="TableParagraph"/>
              <w:spacing w:before="23"/>
              <w:ind w:left="98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41" w:type="dxa"/>
          </w:tcPr>
          <w:p w14:paraId="070C919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41EE8CE" w14:textId="77777777">
        <w:trPr>
          <w:trHeight w:val="331"/>
        </w:trPr>
        <w:tc>
          <w:tcPr>
            <w:tcW w:w="808" w:type="dxa"/>
          </w:tcPr>
          <w:p w14:paraId="3B173D91" w14:textId="77777777" w:rsidR="00FC103A" w:rsidRDefault="00AE36C1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05A1C5B0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A299488" w14:textId="77777777" w:rsidR="00FC103A" w:rsidRDefault="00AE36C1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1833E399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9AF3548" w14:textId="77777777" w:rsidR="00FC103A" w:rsidRDefault="00AE36C1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719BD6AE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287D504" w14:textId="77777777" w:rsidR="00FC103A" w:rsidRDefault="00AE36C1">
            <w:pPr>
              <w:pStyle w:val="TableParagraph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30039B0C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55FF5BA" w14:textId="77777777" w:rsidR="00FC103A" w:rsidRDefault="00AE36C1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1D62AD4D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D9F1672" w14:textId="77777777" w:rsidR="00FC103A" w:rsidRDefault="00AE36C1">
            <w:pPr>
              <w:pStyle w:val="TableParagraph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0B2D0B74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A1D1451" w14:textId="77777777" w:rsidR="00FC103A" w:rsidRDefault="00AE36C1">
            <w:pPr>
              <w:pStyle w:val="TableParagraph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28A14397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4DAABB5E" w14:textId="77777777" w:rsidR="00FC103A" w:rsidRDefault="00AE36C1">
            <w:pPr>
              <w:pStyle w:val="TableParagraph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29E2D1E0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D9A5836" w14:textId="77777777" w:rsidR="00FC103A" w:rsidRDefault="00AE36C1">
            <w:pPr>
              <w:pStyle w:val="TableParagraph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253707A7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4B2D6B35" w14:textId="77777777" w:rsidR="00FC103A" w:rsidRDefault="00AE36C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2876AC6B" w14:textId="77777777" w:rsidR="00FC103A" w:rsidRDefault="00AE36C1">
            <w:pPr>
              <w:pStyle w:val="TableParagraph"/>
              <w:spacing w:before="123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6BC14861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102A453" w14:textId="77777777" w:rsidR="00FC103A" w:rsidRDefault="00AE36C1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0D67045C" w14:textId="77777777" w:rsidR="00FC103A" w:rsidRDefault="00AE36C1">
            <w:pPr>
              <w:pStyle w:val="TableParagraph"/>
              <w:spacing w:before="12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FC103A" w14:paraId="570FBEF7" w14:textId="77777777">
        <w:trPr>
          <w:trHeight w:val="405"/>
        </w:trPr>
        <w:tc>
          <w:tcPr>
            <w:tcW w:w="808" w:type="dxa"/>
          </w:tcPr>
          <w:p w14:paraId="70D6073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5DDED344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485BCA45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046B887F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C6011EE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7C9CAE3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21D4CDF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BEDA5E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6701E1A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4E3AF55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46E23E5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707DF9C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2BE50CC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D28304C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59D18CB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34CB8B16" w14:textId="77777777">
        <w:trPr>
          <w:trHeight w:val="235"/>
        </w:trPr>
        <w:tc>
          <w:tcPr>
            <w:tcW w:w="808" w:type="dxa"/>
          </w:tcPr>
          <w:p w14:paraId="121DE0F3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1F4B8E3D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309C8A56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0073C65C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748D64FA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6F67B571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78A8A7B5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7936CE1A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468DA552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430C0797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3F8C0CAA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7ACEA34E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645BE776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FC103A" w14:paraId="1FA30844" w14:textId="77777777">
        <w:trPr>
          <w:trHeight w:val="405"/>
        </w:trPr>
        <w:tc>
          <w:tcPr>
            <w:tcW w:w="808" w:type="dxa"/>
          </w:tcPr>
          <w:p w14:paraId="7FA3901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40DB14E0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FBCA57A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7324F376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B9CF445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7F53E56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5093FD9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5873DEE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703BDA8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433A476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2DD116D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49666F0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79BE447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355A323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57602CC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3996CCE5" w14:textId="77777777">
        <w:trPr>
          <w:trHeight w:val="235"/>
        </w:trPr>
        <w:tc>
          <w:tcPr>
            <w:tcW w:w="808" w:type="dxa"/>
          </w:tcPr>
          <w:p w14:paraId="4C80EC19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08EE5B4B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3B31086A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631C9EE0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5C07E571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35FA19BC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56BA1A89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3C98E06C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4FE6633A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547999A9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5808D052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652CB127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7E951D6D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1,903.00</w:t>
            </w:r>
          </w:p>
        </w:tc>
      </w:tr>
      <w:tr w:rsidR="00FC103A" w14:paraId="3230A639" w14:textId="77777777">
        <w:trPr>
          <w:trHeight w:val="405"/>
        </w:trPr>
        <w:tc>
          <w:tcPr>
            <w:tcW w:w="808" w:type="dxa"/>
          </w:tcPr>
          <w:p w14:paraId="693F2F0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37FCF8F7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7EE7DD24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201B9DE0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E844E26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14B6F55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49EF469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B7451A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386DF12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6CC92B8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7C97A30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6055F40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5C7F51B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B6F850C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204FD87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B59DEB4" w14:textId="77777777">
        <w:trPr>
          <w:trHeight w:val="235"/>
        </w:trPr>
        <w:tc>
          <w:tcPr>
            <w:tcW w:w="808" w:type="dxa"/>
          </w:tcPr>
          <w:p w14:paraId="0F65B3C0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4BAD7476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5859B70C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04D01B95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3EBEDCE6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3B2D3F1E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51DB3A63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625BD5A8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78208B3C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138A6AA5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4029FA82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5" w:type="dxa"/>
          </w:tcPr>
          <w:p w14:paraId="257C1A68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1" w:type="dxa"/>
          </w:tcPr>
          <w:p w14:paraId="250DBEB5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2,065.00</w:t>
            </w:r>
          </w:p>
        </w:tc>
      </w:tr>
      <w:tr w:rsidR="00FC103A" w14:paraId="5BA751A9" w14:textId="77777777">
        <w:trPr>
          <w:trHeight w:val="405"/>
        </w:trPr>
        <w:tc>
          <w:tcPr>
            <w:tcW w:w="808" w:type="dxa"/>
          </w:tcPr>
          <w:p w14:paraId="61C154A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50D9DD37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5108708E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4BD2CECD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15478CB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50AAFA4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4A5083C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0DDC718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5CFB90F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39F566E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167908C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3C528CD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45F2DA9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0B7D62E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41" w:type="dxa"/>
          </w:tcPr>
          <w:p w14:paraId="77A04C9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7B11E7CC" w14:textId="77777777">
        <w:trPr>
          <w:trHeight w:val="235"/>
        </w:trPr>
        <w:tc>
          <w:tcPr>
            <w:tcW w:w="808" w:type="dxa"/>
          </w:tcPr>
          <w:p w14:paraId="3CF4B6B5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13121054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37092070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742E2BD2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2A540DE7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75A61F12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0102F2AC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69247125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36158F48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74267F3D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03EC4F4F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1BAB3ED3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1395F62D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2,324.60</w:t>
            </w:r>
          </w:p>
        </w:tc>
      </w:tr>
      <w:tr w:rsidR="00FC103A" w14:paraId="69345498" w14:textId="77777777">
        <w:trPr>
          <w:trHeight w:val="405"/>
        </w:trPr>
        <w:tc>
          <w:tcPr>
            <w:tcW w:w="808" w:type="dxa"/>
          </w:tcPr>
          <w:p w14:paraId="78F679F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22B0DDB5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7636236B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15F9C8B1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A94FBDA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308EB3F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6D9AAF1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623B230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11BC779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064411A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7C66FA6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15A22CF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09A40C3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575B049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3EF8C89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C8696DC" w14:textId="77777777">
        <w:trPr>
          <w:trHeight w:val="235"/>
        </w:trPr>
        <w:tc>
          <w:tcPr>
            <w:tcW w:w="808" w:type="dxa"/>
          </w:tcPr>
          <w:p w14:paraId="179E4235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2D5EAFD1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248BA01F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1B8A8BC6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2D20DB7C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6090F27F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33B3D2CC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14AA9BBA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7024EA36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533A09EF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749BFA73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1EE40BCF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2DA5CBC2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2,639.75</w:t>
            </w:r>
          </w:p>
        </w:tc>
      </w:tr>
      <w:tr w:rsidR="00FC103A" w14:paraId="73934981" w14:textId="77777777">
        <w:trPr>
          <w:trHeight w:val="405"/>
        </w:trPr>
        <w:tc>
          <w:tcPr>
            <w:tcW w:w="808" w:type="dxa"/>
          </w:tcPr>
          <w:p w14:paraId="6256576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2563F053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060754D5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624E1717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8D8B188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5C1FA8F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45A2D20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1260CB9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266E057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65D3876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7EFD917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60C189E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7BD3FB1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E55A171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061F232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290EF0F" w14:textId="77777777">
        <w:trPr>
          <w:trHeight w:val="235"/>
        </w:trPr>
        <w:tc>
          <w:tcPr>
            <w:tcW w:w="808" w:type="dxa"/>
          </w:tcPr>
          <w:p w14:paraId="7477D39E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33FE5B0C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3FF79E92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198B1E42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09148DF1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7496005C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3998B0E6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31C73B8D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43445B73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307532B4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1B26FAC2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416EB660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4F5748CE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2,910.00</w:t>
            </w:r>
          </w:p>
        </w:tc>
      </w:tr>
      <w:tr w:rsidR="00FC103A" w14:paraId="55C4D2CE" w14:textId="77777777">
        <w:trPr>
          <w:trHeight w:val="405"/>
        </w:trPr>
        <w:tc>
          <w:tcPr>
            <w:tcW w:w="808" w:type="dxa"/>
          </w:tcPr>
          <w:p w14:paraId="6D3005B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665718B6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365BEDFC" w14:textId="77777777" w:rsidR="00FC103A" w:rsidRDefault="00AE36C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7FC5BDA6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0099917" w14:textId="77777777" w:rsidR="00FC103A" w:rsidRDefault="00AE36C1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6B42F71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030D671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34380F5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65B1EC8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75CBD90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285291A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02AB7E7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081FE5F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AC6E252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4AE5323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3141686F" w14:textId="77777777">
        <w:trPr>
          <w:trHeight w:val="235"/>
        </w:trPr>
        <w:tc>
          <w:tcPr>
            <w:tcW w:w="808" w:type="dxa"/>
          </w:tcPr>
          <w:p w14:paraId="7AD80CB6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294" w:type="dxa"/>
          </w:tcPr>
          <w:p w14:paraId="4D6CA730" w14:textId="77777777" w:rsidR="00FC103A" w:rsidRDefault="00AE36C1">
            <w:pPr>
              <w:pStyle w:val="TableParagraph"/>
              <w:spacing w:before="4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15" w:type="dxa"/>
          </w:tcPr>
          <w:p w14:paraId="5C56CD0E" w14:textId="77777777" w:rsidR="00FC103A" w:rsidRDefault="00AE36C1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09056C27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3012D462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5D6A80A0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59D56FD6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6C304C4A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13EBB423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546A62ED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1062117E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1D45B7C3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16A77508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3,288.75</w:t>
            </w:r>
          </w:p>
        </w:tc>
      </w:tr>
      <w:tr w:rsidR="00FC103A" w14:paraId="40E13F36" w14:textId="77777777">
        <w:trPr>
          <w:trHeight w:val="376"/>
        </w:trPr>
        <w:tc>
          <w:tcPr>
            <w:tcW w:w="808" w:type="dxa"/>
          </w:tcPr>
          <w:p w14:paraId="35502A7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5F79DD49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612B335A" w14:textId="77777777" w:rsidR="00FC103A" w:rsidRDefault="00AE36C1">
            <w:pPr>
              <w:pStyle w:val="TableParagraph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615" w:type="dxa"/>
          </w:tcPr>
          <w:p w14:paraId="515DEADF" w14:textId="77777777" w:rsidR="00FC103A" w:rsidRDefault="00AE36C1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B084B6D" w14:textId="77777777" w:rsidR="00FC103A" w:rsidRDefault="00AE36C1">
            <w:pPr>
              <w:pStyle w:val="TableParagraph"/>
              <w:spacing w:before="32" w:line="141" w:lineRule="exact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284242F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11105B5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3B8E0A3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532B2E2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3A97961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6466DCF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5937779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3FF4053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F781620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0CF57DA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42DD86" w14:textId="77777777" w:rsidR="00FC103A" w:rsidRDefault="00FC103A">
      <w:pPr>
        <w:rPr>
          <w:rFonts w:ascii="Times New Roman"/>
          <w:sz w:val="14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392E87" w14:textId="5A9042FD" w:rsidR="00FC103A" w:rsidRDefault="0098144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D16B1A5" wp14:editId="3181C5DB">
                <wp:extent cx="9372600" cy="914400"/>
                <wp:effectExtent l="5715" t="9525" r="3810" b="0"/>
                <wp:docPr id="26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8FBF3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216912A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06CBC3B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08C7F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15D42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BBF08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3A4F6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5C679B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FF710F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2AC45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C78139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70C7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9635EC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9F57FB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0FF2057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6B1A5" id="Group 256" o:spid="_x0000_s10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Irx1UkBAAA2RYAAA4AAAAAAAAAAAAAAAAALgIAAGRycy9lMm9Eb2MueG1s&#10;UEsBAi0AFAAGAAgAAAAhALI0qE3cAAAABgEAAA8AAAAAAAAAAAAAAAAAfgYAAGRycy9kb3ducmV2&#10;LnhtbFBLBQYAAAAABAAEAPMAAACHBwAAAAA=&#10;">
                <v:rect id="Rectangle 265" o:spid="_x0000_s10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" filled="f" strokeweight="2pt"/>
                <v:line id="Line 264" o:spid="_x0000_s10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lX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" strokeweight="1pt"/>
                <v:shape id="Text Box 263" o:spid="_x0000_s11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71E8FBF3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216912A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06CBC3B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2" o:spid="_x0000_s11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ED08C7F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1" o:spid="_x0000_s11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D415D42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60" o:spid="_x0000_s110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3DBBF08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59" o:spid="_x0000_s11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983A4F6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5C679B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FF710F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8" o:spid="_x0000_s11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BF2AC45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C78139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7" o:spid="_x0000_s11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02FF70C7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9635EC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9F57FB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0FF2057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BACA82" w14:textId="77777777" w:rsidR="00FC103A" w:rsidRDefault="00FC103A">
      <w:pPr>
        <w:rPr>
          <w:rFonts w:ascii="Arial"/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F7B26C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984A0DD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01C30FF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490AA71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3CE751A5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134014F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322E96D" w14:textId="77777777" w:rsidR="00FC103A" w:rsidRDefault="00AE36C1">
      <w:pPr>
        <w:pStyle w:val="Ttulo1"/>
      </w:pPr>
      <w:r>
        <w:t>ENTIDAD</w:t>
      </w:r>
    </w:p>
    <w:p w14:paraId="3D61B724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BBB0EC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7F4D91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5CF6282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397CCB60" w14:textId="77777777">
        <w:trPr>
          <w:trHeight w:val="423"/>
        </w:trPr>
        <w:tc>
          <w:tcPr>
            <w:tcW w:w="1232" w:type="dxa"/>
          </w:tcPr>
          <w:p w14:paraId="4002DCDC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DFB046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7A4ACA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940DAA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DCE3E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20417A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92E47E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3909"/>
        <w:gridCol w:w="268"/>
        <w:gridCol w:w="594"/>
        <w:gridCol w:w="690"/>
        <w:gridCol w:w="181"/>
        <w:gridCol w:w="769"/>
        <w:gridCol w:w="300"/>
        <w:gridCol w:w="1014"/>
        <w:gridCol w:w="777"/>
        <w:gridCol w:w="3880"/>
        <w:gridCol w:w="1386"/>
      </w:tblGrid>
      <w:tr w:rsidR="00FC103A" w14:paraId="34D2F005" w14:textId="77777777">
        <w:trPr>
          <w:trHeight w:val="611"/>
        </w:trPr>
        <w:tc>
          <w:tcPr>
            <w:tcW w:w="808" w:type="dxa"/>
          </w:tcPr>
          <w:p w14:paraId="3554553F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3909" w:type="dxa"/>
          </w:tcPr>
          <w:p w14:paraId="7F571073" w14:textId="77777777" w:rsidR="00FC103A" w:rsidRDefault="00AE36C1">
            <w:pPr>
              <w:pStyle w:val="TableParagraph"/>
              <w:spacing w:before="19" w:line="312" w:lineRule="auto"/>
              <w:ind w:left="519" w:right="3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A1EFF51" w14:textId="77777777" w:rsidR="00FC103A" w:rsidRDefault="00AE36C1">
            <w:pPr>
              <w:pStyle w:val="TableParagraph"/>
              <w:tabs>
                <w:tab w:val="left" w:pos="1675"/>
              </w:tabs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2235A3DD" w14:textId="77777777" w:rsidR="00FC103A" w:rsidRDefault="00AE36C1">
            <w:pPr>
              <w:pStyle w:val="TableParagraph"/>
              <w:spacing w:before="19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7EDC1C2A" w14:textId="77777777" w:rsidR="00FC103A" w:rsidRDefault="00AE36C1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5D317104" w14:textId="77777777" w:rsidR="00FC103A" w:rsidRDefault="00AE36C1">
            <w:pPr>
              <w:pStyle w:val="TableParagraph"/>
              <w:spacing w:before="1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4CC986BC" w14:textId="77777777" w:rsidR="00FC103A" w:rsidRDefault="00AE36C1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6A42C3CB" w14:textId="77777777" w:rsidR="00FC103A" w:rsidRDefault="00AE36C1">
            <w:pPr>
              <w:pStyle w:val="TableParagraph"/>
              <w:spacing w:before="19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1E5E395C" w14:textId="77777777" w:rsidR="00FC103A" w:rsidRDefault="00AE36C1">
            <w:pPr>
              <w:pStyle w:val="TableParagraph"/>
              <w:spacing w:before="19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1FCB4681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545C92A9" w14:textId="77777777" w:rsidR="00FC103A" w:rsidRDefault="00AE36C1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80" w:type="dxa"/>
          </w:tcPr>
          <w:p w14:paraId="7E734863" w14:textId="77777777" w:rsidR="00FC103A" w:rsidRDefault="00AE36C1">
            <w:pPr>
              <w:pStyle w:val="TableParagraph"/>
              <w:spacing w:before="19" w:line="312" w:lineRule="auto"/>
              <w:ind w:left="97" w:right="35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USO PERSONAL</w:t>
            </w:r>
          </w:p>
        </w:tc>
        <w:tc>
          <w:tcPr>
            <w:tcW w:w="1386" w:type="dxa"/>
          </w:tcPr>
          <w:p w14:paraId="27AD0CDB" w14:textId="77777777" w:rsidR="00FC103A" w:rsidRDefault="00AE36C1">
            <w:pPr>
              <w:pStyle w:val="TableParagraph"/>
              <w:spacing w:line="18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3,592.50</w:t>
            </w:r>
          </w:p>
        </w:tc>
      </w:tr>
      <w:tr w:rsidR="00FC103A" w14:paraId="71C65505" w14:textId="77777777">
        <w:trPr>
          <w:trHeight w:val="235"/>
        </w:trPr>
        <w:tc>
          <w:tcPr>
            <w:tcW w:w="808" w:type="dxa"/>
          </w:tcPr>
          <w:p w14:paraId="1B4ECE14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3909" w:type="dxa"/>
          </w:tcPr>
          <w:p w14:paraId="39449C13" w14:textId="77777777" w:rsidR="00FC103A" w:rsidRDefault="00AE36C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18245155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4450E7D8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6EDB2B9F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69257104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5C6D82D7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70414A85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13D4B70C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627EFC08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80" w:type="dxa"/>
          </w:tcPr>
          <w:p w14:paraId="3C97B358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6" w:type="dxa"/>
          </w:tcPr>
          <w:p w14:paraId="22C81B26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4,774.30</w:t>
            </w:r>
          </w:p>
        </w:tc>
      </w:tr>
      <w:tr w:rsidR="00FC103A" w14:paraId="68F24F00" w14:textId="77777777">
        <w:trPr>
          <w:trHeight w:val="405"/>
        </w:trPr>
        <w:tc>
          <w:tcPr>
            <w:tcW w:w="808" w:type="dxa"/>
          </w:tcPr>
          <w:p w14:paraId="60B8A75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9" w:type="dxa"/>
          </w:tcPr>
          <w:p w14:paraId="26F783B4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084497D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6E04039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2B0BC1F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D1D89A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7137CDB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04DB1EA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653493C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2D17588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73ACBF5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453617B8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6" w:type="dxa"/>
          </w:tcPr>
          <w:p w14:paraId="4738CBE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922C243" w14:textId="77777777">
        <w:trPr>
          <w:trHeight w:val="235"/>
        </w:trPr>
        <w:tc>
          <w:tcPr>
            <w:tcW w:w="808" w:type="dxa"/>
          </w:tcPr>
          <w:p w14:paraId="32CDB228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3909" w:type="dxa"/>
          </w:tcPr>
          <w:p w14:paraId="18386560" w14:textId="77777777" w:rsidR="00FC103A" w:rsidRDefault="00AE36C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4695DA3C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7DE1F8C6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6111C0FC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01256389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12682609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4087E1A4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37E822AA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5F8699E4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80" w:type="dxa"/>
          </w:tcPr>
          <w:p w14:paraId="49CA9A44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6" w:type="dxa"/>
          </w:tcPr>
          <w:p w14:paraId="7C8D05C1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7,494.50</w:t>
            </w:r>
          </w:p>
        </w:tc>
      </w:tr>
      <w:tr w:rsidR="00FC103A" w14:paraId="57A1216B" w14:textId="77777777">
        <w:trPr>
          <w:trHeight w:val="405"/>
        </w:trPr>
        <w:tc>
          <w:tcPr>
            <w:tcW w:w="808" w:type="dxa"/>
          </w:tcPr>
          <w:p w14:paraId="558355A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9" w:type="dxa"/>
          </w:tcPr>
          <w:p w14:paraId="2A792B21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5784D76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" w:type="dxa"/>
          </w:tcPr>
          <w:p w14:paraId="73404B6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</w:tcPr>
          <w:p w14:paraId="0498CC3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14:paraId="74DE225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</w:tcPr>
          <w:p w14:paraId="08D7E90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5E1281D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14:paraId="070BCA9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6A686A4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42C335E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55F803FC" w14:textId="77777777" w:rsidR="00FC103A" w:rsidRDefault="00AE36C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6" w:type="dxa"/>
          </w:tcPr>
          <w:p w14:paraId="26BDBA4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A6E9DAB" w14:textId="77777777">
        <w:trPr>
          <w:trHeight w:val="235"/>
        </w:trPr>
        <w:tc>
          <w:tcPr>
            <w:tcW w:w="808" w:type="dxa"/>
          </w:tcPr>
          <w:p w14:paraId="5B8BF2F7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3909" w:type="dxa"/>
          </w:tcPr>
          <w:p w14:paraId="22F4D98E" w14:textId="77777777" w:rsidR="00FC103A" w:rsidRDefault="00AE36C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68" w:type="dxa"/>
          </w:tcPr>
          <w:p w14:paraId="264ADEAD" w14:textId="77777777" w:rsidR="00FC103A" w:rsidRDefault="00AE36C1">
            <w:pPr>
              <w:pStyle w:val="TableParagraph"/>
              <w:spacing w:before="48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4" w:type="dxa"/>
          </w:tcPr>
          <w:p w14:paraId="214D4E45" w14:textId="77777777" w:rsidR="00FC103A" w:rsidRDefault="00AE36C1"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690" w:type="dxa"/>
          </w:tcPr>
          <w:p w14:paraId="2DC0621E" w14:textId="77777777" w:rsidR="00FC103A" w:rsidRDefault="00AE36C1">
            <w:pPr>
              <w:pStyle w:val="TableParagraph"/>
              <w:spacing w:before="4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181" w:type="dxa"/>
          </w:tcPr>
          <w:p w14:paraId="4880E374" w14:textId="77777777" w:rsidR="00FC103A" w:rsidRDefault="00AE36C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9" w:type="dxa"/>
          </w:tcPr>
          <w:p w14:paraId="13A2A8B8" w14:textId="77777777" w:rsidR="00FC103A" w:rsidRDefault="00AE36C1">
            <w:pPr>
              <w:pStyle w:val="TableParagraph"/>
              <w:spacing w:before="48"/>
              <w:ind w:left="39" w:right="43"/>
              <w:jc w:val="center"/>
              <w:rPr>
                <w:sz w:val="14"/>
              </w:rPr>
            </w:pPr>
            <w:r>
              <w:rPr>
                <w:sz w:val="14"/>
              </w:rPr>
              <w:t>regionales</w:t>
            </w:r>
          </w:p>
        </w:tc>
        <w:tc>
          <w:tcPr>
            <w:tcW w:w="300" w:type="dxa"/>
          </w:tcPr>
          <w:p w14:paraId="622F4A92" w14:textId="77777777" w:rsidR="00FC103A" w:rsidRDefault="00AE36C1">
            <w:pPr>
              <w:pStyle w:val="TableParagraph"/>
              <w:spacing w:before="48"/>
              <w:ind w:left="34" w:right="3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</w:tcPr>
          <w:p w14:paraId="4B4CB7ED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77" w:type="dxa"/>
          </w:tcPr>
          <w:p w14:paraId="5938E6B9" w14:textId="77777777" w:rsidR="00FC103A" w:rsidRDefault="00AE36C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80" w:type="dxa"/>
          </w:tcPr>
          <w:p w14:paraId="76F8290F" w14:textId="77777777" w:rsidR="00FC103A" w:rsidRDefault="00AE36C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6" w:type="dxa"/>
          </w:tcPr>
          <w:p w14:paraId="294C2D32" w14:textId="77777777" w:rsidR="00FC103A" w:rsidRDefault="00AE36C1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14,750.00</w:t>
            </w:r>
          </w:p>
        </w:tc>
      </w:tr>
      <w:tr w:rsidR="00FC103A" w14:paraId="6A7BBD83" w14:textId="77777777">
        <w:trPr>
          <w:trHeight w:val="184"/>
        </w:trPr>
        <w:tc>
          <w:tcPr>
            <w:tcW w:w="808" w:type="dxa"/>
          </w:tcPr>
          <w:p w14:paraId="30A3A667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9" w:type="dxa"/>
          </w:tcPr>
          <w:p w14:paraId="11338BDF" w14:textId="77777777" w:rsidR="00FC103A" w:rsidRDefault="00AE36C1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268" w:type="dxa"/>
          </w:tcPr>
          <w:p w14:paraId="0189A44F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 w14:paraId="18712A51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14:paraId="48712112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</w:tcPr>
          <w:p w14:paraId="370E84FF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 w14:paraId="4310F783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 w14:paraId="7CF4445D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14:paraId="41EF939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 w14:paraId="1EFD6EE8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0" w:type="dxa"/>
          </w:tcPr>
          <w:p w14:paraId="7B948176" w14:textId="77777777" w:rsidR="00FC103A" w:rsidRDefault="00AE36C1">
            <w:pPr>
              <w:pStyle w:val="TableParagraph"/>
              <w:spacing w:before="22" w:line="142" w:lineRule="exact"/>
              <w:ind w:left="98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86" w:type="dxa"/>
          </w:tcPr>
          <w:p w14:paraId="0B377B2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223597" w14:textId="77777777" w:rsidR="00FC103A" w:rsidRDefault="00FC103A">
      <w:pPr>
        <w:rPr>
          <w:rFonts w:ascii="Times New Roman"/>
          <w:sz w:val="12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6EA404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97163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ALIMENTOS</w:t>
      </w:r>
      <w:r>
        <w:rPr>
          <w:spacing w:val="39"/>
        </w:rPr>
        <w:t xml:space="preserve"> </w:t>
      </w:r>
      <w:r>
        <w:t>PERECEDEROS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PUESTOS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BIOSFERA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PETÉN.</w:t>
      </w:r>
    </w:p>
    <w:p w14:paraId="6D3BA02E" w14:textId="77777777" w:rsidR="00FC103A" w:rsidRDefault="00AE36C1">
      <w:pPr>
        <w:pStyle w:val="Ttulo2"/>
        <w:tabs>
          <w:tab w:val="left" w:pos="2599"/>
        </w:tabs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7CF601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264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  <w:r>
        <w:rPr>
          <w:spacing w:val="1"/>
        </w:rPr>
        <w:t xml:space="preserve"> </w:t>
      </w:r>
      <w:r>
        <w:t>LOTE</w:t>
      </w:r>
      <w:r>
        <w:rPr>
          <w:spacing w:val="1"/>
        </w:rPr>
        <w:t xml:space="preserve"> </w:t>
      </w:r>
      <w:r>
        <w:t>1</w:t>
      </w:r>
    </w:p>
    <w:p w14:paraId="0BF6506B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377DA5D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264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  <w:r>
        <w:rPr>
          <w:spacing w:val="1"/>
        </w:rPr>
        <w:t xml:space="preserve"> </w:t>
      </w:r>
      <w:r>
        <w:t>LOTE</w:t>
      </w:r>
      <w:r>
        <w:rPr>
          <w:spacing w:val="1"/>
        </w:rPr>
        <w:t xml:space="preserve"> </w:t>
      </w:r>
      <w:r>
        <w:t>1</w:t>
      </w:r>
    </w:p>
    <w:p w14:paraId="2800CBD2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1980D4F" w14:textId="77777777" w:rsidR="00FC103A" w:rsidRDefault="00AE36C1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INSUMOS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SER</w:t>
      </w:r>
      <w:r>
        <w:rPr>
          <w:spacing w:val="1"/>
          <w:sz w:val="14"/>
        </w:rPr>
        <w:t xml:space="preserve"> </w:t>
      </w:r>
      <w:r>
        <w:rPr>
          <w:sz w:val="14"/>
        </w:rPr>
        <w:t>UTILIZADOS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sz w:val="14"/>
        </w:rPr>
        <w:t>LOTE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p w14:paraId="0143574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F77445D" w14:textId="77777777" w:rsidR="00FC103A" w:rsidRDefault="00AE36C1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INSUMOS</w:t>
      </w:r>
      <w:r>
        <w:rPr>
          <w:spacing w:val="55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OFICINA</w:t>
      </w:r>
      <w:r>
        <w:rPr>
          <w:spacing w:val="55"/>
          <w:sz w:val="14"/>
        </w:rPr>
        <w:t xml:space="preserve"> </w:t>
      </w:r>
      <w:r>
        <w:rPr>
          <w:sz w:val="14"/>
        </w:rPr>
        <w:t>PARA</w:t>
      </w:r>
      <w:r>
        <w:rPr>
          <w:spacing w:val="55"/>
          <w:sz w:val="14"/>
        </w:rPr>
        <w:t xml:space="preserve"> </w:t>
      </w:r>
      <w:r>
        <w:rPr>
          <w:sz w:val="14"/>
        </w:rPr>
        <w:t>SER</w:t>
      </w:r>
      <w:r>
        <w:rPr>
          <w:spacing w:val="55"/>
          <w:sz w:val="14"/>
        </w:rPr>
        <w:t xml:space="preserve"> </w:t>
      </w:r>
      <w:r>
        <w:rPr>
          <w:sz w:val="14"/>
        </w:rPr>
        <w:t>UTILIZADOS</w:t>
      </w:r>
      <w:r>
        <w:rPr>
          <w:spacing w:val="55"/>
          <w:sz w:val="14"/>
        </w:rPr>
        <w:t xml:space="preserve"> </w:t>
      </w:r>
      <w:r>
        <w:rPr>
          <w:sz w:val="14"/>
        </w:rPr>
        <w:t>POR</w:t>
      </w:r>
      <w:r>
        <w:rPr>
          <w:spacing w:val="55"/>
          <w:sz w:val="14"/>
        </w:rPr>
        <w:t xml:space="preserve"> </w:t>
      </w:r>
      <w:r>
        <w:rPr>
          <w:sz w:val="14"/>
        </w:rPr>
        <w:t>OFICINAS</w:t>
      </w:r>
      <w:r>
        <w:rPr>
          <w:spacing w:val="56"/>
          <w:sz w:val="14"/>
        </w:rPr>
        <w:t xml:space="preserve"> </w:t>
      </w:r>
      <w:r>
        <w:rPr>
          <w:sz w:val="14"/>
        </w:rPr>
        <w:t>CENTRALES</w:t>
      </w:r>
      <w:r>
        <w:rPr>
          <w:spacing w:val="-3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  <w:r>
        <w:rPr>
          <w:spacing w:val="5"/>
          <w:sz w:val="14"/>
        </w:rPr>
        <w:t xml:space="preserve"> </w:t>
      </w:r>
      <w:r>
        <w:rPr>
          <w:sz w:val="14"/>
        </w:rPr>
        <w:t>LOTE</w:t>
      </w:r>
      <w:r>
        <w:rPr>
          <w:spacing w:val="2"/>
          <w:sz w:val="14"/>
        </w:rPr>
        <w:t xml:space="preserve"> </w:t>
      </w:r>
      <w:r>
        <w:rPr>
          <w:sz w:val="14"/>
        </w:rPr>
        <w:t>1</w:t>
      </w:r>
    </w:p>
    <w:p w14:paraId="6D865EE7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6F3B55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E7FF48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DD42ABE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F789D1A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12FE5CE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58FF750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F0F8BFB" w14:textId="77777777" w:rsidR="00FC103A" w:rsidRDefault="00FC103A">
      <w:pPr>
        <w:pStyle w:val="Textoindependiente"/>
        <w:spacing w:before="9"/>
        <w:rPr>
          <w:rFonts w:ascii="Arial"/>
          <w:b/>
          <w:sz w:val="17"/>
        </w:rPr>
      </w:pPr>
    </w:p>
    <w:p w14:paraId="427A06CF" w14:textId="77777777" w:rsidR="00FC103A" w:rsidRDefault="00AE36C1">
      <w:pPr>
        <w:pStyle w:val="Textoindependiente"/>
        <w:tabs>
          <w:tab w:val="left" w:pos="1442"/>
        </w:tabs>
        <w:spacing w:before="1" w:line="312" w:lineRule="auto"/>
        <w:ind w:left="1442" w:right="40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E63F8F5" w14:textId="77777777" w:rsidR="00FC103A" w:rsidRDefault="00AE36C1">
      <w:pPr>
        <w:pStyle w:val="Textoindependiente"/>
        <w:spacing w:before="7"/>
        <w:rPr>
          <w:sz w:val="21"/>
        </w:rPr>
      </w:pPr>
      <w:r>
        <w:br w:type="column"/>
      </w:r>
    </w:p>
    <w:p w14:paraId="3C52ACF7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4AC25107" w14:textId="77777777" w:rsidR="00FC103A" w:rsidRDefault="00FC103A">
      <w:pPr>
        <w:pStyle w:val="Textoindependiente"/>
        <w:rPr>
          <w:sz w:val="16"/>
        </w:rPr>
      </w:pPr>
    </w:p>
    <w:p w14:paraId="1BAB5675" w14:textId="77777777" w:rsidR="00FC103A" w:rsidRDefault="00FC103A">
      <w:pPr>
        <w:pStyle w:val="Textoindependiente"/>
        <w:rPr>
          <w:sz w:val="16"/>
        </w:rPr>
      </w:pPr>
    </w:p>
    <w:p w14:paraId="172082F9" w14:textId="77777777" w:rsidR="00FC103A" w:rsidRDefault="00FC103A">
      <w:pPr>
        <w:pStyle w:val="Textoindependiente"/>
        <w:rPr>
          <w:sz w:val="16"/>
        </w:rPr>
      </w:pPr>
    </w:p>
    <w:p w14:paraId="554D5456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12A944D5" w14:textId="77777777" w:rsidR="00FC103A" w:rsidRDefault="00FC103A">
      <w:pPr>
        <w:pStyle w:val="Textoindependiente"/>
        <w:rPr>
          <w:sz w:val="16"/>
        </w:rPr>
      </w:pPr>
    </w:p>
    <w:p w14:paraId="02C24DD7" w14:textId="77777777" w:rsidR="00FC103A" w:rsidRDefault="00FC103A">
      <w:pPr>
        <w:pStyle w:val="Textoindependiente"/>
        <w:rPr>
          <w:sz w:val="16"/>
        </w:rPr>
      </w:pPr>
    </w:p>
    <w:p w14:paraId="7330D5E4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38A9327" w14:textId="77777777" w:rsidR="00FC103A" w:rsidRDefault="00FC103A">
      <w:pPr>
        <w:pStyle w:val="Textoindependiente"/>
        <w:rPr>
          <w:sz w:val="16"/>
        </w:rPr>
      </w:pPr>
    </w:p>
    <w:p w14:paraId="663C0B5E" w14:textId="77777777" w:rsidR="00FC103A" w:rsidRDefault="00FC103A">
      <w:pPr>
        <w:pStyle w:val="Textoindependiente"/>
        <w:rPr>
          <w:sz w:val="16"/>
        </w:rPr>
      </w:pPr>
    </w:p>
    <w:p w14:paraId="288D0AF0" w14:textId="77777777" w:rsidR="00FC103A" w:rsidRDefault="00AE36C1">
      <w:pPr>
        <w:pStyle w:val="Textoindependiente"/>
        <w:tabs>
          <w:tab w:val="left" w:pos="610"/>
        </w:tabs>
        <w:spacing w:before="113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5E96158" w14:textId="77777777" w:rsidR="00FC103A" w:rsidRDefault="00FC103A">
      <w:pPr>
        <w:pStyle w:val="Textoindependiente"/>
        <w:rPr>
          <w:sz w:val="16"/>
        </w:rPr>
      </w:pPr>
    </w:p>
    <w:p w14:paraId="254843BD" w14:textId="77777777" w:rsidR="00FC103A" w:rsidRDefault="00FC103A">
      <w:pPr>
        <w:pStyle w:val="Textoindependiente"/>
        <w:rPr>
          <w:sz w:val="16"/>
        </w:rPr>
      </w:pPr>
    </w:p>
    <w:p w14:paraId="605B6A2C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E0502E3" w14:textId="77777777" w:rsidR="00FC103A" w:rsidRDefault="00FC103A">
      <w:pPr>
        <w:pStyle w:val="Textoindependiente"/>
        <w:rPr>
          <w:sz w:val="16"/>
        </w:rPr>
      </w:pPr>
    </w:p>
    <w:p w14:paraId="114C7D55" w14:textId="77777777" w:rsidR="00FC103A" w:rsidRDefault="00FC103A">
      <w:pPr>
        <w:pStyle w:val="Textoindependiente"/>
        <w:rPr>
          <w:sz w:val="16"/>
        </w:rPr>
      </w:pPr>
    </w:p>
    <w:p w14:paraId="3E70E891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C96CF7B" w14:textId="77777777" w:rsidR="00FC103A" w:rsidRDefault="00FC103A">
      <w:pPr>
        <w:pStyle w:val="Textoindependiente"/>
        <w:rPr>
          <w:sz w:val="16"/>
        </w:rPr>
      </w:pPr>
    </w:p>
    <w:p w14:paraId="10A25C22" w14:textId="77777777" w:rsidR="00FC103A" w:rsidRDefault="00FC103A">
      <w:pPr>
        <w:pStyle w:val="Textoindependiente"/>
        <w:rPr>
          <w:sz w:val="16"/>
        </w:rPr>
      </w:pPr>
    </w:p>
    <w:p w14:paraId="3FB52B8A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45426E6" w14:textId="77777777" w:rsidR="00FC103A" w:rsidRDefault="00FC103A">
      <w:pPr>
        <w:pStyle w:val="Textoindependiente"/>
        <w:rPr>
          <w:sz w:val="16"/>
        </w:rPr>
      </w:pPr>
    </w:p>
    <w:p w14:paraId="4B651042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F2D917C" w14:textId="77777777" w:rsidR="00FC103A" w:rsidRDefault="00FC103A">
      <w:pPr>
        <w:pStyle w:val="Textoindependiente"/>
        <w:rPr>
          <w:sz w:val="16"/>
        </w:rPr>
      </w:pPr>
    </w:p>
    <w:p w14:paraId="12333644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1B577B0" w14:textId="77777777" w:rsidR="00FC103A" w:rsidRDefault="00AE36C1">
      <w:pPr>
        <w:pStyle w:val="Textoindependiente"/>
        <w:spacing w:before="6"/>
        <w:rPr>
          <w:sz w:val="21"/>
        </w:rPr>
      </w:pPr>
      <w:r>
        <w:br w:type="column"/>
      </w:r>
    </w:p>
    <w:p w14:paraId="39BD827D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47,400.00</w:t>
      </w:r>
    </w:p>
    <w:p w14:paraId="3643D04D" w14:textId="77777777" w:rsidR="00FC103A" w:rsidRDefault="00FC103A">
      <w:pPr>
        <w:pStyle w:val="Textoindependiente"/>
        <w:rPr>
          <w:sz w:val="18"/>
        </w:rPr>
      </w:pPr>
    </w:p>
    <w:p w14:paraId="629ADA1C" w14:textId="77777777" w:rsidR="00FC103A" w:rsidRDefault="00FC103A">
      <w:pPr>
        <w:pStyle w:val="Textoindependiente"/>
        <w:rPr>
          <w:sz w:val="18"/>
        </w:rPr>
      </w:pPr>
    </w:p>
    <w:p w14:paraId="69AE5097" w14:textId="77777777" w:rsidR="00FC103A" w:rsidRDefault="00FC103A">
      <w:pPr>
        <w:pStyle w:val="Textoindependiente"/>
        <w:rPr>
          <w:sz w:val="22"/>
        </w:rPr>
      </w:pPr>
    </w:p>
    <w:p w14:paraId="5F56AAB0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110.50</w:t>
      </w:r>
    </w:p>
    <w:p w14:paraId="1ADF091E" w14:textId="77777777" w:rsidR="00FC103A" w:rsidRDefault="00FC103A">
      <w:pPr>
        <w:pStyle w:val="Textoindependiente"/>
        <w:rPr>
          <w:sz w:val="18"/>
        </w:rPr>
      </w:pPr>
    </w:p>
    <w:p w14:paraId="796D7BF1" w14:textId="77777777" w:rsidR="00FC103A" w:rsidRDefault="00FC103A">
      <w:pPr>
        <w:pStyle w:val="Textoindependiente"/>
        <w:spacing w:before="8"/>
        <w:rPr>
          <w:sz w:val="21"/>
        </w:rPr>
      </w:pPr>
    </w:p>
    <w:p w14:paraId="7838C7A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680.64</w:t>
      </w:r>
    </w:p>
    <w:p w14:paraId="355062A8" w14:textId="77777777" w:rsidR="00FC103A" w:rsidRDefault="00FC103A">
      <w:pPr>
        <w:pStyle w:val="Textoindependiente"/>
        <w:rPr>
          <w:sz w:val="18"/>
        </w:rPr>
      </w:pPr>
    </w:p>
    <w:p w14:paraId="67E58CCA" w14:textId="77777777" w:rsidR="00FC103A" w:rsidRDefault="00FC103A">
      <w:pPr>
        <w:pStyle w:val="Textoindependiente"/>
        <w:spacing w:before="9"/>
        <w:rPr>
          <w:sz w:val="21"/>
        </w:rPr>
      </w:pPr>
    </w:p>
    <w:p w14:paraId="6C56FF5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6,710.00</w:t>
      </w:r>
    </w:p>
    <w:p w14:paraId="608EA444" w14:textId="77777777" w:rsidR="00FC103A" w:rsidRDefault="00FC103A">
      <w:pPr>
        <w:pStyle w:val="Textoindependiente"/>
        <w:rPr>
          <w:sz w:val="18"/>
        </w:rPr>
      </w:pPr>
    </w:p>
    <w:p w14:paraId="5B40A1B0" w14:textId="77777777" w:rsidR="00FC103A" w:rsidRDefault="00FC103A">
      <w:pPr>
        <w:pStyle w:val="Textoindependiente"/>
        <w:spacing w:before="8"/>
        <w:rPr>
          <w:sz w:val="21"/>
        </w:rPr>
      </w:pPr>
    </w:p>
    <w:p w14:paraId="5987C6B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22.10</w:t>
      </w:r>
    </w:p>
    <w:p w14:paraId="48E0066B" w14:textId="77777777" w:rsidR="00FC103A" w:rsidRDefault="00FC103A">
      <w:pPr>
        <w:pStyle w:val="Textoindependiente"/>
        <w:rPr>
          <w:sz w:val="18"/>
        </w:rPr>
      </w:pPr>
    </w:p>
    <w:p w14:paraId="556314D5" w14:textId="77777777" w:rsidR="00FC103A" w:rsidRDefault="00FC103A">
      <w:pPr>
        <w:pStyle w:val="Textoindependiente"/>
        <w:spacing w:before="9"/>
        <w:rPr>
          <w:sz w:val="21"/>
        </w:rPr>
      </w:pPr>
    </w:p>
    <w:p w14:paraId="552300A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44.20</w:t>
      </w:r>
    </w:p>
    <w:p w14:paraId="3ADDC9C2" w14:textId="77777777" w:rsidR="00FC103A" w:rsidRDefault="00FC103A">
      <w:pPr>
        <w:pStyle w:val="Textoindependiente"/>
        <w:rPr>
          <w:sz w:val="18"/>
        </w:rPr>
      </w:pPr>
    </w:p>
    <w:p w14:paraId="6991FA4E" w14:textId="77777777" w:rsidR="00FC103A" w:rsidRDefault="00FC103A">
      <w:pPr>
        <w:pStyle w:val="Textoindependiente"/>
        <w:rPr>
          <w:sz w:val="18"/>
        </w:rPr>
      </w:pPr>
    </w:p>
    <w:p w14:paraId="203C7295" w14:textId="77777777" w:rsidR="00FC103A" w:rsidRDefault="00FC103A">
      <w:pPr>
        <w:pStyle w:val="Textoindependiente"/>
        <w:rPr>
          <w:sz w:val="18"/>
        </w:rPr>
      </w:pPr>
    </w:p>
    <w:p w14:paraId="4A04755A" w14:textId="77777777" w:rsidR="00FC103A" w:rsidRDefault="00FC103A">
      <w:pPr>
        <w:pStyle w:val="Textoindependiente"/>
        <w:rPr>
          <w:sz w:val="18"/>
        </w:rPr>
      </w:pPr>
    </w:p>
    <w:p w14:paraId="2816D284" w14:textId="77777777" w:rsidR="00FC103A" w:rsidRDefault="00FC103A">
      <w:pPr>
        <w:pStyle w:val="Textoindependiente"/>
        <w:rPr>
          <w:sz w:val="18"/>
        </w:rPr>
      </w:pPr>
    </w:p>
    <w:p w14:paraId="0E96DD1C" w14:textId="77777777" w:rsidR="00FC103A" w:rsidRDefault="00FC103A">
      <w:pPr>
        <w:pStyle w:val="Textoindependiente"/>
        <w:spacing w:before="7"/>
        <w:rPr>
          <w:sz w:val="26"/>
        </w:rPr>
      </w:pPr>
    </w:p>
    <w:p w14:paraId="4CAD35C4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66.30</w:t>
      </w:r>
    </w:p>
    <w:p w14:paraId="2BF47BB1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098" w:space="1737"/>
            <w:col w:w="1192"/>
          </w:cols>
        </w:sectPr>
      </w:pPr>
    </w:p>
    <w:p w14:paraId="5D3A06D2" w14:textId="52752F28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0BDABE" wp14:editId="018B2774">
                <wp:extent cx="9372600" cy="914400"/>
                <wp:effectExtent l="5715" t="9525" r="3810" b="0"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B22B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3A1F27E9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84AEB49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5F75A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D9A45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22B4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5BCBC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262999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16C059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E9088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EB9968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91AD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D46228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C656DF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FF87A6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BDABE" id="Group 246" o:spid="_x0000_s11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JFdrXJQQAANkWAAAOAAAAAAAAAAAAAAAAAC4CAABkcnMvZTJvRG9jLnht&#10;bFBLAQItABQABgAIAAAAIQCyNKhN3AAAAAYBAAAPAAAAAAAAAAAAAAAAAH8GAABkcnMvZG93bnJl&#10;di54bWxQSwUGAAAAAAQABADzAAAAiAcAAAAA&#10;">
                <v:rect id="Rectangle 255" o:spid="_x0000_s11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Lv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G6TIu/EAAAA3AAAAA8A&#10;AAAAAAAAAAAAAAAABwIAAGRycy9kb3ducmV2LnhtbFBLBQYAAAAAAwADALcAAAD4AgAAAAA=&#10;" filled="f" strokeweight="2pt"/>
                <v:line id="Line 254" o:spid="_x0000_s11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shape id="Text Box 253" o:spid="_x0000_s11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56B22B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3A1F27E9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84AEB49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2" o:spid="_x0000_s11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595F75A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1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62D9A45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50" o:spid="_x0000_s111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C9B22B4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49" o:spid="_x0000_s11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105BCBC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262999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16C059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1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69AE9088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EB9968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7" o:spid="_x0000_s11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58F91AD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D46228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C656DF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FF87A6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4981C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EC1A47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B8E0CC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F94C522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95B66B7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280719E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4938CE5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B910682" w14:textId="77777777" w:rsidR="00FC103A" w:rsidRDefault="00AE36C1">
      <w:pPr>
        <w:pStyle w:val="Ttulo1"/>
      </w:pPr>
      <w:r>
        <w:t>ENTIDAD</w:t>
      </w:r>
    </w:p>
    <w:p w14:paraId="25B3707C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EF14E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026D56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22960B8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316A337" w14:textId="77777777">
        <w:trPr>
          <w:trHeight w:val="423"/>
        </w:trPr>
        <w:tc>
          <w:tcPr>
            <w:tcW w:w="1232" w:type="dxa"/>
          </w:tcPr>
          <w:p w14:paraId="387062F0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9060D6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DFCECE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0D7F3D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D72F2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239163B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8016ED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FC4071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A40FE53" w14:textId="77777777" w:rsidR="00FC103A" w:rsidRDefault="00AE36C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A6996BC" w14:textId="77777777" w:rsidR="00FC103A" w:rsidRDefault="00AE36C1">
      <w:pPr>
        <w:pStyle w:val="Textoindependiente"/>
        <w:tabs>
          <w:tab w:val="left" w:pos="1887"/>
        </w:tabs>
        <w:ind w:left="1442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FC8894D" w14:textId="77777777" w:rsidR="00FC103A" w:rsidRDefault="00FC103A">
      <w:pPr>
        <w:pStyle w:val="Textoindependiente"/>
        <w:rPr>
          <w:sz w:val="16"/>
        </w:rPr>
      </w:pPr>
    </w:p>
    <w:p w14:paraId="4B485B76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1E9ADE3" w14:textId="77777777" w:rsidR="00FC103A" w:rsidRDefault="00FC103A">
      <w:p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281" w:space="2356"/>
            <w:col w:w="7303"/>
          </w:cols>
        </w:sectPr>
      </w:pPr>
    </w:p>
    <w:p w14:paraId="6CC0A625" w14:textId="77777777" w:rsidR="00FC103A" w:rsidRDefault="00FC103A">
      <w:pPr>
        <w:pStyle w:val="Textoindependiente"/>
        <w:spacing w:before="10"/>
        <w:rPr>
          <w:sz w:val="15"/>
        </w:rPr>
      </w:pPr>
    </w:p>
    <w:p w14:paraId="35B2BAA0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AE563B" w14:textId="77777777" w:rsidR="00FC103A" w:rsidRDefault="00AE36C1">
      <w:pPr>
        <w:pStyle w:val="Textoindependiente"/>
        <w:tabs>
          <w:tab w:val="left" w:pos="1442"/>
        </w:tabs>
        <w:spacing w:before="100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4F2EE18F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49019C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73966D8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02B42DD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6B0DC53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A010CEE" w14:textId="77777777" w:rsidR="00FC103A" w:rsidRDefault="00FC103A">
      <w:pPr>
        <w:pStyle w:val="Textoindependiente"/>
        <w:spacing w:before="9"/>
        <w:rPr>
          <w:rFonts w:ascii="Arial"/>
          <w:b/>
          <w:sz w:val="17"/>
        </w:rPr>
      </w:pPr>
    </w:p>
    <w:p w14:paraId="2559E9D1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056BCB39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13600A7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667D8EDA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79DE406C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E5A5968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B24D37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ED0FFD3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12F33711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179452DB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03B609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70F47FAD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ED30A5A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31411E4D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A343056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2F2F2E35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00C6E5C" w14:textId="77777777" w:rsidR="00FC103A" w:rsidRDefault="00AE36C1">
      <w:pPr>
        <w:pStyle w:val="Textoindependiente"/>
        <w:tabs>
          <w:tab w:val="left" w:pos="610"/>
        </w:tabs>
        <w:spacing w:before="99"/>
        <w:ind w:left="165"/>
      </w:pPr>
      <w:r>
        <w:br w:type="column"/>
      </w: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7F2A7B9" w14:textId="77777777" w:rsidR="00FC103A" w:rsidRDefault="00FC103A">
      <w:pPr>
        <w:pStyle w:val="Textoindependiente"/>
        <w:rPr>
          <w:sz w:val="16"/>
        </w:rPr>
      </w:pPr>
    </w:p>
    <w:p w14:paraId="7319380D" w14:textId="77777777" w:rsidR="00FC103A" w:rsidRDefault="00FC103A">
      <w:pPr>
        <w:pStyle w:val="Textoindependiente"/>
        <w:rPr>
          <w:sz w:val="16"/>
        </w:rPr>
      </w:pPr>
    </w:p>
    <w:p w14:paraId="29882E61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8680931" w14:textId="77777777" w:rsidR="00FC103A" w:rsidRDefault="00FC103A">
      <w:pPr>
        <w:pStyle w:val="Textoindependiente"/>
        <w:rPr>
          <w:sz w:val="16"/>
        </w:rPr>
      </w:pPr>
    </w:p>
    <w:p w14:paraId="7A35815A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1B050C1" w14:textId="77777777" w:rsidR="00FC103A" w:rsidRDefault="00FC103A">
      <w:pPr>
        <w:pStyle w:val="Textoindependiente"/>
        <w:rPr>
          <w:sz w:val="16"/>
        </w:rPr>
      </w:pPr>
    </w:p>
    <w:p w14:paraId="1416EE15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EB859BE" w14:textId="77777777" w:rsidR="00FC103A" w:rsidRDefault="00FC103A">
      <w:pPr>
        <w:pStyle w:val="Textoindependiente"/>
        <w:rPr>
          <w:sz w:val="16"/>
        </w:rPr>
      </w:pPr>
    </w:p>
    <w:p w14:paraId="1157BE1F" w14:textId="77777777" w:rsidR="00FC103A" w:rsidRDefault="00FC103A">
      <w:pPr>
        <w:pStyle w:val="Textoindependiente"/>
        <w:rPr>
          <w:sz w:val="16"/>
        </w:rPr>
      </w:pPr>
    </w:p>
    <w:p w14:paraId="6E25548B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9295BEC" w14:textId="77777777" w:rsidR="00FC103A" w:rsidRDefault="00FC103A">
      <w:pPr>
        <w:pStyle w:val="Textoindependiente"/>
        <w:rPr>
          <w:sz w:val="16"/>
        </w:rPr>
      </w:pPr>
    </w:p>
    <w:p w14:paraId="32B8374A" w14:textId="77777777" w:rsidR="00FC103A" w:rsidRDefault="00FC103A">
      <w:pPr>
        <w:pStyle w:val="Textoindependiente"/>
        <w:rPr>
          <w:sz w:val="16"/>
        </w:rPr>
      </w:pPr>
    </w:p>
    <w:p w14:paraId="602DE174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5B2F1B98" w14:textId="77777777" w:rsidR="00FC103A" w:rsidRDefault="00FC103A">
      <w:pPr>
        <w:pStyle w:val="Textoindependiente"/>
        <w:rPr>
          <w:sz w:val="16"/>
        </w:rPr>
      </w:pPr>
    </w:p>
    <w:p w14:paraId="39428B1C" w14:textId="77777777" w:rsidR="00FC103A" w:rsidRDefault="00FC103A">
      <w:pPr>
        <w:pStyle w:val="Textoindependiente"/>
        <w:rPr>
          <w:sz w:val="16"/>
        </w:rPr>
      </w:pPr>
    </w:p>
    <w:p w14:paraId="48DF726F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F35EE2E" w14:textId="77777777" w:rsidR="00FC103A" w:rsidRDefault="00FC103A">
      <w:pPr>
        <w:pStyle w:val="Textoindependiente"/>
        <w:rPr>
          <w:sz w:val="16"/>
        </w:rPr>
      </w:pPr>
    </w:p>
    <w:p w14:paraId="12FF3D18" w14:textId="77777777" w:rsidR="00FC103A" w:rsidRDefault="00FC103A">
      <w:pPr>
        <w:pStyle w:val="Textoindependiente"/>
        <w:rPr>
          <w:sz w:val="16"/>
        </w:rPr>
      </w:pPr>
    </w:p>
    <w:p w14:paraId="64D78826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B8F101E" w14:textId="77777777" w:rsidR="00FC103A" w:rsidRDefault="00FC103A">
      <w:pPr>
        <w:pStyle w:val="Textoindependiente"/>
        <w:rPr>
          <w:sz w:val="16"/>
        </w:rPr>
      </w:pPr>
    </w:p>
    <w:p w14:paraId="7A6A2177" w14:textId="77777777" w:rsidR="00FC103A" w:rsidRDefault="00FC103A">
      <w:pPr>
        <w:pStyle w:val="Textoindependiente"/>
        <w:rPr>
          <w:sz w:val="16"/>
        </w:rPr>
      </w:pPr>
    </w:p>
    <w:p w14:paraId="5492D8E0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096F2F4" w14:textId="77777777" w:rsidR="00FC103A" w:rsidRDefault="00FC103A">
      <w:pPr>
        <w:pStyle w:val="Textoindependiente"/>
        <w:rPr>
          <w:sz w:val="16"/>
        </w:rPr>
      </w:pPr>
    </w:p>
    <w:p w14:paraId="59F32B7E" w14:textId="77777777" w:rsidR="00FC103A" w:rsidRDefault="00FC103A">
      <w:pPr>
        <w:pStyle w:val="Textoindependiente"/>
        <w:rPr>
          <w:sz w:val="16"/>
        </w:rPr>
      </w:pPr>
    </w:p>
    <w:p w14:paraId="60D86B18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69916E41" w14:textId="77777777" w:rsidR="00FC103A" w:rsidRDefault="00FC103A">
      <w:pPr>
        <w:pStyle w:val="Textoindependiente"/>
        <w:rPr>
          <w:sz w:val="16"/>
        </w:rPr>
      </w:pPr>
    </w:p>
    <w:p w14:paraId="0B3F9B18" w14:textId="77777777" w:rsidR="00FC103A" w:rsidRDefault="00FC103A">
      <w:pPr>
        <w:pStyle w:val="Textoindependiente"/>
        <w:rPr>
          <w:sz w:val="16"/>
        </w:rPr>
      </w:pPr>
    </w:p>
    <w:p w14:paraId="222D9547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9C4890D" w14:textId="77777777" w:rsidR="00FC103A" w:rsidRDefault="00AE36C1">
      <w:pPr>
        <w:spacing w:before="98"/>
        <w:ind w:left="165"/>
        <w:rPr>
          <w:sz w:val="16"/>
        </w:rPr>
      </w:pPr>
      <w:r>
        <w:br w:type="column"/>
      </w:r>
      <w:r>
        <w:rPr>
          <w:sz w:val="16"/>
        </w:rPr>
        <w:t>110.50</w:t>
      </w:r>
    </w:p>
    <w:p w14:paraId="13CAA3C6" w14:textId="77777777" w:rsidR="00FC103A" w:rsidRDefault="00FC103A">
      <w:pPr>
        <w:pStyle w:val="Textoindependiente"/>
        <w:rPr>
          <w:sz w:val="18"/>
        </w:rPr>
      </w:pPr>
    </w:p>
    <w:p w14:paraId="5FF9938E" w14:textId="77777777" w:rsidR="00FC103A" w:rsidRDefault="00FC103A">
      <w:pPr>
        <w:pStyle w:val="Textoindependiente"/>
        <w:rPr>
          <w:sz w:val="18"/>
        </w:rPr>
      </w:pPr>
    </w:p>
    <w:p w14:paraId="049EAA5F" w14:textId="77777777" w:rsidR="00FC103A" w:rsidRDefault="00FC103A">
      <w:pPr>
        <w:pStyle w:val="Textoindependiente"/>
        <w:rPr>
          <w:sz w:val="18"/>
        </w:rPr>
      </w:pPr>
    </w:p>
    <w:p w14:paraId="55FAB4AF" w14:textId="77777777" w:rsidR="00FC103A" w:rsidRDefault="00FC103A">
      <w:pPr>
        <w:pStyle w:val="Textoindependiente"/>
        <w:rPr>
          <w:sz w:val="18"/>
        </w:rPr>
      </w:pPr>
    </w:p>
    <w:p w14:paraId="0DF283EE" w14:textId="77777777" w:rsidR="00FC103A" w:rsidRDefault="00FC103A">
      <w:pPr>
        <w:pStyle w:val="Textoindependiente"/>
        <w:rPr>
          <w:sz w:val="18"/>
        </w:rPr>
      </w:pPr>
    </w:p>
    <w:p w14:paraId="2BBBF995" w14:textId="77777777" w:rsidR="00FC103A" w:rsidRDefault="00FC103A">
      <w:pPr>
        <w:pStyle w:val="Textoindependiente"/>
        <w:spacing w:before="7"/>
        <w:rPr>
          <w:sz w:val="26"/>
        </w:rPr>
      </w:pPr>
    </w:p>
    <w:p w14:paraId="6562A4D7" w14:textId="77777777" w:rsidR="00FC103A" w:rsidRDefault="00AE36C1">
      <w:pPr>
        <w:ind w:left="165"/>
        <w:rPr>
          <w:sz w:val="16"/>
        </w:rPr>
      </w:pPr>
      <w:r>
        <w:rPr>
          <w:sz w:val="16"/>
        </w:rPr>
        <w:t>176.80</w:t>
      </w:r>
    </w:p>
    <w:p w14:paraId="145AB289" w14:textId="77777777" w:rsidR="00FC103A" w:rsidRDefault="00FC103A">
      <w:pPr>
        <w:pStyle w:val="Textoindependiente"/>
        <w:rPr>
          <w:sz w:val="18"/>
        </w:rPr>
      </w:pPr>
    </w:p>
    <w:p w14:paraId="767FF0DB" w14:textId="77777777" w:rsidR="00FC103A" w:rsidRDefault="00FC103A">
      <w:pPr>
        <w:pStyle w:val="Textoindependiente"/>
        <w:spacing w:before="8"/>
        <w:rPr>
          <w:sz w:val="21"/>
        </w:rPr>
      </w:pPr>
    </w:p>
    <w:p w14:paraId="2547FF84" w14:textId="77777777" w:rsidR="00FC103A" w:rsidRDefault="00AE36C1">
      <w:pPr>
        <w:spacing w:before="1"/>
        <w:ind w:left="165"/>
        <w:rPr>
          <w:sz w:val="16"/>
        </w:rPr>
      </w:pPr>
      <w:r>
        <w:rPr>
          <w:sz w:val="16"/>
        </w:rPr>
        <w:t>331.50</w:t>
      </w:r>
    </w:p>
    <w:p w14:paraId="56222B77" w14:textId="77777777" w:rsidR="00FC103A" w:rsidRDefault="00FC103A">
      <w:pPr>
        <w:pStyle w:val="Textoindependiente"/>
        <w:rPr>
          <w:sz w:val="18"/>
        </w:rPr>
      </w:pPr>
    </w:p>
    <w:p w14:paraId="77EA5D21" w14:textId="77777777" w:rsidR="00FC103A" w:rsidRDefault="00FC103A">
      <w:pPr>
        <w:pStyle w:val="Textoindependiente"/>
        <w:spacing w:before="8"/>
        <w:rPr>
          <w:sz w:val="21"/>
        </w:rPr>
      </w:pPr>
    </w:p>
    <w:p w14:paraId="7503A037" w14:textId="77777777" w:rsidR="00FC103A" w:rsidRDefault="00AE36C1">
      <w:pPr>
        <w:ind w:left="165"/>
        <w:rPr>
          <w:sz w:val="16"/>
        </w:rPr>
      </w:pPr>
      <w:r>
        <w:rPr>
          <w:sz w:val="16"/>
        </w:rPr>
        <w:t>610.10</w:t>
      </w:r>
    </w:p>
    <w:p w14:paraId="2726471B" w14:textId="77777777" w:rsidR="00FC103A" w:rsidRDefault="00FC103A">
      <w:pPr>
        <w:pStyle w:val="Textoindependiente"/>
        <w:rPr>
          <w:sz w:val="18"/>
        </w:rPr>
      </w:pPr>
    </w:p>
    <w:p w14:paraId="0282AAA8" w14:textId="77777777" w:rsidR="00FC103A" w:rsidRDefault="00FC103A">
      <w:pPr>
        <w:pStyle w:val="Textoindependiente"/>
        <w:spacing w:before="9"/>
        <w:rPr>
          <w:sz w:val="21"/>
        </w:rPr>
      </w:pPr>
    </w:p>
    <w:p w14:paraId="69D9AC52" w14:textId="77777777" w:rsidR="00FC103A" w:rsidRDefault="00AE36C1">
      <w:pPr>
        <w:ind w:left="165"/>
        <w:rPr>
          <w:sz w:val="16"/>
        </w:rPr>
      </w:pPr>
      <w:r>
        <w:rPr>
          <w:sz w:val="16"/>
        </w:rPr>
        <w:t>692.60</w:t>
      </w:r>
    </w:p>
    <w:p w14:paraId="5EB4B5F5" w14:textId="77777777" w:rsidR="00FC103A" w:rsidRDefault="00FC103A">
      <w:pPr>
        <w:pStyle w:val="Textoindependiente"/>
        <w:rPr>
          <w:sz w:val="18"/>
        </w:rPr>
      </w:pPr>
    </w:p>
    <w:p w14:paraId="55B5659F" w14:textId="77777777" w:rsidR="00FC103A" w:rsidRDefault="00FC103A">
      <w:pPr>
        <w:pStyle w:val="Textoindependiente"/>
        <w:spacing w:before="8"/>
        <w:rPr>
          <w:sz w:val="21"/>
        </w:rPr>
      </w:pPr>
    </w:p>
    <w:p w14:paraId="2B087B00" w14:textId="77777777" w:rsidR="00FC103A" w:rsidRDefault="00AE36C1">
      <w:pPr>
        <w:ind w:left="165"/>
        <w:rPr>
          <w:sz w:val="16"/>
        </w:rPr>
      </w:pPr>
      <w:r>
        <w:rPr>
          <w:sz w:val="16"/>
        </w:rPr>
        <w:t>710.30</w:t>
      </w:r>
    </w:p>
    <w:p w14:paraId="7F637A99" w14:textId="77777777" w:rsidR="00FC103A" w:rsidRDefault="00FC103A">
      <w:pPr>
        <w:pStyle w:val="Textoindependiente"/>
        <w:rPr>
          <w:sz w:val="18"/>
        </w:rPr>
      </w:pPr>
    </w:p>
    <w:p w14:paraId="26634A5A" w14:textId="77777777" w:rsidR="00FC103A" w:rsidRDefault="00FC103A">
      <w:pPr>
        <w:pStyle w:val="Textoindependiente"/>
        <w:spacing w:before="9"/>
        <w:rPr>
          <w:sz w:val="21"/>
        </w:rPr>
      </w:pPr>
    </w:p>
    <w:p w14:paraId="4A282175" w14:textId="77777777" w:rsidR="00FC103A" w:rsidRDefault="00AE36C1">
      <w:pPr>
        <w:ind w:left="165"/>
        <w:rPr>
          <w:sz w:val="16"/>
        </w:rPr>
      </w:pPr>
      <w:r>
        <w:rPr>
          <w:sz w:val="16"/>
        </w:rPr>
        <w:t>748.10</w:t>
      </w:r>
    </w:p>
    <w:p w14:paraId="00985947" w14:textId="77777777" w:rsidR="00FC103A" w:rsidRDefault="00FC103A">
      <w:pPr>
        <w:pStyle w:val="Textoindependiente"/>
        <w:rPr>
          <w:sz w:val="18"/>
        </w:rPr>
      </w:pPr>
    </w:p>
    <w:p w14:paraId="6FA5AF1D" w14:textId="77777777" w:rsidR="00FC103A" w:rsidRDefault="00FC103A">
      <w:pPr>
        <w:pStyle w:val="Textoindependiente"/>
        <w:spacing w:before="8"/>
        <w:rPr>
          <w:sz w:val="21"/>
        </w:rPr>
      </w:pPr>
    </w:p>
    <w:p w14:paraId="423BDFD3" w14:textId="77777777" w:rsidR="00FC103A" w:rsidRDefault="00AE36C1">
      <w:pPr>
        <w:ind w:left="165"/>
        <w:rPr>
          <w:sz w:val="16"/>
        </w:rPr>
      </w:pPr>
      <w:r>
        <w:rPr>
          <w:sz w:val="16"/>
        </w:rPr>
        <w:t>754.80</w:t>
      </w:r>
    </w:p>
    <w:p w14:paraId="0E068370" w14:textId="77777777" w:rsidR="00FC103A" w:rsidRDefault="00FC103A">
      <w:pPr>
        <w:pStyle w:val="Textoindependiente"/>
        <w:rPr>
          <w:sz w:val="18"/>
        </w:rPr>
      </w:pPr>
    </w:p>
    <w:p w14:paraId="2AED14BD" w14:textId="77777777" w:rsidR="00FC103A" w:rsidRDefault="00FC103A">
      <w:pPr>
        <w:pStyle w:val="Textoindependiente"/>
        <w:spacing w:before="9"/>
        <w:rPr>
          <w:sz w:val="21"/>
        </w:rPr>
      </w:pPr>
    </w:p>
    <w:p w14:paraId="64416136" w14:textId="77777777" w:rsidR="00FC103A" w:rsidRDefault="00AE36C1">
      <w:pPr>
        <w:ind w:left="165"/>
        <w:rPr>
          <w:sz w:val="16"/>
        </w:rPr>
      </w:pPr>
      <w:r>
        <w:rPr>
          <w:sz w:val="16"/>
        </w:rPr>
        <w:t>785.10</w:t>
      </w:r>
    </w:p>
    <w:p w14:paraId="3B3B4A8E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961"/>
            <w:col w:w="967"/>
          </w:cols>
        </w:sectPr>
      </w:pPr>
    </w:p>
    <w:p w14:paraId="6CA7FFAD" w14:textId="683BED23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DA464E" wp14:editId="2D95D5E8">
                <wp:extent cx="9372600" cy="914400"/>
                <wp:effectExtent l="5715" t="9525" r="3810" b="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DB50A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E2726D6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F09B04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F96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77297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24A5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C411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04C95F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AE2265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5A44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25876B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9F088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6D628F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56AB090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9044906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A464E" id="Group 236" o:spid="_x0000_s11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HSLuNIgQAANkWAAAOAAAAAAAAAAAAAAAAAC4CAABkcnMvZTJvRG9jLnhtbFBL&#10;AQItABQABgAIAAAAIQCyNKhN3AAAAAYBAAAPAAAAAAAAAAAAAAAAAHwGAABkcnMvZG93bnJldi54&#10;bWxQSwUGAAAAAAQABADzAAAAhQcAAAAA&#10;">
                <v:rect id="Rectangle 245" o:spid="_x0000_s11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Qy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OtKtDLEAAAA3AAAAA8A&#10;AAAAAAAAAAAAAAAABwIAAGRycy9kb3ducmV2LnhtbFBLBQYAAAAAAwADALcAAAD4AgAAAAA=&#10;" filled="f" strokeweight="2pt"/>
                <v:line id="Line 244" o:spid="_x0000_s11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shape id="Text Box 243" o:spid="_x0000_s11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64DB50A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E2726D6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F09B04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2" o:spid="_x0000_s11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6789F96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1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0277297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40" o:spid="_x0000_s11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2EB24A5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39" o:spid="_x0000_s11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7A8EC411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04C95F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AE2265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1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0CBA5A44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25876B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7" o:spid="_x0000_s11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D59F088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E6D628F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56AB090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9044906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884BD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D907EC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11CA98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F95E53C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4881B99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64977D3E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2ACAA5D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5106868" w14:textId="77777777" w:rsidR="00FC103A" w:rsidRDefault="00AE36C1">
      <w:pPr>
        <w:pStyle w:val="Ttulo1"/>
      </w:pPr>
      <w:r>
        <w:t>ENTIDAD</w:t>
      </w:r>
    </w:p>
    <w:p w14:paraId="71824794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00E4E3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359B67F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3BB24C4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37DB2FA1" w14:textId="77777777">
        <w:trPr>
          <w:trHeight w:val="423"/>
        </w:trPr>
        <w:tc>
          <w:tcPr>
            <w:tcW w:w="1232" w:type="dxa"/>
          </w:tcPr>
          <w:p w14:paraId="4D7E4C24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3BF239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C832D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529262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C694CB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46E566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BF0874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B44998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6C782502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830A0EE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C9AB72E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6724F0E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A4FA2C7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C248C3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61236D8C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72E78B7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3CD9CAB0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A41A35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132445E8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719A8E1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  <w:r>
        <w:rPr>
          <w:spacing w:val="5"/>
        </w:rPr>
        <w:t xml:space="preserve"> </w:t>
      </w:r>
      <w:r>
        <w:t>LOTE</w:t>
      </w:r>
      <w:r>
        <w:rPr>
          <w:spacing w:val="2"/>
        </w:rPr>
        <w:t xml:space="preserve"> </w:t>
      </w:r>
      <w:r>
        <w:t>1</w:t>
      </w:r>
    </w:p>
    <w:p w14:paraId="514962F7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766858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031C95A9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A6282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535FE72B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1343C9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6C05D3E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</w:t>
      </w:r>
      <w:r>
        <w:t>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6A0588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40722C9B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7261B29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0BECE078" w14:textId="77777777" w:rsidR="00FC103A" w:rsidRDefault="00FC103A">
      <w:pPr>
        <w:pStyle w:val="Textoindependiente"/>
        <w:rPr>
          <w:sz w:val="16"/>
        </w:rPr>
      </w:pPr>
    </w:p>
    <w:p w14:paraId="196C16B7" w14:textId="77777777" w:rsidR="00FC103A" w:rsidRDefault="00FC103A">
      <w:pPr>
        <w:pStyle w:val="Textoindependiente"/>
        <w:rPr>
          <w:sz w:val="16"/>
        </w:rPr>
      </w:pPr>
    </w:p>
    <w:p w14:paraId="62B02A05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1B48DCDB" w14:textId="77777777" w:rsidR="00FC103A" w:rsidRDefault="00FC103A">
      <w:pPr>
        <w:pStyle w:val="Textoindependiente"/>
        <w:rPr>
          <w:sz w:val="16"/>
        </w:rPr>
      </w:pPr>
    </w:p>
    <w:p w14:paraId="554D8BA2" w14:textId="77777777" w:rsidR="00FC103A" w:rsidRDefault="00FC103A">
      <w:pPr>
        <w:pStyle w:val="Textoindependiente"/>
        <w:rPr>
          <w:sz w:val="16"/>
        </w:rPr>
      </w:pPr>
    </w:p>
    <w:p w14:paraId="1AF2AA09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6A71C920" w14:textId="77777777" w:rsidR="00FC103A" w:rsidRDefault="00FC103A">
      <w:pPr>
        <w:pStyle w:val="Textoindependiente"/>
        <w:rPr>
          <w:sz w:val="16"/>
        </w:rPr>
      </w:pPr>
    </w:p>
    <w:p w14:paraId="2A3DB0C2" w14:textId="77777777" w:rsidR="00FC103A" w:rsidRDefault="00FC103A">
      <w:pPr>
        <w:pStyle w:val="Textoindependiente"/>
        <w:rPr>
          <w:sz w:val="16"/>
        </w:rPr>
      </w:pPr>
    </w:p>
    <w:p w14:paraId="1BB2DE0B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7FCFE20" w14:textId="77777777" w:rsidR="00FC103A" w:rsidRDefault="00FC103A">
      <w:pPr>
        <w:pStyle w:val="Textoindependiente"/>
        <w:rPr>
          <w:sz w:val="16"/>
        </w:rPr>
      </w:pPr>
    </w:p>
    <w:p w14:paraId="7FADD8F4" w14:textId="77777777" w:rsidR="00FC103A" w:rsidRDefault="00FC103A">
      <w:pPr>
        <w:pStyle w:val="Textoindependiente"/>
        <w:rPr>
          <w:sz w:val="16"/>
        </w:rPr>
      </w:pPr>
    </w:p>
    <w:p w14:paraId="4B6905D8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17121D64" w14:textId="77777777" w:rsidR="00FC103A" w:rsidRDefault="00FC103A">
      <w:pPr>
        <w:pStyle w:val="Textoindependiente"/>
        <w:rPr>
          <w:sz w:val="16"/>
        </w:rPr>
      </w:pPr>
    </w:p>
    <w:p w14:paraId="2CFE4AB7" w14:textId="77777777" w:rsidR="00FC103A" w:rsidRDefault="00FC103A">
      <w:pPr>
        <w:pStyle w:val="Textoindependiente"/>
        <w:rPr>
          <w:sz w:val="16"/>
        </w:rPr>
      </w:pPr>
    </w:p>
    <w:p w14:paraId="3285099A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4CE187C" w14:textId="77777777" w:rsidR="00FC103A" w:rsidRDefault="00FC103A">
      <w:pPr>
        <w:pStyle w:val="Textoindependiente"/>
        <w:rPr>
          <w:sz w:val="16"/>
        </w:rPr>
      </w:pPr>
    </w:p>
    <w:p w14:paraId="618E2815" w14:textId="77777777" w:rsidR="00FC103A" w:rsidRDefault="00FC103A">
      <w:pPr>
        <w:pStyle w:val="Textoindependiente"/>
        <w:rPr>
          <w:sz w:val="16"/>
        </w:rPr>
      </w:pPr>
    </w:p>
    <w:p w14:paraId="25A4A212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7EA4A5B" w14:textId="77777777" w:rsidR="00FC103A" w:rsidRDefault="00FC103A">
      <w:pPr>
        <w:pStyle w:val="Textoindependiente"/>
        <w:rPr>
          <w:sz w:val="16"/>
        </w:rPr>
      </w:pPr>
    </w:p>
    <w:p w14:paraId="32335947" w14:textId="77777777" w:rsidR="00FC103A" w:rsidRDefault="00FC103A">
      <w:pPr>
        <w:pStyle w:val="Textoindependiente"/>
        <w:rPr>
          <w:sz w:val="16"/>
        </w:rPr>
      </w:pPr>
    </w:p>
    <w:p w14:paraId="76F4D8EC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A32D7A9" w14:textId="77777777" w:rsidR="00FC103A" w:rsidRDefault="00FC103A">
      <w:pPr>
        <w:pStyle w:val="Textoindependiente"/>
        <w:rPr>
          <w:sz w:val="16"/>
        </w:rPr>
      </w:pPr>
    </w:p>
    <w:p w14:paraId="7B884708" w14:textId="77777777" w:rsidR="00FC103A" w:rsidRDefault="00FC103A">
      <w:pPr>
        <w:pStyle w:val="Textoindependiente"/>
        <w:rPr>
          <w:sz w:val="16"/>
        </w:rPr>
      </w:pPr>
    </w:p>
    <w:p w14:paraId="3619F98A" w14:textId="77777777" w:rsidR="00FC103A" w:rsidRDefault="00FC103A">
      <w:pPr>
        <w:pStyle w:val="Textoindependiente"/>
        <w:rPr>
          <w:sz w:val="16"/>
        </w:rPr>
      </w:pPr>
    </w:p>
    <w:p w14:paraId="1D86F1E3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5CFA4145" w14:textId="77777777" w:rsidR="00FC103A" w:rsidRDefault="00FC103A">
      <w:pPr>
        <w:pStyle w:val="Textoindependiente"/>
        <w:rPr>
          <w:sz w:val="16"/>
        </w:rPr>
      </w:pPr>
    </w:p>
    <w:p w14:paraId="07A6C990" w14:textId="77777777" w:rsidR="00FC103A" w:rsidRDefault="00FC103A">
      <w:pPr>
        <w:pStyle w:val="Textoindependiente"/>
        <w:rPr>
          <w:sz w:val="16"/>
        </w:rPr>
      </w:pPr>
    </w:p>
    <w:p w14:paraId="248F5675" w14:textId="77777777" w:rsidR="00FC103A" w:rsidRDefault="00FC103A">
      <w:pPr>
        <w:pStyle w:val="Textoindependiente"/>
        <w:rPr>
          <w:sz w:val="16"/>
        </w:rPr>
      </w:pPr>
    </w:p>
    <w:p w14:paraId="29F48260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43A555F" w14:textId="77777777" w:rsidR="00FC103A" w:rsidRDefault="00FC103A">
      <w:pPr>
        <w:pStyle w:val="Textoindependiente"/>
        <w:rPr>
          <w:sz w:val="16"/>
        </w:rPr>
      </w:pPr>
    </w:p>
    <w:p w14:paraId="6CE9F5B3" w14:textId="77777777" w:rsidR="00FC103A" w:rsidRDefault="00FC103A">
      <w:pPr>
        <w:pStyle w:val="Textoindependiente"/>
        <w:rPr>
          <w:sz w:val="16"/>
        </w:rPr>
      </w:pPr>
    </w:p>
    <w:p w14:paraId="6683CC36" w14:textId="77777777" w:rsidR="00FC103A" w:rsidRDefault="00FC103A">
      <w:pPr>
        <w:pStyle w:val="Textoindependiente"/>
        <w:rPr>
          <w:sz w:val="16"/>
        </w:rPr>
      </w:pPr>
    </w:p>
    <w:p w14:paraId="693E1AF1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0E9C7BE7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809.95</w:t>
      </w:r>
    </w:p>
    <w:p w14:paraId="2449F30F" w14:textId="77777777" w:rsidR="00FC103A" w:rsidRDefault="00FC103A">
      <w:pPr>
        <w:pStyle w:val="Textoindependiente"/>
        <w:rPr>
          <w:sz w:val="18"/>
        </w:rPr>
      </w:pPr>
    </w:p>
    <w:p w14:paraId="43FE4B62" w14:textId="77777777" w:rsidR="00FC103A" w:rsidRDefault="00FC103A">
      <w:pPr>
        <w:pStyle w:val="Textoindependiente"/>
        <w:spacing w:before="8"/>
        <w:rPr>
          <w:sz w:val="21"/>
        </w:rPr>
      </w:pPr>
    </w:p>
    <w:p w14:paraId="0D9ECCA4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893.75</w:t>
      </w:r>
    </w:p>
    <w:p w14:paraId="201D617C" w14:textId="77777777" w:rsidR="00FC103A" w:rsidRDefault="00FC103A">
      <w:pPr>
        <w:pStyle w:val="Textoindependiente"/>
        <w:rPr>
          <w:sz w:val="18"/>
        </w:rPr>
      </w:pPr>
    </w:p>
    <w:p w14:paraId="2231847A" w14:textId="77777777" w:rsidR="00FC103A" w:rsidRDefault="00FC103A">
      <w:pPr>
        <w:pStyle w:val="Textoindependiente"/>
        <w:spacing w:before="9"/>
        <w:rPr>
          <w:sz w:val="21"/>
        </w:rPr>
      </w:pPr>
    </w:p>
    <w:p w14:paraId="60B3F92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989.00</w:t>
      </w:r>
    </w:p>
    <w:p w14:paraId="736A869D" w14:textId="77777777" w:rsidR="00FC103A" w:rsidRDefault="00FC103A">
      <w:pPr>
        <w:pStyle w:val="Textoindependiente"/>
        <w:rPr>
          <w:sz w:val="18"/>
        </w:rPr>
      </w:pPr>
    </w:p>
    <w:p w14:paraId="58BB2461" w14:textId="77777777" w:rsidR="00FC103A" w:rsidRDefault="00FC103A">
      <w:pPr>
        <w:pStyle w:val="Textoindependiente"/>
        <w:spacing w:before="8"/>
        <w:rPr>
          <w:sz w:val="21"/>
        </w:rPr>
      </w:pPr>
    </w:p>
    <w:p w14:paraId="1E6F7415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1,216.40</w:t>
      </w:r>
    </w:p>
    <w:p w14:paraId="34C5111D" w14:textId="77777777" w:rsidR="00FC103A" w:rsidRDefault="00FC103A">
      <w:pPr>
        <w:pStyle w:val="Textoindependiente"/>
        <w:rPr>
          <w:sz w:val="18"/>
        </w:rPr>
      </w:pPr>
    </w:p>
    <w:p w14:paraId="072E43F4" w14:textId="77777777" w:rsidR="00FC103A" w:rsidRDefault="00FC103A">
      <w:pPr>
        <w:pStyle w:val="Textoindependiente"/>
        <w:spacing w:before="8"/>
        <w:rPr>
          <w:sz w:val="21"/>
        </w:rPr>
      </w:pPr>
    </w:p>
    <w:p w14:paraId="14F1A6E2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1,257.90</w:t>
      </w:r>
    </w:p>
    <w:p w14:paraId="159BEB45" w14:textId="77777777" w:rsidR="00FC103A" w:rsidRDefault="00FC103A">
      <w:pPr>
        <w:pStyle w:val="Textoindependiente"/>
        <w:rPr>
          <w:sz w:val="18"/>
        </w:rPr>
      </w:pPr>
    </w:p>
    <w:p w14:paraId="199D6E44" w14:textId="77777777" w:rsidR="00FC103A" w:rsidRDefault="00FC103A">
      <w:pPr>
        <w:pStyle w:val="Textoindependiente"/>
        <w:spacing w:before="8"/>
        <w:rPr>
          <w:sz w:val="21"/>
        </w:rPr>
      </w:pPr>
    </w:p>
    <w:p w14:paraId="479BE305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1,558.80</w:t>
      </w:r>
    </w:p>
    <w:p w14:paraId="4261191F" w14:textId="77777777" w:rsidR="00FC103A" w:rsidRDefault="00FC103A">
      <w:pPr>
        <w:pStyle w:val="Textoindependiente"/>
        <w:rPr>
          <w:sz w:val="18"/>
        </w:rPr>
      </w:pPr>
    </w:p>
    <w:p w14:paraId="220DA017" w14:textId="77777777" w:rsidR="00FC103A" w:rsidRDefault="00FC103A">
      <w:pPr>
        <w:pStyle w:val="Textoindependiente"/>
        <w:spacing w:before="8"/>
        <w:rPr>
          <w:sz w:val="21"/>
        </w:rPr>
      </w:pPr>
    </w:p>
    <w:p w14:paraId="7FC3666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8,687.50</w:t>
      </w:r>
    </w:p>
    <w:p w14:paraId="063D35CC" w14:textId="77777777" w:rsidR="00FC103A" w:rsidRDefault="00FC103A">
      <w:pPr>
        <w:pStyle w:val="Textoindependiente"/>
        <w:rPr>
          <w:sz w:val="18"/>
        </w:rPr>
      </w:pPr>
    </w:p>
    <w:p w14:paraId="7545909F" w14:textId="77777777" w:rsidR="00FC103A" w:rsidRDefault="00FC103A">
      <w:pPr>
        <w:pStyle w:val="Textoindependiente"/>
        <w:spacing w:before="9"/>
        <w:rPr>
          <w:sz w:val="21"/>
        </w:rPr>
      </w:pPr>
    </w:p>
    <w:p w14:paraId="08CA28D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393.00</w:t>
      </w:r>
    </w:p>
    <w:p w14:paraId="4E8D63FF" w14:textId="77777777" w:rsidR="00FC103A" w:rsidRDefault="00FC103A">
      <w:pPr>
        <w:pStyle w:val="Textoindependiente"/>
        <w:rPr>
          <w:sz w:val="18"/>
        </w:rPr>
      </w:pPr>
    </w:p>
    <w:p w14:paraId="214207B4" w14:textId="77777777" w:rsidR="00FC103A" w:rsidRDefault="00FC103A">
      <w:pPr>
        <w:pStyle w:val="Textoindependiente"/>
        <w:rPr>
          <w:sz w:val="18"/>
        </w:rPr>
      </w:pPr>
    </w:p>
    <w:p w14:paraId="7D2E449A" w14:textId="77777777" w:rsidR="00FC103A" w:rsidRDefault="00FC103A">
      <w:pPr>
        <w:pStyle w:val="Textoindependiente"/>
        <w:rPr>
          <w:sz w:val="22"/>
        </w:rPr>
      </w:pPr>
    </w:p>
    <w:p w14:paraId="730ABB5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629.50</w:t>
      </w:r>
    </w:p>
    <w:p w14:paraId="7DC1A196" w14:textId="77777777" w:rsidR="00FC103A" w:rsidRDefault="00FC103A">
      <w:pPr>
        <w:pStyle w:val="Textoindependiente"/>
        <w:rPr>
          <w:sz w:val="18"/>
        </w:rPr>
      </w:pPr>
    </w:p>
    <w:p w14:paraId="0861057C" w14:textId="77777777" w:rsidR="00FC103A" w:rsidRDefault="00FC103A">
      <w:pPr>
        <w:pStyle w:val="Textoindependiente"/>
        <w:rPr>
          <w:sz w:val="18"/>
        </w:rPr>
      </w:pPr>
    </w:p>
    <w:p w14:paraId="0D1C219E" w14:textId="77777777" w:rsidR="00FC103A" w:rsidRDefault="00FC103A">
      <w:pPr>
        <w:pStyle w:val="Textoindependiente"/>
        <w:rPr>
          <w:sz w:val="22"/>
        </w:rPr>
      </w:pPr>
    </w:p>
    <w:p w14:paraId="0B426D6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657.05</w:t>
      </w:r>
    </w:p>
    <w:p w14:paraId="0E6B3148" w14:textId="77777777" w:rsidR="00FC103A" w:rsidRDefault="00FC103A">
      <w:pPr>
        <w:pStyle w:val="Textoindependiente"/>
        <w:rPr>
          <w:sz w:val="18"/>
        </w:rPr>
      </w:pPr>
    </w:p>
    <w:p w14:paraId="414E411E" w14:textId="77777777" w:rsidR="00FC103A" w:rsidRDefault="00FC103A">
      <w:pPr>
        <w:pStyle w:val="Textoindependiente"/>
        <w:rPr>
          <w:sz w:val="18"/>
        </w:rPr>
      </w:pPr>
    </w:p>
    <w:p w14:paraId="7224EAF2" w14:textId="77777777" w:rsidR="00FC103A" w:rsidRDefault="00FC103A">
      <w:pPr>
        <w:pStyle w:val="Textoindependiente"/>
        <w:rPr>
          <w:sz w:val="22"/>
        </w:rPr>
      </w:pPr>
    </w:p>
    <w:p w14:paraId="0D5637F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701.80</w:t>
      </w:r>
    </w:p>
    <w:p w14:paraId="3FAD772A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009" w:space="2915"/>
            <w:col w:w="1102"/>
          </w:cols>
        </w:sectPr>
      </w:pPr>
    </w:p>
    <w:p w14:paraId="7CC152D5" w14:textId="4055CAEC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58A3C5" wp14:editId="7835BB0D">
                <wp:extent cx="9372600" cy="914400"/>
                <wp:effectExtent l="5715" t="9525" r="381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9F5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8E63142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1FC7F5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38EB3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B02DE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48F06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12CC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37FFF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646B9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5DC84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1099A87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B11AD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21DB09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DCC328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37BC09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8A3C5" id="Group 226" o:spid="_x0000_s11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ErmHPMeBAAA2RYAAA4AAAAAAAAAAAAAAAAALgIAAGRycy9lMm9Eb2MueG1sUEsBAi0A&#10;FAAGAAgAAAAhALI0qE3cAAAABgEAAA8AAAAAAAAAAAAAAAAAeAYAAGRycy9kb3ducmV2LnhtbFBL&#10;BQYAAAAABAAEAPMAAACBBwAAAAA=&#10;">
                <v:rect id="Rectangle 235" o:spid="_x0000_s11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1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1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C4D9F5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8E63142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1FC7F5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1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36738EB3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1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FDB02DE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30" o:spid="_x0000_s11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9748F06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29" o:spid="_x0000_s11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52212CC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37FFF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646B9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1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7A5DC84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1099A87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1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03B11AD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21DB09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DCC328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37BC09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93A7A6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933EED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E21011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88F53B1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D8A55FC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3F119697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0CAE404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29A3A08" w14:textId="77777777" w:rsidR="00FC103A" w:rsidRDefault="00AE36C1">
      <w:pPr>
        <w:pStyle w:val="Ttulo1"/>
      </w:pPr>
      <w:r>
        <w:t>ENTIDAD</w:t>
      </w:r>
    </w:p>
    <w:p w14:paraId="11B110D0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DEAF1D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F0C42E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4A2C79D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55F7CBF1" w14:textId="77777777">
        <w:trPr>
          <w:trHeight w:val="423"/>
        </w:trPr>
        <w:tc>
          <w:tcPr>
            <w:tcW w:w="1232" w:type="dxa"/>
          </w:tcPr>
          <w:p w14:paraId="23D0C700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6F134F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F447C0B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576A44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949C5B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3F06E1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57AD1A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987C0A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08DB4AF3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FD7126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58EA2095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8F0D73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3A7C04DC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2D33D2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3CDD8A62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A12B88E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5B3EE917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780F877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49C8B04B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31FF687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6C41653E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D5F15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61975237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3A051D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2.</w:t>
      </w:r>
    </w:p>
    <w:p w14:paraId="1DE2EA0D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539B743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2384435" w14:textId="77777777" w:rsidR="00FC103A" w:rsidRDefault="00FC103A">
      <w:pPr>
        <w:pStyle w:val="Textoindependiente"/>
        <w:rPr>
          <w:sz w:val="16"/>
        </w:rPr>
      </w:pPr>
    </w:p>
    <w:p w14:paraId="339D67F1" w14:textId="77777777" w:rsidR="00FC103A" w:rsidRDefault="00FC103A">
      <w:pPr>
        <w:pStyle w:val="Textoindependiente"/>
        <w:rPr>
          <w:sz w:val="16"/>
        </w:rPr>
      </w:pPr>
    </w:p>
    <w:p w14:paraId="38A9555A" w14:textId="77777777" w:rsidR="00FC103A" w:rsidRDefault="00FC103A">
      <w:pPr>
        <w:pStyle w:val="Textoindependiente"/>
        <w:rPr>
          <w:sz w:val="16"/>
        </w:rPr>
      </w:pPr>
    </w:p>
    <w:p w14:paraId="533C3E80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936A86A" w14:textId="77777777" w:rsidR="00FC103A" w:rsidRDefault="00FC103A">
      <w:pPr>
        <w:pStyle w:val="Textoindependiente"/>
        <w:rPr>
          <w:sz w:val="16"/>
        </w:rPr>
      </w:pPr>
    </w:p>
    <w:p w14:paraId="50E7C445" w14:textId="77777777" w:rsidR="00FC103A" w:rsidRDefault="00FC103A">
      <w:pPr>
        <w:pStyle w:val="Textoindependiente"/>
        <w:rPr>
          <w:sz w:val="16"/>
        </w:rPr>
      </w:pPr>
    </w:p>
    <w:p w14:paraId="66617C22" w14:textId="77777777" w:rsidR="00FC103A" w:rsidRDefault="00FC103A">
      <w:pPr>
        <w:pStyle w:val="Textoindependiente"/>
        <w:rPr>
          <w:sz w:val="16"/>
        </w:rPr>
      </w:pPr>
    </w:p>
    <w:p w14:paraId="44E401DD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A284922" w14:textId="77777777" w:rsidR="00FC103A" w:rsidRDefault="00FC103A">
      <w:pPr>
        <w:pStyle w:val="Textoindependiente"/>
        <w:rPr>
          <w:sz w:val="16"/>
        </w:rPr>
      </w:pPr>
    </w:p>
    <w:p w14:paraId="768A92FC" w14:textId="77777777" w:rsidR="00FC103A" w:rsidRDefault="00FC103A">
      <w:pPr>
        <w:pStyle w:val="Textoindependiente"/>
        <w:rPr>
          <w:sz w:val="16"/>
        </w:rPr>
      </w:pPr>
    </w:p>
    <w:p w14:paraId="3D35D4A5" w14:textId="77777777" w:rsidR="00FC103A" w:rsidRDefault="00FC103A">
      <w:pPr>
        <w:pStyle w:val="Textoindependiente"/>
        <w:rPr>
          <w:sz w:val="16"/>
        </w:rPr>
      </w:pPr>
    </w:p>
    <w:p w14:paraId="552B849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018AC671" w14:textId="77777777" w:rsidR="00FC103A" w:rsidRDefault="00FC103A">
      <w:pPr>
        <w:pStyle w:val="Textoindependiente"/>
        <w:rPr>
          <w:sz w:val="16"/>
        </w:rPr>
      </w:pPr>
    </w:p>
    <w:p w14:paraId="43EB7CE5" w14:textId="77777777" w:rsidR="00FC103A" w:rsidRDefault="00FC103A">
      <w:pPr>
        <w:pStyle w:val="Textoindependiente"/>
        <w:rPr>
          <w:sz w:val="16"/>
        </w:rPr>
      </w:pPr>
    </w:p>
    <w:p w14:paraId="3C233E9A" w14:textId="77777777" w:rsidR="00FC103A" w:rsidRDefault="00FC103A">
      <w:pPr>
        <w:pStyle w:val="Textoindependiente"/>
        <w:rPr>
          <w:sz w:val="16"/>
        </w:rPr>
      </w:pPr>
    </w:p>
    <w:p w14:paraId="2F255DF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7933D53" w14:textId="77777777" w:rsidR="00FC103A" w:rsidRDefault="00FC103A">
      <w:pPr>
        <w:pStyle w:val="Textoindependiente"/>
        <w:rPr>
          <w:sz w:val="16"/>
        </w:rPr>
      </w:pPr>
    </w:p>
    <w:p w14:paraId="76A47C81" w14:textId="77777777" w:rsidR="00FC103A" w:rsidRDefault="00FC103A">
      <w:pPr>
        <w:pStyle w:val="Textoindependiente"/>
        <w:rPr>
          <w:sz w:val="16"/>
        </w:rPr>
      </w:pPr>
    </w:p>
    <w:p w14:paraId="1F495B86" w14:textId="77777777" w:rsidR="00FC103A" w:rsidRDefault="00FC103A">
      <w:pPr>
        <w:pStyle w:val="Textoindependiente"/>
        <w:rPr>
          <w:sz w:val="16"/>
        </w:rPr>
      </w:pPr>
    </w:p>
    <w:p w14:paraId="5C48E47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372942E" w14:textId="77777777" w:rsidR="00FC103A" w:rsidRDefault="00FC103A">
      <w:pPr>
        <w:pStyle w:val="Textoindependiente"/>
        <w:rPr>
          <w:sz w:val="16"/>
        </w:rPr>
      </w:pPr>
    </w:p>
    <w:p w14:paraId="0DABA3D2" w14:textId="77777777" w:rsidR="00FC103A" w:rsidRDefault="00FC103A">
      <w:pPr>
        <w:pStyle w:val="Textoindependiente"/>
        <w:rPr>
          <w:sz w:val="16"/>
        </w:rPr>
      </w:pPr>
    </w:p>
    <w:p w14:paraId="0CB8738D" w14:textId="77777777" w:rsidR="00FC103A" w:rsidRDefault="00FC103A">
      <w:pPr>
        <w:pStyle w:val="Textoindependiente"/>
        <w:rPr>
          <w:sz w:val="16"/>
        </w:rPr>
      </w:pPr>
    </w:p>
    <w:p w14:paraId="1B35ADE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55D7445" w14:textId="77777777" w:rsidR="00FC103A" w:rsidRDefault="00FC103A">
      <w:pPr>
        <w:pStyle w:val="Textoindependiente"/>
        <w:rPr>
          <w:sz w:val="16"/>
        </w:rPr>
      </w:pPr>
    </w:p>
    <w:p w14:paraId="1D4276DA" w14:textId="77777777" w:rsidR="00FC103A" w:rsidRDefault="00FC103A">
      <w:pPr>
        <w:pStyle w:val="Textoindependiente"/>
        <w:rPr>
          <w:sz w:val="16"/>
        </w:rPr>
      </w:pPr>
    </w:p>
    <w:p w14:paraId="19D63F5F" w14:textId="77777777" w:rsidR="00FC103A" w:rsidRDefault="00FC103A">
      <w:pPr>
        <w:pStyle w:val="Textoindependiente"/>
        <w:rPr>
          <w:sz w:val="16"/>
        </w:rPr>
      </w:pPr>
    </w:p>
    <w:p w14:paraId="4B49DF80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6C100FFB" w14:textId="77777777" w:rsidR="00FC103A" w:rsidRDefault="00FC103A">
      <w:pPr>
        <w:pStyle w:val="Textoindependiente"/>
        <w:rPr>
          <w:sz w:val="16"/>
        </w:rPr>
      </w:pPr>
    </w:p>
    <w:p w14:paraId="3F421242" w14:textId="77777777" w:rsidR="00FC103A" w:rsidRDefault="00FC103A">
      <w:pPr>
        <w:pStyle w:val="Textoindependiente"/>
        <w:rPr>
          <w:sz w:val="16"/>
        </w:rPr>
      </w:pPr>
    </w:p>
    <w:p w14:paraId="64C35467" w14:textId="77777777" w:rsidR="00FC103A" w:rsidRDefault="00FC103A">
      <w:pPr>
        <w:pStyle w:val="Textoindependiente"/>
        <w:rPr>
          <w:sz w:val="16"/>
        </w:rPr>
      </w:pPr>
    </w:p>
    <w:p w14:paraId="3489D8DF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751BA9B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770.00</w:t>
      </w:r>
    </w:p>
    <w:p w14:paraId="05708CC0" w14:textId="77777777" w:rsidR="00FC103A" w:rsidRDefault="00FC103A">
      <w:pPr>
        <w:pStyle w:val="Textoindependiente"/>
        <w:rPr>
          <w:sz w:val="18"/>
        </w:rPr>
      </w:pPr>
    </w:p>
    <w:p w14:paraId="49D45D51" w14:textId="77777777" w:rsidR="00FC103A" w:rsidRDefault="00FC103A">
      <w:pPr>
        <w:pStyle w:val="Textoindependiente"/>
        <w:rPr>
          <w:sz w:val="18"/>
        </w:rPr>
      </w:pPr>
    </w:p>
    <w:p w14:paraId="730CD5C6" w14:textId="77777777" w:rsidR="00FC103A" w:rsidRDefault="00FC103A">
      <w:pPr>
        <w:pStyle w:val="Textoindependiente"/>
        <w:rPr>
          <w:sz w:val="22"/>
        </w:rPr>
      </w:pPr>
    </w:p>
    <w:p w14:paraId="4E71F59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814.60</w:t>
      </w:r>
    </w:p>
    <w:p w14:paraId="04E80BB6" w14:textId="77777777" w:rsidR="00FC103A" w:rsidRDefault="00FC103A">
      <w:pPr>
        <w:pStyle w:val="Textoindependiente"/>
        <w:rPr>
          <w:sz w:val="18"/>
        </w:rPr>
      </w:pPr>
    </w:p>
    <w:p w14:paraId="5515F4C5" w14:textId="77777777" w:rsidR="00FC103A" w:rsidRDefault="00FC103A">
      <w:pPr>
        <w:pStyle w:val="Textoindependiente"/>
        <w:rPr>
          <w:sz w:val="18"/>
        </w:rPr>
      </w:pPr>
    </w:p>
    <w:p w14:paraId="465C177C" w14:textId="77777777" w:rsidR="00FC103A" w:rsidRDefault="00FC103A">
      <w:pPr>
        <w:pStyle w:val="Textoindependiente"/>
        <w:rPr>
          <w:sz w:val="22"/>
        </w:rPr>
      </w:pPr>
    </w:p>
    <w:p w14:paraId="55FDDBC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835.00</w:t>
      </w:r>
    </w:p>
    <w:p w14:paraId="06E5DC3B" w14:textId="77777777" w:rsidR="00FC103A" w:rsidRDefault="00FC103A">
      <w:pPr>
        <w:pStyle w:val="Textoindependiente"/>
        <w:rPr>
          <w:sz w:val="18"/>
        </w:rPr>
      </w:pPr>
    </w:p>
    <w:p w14:paraId="3B3E82F9" w14:textId="77777777" w:rsidR="00FC103A" w:rsidRDefault="00FC103A">
      <w:pPr>
        <w:pStyle w:val="Textoindependiente"/>
        <w:rPr>
          <w:sz w:val="18"/>
        </w:rPr>
      </w:pPr>
    </w:p>
    <w:p w14:paraId="6833657E" w14:textId="77777777" w:rsidR="00FC103A" w:rsidRDefault="00FC103A">
      <w:pPr>
        <w:pStyle w:val="Textoindependiente"/>
        <w:rPr>
          <w:sz w:val="22"/>
        </w:rPr>
      </w:pPr>
    </w:p>
    <w:p w14:paraId="16C9873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840.75</w:t>
      </w:r>
    </w:p>
    <w:p w14:paraId="4C5506CC" w14:textId="77777777" w:rsidR="00FC103A" w:rsidRDefault="00FC103A">
      <w:pPr>
        <w:pStyle w:val="Textoindependiente"/>
        <w:rPr>
          <w:sz w:val="18"/>
        </w:rPr>
      </w:pPr>
    </w:p>
    <w:p w14:paraId="74F29453" w14:textId="77777777" w:rsidR="00FC103A" w:rsidRDefault="00FC103A">
      <w:pPr>
        <w:pStyle w:val="Textoindependiente"/>
        <w:rPr>
          <w:sz w:val="18"/>
        </w:rPr>
      </w:pPr>
    </w:p>
    <w:p w14:paraId="19313AA7" w14:textId="77777777" w:rsidR="00FC103A" w:rsidRDefault="00FC103A">
      <w:pPr>
        <w:pStyle w:val="Textoindependiente"/>
        <w:rPr>
          <w:sz w:val="22"/>
        </w:rPr>
      </w:pPr>
    </w:p>
    <w:p w14:paraId="10A3CDF2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918.25</w:t>
      </w:r>
    </w:p>
    <w:p w14:paraId="77207602" w14:textId="77777777" w:rsidR="00FC103A" w:rsidRDefault="00FC103A">
      <w:pPr>
        <w:pStyle w:val="Textoindependiente"/>
        <w:rPr>
          <w:sz w:val="18"/>
        </w:rPr>
      </w:pPr>
    </w:p>
    <w:p w14:paraId="335C144D" w14:textId="77777777" w:rsidR="00FC103A" w:rsidRDefault="00FC103A">
      <w:pPr>
        <w:pStyle w:val="Textoindependiente"/>
        <w:rPr>
          <w:sz w:val="18"/>
        </w:rPr>
      </w:pPr>
    </w:p>
    <w:p w14:paraId="6E83A543" w14:textId="77777777" w:rsidR="00FC103A" w:rsidRDefault="00FC103A">
      <w:pPr>
        <w:pStyle w:val="Textoindependiente"/>
        <w:rPr>
          <w:sz w:val="22"/>
        </w:rPr>
      </w:pPr>
    </w:p>
    <w:p w14:paraId="4B67ECA2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994.55</w:t>
      </w:r>
    </w:p>
    <w:p w14:paraId="6CEDCEE7" w14:textId="77777777" w:rsidR="00FC103A" w:rsidRDefault="00FC103A">
      <w:pPr>
        <w:pStyle w:val="Textoindependiente"/>
        <w:rPr>
          <w:sz w:val="18"/>
        </w:rPr>
      </w:pPr>
    </w:p>
    <w:p w14:paraId="7A275BC4" w14:textId="77777777" w:rsidR="00FC103A" w:rsidRDefault="00FC103A">
      <w:pPr>
        <w:pStyle w:val="Textoindependiente"/>
        <w:rPr>
          <w:sz w:val="18"/>
        </w:rPr>
      </w:pPr>
    </w:p>
    <w:p w14:paraId="52F8651D" w14:textId="77777777" w:rsidR="00FC103A" w:rsidRDefault="00FC103A">
      <w:pPr>
        <w:pStyle w:val="Textoindependiente"/>
        <w:rPr>
          <w:sz w:val="22"/>
        </w:rPr>
      </w:pPr>
    </w:p>
    <w:p w14:paraId="1E4BED9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1,151.50</w:t>
      </w:r>
    </w:p>
    <w:p w14:paraId="61E599F5" w14:textId="77777777" w:rsidR="00FC103A" w:rsidRDefault="00FC103A">
      <w:pPr>
        <w:pStyle w:val="Textoindependiente"/>
        <w:rPr>
          <w:sz w:val="18"/>
        </w:rPr>
      </w:pPr>
    </w:p>
    <w:p w14:paraId="40503461" w14:textId="77777777" w:rsidR="00FC103A" w:rsidRDefault="00FC103A">
      <w:pPr>
        <w:pStyle w:val="Textoindependiente"/>
        <w:rPr>
          <w:sz w:val="18"/>
        </w:rPr>
      </w:pPr>
    </w:p>
    <w:p w14:paraId="5FF6480D" w14:textId="77777777" w:rsidR="00FC103A" w:rsidRDefault="00FC103A">
      <w:pPr>
        <w:pStyle w:val="Textoindependiente"/>
        <w:rPr>
          <w:sz w:val="22"/>
        </w:rPr>
      </w:pPr>
    </w:p>
    <w:p w14:paraId="0636FA4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1,440.80</w:t>
      </w:r>
    </w:p>
    <w:p w14:paraId="062B8029" w14:textId="77777777" w:rsidR="00FC103A" w:rsidRDefault="00FC103A">
      <w:pPr>
        <w:pStyle w:val="Textoindependiente"/>
        <w:rPr>
          <w:sz w:val="18"/>
        </w:rPr>
      </w:pPr>
    </w:p>
    <w:p w14:paraId="4DE051A0" w14:textId="77777777" w:rsidR="00FC103A" w:rsidRDefault="00FC103A">
      <w:pPr>
        <w:pStyle w:val="Textoindependiente"/>
        <w:rPr>
          <w:sz w:val="18"/>
        </w:rPr>
      </w:pPr>
    </w:p>
    <w:p w14:paraId="31A851D3" w14:textId="77777777" w:rsidR="00FC103A" w:rsidRDefault="00FC103A">
      <w:pPr>
        <w:pStyle w:val="Textoindependiente"/>
        <w:rPr>
          <w:sz w:val="22"/>
        </w:rPr>
      </w:pPr>
    </w:p>
    <w:p w14:paraId="2157D84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4,628.00</w:t>
      </w:r>
    </w:p>
    <w:p w14:paraId="4211FB35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009" w:space="2915"/>
            <w:col w:w="1102"/>
          </w:cols>
        </w:sectPr>
      </w:pPr>
    </w:p>
    <w:p w14:paraId="46DEF60C" w14:textId="6D17CD23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567ECE" wp14:editId="7BFB2718">
                <wp:extent cx="9372600" cy="914400"/>
                <wp:effectExtent l="5715" t="9525" r="381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348FD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2F3D2BA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EE7E19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32A0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2EB02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F27D6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DAAA4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781C89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EB8E22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3CD97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2131111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072C5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7FDDA3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668989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B72603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67ECE" id="Group 216" o:spid="_x0000_s11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CReUwgeBAAA2RYAAA4AAAAAAAAAAAAAAAAALgIAAGRycy9lMm9Eb2MueG1sUEsBAi0A&#10;FAAGAAgAAAAhALI0qE3cAAAABgEAAA8AAAAAAAAAAAAAAAAAeAYAAGRycy9kb3ducmV2LnhtbFBL&#10;BQYAAAAABAAEAPMAAACBBwAAAAA=&#10;">
                <v:rect id="Rectangle 225" o:spid="_x0000_s11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1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1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36348FD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2F3D2BA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EE7E19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1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6CE32A0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162EB02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20" o:spid="_x0000_s11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F3F27D6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19" o:spid="_x0000_s11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BADAAA4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781C89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EB8E22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1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7A3CD97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2131111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1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C4072C5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7FDDA3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668989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B72603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92035F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984B9F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99F331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C13963C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6776A50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E367C31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B474AD3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90E777E" w14:textId="77777777" w:rsidR="00FC103A" w:rsidRDefault="00AE36C1">
      <w:pPr>
        <w:pStyle w:val="Ttulo1"/>
      </w:pPr>
      <w:r>
        <w:t>ENTIDAD</w:t>
      </w:r>
    </w:p>
    <w:p w14:paraId="2B0AD38C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62733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EB8250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5F315C5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E0539BA" w14:textId="77777777">
        <w:trPr>
          <w:trHeight w:val="423"/>
        </w:trPr>
        <w:tc>
          <w:tcPr>
            <w:tcW w:w="1232" w:type="dxa"/>
          </w:tcPr>
          <w:p w14:paraId="6997172E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614023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E6654C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C8BB45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C53BC7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933FD9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8482DD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9D4083" w14:textId="77777777" w:rsidR="00FC103A" w:rsidRDefault="00AE36C1">
      <w:pPr>
        <w:pStyle w:val="Textoindependiente"/>
        <w:tabs>
          <w:tab w:val="left" w:pos="180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2.</w:t>
      </w:r>
    </w:p>
    <w:p w14:paraId="6AC0AE77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F1F301" w14:textId="77777777" w:rsidR="00FC103A" w:rsidRDefault="00AE36C1">
      <w:pPr>
        <w:pStyle w:val="Textoindependiente"/>
        <w:tabs>
          <w:tab w:val="left" w:pos="180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2.</w:t>
      </w:r>
    </w:p>
    <w:p w14:paraId="69045D27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776A1A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4D250AAA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1170B07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0C0EDB45" w14:textId="77777777" w:rsidR="00FC103A" w:rsidRDefault="00AE36C1">
      <w:pPr>
        <w:pStyle w:val="Ttulo2"/>
        <w:tabs>
          <w:tab w:val="left" w:pos="2599"/>
        </w:tabs>
      </w:pPr>
      <w:r>
        <w:t>3823</w:t>
      </w:r>
      <w:r>
        <w:t>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FEA3BC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33DC2995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033FB2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05366EE5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449005D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4F9FB9F7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DAE0BD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3.</w:t>
      </w:r>
    </w:p>
    <w:p w14:paraId="59088859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763B15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4.</w:t>
      </w:r>
    </w:p>
    <w:p w14:paraId="06977635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7B9E7EAE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0A6ED898" w14:textId="77777777" w:rsidR="00FC103A" w:rsidRDefault="00FC103A">
      <w:pPr>
        <w:pStyle w:val="Textoindependiente"/>
        <w:rPr>
          <w:sz w:val="16"/>
        </w:rPr>
      </w:pPr>
    </w:p>
    <w:p w14:paraId="5977EA9A" w14:textId="77777777" w:rsidR="00FC103A" w:rsidRDefault="00FC103A">
      <w:pPr>
        <w:pStyle w:val="Textoindependiente"/>
        <w:rPr>
          <w:sz w:val="16"/>
        </w:rPr>
      </w:pPr>
    </w:p>
    <w:p w14:paraId="686FF64D" w14:textId="77777777" w:rsidR="00FC103A" w:rsidRDefault="00FC103A">
      <w:pPr>
        <w:pStyle w:val="Textoindependiente"/>
        <w:rPr>
          <w:sz w:val="16"/>
        </w:rPr>
      </w:pPr>
    </w:p>
    <w:p w14:paraId="2A48D871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7A4332E" w14:textId="77777777" w:rsidR="00FC103A" w:rsidRDefault="00FC103A">
      <w:pPr>
        <w:pStyle w:val="Textoindependiente"/>
        <w:rPr>
          <w:sz w:val="16"/>
        </w:rPr>
      </w:pPr>
    </w:p>
    <w:p w14:paraId="014C342C" w14:textId="77777777" w:rsidR="00FC103A" w:rsidRDefault="00FC103A">
      <w:pPr>
        <w:pStyle w:val="Textoindependiente"/>
        <w:rPr>
          <w:sz w:val="16"/>
        </w:rPr>
      </w:pPr>
    </w:p>
    <w:p w14:paraId="637A21E5" w14:textId="77777777" w:rsidR="00FC103A" w:rsidRDefault="00FC103A">
      <w:pPr>
        <w:pStyle w:val="Textoindependiente"/>
        <w:rPr>
          <w:sz w:val="16"/>
        </w:rPr>
      </w:pPr>
    </w:p>
    <w:p w14:paraId="5F734AF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650F1BC6" w14:textId="77777777" w:rsidR="00FC103A" w:rsidRDefault="00FC103A">
      <w:pPr>
        <w:pStyle w:val="Textoindependiente"/>
        <w:rPr>
          <w:sz w:val="16"/>
        </w:rPr>
      </w:pPr>
    </w:p>
    <w:p w14:paraId="0FA9706C" w14:textId="77777777" w:rsidR="00FC103A" w:rsidRDefault="00FC103A">
      <w:pPr>
        <w:pStyle w:val="Textoindependiente"/>
        <w:rPr>
          <w:sz w:val="16"/>
        </w:rPr>
      </w:pPr>
    </w:p>
    <w:p w14:paraId="724A8B84" w14:textId="77777777" w:rsidR="00FC103A" w:rsidRDefault="00FC103A">
      <w:pPr>
        <w:pStyle w:val="Textoindependiente"/>
        <w:rPr>
          <w:sz w:val="16"/>
        </w:rPr>
      </w:pPr>
    </w:p>
    <w:p w14:paraId="30D72E35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A14666B" w14:textId="77777777" w:rsidR="00FC103A" w:rsidRDefault="00FC103A">
      <w:pPr>
        <w:pStyle w:val="Textoindependiente"/>
        <w:rPr>
          <w:sz w:val="16"/>
        </w:rPr>
      </w:pPr>
    </w:p>
    <w:p w14:paraId="0BA9F56F" w14:textId="77777777" w:rsidR="00FC103A" w:rsidRDefault="00FC103A">
      <w:pPr>
        <w:pStyle w:val="Textoindependiente"/>
        <w:rPr>
          <w:sz w:val="16"/>
        </w:rPr>
      </w:pPr>
    </w:p>
    <w:p w14:paraId="12395FA5" w14:textId="77777777" w:rsidR="00FC103A" w:rsidRDefault="00FC103A">
      <w:pPr>
        <w:pStyle w:val="Textoindependiente"/>
        <w:rPr>
          <w:sz w:val="16"/>
        </w:rPr>
      </w:pPr>
    </w:p>
    <w:p w14:paraId="3E16F8E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1256DBEF" w14:textId="77777777" w:rsidR="00FC103A" w:rsidRDefault="00FC103A">
      <w:pPr>
        <w:pStyle w:val="Textoindependiente"/>
        <w:rPr>
          <w:sz w:val="16"/>
        </w:rPr>
      </w:pPr>
    </w:p>
    <w:p w14:paraId="29400D88" w14:textId="77777777" w:rsidR="00FC103A" w:rsidRDefault="00FC103A">
      <w:pPr>
        <w:pStyle w:val="Textoindependiente"/>
        <w:rPr>
          <w:sz w:val="16"/>
        </w:rPr>
      </w:pPr>
    </w:p>
    <w:p w14:paraId="1953EC9B" w14:textId="77777777" w:rsidR="00FC103A" w:rsidRDefault="00FC103A">
      <w:pPr>
        <w:pStyle w:val="Textoindependiente"/>
        <w:rPr>
          <w:sz w:val="16"/>
        </w:rPr>
      </w:pPr>
    </w:p>
    <w:p w14:paraId="43A8B3C0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3A04A47E" w14:textId="77777777" w:rsidR="00FC103A" w:rsidRDefault="00FC103A">
      <w:pPr>
        <w:pStyle w:val="Textoindependiente"/>
        <w:rPr>
          <w:sz w:val="16"/>
        </w:rPr>
      </w:pPr>
    </w:p>
    <w:p w14:paraId="5F274426" w14:textId="77777777" w:rsidR="00FC103A" w:rsidRDefault="00FC103A">
      <w:pPr>
        <w:pStyle w:val="Textoindependiente"/>
        <w:rPr>
          <w:sz w:val="16"/>
        </w:rPr>
      </w:pPr>
    </w:p>
    <w:p w14:paraId="006E3F80" w14:textId="77777777" w:rsidR="00FC103A" w:rsidRDefault="00FC103A">
      <w:pPr>
        <w:pStyle w:val="Textoindependiente"/>
        <w:rPr>
          <w:sz w:val="16"/>
        </w:rPr>
      </w:pPr>
    </w:p>
    <w:p w14:paraId="2086AEE0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69EF82A4" w14:textId="77777777" w:rsidR="00FC103A" w:rsidRDefault="00FC103A">
      <w:pPr>
        <w:pStyle w:val="Textoindependiente"/>
        <w:rPr>
          <w:sz w:val="16"/>
        </w:rPr>
      </w:pPr>
    </w:p>
    <w:p w14:paraId="2473CCEC" w14:textId="77777777" w:rsidR="00FC103A" w:rsidRDefault="00FC103A">
      <w:pPr>
        <w:pStyle w:val="Textoindependiente"/>
        <w:rPr>
          <w:sz w:val="16"/>
        </w:rPr>
      </w:pPr>
    </w:p>
    <w:p w14:paraId="098934C8" w14:textId="77777777" w:rsidR="00FC103A" w:rsidRDefault="00FC103A">
      <w:pPr>
        <w:pStyle w:val="Textoindependiente"/>
        <w:rPr>
          <w:sz w:val="16"/>
        </w:rPr>
      </w:pPr>
    </w:p>
    <w:p w14:paraId="6FBA9539" w14:textId="77777777" w:rsidR="00FC103A" w:rsidRDefault="00AE36C1">
      <w:pPr>
        <w:pStyle w:val="Prrafodelista"/>
        <w:numPr>
          <w:ilvl w:val="0"/>
          <w:numId w:val="5"/>
        </w:numPr>
        <w:tabs>
          <w:tab w:val="left" w:pos="610"/>
          <w:tab w:val="left" w:pos="611"/>
        </w:tabs>
        <w:spacing w:before="138"/>
        <w:ind w:right="0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63FBB13A" w14:textId="77777777" w:rsidR="00FC103A" w:rsidRDefault="00FC103A">
      <w:pPr>
        <w:pStyle w:val="Textoindependiente"/>
        <w:rPr>
          <w:sz w:val="16"/>
        </w:rPr>
      </w:pPr>
    </w:p>
    <w:p w14:paraId="49CAF249" w14:textId="77777777" w:rsidR="00FC103A" w:rsidRDefault="00FC103A">
      <w:pPr>
        <w:pStyle w:val="Textoindependiente"/>
        <w:rPr>
          <w:sz w:val="16"/>
        </w:rPr>
      </w:pPr>
    </w:p>
    <w:p w14:paraId="09BDA9CC" w14:textId="77777777" w:rsidR="00FC103A" w:rsidRDefault="00FC103A">
      <w:pPr>
        <w:pStyle w:val="Textoindependiente"/>
        <w:rPr>
          <w:sz w:val="16"/>
        </w:rPr>
      </w:pPr>
    </w:p>
    <w:p w14:paraId="4C27B154" w14:textId="77777777" w:rsidR="00FC103A" w:rsidRDefault="00AE36C1">
      <w:pPr>
        <w:pStyle w:val="Prrafodelista"/>
        <w:numPr>
          <w:ilvl w:val="0"/>
          <w:numId w:val="5"/>
        </w:numPr>
        <w:tabs>
          <w:tab w:val="left" w:pos="610"/>
          <w:tab w:val="left" w:pos="611"/>
        </w:tabs>
        <w:spacing w:before="138"/>
        <w:ind w:right="0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29CAC287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728.95</w:t>
      </w:r>
    </w:p>
    <w:p w14:paraId="629574CE" w14:textId="77777777" w:rsidR="00FC103A" w:rsidRDefault="00FC103A">
      <w:pPr>
        <w:pStyle w:val="Textoindependiente"/>
        <w:rPr>
          <w:sz w:val="18"/>
        </w:rPr>
      </w:pPr>
    </w:p>
    <w:p w14:paraId="1AAEF2C8" w14:textId="77777777" w:rsidR="00FC103A" w:rsidRDefault="00FC103A">
      <w:pPr>
        <w:pStyle w:val="Textoindependiente"/>
        <w:rPr>
          <w:sz w:val="18"/>
        </w:rPr>
      </w:pPr>
    </w:p>
    <w:p w14:paraId="44A4A45E" w14:textId="77777777" w:rsidR="00FC103A" w:rsidRDefault="00FC103A">
      <w:pPr>
        <w:pStyle w:val="Textoindependiente"/>
        <w:rPr>
          <w:sz w:val="22"/>
        </w:rPr>
      </w:pPr>
    </w:p>
    <w:p w14:paraId="7B428F7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3,228.75</w:t>
      </w:r>
    </w:p>
    <w:p w14:paraId="43861ECC" w14:textId="77777777" w:rsidR="00FC103A" w:rsidRDefault="00FC103A">
      <w:pPr>
        <w:pStyle w:val="Textoindependiente"/>
        <w:rPr>
          <w:sz w:val="18"/>
        </w:rPr>
      </w:pPr>
    </w:p>
    <w:p w14:paraId="0B5840DE" w14:textId="77777777" w:rsidR="00FC103A" w:rsidRDefault="00FC103A">
      <w:pPr>
        <w:pStyle w:val="Textoindependiente"/>
        <w:rPr>
          <w:sz w:val="18"/>
        </w:rPr>
      </w:pPr>
    </w:p>
    <w:p w14:paraId="53BD466F" w14:textId="77777777" w:rsidR="00FC103A" w:rsidRDefault="00FC103A">
      <w:pPr>
        <w:pStyle w:val="Textoindependiente"/>
        <w:rPr>
          <w:sz w:val="22"/>
        </w:rPr>
      </w:pPr>
    </w:p>
    <w:p w14:paraId="1F43FC9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118.50</w:t>
      </w:r>
    </w:p>
    <w:p w14:paraId="0E3E3F1E" w14:textId="77777777" w:rsidR="00FC103A" w:rsidRDefault="00FC103A">
      <w:pPr>
        <w:pStyle w:val="Textoindependiente"/>
        <w:rPr>
          <w:sz w:val="18"/>
        </w:rPr>
      </w:pPr>
    </w:p>
    <w:p w14:paraId="05082AF5" w14:textId="77777777" w:rsidR="00FC103A" w:rsidRDefault="00FC103A">
      <w:pPr>
        <w:pStyle w:val="Textoindependiente"/>
        <w:rPr>
          <w:sz w:val="18"/>
        </w:rPr>
      </w:pPr>
    </w:p>
    <w:p w14:paraId="2564B04E" w14:textId="77777777" w:rsidR="00FC103A" w:rsidRDefault="00FC103A">
      <w:pPr>
        <w:pStyle w:val="Textoindependiente"/>
        <w:rPr>
          <w:sz w:val="22"/>
        </w:rPr>
      </w:pPr>
    </w:p>
    <w:p w14:paraId="22CC55C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1402E0E0" w14:textId="77777777" w:rsidR="00FC103A" w:rsidRDefault="00FC103A">
      <w:pPr>
        <w:pStyle w:val="Textoindependiente"/>
        <w:rPr>
          <w:sz w:val="18"/>
        </w:rPr>
      </w:pPr>
    </w:p>
    <w:p w14:paraId="4D79AC58" w14:textId="77777777" w:rsidR="00FC103A" w:rsidRDefault="00FC103A">
      <w:pPr>
        <w:pStyle w:val="Textoindependiente"/>
        <w:rPr>
          <w:sz w:val="18"/>
        </w:rPr>
      </w:pPr>
    </w:p>
    <w:p w14:paraId="4FD583EF" w14:textId="77777777" w:rsidR="00FC103A" w:rsidRDefault="00FC103A">
      <w:pPr>
        <w:pStyle w:val="Textoindependiente"/>
        <w:rPr>
          <w:sz w:val="22"/>
        </w:rPr>
      </w:pPr>
    </w:p>
    <w:p w14:paraId="4D334B1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328.25</w:t>
      </w:r>
    </w:p>
    <w:p w14:paraId="43D51822" w14:textId="77777777" w:rsidR="00FC103A" w:rsidRDefault="00FC103A">
      <w:pPr>
        <w:pStyle w:val="Textoindependiente"/>
        <w:rPr>
          <w:sz w:val="18"/>
        </w:rPr>
      </w:pPr>
    </w:p>
    <w:p w14:paraId="610BBB92" w14:textId="77777777" w:rsidR="00FC103A" w:rsidRDefault="00FC103A">
      <w:pPr>
        <w:pStyle w:val="Textoindependiente"/>
        <w:rPr>
          <w:sz w:val="18"/>
        </w:rPr>
      </w:pPr>
    </w:p>
    <w:p w14:paraId="1A27CD79" w14:textId="77777777" w:rsidR="00FC103A" w:rsidRDefault="00FC103A">
      <w:pPr>
        <w:pStyle w:val="Textoindependiente"/>
        <w:rPr>
          <w:sz w:val="22"/>
        </w:rPr>
      </w:pPr>
    </w:p>
    <w:p w14:paraId="040250F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987.50</w:t>
      </w:r>
    </w:p>
    <w:p w14:paraId="67E98599" w14:textId="77777777" w:rsidR="00FC103A" w:rsidRDefault="00FC103A">
      <w:pPr>
        <w:pStyle w:val="Textoindependiente"/>
        <w:rPr>
          <w:sz w:val="18"/>
        </w:rPr>
      </w:pPr>
    </w:p>
    <w:p w14:paraId="04B72550" w14:textId="77777777" w:rsidR="00FC103A" w:rsidRDefault="00FC103A">
      <w:pPr>
        <w:pStyle w:val="Textoindependiente"/>
        <w:rPr>
          <w:sz w:val="18"/>
        </w:rPr>
      </w:pPr>
    </w:p>
    <w:p w14:paraId="011F22AB" w14:textId="77777777" w:rsidR="00FC103A" w:rsidRDefault="00FC103A">
      <w:pPr>
        <w:pStyle w:val="Textoindependiente"/>
        <w:rPr>
          <w:sz w:val="22"/>
        </w:rPr>
      </w:pPr>
    </w:p>
    <w:p w14:paraId="22819AD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1,543.00</w:t>
      </w:r>
    </w:p>
    <w:p w14:paraId="611EF896" w14:textId="77777777" w:rsidR="00FC103A" w:rsidRDefault="00FC103A">
      <w:pPr>
        <w:pStyle w:val="Textoindependiente"/>
        <w:rPr>
          <w:sz w:val="18"/>
        </w:rPr>
      </w:pPr>
    </w:p>
    <w:p w14:paraId="7C3371D6" w14:textId="77777777" w:rsidR="00FC103A" w:rsidRDefault="00FC103A">
      <w:pPr>
        <w:pStyle w:val="Textoindependiente"/>
        <w:rPr>
          <w:sz w:val="18"/>
        </w:rPr>
      </w:pPr>
    </w:p>
    <w:p w14:paraId="5CA31115" w14:textId="77777777" w:rsidR="00FC103A" w:rsidRDefault="00FC103A">
      <w:pPr>
        <w:pStyle w:val="Textoindependiente"/>
        <w:rPr>
          <w:sz w:val="22"/>
        </w:rPr>
      </w:pPr>
    </w:p>
    <w:p w14:paraId="76D333A8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2,581.00</w:t>
      </w:r>
    </w:p>
    <w:p w14:paraId="1F71BCDA" w14:textId="77777777" w:rsidR="00FC103A" w:rsidRDefault="00FC103A">
      <w:pPr>
        <w:pStyle w:val="Textoindependiente"/>
        <w:rPr>
          <w:sz w:val="18"/>
        </w:rPr>
      </w:pPr>
    </w:p>
    <w:p w14:paraId="6966C4BE" w14:textId="77777777" w:rsidR="00FC103A" w:rsidRDefault="00FC103A">
      <w:pPr>
        <w:pStyle w:val="Textoindependiente"/>
        <w:rPr>
          <w:sz w:val="18"/>
        </w:rPr>
      </w:pPr>
    </w:p>
    <w:p w14:paraId="2696AD27" w14:textId="77777777" w:rsidR="00FC103A" w:rsidRDefault="00FC103A">
      <w:pPr>
        <w:pStyle w:val="Textoindependiente"/>
        <w:rPr>
          <w:sz w:val="22"/>
        </w:rPr>
      </w:pPr>
    </w:p>
    <w:p w14:paraId="7D7D7BD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147.00</w:t>
      </w:r>
    </w:p>
    <w:p w14:paraId="5205F785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098" w:space="1826"/>
            <w:col w:w="1102"/>
          </w:cols>
        </w:sectPr>
      </w:pPr>
    </w:p>
    <w:p w14:paraId="49F59D88" w14:textId="25FBA0E5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C703E4" wp14:editId="02237993">
                <wp:extent cx="9372600" cy="914400"/>
                <wp:effectExtent l="5715" t="9525" r="3810" b="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3BA3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571C5B19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75DFBD0C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D465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9986D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4B9B8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F30A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EB8858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DA7D45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404AD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941BAA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B5254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922D18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D8BDA0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EF56AD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703E4" id="Group 206" o:spid="_x0000_s11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9a+fiLgQAANkWAAAOAAAAAAAAAAAAAAAAAC4CAABkcnMv&#10;ZTJvRG9jLnhtbFBLAQItABQABgAIAAAAIQCyNKhN3AAAAAYBAAAPAAAAAAAAAAAAAAAAAIgGAABk&#10;cnMvZG93bnJldi54bWxQSwUGAAAAAAQABADzAAAAkQcAAAAA&#10;">
                <v:rect id="Rectangle 215" o:spid="_x0000_s11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214" o:spid="_x0000_s11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Text Box 213" o:spid="_x0000_s11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7053BA3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571C5B19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75DFBD0C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2" o:spid="_x0000_s11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00D465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1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3929986D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10" o:spid="_x0000_s11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994B9B8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09" o:spid="_x0000_s11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40FF30A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EB8858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DA7D45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1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3E404AD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941BAA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7" o:spid="_x0000_s11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1FB5254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922D18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D8BDA0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EF56AD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A939A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16A8CB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5652D5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FB47C30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A0D09DD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1140479E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A083430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7C713B1" w14:textId="77777777" w:rsidR="00FC103A" w:rsidRDefault="00AE36C1">
      <w:pPr>
        <w:pStyle w:val="Ttulo1"/>
      </w:pPr>
      <w:r>
        <w:t>ENTIDAD</w:t>
      </w:r>
    </w:p>
    <w:p w14:paraId="0B4B499E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253DD7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64A288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DBC15FF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EE82819" w14:textId="77777777">
        <w:trPr>
          <w:trHeight w:val="423"/>
        </w:trPr>
        <w:tc>
          <w:tcPr>
            <w:tcW w:w="1232" w:type="dxa"/>
          </w:tcPr>
          <w:p w14:paraId="53A4A244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F1E13E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5AFFDB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1669FA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EC4136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8E8098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5741F7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563"/>
        <w:gridCol w:w="1701"/>
      </w:tblGrid>
      <w:tr w:rsidR="00FC103A" w14:paraId="13700369" w14:textId="77777777">
        <w:trPr>
          <w:trHeight w:val="206"/>
        </w:trPr>
        <w:tc>
          <w:tcPr>
            <w:tcW w:w="808" w:type="dxa"/>
          </w:tcPr>
          <w:p w14:paraId="3D8A7660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7738" w:type="dxa"/>
          </w:tcPr>
          <w:p w14:paraId="03EC0BF5" w14:textId="77777777" w:rsidR="00FC103A" w:rsidRDefault="00AE36C1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119369A2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563" w:type="dxa"/>
          </w:tcPr>
          <w:p w14:paraId="5F482518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01" w:type="dxa"/>
          </w:tcPr>
          <w:p w14:paraId="6DC4013A" w14:textId="77777777" w:rsidR="00FC103A" w:rsidRDefault="00AE36C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828.00</w:t>
            </w:r>
          </w:p>
        </w:tc>
      </w:tr>
      <w:tr w:rsidR="00FC103A" w14:paraId="29C6FC80" w14:textId="77777777">
        <w:trPr>
          <w:trHeight w:val="209"/>
        </w:trPr>
        <w:tc>
          <w:tcPr>
            <w:tcW w:w="808" w:type="dxa"/>
          </w:tcPr>
          <w:p w14:paraId="4B3F980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1B7356E" w14:textId="77777777" w:rsidR="00FC103A" w:rsidRDefault="00AE36C1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60" w:type="dxa"/>
          </w:tcPr>
          <w:p w14:paraId="4C89995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</w:tcPr>
          <w:p w14:paraId="55CCC3B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B7E5D1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6534839" w14:textId="77777777">
        <w:trPr>
          <w:trHeight w:val="406"/>
        </w:trPr>
        <w:tc>
          <w:tcPr>
            <w:tcW w:w="808" w:type="dxa"/>
          </w:tcPr>
          <w:p w14:paraId="51D1819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D65FF9B" w14:textId="77777777" w:rsidR="00FC103A" w:rsidRDefault="00AE36C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  <w:p w14:paraId="7D0BD783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60" w:type="dxa"/>
          </w:tcPr>
          <w:p w14:paraId="4A57C6A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</w:tcPr>
          <w:p w14:paraId="246DF86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9E020B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0B9605A" w14:textId="77777777">
        <w:trPr>
          <w:trHeight w:val="210"/>
        </w:trPr>
        <w:tc>
          <w:tcPr>
            <w:tcW w:w="808" w:type="dxa"/>
          </w:tcPr>
          <w:p w14:paraId="14067A57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7738" w:type="dxa"/>
          </w:tcPr>
          <w:p w14:paraId="579027F5" w14:textId="77777777" w:rsidR="00FC103A" w:rsidRDefault="00AE36C1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059BF5D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63" w:type="dxa"/>
          </w:tcPr>
          <w:p w14:paraId="1E0F3911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701" w:type="dxa"/>
          </w:tcPr>
          <w:p w14:paraId="490CF254" w14:textId="77777777" w:rsidR="00FC103A" w:rsidRDefault="00AE36C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1,225.00</w:t>
            </w:r>
          </w:p>
        </w:tc>
      </w:tr>
    </w:tbl>
    <w:p w14:paraId="32B21C63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F7C493" w14:textId="77777777" w:rsidR="00FC103A" w:rsidRDefault="00AE36C1">
      <w:pPr>
        <w:pStyle w:val="Textoindependiente"/>
        <w:spacing w:before="48" w:line="312" w:lineRule="auto"/>
        <w:ind w:left="1443" w:right="44"/>
      </w:pP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4.</w:t>
      </w:r>
    </w:p>
    <w:p w14:paraId="3D3D2799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E24FD8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275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PETÉN,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ÁREAS</w:t>
      </w:r>
      <w:r>
        <w:rPr>
          <w:spacing w:val="64"/>
        </w:rPr>
        <w:t xml:space="preserve"> </w:t>
      </w:r>
      <w:r>
        <w:t>PROTEGIDAS.</w:t>
      </w:r>
      <w:r>
        <w:rPr>
          <w:spacing w:val="6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LOTE 4.</w:t>
      </w:r>
    </w:p>
    <w:p w14:paraId="1C1E57C5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319D7A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21727576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F11034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0AB7018D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9C33A6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</w:t>
      </w:r>
      <w:r>
        <w:t>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41A3E2B3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73CB4B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EEE639D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A707DA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890BCF0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3AD4484" w14:textId="77777777" w:rsidR="00FC103A" w:rsidRDefault="00FC103A">
      <w:pPr>
        <w:pStyle w:val="Textoindependiente"/>
        <w:spacing w:before="9"/>
        <w:rPr>
          <w:rFonts w:ascii="Arial"/>
          <w:b/>
          <w:sz w:val="17"/>
        </w:rPr>
      </w:pPr>
    </w:p>
    <w:p w14:paraId="792A430F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655B7EBF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21A5F99" w14:textId="77777777" w:rsidR="00FC103A" w:rsidRDefault="00AE36C1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48D22DE0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236B42F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7AB3655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E502AC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484F9B8" w14:textId="77777777" w:rsidR="00FC103A" w:rsidRDefault="00AE36C1">
      <w:pPr>
        <w:pStyle w:val="Textoindependiente"/>
        <w:tabs>
          <w:tab w:val="left" w:pos="610"/>
        </w:tabs>
        <w:spacing w:before="116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6C6CC5E2" w14:textId="77777777" w:rsidR="00FC103A" w:rsidRDefault="00FC103A">
      <w:pPr>
        <w:pStyle w:val="Textoindependiente"/>
        <w:rPr>
          <w:sz w:val="16"/>
        </w:rPr>
      </w:pPr>
    </w:p>
    <w:p w14:paraId="23F0583A" w14:textId="77777777" w:rsidR="00FC103A" w:rsidRDefault="00FC103A">
      <w:pPr>
        <w:pStyle w:val="Textoindependiente"/>
        <w:rPr>
          <w:sz w:val="16"/>
        </w:rPr>
      </w:pPr>
    </w:p>
    <w:p w14:paraId="56757CEA" w14:textId="77777777" w:rsidR="00FC103A" w:rsidRDefault="00FC103A">
      <w:pPr>
        <w:pStyle w:val="Textoindependiente"/>
        <w:rPr>
          <w:sz w:val="16"/>
        </w:rPr>
      </w:pPr>
    </w:p>
    <w:p w14:paraId="744600A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3C944390" w14:textId="77777777" w:rsidR="00FC103A" w:rsidRDefault="00FC103A">
      <w:pPr>
        <w:pStyle w:val="Textoindependiente"/>
        <w:rPr>
          <w:sz w:val="16"/>
        </w:rPr>
      </w:pPr>
    </w:p>
    <w:p w14:paraId="1EF0C202" w14:textId="77777777" w:rsidR="00FC103A" w:rsidRDefault="00FC103A">
      <w:pPr>
        <w:pStyle w:val="Textoindependiente"/>
        <w:rPr>
          <w:sz w:val="16"/>
        </w:rPr>
      </w:pPr>
    </w:p>
    <w:p w14:paraId="154F8046" w14:textId="77777777" w:rsidR="00FC103A" w:rsidRDefault="00FC103A">
      <w:pPr>
        <w:pStyle w:val="Textoindependiente"/>
        <w:rPr>
          <w:sz w:val="16"/>
        </w:rPr>
      </w:pPr>
    </w:p>
    <w:p w14:paraId="25F8C417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538764D8" w14:textId="77777777" w:rsidR="00FC103A" w:rsidRDefault="00FC103A">
      <w:pPr>
        <w:pStyle w:val="Textoindependiente"/>
        <w:rPr>
          <w:sz w:val="16"/>
        </w:rPr>
      </w:pPr>
    </w:p>
    <w:p w14:paraId="0C349F0B" w14:textId="77777777" w:rsidR="00FC103A" w:rsidRDefault="00FC103A">
      <w:pPr>
        <w:pStyle w:val="Textoindependiente"/>
        <w:rPr>
          <w:sz w:val="16"/>
        </w:rPr>
      </w:pPr>
    </w:p>
    <w:p w14:paraId="59C6240A" w14:textId="77777777" w:rsidR="00FC103A" w:rsidRDefault="00FC103A">
      <w:pPr>
        <w:pStyle w:val="Textoindependiente"/>
        <w:rPr>
          <w:sz w:val="16"/>
        </w:rPr>
      </w:pPr>
    </w:p>
    <w:p w14:paraId="2161729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327503D6" w14:textId="77777777" w:rsidR="00FC103A" w:rsidRDefault="00FC103A">
      <w:pPr>
        <w:pStyle w:val="Textoindependiente"/>
        <w:rPr>
          <w:sz w:val="16"/>
        </w:rPr>
      </w:pPr>
    </w:p>
    <w:p w14:paraId="4E20F671" w14:textId="77777777" w:rsidR="00FC103A" w:rsidRDefault="00FC103A">
      <w:pPr>
        <w:pStyle w:val="Textoindependiente"/>
        <w:rPr>
          <w:sz w:val="16"/>
        </w:rPr>
      </w:pPr>
    </w:p>
    <w:p w14:paraId="619B34C0" w14:textId="77777777" w:rsidR="00FC103A" w:rsidRDefault="00FC103A">
      <w:pPr>
        <w:pStyle w:val="Textoindependiente"/>
        <w:rPr>
          <w:sz w:val="16"/>
        </w:rPr>
      </w:pPr>
    </w:p>
    <w:p w14:paraId="1A43929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D5AEFAA" w14:textId="77777777" w:rsidR="00FC103A" w:rsidRDefault="00FC103A">
      <w:pPr>
        <w:pStyle w:val="Textoindependiente"/>
        <w:rPr>
          <w:sz w:val="16"/>
        </w:rPr>
      </w:pPr>
    </w:p>
    <w:p w14:paraId="14A91391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35606E1B" w14:textId="77777777" w:rsidR="00FC103A" w:rsidRDefault="00FC103A">
      <w:pPr>
        <w:pStyle w:val="Textoindependiente"/>
        <w:rPr>
          <w:sz w:val="16"/>
        </w:rPr>
      </w:pPr>
    </w:p>
    <w:p w14:paraId="4F6CBFC6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1A05F117" w14:textId="77777777" w:rsidR="00FC103A" w:rsidRDefault="00FC103A">
      <w:pPr>
        <w:pStyle w:val="Textoindependiente"/>
        <w:rPr>
          <w:sz w:val="16"/>
        </w:rPr>
      </w:pPr>
    </w:p>
    <w:p w14:paraId="70FEB0E1" w14:textId="77777777" w:rsidR="00FC103A" w:rsidRDefault="00FC103A">
      <w:pPr>
        <w:pStyle w:val="Textoindependiente"/>
        <w:rPr>
          <w:sz w:val="16"/>
        </w:rPr>
      </w:pPr>
    </w:p>
    <w:p w14:paraId="75D4AA69" w14:textId="77777777" w:rsidR="00FC103A" w:rsidRDefault="00FC103A">
      <w:pPr>
        <w:pStyle w:val="Textoindependiente"/>
        <w:rPr>
          <w:sz w:val="16"/>
        </w:rPr>
      </w:pPr>
    </w:p>
    <w:p w14:paraId="7A9A75F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2ABFC91" w14:textId="77777777" w:rsidR="00FC103A" w:rsidRDefault="00FC103A">
      <w:pPr>
        <w:pStyle w:val="Textoindependiente"/>
        <w:rPr>
          <w:sz w:val="16"/>
        </w:rPr>
      </w:pPr>
    </w:p>
    <w:p w14:paraId="6B0501F1" w14:textId="77777777" w:rsidR="00FC103A" w:rsidRDefault="00FC103A">
      <w:pPr>
        <w:pStyle w:val="Textoindependiente"/>
        <w:rPr>
          <w:sz w:val="16"/>
        </w:rPr>
      </w:pPr>
    </w:p>
    <w:p w14:paraId="3A286E64" w14:textId="77777777" w:rsidR="00FC103A" w:rsidRDefault="00FC103A">
      <w:pPr>
        <w:pStyle w:val="Textoindependiente"/>
        <w:rPr>
          <w:sz w:val="16"/>
        </w:rPr>
      </w:pPr>
    </w:p>
    <w:p w14:paraId="3C1FC546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9DFEB31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0E4E8BB3" w14:textId="77777777" w:rsidR="00FC103A" w:rsidRDefault="00FC103A">
      <w:pPr>
        <w:pStyle w:val="Textoindependiente"/>
        <w:rPr>
          <w:sz w:val="18"/>
        </w:rPr>
      </w:pPr>
    </w:p>
    <w:p w14:paraId="7651FDC8" w14:textId="77777777" w:rsidR="00FC103A" w:rsidRDefault="00FC103A">
      <w:pPr>
        <w:pStyle w:val="Textoindependiente"/>
        <w:rPr>
          <w:sz w:val="22"/>
        </w:rPr>
      </w:pPr>
    </w:p>
    <w:p w14:paraId="4281E4D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2,484.00</w:t>
      </w:r>
    </w:p>
    <w:p w14:paraId="0C358180" w14:textId="77777777" w:rsidR="00FC103A" w:rsidRDefault="00FC103A">
      <w:pPr>
        <w:pStyle w:val="Textoindependiente"/>
        <w:rPr>
          <w:sz w:val="18"/>
        </w:rPr>
      </w:pPr>
    </w:p>
    <w:p w14:paraId="7BB5BA1A" w14:textId="77777777" w:rsidR="00FC103A" w:rsidRDefault="00FC103A">
      <w:pPr>
        <w:pStyle w:val="Textoindependiente"/>
        <w:rPr>
          <w:sz w:val="18"/>
        </w:rPr>
      </w:pPr>
    </w:p>
    <w:p w14:paraId="05B176E7" w14:textId="77777777" w:rsidR="00FC103A" w:rsidRDefault="00FC103A">
      <w:pPr>
        <w:pStyle w:val="Textoindependiente"/>
        <w:rPr>
          <w:sz w:val="22"/>
        </w:rPr>
      </w:pPr>
    </w:p>
    <w:p w14:paraId="042B2E5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24.50</w:t>
      </w:r>
    </w:p>
    <w:p w14:paraId="079DC92D" w14:textId="77777777" w:rsidR="00FC103A" w:rsidRDefault="00FC103A">
      <w:pPr>
        <w:pStyle w:val="Textoindependiente"/>
        <w:rPr>
          <w:sz w:val="18"/>
        </w:rPr>
      </w:pPr>
    </w:p>
    <w:p w14:paraId="4B3B89B4" w14:textId="77777777" w:rsidR="00FC103A" w:rsidRDefault="00FC103A">
      <w:pPr>
        <w:pStyle w:val="Textoindependiente"/>
        <w:rPr>
          <w:sz w:val="18"/>
        </w:rPr>
      </w:pPr>
    </w:p>
    <w:p w14:paraId="461EADBC" w14:textId="77777777" w:rsidR="00FC103A" w:rsidRDefault="00FC103A">
      <w:pPr>
        <w:pStyle w:val="Textoindependiente"/>
        <w:rPr>
          <w:sz w:val="22"/>
        </w:rPr>
      </w:pPr>
    </w:p>
    <w:p w14:paraId="21FBDBF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122.50</w:t>
      </w:r>
    </w:p>
    <w:p w14:paraId="563358D1" w14:textId="77777777" w:rsidR="00FC103A" w:rsidRDefault="00FC103A">
      <w:pPr>
        <w:pStyle w:val="Textoindependiente"/>
        <w:rPr>
          <w:sz w:val="18"/>
        </w:rPr>
      </w:pPr>
    </w:p>
    <w:p w14:paraId="0AE336F3" w14:textId="77777777" w:rsidR="00FC103A" w:rsidRDefault="00FC103A">
      <w:pPr>
        <w:pStyle w:val="Textoindependiente"/>
        <w:rPr>
          <w:sz w:val="18"/>
        </w:rPr>
      </w:pPr>
    </w:p>
    <w:p w14:paraId="49BFC6C4" w14:textId="77777777" w:rsidR="00FC103A" w:rsidRDefault="00FC103A">
      <w:pPr>
        <w:pStyle w:val="Textoindependiente"/>
        <w:rPr>
          <w:sz w:val="22"/>
        </w:rPr>
      </w:pPr>
    </w:p>
    <w:p w14:paraId="5D3939C6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196.00</w:t>
      </w:r>
    </w:p>
    <w:p w14:paraId="776A4255" w14:textId="77777777" w:rsidR="00FC103A" w:rsidRDefault="00FC103A">
      <w:pPr>
        <w:pStyle w:val="Textoindependiente"/>
        <w:rPr>
          <w:sz w:val="18"/>
        </w:rPr>
      </w:pPr>
    </w:p>
    <w:p w14:paraId="427FBC2D" w14:textId="77777777" w:rsidR="00FC103A" w:rsidRDefault="00FC103A">
      <w:pPr>
        <w:pStyle w:val="Textoindependiente"/>
        <w:rPr>
          <w:sz w:val="18"/>
        </w:rPr>
      </w:pPr>
    </w:p>
    <w:p w14:paraId="3962E995" w14:textId="77777777" w:rsidR="00FC103A" w:rsidRDefault="00FC103A">
      <w:pPr>
        <w:pStyle w:val="Textoindependiente"/>
        <w:rPr>
          <w:sz w:val="18"/>
        </w:rPr>
      </w:pPr>
    </w:p>
    <w:p w14:paraId="22A7CDCD" w14:textId="77777777" w:rsidR="00FC103A" w:rsidRDefault="00FC103A">
      <w:pPr>
        <w:pStyle w:val="Textoindependiente"/>
        <w:rPr>
          <w:sz w:val="18"/>
        </w:rPr>
      </w:pPr>
    </w:p>
    <w:p w14:paraId="1A8EEEB1" w14:textId="77777777" w:rsidR="00FC103A" w:rsidRDefault="00FC103A">
      <w:pPr>
        <w:pStyle w:val="Textoindependiente"/>
        <w:rPr>
          <w:sz w:val="18"/>
        </w:rPr>
      </w:pPr>
    </w:p>
    <w:p w14:paraId="7867BF22" w14:textId="77777777" w:rsidR="00FC103A" w:rsidRDefault="00FC103A">
      <w:pPr>
        <w:pStyle w:val="Textoindependiente"/>
        <w:rPr>
          <w:sz w:val="18"/>
        </w:rPr>
      </w:pPr>
    </w:p>
    <w:p w14:paraId="3F1C7C74" w14:textId="77777777" w:rsidR="00FC103A" w:rsidRDefault="00FC103A">
      <w:pPr>
        <w:pStyle w:val="Textoindependiente"/>
        <w:spacing w:before="10"/>
        <w:rPr>
          <w:sz w:val="26"/>
        </w:rPr>
      </w:pPr>
    </w:p>
    <w:p w14:paraId="42DF46C8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207.00</w:t>
      </w:r>
    </w:p>
    <w:p w14:paraId="0AAB3BEE" w14:textId="77777777" w:rsidR="00FC103A" w:rsidRDefault="00FC103A">
      <w:pPr>
        <w:pStyle w:val="Textoindependiente"/>
        <w:rPr>
          <w:sz w:val="18"/>
        </w:rPr>
      </w:pPr>
    </w:p>
    <w:p w14:paraId="6626C1B2" w14:textId="77777777" w:rsidR="00FC103A" w:rsidRDefault="00FC103A">
      <w:pPr>
        <w:pStyle w:val="Textoindependiente"/>
        <w:rPr>
          <w:sz w:val="18"/>
        </w:rPr>
      </w:pPr>
    </w:p>
    <w:p w14:paraId="77E1B841" w14:textId="77777777" w:rsidR="00FC103A" w:rsidRDefault="00FC103A">
      <w:pPr>
        <w:pStyle w:val="Textoindependiente"/>
        <w:spacing w:before="11"/>
        <w:rPr>
          <w:sz w:val="21"/>
        </w:rPr>
      </w:pPr>
    </w:p>
    <w:p w14:paraId="296699B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245.00</w:t>
      </w:r>
    </w:p>
    <w:p w14:paraId="6023BDF2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0" w:space="1834"/>
            <w:col w:w="1102"/>
          </w:cols>
        </w:sectPr>
      </w:pPr>
    </w:p>
    <w:p w14:paraId="563ADD28" w14:textId="3F850C90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A2359A0" wp14:editId="63012F6B">
                <wp:extent cx="9372600" cy="914400"/>
                <wp:effectExtent l="5715" t="9525" r="3810" b="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BA7AD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ABC8CF6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1E788F89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FDD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96E3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B0DA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14AA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5A8A42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76F14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F580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A12E1ED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A70D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6A92C3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8D120A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F9E340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359A0" id="Group 196" o:spid="_x0000_s11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HVbzBckBAAA2RYAAA4AAAAAAAAAAAAAAAAALgIAAGRycy9lMm9Eb2MueG1s&#10;UEsBAi0AFAAGAAgAAAAhALI0qE3cAAAABgEAAA8AAAAAAAAAAAAAAAAAfgYAAGRycy9kb3ducmV2&#10;LnhtbFBLBQYAAAAABAAEAPMAAACHBwAAAAA=&#10;">
                <v:rect id="Rectangle 205" o:spid="_x0000_s11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3ywgAAANw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" filled="f" strokeweight="2pt"/>
                <v:line id="Line 204" o:spid="_x0000_s11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Text Box 203" o:spid="_x0000_s11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9DBA7AD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ABC8CF6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1E788F89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2" o:spid="_x0000_s11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093EFDD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1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85596E3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00" o:spid="_x0000_s11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4C4B0DA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99" o:spid="_x0000_s11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42B914AA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5A8A42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76F14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1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76CF580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A12E1ED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1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659A70D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6A92C3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8D120A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F9E340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3251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9F3C4B8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CE9200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AC3C498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359D6B6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88EAF47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4E70240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D4E015B" w14:textId="77777777" w:rsidR="00FC103A" w:rsidRDefault="00AE36C1">
      <w:pPr>
        <w:pStyle w:val="Ttulo1"/>
      </w:pPr>
      <w:r>
        <w:t>ENTIDAD</w:t>
      </w:r>
    </w:p>
    <w:p w14:paraId="2496CB10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F8F7D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5488A1C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AE724F2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83124F6" w14:textId="77777777">
        <w:trPr>
          <w:trHeight w:val="423"/>
        </w:trPr>
        <w:tc>
          <w:tcPr>
            <w:tcW w:w="1232" w:type="dxa"/>
          </w:tcPr>
          <w:p w14:paraId="50812A69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44D777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A0A9120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6E4880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E0221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8923D9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639EC6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CEEE9D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5A4F152" w14:textId="77777777" w:rsidR="00FC103A" w:rsidRDefault="00AE36C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3CAD366" w14:textId="77777777" w:rsidR="00FC103A" w:rsidRDefault="00AE36C1">
      <w:pPr>
        <w:pStyle w:val="Textoindependiente"/>
        <w:tabs>
          <w:tab w:val="left" w:pos="1887"/>
        </w:tabs>
        <w:ind w:left="1442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71CA628" w14:textId="77777777" w:rsidR="00FC103A" w:rsidRDefault="00FC103A">
      <w:pPr>
        <w:pStyle w:val="Textoindependiente"/>
        <w:rPr>
          <w:sz w:val="16"/>
        </w:rPr>
      </w:pPr>
    </w:p>
    <w:p w14:paraId="411F058D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5E24D4D4" w14:textId="77777777" w:rsidR="00FC103A" w:rsidRDefault="00FC103A">
      <w:pPr>
        <w:pStyle w:val="Textoindependiente"/>
        <w:rPr>
          <w:sz w:val="16"/>
        </w:rPr>
      </w:pPr>
    </w:p>
    <w:p w14:paraId="4605A45A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617EFAA4" w14:textId="77777777" w:rsidR="00FC103A" w:rsidRDefault="00FC103A">
      <w:pPr>
        <w:pStyle w:val="Textoindependiente"/>
        <w:rPr>
          <w:sz w:val="16"/>
        </w:rPr>
      </w:pPr>
    </w:p>
    <w:p w14:paraId="5F625FA2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5BFBC5EE" w14:textId="77777777" w:rsidR="00FC103A" w:rsidRDefault="00FC103A">
      <w:pPr>
        <w:pStyle w:val="Textoindependiente"/>
        <w:rPr>
          <w:sz w:val="16"/>
        </w:rPr>
      </w:pPr>
    </w:p>
    <w:p w14:paraId="64E533DE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4803C7E1" w14:textId="77777777" w:rsidR="00FC103A" w:rsidRDefault="00FC103A">
      <w:p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281" w:space="2356"/>
            <w:col w:w="7303"/>
          </w:cols>
        </w:sectPr>
      </w:pPr>
    </w:p>
    <w:p w14:paraId="5417E2B8" w14:textId="77777777" w:rsidR="00FC103A" w:rsidRDefault="00FC103A">
      <w:pPr>
        <w:pStyle w:val="Textoindependiente"/>
        <w:spacing w:before="10"/>
        <w:rPr>
          <w:sz w:val="15"/>
        </w:rPr>
      </w:pPr>
    </w:p>
    <w:p w14:paraId="3361A0D5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63EC1D" w14:textId="77777777" w:rsidR="00FC103A" w:rsidRDefault="00AE36C1">
      <w:pPr>
        <w:pStyle w:val="Textoindependiente"/>
        <w:tabs>
          <w:tab w:val="left" w:pos="1442"/>
        </w:tabs>
        <w:spacing w:before="100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6B65DB1E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D93EBC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EC9486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AEC3F3C" w14:textId="77777777" w:rsidR="00FC103A" w:rsidRDefault="00AE36C1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1442BF22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FAB492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49213F4B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1B8604F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7F78BCE9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5F4204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</w:t>
      </w:r>
      <w:r>
        <w:t>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1187BB95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1F3410E8" w14:textId="77777777" w:rsidR="00FC103A" w:rsidRDefault="00AE36C1">
      <w:pPr>
        <w:pStyle w:val="Textoindependiente"/>
        <w:tabs>
          <w:tab w:val="left" w:pos="610"/>
        </w:tabs>
        <w:spacing w:before="99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B795C97" w14:textId="77777777" w:rsidR="00FC103A" w:rsidRDefault="00FC103A">
      <w:pPr>
        <w:pStyle w:val="Textoindependiente"/>
        <w:rPr>
          <w:sz w:val="16"/>
        </w:rPr>
      </w:pPr>
    </w:p>
    <w:p w14:paraId="69E1CB32" w14:textId="77777777" w:rsidR="00FC103A" w:rsidRDefault="00FC103A">
      <w:pPr>
        <w:pStyle w:val="Textoindependiente"/>
        <w:rPr>
          <w:sz w:val="16"/>
        </w:rPr>
      </w:pPr>
    </w:p>
    <w:p w14:paraId="163D1BCD" w14:textId="77777777" w:rsidR="00FC103A" w:rsidRDefault="00FC103A">
      <w:pPr>
        <w:pStyle w:val="Textoindependiente"/>
        <w:rPr>
          <w:sz w:val="16"/>
        </w:rPr>
      </w:pPr>
    </w:p>
    <w:p w14:paraId="41604AC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620D2AA" w14:textId="77777777" w:rsidR="00FC103A" w:rsidRDefault="00FC103A">
      <w:pPr>
        <w:pStyle w:val="Textoindependiente"/>
        <w:rPr>
          <w:sz w:val="16"/>
        </w:rPr>
      </w:pPr>
    </w:p>
    <w:p w14:paraId="543E8399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D4B5520" w14:textId="77777777" w:rsidR="00FC103A" w:rsidRDefault="00FC103A">
      <w:pPr>
        <w:pStyle w:val="Textoindependiente"/>
        <w:rPr>
          <w:sz w:val="16"/>
        </w:rPr>
      </w:pPr>
    </w:p>
    <w:p w14:paraId="4E0DB6F1" w14:textId="77777777" w:rsidR="00FC103A" w:rsidRDefault="00FC103A">
      <w:pPr>
        <w:pStyle w:val="Textoindependiente"/>
        <w:rPr>
          <w:sz w:val="16"/>
        </w:rPr>
      </w:pPr>
    </w:p>
    <w:p w14:paraId="7F302160" w14:textId="77777777" w:rsidR="00FC103A" w:rsidRDefault="00FC103A">
      <w:pPr>
        <w:pStyle w:val="Textoindependiente"/>
        <w:rPr>
          <w:sz w:val="16"/>
        </w:rPr>
      </w:pPr>
    </w:p>
    <w:p w14:paraId="747D5A4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07FE5B0D" w14:textId="77777777" w:rsidR="00FC103A" w:rsidRDefault="00FC103A">
      <w:pPr>
        <w:pStyle w:val="Textoindependiente"/>
        <w:rPr>
          <w:sz w:val="16"/>
        </w:rPr>
      </w:pPr>
    </w:p>
    <w:p w14:paraId="43F7A6D0" w14:textId="77777777" w:rsidR="00FC103A" w:rsidRDefault="00FC103A">
      <w:pPr>
        <w:pStyle w:val="Textoindependiente"/>
        <w:rPr>
          <w:sz w:val="16"/>
        </w:rPr>
      </w:pPr>
    </w:p>
    <w:p w14:paraId="0EC75008" w14:textId="77777777" w:rsidR="00FC103A" w:rsidRDefault="00FC103A">
      <w:pPr>
        <w:pStyle w:val="Textoindependiente"/>
        <w:rPr>
          <w:sz w:val="16"/>
        </w:rPr>
      </w:pPr>
    </w:p>
    <w:p w14:paraId="0F560DEA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36076AA" w14:textId="77777777" w:rsidR="00FC103A" w:rsidRDefault="00FC103A">
      <w:pPr>
        <w:pStyle w:val="Textoindependiente"/>
        <w:rPr>
          <w:sz w:val="16"/>
        </w:rPr>
      </w:pPr>
    </w:p>
    <w:p w14:paraId="56B53B7C" w14:textId="77777777" w:rsidR="00FC103A" w:rsidRDefault="00FC103A">
      <w:pPr>
        <w:pStyle w:val="Textoindependiente"/>
        <w:rPr>
          <w:sz w:val="16"/>
        </w:rPr>
      </w:pPr>
    </w:p>
    <w:p w14:paraId="01B7FB43" w14:textId="77777777" w:rsidR="00FC103A" w:rsidRDefault="00FC103A">
      <w:pPr>
        <w:pStyle w:val="Textoindependiente"/>
        <w:rPr>
          <w:sz w:val="16"/>
        </w:rPr>
      </w:pPr>
    </w:p>
    <w:p w14:paraId="0A2EEC7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531803F" w14:textId="77777777" w:rsidR="00FC103A" w:rsidRDefault="00FC103A">
      <w:pPr>
        <w:pStyle w:val="Textoindependiente"/>
        <w:rPr>
          <w:sz w:val="16"/>
        </w:rPr>
      </w:pPr>
    </w:p>
    <w:p w14:paraId="1711CF84" w14:textId="77777777" w:rsidR="00FC103A" w:rsidRDefault="00FC103A">
      <w:pPr>
        <w:pStyle w:val="Textoindependiente"/>
        <w:rPr>
          <w:sz w:val="16"/>
        </w:rPr>
      </w:pPr>
    </w:p>
    <w:p w14:paraId="2152AEF5" w14:textId="77777777" w:rsidR="00FC103A" w:rsidRDefault="00FC103A">
      <w:pPr>
        <w:pStyle w:val="Textoindependiente"/>
        <w:rPr>
          <w:sz w:val="16"/>
        </w:rPr>
      </w:pPr>
    </w:p>
    <w:p w14:paraId="7C0EA2B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58859C79" w14:textId="77777777" w:rsidR="00FC103A" w:rsidRDefault="00FC103A">
      <w:pPr>
        <w:pStyle w:val="Textoindependiente"/>
        <w:rPr>
          <w:sz w:val="16"/>
        </w:rPr>
      </w:pPr>
    </w:p>
    <w:p w14:paraId="18D0C52C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1C28DC17" w14:textId="77777777" w:rsidR="00FC103A" w:rsidRDefault="00AE36C1">
      <w:pPr>
        <w:spacing w:before="98"/>
        <w:ind w:left="165"/>
        <w:rPr>
          <w:sz w:val="16"/>
        </w:rPr>
      </w:pPr>
      <w:r>
        <w:br w:type="column"/>
      </w:r>
      <w:r>
        <w:rPr>
          <w:sz w:val="16"/>
        </w:rPr>
        <w:t>248.40</w:t>
      </w:r>
    </w:p>
    <w:p w14:paraId="66900D2F" w14:textId="77777777" w:rsidR="00FC103A" w:rsidRDefault="00FC103A">
      <w:pPr>
        <w:pStyle w:val="Textoindependiente"/>
        <w:rPr>
          <w:sz w:val="18"/>
        </w:rPr>
      </w:pPr>
    </w:p>
    <w:p w14:paraId="3F56B212" w14:textId="77777777" w:rsidR="00FC103A" w:rsidRDefault="00FC103A">
      <w:pPr>
        <w:pStyle w:val="Textoindependiente"/>
        <w:rPr>
          <w:sz w:val="18"/>
        </w:rPr>
      </w:pPr>
    </w:p>
    <w:p w14:paraId="7BFA28E3" w14:textId="77777777" w:rsidR="00FC103A" w:rsidRDefault="00FC103A">
      <w:pPr>
        <w:pStyle w:val="Textoindependiente"/>
        <w:rPr>
          <w:sz w:val="18"/>
        </w:rPr>
      </w:pPr>
    </w:p>
    <w:p w14:paraId="46FF9030" w14:textId="77777777" w:rsidR="00FC103A" w:rsidRDefault="00FC103A">
      <w:pPr>
        <w:pStyle w:val="Textoindependiente"/>
        <w:rPr>
          <w:sz w:val="18"/>
        </w:rPr>
      </w:pPr>
    </w:p>
    <w:p w14:paraId="554B67DD" w14:textId="77777777" w:rsidR="00FC103A" w:rsidRDefault="00FC103A">
      <w:pPr>
        <w:pStyle w:val="Textoindependiente"/>
        <w:spacing w:before="5"/>
        <w:rPr>
          <w:sz w:val="24"/>
        </w:rPr>
      </w:pPr>
    </w:p>
    <w:p w14:paraId="48DC6EBD" w14:textId="77777777" w:rsidR="00FC103A" w:rsidRDefault="00AE36C1">
      <w:pPr>
        <w:ind w:left="165"/>
        <w:rPr>
          <w:sz w:val="16"/>
        </w:rPr>
      </w:pPr>
      <w:r>
        <w:rPr>
          <w:sz w:val="16"/>
        </w:rPr>
        <w:t>270.00</w:t>
      </w:r>
    </w:p>
    <w:p w14:paraId="4B912040" w14:textId="77777777" w:rsidR="00FC103A" w:rsidRDefault="00FC103A">
      <w:pPr>
        <w:pStyle w:val="Textoindependiente"/>
        <w:rPr>
          <w:sz w:val="18"/>
        </w:rPr>
      </w:pPr>
    </w:p>
    <w:p w14:paraId="198F1E0E" w14:textId="77777777" w:rsidR="00FC103A" w:rsidRDefault="00FC103A">
      <w:pPr>
        <w:pStyle w:val="Textoindependiente"/>
        <w:rPr>
          <w:sz w:val="18"/>
        </w:rPr>
      </w:pPr>
    </w:p>
    <w:p w14:paraId="2280BAA8" w14:textId="77777777" w:rsidR="00FC103A" w:rsidRDefault="00FC103A">
      <w:pPr>
        <w:pStyle w:val="Textoindependiente"/>
        <w:rPr>
          <w:sz w:val="22"/>
        </w:rPr>
      </w:pPr>
    </w:p>
    <w:p w14:paraId="3F858204" w14:textId="77777777" w:rsidR="00FC103A" w:rsidRDefault="00AE36C1">
      <w:pPr>
        <w:ind w:left="165"/>
        <w:rPr>
          <w:sz w:val="16"/>
        </w:rPr>
      </w:pPr>
      <w:r>
        <w:rPr>
          <w:sz w:val="16"/>
        </w:rPr>
        <w:t>289.80</w:t>
      </w:r>
    </w:p>
    <w:p w14:paraId="7FD9BC20" w14:textId="77777777" w:rsidR="00FC103A" w:rsidRDefault="00FC103A">
      <w:pPr>
        <w:pStyle w:val="Textoindependiente"/>
        <w:rPr>
          <w:sz w:val="18"/>
        </w:rPr>
      </w:pPr>
    </w:p>
    <w:p w14:paraId="5F130E4F" w14:textId="77777777" w:rsidR="00FC103A" w:rsidRDefault="00FC103A">
      <w:pPr>
        <w:pStyle w:val="Textoindependiente"/>
        <w:rPr>
          <w:sz w:val="18"/>
        </w:rPr>
      </w:pPr>
    </w:p>
    <w:p w14:paraId="7918E21C" w14:textId="77777777" w:rsidR="00FC103A" w:rsidRDefault="00FC103A">
      <w:pPr>
        <w:pStyle w:val="Textoindependiente"/>
        <w:rPr>
          <w:sz w:val="22"/>
        </w:rPr>
      </w:pPr>
    </w:p>
    <w:p w14:paraId="4AA73E36" w14:textId="77777777" w:rsidR="00FC103A" w:rsidRDefault="00AE36C1">
      <w:pPr>
        <w:ind w:left="165"/>
        <w:rPr>
          <w:sz w:val="16"/>
        </w:rPr>
      </w:pPr>
      <w:r>
        <w:rPr>
          <w:sz w:val="16"/>
        </w:rPr>
        <w:t>403.40</w:t>
      </w:r>
    </w:p>
    <w:p w14:paraId="0D0A8925" w14:textId="77777777" w:rsidR="00FC103A" w:rsidRDefault="00FC103A">
      <w:pPr>
        <w:pStyle w:val="Textoindependiente"/>
        <w:rPr>
          <w:sz w:val="18"/>
        </w:rPr>
      </w:pPr>
    </w:p>
    <w:p w14:paraId="683BF6A7" w14:textId="77777777" w:rsidR="00FC103A" w:rsidRDefault="00FC103A">
      <w:pPr>
        <w:pStyle w:val="Textoindependiente"/>
        <w:rPr>
          <w:sz w:val="18"/>
        </w:rPr>
      </w:pPr>
    </w:p>
    <w:p w14:paraId="5F7256EF" w14:textId="77777777" w:rsidR="00FC103A" w:rsidRDefault="00FC103A">
      <w:pPr>
        <w:pStyle w:val="Textoindependiente"/>
        <w:rPr>
          <w:sz w:val="22"/>
        </w:rPr>
      </w:pPr>
    </w:p>
    <w:p w14:paraId="407DE8BD" w14:textId="77777777" w:rsidR="00FC103A" w:rsidRDefault="00AE36C1">
      <w:pPr>
        <w:ind w:left="165"/>
        <w:rPr>
          <w:sz w:val="16"/>
        </w:rPr>
      </w:pPr>
      <w:r>
        <w:rPr>
          <w:sz w:val="16"/>
        </w:rPr>
        <w:t>414.00</w:t>
      </w:r>
    </w:p>
    <w:p w14:paraId="3956734D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009" w:space="3050"/>
            <w:col w:w="967"/>
          </w:cols>
        </w:sectPr>
      </w:pPr>
    </w:p>
    <w:p w14:paraId="4492263E" w14:textId="47D25D47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213703" wp14:editId="08412FC5">
                <wp:extent cx="9372600" cy="914400"/>
                <wp:effectExtent l="5715" t="9525" r="381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C3E35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49B445C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39A2D61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B4E9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0F9DF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9C799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28ACB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E369B0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5A338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63734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00C87E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EA18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8C4A73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10EC4E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462D9A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13703" id="Group 186" o:spid="_x0000_s11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SLczTSMEAADfFgAADgAAAAAAAAAAAAAAAAAuAgAAZHJzL2Uyb0RvYy54bWxQ&#10;SwECLQAUAAYACAAAACEAsjSoTdwAAAAGAQAADwAAAAAAAAAAAAAAAAB9BgAAZHJzL2Rvd25yZXYu&#10;eG1sUEsFBgAAAAAEAAQA8wAAAIYHAAAAAA==&#10;">
                <v:rect id="Rectangle 195" o:spid="_x0000_s11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1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1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56C3E35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49B445C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39A2D61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1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AAB4E9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1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320F9DF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90" o:spid="_x0000_s11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AE9C799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89" o:spid="_x0000_s11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3928ACB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E369B0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5A338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1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B863734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00C87E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1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467EA18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8C4A73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10EC4E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462D9A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D1E720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9C7EDB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EBB754C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88FA101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9206646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4B006D23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A67AC28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6446F92" w14:textId="77777777" w:rsidR="00FC103A" w:rsidRDefault="00AE36C1">
      <w:pPr>
        <w:pStyle w:val="Ttulo1"/>
      </w:pPr>
      <w:r>
        <w:t>ENTIDAD</w:t>
      </w:r>
    </w:p>
    <w:p w14:paraId="2A79033D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7E14C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EFD310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580CC46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3FE94710" w14:textId="77777777">
        <w:trPr>
          <w:trHeight w:val="423"/>
        </w:trPr>
        <w:tc>
          <w:tcPr>
            <w:tcW w:w="1232" w:type="dxa"/>
          </w:tcPr>
          <w:p w14:paraId="192993DD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1A577B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C9AED7C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95AC28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FA229F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0EE80D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5812E4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D9AC1E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7DACB4F7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5A75F2A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60FABCC6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E28F51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544E2753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547840D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4.</w:t>
      </w:r>
    </w:p>
    <w:p w14:paraId="33A1CBF4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11A1253" w14:textId="77777777" w:rsidR="00FC103A" w:rsidRDefault="00AE36C1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INSUMOS</w:t>
      </w:r>
      <w:r>
        <w:rPr>
          <w:spacing w:val="55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OFICINA</w:t>
      </w:r>
      <w:r>
        <w:rPr>
          <w:spacing w:val="55"/>
          <w:sz w:val="14"/>
        </w:rPr>
        <w:t xml:space="preserve"> </w:t>
      </w:r>
      <w:r>
        <w:rPr>
          <w:sz w:val="14"/>
        </w:rPr>
        <w:t>PARA</w:t>
      </w:r>
      <w:r>
        <w:rPr>
          <w:spacing w:val="55"/>
          <w:sz w:val="14"/>
        </w:rPr>
        <w:t xml:space="preserve"> </w:t>
      </w:r>
      <w:r>
        <w:rPr>
          <w:sz w:val="14"/>
        </w:rPr>
        <w:t>SER</w:t>
      </w:r>
      <w:r>
        <w:rPr>
          <w:spacing w:val="55"/>
          <w:sz w:val="14"/>
        </w:rPr>
        <w:t xml:space="preserve"> </w:t>
      </w:r>
      <w:r>
        <w:rPr>
          <w:sz w:val="14"/>
        </w:rPr>
        <w:t>UTILIZADOS</w:t>
      </w:r>
      <w:r>
        <w:rPr>
          <w:spacing w:val="55"/>
          <w:sz w:val="14"/>
        </w:rPr>
        <w:t xml:space="preserve"> </w:t>
      </w:r>
      <w:r>
        <w:rPr>
          <w:sz w:val="14"/>
        </w:rPr>
        <w:t>POR</w:t>
      </w:r>
      <w:r>
        <w:rPr>
          <w:spacing w:val="55"/>
          <w:sz w:val="14"/>
        </w:rPr>
        <w:t xml:space="preserve"> </w:t>
      </w:r>
      <w:r>
        <w:rPr>
          <w:sz w:val="14"/>
        </w:rPr>
        <w:t>OFICINAS</w:t>
      </w:r>
      <w:r>
        <w:rPr>
          <w:spacing w:val="56"/>
          <w:sz w:val="14"/>
        </w:rPr>
        <w:t xml:space="preserve"> </w:t>
      </w:r>
      <w:r>
        <w:rPr>
          <w:sz w:val="14"/>
        </w:rPr>
        <w:t>CENTRALES</w:t>
      </w:r>
      <w:r>
        <w:rPr>
          <w:spacing w:val="-3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PROTEGIDAS.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LOTE 4.</w:t>
      </w:r>
    </w:p>
    <w:p w14:paraId="403DED51" w14:textId="77777777" w:rsidR="00FC103A" w:rsidRDefault="00AE36C1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2C61D3C" w14:textId="77777777" w:rsidR="00FC103A" w:rsidRDefault="00AE36C1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INSUMOS</w:t>
      </w:r>
      <w:r>
        <w:rPr>
          <w:spacing w:val="55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OFICINA</w:t>
      </w:r>
      <w:r>
        <w:rPr>
          <w:spacing w:val="55"/>
          <w:sz w:val="14"/>
        </w:rPr>
        <w:t xml:space="preserve"> </w:t>
      </w:r>
      <w:r>
        <w:rPr>
          <w:sz w:val="14"/>
        </w:rPr>
        <w:t>PARA</w:t>
      </w:r>
      <w:r>
        <w:rPr>
          <w:spacing w:val="55"/>
          <w:sz w:val="14"/>
        </w:rPr>
        <w:t xml:space="preserve"> </w:t>
      </w:r>
      <w:r>
        <w:rPr>
          <w:sz w:val="14"/>
        </w:rPr>
        <w:t>SER</w:t>
      </w:r>
      <w:r>
        <w:rPr>
          <w:spacing w:val="55"/>
          <w:sz w:val="14"/>
        </w:rPr>
        <w:t xml:space="preserve"> </w:t>
      </w:r>
      <w:r>
        <w:rPr>
          <w:sz w:val="14"/>
        </w:rPr>
        <w:t>UTILIZADOS</w:t>
      </w:r>
      <w:r>
        <w:rPr>
          <w:spacing w:val="55"/>
          <w:sz w:val="14"/>
        </w:rPr>
        <w:t xml:space="preserve"> </w:t>
      </w:r>
      <w:r>
        <w:rPr>
          <w:sz w:val="14"/>
        </w:rPr>
        <w:t>POR</w:t>
      </w:r>
      <w:r>
        <w:rPr>
          <w:spacing w:val="55"/>
          <w:sz w:val="14"/>
        </w:rPr>
        <w:t xml:space="preserve"> </w:t>
      </w:r>
      <w:r>
        <w:rPr>
          <w:sz w:val="14"/>
        </w:rPr>
        <w:t>OFICINAS</w:t>
      </w:r>
      <w:r>
        <w:rPr>
          <w:spacing w:val="56"/>
          <w:sz w:val="14"/>
        </w:rPr>
        <w:t xml:space="preserve"> </w:t>
      </w:r>
      <w:r>
        <w:rPr>
          <w:sz w:val="14"/>
        </w:rPr>
        <w:t>CENTRALES</w:t>
      </w:r>
      <w:r>
        <w:rPr>
          <w:spacing w:val="-3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PROTEGIDAS.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LOTE 3</w:t>
      </w:r>
    </w:p>
    <w:p w14:paraId="255C545A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21CB418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0235EDCA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F01587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3A76D042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</w:t>
      </w:r>
      <w:r>
        <w:t>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B205A40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3334722" w14:textId="77777777" w:rsidR="00FC103A" w:rsidRDefault="00FC103A">
      <w:pPr>
        <w:pStyle w:val="Textoindependiente"/>
        <w:rPr>
          <w:sz w:val="16"/>
        </w:rPr>
      </w:pPr>
    </w:p>
    <w:p w14:paraId="013C9CD3" w14:textId="77777777" w:rsidR="00FC103A" w:rsidRDefault="00FC103A">
      <w:pPr>
        <w:pStyle w:val="Textoindependiente"/>
        <w:rPr>
          <w:sz w:val="16"/>
        </w:rPr>
      </w:pPr>
    </w:p>
    <w:p w14:paraId="0D590A58" w14:textId="77777777" w:rsidR="00FC103A" w:rsidRDefault="00FC103A">
      <w:pPr>
        <w:pStyle w:val="Textoindependiente"/>
        <w:rPr>
          <w:sz w:val="16"/>
        </w:rPr>
      </w:pPr>
    </w:p>
    <w:p w14:paraId="2BEE9495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AC6E976" w14:textId="77777777" w:rsidR="00FC103A" w:rsidRDefault="00FC103A">
      <w:pPr>
        <w:pStyle w:val="Textoindependiente"/>
        <w:rPr>
          <w:sz w:val="16"/>
        </w:rPr>
      </w:pPr>
    </w:p>
    <w:p w14:paraId="3BF74772" w14:textId="77777777" w:rsidR="00FC103A" w:rsidRDefault="00FC103A">
      <w:pPr>
        <w:pStyle w:val="Textoindependiente"/>
        <w:rPr>
          <w:sz w:val="16"/>
        </w:rPr>
      </w:pPr>
    </w:p>
    <w:p w14:paraId="187CAE1E" w14:textId="77777777" w:rsidR="00FC103A" w:rsidRDefault="00FC103A">
      <w:pPr>
        <w:pStyle w:val="Textoindependiente"/>
        <w:rPr>
          <w:sz w:val="16"/>
        </w:rPr>
      </w:pPr>
    </w:p>
    <w:p w14:paraId="0230763D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1834C4A0" w14:textId="77777777" w:rsidR="00FC103A" w:rsidRDefault="00FC103A">
      <w:pPr>
        <w:pStyle w:val="Textoindependiente"/>
        <w:rPr>
          <w:sz w:val="16"/>
        </w:rPr>
      </w:pPr>
    </w:p>
    <w:p w14:paraId="3B67E606" w14:textId="77777777" w:rsidR="00FC103A" w:rsidRDefault="00FC103A">
      <w:pPr>
        <w:pStyle w:val="Textoindependiente"/>
        <w:rPr>
          <w:sz w:val="16"/>
        </w:rPr>
      </w:pPr>
    </w:p>
    <w:p w14:paraId="1BF051FE" w14:textId="77777777" w:rsidR="00FC103A" w:rsidRDefault="00FC103A">
      <w:pPr>
        <w:pStyle w:val="Textoindependiente"/>
        <w:rPr>
          <w:sz w:val="16"/>
        </w:rPr>
      </w:pPr>
    </w:p>
    <w:p w14:paraId="6D8640A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526A6C01" w14:textId="77777777" w:rsidR="00FC103A" w:rsidRDefault="00FC103A">
      <w:pPr>
        <w:pStyle w:val="Textoindependiente"/>
        <w:rPr>
          <w:sz w:val="16"/>
        </w:rPr>
      </w:pPr>
    </w:p>
    <w:p w14:paraId="57BE4498" w14:textId="77777777" w:rsidR="00FC103A" w:rsidRDefault="00FC103A">
      <w:pPr>
        <w:pStyle w:val="Textoindependiente"/>
        <w:rPr>
          <w:sz w:val="16"/>
        </w:rPr>
      </w:pPr>
    </w:p>
    <w:p w14:paraId="395A5A14" w14:textId="77777777" w:rsidR="00FC103A" w:rsidRDefault="00FC103A">
      <w:pPr>
        <w:pStyle w:val="Textoindependiente"/>
        <w:rPr>
          <w:sz w:val="16"/>
        </w:rPr>
      </w:pPr>
    </w:p>
    <w:p w14:paraId="5A3E897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2C2C1F54" w14:textId="77777777" w:rsidR="00FC103A" w:rsidRDefault="00FC103A">
      <w:pPr>
        <w:pStyle w:val="Textoindependiente"/>
        <w:rPr>
          <w:sz w:val="16"/>
        </w:rPr>
      </w:pPr>
    </w:p>
    <w:p w14:paraId="33BA9A7B" w14:textId="77777777" w:rsidR="00FC103A" w:rsidRDefault="00FC103A">
      <w:pPr>
        <w:pStyle w:val="Textoindependiente"/>
        <w:rPr>
          <w:sz w:val="16"/>
        </w:rPr>
      </w:pPr>
    </w:p>
    <w:p w14:paraId="18C526AB" w14:textId="77777777" w:rsidR="00FC103A" w:rsidRDefault="00FC103A">
      <w:pPr>
        <w:pStyle w:val="Textoindependiente"/>
        <w:rPr>
          <w:sz w:val="16"/>
        </w:rPr>
      </w:pPr>
    </w:p>
    <w:p w14:paraId="5E693A9F" w14:textId="77777777" w:rsidR="00FC103A" w:rsidRDefault="00AE36C1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spacing w:before="138"/>
        <w:ind w:right="0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05FAD110" w14:textId="77777777" w:rsidR="00FC103A" w:rsidRDefault="00FC103A">
      <w:pPr>
        <w:pStyle w:val="Textoindependiente"/>
        <w:rPr>
          <w:sz w:val="16"/>
        </w:rPr>
      </w:pPr>
    </w:p>
    <w:p w14:paraId="02330A7D" w14:textId="77777777" w:rsidR="00FC103A" w:rsidRDefault="00FC103A">
      <w:pPr>
        <w:pStyle w:val="Textoindependiente"/>
        <w:rPr>
          <w:sz w:val="16"/>
        </w:rPr>
      </w:pPr>
    </w:p>
    <w:p w14:paraId="7B260F4F" w14:textId="77777777" w:rsidR="00FC103A" w:rsidRDefault="00FC103A">
      <w:pPr>
        <w:pStyle w:val="Textoindependiente"/>
        <w:rPr>
          <w:sz w:val="16"/>
        </w:rPr>
      </w:pPr>
    </w:p>
    <w:p w14:paraId="7E2648DA" w14:textId="77777777" w:rsidR="00FC103A" w:rsidRDefault="00AE36C1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spacing w:before="138"/>
        <w:ind w:right="0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1DC5CD68" w14:textId="77777777" w:rsidR="00FC103A" w:rsidRDefault="00FC103A">
      <w:pPr>
        <w:pStyle w:val="Textoindependiente"/>
        <w:rPr>
          <w:sz w:val="16"/>
        </w:rPr>
      </w:pPr>
    </w:p>
    <w:p w14:paraId="4865CC26" w14:textId="77777777" w:rsidR="00FC103A" w:rsidRDefault="00FC103A">
      <w:pPr>
        <w:pStyle w:val="Textoindependiente"/>
        <w:rPr>
          <w:sz w:val="16"/>
        </w:rPr>
      </w:pPr>
    </w:p>
    <w:p w14:paraId="04559E95" w14:textId="77777777" w:rsidR="00FC103A" w:rsidRDefault="00FC103A">
      <w:pPr>
        <w:pStyle w:val="Textoindependiente"/>
        <w:rPr>
          <w:sz w:val="16"/>
        </w:rPr>
      </w:pPr>
    </w:p>
    <w:p w14:paraId="63B16643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7ACF1A8" w14:textId="77777777" w:rsidR="00FC103A" w:rsidRDefault="00FC103A">
      <w:pPr>
        <w:pStyle w:val="Textoindependiente"/>
        <w:rPr>
          <w:sz w:val="16"/>
        </w:rPr>
      </w:pPr>
    </w:p>
    <w:p w14:paraId="30BF814A" w14:textId="77777777" w:rsidR="00FC103A" w:rsidRDefault="00FC103A">
      <w:pPr>
        <w:pStyle w:val="Textoindependiente"/>
        <w:rPr>
          <w:sz w:val="16"/>
        </w:rPr>
      </w:pPr>
    </w:p>
    <w:p w14:paraId="3DCFC3C2" w14:textId="77777777" w:rsidR="00FC103A" w:rsidRDefault="00FC103A">
      <w:pPr>
        <w:pStyle w:val="Textoindependiente"/>
        <w:rPr>
          <w:sz w:val="16"/>
        </w:rPr>
      </w:pPr>
    </w:p>
    <w:p w14:paraId="6695B51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850A4AC" w14:textId="77777777" w:rsidR="00FC103A" w:rsidRDefault="00FC103A">
      <w:pPr>
        <w:pStyle w:val="Textoindependiente"/>
        <w:rPr>
          <w:sz w:val="16"/>
        </w:rPr>
      </w:pPr>
    </w:p>
    <w:p w14:paraId="68CA1D3E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CD0CDA8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496.80</w:t>
      </w:r>
    </w:p>
    <w:p w14:paraId="616E82B7" w14:textId="77777777" w:rsidR="00FC103A" w:rsidRDefault="00FC103A">
      <w:pPr>
        <w:pStyle w:val="Textoindependiente"/>
        <w:rPr>
          <w:sz w:val="18"/>
        </w:rPr>
      </w:pPr>
    </w:p>
    <w:p w14:paraId="67999AC4" w14:textId="77777777" w:rsidR="00FC103A" w:rsidRDefault="00FC103A">
      <w:pPr>
        <w:pStyle w:val="Textoindependiente"/>
        <w:rPr>
          <w:sz w:val="18"/>
        </w:rPr>
      </w:pPr>
    </w:p>
    <w:p w14:paraId="0AD34DD0" w14:textId="77777777" w:rsidR="00FC103A" w:rsidRDefault="00FC103A">
      <w:pPr>
        <w:pStyle w:val="Textoindependiente"/>
        <w:rPr>
          <w:sz w:val="22"/>
        </w:rPr>
      </w:pPr>
    </w:p>
    <w:p w14:paraId="675CDAA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521.50</w:t>
      </w:r>
    </w:p>
    <w:p w14:paraId="703D64C7" w14:textId="77777777" w:rsidR="00FC103A" w:rsidRDefault="00FC103A">
      <w:pPr>
        <w:pStyle w:val="Textoindependiente"/>
        <w:rPr>
          <w:sz w:val="18"/>
        </w:rPr>
      </w:pPr>
    </w:p>
    <w:p w14:paraId="7E5008E5" w14:textId="77777777" w:rsidR="00FC103A" w:rsidRDefault="00FC103A">
      <w:pPr>
        <w:pStyle w:val="Textoindependiente"/>
        <w:rPr>
          <w:sz w:val="18"/>
        </w:rPr>
      </w:pPr>
    </w:p>
    <w:p w14:paraId="5F723AE4" w14:textId="77777777" w:rsidR="00FC103A" w:rsidRDefault="00FC103A">
      <w:pPr>
        <w:pStyle w:val="Textoindependiente"/>
        <w:rPr>
          <w:sz w:val="22"/>
        </w:rPr>
      </w:pPr>
    </w:p>
    <w:p w14:paraId="3C4A26DA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828.00</w:t>
      </w:r>
    </w:p>
    <w:p w14:paraId="03C153DD" w14:textId="77777777" w:rsidR="00FC103A" w:rsidRDefault="00FC103A">
      <w:pPr>
        <w:pStyle w:val="Textoindependiente"/>
        <w:rPr>
          <w:sz w:val="18"/>
        </w:rPr>
      </w:pPr>
    </w:p>
    <w:p w14:paraId="2ABAF085" w14:textId="77777777" w:rsidR="00FC103A" w:rsidRDefault="00FC103A">
      <w:pPr>
        <w:pStyle w:val="Textoindependiente"/>
        <w:rPr>
          <w:sz w:val="18"/>
        </w:rPr>
      </w:pPr>
    </w:p>
    <w:p w14:paraId="60A9F0BC" w14:textId="77777777" w:rsidR="00FC103A" w:rsidRDefault="00FC103A">
      <w:pPr>
        <w:pStyle w:val="Textoindependiente"/>
        <w:rPr>
          <w:sz w:val="22"/>
        </w:rPr>
      </w:pPr>
    </w:p>
    <w:p w14:paraId="7285550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001AF91C" w14:textId="77777777" w:rsidR="00FC103A" w:rsidRDefault="00FC103A">
      <w:pPr>
        <w:pStyle w:val="Textoindependiente"/>
        <w:rPr>
          <w:sz w:val="18"/>
        </w:rPr>
      </w:pPr>
    </w:p>
    <w:p w14:paraId="25D35076" w14:textId="77777777" w:rsidR="00FC103A" w:rsidRDefault="00FC103A">
      <w:pPr>
        <w:pStyle w:val="Textoindependiente"/>
        <w:rPr>
          <w:sz w:val="18"/>
        </w:rPr>
      </w:pPr>
    </w:p>
    <w:p w14:paraId="36C27591" w14:textId="77777777" w:rsidR="00FC103A" w:rsidRDefault="00FC103A">
      <w:pPr>
        <w:pStyle w:val="Textoindependiente"/>
        <w:rPr>
          <w:sz w:val="22"/>
        </w:rPr>
      </w:pPr>
    </w:p>
    <w:p w14:paraId="5D25147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5,957.50</w:t>
      </w:r>
    </w:p>
    <w:p w14:paraId="728EFC6F" w14:textId="77777777" w:rsidR="00FC103A" w:rsidRDefault="00FC103A">
      <w:pPr>
        <w:pStyle w:val="Textoindependiente"/>
        <w:rPr>
          <w:sz w:val="18"/>
        </w:rPr>
      </w:pPr>
    </w:p>
    <w:p w14:paraId="72771B0B" w14:textId="77777777" w:rsidR="00FC103A" w:rsidRDefault="00FC103A">
      <w:pPr>
        <w:pStyle w:val="Textoindependiente"/>
        <w:rPr>
          <w:sz w:val="18"/>
        </w:rPr>
      </w:pPr>
    </w:p>
    <w:p w14:paraId="5E55646A" w14:textId="77777777" w:rsidR="00FC103A" w:rsidRDefault="00FC103A">
      <w:pPr>
        <w:pStyle w:val="Textoindependiente"/>
        <w:rPr>
          <w:sz w:val="22"/>
        </w:rPr>
      </w:pPr>
    </w:p>
    <w:p w14:paraId="0CFA143F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58.10</w:t>
      </w:r>
    </w:p>
    <w:p w14:paraId="70E77147" w14:textId="77777777" w:rsidR="00FC103A" w:rsidRDefault="00FC103A">
      <w:pPr>
        <w:pStyle w:val="Textoindependiente"/>
        <w:rPr>
          <w:sz w:val="18"/>
        </w:rPr>
      </w:pPr>
    </w:p>
    <w:p w14:paraId="79F19A10" w14:textId="77777777" w:rsidR="00FC103A" w:rsidRDefault="00FC103A">
      <w:pPr>
        <w:pStyle w:val="Textoindependiente"/>
        <w:rPr>
          <w:sz w:val="18"/>
        </w:rPr>
      </w:pPr>
    </w:p>
    <w:p w14:paraId="44B05FF5" w14:textId="77777777" w:rsidR="00FC103A" w:rsidRDefault="00FC103A">
      <w:pPr>
        <w:pStyle w:val="Textoindependiente"/>
        <w:rPr>
          <w:sz w:val="22"/>
        </w:rPr>
      </w:pPr>
    </w:p>
    <w:p w14:paraId="3D5E157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148.50</w:t>
      </w:r>
    </w:p>
    <w:p w14:paraId="5D6B544B" w14:textId="77777777" w:rsidR="00FC103A" w:rsidRDefault="00FC103A">
      <w:pPr>
        <w:pStyle w:val="Textoindependiente"/>
        <w:rPr>
          <w:sz w:val="18"/>
        </w:rPr>
      </w:pPr>
    </w:p>
    <w:p w14:paraId="798DB30F" w14:textId="77777777" w:rsidR="00FC103A" w:rsidRDefault="00FC103A">
      <w:pPr>
        <w:pStyle w:val="Textoindependiente"/>
        <w:rPr>
          <w:sz w:val="18"/>
        </w:rPr>
      </w:pPr>
    </w:p>
    <w:p w14:paraId="4C1B4348" w14:textId="77777777" w:rsidR="00FC103A" w:rsidRDefault="00FC103A">
      <w:pPr>
        <w:pStyle w:val="Textoindependiente"/>
        <w:rPr>
          <w:sz w:val="22"/>
        </w:rPr>
      </w:pPr>
    </w:p>
    <w:p w14:paraId="4CF0EC4F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158.00</w:t>
      </w:r>
    </w:p>
    <w:p w14:paraId="51A673A8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79AFCF84" w14:textId="039223E8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B7F847" wp14:editId="0EA8FA2C">
                <wp:extent cx="9372600" cy="914400"/>
                <wp:effectExtent l="5715" t="9525" r="381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C3312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9AFFFF9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FFBC36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3FFA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17109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0CBBE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9CD2E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81330E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9075A8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DAD31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99E9AC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7FBBF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81B796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6CD03B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7D3FFF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7F847" id="Group 176" o:spid="_x0000_s11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Of/9lgwBAAA4BYAAA4AAAAAAAAAAAAAAAAALgIAAGRy&#10;cy9lMm9Eb2MueG1sUEsBAi0AFAAGAAgAAAAhALI0qE3cAAAABgEAAA8AAAAAAAAAAAAAAAAAigYA&#10;AGRycy9kb3ducmV2LnhtbFBLBQYAAAAABAAEAPMAAACTBwAAAAA=&#10;">
                <v:rect id="Rectangle 185" o:spid="_x0000_s11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1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1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B2C3312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9AFFFF9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FFBC36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1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647F3FFA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1117109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80" o:spid="_x0000_s11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6400CBBE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79" o:spid="_x0000_s11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C39CD2E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81330E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9075A8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1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B6DAD31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99E9AC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1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4F7FBBF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81B796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6CD03B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7D3FFF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B8F2D6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48ED90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CE5D6A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E29CE0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5A91078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1E9B64B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E0327E6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A1E756C" w14:textId="77777777" w:rsidR="00FC103A" w:rsidRDefault="00AE36C1">
      <w:pPr>
        <w:pStyle w:val="Ttulo1"/>
      </w:pPr>
      <w:r>
        <w:t>ENTIDAD</w:t>
      </w:r>
    </w:p>
    <w:p w14:paraId="7D8BAC63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261516A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A7D4EAA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43F8CAC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85C91A4" w14:textId="77777777">
        <w:trPr>
          <w:trHeight w:val="423"/>
        </w:trPr>
        <w:tc>
          <w:tcPr>
            <w:tcW w:w="1232" w:type="dxa"/>
          </w:tcPr>
          <w:p w14:paraId="2504962D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020135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3F5255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A5972D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A571C4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0A2C92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4C07AF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CFACE1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4F27E138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7F8050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10E49AC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13A77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60BE61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1867E68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FAC4042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E2A1426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F53A60F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7166663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162D51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796514A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CB94D9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BE34FAE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A74C9B7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D6B1C9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133AB2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63A1E7C" w14:textId="77777777" w:rsidR="00FC103A" w:rsidRDefault="00AE36C1">
      <w:pPr>
        <w:pStyle w:val="Textoindependiente"/>
        <w:tabs>
          <w:tab w:val="left" w:pos="1442"/>
        </w:tabs>
        <w:spacing w:before="133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3EB045AD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B6DD46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0F79D24E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85A2D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54C6291D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1243126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747E630E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AB11A3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50D0764D" w14:textId="77777777" w:rsidR="00FC103A" w:rsidRDefault="00FC103A">
      <w:pPr>
        <w:pStyle w:val="Textoindependiente"/>
        <w:rPr>
          <w:sz w:val="16"/>
        </w:rPr>
      </w:pPr>
    </w:p>
    <w:p w14:paraId="68574AE0" w14:textId="77777777" w:rsidR="00FC103A" w:rsidRDefault="00FC103A">
      <w:pPr>
        <w:pStyle w:val="Textoindependiente"/>
        <w:rPr>
          <w:sz w:val="16"/>
        </w:rPr>
      </w:pPr>
    </w:p>
    <w:p w14:paraId="77E06A95" w14:textId="77777777" w:rsidR="00FC103A" w:rsidRDefault="00FC103A">
      <w:pPr>
        <w:pStyle w:val="Textoindependiente"/>
        <w:rPr>
          <w:sz w:val="16"/>
        </w:rPr>
      </w:pPr>
    </w:p>
    <w:p w14:paraId="7765D5F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8CDED5A" w14:textId="77777777" w:rsidR="00FC103A" w:rsidRDefault="00FC103A">
      <w:pPr>
        <w:pStyle w:val="Textoindependiente"/>
        <w:rPr>
          <w:sz w:val="16"/>
        </w:rPr>
      </w:pPr>
    </w:p>
    <w:p w14:paraId="2F1744FA" w14:textId="77777777" w:rsidR="00FC103A" w:rsidRDefault="00FC103A">
      <w:pPr>
        <w:pStyle w:val="Textoindependiente"/>
        <w:rPr>
          <w:sz w:val="16"/>
        </w:rPr>
      </w:pPr>
    </w:p>
    <w:p w14:paraId="2ABDF5E6" w14:textId="77777777" w:rsidR="00FC103A" w:rsidRDefault="00FC103A">
      <w:pPr>
        <w:pStyle w:val="Textoindependiente"/>
        <w:rPr>
          <w:sz w:val="16"/>
        </w:rPr>
      </w:pPr>
    </w:p>
    <w:p w14:paraId="548F528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95E7E1B" w14:textId="77777777" w:rsidR="00FC103A" w:rsidRDefault="00FC103A">
      <w:pPr>
        <w:pStyle w:val="Textoindependiente"/>
        <w:rPr>
          <w:sz w:val="16"/>
        </w:rPr>
      </w:pPr>
    </w:p>
    <w:p w14:paraId="5918A2F4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1305FFB" w14:textId="77777777" w:rsidR="00FC103A" w:rsidRDefault="00FC103A">
      <w:pPr>
        <w:pStyle w:val="Textoindependiente"/>
        <w:rPr>
          <w:sz w:val="16"/>
        </w:rPr>
      </w:pPr>
    </w:p>
    <w:p w14:paraId="57DEE4E4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CFFEE53" w14:textId="77777777" w:rsidR="00FC103A" w:rsidRDefault="00FC103A">
      <w:pPr>
        <w:pStyle w:val="Textoindependiente"/>
        <w:rPr>
          <w:sz w:val="16"/>
        </w:rPr>
      </w:pPr>
    </w:p>
    <w:p w14:paraId="2166A46C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79BE7489" w14:textId="77777777" w:rsidR="00FC103A" w:rsidRDefault="00FC103A">
      <w:pPr>
        <w:pStyle w:val="Textoindependiente"/>
        <w:rPr>
          <w:sz w:val="16"/>
        </w:rPr>
      </w:pPr>
    </w:p>
    <w:p w14:paraId="1A89998B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BD42105" w14:textId="77777777" w:rsidR="00FC103A" w:rsidRDefault="00FC103A">
      <w:pPr>
        <w:pStyle w:val="Textoindependiente"/>
        <w:rPr>
          <w:sz w:val="16"/>
        </w:rPr>
      </w:pPr>
    </w:p>
    <w:p w14:paraId="04038726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664777A" w14:textId="77777777" w:rsidR="00FC103A" w:rsidRDefault="00FC103A">
      <w:pPr>
        <w:pStyle w:val="Textoindependiente"/>
        <w:rPr>
          <w:sz w:val="16"/>
        </w:rPr>
      </w:pPr>
    </w:p>
    <w:p w14:paraId="27483F6A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9B592E9" w14:textId="77777777" w:rsidR="00FC103A" w:rsidRDefault="00FC103A">
      <w:pPr>
        <w:pStyle w:val="Textoindependiente"/>
        <w:rPr>
          <w:sz w:val="16"/>
        </w:rPr>
      </w:pPr>
    </w:p>
    <w:p w14:paraId="65D1C078" w14:textId="77777777" w:rsidR="00FC103A" w:rsidRDefault="00FC103A">
      <w:pPr>
        <w:pStyle w:val="Textoindependiente"/>
        <w:rPr>
          <w:sz w:val="16"/>
        </w:rPr>
      </w:pPr>
    </w:p>
    <w:p w14:paraId="3AD1B4E7" w14:textId="77777777" w:rsidR="00FC103A" w:rsidRDefault="00FC103A">
      <w:pPr>
        <w:pStyle w:val="Textoindependiente"/>
        <w:rPr>
          <w:sz w:val="16"/>
        </w:rPr>
      </w:pPr>
    </w:p>
    <w:p w14:paraId="1A15DEAF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40C8E1B" w14:textId="77777777" w:rsidR="00FC103A" w:rsidRDefault="00FC103A">
      <w:pPr>
        <w:pStyle w:val="Textoindependiente"/>
        <w:rPr>
          <w:sz w:val="16"/>
        </w:rPr>
      </w:pPr>
    </w:p>
    <w:p w14:paraId="00B473EF" w14:textId="77777777" w:rsidR="00FC103A" w:rsidRDefault="00FC103A">
      <w:pPr>
        <w:pStyle w:val="Textoindependiente"/>
        <w:rPr>
          <w:sz w:val="16"/>
        </w:rPr>
      </w:pPr>
    </w:p>
    <w:p w14:paraId="25D04E4D" w14:textId="77777777" w:rsidR="00FC103A" w:rsidRDefault="00FC103A">
      <w:pPr>
        <w:pStyle w:val="Textoindependiente"/>
        <w:rPr>
          <w:sz w:val="16"/>
        </w:rPr>
      </w:pPr>
    </w:p>
    <w:p w14:paraId="4358957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86B1C76" w14:textId="77777777" w:rsidR="00FC103A" w:rsidRDefault="00FC103A">
      <w:pPr>
        <w:pStyle w:val="Textoindependiente"/>
        <w:rPr>
          <w:sz w:val="16"/>
        </w:rPr>
      </w:pPr>
    </w:p>
    <w:p w14:paraId="002FA068" w14:textId="77777777" w:rsidR="00FC103A" w:rsidRDefault="00FC103A">
      <w:pPr>
        <w:pStyle w:val="Textoindependiente"/>
        <w:rPr>
          <w:sz w:val="16"/>
        </w:rPr>
      </w:pPr>
    </w:p>
    <w:p w14:paraId="3E295879" w14:textId="77777777" w:rsidR="00FC103A" w:rsidRDefault="00FC103A">
      <w:pPr>
        <w:pStyle w:val="Textoindependiente"/>
        <w:rPr>
          <w:sz w:val="16"/>
        </w:rPr>
      </w:pPr>
    </w:p>
    <w:p w14:paraId="5333F79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BAF5293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173.00</w:t>
      </w:r>
    </w:p>
    <w:p w14:paraId="5FFF93A3" w14:textId="77777777" w:rsidR="00FC103A" w:rsidRDefault="00FC103A">
      <w:pPr>
        <w:pStyle w:val="Textoindependiente"/>
        <w:rPr>
          <w:sz w:val="18"/>
        </w:rPr>
      </w:pPr>
    </w:p>
    <w:p w14:paraId="6ACFC3EE" w14:textId="77777777" w:rsidR="00FC103A" w:rsidRDefault="00FC103A">
      <w:pPr>
        <w:pStyle w:val="Textoindependiente"/>
        <w:rPr>
          <w:sz w:val="18"/>
        </w:rPr>
      </w:pPr>
    </w:p>
    <w:p w14:paraId="3F9C7AFF" w14:textId="77777777" w:rsidR="00FC103A" w:rsidRDefault="00FC103A">
      <w:pPr>
        <w:pStyle w:val="Textoindependiente"/>
        <w:rPr>
          <w:sz w:val="22"/>
        </w:rPr>
      </w:pPr>
    </w:p>
    <w:p w14:paraId="71275416" w14:textId="77777777" w:rsidR="00FC103A" w:rsidRDefault="00AE36C1">
      <w:pPr>
        <w:ind w:left="165"/>
        <w:rPr>
          <w:sz w:val="16"/>
        </w:rPr>
      </w:pPr>
      <w:r>
        <w:rPr>
          <w:sz w:val="16"/>
        </w:rPr>
        <w:t>197.50</w:t>
      </w:r>
    </w:p>
    <w:p w14:paraId="0CD1CCD4" w14:textId="77777777" w:rsidR="00FC103A" w:rsidRDefault="00FC103A">
      <w:pPr>
        <w:pStyle w:val="Textoindependiente"/>
        <w:rPr>
          <w:sz w:val="18"/>
        </w:rPr>
      </w:pPr>
    </w:p>
    <w:p w14:paraId="67AB85CE" w14:textId="77777777" w:rsidR="00FC103A" w:rsidRDefault="00FC103A">
      <w:pPr>
        <w:pStyle w:val="Textoindependiente"/>
        <w:rPr>
          <w:sz w:val="18"/>
        </w:rPr>
      </w:pPr>
    </w:p>
    <w:p w14:paraId="3A3910CB" w14:textId="77777777" w:rsidR="00FC103A" w:rsidRDefault="00FC103A">
      <w:pPr>
        <w:pStyle w:val="Textoindependiente"/>
        <w:rPr>
          <w:sz w:val="18"/>
        </w:rPr>
      </w:pPr>
    </w:p>
    <w:p w14:paraId="3A46173C" w14:textId="77777777" w:rsidR="00FC103A" w:rsidRDefault="00FC103A">
      <w:pPr>
        <w:pStyle w:val="Textoindependiente"/>
        <w:rPr>
          <w:sz w:val="18"/>
        </w:rPr>
      </w:pPr>
    </w:p>
    <w:p w14:paraId="2DF62A52" w14:textId="77777777" w:rsidR="00FC103A" w:rsidRDefault="00FC103A">
      <w:pPr>
        <w:pStyle w:val="Textoindependiente"/>
        <w:rPr>
          <w:sz w:val="18"/>
        </w:rPr>
      </w:pPr>
    </w:p>
    <w:p w14:paraId="57C2573E" w14:textId="77777777" w:rsidR="00FC103A" w:rsidRDefault="00FC103A">
      <w:pPr>
        <w:pStyle w:val="Textoindependiente"/>
        <w:rPr>
          <w:sz w:val="18"/>
        </w:rPr>
      </w:pPr>
    </w:p>
    <w:p w14:paraId="5599BBFD" w14:textId="77777777" w:rsidR="00FC103A" w:rsidRDefault="00FC103A">
      <w:pPr>
        <w:pStyle w:val="Textoindependiente"/>
        <w:rPr>
          <w:sz w:val="18"/>
        </w:rPr>
      </w:pPr>
    </w:p>
    <w:p w14:paraId="05CDCA48" w14:textId="77777777" w:rsidR="00FC103A" w:rsidRDefault="00FC103A">
      <w:pPr>
        <w:pStyle w:val="Textoindependiente"/>
        <w:rPr>
          <w:sz w:val="18"/>
        </w:rPr>
      </w:pPr>
    </w:p>
    <w:p w14:paraId="42D5D8D0" w14:textId="77777777" w:rsidR="00FC103A" w:rsidRDefault="00FC103A">
      <w:pPr>
        <w:pStyle w:val="Textoindependiente"/>
        <w:rPr>
          <w:sz w:val="18"/>
        </w:rPr>
      </w:pPr>
    </w:p>
    <w:p w14:paraId="20EB874B" w14:textId="77777777" w:rsidR="00FC103A" w:rsidRDefault="00FC103A">
      <w:pPr>
        <w:pStyle w:val="Textoindependiente"/>
        <w:rPr>
          <w:sz w:val="18"/>
        </w:rPr>
      </w:pPr>
    </w:p>
    <w:p w14:paraId="06B21906" w14:textId="77777777" w:rsidR="00FC103A" w:rsidRDefault="00FC103A">
      <w:pPr>
        <w:pStyle w:val="Textoindependiente"/>
        <w:rPr>
          <w:sz w:val="18"/>
        </w:rPr>
      </w:pPr>
    </w:p>
    <w:p w14:paraId="7976A74F" w14:textId="77777777" w:rsidR="00FC103A" w:rsidRDefault="00FC103A">
      <w:pPr>
        <w:pStyle w:val="Textoindependiente"/>
        <w:rPr>
          <w:sz w:val="18"/>
        </w:rPr>
      </w:pPr>
    </w:p>
    <w:p w14:paraId="57FD8160" w14:textId="77777777" w:rsidR="00FC103A" w:rsidRDefault="00FC103A">
      <w:pPr>
        <w:pStyle w:val="Textoindependiente"/>
        <w:rPr>
          <w:sz w:val="18"/>
        </w:rPr>
      </w:pPr>
    </w:p>
    <w:p w14:paraId="33592D7F" w14:textId="77777777" w:rsidR="00FC103A" w:rsidRDefault="00FC103A">
      <w:pPr>
        <w:pStyle w:val="Textoindependiente"/>
        <w:rPr>
          <w:sz w:val="18"/>
        </w:rPr>
      </w:pPr>
    </w:p>
    <w:p w14:paraId="7F333102" w14:textId="77777777" w:rsidR="00FC103A" w:rsidRDefault="00FC103A">
      <w:pPr>
        <w:pStyle w:val="Textoindependiente"/>
        <w:rPr>
          <w:sz w:val="18"/>
        </w:rPr>
      </w:pPr>
    </w:p>
    <w:p w14:paraId="69EC0BB1" w14:textId="77777777" w:rsidR="00FC103A" w:rsidRDefault="00FC103A">
      <w:pPr>
        <w:pStyle w:val="Textoindependiente"/>
        <w:spacing w:before="7"/>
        <w:rPr>
          <w:sz w:val="18"/>
        </w:rPr>
      </w:pPr>
    </w:p>
    <w:p w14:paraId="1F8969C8" w14:textId="77777777" w:rsidR="00FC103A" w:rsidRDefault="00AE36C1">
      <w:pPr>
        <w:ind w:left="165"/>
        <w:rPr>
          <w:sz w:val="16"/>
        </w:rPr>
      </w:pPr>
      <w:r>
        <w:rPr>
          <w:sz w:val="16"/>
        </w:rPr>
        <w:t>200.00</w:t>
      </w:r>
    </w:p>
    <w:p w14:paraId="75ABE762" w14:textId="77777777" w:rsidR="00FC103A" w:rsidRDefault="00FC103A">
      <w:pPr>
        <w:pStyle w:val="Textoindependiente"/>
        <w:rPr>
          <w:sz w:val="18"/>
        </w:rPr>
      </w:pPr>
    </w:p>
    <w:p w14:paraId="5ED8909D" w14:textId="77777777" w:rsidR="00FC103A" w:rsidRDefault="00FC103A">
      <w:pPr>
        <w:pStyle w:val="Textoindependiente"/>
        <w:rPr>
          <w:sz w:val="18"/>
        </w:rPr>
      </w:pPr>
    </w:p>
    <w:p w14:paraId="3530B42C" w14:textId="77777777" w:rsidR="00FC103A" w:rsidRDefault="00FC103A">
      <w:pPr>
        <w:pStyle w:val="Textoindependiente"/>
        <w:rPr>
          <w:sz w:val="22"/>
        </w:rPr>
      </w:pPr>
    </w:p>
    <w:p w14:paraId="287CCD5C" w14:textId="77777777" w:rsidR="00FC103A" w:rsidRDefault="00AE36C1">
      <w:pPr>
        <w:ind w:left="165"/>
        <w:rPr>
          <w:sz w:val="16"/>
        </w:rPr>
      </w:pPr>
      <w:r>
        <w:rPr>
          <w:sz w:val="16"/>
        </w:rPr>
        <w:t>287.15</w:t>
      </w:r>
    </w:p>
    <w:p w14:paraId="56DEFFF0" w14:textId="77777777" w:rsidR="00FC103A" w:rsidRDefault="00FC103A">
      <w:pPr>
        <w:pStyle w:val="Textoindependiente"/>
        <w:rPr>
          <w:sz w:val="18"/>
        </w:rPr>
      </w:pPr>
    </w:p>
    <w:p w14:paraId="440D78E6" w14:textId="77777777" w:rsidR="00FC103A" w:rsidRDefault="00FC103A">
      <w:pPr>
        <w:pStyle w:val="Textoindependiente"/>
        <w:rPr>
          <w:sz w:val="18"/>
        </w:rPr>
      </w:pPr>
    </w:p>
    <w:p w14:paraId="53E3D9CF" w14:textId="77777777" w:rsidR="00FC103A" w:rsidRDefault="00FC103A">
      <w:pPr>
        <w:pStyle w:val="Textoindependiente"/>
        <w:rPr>
          <w:sz w:val="22"/>
        </w:rPr>
      </w:pPr>
    </w:p>
    <w:p w14:paraId="6727B443" w14:textId="77777777" w:rsidR="00FC103A" w:rsidRDefault="00AE36C1">
      <w:pPr>
        <w:ind w:left="165"/>
        <w:rPr>
          <w:sz w:val="16"/>
        </w:rPr>
      </w:pPr>
      <w:r>
        <w:rPr>
          <w:sz w:val="16"/>
        </w:rPr>
        <w:t>300.00</w:t>
      </w:r>
    </w:p>
    <w:p w14:paraId="793B54EA" w14:textId="77777777" w:rsidR="00FC103A" w:rsidRDefault="00FC103A">
      <w:pPr>
        <w:pStyle w:val="Textoindependiente"/>
        <w:rPr>
          <w:sz w:val="18"/>
        </w:rPr>
      </w:pPr>
    </w:p>
    <w:p w14:paraId="74358865" w14:textId="77777777" w:rsidR="00FC103A" w:rsidRDefault="00FC103A">
      <w:pPr>
        <w:pStyle w:val="Textoindependiente"/>
        <w:rPr>
          <w:sz w:val="18"/>
        </w:rPr>
      </w:pPr>
    </w:p>
    <w:p w14:paraId="44BE8067" w14:textId="77777777" w:rsidR="00FC103A" w:rsidRDefault="00FC103A">
      <w:pPr>
        <w:pStyle w:val="Textoindependiente"/>
        <w:rPr>
          <w:sz w:val="22"/>
        </w:rPr>
      </w:pPr>
    </w:p>
    <w:p w14:paraId="5B50D70B" w14:textId="77777777" w:rsidR="00FC103A" w:rsidRDefault="00AE36C1">
      <w:pPr>
        <w:ind w:left="165"/>
        <w:rPr>
          <w:sz w:val="16"/>
        </w:rPr>
      </w:pPr>
      <w:r>
        <w:rPr>
          <w:sz w:val="16"/>
        </w:rPr>
        <w:t>329.05</w:t>
      </w:r>
    </w:p>
    <w:p w14:paraId="4756A2DA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961"/>
            <w:col w:w="967"/>
          </w:cols>
        </w:sectPr>
      </w:pPr>
    </w:p>
    <w:p w14:paraId="61B26793" w14:textId="0E1FF086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B145F1" wp14:editId="58AA08C9">
                <wp:extent cx="9372600" cy="914400"/>
                <wp:effectExtent l="5715" t="9525" r="381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A72C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4041BE64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3531DF7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55CD2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35F0A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C7F3E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0292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082AB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71959D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F14D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050D48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45EA4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1F7CB8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0048BA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F2F604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145F1" id="Group 166" o:spid="_x0000_s11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GkoIoIgQAAOAWAAAOAAAAAAAAAAAAAAAAAC4CAABkcnMvZTJvRG9jLnhtbFBL&#10;AQItABQABgAIAAAAIQCyNKhN3AAAAAYBAAAPAAAAAAAAAAAAAAAAAHwGAABkcnMvZG93bnJldi54&#10;bWxQSwUGAAAAAAQABADzAAAAhQcAAAAA&#10;">
                <v:rect id="Rectangle 175" o:spid="_x0000_s11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1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1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FEA72C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4041BE64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3531DF7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1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8B55CD2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4235F0A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70" o:spid="_x0000_s11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E7C7F3E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69" o:spid="_x0000_s11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4150292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082AB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71959D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1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B1BF14D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050D48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1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5345EA4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1F7CB8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0048BA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F2F604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C5F34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1CF779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4ED5E4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8706C42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BF61769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AED0583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1F961DC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72C04A5" w14:textId="77777777" w:rsidR="00FC103A" w:rsidRDefault="00AE36C1">
      <w:pPr>
        <w:pStyle w:val="Ttulo1"/>
      </w:pPr>
      <w:r>
        <w:t>ENTIDAD</w:t>
      </w:r>
    </w:p>
    <w:p w14:paraId="1EBB11F9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9AD43BE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70C9209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84B3E16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9C39CDA" w14:textId="77777777">
        <w:trPr>
          <w:trHeight w:val="423"/>
        </w:trPr>
        <w:tc>
          <w:tcPr>
            <w:tcW w:w="1232" w:type="dxa"/>
          </w:tcPr>
          <w:p w14:paraId="19998B2A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7C9470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575FC8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02665A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1D7DB5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6C81FC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653E3A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10E12F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7D9B7EB2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1585C76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45E006FD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</w:t>
      </w:r>
      <w:r>
        <w:t>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E78F5D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417D3D4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A5DC9B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20D2F82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EE431D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2358037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28A6D63" w14:textId="77777777" w:rsidR="00FC103A" w:rsidRDefault="00FC103A">
      <w:pPr>
        <w:pStyle w:val="Textoindependiente"/>
        <w:spacing w:before="9"/>
        <w:rPr>
          <w:rFonts w:ascii="Arial"/>
          <w:b/>
          <w:sz w:val="17"/>
        </w:rPr>
      </w:pPr>
    </w:p>
    <w:p w14:paraId="1393316E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10DC00DD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319D5B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712950A8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908222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2814474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005A3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0191085C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3FA5CE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26CA0B11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</w:t>
      </w:r>
      <w:r>
        <w:t>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175CA9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B4A9A8C" w14:textId="77777777" w:rsidR="00FC103A" w:rsidRDefault="00FC103A">
      <w:pPr>
        <w:pStyle w:val="Textoindependiente"/>
        <w:rPr>
          <w:sz w:val="16"/>
        </w:rPr>
      </w:pPr>
    </w:p>
    <w:p w14:paraId="4817B235" w14:textId="77777777" w:rsidR="00FC103A" w:rsidRDefault="00FC103A">
      <w:pPr>
        <w:pStyle w:val="Textoindependiente"/>
        <w:rPr>
          <w:sz w:val="16"/>
        </w:rPr>
      </w:pPr>
    </w:p>
    <w:p w14:paraId="501C6612" w14:textId="77777777" w:rsidR="00FC103A" w:rsidRDefault="00FC103A">
      <w:pPr>
        <w:pStyle w:val="Textoindependiente"/>
        <w:rPr>
          <w:sz w:val="16"/>
        </w:rPr>
      </w:pPr>
    </w:p>
    <w:p w14:paraId="6C84955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562B593" w14:textId="77777777" w:rsidR="00FC103A" w:rsidRDefault="00FC103A">
      <w:pPr>
        <w:pStyle w:val="Textoindependiente"/>
        <w:rPr>
          <w:sz w:val="16"/>
        </w:rPr>
      </w:pPr>
    </w:p>
    <w:p w14:paraId="26DCA970" w14:textId="77777777" w:rsidR="00FC103A" w:rsidRDefault="00FC103A">
      <w:pPr>
        <w:pStyle w:val="Textoindependiente"/>
        <w:rPr>
          <w:sz w:val="16"/>
        </w:rPr>
      </w:pPr>
    </w:p>
    <w:p w14:paraId="7A5CE9C7" w14:textId="77777777" w:rsidR="00FC103A" w:rsidRDefault="00FC103A">
      <w:pPr>
        <w:pStyle w:val="Textoindependiente"/>
        <w:rPr>
          <w:sz w:val="16"/>
        </w:rPr>
      </w:pPr>
    </w:p>
    <w:p w14:paraId="59816B0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4F4EA5A" w14:textId="77777777" w:rsidR="00FC103A" w:rsidRDefault="00FC103A">
      <w:pPr>
        <w:pStyle w:val="Textoindependiente"/>
        <w:rPr>
          <w:sz w:val="16"/>
        </w:rPr>
      </w:pPr>
    </w:p>
    <w:p w14:paraId="52CF589C" w14:textId="77777777" w:rsidR="00FC103A" w:rsidRDefault="00FC103A">
      <w:pPr>
        <w:pStyle w:val="Textoindependiente"/>
        <w:rPr>
          <w:sz w:val="16"/>
        </w:rPr>
      </w:pPr>
    </w:p>
    <w:p w14:paraId="7787314F" w14:textId="77777777" w:rsidR="00FC103A" w:rsidRDefault="00FC103A">
      <w:pPr>
        <w:pStyle w:val="Textoindependiente"/>
        <w:rPr>
          <w:sz w:val="16"/>
        </w:rPr>
      </w:pPr>
    </w:p>
    <w:p w14:paraId="187B9F55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99C4EA1" w14:textId="77777777" w:rsidR="00FC103A" w:rsidRDefault="00FC103A">
      <w:pPr>
        <w:pStyle w:val="Textoindependiente"/>
        <w:rPr>
          <w:sz w:val="16"/>
        </w:rPr>
      </w:pPr>
    </w:p>
    <w:p w14:paraId="5C814CA8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7669E86" w14:textId="77777777" w:rsidR="00FC103A" w:rsidRDefault="00FC103A">
      <w:pPr>
        <w:pStyle w:val="Textoindependiente"/>
        <w:rPr>
          <w:sz w:val="16"/>
        </w:rPr>
      </w:pPr>
    </w:p>
    <w:p w14:paraId="66DC5E2F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2F16134E" w14:textId="77777777" w:rsidR="00FC103A" w:rsidRDefault="00FC103A">
      <w:pPr>
        <w:pStyle w:val="Textoindependiente"/>
        <w:rPr>
          <w:sz w:val="16"/>
        </w:rPr>
      </w:pPr>
    </w:p>
    <w:p w14:paraId="7CEF7631" w14:textId="77777777" w:rsidR="00FC103A" w:rsidRDefault="00FC103A">
      <w:pPr>
        <w:pStyle w:val="Textoindependiente"/>
        <w:rPr>
          <w:sz w:val="16"/>
        </w:rPr>
      </w:pPr>
    </w:p>
    <w:p w14:paraId="0996345C" w14:textId="77777777" w:rsidR="00FC103A" w:rsidRDefault="00FC103A">
      <w:pPr>
        <w:pStyle w:val="Textoindependiente"/>
        <w:rPr>
          <w:sz w:val="16"/>
        </w:rPr>
      </w:pPr>
    </w:p>
    <w:p w14:paraId="626358F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185876F0" w14:textId="77777777" w:rsidR="00FC103A" w:rsidRDefault="00FC103A">
      <w:pPr>
        <w:pStyle w:val="Textoindependiente"/>
        <w:rPr>
          <w:sz w:val="16"/>
        </w:rPr>
      </w:pPr>
    </w:p>
    <w:p w14:paraId="14D7970D" w14:textId="77777777" w:rsidR="00FC103A" w:rsidRDefault="00FC103A">
      <w:pPr>
        <w:pStyle w:val="Textoindependiente"/>
        <w:rPr>
          <w:sz w:val="16"/>
        </w:rPr>
      </w:pPr>
    </w:p>
    <w:p w14:paraId="2DCA9A9A" w14:textId="77777777" w:rsidR="00FC103A" w:rsidRDefault="00FC103A">
      <w:pPr>
        <w:pStyle w:val="Textoindependiente"/>
        <w:rPr>
          <w:sz w:val="16"/>
        </w:rPr>
      </w:pPr>
    </w:p>
    <w:p w14:paraId="5099C75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3681DDDA" w14:textId="77777777" w:rsidR="00FC103A" w:rsidRDefault="00FC103A">
      <w:pPr>
        <w:pStyle w:val="Textoindependiente"/>
        <w:rPr>
          <w:sz w:val="16"/>
        </w:rPr>
      </w:pPr>
    </w:p>
    <w:p w14:paraId="2F28CE56" w14:textId="77777777" w:rsidR="00FC103A" w:rsidRDefault="00FC103A">
      <w:pPr>
        <w:pStyle w:val="Textoindependiente"/>
        <w:rPr>
          <w:sz w:val="16"/>
        </w:rPr>
      </w:pPr>
    </w:p>
    <w:p w14:paraId="4B80806C" w14:textId="77777777" w:rsidR="00FC103A" w:rsidRDefault="00FC103A">
      <w:pPr>
        <w:pStyle w:val="Textoindependiente"/>
        <w:rPr>
          <w:sz w:val="16"/>
        </w:rPr>
      </w:pPr>
    </w:p>
    <w:p w14:paraId="1BCB9E81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6D8C8A96" w14:textId="77777777" w:rsidR="00FC103A" w:rsidRDefault="00FC103A">
      <w:pPr>
        <w:pStyle w:val="Textoindependiente"/>
        <w:rPr>
          <w:sz w:val="16"/>
        </w:rPr>
      </w:pPr>
    </w:p>
    <w:p w14:paraId="43AD8086" w14:textId="77777777" w:rsidR="00FC103A" w:rsidRDefault="00FC103A">
      <w:pPr>
        <w:pStyle w:val="Textoindependiente"/>
        <w:rPr>
          <w:sz w:val="16"/>
        </w:rPr>
      </w:pPr>
    </w:p>
    <w:p w14:paraId="72285B09" w14:textId="77777777" w:rsidR="00FC103A" w:rsidRDefault="00FC103A">
      <w:pPr>
        <w:pStyle w:val="Textoindependiente"/>
        <w:rPr>
          <w:sz w:val="16"/>
        </w:rPr>
      </w:pPr>
    </w:p>
    <w:p w14:paraId="1139579E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5FE2F8E0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345.25</w:t>
      </w:r>
    </w:p>
    <w:p w14:paraId="21729739" w14:textId="77777777" w:rsidR="00FC103A" w:rsidRDefault="00FC103A">
      <w:pPr>
        <w:pStyle w:val="Textoindependiente"/>
        <w:rPr>
          <w:sz w:val="18"/>
        </w:rPr>
      </w:pPr>
    </w:p>
    <w:p w14:paraId="4420241F" w14:textId="77777777" w:rsidR="00FC103A" w:rsidRDefault="00FC103A">
      <w:pPr>
        <w:pStyle w:val="Textoindependiente"/>
        <w:rPr>
          <w:sz w:val="18"/>
        </w:rPr>
      </w:pPr>
    </w:p>
    <w:p w14:paraId="20169EDE" w14:textId="77777777" w:rsidR="00FC103A" w:rsidRDefault="00FC103A">
      <w:pPr>
        <w:pStyle w:val="Textoindependiente"/>
        <w:rPr>
          <w:sz w:val="22"/>
        </w:rPr>
      </w:pPr>
    </w:p>
    <w:p w14:paraId="1ED969D1" w14:textId="77777777" w:rsidR="00FC103A" w:rsidRDefault="00AE36C1">
      <w:pPr>
        <w:ind w:left="165"/>
        <w:rPr>
          <w:sz w:val="16"/>
        </w:rPr>
      </w:pPr>
      <w:r>
        <w:rPr>
          <w:sz w:val="16"/>
        </w:rPr>
        <w:t>358.10</w:t>
      </w:r>
    </w:p>
    <w:p w14:paraId="15BD2F20" w14:textId="77777777" w:rsidR="00FC103A" w:rsidRDefault="00FC103A">
      <w:pPr>
        <w:pStyle w:val="Textoindependiente"/>
        <w:rPr>
          <w:sz w:val="18"/>
        </w:rPr>
      </w:pPr>
    </w:p>
    <w:p w14:paraId="15C59AF2" w14:textId="77777777" w:rsidR="00FC103A" w:rsidRDefault="00FC103A">
      <w:pPr>
        <w:pStyle w:val="Textoindependiente"/>
        <w:rPr>
          <w:sz w:val="18"/>
        </w:rPr>
      </w:pPr>
    </w:p>
    <w:p w14:paraId="58D5F1DB" w14:textId="77777777" w:rsidR="00FC103A" w:rsidRDefault="00FC103A">
      <w:pPr>
        <w:pStyle w:val="Textoindependiente"/>
        <w:rPr>
          <w:sz w:val="22"/>
        </w:rPr>
      </w:pPr>
    </w:p>
    <w:p w14:paraId="22AC4463" w14:textId="77777777" w:rsidR="00FC103A" w:rsidRDefault="00AE36C1">
      <w:pPr>
        <w:ind w:left="165"/>
        <w:rPr>
          <w:sz w:val="16"/>
        </w:rPr>
      </w:pPr>
      <w:r>
        <w:rPr>
          <w:sz w:val="16"/>
        </w:rPr>
        <w:t>387.15</w:t>
      </w:r>
    </w:p>
    <w:p w14:paraId="45C85E09" w14:textId="77777777" w:rsidR="00FC103A" w:rsidRDefault="00FC103A">
      <w:pPr>
        <w:pStyle w:val="Textoindependiente"/>
        <w:rPr>
          <w:sz w:val="18"/>
        </w:rPr>
      </w:pPr>
    </w:p>
    <w:p w14:paraId="32CC5178" w14:textId="77777777" w:rsidR="00FC103A" w:rsidRDefault="00FC103A">
      <w:pPr>
        <w:pStyle w:val="Textoindependiente"/>
        <w:rPr>
          <w:sz w:val="18"/>
        </w:rPr>
      </w:pPr>
    </w:p>
    <w:p w14:paraId="635E2608" w14:textId="77777777" w:rsidR="00FC103A" w:rsidRDefault="00FC103A">
      <w:pPr>
        <w:pStyle w:val="Textoindependiente"/>
        <w:rPr>
          <w:sz w:val="18"/>
        </w:rPr>
      </w:pPr>
    </w:p>
    <w:p w14:paraId="2DE5FF03" w14:textId="77777777" w:rsidR="00FC103A" w:rsidRDefault="00FC103A">
      <w:pPr>
        <w:pStyle w:val="Textoindependiente"/>
        <w:rPr>
          <w:sz w:val="18"/>
        </w:rPr>
      </w:pPr>
    </w:p>
    <w:p w14:paraId="6B74E476" w14:textId="77777777" w:rsidR="00FC103A" w:rsidRDefault="00FC103A">
      <w:pPr>
        <w:pStyle w:val="Textoindependiente"/>
        <w:rPr>
          <w:sz w:val="18"/>
        </w:rPr>
      </w:pPr>
    </w:p>
    <w:p w14:paraId="7E6D82EB" w14:textId="77777777" w:rsidR="00FC103A" w:rsidRDefault="00FC103A">
      <w:pPr>
        <w:pStyle w:val="Textoindependiente"/>
        <w:rPr>
          <w:sz w:val="18"/>
        </w:rPr>
      </w:pPr>
    </w:p>
    <w:p w14:paraId="4A445B8B" w14:textId="77777777" w:rsidR="00FC103A" w:rsidRDefault="00FC103A">
      <w:pPr>
        <w:pStyle w:val="Textoindependiente"/>
        <w:spacing w:before="10"/>
        <w:rPr>
          <w:sz w:val="26"/>
        </w:rPr>
      </w:pPr>
    </w:p>
    <w:p w14:paraId="3B78CC2C" w14:textId="77777777" w:rsidR="00FC103A" w:rsidRDefault="00AE36C1">
      <w:pPr>
        <w:ind w:left="165"/>
        <w:rPr>
          <w:sz w:val="16"/>
        </w:rPr>
      </w:pPr>
      <w:r>
        <w:rPr>
          <w:sz w:val="16"/>
        </w:rPr>
        <w:t>419.75</w:t>
      </w:r>
    </w:p>
    <w:p w14:paraId="243D844F" w14:textId="77777777" w:rsidR="00FC103A" w:rsidRDefault="00FC103A">
      <w:pPr>
        <w:pStyle w:val="Textoindependiente"/>
        <w:rPr>
          <w:sz w:val="18"/>
        </w:rPr>
      </w:pPr>
    </w:p>
    <w:p w14:paraId="670999BF" w14:textId="77777777" w:rsidR="00FC103A" w:rsidRDefault="00FC103A">
      <w:pPr>
        <w:pStyle w:val="Textoindependiente"/>
        <w:rPr>
          <w:sz w:val="18"/>
        </w:rPr>
      </w:pPr>
    </w:p>
    <w:p w14:paraId="765C266D" w14:textId="77777777" w:rsidR="00FC103A" w:rsidRDefault="00FC103A">
      <w:pPr>
        <w:pStyle w:val="Textoindependiente"/>
        <w:rPr>
          <w:sz w:val="22"/>
        </w:rPr>
      </w:pPr>
    </w:p>
    <w:p w14:paraId="483B0EF8" w14:textId="77777777" w:rsidR="00FC103A" w:rsidRDefault="00AE36C1">
      <w:pPr>
        <w:ind w:left="165"/>
        <w:rPr>
          <w:sz w:val="16"/>
        </w:rPr>
      </w:pPr>
      <w:r>
        <w:rPr>
          <w:sz w:val="16"/>
        </w:rPr>
        <w:t>500.00</w:t>
      </w:r>
    </w:p>
    <w:p w14:paraId="1CBA252D" w14:textId="77777777" w:rsidR="00FC103A" w:rsidRDefault="00FC103A">
      <w:pPr>
        <w:pStyle w:val="Textoindependiente"/>
        <w:rPr>
          <w:sz w:val="18"/>
        </w:rPr>
      </w:pPr>
    </w:p>
    <w:p w14:paraId="2C30E419" w14:textId="77777777" w:rsidR="00FC103A" w:rsidRDefault="00FC103A">
      <w:pPr>
        <w:pStyle w:val="Textoindependiente"/>
        <w:rPr>
          <w:sz w:val="18"/>
        </w:rPr>
      </w:pPr>
    </w:p>
    <w:p w14:paraId="6AAB6820" w14:textId="77777777" w:rsidR="00FC103A" w:rsidRDefault="00FC103A">
      <w:pPr>
        <w:pStyle w:val="Textoindependiente"/>
        <w:rPr>
          <w:sz w:val="22"/>
        </w:rPr>
      </w:pPr>
    </w:p>
    <w:p w14:paraId="4CC673AF" w14:textId="77777777" w:rsidR="00FC103A" w:rsidRDefault="00AE36C1">
      <w:pPr>
        <w:ind w:left="165"/>
        <w:rPr>
          <w:sz w:val="16"/>
        </w:rPr>
      </w:pPr>
      <w:r>
        <w:rPr>
          <w:sz w:val="16"/>
        </w:rPr>
        <w:t>508.30</w:t>
      </w:r>
    </w:p>
    <w:p w14:paraId="7450D52A" w14:textId="77777777" w:rsidR="00FC103A" w:rsidRDefault="00FC103A">
      <w:pPr>
        <w:pStyle w:val="Textoindependiente"/>
        <w:rPr>
          <w:sz w:val="18"/>
        </w:rPr>
      </w:pPr>
    </w:p>
    <w:p w14:paraId="5C0EAF3B" w14:textId="77777777" w:rsidR="00FC103A" w:rsidRDefault="00FC103A">
      <w:pPr>
        <w:pStyle w:val="Textoindependiente"/>
        <w:rPr>
          <w:sz w:val="18"/>
        </w:rPr>
      </w:pPr>
    </w:p>
    <w:p w14:paraId="3A6557C1" w14:textId="77777777" w:rsidR="00FC103A" w:rsidRDefault="00FC103A">
      <w:pPr>
        <w:pStyle w:val="Textoindependiente"/>
        <w:rPr>
          <w:sz w:val="22"/>
        </w:rPr>
      </w:pPr>
    </w:p>
    <w:p w14:paraId="5CE4617A" w14:textId="77777777" w:rsidR="00FC103A" w:rsidRDefault="00AE36C1">
      <w:pPr>
        <w:ind w:left="165"/>
        <w:rPr>
          <w:sz w:val="16"/>
        </w:rPr>
      </w:pPr>
      <w:r>
        <w:rPr>
          <w:sz w:val="16"/>
        </w:rPr>
        <w:t>512.25</w:t>
      </w:r>
    </w:p>
    <w:p w14:paraId="407C6168" w14:textId="77777777" w:rsidR="00FC103A" w:rsidRDefault="00FC103A">
      <w:pPr>
        <w:pStyle w:val="Textoindependiente"/>
        <w:rPr>
          <w:sz w:val="18"/>
        </w:rPr>
      </w:pPr>
    </w:p>
    <w:p w14:paraId="7EB1B5AF" w14:textId="77777777" w:rsidR="00FC103A" w:rsidRDefault="00FC103A">
      <w:pPr>
        <w:pStyle w:val="Textoindependiente"/>
        <w:rPr>
          <w:sz w:val="18"/>
        </w:rPr>
      </w:pPr>
    </w:p>
    <w:p w14:paraId="0293F1CA" w14:textId="77777777" w:rsidR="00FC103A" w:rsidRDefault="00FC103A">
      <w:pPr>
        <w:pStyle w:val="Textoindependiente"/>
        <w:rPr>
          <w:sz w:val="22"/>
        </w:rPr>
      </w:pPr>
    </w:p>
    <w:p w14:paraId="00AF8590" w14:textId="77777777" w:rsidR="00FC103A" w:rsidRDefault="00AE36C1">
      <w:pPr>
        <w:ind w:left="165"/>
        <w:rPr>
          <w:sz w:val="16"/>
        </w:rPr>
      </w:pPr>
      <w:r>
        <w:rPr>
          <w:sz w:val="16"/>
        </w:rPr>
        <w:t>522.00</w:t>
      </w:r>
    </w:p>
    <w:p w14:paraId="68A39B1C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961"/>
            <w:col w:w="967"/>
          </w:cols>
        </w:sectPr>
      </w:pPr>
    </w:p>
    <w:p w14:paraId="6782820A" w14:textId="2A5321B1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AAA44C" wp14:editId="0450C99C">
                <wp:extent cx="9372600" cy="914400"/>
                <wp:effectExtent l="5715" t="9525" r="381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28CFD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517A632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174F8F4D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44BCA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653B6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09F8C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80650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36F71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B2FB62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026CE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FD7465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71662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329382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5196E8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16E9FF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AA44C" id="Group 156" o:spid="_x0000_s11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Lwwbj0kBAAA4BYAAA4AAAAAAAAAAAAAAAAALgIAAGRycy9lMm9Eb2MueG1s&#10;UEsBAi0AFAAGAAgAAAAhALI0qE3cAAAABgEAAA8AAAAAAAAAAAAAAAAAfgYAAGRycy9kb3ducmV2&#10;LnhtbFBLBQYAAAAABAAEAPMAAACHBwAAAAA=&#10;">
                <v:rect id="Rectangle 165" o:spid="_x0000_s11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1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2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5F28CFD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517A632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174F8F4D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2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B544BCA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2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46653B6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60" o:spid="_x0000_s12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6709F8C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59" o:spid="_x0000_s12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A980650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36F71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B2FB62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2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BA026CE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FD7465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2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B471662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329382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5196E8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16E9FF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C3B6EA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4CFD75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BA4522A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F0D4DF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7235106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70E7F6C5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DF2C820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5F41E1C" w14:textId="77777777" w:rsidR="00FC103A" w:rsidRDefault="00AE36C1">
      <w:pPr>
        <w:pStyle w:val="Ttulo1"/>
      </w:pPr>
      <w:r>
        <w:t>ENTIDAD</w:t>
      </w:r>
    </w:p>
    <w:p w14:paraId="7133F1A2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C9CF68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26B6DB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D419C98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FDE3CC3" w14:textId="77777777">
        <w:trPr>
          <w:trHeight w:val="423"/>
        </w:trPr>
        <w:tc>
          <w:tcPr>
            <w:tcW w:w="1232" w:type="dxa"/>
          </w:tcPr>
          <w:p w14:paraId="49212D10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CAA159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09C8157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1AAE4F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9E0662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67B6D7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CDB29F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4A56EC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27F5A1C8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54C4DDA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2B534FA8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623A0F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0FE41C9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D2ACC44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2DEB11A3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E10784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48E20784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2472BBF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1F65FB3B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63CCCB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5DB450BA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89C643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6587D83F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</w:t>
      </w:r>
      <w:r>
        <w:t>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77FD5E9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INSUMOS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OFICINA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UTILIZADOS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CENTRALES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LOTE 3</w:t>
      </w:r>
    </w:p>
    <w:p w14:paraId="6E3E0A22" w14:textId="77777777" w:rsidR="00FC103A" w:rsidRDefault="00AE36C1">
      <w:pPr>
        <w:pStyle w:val="Ttulo2"/>
        <w:tabs>
          <w:tab w:val="left" w:pos="2599"/>
        </w:tabs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17A6EC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6F6B8D37" w14:textId="77777777" w:rsidR="00FC103A" w:rsidRDefault="00FC103A">
      <w:pPr>
        <w:pStyle w:val="Textoindependiente"/>
        <w:rPr>
          <w:sz w:val="16"/>
        </w:rPr>
      </w:pPr>
    </w:p>
    <w:p w14:paraId="0C155CE3" w14:textId="77777777" w:rsidR="00FC103A" w:rsidRDefault="00FC103A">
      <w:pPr>
        <w:pStyle w:val="Textoindependiente"/>
        <w:rPr>
          <w:sz w:val="16"/>
        </w:rPr>
      </w:pPr>
    </w:p>
    <w:p w14:paraId="2A992524" w14:textId="77777777" w:rsidR="00FC103A" w:rsidRDefault="00FC103A">
      <w:pPr>
        <w:pStyle w:val="Textoindependiente"/>
        <w:rPr>
          <w:sz w:val="16"/>
        </w:rPr>
      </w:pPr>
    </w:p>
    <w:p w14:paraId="5032A427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41D05059" w14:textId="77777777" w:rsidR="00FC103A" w:rsidRDefault="00FC103A">
      <w:pPr>
        <w:pStyle w:val="Textoindependiente"/>
        <w:rPr>
          <w:sz w:val="16"/>
        </w:rPr>
      </w:pPr>
    </w:p>
    <w:p w14:paraId="6FA73A8D" w14:textId="77777777" w:rsidR="00FC103A" w:rsidRDefault="00FC103A">
      <w:pPr>
        <w:pStyle w:val="Textoindependiente"/>
        <w:rPr>
          <w:sz w:val="16"/>
        </w:rPr>
      </w:pPr>
    </w:p>
    <w:p w14:paraId="7D7E135A" w14:textId="77777777" w:rsidR="00FC103A" w:rsidRDefault="00FC103A">
      <w:pPr>
        <w:pStyle w:val="Textoindependiente"/>
        <w:rPr>
          <w:sz w:val="16"/>
        </w:rPr>
      </w:pPr>
    </w:p>
    <w:p w14:paraId="68B965B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B7F3D33" w14:textId="77777777" w:rsidR="00FC103A" w:rsidRDefault="00FC103A">
      <w:pPr>
        <w:pStyle w:val="Textoindependiente"/>
        <w:rPr>
          <w:sz w:val="16"/>
        </w:rPr>
      </w:pPr>
    </w:p>
    <w:p w14:paraId="4B5B97B5" w14:textId="77777777" w:rsidR="00FC103A" w:rsidRDefault="00FC103A">
      <w:pPr>
        <w:pStyle w:val="Textoindependiente"/>
        <w:rPr>
          <w:sz w:val="16"/>
        </w:rPr>
      </w:pPr>
    </w:p>
    <w:p w14:paraId="13D7CDDA" w14:textId="77777777" w:rsidR="00FC103A" w:rsidRDefault="00FC103A">
      <w:pPr>
        <w:pStyle w:val="Textoindependiente"/>
        <w:rPr>
          <w:sz w:val="16"/>
        </w:rPr>
      </w:pPr>
    </w:p>
    <w:p w14:paraId="5900E887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12E57610" w14:textId="77777777" w:rsidR="00FC103A" w:rsidRDefault="00FC103A">
      <w:pPr>
        <w:pStyle w:val="Textoindependiente"/>
        <w:rPr>
          <w:sz w:val="16"/>
        </w:rPr>
      </w:pPr>
    </w:p>
    <w:p w14:paraId="07EEF053" w14:textId="77777777" w:rsidR="00FC103A" w:rsidRDefault="00FC103A">
      <w:pPr>
        <w:pStyle w:val="Textoindependiente"/>
        <w:rPr>
          <w:sz w:val="16"/>
        </w:rPr>
      </w:pPr>
    </w:p>
    <w:p w14:paraId="74864F94" w14:textId="77777777" w:rsidR="00FC103A" w:rsidRDefault="00FC103A">
      <w:pPr>
        <w:pStyle w:val="Textoindependiente"/>
        <w:rPr>
          <w:sz w:val="16"/>
        </w:rPr>
      </w:pPr>
    </w:p>
    <w:p w14:paraId="5FA7E024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64EBD30" w14:textId="77777777" w:rsidR="00FC103A" w:rsidRDefault="00FC103A">
      <w:pPr>
        <w:pStyle w:val="Textoindependiente"/>
        <w:rPr>
          <w:sz w:val="16"/>
        </w:rPr>
      </w:pPr>
    </w:p>
    <w:p w14:paraId="55BCBACB" w14:textId="77777777" w:rsidR="00FC103A" w:rsidRDefault="00FC103A">
      <w:pPr>
        <w:pStyle w:val="Textoindependiente"/>
        <w:rPr>
          <w:sz w:val="16"/>
        </w:rPr>
      </w:pPr>
    </w:p>
    <w:p w14:paraId="4456EE37" w14:textId="77777777" w:rsidR="00FC103A" w:rsidRDefault="00FC103A">
      <w:pPr>
        <w:pStyle w:val="Textoindependiente"/>
        <w:rPr>
          <w:sz w:val="16"/>
        </w:rPr>
      </w:pPr>
    </w:p>
    <w:p w14:paraId="55FD801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9287AA0" w14:textId="77777777" w:rsidR="00FC103A" w:rsidRDefault="00FC103A">
      <w:pPr>
        <w:pStyle w:val="Textoindependiente"/>
        <w:rPr>
          <w:sz w:val="16"/>
        </w:rPr>
      </w:pPr>
    </w:p>
    <w:p w14:paraId="20F53EC4" w14:textId="77777777" w:rsidR="00FC103A" w:rsidRDefault="00FC103A">
      <w:pPr>
        <w:pStyle w:val="Textoindependiente"/>
        <w:rPr>
          <w:sz w:val="16"/>
        </w:rPr>
      </w:pPr>
    </w:p>
    <w:p w14:paraId="7B75BBBE" w14:textId="77777777" w:rsidR="00FC103A" w:rsidRDefault="00FC103A">
      <w:pPr>
        <w:pStyle w:val="Textoindependiente"/>
        <w:rPr>
          <w:sz w:val="16"/>
        </w:rPr>
      </w:pPr>
    </w:p>
    <w:p w14:paraId="6EB0605B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F6D7878" w14:textId="77777777" w:rsidR="00FC103A" w:rsidRDefault="00FC103A">
      <w:pPr>
        <w:pStyle w:val="Textoindependiente"/>
        <w:rPr>
          <w:sz w:val="16"/>
        </w:rPr>
      </w:pPr>
    </w:p>
    <w:p w14:paraId="25B385B6" w14:textId="77777777" w:rsidR="00FC103A" w:rsidRDefault="00FC103A">
      <w:pPr>
        <w:pStyle w:val="Textoindependiente"/>
        <w:rPr>
          <w:sz w:val="16"/>
        </w:rPr>
      </w:pPr>
    </w:p>
    <w:p w14:paraId="731D632B" w14:textId="77777777" w:rsidR="00FC103A" w:rsidRDefault="00FC103A">
      <w:pPr>
        <w:pStyle w:val="Textoindependiente"/>
        <w:rPr>
          <w:sz w:val="16"/>
        </w:rPr>
      </w:pPr>
    </w:p>
    <w:p w14:paraId="49725079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41860281" w14:textId="77777777" w:rsidR="00FC103A" w:rsidRDefault="00FC103A">
      <w:pPr>
        <w:pStyle w:val="Textoindependiente"/>
        <w:rPr>
          <w:sz w:val="16"/>
        </w:rPr>
      </w:pPr>
    </w:p>
    <w:p w14:paraId="4D1AF2D1" w14:textId="77777777" w:rsidR="00FC103A" w:rsidRDefault="00FC103A">
      <w:pPr>
        <w:pStyle w:val="Textoindependiente"/>
        <w:rPr>
          <w:sz w:val="16"/>
        </w:rPr>
      </w:pPr>
    </w:p>
    <w:p w14:paraId="1DE2219B" w14:textId="77777777" w:rsidR="00FC103A" w:rsidRDefault="00FC103A">
      <w:pPr>
        <w:pStyle w:val="Textoindependiente"/>
        <w:rPr>
          <w:sz w:val="16"/>
        </w:rPr>
      </w:pPr>
    </w:p>
    <w:p w14:paraId="072FFD72" w14:textId="77777777" w:rsidR="00FC103A" w:rsidRDefault="00AE36C1">
      <w:pPr>
        <w:pStyle w:val="Textoindependiente"/>
        <w:tabs>
          <w:tab w:val="left" w:pos="610"/>
        </w:tabs>
        <w:spacing w:before="138"/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571AB27D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526.00</w:t>
      </w:r>
    </w:p>
    <w:p w14:paraId="363E4877" w14:textId="77777777" w:rsidR="00FC103A" w:rsidRDefault="00FC103A">
      <w:pPr>
        <w:pStyle w:val="Textoindependiente"/>
        <w:rPr>
          <w:sz w:val="18"/>
        </w:rPr>
      </w:pPr>
    </w:p>
    <w:p w14:paraId="0E6EDC05" w14:textId="77777777" w:rsidR="00FC103A" w:rsidRDefault="00FC103A">
      <w:pPr>
        <w:pStyle w:val="Textoindependiente"/>
        <w:rPr>
          <w:sz w:val="18"/>
        </w:rPr>
      </w:pPr>
    </w:p>
    <w:p w14:paraId="4DFB56AD" w14:textId="77777777" w:rsidR="00FC103A" w:rsidRDefault="00FC103A">
      <w:pPr>
        <w:pStyle w:val="Textoindependiente"/>
        <w:rPr>
          <w:sz w:val="22"/>
        </w:rPr>
      </w:pPr>
    </w:p>
    <w:p w14:paraId="3E3900CA" w14:textId="77777777" w:rsidR="00FC103A" w:rsidRDefault="00AE36C1">
      <w:pPr>
        <w:ind w:left="165"/>
        <w:rPr>
          <w:sz w:val="16"/>
        </w:rPr>
      </w:pPr>
      <w:r>
        <w:rPr>
          <w:sz w:val="16"/>
        </w:rPr>
        <w:t>645.25</w:t>
      </w:r>
    </w:p>
    <w:p w14:paraId="2BE02C56" w14:textId="77777777" w:rsidR="00FC103A" w:rsidRDefault="00FC103A">
      <w:pPr>
        <w:pStyle w:val="Textoindependiente"/>
        <w:rPr>
          <w:sz w:val="18"/>
        </w:rPr>
      </w:pPr>
    </w:p>
    <w:p w14:paraId="5211A8BF" w14:textId="77777777" w:rsidR="00FC103A" w:rsidRDefault="00FC103A">
      <w:pPr>
        <w:pStyle w:val="Textoindependiente"/>
        <w:rPr>
          <w:sz w:val="18"/>
        </w:rPr>
      </w:pPr>
    </w:p>
    <w:p w14:paraId="0A83887F" w14:textId="77777777" w:rsidR="00FC103A" w:rsidRDefault="00FC103A">
      <w:pPr>
        <w:pStyle w:val="Textoindependiente"/>
        <w:rPr>
          <w:sz w:val="22"/>
        </w:rPr>
      </w:pPr>
    </w:p>
    <w:p w14:paraId="73183332" w14:textId="77777777" w:rsidR="00FC103A" w:rsidRDefault="00AE36C1">
      <w:pPr>
        <w:ind w:left="165"/>
        <w:rPr>
          <w:sz w:val="16"/>
        </w:rPr>
      </w:pPr>
      <w:r>
        <w:rPr>
          <w:sz w:val="16"/>
        </w:rPr>
        <w:t>654.00</w:t>
      </w:r>
    </w:p>
    <w:p w14:paraId="0270F4D0" w14:textId="77777777" w:rsidR="00FC103A" w:rsidRDefault="00FC103A">
      <w:pPr>
        <w:pStyle w:val="Textoindependiente"/>
        <w:rPr>
          <w:sz w:val="18"/>
        </w:rPr>
      </w:pPr>
    </w:p>
    <w:p w14:paraId="426C758D" w14:textId="77777777" w:rsidR="00FC103A" w:rsidRDefault="00FC103A">
      <w:pPr>
        <w:pStyle w:val="Textoindependiente"/>
        <w:rPr>
          <w:sz w:val="18"/>
        </w:rPr>
      </w:pPr>
    </w:p>
    <w:p w14:paraId="55E67F96" w14:textId="77777777" w:rsidR="00FC103A" w:rsidRDefault="00FC103A">
      <w:pPr>
        <w:pStyle w:val="Textoindependiente"/>
        <w:rPr>
          <w:sz w:val="22"/>
        </w:rPr>
      </w:pPr>
    </w:p>
    <w:p w14:paraId="06B9746A" w14:textId="77777777" w:rsidR="00FC103A" w:rsidRDefault="00AE36C1">
      <w:pPr>
        <w:ind w:left="165"/>
        <w:rPr>
          <w:sz w:val="16"/>
        </w:rPr>
      </w:pPr>
      <w:r>
        <w:rPr>
          <w:sz w:val="16"/>
        </w:rPr>
        <w:t>684.25</w:t>
      </w:r>
    </w:p>
    <w:p w14:paraId="13B3AE99" w14:textId="77777777" w:rsidR="00FC103A" w:rsidRDefault="00FC103A">
      <w:pPr>
        <w:pStyle w:val="Textoindependiente"/>
        <w:rPr>
          <w:sz w:val="18"/>
        </w:rPr>
      </w:pPr>
    </w:p>
    <w:p w14:paraId="6F3DDDE0" w14:textId="77777777" w:rsidR="00FC103A" w:rsidRDefault="00FC103A">
      <w:pPr>
        <w:pStyle w:val="Textoindependiente"/>
        <w:rPr>
          <w:sz w:val="18"/>
        </w:rPr>
      </w:pPr>
    </w:p>
    <w:p w14:paraId="3375C05A" w14:textId="77777777" w:rsidR="00FC103A" w:rsidRDefault="00FC103A">
      <w:pPr>
        <w:pStyle w:val="Textoindependiente"/>
        <w:rPr>
          <w:sz w:val="22"/>
        </w:rPr>
      </w:pPr>
    </w:p>
    <w:p w14:paraId="47611EC7" w14:textId="77777777" w:rsidR="00FC103A" w:rsidRDefault="00AE36C1">
      <w:pPr>
        <w:ind w:left="165"/>
        <w:rPr>
          <w:sz w:val="16"/>
        </w:rPr>
      </w:pPr>
      <w:r>
        <w:rPr>
          <w:sz w:val="16"/>
        </w:rPr>
        <w:t>736.25</w:t>
      </w:r>
    </w:p>
    <w:p w14:paraId="73E68936" w14:textId="77777777" w:rsidR="00FC103A" w:rsidRDefault="00FC103A">
      <w:pPr>
        <w:pStyle w:val="Textoindependiente"/>
        <w:rPr>
          <w:sz w:val="18"/>
        </w:rPr>
      </w:pPr>
    </w:p>
    <w:p w14:paraId="6E2AE369" w14:textId="77777777" w:rsidR="00FC103A" w:rsidRDefault="00FC103A">
      <w:pPr>
        <w:pStyle w:val="Textoindependiente"/>
        <w:rPr>
          <w:sz w:val="18"/>
        </w:rPr>
      </w:pPr>
    </w:p>
    <w:p w14:paraId="7E632AA7" w14:textId="77777777" w:rsidR="00FC103A" w:rsidRDefault="00FC103A">
      <w:pPr>
        <w:pStyle w:val="Textoindependiente"/>
        <w:rPr>
          <w:sz w:val="22"/>
        </w:rPr>
      </w:pPr>
    </w:p>
    <w:p w14:paraId="3D683E15" w14:textId="77777777" w:rsidR="00FC103A" w:rsidRDefault="00AE36C1">
      <w:pPr>
        <w:ind w:left="165"/>
        <w:rPr>
          <w:sz w:val="16"/>
        </w:rPr>
      </w:pPr>
      <w:r>
        <w:rPr>
          <w:sz w:val="16"/>
        </w:rPr>
        <w:t>738.50</w:t>
      </w:r>
    </w:p>
    <w:p w14:paraId="63227761" w14:textId="77777777" w:rsidR="00FC103A" w:rsidRDefault="00FC103A">
      <w:pPr>
        <w:pStyle w:val="Textoindependiente"/>
        <w:rPr>
          <w:sz w:val="18"/>
        </w:rPr>
      </w:pPr>
    </w:p>
    <w:p w14:paraId="3C4AB694" w14:textId="77777777" w:rsidR="00FC103A" w:rsidRDefault="00FC103A">
      <w:pPr>
        <w:pStyle w:val="Textoindependiente"/>
        <w:rPr>
          <w:sz w:val="18"/>
        </w:rPr>
      </w:pPr>
    </w:p>
    <w:p w14:paraId="194B2CA7" w14:textId="77777777" w:rsidR="00FC103A" w:rsidRDefault="00FC103A">
      <w:pPr>
        <w:pStyle w:val="Textoindependiente"/>
        <w:rPr>
          <w:sz w:val="22"/>
        </w:rPr>
      </w:pPr>
    </w:p>
    <w:p w14:paraId="73FCB0D2" w14:textId="77777777" w:rsidR="00FC103A" w:rsidRDefault="00AE36C1">
      <w:pPr>
        <w:ind w:left="165"/>
        <w:rPr>
          <w:sz w:val="16"/>
        </w:rPr>
      </w:pPr>
      <w:r>
        <w:rPr>
          <w:sz w:val="16"/>
        </w:rPr>
        <w:t>757.50</w:t>
      </w:r>
    </w:p>
    <w:p w14:paraId="4018644C" w14:textId="77777777" w:rsidR="00FC103A" w:rsidRDefault="00FC103A">
      <w:pPr>
        <w:pStyle w:val="Textoindependiente"/>
        <w:rPr>
          <w:sz w:val="18"/>
        </w:rPr>
      </w:pPr>
    </w:p>
    <w:p w14:paraId="02CC82C4" w14:textId="77777777" w:rsidR="00FC103A" w:rsidRDefault="00FC103A">
      <w:pPr>
        <w:pStyle w:val="Textoindependiente"/>
        <w:rPr>
          <w:sz w:val="18"/>
        </w:rPr>
      </w:pPr>
    </w:p>
    <w:p w14:paraId="7AC153CB" w14:textId="77777777" w:rsidR="00FC103A" w:rsidRDefault="00FC103A">
      <w:pPr>
        <w:pStyle w:val="Textoindependiente"/>
        <w:rPr>
          <w:sz w:val="22"/>
        </w:rPr>
      </w:pPr>
    </w:p>
    <w:p w14:paraId="65B89499" w14:textId="77777777" w:rsidR="00FC103A" w:rsidRDefault="00AE36C1">
      <w:pPr>
        <w:ind w:left="165"/>
        <w:rPr>
          <w:sz w:val="16"/>
        </w:rPr>
      </w:pPr>
      <w:r>
        <w:rPr>
          <w:sz w:val="16"/>
        </w:rPr>
        <w:t>790.00</w:t>
      </w:r>
    </w:p>
    <w:p w14:paraId="75299A1B" w14:textId="77777777" w:rsidR="00FC103A" w:rsidRDefault="00FC103A">
      <w:pPr>
        <w:pStyle w:val="Textoindependiente"/>
        <w:rPr>
          <w:sz w:val="18"/>
        </w:rPr>
      </w:pPr>
    </w:p>
    <w:p w14:paraId="5809E68F" w14:textId="77777777" w:rsidR="00FC103A" w:rsidRDefault="00FC103A">
      <w:pPr>
        <w:pStyle w:val="Textoindependiente"/>
        <w:rPr>
          <w:sz w:val="18"/>
        </w:rPr>
      </w:pPr>
    </w:p>
    <w:p w14:paraId="0EDED365" w14:textId="77777777" w:rsidR="00FC103A" w:rsidRDefault="00FC103A">
      <w:pPr>
        <w:pStyle w:val="Textoindependiente"/>
        <w:rPr>
          <w:sz w:val="22"/>
        </w:rPr>
      </w:pPr>
    </w:p>
    <w:p w14:paraId="15607C32" w14:textId="77777777" w:rsidR="00FC103A" w:rsidRDefault="00AE36C1">
      <w:pPr>
        <w:ind w:left="165"/>
        <w:rPr>
          <w:sz w:val="16"/>
        </w:rPr>
      </w:pPr>
      <w:r>
        <w:rPr>
          <w:sz w:val="16"/>
        </w:rPr>
        <w:t>915.50</w:t>
      </w:r>
    </w:p>
    <w:p w14:paraId="31894DFA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961"/>
            <w:col w:w="967"/>
          </w:cols>
        </w:sectPr>
      </w:pPr>
    </w:p>
    <w:p w14:paraId="7B81320E" w14:textId="19065E53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985CF8" wp14:editId="62EF7FCA">
                <wp:extent cx="9372600" cy="914400"/>
                <wp:effectExtent l="5715" t="9525" r="381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40782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7BF0E6BB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63D09256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A5DA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F739E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12EDC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A9849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710C06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E7246A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918E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16C668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D73A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4D8C5E7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2D163F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BB34DF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85CF8" id="Group 146" o:spid="_x0000_s12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aBZPOCwEAADgFgAADgAAAAAAAAAAAAAAAAAuAgAAZHJzL2Uy&#10;b0RvYy54bWxQSwECLQAUAAYACAAAACEAsjSoTdwAAAAGAQAADwAAAAAAAAAAAAAAAACGBgAAZHJz&#10;L2Rvd25yZXYueG1sUEsFBgAAAAAEAAQA8wAAAI8HAAAAAA==&#10;">
                <v:rect id="Rectangle 155" o:spid="_x0000_s12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2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2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A940782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7BF0E6BB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63D09256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2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07CA5DA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2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B4F739E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50" o:spid="_x0000_s12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C312EDC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49" o:spid="_x0000_s12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0BA9849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710C06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E7246A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2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282918E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16C668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2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107D73A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4D8C5E7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2D163F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BB34DF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A32CE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32BDC15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4A6E3E6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181D954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D7B3F24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4C31F077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2E2DB66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407AD8C" w14:textId="77777777" w:rsidR="00FC103A" w:rsidRDefault="00AE36C1">
      <w:pPr>
        <w:pStyle w:val="Ttulo1"/>
      </w:pPr>
      <w:r>
        <w:t>ENTIDAD</w:t>
      </w:r>
    </w:p>
    <w:p w14:paraId="7599B75C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1C4D0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C37163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9E1C21F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459E05A0" w14:textId="77777777">
        <w:trPr>
          <w:trHeight w:val="423"/>
        </w:trPr>
        <w:tc>
          <w:tcPr>
            <w:tcW w:w="1232" w:type="dxa"/>
          </w:tcPr>
          <w:p w14:paraId="14E11354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AF3EDB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0B1A04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F21014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5F963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12E312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4AAE07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789"/>
        <w:gridCol w:w="1474"/>
      </w:tblGrid>
      <w:tr w:rsidR="00FC103A" w14:paraId="5EE04776" w14:textId="77777777">
        <w:trPr>
          <w:trHeight w:val="206"/>
        </w:trPr>
        <w:tc>
          <w:tcPr>
            <w:tcW w:w="808" w:type="dxa"/>
          </w:tcPr>
          <w:p w14:paraId="7E0339C0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7741" w:type="dxa"/>
          </w:tcPr>
          <w:p w14:paraId="5CCB7A94" w14:textId="77777777" w:rsidR="00FC103A" w:rsidRDefault="00AE36C1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6" w:type="dxa"/>
          </w:tcPr>
          <w:p w14:paraId="052A551D" w14:textId="77777777" w:rsidR="00FC103A" w:rsidRDefault="00AE36C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789" w:type="dxa"/>
          </w:tcPr>
          <w:p w14:paraId="440FE8BD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74" w:type="dxa"/>
          </w:tcPr>
          <w:p w14:paraId="31608522" w14:textId="77777777" w:rsidR="00FC103A" w:rsidRDefault="00AE36C1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1,203.75</w:t>
            </w:r>
          </w:p>
        </w:tc>
      </w:tr>
      <w:tr w:rsidR="00FC103A" w14:paraId="026530D7" w14:textId="77777777">
        <w:trPr>
          <w:trHeight w:val="209"/>
        </w:trPr>
        <w:tc>
          <w:tcPr>
            <w:tcW w:w="808" w:type="dxa"/>
          </w:tcPr>
          <w:p w14:paraId="5D22591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9C10F1E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E6DAF1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0E3D4B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1F650B0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E2C8FA9" w14:textId="77777777">
        <w:trPr>
          <w:trHeight w:val="406"/>
        </w:trPr>
        <w:tc>
          <w:tcPr>
            <w:tcW w:w="808" w:type="dxa"/>
          </w:tcPr>
          <w:p w14:paraId="7F0F500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97E88B9" w14:textId="77777777" w:rsidR="00FC103A" w:rsidRDefault="00AE36C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LOTE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  <w:p w14:paraId="564FD9C7" w14:textId="77777777" w:rsidR="00FC103A" w:rsidRDefault="00AE36C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38231425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PAPELERIA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ARRIOLA,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062867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ECCDDD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446768C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54CF4808" w14:textId="77777777">
        <w:trPr>
          <w:trHeight w:val="235"/>
        </w:trPr>
        <w:tc>
          <w:tcPr>
            <w:tcW w:w="808" w:type="dxa"/>
          </w:tcPr>
          <w:p w14:paraId="1E9024A8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7741" w:type="dxa"/>
          </w:tcPr>
          <w:p w14:paraId="1ADB07D7" w14:textId="77777777" w:rsidR="00FC103A" w:rsidRDefault="00AE36C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LIBRA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C/C,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6" w:type="dxa"/>
          </w:tcPr>
          <w:p w14:paraId="5FC88F88" w14:textId="77777777" w:rsidR="00FC103A" w:rsidRDefault="00AE36C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2C3738BD" w14:textId="77777777" w:rsidR="00FC103A" w:rsidRDefault="00AE36C1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5D886674" w14:textId="77777777" w:rsidR="00FC103A" w:rsidRDefault="00AE36C1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FC103A" w14:paraId="5378ADBE" w14:textId="77777777">
        <w:trPr>
          <w:trHeight w:val="209"/>
        </w:trPr>
        <w:tc>
          <w:tcPr>
            <w:tcW w:w="808" w:type="dxa"/>
          </w:tcPr>
          <w:p w14:paraId="2F0B373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C5230CA" w14:textId="77777777" w:rsidR="00FC103A" w:rsidRDefault="00AE36C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</w:p>
        </w:tc>
        <w:tc>
          <w:tcPr>
            <w:tcW w:w="756" w:type="dxa"/>
          </w:tcPr>
          <w:p w14:paraId="5826A03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5CDDD205" w14:textId="77777777" w:rsidR="00FC103A" w:rsidRDefault="00AE36C1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44CEFAC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D156B6D" w14:textId="77777777">
        <w:trPr>
          <w:trHeight w:val="184"/>
        </w:trPr>
        <w:tc>
          <w:tcPr>
            <w:tcW w:w="808" w:type="dxa"/>
          </w:tcPr>
          <w:p w14:paraId="57AE23FE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4EA7BC89" w14:textId="77777777" w:rsidR="00FC103A" w:rsidRDefault="00AE36C1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CUARTA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</w:tc>
        <w:tc>
          <w:tcPr>
            <w:tcW w:w="756" w:type="dxa"/>
          </w:tcPr>
          <w:p w14:paraId="13F8B7E0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9" w:type="dxa"/>
          </w:tcPr>
          <w:p w14:paraId="47B2D9A0" w14:textId="77777777" w:rsidR="00FC103A" w:rsidRDefault="00AE36C1">
            <w:pPr>
              <w:pStyle w:val="TableParagraph"/>
              <w:spacing w:before="23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3353B361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C7109C" w14:textId="77777777" w:rsidR="00FC103A" w:rsidRDefault="00FC103A">
      <w:pPr>
        <w:rPr>
          <w:rFonts w:ascii="Times New Roman"/>
          <w:sz w:val="12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D50C9C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0C5191A5" w14:textId="77777777" w:rsidR="00FC103A" w:rsidRDefault="00AE36C1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51 QUINTALES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MAÍZ</w:t>
      </w:r>
      <w:r>
        <w:rPr>
          <w:spacing w:val="39"/>
          <w:sz w:val="14"/>
        </w:rPr>
        <w:t xml:space="preserve"> </w:t>
      </w:r>
      <w:r>
        <w:rPr>
          <w:sz w:val="14"/>
        </w:rPr>
        <w:t>BLANCO,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CONSUMO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8"/>
          <w:sz w:val="14"/>
        </w:rPr>
        <w:t xml:space="preserve"> </w:t>
      </w:r>
      <w:r>
        <w:rPr>
          <w:sz w:val="14"/>
        </w:rPr>
        <w:t>ANIMALES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7"/>
          <w:sz w:val="14"/>
        </w:rPr>
        <w:t xml:space="preserve"> </w:t>
      </w:r>
      <w:r>
        <w:rPr>
          <w:sz w:val="14"/>
        </w:rPr>
        <w:t>SE</w:t>
      </w:r>
      <w:r>
        <w:rPr>
          <w:spacing w:val="16"/>
          <w:sz w:val="14"/>
        </w:rPr>
        <w:t xml:space="preserve"> </w:t>
      </w:r>
      <w:r>
        <w:rPr>
          <w:sz w:val="14"/>
        </w:rPr>
        <w:t>ENCUENTRAN</w:t>
      </w:r>
      <w:r>
        <w:rPr>
          <w:spacing w:val="16"/>
          <w:sz w:val="14"/>
        </w:rPr>
        <w:t xml:space="preserve"> </w:t>
      </w:r>
      <w:r>
        <w:rPr>
          <w:sz w:val="14"/>
        </w:rPr>
        <w:t>EN</w:t>
      </w:r>
      <w:r>
        <w:rPr>
          <w:spacing w:val="16"/>
          <w:sz w:val="14"/>
        </w:rPr>
        <w:t xml:space="preserve"> </w:t>
      </w:r>
      <w:r>
        <w:rPr>
          <w:sz w:val="14"/>
        </w:rPr>
        <w:t>REHABILITACIÓN</w:t>
      </w:r>
      <w:r>
        <w:rPr>
          <w:spacing w:val="54"/>
          <w:sz w:val="14"/>
        </w:rPr>
        <w:t xml:space="preserve"> </w:t>
      </w:r>
      <w:r>
        <w:rPr>
          <w:sz w:val="14"/>
        </w:rPr>
        <w:t>EN</w:t>
      </w:r>
      <w:r>
        <w:rPr>
          <w:spacing w:val="54"/>
          <w:sz w:val="14"/>
        </w:rPr>
        <w:t xml:space="preserve"> </w:t>
      </w:r>
      <w:r>
        <w:rPr>
          <w:sz w:val="14"/>
        </w:rPr>
        <w:t>EL</w:t>
      </w:r>
      <w:r>
        <w:rPr>
          <w:spacing w:val="54"/>
          <w:sz w:val="14"/>
        </w:rPr>
        <w:t xml:space="preserve"> </w:t>
      </w:r>
      <w:r>
        <w:rPr>
          <w:sz w:val="14"/>
        </w:rPr>
        <w:t>CENTRO</w:t>
      </w:r>
      <w:r>
        <w:rPr>
          <w:spacing w:val="54"/>
          <w:sz w:val="14"/>
        </w:rPr>
        <w:t xml:space="preserve"> </w:t>
      </w:r>
      <w:r>
        <w:rPr>
          <w:sz w:val="14"/>
        </w:rPr>
        <w:t>DE</w:t>
      </w:r>
      <w:r>
        <w:rPr>
          <w:spacing w:val="56"/>
          <w:sz w:val="14"/>
        </w:rPr>
        <w:t xml:space="preserve"> </w:t>
      </w:r>
      <w:r>
        <w:rPr>
          <w:sz w:val="14"/>
        </w:rPr>
        <w:t>RESCATE</w:t>
      </w:r>
      <w:r>
        <w:rPr>
          <w:spacing w:val="55"/>
          <w:sz w:val="14"/>
        </w:rPr>
        <w:t xml:space="preserve"> </w:t>
      </w:r>
      <w:r>
        <w:rPr>
          <w:sz w:val="14"/>
        </w:rPr>
        <w:t>ARCAS</w:t>
      </w:r>
      <w:r>
        <w:rPr>
          <w:spacing w:val="55"/>
          <w:sz w:val="14"/>
        </w:rPr>
        <w:t xml:space="preserve"> </w:t>
      </w:r>
      <w:r>
        <w:rPr>
          <w:sz w:val="14"/>
        </w:rPr>
        <w:t>SITUADO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CUARTA</w:t>
      </w:r>
      <w:r>
        <w:rPr>
          <w:spacing w:val="1"/>
          <w:sz w:val="14"/>
        </w:rPr>
        <w:t xml:space="preserve"> </w:t>
      </w:r>
      <w:r>
        <w:rPr>
          <w:sz w:val="14"/>
        </w:rPr>
        <w:t>ENTREGA.</w:t>
      </w:r>
    </w:p>
    <w:p w14:paraId="304D19AB" w14:textId="77777777" w:rsidR="00FC103A" w:rsidRDefault="00AE36C1">
      <w:pPr>
        <w:pStyle w:val="Ttulo2"/>
        <w:tabs>
          <w:tab w:val="left" w:pos="2599"/>
        </w:tabs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18DE8DD7" w14:textId="77777777" w:rsidR="00FC103A" w:rsidRDefault="00AE36C1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38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TRAVÉS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FIBRA</w:t>
      </w:r>
      <w:r>
        <w:rPr>
          <w:spacing w:val="39"/>
          <w:sz w:val="14"/>
        </w:rPr>
        <w:t xml:space="preserve"> </w:t>
      </w:r>
      <w:r>
        <w:rPr>
          <w:sz w:val="14"/>
        </w:rPr>
        <w:t>ÓPTICA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SERÁ UTILIZADO</w:t>
      </w:r>
      <w:r>
        <w:rPr>
          <w:spacing w:val="-36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   OFICINAS   ADMINISTRATIVAS   DEL   PARQUE   NACIONAL   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ENCUENTRAN</w:t>
      </w:r>
      <w:r>
        <w:rPr>
          <w:spacing w:val="1"/>
          <w:sz w:val="14"/>
        </w:rPr>
        <w:t xml:space="preserve"> </w:t>
      </w:r>
      <w:r>
        <w:rPr>
          <w:sz w:val="14"/>
        </w:rPr>
        <w:t>UBICADAS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SAN</w:t>
      </w:r>
      <w:r>
        <w:rPr>
          <w:spacing w:val="39"/>
          <w:sz w:val="14"/>
        </w:rPr>
        <w:t xml:space="preserve"> </w:t>
      </w:r>
      <w:r>
        <w:rPr>
          <w:sz w:val="14"/>
        </w:rPr>
        <w:t>BENITO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01 DE</w:t>
      </w:r>
      <w:r>
        <w:rPr>
          <w:spacing w:val="1"/>
          <w:sz w:val="14"/>
        </w:rPr>
        <w:t xml:space="preserve"> </w:t>
      </w:r>
      <w:r>
        <w:rPr>
          <w:sz w:val="14"/>
        </w:rPr>
        <w:t>MAYO AL 31</w:t>
      </w:r>
      <w:r>
        <w:rPr>
          <w:spacing w:val="1"/>
          <w:sz w:val="14"/>
        </w:rPr>
        <w:t xml:space="preserve"> </w:t>
      </w:r>
      <w:r>
        <w:rPr>
          <w:sz w:val="14"/>
        </w:rPr>
        <w:t>DE MAYO DEL</w:t>
      </w:r>
      <w:r>
        <w:rPr>
          <w:spacing w:val="1"/>
          <w:sz w:val="14"/>
        </w:rPr>
        <w:t xml:space="preserve"> </w:t>
      </w:r>
      <w:r>
        <w:rPr>
          <w:sz w:val="14"/>
        </w:rPr>
        <w:t>2,021.</w:t>
      </w:r>
    </w:p>
    <w:p w14:paraId="2CF426FB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85</w:t>
      </w:r>
      <w:r>
        <w:t>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8835AA" w14:textId="77777777" w:rsidR="00FC103A" w:rsidRDefault="00AE36C1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5D7F835D" w14:textId="77777777" w:rsidR="00FC103A" w:rsidRDefault="00AE36C1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7FDF60FF" w14:textId="77777777" w:rsidR="00FC103A" w:rsidRDefault="00FC103A">
      <w:pPr>
        <w:pStyle w:val="Textoindependiente"/>
        <w:spacing w:before="7"/>
        <w:rPr>
          <w:sz w:val="17"/>
        </w:rPr>
      </w:pPr>
    </w:p>
    <w:p w14:paraId="37990B27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4D9C08" w14:textId="77777777" w:rsidR="00FC103A" w:rsidRDefault="00AE36C1">
      <w:pPr>
        <w:pStyle w:val="Textoindependiente"/>
        <w:spacing w:before="6"/>
        <w:rPr>
          <w:sz w:val="21"/>
        </w:rPr>
      </w:pPr>
      <w:r>
        <w:br w:type="column"/>
      </w:r>
    </w:p>
    <w:p w14:paraId="0D678F9D" w14:textId="77777777" w:rsidR="00FC103A" w:rsidRDefault="00AE36C1">
      <w:pPr>
        <w:spacing w:before="1"/>
        <w:ind w:left="166"/>
        <w:rPr>
          <w:sz w:val="16"/>
        </w:rPr>
      </w:pPr>
      <w:r>
        <w:rPr>
          <w:sz w:val="16"/>
        </w:rPr>
        <w:t>8,925.00</w:t>
      </w:r>
    </w:p>
    <w:p w14:paraId="58FD300F" w14:textId="77777777" w:rsidR="00FC103A" w:rsidRDefault="00FC103A">
      <w:pPr>
        <w:pStyle w:val="Textoindependiente"/>
        <w:rPr>
          <w:sz w:val="18"/>
        </w:rPr>
      </w:pPr>
    </w:p>
    <w:p w14:paraId="042987DE" w14:textId="77777777" w:rsidR="00FC103A" w:rsidRDefault="00FC103A">
      <w:pPr>
        <w:pStyle w:val="Textoindependiente"/>
        <w:rPr>
          <w:sz w:val="18"/>
        </w:rPr>
      </w:pPr>
    </w:p>
    <w:p w14:paraId="484E1003" w14:textId="77777777" w:rsidR="00FC103A" w:rsidRDefault="00FC103A">
      <w:pPr>
        <w:pStyle w:val="Textoindependiente"/>
        <w:rPr>
          <w:sz w:val="22"/>
        </w:rPr>
      </w:pPr>
    </w:p>
    <w:p w14:paraId="75C91E0D" w14:textId="77777777" w:rsidR="00FC103A" w:rsidRDefault="00AE36C1">
      <w:pPr>
        <w:ind w:left="166"/>
        <w:rPr>
          <w:sz w:val="16"/>
        </w:rPr>
      </w:pPr>
      <w:r>
        <w:rPr>
          <w:sz w:val="16"/>
        </w:rPr>
        <w:t>2,800.00</w:t>
      </w:r>
    </w:p>
    <w:p w14:paraId="3F92C631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43" w:space="1381"/>
            <w:col w:w="1102"/>
          </w:cols>
        </w:sectPr>
      </w:pPr>
    </w:p>
    <w:p w14:paraId="7CCA2E2C" w14:textId="77777777" w:rsidR="00FC103A" w:rsidRDefault="00FC103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2741"/>
        <w:gridCol w:w="2524"/>
      </w:tblGrid>
      <w:tr w:rsidR="00FC103A" w14:paraId="44F4CDB9" w14:textId="77777777">
        <w:trPr>
          <w:trHeight w:val="206"/>
        </w:trPr>
        <w:tc>
          <w:tcPr>
            <w:tcW w:w="8549" w:type="dxa"/>
          </w:tcPr>
          <w:p w14:paraId="735A4F28" w14:textId="77777777" w:rsidR="00FC103A" w:rsidRDefault="00AE36C1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FIJA,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6A9BB76D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72D8C136" w14:textId="77777777" w:rsidR="00FC103A" w:rsidRDefault="00AE36C1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0079350C" w14:textId="77777777" w:rsidR="00FC103A" w:rsidRDefault="00AE36C1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FC103A" w14:paraId="52E159D5" w14:textId="77777777">
        <w:trPr>
          <w:trHeight w:val="209"/>
        </w:trPr>
        <w:tc>
          <w:tcPr>
            <w:tcW w:w="8549" w:type="dxa"/>
          </w:tcPr>
          <w:p w14:paraId="7E850D2B" w14:textId="77777777" w:rsidR="00FC103A" w:rsidRDefault="00AE36C1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DÍGITOS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VISITANTES,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5157238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16FBDF0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57A793E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E6AAAF8" w14:textId="77777777">
        <w:trPr>
          <w:trHeight w:val="406"/>
        </w:trPr>
        <w:tc>
          <w:tcPr>
            <w:tcW w:w="8549" w:type="dxa"/>
          </w:tcPr>
          <w:p w14:paraId="2A402F93" w14:textId="77777777" w:rsidR="00FC103A" w:rsidRDefault="00AE36C1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7B6DE328" w14:textId="77777777" w:rsidR="00FC103A" w:rsidRDefault="00AE36C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1B05DA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2606C8A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6D4BC25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3FB7BC5" w14:textId="77777777">
        <w:trPr>
          <w:trHeight w:val="210"/>
        </w:trPr>
        <w:tc>
          <w:tcPr>
            <w:tcW w:w="8549" w:type="dxa"/>
          </w:tcPr>
          <w:p w14:paraId="2D2DA437" w14:textId="77777777" w:rsidR="00FC103A" w:rsidRDefault="00AE36C1">
            <w:pPr>
              <w:pStyle w:val="TableParagraph"/>
              <w:tabs>
                <w:tab w:val="left" w:pos="1276"/>
              </w:tabs>
              <w:spacing w:before="28" w:line="163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SATELITAL,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4B01ADB1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1A7145BB" w14:textId="77777777" w:rsidR="00FC103A" w:rsidRDefault="00AE36C1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068CD607" w14:textId="77777777" w:rsidR="00FC103A" w:rsidRDefault="00AE36C1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</w:tbl>
    <w:p w14:paraId="41C81B5E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CEC715" w14:textId="77777777" w:rsidR="00FC103A" w:rsidRDefault="00AE36C1">
      <w:pPr>
        <w:pStyle w:val="Textoindependiente"/>
        <w:spacing w:before="48" w:line="312" w:lineRule="auto"/>
        <w:ind w:left="1442" w:right="43"/>
        <w:jc w:val="both"/>
      </w:pP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YAXHA</w:t>
      </w:r>
      <w:r>
        <w:rPr>
          <w:spacing w:val="39"/>
        </w:rPr>
        <w:t xml:space="preserve"> </w:t>
      </w:r>
      <w:r>
        <w:t>(ASODESTY)   CORRESPONDIENTE   DEL   01 AL   31 DE   MAYO   DEL</w:t>
      </w:r>
      <w:r>
        <w:rPr>
          <w:spacing w:val="1"/>
        </w:rPr>
        <w:t xml:space="preserve"> </w:t>
      </w:r>
      <w:r>
        <w:t>2,021.</w:t>
      </w:r>
    </w:p>
    <w:p w14:paraId="7BB8339D" w14:textId="77777777" w:rsidR="00FC103A" w:rsidRDefault="00AE36C1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4A0F6B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ESCANER)   PARA   SER   UTILIZADO   POR   EL   PERSONAL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   ADMINISTRATIVA   No.</w:t>
      </w:r>
      <w:r>
        <w:rPr>
          <w:spacing w:val="1"/>
        </w:rPr>
        <w:t xml:space="preserve"> </w:t>
      </w:r>
      <w:r>
        <w:t>03-2021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 2,021.</w:t>
      </w:r>
    </w:p>
    <w:p w14:paraId="0E257485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F3C1F8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51" w:hanging="1277"/>
        <w:jc w:val="both"/>
      </w:pPr>
      <w:r>
        <w:rPr>
          <w:position w:val="2"/>
        </w:rPr>
        <w:t>71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botas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bo</w:t>
      </w:r>
      <w:r>
        <w:t>mbero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guardarecursos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Web-.</w:t>
      </w:r>
    </w:p>
    <w:p w14:paraId="1B653504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44903146</w:t>
      </w:r>
      <w:r>
        <w:rPr>
          <w:rFonts w:ascii="Times New Roman"/>
          <w:b w:val="0"/>
        </w:rPr>
        <w:tab/>
      </w:r>
      <w:r>
        <w:t>TOTAL</w:t>
      </w:r>
      <w:r>
        <w:rPr>
          <w:spacing w:val="-9"/>
        </w:rPr>
        <w:t xml:space="preserve"> </w:t>
      </w:r>
      <w:r>
        <w:t>RESCUE,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AF9FD7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093B63A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2DC28E9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BE5D1B6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AAB0131" w14:textId="77777777" w:rsidR="00FC103A" w:rsidRDefault="00AE36C1">
      <w:pPr>
        <w:pStyle w:val="Textoindependiente"/>
        <w:tabs>
          <w:tab w:val="left" w:pos="610"/>
        </w:tabs>
        <w:spacing w:before="143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6D5998FA" w14:textId="77777777" w:rsidR="00FC103A" w:rsidRDefault="00FC103A">
      <w:pPr>
        <w:pStyle w:val="Textoindependiente"/>
        <w:rPr>
          <w:sz w:val="16"/>
        </w:rPr>
      </w:pPr>
    </w:p>
    <w:p w14:paraId="214EA968" w14:textId="77777777" w:rsidR="00FC103A" w:rsidRDefault="00FC103A">
      <w:pPr>
        <w:pStyle w:val="Textoindependiente"/>
        <w:rPr>
          <w:sz w:val="16"/>
        </w:rPr>
      </w:pPr>
    </w:p>
    <w:p w14:paraId="61C5B48D" w14:textId="77777777" w:rsidR="00FC103A" w:rsidRDefault="00FC103A">
      <w:pPr>
        <w:pStyle w:val="Textoindependiente"/>
        <w:rPr>
          <w:sz w:val="22"/>
        </w:rPr>
      </w:pPr>
    </w:p>
    <w:p w14:paraId="78AC60C8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233</w:t>
      </w:r>
      <w:r>
        <w:rPr>
          <w:rFonts w:ascii="Times New Roman"/>
        </w:rPr>
        <w:tab/>
      </w:r>
      <w:r>
        <w:t>PRENDAS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VESTIR</w:t>
      </w:r>
    </w:p>
    <w:p w14:paraId="0809D783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7C9D83FE" w14:textId="77777777" w:rsidR="00FC103A" w:rsidRDefault="00FC103A">
      <w:pPr>
        <w:pStyle w:val="Textoindependiente"/>
        <w:rPr>
          <w:sz w:val="18"/>
        </w:rPr>
      </w:pPr>
    </w:p>
    <w:p w14:paraId="41DDAB72" w14:textId="77777777" w:rsidR="00FC103A" w:rsidRDefault="00FC103A">
      <w:pPr>
        <w:pStyle w:val="Textoindependiente"/>
        <w:rPr>
          <w:sz w:val="18"/>
        </w:rPr>
      </w:pPr>
    </w:p>
    <w:p w14:paraId="70071E23" w14:textId="77777777" w:rsidR="00FC103A" w:rsidRDefault="00FC103A">
      <w:pPr>
        <w:pStyle w:val="Textoindependiente"/>
        <w:spacing w:before="3"/>
        <w:rPr>
          <w:sz w:val="22"/>
        </w:rPr>
      </w:pPr>
    </w:p>
    <w:p w14:paraId="5C1C09DE" w14:textId="77777777" w:rsidR="00FC103A" w:rsidRDefault="00AE36C1">
      <w:pPr>
        <w:ind w:left="256"/>
        <w:rPr>
          <w:sz w:val="16"/>
        </w:rPr>
      </w:pPr>
      <w:r>
        <w:rPr>
          <w:sz w:val="16"/>
        </w:rPr>
        <w:t>6,160.00</w:t>
      </w:r>
    </w:p>
    <w:p w14:paraId="3AB36BE1" w14:textId="77777777" w:rsidR="00FC103A" w:rsidRDefault="00FC103A">
      <w:pPr>
        <w:pStyle w:val="Textoindependiente"/>
        <w:rPr>
          <w:sz w:val="18"/>
        </w:rPr>
      </w:pPr>
    </w:p>
    <w:p w14:paraId="103E759A" w14:textId="77777777" w:rsidR="00FC103A" w:rsidRDefault="00FC103A">
      <w:pPr>
        <w:pStyle w:val="Textoindependiente"/>
        <w:rPr>
          <w:sz w:val="18"/>
        </w:rPr>
      </w:pPr>
    </w:p>
    <w:p w14:paraId="473246C6" w14:textId="77777777" w:rsidR="00FC103A" w:rsidRDefault="00FC103A">
      <w:pPr>
        <w:pStyle w:val="Textoindependiente"/>
        <w:rPr>
          <w:sz w:val="18"/>
        </w:rPr>
      </w:pPr>
    </w:p>
    <w:p w14:paraId="6ED1EBC0" w14:textId="77777777" w:rsidR="00FC103A" w:rsidRDefault="00FC103A">
      <w:pPr>
        <w:pStyle w:val="Textoindependiente"/>
        <w:spacing w:before="3"/>
        <w:rPr>
          <w:sz w:val="22"/>
        </w:rPr>
      </w:pPr>
    </w:p>
    <w:p w14:paraId="064E0C14" w14:textId="77777777" w:rsidR="00FC103A" w:rsidRDefault="00AE36C1">
      <w:pPr>
        <w:ind w:left="166"/>
        <w:rPr>
          <w:sz w:val="16"/>
        </w:rPr>
      </w:pPr>
      <w:r>
        <w:rPr>
          <w:sz w:val="16"/>
        </w:rPr>
        <w:t>28,620.00</w:t>
      </w:r>
    </w:p>
    <w:p w14:paraId="7B322152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73" w:space="1062"/>
            <w:col w:w="1192"/>
          </w:cols>
        </w:sectPr>
      </w:pPr>
    </w:p>
    <w:p w14:paraId="4D35409F" w14:textId="5FAF2C52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B49913" wp14:editId="48E04B22">
                <wp:extent cx="9372600" cy="914400"/>
                <wp:effectExtent l="5715" t="9525" r="381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5BE3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40F5F180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363E93C4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B597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90FB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58A80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3E62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4E222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81D365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237F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F7B35A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6B48D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C939BF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B93AE4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1502E3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49913" id="Group 136" o:spid="_x0000_s12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xaNTiIgQAAOAWAAAOAAAAAAAAAAAAAAAAAC4CAABkcnMvZTJvRG9jLnhtbFBL&#10;AQItABQABgAIAAAAIQCyNKhN3AAAAAYBAAAPAAAAAAAAAAAAAAAAAHwGAABkcnMvZG93bnJldi54&#10;bWxQSwUGAAAAAAQABADzAAAAhQcAAAAA&#10;">
                <v:rect id="Rectangle 145" o:spid="_x0000_s12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2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2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2E745BE3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40F5F180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363E93C4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2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45B597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2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AB090FB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40" o:spid="_x0000_s12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2C58A80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39" o:spid="_x0000_s12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E083E62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4E222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81D365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2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36D237F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F7B35A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2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586B48D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C939BF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B93AE4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1502E3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CFB17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396757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3E411C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54941C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9C2ADD8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7C940FBB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72C7816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007C745" w14:textId="77777777" w:rsidR="00FC103A" w:rsidRDefault="00AE36C1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57495C2" w14:textId="77777777" w:rsidR="00FC103A" w:rsidRDefault="00AE36C1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116,563.95</w:t>
      </w:r>
    </w:p>
    <w:p w14:paraId="04A1F857" w14:textId="4E343746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4E724" wp14:editId="1C85A5BE">
                <wp:extent cx="8915400" cy="12700"/>
                <wp:effectExtent l="12700" t="1270" r="6350" b="508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0CC78" id="Group 13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F+QhGcqAgAA3gQAAA4AAAAAAAAAAAAAAAAALgIAAGRycy9lMm9E&#10;b2MueG1sUEsBAi0AFAAGAAgAAAAhAHte0v7bAAAABAEAAA8AAAAAAAAAAAAAAAAAhAQAAGRycy9k&#10;b3ducmV2LnhtbFBLBQYAAAAABAAEAPMAAACMBQAAAAA=&#10;">
                <v:line id="Line 13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4C0D24F" w14:textId="77777777" w:rsidR="00FC103A" w:rsidRDefault="00FC103A">
      <w:pPr>
        <w:pStyle w:val="Textoindependiente"/>
        <w:rPr>
          <w:sz w:val="20"/>
        </w:rPr>
      </w:pPr>
    </w:p>
    <w:p w14:paraId="0450FD17" w14:textId="77777777" w:rsidR="00FC103A" w:rsidRDefault="00FC103A">
      <w:pPr>
        <w:pStyle w:val="Textoindependiente"/>
        <w:rPr>
          <w:sz w:val="20"/>
        </w:rPr>
      </w:pPr>
    </w:p>
    <w:p w14:paraId="320A0D69" w14:textId="77777777" w:rsidR="00FC103A" w:rsidRDefault="00FC103A">
      <w:pPr>
        <w:pStyle w:val="Textoindependiente"/>
        <w:rPr>
          <w:sz w:val="20"/>
        </w:rPr>
      </w:pPr>
    </w:p>
    <w:p w14:paraId="46B13582" w14:textId="77777777" w:rsidR="00FC103A" w:rsidRDefault="00FC103A">
      <w:pPr>
        <w:pStyle w:val="Textoindependiente"/>
        <w:rPr>
          <w:sz w:val="20"/>
        </w:rPr>
      </w:pPr>
    </w:p>
    <w:p w14:paraId="175E9731" w14:textId="77777777" w:rsidR="00FC103A" w:rsidRDefault="00FC103A">
      <w:pPr>
        <w:pStyle w:val="Textoindependiente"/>
        <w:spacing w:before="3"/>
        <w:rPr>
          <w:sz w:val="18"/>
        </w:rPr>
      </w:pPr>
    </w:p>
    <w:p w14:paraId="22DAF9E9" w14:textId="77777777" w:rsidR="00FC103A" w:rsidRDefault="00AE36C1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177FF416" w14:textId="77777777">
        <w:trPr>
          <w:trHeight w:val="423"/>
        </w:trPr>
        <w:tc>
          <w:tcPr>
            <w:tcW w:w="1232" w:type="dxa"/>
          </w:tcPr>
          <w:p w14:paraId="45B22195" w14:textId="77777777" w:rsidR="00FC103A" w:rsidRDefault="00AE36C1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DBF24F9" w14:textId="77777777" w:rsidR="00FC103A" w:rsidRDefault="00AE36C1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8FA481E" w14:textId="77777777" w:rsidR="00FC103A" w:rsidRDefault="00AE36C1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4AD4A58" w14:textId="77777777" w:rsidR="00FC103A" w:rsidRDefault="00AE36C1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09C23A" w14:textId="77777777" w:rsidR="00FC103A" w:rsidRDefault="00AE36C1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C6CDDA6" w14:textId="77777777" w:rsidR="00FC103A" w:rsidRDefault="00AE36C1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C3AE1C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FB31E7" w14:textId="77777777" w:rsidR="00FC103A" w:rsidRDefault="00AE36C1">
      <w:pPr>
        <w:pStyle w:val="Textoindependiente"/>
        <w:tabs>
          <w:tab w:val="left" w:pos="1442"/>
        </w:tabs>
        <w:spacing w:before="24"/>
        <w:ind w:left="165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72"/>
        </w:rPr>
        <w:t xml:space="preserve"> </w:t>
      </w:r>
      <w:r>
        <w:t xml:space="preserve">DE  </w:t>
      </w:r>
      <w:r>
        <w:rPr>
          <w:spacing w:val="32"/>
        </w:rPr>
        <w:t xml:space="preserve"> </w:t>
      </w:r>
      <w:r>
        <w:t xml:space="preserve">CUPONES  </w:t>
      </w:r>
      <w:r>
        <w:rPr>
          <w:spacing w:val="32"/>
        </w:rPr>
        <w:t xml:space="preserve"> </w:t>
      </w:r>
      <w:r>
        <w:t xml:space="preserve">CANJEABLES  </w:t>
      </w:r>
      <w:r>
        <w:rPr>
          <w:spacing w:val="33"/>
        </w:rPr>
        <w:t xml:space="preserve"> </w:t>
      </w:r>
      <w:r>
        <w:t xml:space="preserve">POR  </w:t>
      </w:r>
      <w:r>
        <w:rPr>
          <w:spacing w:val="32"/>
        </w:rPr>
        <w:t xml:space="preserve"> </w:t>
      </w:r>
      <w:r>
        <w:t xml:space="preserve">COMBUSTIBLE  </w:t>
      </w:r>
      <w:r>
        <w:rPr>
          <w:spacing w:val="33"/>
        </w:rPr>
        <w:t xml:space="preserve"> </w:t>
      </w:r>
      <w:r>
        <w:t xml:space="preserve">PARA  </w:t>
      </w:r>
      <w:r>
        <w:rPr>
          <w:spacing w:val="32"/>
        </w:rPr>
        <w:t xml:space="preserve"> </w:t>
      </w:r>
      <w:r>
        <w:t xml:space="preserve">LA  </w:t>
      </w:r>
      <w:r>
        <w:rPr>
          <w:spacing w:val="33"/>
        </w:rPr>
        <w:t xml:space="preserve"> </w:t>
      </w:r>
      <w:r>
        <w:t xml:space="preserve">FLOTILLA  </w:t>
      </w:r>
      <w:r>
        <w:rPr>
          <w:spacing w:val="32"/>
        </w:rPr>
        <w:t xml:space="preserve"> </w:t>
      </w:r>
      <w:r>
        <w:t>DE</w:t>
      </w:r>
    </w:p>
    <w:p w14:paraId="0AB63A92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BF1A9BD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51098210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978"/>
            <w:col w:w="1102"/>
          </w:cols>
        </w:sectPr>
      </w:pPr>
    </w:p>
    <w:p w14:paraId="74CF87CF" w14:textId="77777777" w:rsidR="00FC103A" w:rsidRDefault="00FC103A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4"/>
        <w:gridCol w:w="3874"/>
        <w:gridCol w:w="531"/>
        <w:gridCol w:w="316"/>
        <w:gridCol w:w="801"/>
        <w:gridCol w:w="686"/>
        <w:gridCol w:w="758"/>
        <w:gridCol w:w="3446"/>
        <w:gridCol w:w="1818"/>
      </w:tblGrid>
      <w:tr w:rsidR="00FC103A" w14:paraId="2A208968" w14:textId="77777777">
        <w:trPr>
          <w:trHeight w:val="196"/>
        </w:trPr>
        <w:tc>
          <w:tcPr>
            <w:tcW w:w="14572" w:type="dxa"/>
            <w:gridSpan w:val="10"/>
          </w:tcPr>
          <w:p w14:paraId="589A14E5" w14:textId="77777777" w:rsidR="00FC103A" w:rsidRDefault="00AE36C1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0A10D78C" w14:textId="77777777">
        <w:trPr>
          <w:trHeight w:val="184"/>
        </w:trPr>
        <w:tc>
          <w:tcPr>
            <w:tcW w:w="808" w:type="dxa"/>
          </w:tcPr>
          <w:p w14:paraId="3D442A0E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</w:tcPr>
          <w:p w14:paraId="7B0E3BAA" w14:textId="77777777" w:rsidR="00FC103A" w:rsidRDefault="00AE36C1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6C13EE21" w14:textId="77777777" w:rsidR="00FC103A" w:rsidRDefault="00AE36C1">
            <w:pPr>
              <w:pStyle w:val="TableParagraph"/>
              <w:spacing w:line="156" w:lineRule="exact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53A34E1D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 w14:paraId="3AF89E8E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14:paraId="6EE7764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40B0EFE3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5EEFA191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6" w:type="dxa"/>
          </w:tcPr>
          <w:p w14:paraId="2A162A2B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</w:tcPr>
          <w:p w14:paraId="2F5C7C1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03A" w14:paraId="1024B1E1" w14:textId="77777777">
        <w:trPr>
          <w:trHeight w:val="210"/>
        </w:trPr>
        <w:tc>
          <w:tcPr>
            <w:tcW w:w="808" w:type="dxa"/>
          </w:tcPr>
          <w:p w14:paraId="4329C5E3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34997FDD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7FCB186C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2D74F0F4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7A4C9515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67003BAA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0EFDDE79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C4C8925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46" w:type="dxa"/>
          </w:tcPr>
          <w:p w14:paraId="5F362B54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18" w:type="dxa"/>
          </w:tcPr>
          <w:p w14:paraId="3C291C05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FC103A" w14:paraId="305B92A5" w14:textId="77777777">
        <w:trPr>
          <w:trHeight w:val="208"/>
        </w:trPr>
        <w:tc>
          <w:tcPr>
            <w:tcW w:w="14572" w:type="dxa"/>
            <w:gridSpan w:val="10"/>
          </w:tcPr>
          <w:p w14:paraId="6AC8B1D8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7375683F" w14:textId="77777777">
        <w:trPr>
          <w:trHeight w:val="221"/>
        </w:trPr>
        <w:tc>
          <w:tcPr>
            <w:tcW w:w="808" w:type="dxa"/>
          </w:tcPr>
          <w:p w14:paraId="4415A26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0D050B50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158FBC21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4630FD1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6069BFD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53F21B5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0A107A5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532B80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</w:tcPr>
          <w:p w14:paraId="75CB66A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14:paraId="172EA4C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F80A310" w14:textId="77777777">
        <w:trPr>
          <w:trHeight w:val="210"/>
        </w:trPr>
        <w:tc>
          <w:tcPr>
            <w:tcW w:w="808" w:type="dxa"/>
          </w:tcPr>
          <w:p w14:paraId="7A2D2AED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31D4B19F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47AEED6A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1CD6CE62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77B83507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70D74CEB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0EAECB7C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62C10E1D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46" w:type="dxa"/>
          </w:tcPr>
          <w:p w14:paraId="234765F9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18" w:type="dxa"/>
          </w:tcPr>
          <w:p w14:paraId="051FC978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 w:rsidR="00FC103A" w14:paraId="11D153D4" w14:textId="77777777">
        <w:trPr>
          <w:trHeight w:val="208"/>
        </w:trPr>
        <w:tc>
          <w:tcPr>
            <w:tcW w:w="14572" w:type="dxa"/>
            <w:gridSpan w:val="10"/>
          </w:tcPr>
          <w:p w14:paraId="74FC6591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0C08890B" w14:textId="77777777">
        <w:trPr>
          <w:trHeight w:val="221"/>
        </w:trPr>
        <w:tc>
          <w:tcPr>
            <w:tcW w:w="808" w:type="dxa"/>
          </w:tcPr>
          <w:p w14:paraId="2689B21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0B815660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7BDB61AF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2A3F7B5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606BDA1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2499F57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416A21D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FA1A9A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</w:tcPr>
          <w:p w14:paraId="17F7008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14:paraId="79DC1B1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3EB5C03" w14:textId="77777777">
        <w:trPr>
          <w:trHeight w:val="210"/>
        </w:trPr>
        <w:tc>
          <w:tcPr>
            <w:tcW w:w="808" w:type="dxa"/>
          </w:tcPr>
          <w:p w14:paraId="3E7E2152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07D114B8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7B1486B8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5D8143AB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430DD6A8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04F0B537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2164ABB7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2E1C4FD1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46" w:type="dxa"/>
          </w:tcPr>
          <w:p w14:paraId="0F2ED195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18" w:type="dxa"/>
          </w:tcPr>
          <w:p w14:paraId="122AEDA4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FC103A" w14:paraId="6D24F7C5" w14:textId="77777777">
        <w:trPr>
          <w:trHeight w:val="208"/>
        </w:trPr>
        <w:tc>
          <w:tcPr>
            <w:tcW w:w="14572" w:type="dxa"/>
            <w:gridSpan w:val="10"/>
          </w:tcPr>
          <w:p w14:paraId="473591BE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330219DF" w14:textId="77777777">
        <w:trPr>
          <w:trHeight w:val="221"/>
        </w:trPr>
        <w:tc>
          <w:tcPr>
            <w:tcW w:w="808" w:type="dxa"/>
          </w:tcPr>
          <w:p w14:paraId="3E4220E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09F5EE5B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3AC5CCC2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514D150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152D871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0EA532E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729DEFA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FFFB48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</w:tcPr>
          <w:p w14:paraId="7FBE922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14:paraId="4CFA224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4609608" w14:textId="77777777">
        <w:trPr>
          <w:trHeight w:val="210"/>
        </w:trPr>
        <w:tc>
          <w:tcPr>
            <w:tcW w:w="808" w:type="dxa"/>
          </w:tcPr>
          <w:p w14:paraId="72A74132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157D1C6B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7BB7F515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5B421A04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11ED012B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4C528FCF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1663D317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0EA5D97F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46" w:type="dxa"/>
          </w:tcPr>
          <w:p w14:paraId="0B95A333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18" w:type="dxa"/>
          </w:tcPr>
          <w:p w14:paraId="06A288A3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286868F4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8F2D62" w14:textId="77777777" w:rsidR="00FC103A" w:rsidRDefault="00AE36C1">
      <w:pPr>
        <w:pStyle w:val="Textoindependiente"/>
        <w:spacing w:before="47"/>
        <w:ind w:left="1442"/>
      </w:pPr>
      <w:r>
        <w:t>VEHÍCULOS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 w14:paraId="37CCF327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98DDE2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F850237" w14:textId="77777777" w:rsidR="00FC103A" w:rsidRDefault="00FC103A">
      <w:pPr>
        <w:pStyle w:val="Textoindependiente"/>
        <w:spacing w:before="9"/>
        <w:rPr>
          <w:rFonts w:ascii="Arial"/>
          <w:b/>
          <w:sz w:val="23"/>
        </w:rPr>
      </w:pPr>
    </w:p>
    <w:p w14:paraId="4CB2CD06" w14:textId="77777777" w:rsidR="00FC103A" w:rsidRDefault="00AE36C1">
      <w:pPr>
        <w:pStyle w:val="Textoindependiente"/>
        <w:tabs>
          <w:tab w:val="left" w:pos="1887"/>
        </w:tabs>
        <w:ind w:left="1442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2703F3E" w14:textId="77777777" w:rsidR="00FC103A" w:rsidRDefault="00FC103A">
      <w:pPr>
        <w:pStyle w:val="Textoindependiente"/>
        <w:rPr>
          <w:sz w:val="16"/>
        </w:rPr>
      </w:pPr>
    </w:p>
    <w:p w14:paraId="2736DBC2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E9957B9" w14:textId="77777777" w:rsidR="00FC103A" w:rsidRDefault="00FC103A">
      <w:pPr>
        <w:pStyle w:val="Textoindependiente"/>
        <w:rPr>
          <w:sz w:val="16"/>
        </w:rPr>
      </w:pPr>
    </w:p>
    <w:p w14:paraId="5BC75887" w14:textId="77777777" w:rsidR="00FC103A" w:rsidRDefault="00AE36C1">
      <w:pPr>
        <w:pStyle w:val="Textoindependiente"/>
        <w:tabs>
          <w:tab w:val="left" w:pos="1887"/>
        </w:tabs>
        <w:spacing w:before="97"/>
        <w:ind w:left="1442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99C2ADB" w14:textId="77777777" w:rsidR="00FC103A" w:rsidRDefault="00FC103A">
      <w:p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909" w:space="1728"/>
            <w:col w:w="7303"/>
          </w:cols>
        </w:sectPr>
      </w:pPr>
    </w:p>
    <w:p w14:paraId="4724D80B" w14:textId="77777777" w:rsidR="00FC103A" w:rsidRDefault="00FC103A">
      <w:pPr>
        <w:pStyle w:val="Textoindependiente"/>
        <w:spacing w:before="10"/>
        <w:rPr>
          <w:sz w:val="15"/>
        </w:rPr>
      </w:pPr>
    </w:p>
    <w:p w14:paraId="6B80F895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CD5D1F" w14:textId="77777777" w:rsidR="00FC103A" w:rsidRDefault="00AE36C1">
      <w:pPr>
        <w:pStyle w:val="Textoindependiente"/>
        <w:tabs>
          <w:tab w:val="left" w:pos="1442"/>
        </w:tabs>
        <w:spacing w:before="99" w:line="312" w:lineRule="auto"/>
        <w:ind w:left="1442" w:right="38" w:hanging="1277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CUPONES</w:t>
      </w:r>
      <w:r>
        <w:rPr>
          <w:spacing w:val="33"/>
        </w:rPr>
        <w:t xml:space="preserve"> </w:t>
      </w:r>
      <w:r>
        <w:t>CANJEABLES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COMBUSTIBLE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FLOTILLA</w:t>
      </w:r>
      <w:r>
        <w:rPr>
          <w:spacing w:val="3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A7A44CD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AE64CF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05E281A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7352B30" w14:textId="77777777" w:rsidR="00FC103A" w:rsidRDefault="00AE36C1">
      <w:pPr>
        <w:pStyle w:val="Textoindependiente"/>
        <w:tabs>
          <w:tab w:val="left" w:pos="1442"/>
        </w:tabs>
        <w:spacing w:before="131" w:line="312" w:lineRule="auto"/>
        <w:ind w:left="1442" w:right="38" w:hanging="1277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CUPONES</w:t>
      </w:r>
      <w:r>
        <w:rPr>
          <w:spacing w:val="33"/>
        </w:rPr>
        <w:t xml:space="preserve"> </w:t>
      </w:r>
      <w:r>
        <w:t>CANJEABLES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COMBUSTIBLE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FLOTILLA</w:t>
      </w:r>
      <w:r>
        <w:rPr>
          <w:spacing w:val="3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0DC69DB2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79C5B95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CUPONES</w:t>
      </w:r>
      <w:r>
        <w:rPr>
          <w:spacing w:val="33"/>
        </w:rPr>
        <w:t xml:space="preserve"> </w:t>
      </w:r>
      <w:r>
        <w:t>CANJEABLES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COMBUSTIBLE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FLOTILLA</w:t>
      </w:r>
      <w:r>
        <w:rPr>
          <w:spacing w:val="3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64721328" w14:textId="77777777" w:rsidR="00FC103A" w:rsidRDefault="00AE36C1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755CFEF" w14:textId="77777777" w:rsidR="00FC103A" w:rsidRDefault="00FC103A">
      <w:pPr>
        <w:pStyle w:val="Textoindependiente"/>
        <w:rPr>
          <w:sz w:val="16"/>
        </w:rPr>
      </w:pPr>
    </w:p>
    <w:p w14:paraId="0216B49B" w14:textId="77777777" w:rsidR="00FC103A" w:rsidRDefault="00FC103A">
      <w:pPr>
        <w:pStyle w:val="Textoindependiente"/>
        <w:rPr>
          <w:sz w:val="16"/>
        </w:rPr>
      </w:pPr>
    </w:p>
    <w:p w14:paraId="3C1B5B4D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08A6D46" w14:textId="77777777" w:rsidR="00FC103A" w:rsidRDefault="00FC103A">
      <w:pPr>
        <w:pStyle w:val="Textoindependiente"/>
        <w:rPr>
          <w:sz w:val="16"/>
        </w:rPr>
      </w:pPr>
    </w:p>
    <w:p w14:paraId="598EC7CE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5941E93" w14:textId="77777777" w:rsidR="00FC103A" w:rsidRDefault="00FC103A">
      <w:pPr>
        <w:pStyle w:val="Textoindependiente"/>
        <w:rPr>
          <w:sz w:val="16"/>
        </w:rPr>
      </w:pPr>
    </w:p>
    <w:p w14:paraId="2E65D28F" w14:textId="77777777" w:rsidR="00FC103A" w:rsidRDefault="00FC103A">
      <w:pPr>
        <w:pStyle w:val="Textoindependiente"/>
        <w:rPr>
          <w:sz w:val="16"/>
        </w:rPr>
      </w:pPr>
    </w:p>
    <w:p w14:paraId="134B73AC" w14:textId="77777777" w:rsidR="00FC103A" w:rsidRDefault="00AE36C1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0A1380B" w14:textId="77777777" w:rsidR="00FC103A" w:rsidRDefault="00AE36C1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24,000.00</w:t>
      </w:r>
    </w:p>
    <w:p w14:paraId="53EFDE6E" w14:textId="77777777" w:rsidR="00FC103A" w:rsidRDefault="00FC103A">
      <w:pPr>
        <w:pStyle w:val="Textoindependiente"/>
        <w:rPr>
          <w:sz w:val="18"/>
        </w:rPr>
      </w:pPr>
    </w:p>
    <w:p w14:paraId="3434F309" w14:textId="77777777" w:rsidR="00FC103A" w:rsidRDefault="00FC103A">
      <w:pPr>
        <w:pStyle w:val="Textoindependiente"/>
        <w:rPr>
          <w:sz w:val="18"/>
        </w:rPr>
      </w:pPr>
    </w:p>
    <w:p w14:paraId="6E5C6846" w14:textId="77777777" w:rsidR="00FC103A" w:rsidRDefault="00FC103A">
      <w:pPr>
        <w:pStyle w:val="Textoindependiente"/>
        <w:rPr>
          <w:sz w:val="18"/>
        </w:rPr>
      </w:pPr>
    </w:p>
    <w:p w14:paraId="6A19349F" w14:textId="77777777" w:rsidR="00FC103A" w:rsidRDefault="00FC103A">
      <w:pPr>
        <w:pStyle w:val="Textoindependiente"/>
        <w:spacing w:before="1"/>
        <w:rPr>
          <w:sz w:val="24"/>
        </w:rPr>
      </w:pPr>
    </w:p>
    <w:p w14:paraId="6404A6E1" w14:textId="77777777" w:rsidR="00FC103A" w:rsidRDefault="00AE36C1">
      <w:pPr>
        <w:spacing w:before="1"/>
        <w:ind w:left="166"/>
        <w:rPr>
          <w:sz w:val="16"/>
        </w:rPr>
      </w:pPr>
      <w:r>
        <w:rPr>
          <w:sz w:val="16"/>
        </w:rPr>
        <w:t>30,000.00</w:t>
      </w:r>
    </w:p>
    <w:p w14:paraId="2182EDE4" w14:textId="77777777" w:rsidR="00FC103A" w:rsidRDefault="00FC103A">
      <w:pPr>
        <w:pStyle w:val="Textoindependiente"/>
        <w:rPr>
          <w:sz w:val="18"/>
        </w:rPr>
      </w:pPr>
    </w:p>
    <w:p w14:paraId="36ED09BD" w14:textId="77777777" w:rsidR="00FC103A" w:rsidRDefault="00FC103A">
      <w:pPr>
        <w:pStyle w:val="Textoindependiente"/>
        <w:spacing w:before="8"/>
        <w:rPr>
          <w:sz w:val="21"/>
        </w:rPr>
      </w:pPr>
    </w:p>
    <w:p w14:paraId="3E9B5D32" w14:textId="77777777" w:rsidR="00FC103A" w:rsidRDefault="00AE36C1">
      <w:pPr>
        <w:ind w:left="166"/>
        <w:rPr>
          <w:sz w:val="16"/>
        </w:rPr>
      </w:pPr>
      <w:r>
        <w:rPr>
          <w:sz w:val="16"/>
        </w:rPr>
        <w:t>32,000.00</w:t>
      </w:r>
    </w:p>
    <w:p w14:paraId="69531038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32A21201" w14:textId="26A5C04D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109B0C" wp14:editId="55A4999B">
                <wp:extent cx="9372600" cy="914400"/>
                <wp:effectExtent l="5715" t="9525" r="3810" b="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764FF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6E8A8F69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4AC9AF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84C5D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80F0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8313C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2D20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1CEFE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2D45F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B6497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DEB943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F3E6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76BB2A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F6F05B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6FB271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09B0C" id="Group 124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Cu7hGkhBAAA4BYAAA4AAAAAAAAAAAAAAAAALgIAAGRycy9lMm9Eb2MueG1sUEsB&#10;Ai0AFAAGAAgAAAAhALI0qE3cAAAABgEAAA8AAAAAAAAAAAAAAAAAewYAAGRycy9kb3ducmV2Lnht&#10;bFBLBQYAAAAABAAEAPMAAACEBwAAAAA=&#10;">
                <v:rect id="Rectangle 133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<v:line id="Line 132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Text Box 131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A1764FF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6E8A8F69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4AC9AF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0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4784C5D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3E980F0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28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D58313C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27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8B12D20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1CEFE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2D45F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2DCB6497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DEB943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5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F81F3E6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76BB2A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F6F05B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6FB271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998C27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A27B33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5D34DB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1C1B3E3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F1EEEE5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0BFA275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2C81F1E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25EC015" w14:textId="77777777" w:rsidR="00FC103A" w:rsidRDefault="00AE36C1">
      <w:pPr>
        <w:pStyle w:val="Ttulo1"/>
      </w:pPr>
      <w:r>
        <w:t>ENTIDAD</w:t>
      </w:r>
    </w:p>
    <w:p w14:paraId="07FB949D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80FA3E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40CF7A0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084A13F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2264B1A6" w14:textId="77777777">
        <w:trPr>
          <w:trHeight w:val="423"/>
        </w:trPr>
        <w:tc>
          <w:tcPr>
            <w:tcW w:w="1232" w:type="dxa"/>
          </w:tcPr>
          <w:p w14:paraId="3B2ACBD9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DB1520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C66FE6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BFAD62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6B78D8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07D435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FFF038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AF4FAF" w14:textId="77777777" w:rsidR="00FC103A" w:rsidRDefault="00AE36C1">
      <w:pPr>
        <w:pStyle w:val="Textoindependiente"/>
        <w:tabs>
          <w:tab w:val="left" w:pos="9523"/>
        </w:tabs>
        <w:spacing w:before="56"/>
        <w:ind w:left="9079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490E763" w14:textId="77777777" w:rsidR="00FC103A" w:rsidRDefault="00FC103A">
      <w:pPr>
        <w:pStyle w:val="Textoindependiente"/>
        <w:spacing w:before="10"/>
        <w:rPr>
          <w:sz w:val="15"/>
        </w:rPr>
      </w:pPr>
    </w:p>
    <w:p w14:paraId="4609695A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1B77DC" w14:textId="77777777" w:rsidR="00FC103A" w:rsidRDefault="00AE36C1">
      <w:pPr>
        <w:pStyle w:val="Textoindependiente"/>
        <w:tabs>
          <w:tab w:val="left" w:pos="1442"/>
        </w:tabs>
        <w:spacing w:before="99"/>
        <w:ind w:left="165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72"/>
        </w:rPr>
        <w:t xml:space="preserve"> </w:t>
      </w:r>
      <w:r>
        <w:t xml:space="preserve">DE  </w:t>
      </w:r>
      <w:r>
        <w:rPr>
          <w:spacing w:val="32"/>
        </w:rPr>
        <w:t xml:space="preserve"> </w:t>
      </w:r>
      <w:r>
        <w:t xml:space="preserve">CUPONES  </w:t>
      </w:r>
      <w:r>
        <w:rPr>
          <w:spacing w:val="32"/>
        </w:rPr>
        <w:t xml:space="preserve"> </w:t>
      </w:r>
      <w:r>
        <w:t xml:space="preserve">CANJEABLES  </w:t>
      </w:r>
      <w:r>
        <w:rPr>
          <w:spacing w:val="33"/>
        </w:rPr>
        <w:t xml:space="preserve"> </w:t>
      </w:r>
      <w:r>
        <w:t xml:space="preserve">POR  </w:t>
      </w:r>
      <w:r>
        <w:rPr>
          <w:spacing w:val="32"/>
        </w:rPr>
        <w:t xml:space="preserve"> </w:t>
      </w:r>
      <w:r>
        <w:t xml:space="preserve">COMBUSTIBLE  </w:t>
      </w:r>
      <w:r>
        <w:rPr>
          <w:spacing w:val="33"/>
        </w:rPr>
        <w:t xml:space="preserve"> </w:t>
      </w:r>
      <w:r>
        <w:t xml:space="preserve">PARA  </w:t>
      </w:r>
      <w:r>
        <w:rPr>
          <w:spacing w:val="32"/>
        </w:rPr>
        <w:t xml:space="preserve"> </w:t>
      </w:r>
      <w:r>
        <w:t xml:space="preserve">LA  </w:t>
      </w:r>
      <w:r>
        <w:rPr>
          <w:spacing w:val="33"/>
        </w:rPr>
        <w:t xml:space="preserve"> </w:t>
      </w:r>
      <w:r>
        <w:t xml:space="preserve">FLOTILLA  </w:t>
      </w:r>
      <w:r>
        <w:rPr>
          <w:spacing w:val="32"/>
        </w:rPr>
        <w:t xml:space="preserve"> </w:t>
      </w:r>
      <w:r>
        <w:t>DE</w:t>
      </w:r>
    </w:p>
    <w:p w14:paraId="22D22EC8" w14:textId="77777777" w:rsidR="00FC103A" w:rsidRDefault="00AE36C1">
      <w:pPr>
        <w:pStyle w:val="Textoindependiente"/>
        <w:tabs>
          <w:tab w:val="left" w:pos="610"/>
        </w:tabs>
        <w:spacing w:before="98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4596BDF" w14:textId="77777777" w:rsidR="00FC103A" w:rsidRDefault="00AE36C1">
      <w:pPr>
        <w:spacing w:before="97"/>
        <w:ind w:left="165"/>
        <w:rPr>
          <w:sz w:val="16"/>
        </w:rPr>
      </w:pPr>
      <w:r>
        <w:br w:type="column"/>
      </w:r>
      <w:r>
        <w:rPr>
          <w:sz w:val="16"/>
        </w:rPr>
        <w:t>48,000.00</w:t>
      </w:r>
    </w:p>
    <w:p w14:paraId="258C3337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0E95795C" w14:textId="77777777" w:rsidR="00FC103A" w:rsidRDefault="00FC103A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4"/>
        <w:gridCol w:w="3874"/>
        <w:gridCol w:w="531"/>
        <w:gridCol w:w="316"/>
        <w:gridCol w:w="801"/>
        <w:gridCol w:w="686"/>
        <w:gridCol w:w="758"/>
        <w:gridCol w:w="3401"/>
        <w:gridCol w:w="1863"/>
      </w:tblGrid>
      <w:tr w:rsidR="00FC103A" w14:paraId="76B6786C" w14:textId="77777777">
        <w:trPr>
          <w:trHeight w:val="196"/>
        </w:trPr>
        <w:tc>
          <w:tcPr>
            <w:tcW w:w="14572" w:type="dxa"/>
            <w:gridSpan w:val="10"/>
          </w:tcPr>
          <w:p w14:paraId="175D70A0" w14:textId="77777777" w:rsidR="00FC103A" w:rsidRDefault="00AE36C1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19DC6031" w14:textId="77777777">
        <w:trPr>
          <w:trHeight w:val="184"/>
        </w:trPr>
        <w:tc>
          <w:tcPr>
            <w:tcW w:w="808" w:type="dxa"/>
          </w:tcPr>
          <w:p w14:paraId="5136C051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</w:tcPr>
          <w:p w14:paraId="3C7CD1A5" w14:textId="77777777" w:rsidR="00FC103A" w:rsidRDefault="00AE36C1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1B838833" w14:textId="77777777" w:rsidR="00FC103A" w:rsidRDefault="00AE36C1">
            <w:pPr>
              <w:pStyle w:val="TableParagraph"/>
              <w:spacing w:line="156" w:lineRule="exact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200CDD87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</w:tcPr>
          <w:p w14:paraId="289B4515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 w14:paraId="67B6039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4CB43382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3828EDE6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</w:tcPr>
          <w:p w14:paraId="153B6B12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</w:tcPr>
          <w:p w14:paraId="23875534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03A" w14:paraId="03E6AE86" w14:textId="77777777">
        <w:trPr>
          <w:trHeight w:val="210"/>
        </w:trPr>
        <w:tc>
          <w:tcPr>
            <w:tcW w:w="808" w:type="dxa"/>
          </w:tcPr>
          <w:p w14:paraId="36630966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106C607B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28BDFAAB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1B463D80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70B226FF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7D8EFA1F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711E7045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7C5EE65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01" w:type="dxa"/>
          </w:tcPr>
          <w:p w14:paraId="3F575EC0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63" w:type="dxa"/>
          </w:tcPr>
          <w:p w14:paraId="15DABF39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FC103A" w14:paraId="04EF6E51" w14:textId="77777777">
        <w:trPr>
          <w:trHeight w:val="208"/>
        </w:trPr>
        <w:tc>
          <w:tcPr>
            <w:tcW w:w="14572" w:type="dxa"/>
            <w:gridSpan w:val="10"/>
          </w:tcPr>
          <w:p w14:paraId="43C202BA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06F508C1" w14:textId="77777777">
        <w:trPr>
          <w:trHeight w:val="221"/>
        </w:trPr>
        <w:tc>
          <w:tcPr>
            <w:tcW w:w="808" w:type="dxa"/>
          </w:tcPr>
          <w:p w14:paraId="7067DD9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5BAD8EC0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2C4A36F0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362A713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15458D7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2850E33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4228F49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83D2A1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1D8576C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 w14:paraId="242A546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01169DB" w14:textId="77777777">
        <w:trPr>
          <w:trHeight w:val="210"/>
        </w:trPr>
        <w:tc>
          <w:tcPr>
            <w:tcW w:w="808" w:type="dxa"/>
          </w:tcPr>
          <w:p w14:paraId="015D87F8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7C35DCE1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39678EE3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54E1761A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687CA2E7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1082617F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74E2F5FD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4203D53C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01" w:type="dxa"/>
          </w:tcPr>
          <w:p w14:paraId="28182F0C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63" w:type="dxa"/>
          </w:tcPr>
          <w:p w14:paraId="42D1A771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FC103A" w14:paraId="7858718A" w14:textId="77777777">
        <w:trPr>
          <w:trHeight w:val="208"/>
        </w:trPr>
        <w:tc>
          <w:tcPr>
            <w:tcW w:w="14572" w:type="dxa"/>
            <w:gridSpan w:val="10"/>
          </w:tcPr>
          <w:p w14:paraId="371694D5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58BDF0E2" w14:textId="77777777">
        <w:trPr>
          <w:trHeight w:val="221"/>
        </w:trPr>
        <w:tc>
          <w:tcPr>
            <w:tcW w:w="808" w:type="dxa"/>
          </w:tcPr>
          <w:p w14:paraId="7408B18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0C8F14DC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681FF1CB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2C8BE99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0E8D0E7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54709F1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7F93B6C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0D7DB7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540A4E4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 w14:paraId="2A6AA80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5E496E7F" w14:textId="77777777">
        <w:trPr>
          <w:trHeight w:val="210"/>
        </w:trPr>
        <w:tc>
          <w:tcPr>
            <w:tcW w:w="808" w:type="dxa"/>
          </w:tcPr>
          <w:p w14:paraId="09CEF91A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64371C9B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31514F0F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1752C9BE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5E1248F3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7E8584B0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63406226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80242B7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01" w:type="dxa"/>
          </w:tcPr>
          <w:p w14:paraId="49C64A6F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63" w:type="dxa"/>
          </w:tcPr>
          <w:p w14:paraId="57226A00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116,000.00</w:t>
            </w:r>
          </w:p>
        </w:tc>
      </w:tr>
      <w:tr w:rsidR="00FC103A" w14:paraId="01216276" w14:textId="77777777">
        <w:trPr>
          <w:trHeight w:val="208"/>
        </w:trPr>
        <w:tc>
          <w:tcPr>
            <w:tcW w:w="14572" w:type="dxa"/>
            <w:gridSpan w:val="10"/>
          </w:tcPr>
          <w:p w14:paraId="4220D893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FC103A" w14:paraId="220D30F1" w14:textId="77777777">
        <w:trPr>
          <w:trHeight w:val="221"/>
        </w:trPr>
        <w:tc>
          <w:tcPr>
            <w:tcW w:w="808" w:type="dxa"/>
          </w:tcPr>
          <w:p w14:paraId="78CB014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1EFD451C" w14:textId="77777777" w:rsidR="00FC103A" w:rsidRDefault="00AE36C1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</w:p>
        </w:tc>
        <w:tc>
          <w:tcPr>
            <w:tcW w:w="3874" w:type="dxa"/>
          </w:tcPr>
          <w:p w14:paraId="7550FE4A" w14:textId="77777777" w:rsidR="00FC103A" w:rsidRDefault="00AE36C1">
            <w:pPr>
              <w:pStyle w:val="TableParagraph"/>
              <w:spacing w:before="3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1" w:type="dxa"/>
          </w:tcPr>
          <w:p w14:paraId="3F3842C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14:paraId="6C66F40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44ADB18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5680460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20A9CE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3C3161F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 w14:paraId="4D89299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8E3BE1A" w14:textId="77777777">
        <w:trPr>
          <w:trHeight w:val="210"/>
        </w:trPr>
        <w:tc>
          <w:tcPr>
            <w:tcW w:w="808" w:type="dxa"/>
          </w:tcPr>
          <w:p w14:paraId="6F1B5208" w14:textId="77777777" w:rsidR="00FC103A" w:rsidRDefault="00AE36C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534" w:type="dxa"/>
          </w:tcPr>
          <w:p w14:paraId="0626FDDD" w14:textId="77777777" w:rsidR="00FC103A" w:rsidRDefault="00AE36C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74" w:type="dxa"/>
          </w:tcPr>
          <w:p w14:paraId="20E5ABA1" w14:textId="77777777" w:rsidR="00FC103A" w:rsidRDefault="00AE36C1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</w:p>
        </w:tc>
        <w:tc>
          <w:tcPr>
            <w:tcW w:w="531" w:type="dxa"/>
          </w:tcPr>
          <w:p w14:paraId="25F5F6A3" w14:textId="77777777" w:rsidR="00FC103A" w:rsidRDefault="00AE36C1">
            <w:pPr>
              <w:pStyle w:val="TableParagraph"/>
              <w:spacing w:before="48" w:line="143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316" w:type="dxa"/>
          </w:tcPr>
          <w:p w14:paraId="68039910" w14:textId="77777777" w:rsidR="00FC103A" w:rsidRDefault="00AE36C1">
            <w:pPr>
              <w:pStyle w:val="TableParagraph"/>
              <w:spacing w:before="48" w:line="143" w:lineRule="exact"/>
              <w:ind w:left="51" w:right="5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01" w:type="dxa"/>
          </w:tcPr>
          <w:p w14:paraId="6D13F073" w14:textId="77777777" w:rsidR="00FC103A" w:rsidRDefault="00AE36C1">
            <w:pPr>
              <w:pStyle w:val="TableParagraph"/>
              <w:spacing w:before="48" w:line="143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FLOTILLA</w:t>
            </w:r>
          </w:p>
        </w:tc>
        <w:tc>
          <w:tcPr>
            <w:tcW w:w="686" w:type="dxa"/>
          </w:tcPr>
          <w:p w14:paraId="30FC4C5C" w14:textId="77777777" w:rsidR="00FC103A" w:rsidRDefault="00AE36C1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5A0A4481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01" w:type="dxa"/>
          </w:tcPr>
          <w:p w14:paraId="56F2F5F5" w14:textId="77777777" w:rsidR="00FC103A" w:rsidRDefault="00AE36C1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63" w:type="dxa"/>
          </w:tcPr>
          <w:p w14:paraId="41D2A3D3" w14:textId="77777777" w:rsidR="00FC103A" w:rsidRDefault="00AE36C1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176,000.00</w:t>
            </w:r>
          </w:p>
        </w:tc>
      </w:tr>
      <w:tr w:rsidR="00FC103A" w14:paraId="0DCE057C" w14:textId="77777777">
        <w:trPr>
          <w:trHeight w:val="208"/>
        </w:trPr>
        <w:tc>
          <w:tcPr>
            <w:tcW w:w="14572" w:type="dxa"/>
            <w:gridSpan w:val="10"/>
          </w:tcPr>
          <w:p w14:paraId="6400CD3A" w14:textId="77777777" w:rsidR="00FC103A" w:rsidRDefault="00AE36C1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</w:tbl>
    <w:p w14:paraId="33B5309A" w14:textId="77777777" w:rsidR="00FC103A" w:rsidRDefault="00FC103A">
      <w:pPr>
        <w:spacing w:line="142" w:lineRule="exact"/>
        <w:rPr>
          <w:sz w:val="14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165385" w14:textId="77777777" w:rsidR="00FC103A" w:rsidRDefault="00AE36C1">
      <w:pPr>
        <w:pStyle w:val="Ttulo2"/>
        <w:tabs>
          <w:tab w:val="left" w:pos="2599"/>
        </w:tabs>
        <w:spacing w:before="31" w:line="240" w:lineRule="auto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8EEB68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313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RADIOCOMUNICACIÓN</w:t>
      </w:r>
      <w:r>
        <w:rPr>
          <w:spacing w:val="29"/>
        </w:rPr>
        <w:t xml:space="preserve"> </w:t>
      </w:r>
      <w:r>
        <w:t>SATELITAL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RADIO</w:t>
      </w:r>
      <w:r>
        <w:rPr>
          <w:spacing w:val="-36"/>
        </w:rPr>
        <w:t xml:space="preserve"> </w:t>
      </w:r>
      <w:r>
        <w:t>MSAT-G2</w:t>
      </w:r>
      <w:r>
        <w:rPr>
          <w:spacing w:val="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COBERTURA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TERRITORIO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REPÚBLICA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GUATEMALA,</w:t>
      </w:r>
      <w:r>
        <w:rPr>
          <w:spacing w:val="-3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MAYO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AÑO</w:t>
      </w:r>
      <w:r>
        <w:rPr>
          <w:spacing w:val="56"/>
        </w:rPr>
        <w:t xml:space="preserve"> </w:t>
      </w:r>
      <w:r>
        <w:t>2021,</w:t>
      </w:r>
      <w:r>
        <w:rPr>
          <w:spacing w:val="56"/>
        </w:rPr>
        <w:t xml:space="preserve"> </w:t>
      </w:r>
      <w:r>
        <w:t>SEGÚN</w:t>
      </w:r>
      <w:r>
        <w:rPr>
          <w:spacing w:val="57"/>
        </w:rPr>
        <w:t xml:space="preserve"> </w:t>
      </w:r>
      <w:r>
        <w:t>CONTRATO</w:t>
      </w:r>
      <w:r>
        <w:rPr>
          <w:spacing w:val="56"/>
        </w:rPr>
        <w:t xml:space="preserve"> </w:t>
      </w:r>
      <w:r>
        <w:t>ADMINISTRATIVO</w:t>
      </w:r>
      <w:r>
        <w:rPr>
          <w:spacing w:val="53"/>
        </w:rPr>
        <w:t xml:space="preserve"> </w:t>
      </w:r>
      <w:r>
        <w:t>20-2021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AC-EV-2021-082.</w:t>
      </w:r>
    </w:p>
    <w:p w14:paraId="1DE9E9AC" w14:textId="77777777" w:rsidR="00FC103A" w:rsidRDefault="00AE36C1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1B62CC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313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RADIOCOMUNICACIÓN</w:t>
      </w:r>
      <w:r>
        <w:rPr>
          <w:spacing w:val="29"/>
        </w:rPr>
        <w:t xml:space="preserve"> </w:t>
      </w:r>
      <w:r>
        <w:t>SATELITAL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RADIO</w:t>
      </w:r>
      <w:r>
        <w:rPr>
          <w:spacing w:val="-36"/>
        </w:rPr>
        <w:t xml:space="preserve"> </w:t>
      </w:r>
      <w:r>
        <w:t>MSAT-G2</w:t>
      </w:r>
      <w:r>
        <w:rPr>
          <w:spacing w:val="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COBERTURA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TERRITORIO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REPÚBLICA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GUATEMALA,</w:t>
      </w:r>
      <w:r>
        <w:rPr>
          <w:spacing w:val="-3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MAYO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AÑO</w:t>
      </w:r>
      <w:r>
        <w:rPr>
          <w:spacing w:val="56"/>
        </w:rPr>
        <w:t xml:space="preserve"> </w:t>
      </w:r>
      <w:r>
        <w:t>2021,</w:t>
      </w:r>
      <w:r>
        <w:rPr>
          <w:spacing w:val="56"/>
        </w:rPr>
        <w:t xml:space="preserve"> </w:t>
      </w:r>
      <w:r>
        <w:t>SEGÚN</w:t>
      </w:r>
      <w:r>
        <w:rPr>
          <w:spacing w:val="57"/>
        </w:rPr>
        <w:t xml:space="preserve"> </w:t>
      </w:r>
      <w:r>
        <w:t>CONTRATO</w:t>
      </w:r>
      <w:r>
        <w:rPr>
          <w:spacing w:val="56"/>
        </w:rPr>
        <w:t xml:space="preserve"> </w:t>
      </w:r>
      <w:r>
        <w:t>ADMINISTRATIVO</w:t>
      </w:r>
      <w:r>
        <w:rPr>
          <w:spacing w:val="53"/>
        </w:rPr>
        <w:t xml:space="preserve"> </w:t>
      </w:r>
      <w:r>
        <w:t>20-2021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AC-EV-2021-082.</w:t>
      </w:r>
    </w:p>
    <w:p w14:paraId="34DF7D3E" w14:textId="77777777" w:rsidR="00FC103A" w:rsidRDefault="00AE36C1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D495E7" w14:textId="77777777" w:rsidR="00FC103A" w:rsidRDefault="00AE36C1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SERVICIO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RADIOCOMUNICACIÓN</w:t>
      </w:r>
      <w:r>
        <w:rPr>
          <w:spacing w:val="29"/>
          <w:sz w:val="14"/>
        </w:rPr>
        <w:t xml:space="preserve"> </w:t>
      </w:r>
      <w:r>
        <w:rPr>
          <w:sz w:val="14"/>
        </w:rPr>
        <w:t>SATELITAL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GRUPO</w:t>
      </w:r>
      <w:r>
        <w:rPr>
          <w:spacing w:val="29"/>
          <w:sz w:val="14"/>
        </w:rPr>
        <w:t xml:space="preserve"> </w:t>
      </w:r>
      <w:r>
        <w:rPr>
          <w:sz w:val="14"/>
        </w:rPr>
        <w:t>PARA</w:t>
      </w:r>
      <w:r>
        <w:rPr>
          <w:spacing w:val="30"/>
          <w:sz w:val="14"/>
        </w:rPr>
        <w:t xml:space="preserve"> </w:t>
      </w:r>
      <w:r>
        <w:rPr>
          <w:sz w:val="14"/>
        </w:rPr>
        <w:t>RADIO</w:t>
      </w:r>
      <w:r>
        <w:rPr>
          <w:spacing w:val="-36"/>
          <w:sz w:val="14"/>
        </w:rPr>
        <w:t xml:space="preserve"> </w:t>
      </w:r>
      <w:r>
        <w:rPr>
          <w:sz w:val="14"/>
        </w:rPr>
        <w:t>MSAT-G2</w:t>
      </w:r>
      <w:r>
        <w:rPr>
          <w:spacing w:val="3"/>
          <w:sz w:val="14"/>
        </w:rPr>
        <w:t xml:space="preserve"> </w:t>
      </w:r>
      <w:r>
        <w:rPr>
          <w:sz w:val="14"/>
        </w:rPr>
        <w:t>CON</w:t>
      </w:r>
      <w:r>
        <w:rPr>
          <w:spacing w:val="26"/>
          <w:sz w:val="14"/>
        </w:rPr>
        <w:t xml:space="preserve"> </w:t>
      </w:r>
      <w:r>
        <w:rPr>
          <w:sz w:val="14"/>
        </w:rPr>
        <w:t>COBERTURA</w:t>
      </w:r>
      <w:r>
        <w:rPr>
          <w:spacing w:val="25"/>
          <w:sz w:val="14"/>
        </w:rPr>
        <w:t xml:space="preserve"> </w:t>
      </w:r>
      <w:r>
        <w:rPr>
          <w:sz w:val="14"/>
        </w:rPr>
        <w:t>EN</w:t>
      </w:r>
      <w:r>
        <w:rPr>
          <w:spacing w:val="25"/>
          <w:sz w:val="14"/>
        </w:rPr>
        <w:t xml:space="preserve"> </w:t>
      </w:r>
      <w:r>
        <w:rPr>
          <w:sz w:val="14"/>
        </w:rPr>
        <w:t>TODO</w:t>
      </w:r>
      <w:r>
        <w:rPr>
          <w:spacing w:val="25"/>
          <w:sz w:val="14"/>
        </w:rPr>
        <w:t xml:space="preserve"> </w:t>
      </w:r>
      <w:r>
        <w:rPr>
          <w:sz w:val="14"/>
        </w:rPr>
        <w:t>EL</w:t>
      </w:r>
      <w:r>
        <w:rPr>
          <w:spacing w:val="25"/>
          <w:sz w:val="14"/>
        </w:rPr>
        <w:t xml:space="preserve"> </w:t>
      </w:r>
      <w:r>
        <w:rPr>
          <w:sz w:val="14"/>
        </w:rPr>
        <w:t>TERRITORIO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LA</w:t>
      </w:r>
      <w:r>
        <w:rPr>
          <w:spacing w:val="26"/>
          <w:sz w:val="14"/>
        </w:rPr>
        <w:t xml:space="preserve"> </w:t>
      </w:r>
      <w:r>
        <w:rPr>
          <w:sz w:val="14"/>
        </w:rPr>
        <w:t>REPÚBLICA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DURANTE</w:t>
      </w:r>
      <w:r>
        <w:rPr>
          <w:spacing w:val="55"/>
          <w:sz w:val="14"/>
        </w:rPr>
        <w:t xml:space="preserve"> </w:t>
      </w:r>
      <w:r>
        <w:rPr>
          <w:sz w:val="14"/>
        </w:rPr>
        <w:t>EL</w:t>
      </w:r>
      <w:r>
        <w:rPr>
          <w:spacing w:val="56"/>
          <w:sz w:val="14"/>
        </w:rPr>
        <w:t xml:space="preserve"> </w:t>
      </w:r>
      <w:r>
        <w:rPr>
          <w:sz w:val="14"/>
        </w:rPr>
        <w:t>MES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6"/>
          <w:sz w:val="14"/>
        </w:rPr>
        <w:t xml:space="preserve"> </w:t>
      </w:r>
      <w:r>
        <w:rPr>
          <w:sz w:val="14"/>
        </w:rPr>
        <w:t>MAYO</w:t>
      </w:r>
      <w:r>
        <w:rPr>
          <w:spacing w:val="55"/>
          <w:sz w:val="14"/>
        </w:rPr>
        <w:t xml:space="preserve"> </w:t>
      </w:r>
      <w:r>
        <w:rPr>
          <w:sz w:val="14"/>
        </w:rPr>
        <w:t>DEL</w:t>
      </w:r>
      <w:r>
        <w:rPr>
          <w:spacing w:val="56"/>
          <w:sz w:val="14"/>
        </w:rPr>
        <w:t xml:space="preserve"> </w:t>
      </w:r>
      <w:r>
        <w:rPr>
          <w:sz w:val="14"/>
        </w:rPr>
        <w:t>AÑO</w:t>
      </w:r>
      <w:r>
        <w:rPr>
          <w:spacing w:val="56"/>
          <w:sz w:val="14"/>
        </w:rPr>
        <w:t xml:space="preserve"> </w:t>
      </w:r>
      <w:r>
        <w:rPr>
          <w:sz w:val="14"/>
        </w:rPr>
        <w:t>2021,</w:t>
      </w:r>
      <w:r>
        <w:rPr>
          <w:spacing w:val="56"/>
          <w:sz w:val="14"/>
        </w:rPr>
        <w:t xml:space="preserve"> </w:t>
      </w:r>
      <w:r>
        <w:rPr>
          <w:sz w:val="14"/>
        </w:rPr>
        <w:t>SEGÚN</w:t>
      </w:r>
      <w:r>
        <w:rPr>
          <w:spacing w:val="57"/>
          <w:sz w:val="14"/>
        </w:rPr>
        <w:t xml:space="preserve"> </w:t>
      </w:r>
      <w:r>
        <w:rPr>
          <w:sz w:val="14"/>
        </w:rPr>
        <w:t>CONTRATO</w:t>
      </w:r>
      <w:r>
        <w:rPr>
          <w:spacing w:val="56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53"/>
          <w:sz w:val="14"/>
        </w:rPr>
        <w:t xml:space="preserve"> </w:t>
      </w:r>
      <w:r>
        <w:rPr>
          <w:sz w:val="14"/>
        </w:rPr>
        <w:t>20-2021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AC-EV-2021-082.</w:t>
      </w:r>
    </w:p>
    <w:p w14:paraId="0287ABB8" w14:textId="77777777" w:rsidR="00FC103A" w:rsidRDefault="00AE36C1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D35B6E" w14:textId="77777777" w:rsidR="00FC103A" w:rsidRDefault="00AE36C1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CONTRATACIÓN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TELEFONÍA</w:t>
      </w:r>
      <w:r>
        <w:rPr>
          <w:spacing w:val="39"/>
          <w:sz w:val="14"/>
        </w:rPr>
        <w:t xml:space="preserve"> </w:t>
      </w:r>
      <w:r>
        <w:rPr>
          <w:sz w:val="14"/>
        </w:rPr>
        <w:t>MÓVIL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05/05/2021 AL</w:t>
      </w:r>
      <w:r>
        <w:rPr>
          <w:spacing w:val="1"/>
          <w:sz w:val="14"/>
        </w:rPr>
        <w:t xml:space="preserve"> </w:t>
      </w:r>
      <w:r>
        <w:rPr>
          <w:sz w:val="14"/>
        </w:rPr>
        <w:t>04/06/2021 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23-2020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ACDO.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AC-049-2020.</w:t>
      </w:r>
    </w:p>
    <w:p w14:paraId="2C675D89" w14:textId="77777777" w:rsidR="00FC103A" w:rsidRDefault="00AE36C1">
      <w:pPr>
        <w:pStyle w:val="Textoindependiente"/>
        <w:spacing w:before="7"/>
        <w:rPr>
          <w:sz w:val="21"/>
        </w:rPr>
      </w:pPr>
      <w:r>
        <w:br w:type="column"/>
      </w:r>
    </w:p>
    <w:p w14:paraId="147C21B2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2563BB" w14:textId="77777777" w:rsidR="00FC103A" w:rsidRDefault="00FC103A">
      <w:pPr>
        <w:pStyle w:val="Textoindependiente"/>
        <w:rPr>
          <w:sz w:val="16"/>
        </w:rPr>
      </w:pPr>
    </w:p>
    <w:p w14:paraId="2A6FF45F" w14:textId="77777777" w:rsidR="00FC103A" w:rsidRDefault="00FC103A">
      <w:pPr>
        <w:pStyle w:val="Textoindependiente"/>
        <w:rPr>
          <w:sz w:val="16"/>
        </w:rPr>
      </w:pPr>
    </w:p>
    <w:p w14:paraId="23FEA8AB" w14:textId="77777777" w:rsidR="00FC103A" w:rsidRDefault="00FC103A">
      <w:pPr>
        <w:pStyle w:val="Textoindependiente"/>
        <w:rPr>
          <w:sz w:val="16"/>
        </w:rPr>
      </w:pPr>
    </w:p>
    <w:p w14:paraId="7B997EE2" w14:textId="77777777" w:rsidR="00FC103A" w:rsidRDefault="00FC103A">
      <w:pPr>
        <w:pStyle w:val="Textoindependiente"/>
        <w:rPr>
          <w:sz w:val="16"/>
        </w:rPr>
      </w:pPr>
    </w:p>
    <w:p w14:paraId="4AA5B157" w14:textId="77777777" w:rsidR="00FC103A" w:rsidRDefault="00FC103A">
      <w:pPr>
        <w:pStyle w:val="Textoindependiente"/>
        <w:spacing w:before="3"/>
      </w:pPr>
    </w:p>
    <w:p w14:paraId="51913F94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40FCF6" w14:textId="77777777" w:rsidR="00FC103A" w:rsidRDefault="00FC103A">
      <w:pPr>
        <w:pStyle w:val="Textoindependiente"/>
        <w:rPr>
          <w:sz w:val="16"/>
        </w:rPr>
      </w:pPr>
    </w:p>
    <w:p w14:paraId="74354E4B" w14:textId="77777777" w:rsidR="00FC103A" w:rsidRDefault="00FC103A">
      <w:pPr>
        <w:pStyle w:val="Textoindependiente"/>
        <w:rPr>
          <w:sz w:val="16"/>
        </w:rPr>
      </w:pPr>
    </w:p>
    <w:p w14:paraId="3C0986C9" w14:textId="77777777" w:rsidR="00FC103A" w:rsidRDefault="00FC103A">
      <w:pPr>
        <w:pStyle w:val="Textoindependiente"/>
        <w:rPr>
          <w:sz w:val="16"/>
        </w:rPr>
      </w:pPr>
    </w:p>
    <w:p w14:paraId="5484AA74" w14:textId="77777777" w:rsidR="00FC103A" w:rsidRDefault="00FC103A">
      <w:pPr>
        <w:pStyle w:val="Textoindependiente"/>
        <w:rPr>
          <w:sz w:val="16"/>
        </w:rPr>
      </w:pPr>
    </w:p>
    <w:p w14:paraId="008C1164" w14:textId="77777777" w:rsidR="00FC103A" w:rsidRDefault="00FC103A">
      <w:pPr>
        <w:pStyle w:val="Textoindependiente"/>
        <w:spacing w:before="3"/>
      </w:pPr>
    </w:p>
    <w:p w14:paraId="1883D65D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C367A2" w14:textId="77777777" w:rsidR="00FC103A" w:rsidRDefault="00FC103A">
      <w:pPr>
        <w:pStyle w:val="Textoindependiente"/>
        <w:rPr>
          <w:sz w:val="16"/>
        </w:rPr>
      </w:pPr>
    </w:p>
    <w:p w14:paraId="276B7986" w14:textId="77777777" w:rsidR="00FC103A" w:rsidRDefault="00FC103A">
      <w:pPr>
        <w:pStyle w:val="Textoindependiente"/>
        <w:rPr>
          <w:sz w:val="16"/>
        </w:rPr>
      </w:pPr>
    </w:p>
    <w:p w14:paraId="6121C655" w14:textId="77777777" w:rsidR="00FC103A" w:rsidRDefault="00FC103A">
      <w:pPr>
        <w:pStyle w:val="Textoindependiente"/>
        <w:rPr>
          <w:sz w:val="16"/>
        </w:rPr>
      </w:pPr>
    </w:p>
    <w:p w14:paraId="67C2995C" w14:textId="77777777" w:rsidR="00FC103A" w:rsidRDefault="00FC103A">
      <w:pPr>
        <w:pStyle w:val="Textoindependiente"/>
        <w:rPr>
          <w:sz w:val="16"/>
        </w:rPr>
      </w:pPr>
    </w:p>
    <w:p w14:paraId="2F8244ED" w14:textId="77777777" w:rsidR="00FC103A" w:rsidRDefault="00FC103A">
      <w:pPr>
        <w:pStyle w:val="Textoindependiente"/>
        <w:spacing w:before="3"/>
      </w:pPr>
    </w:p>
    <w:p w14:paraId="339AFE28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151800" w14:textId="77777777" w:rsidR="00FC103A" w:rsidRDefault="00AE36C1">
      <w:pPr>
        <w:pStyle w:val="Textoindependiente"/>
        <w:spacing w:before="6"/>
        <w:rPr>
          <w:sz w:val="21"/>
        </w:rPr>
      </w:pPr>
      <w:r>
        <w:br w:type="column"/>
      </w:r>
    </w:p>
    <w:p w14:paraId="30469F2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2,362.80</w:t>
      </w:r>
    </w:p>
    <w:p w14:paraId="20555FC2" w14:textId="77777777" w:rsidR="00FC103A" w:rsidRDefault="00FC103A">
      <w:pPr>
        <w:pStyle w:val="Textoindependiente"/>
        <w:rPr>
          <w:sz w:val="18"/>
        </w:rPr>
      </w:pPr>
    </w:p>
    <w:p w14:paraId="06476A39" w14:textId="77777777" w:rsidR="00FC103A" w:rsidRDefault="00FC103A">
      <w:pPr>
        <w:pStyle w:val="Textoindependiente"/>
        <w:rPr>
          <w:sz w:val="18"/>
        </w:rPr>
      </w:pPr>
    </w:p>
    <w:p w14:paraId="7CC2D0E3" w14:textId="77777777" w:rsidR="00FC103A" w:rsidRDefault="00FC103A">
      <w:pPr>
        <w:pStyle w:val="Textoindependiente"/>
        <w:rPr>
          <w:sz w:val="18"/>
        </w:rPr>
      </w:pPr>
    </w:p>
    <w:p w14:paraId="58D49FE8" w14:textId="77777777" w:rsidR="00FC103A" w:rsidRDefault="00FC103A">
      <w:pPr>
        <w:pStyle w:val="Textoindependiente"/>
        <w:spacing w:before="3"/>
        <w:rPr>
          <w:sz w:val="22"/>
        </w:rPr>
      </w:pPr>
    </w:p>
    <w:p w14:paraId="7007627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7,088.40</w:t>
      </w:r>
    </w:p>
    <w:p w14:paraId="6659719B" w14:textId="77777777" w:rsidR="00FC103A" w:rsidRDefault="00FC103A">
      <w:pPr>
        <w:pStyle w:val="Textoindependiente"/>
        <w:rPr>
          <w:sz w:val="18"/>
        </w:rPr>
      </w:pPr>
    </w:p>
    <w:p w14:paraId="10682340" w14:textId="77777777" w:rsidR="00FC103A" w:rsidRDefault="00FC103A">
      <w:pPr>
        <w:pStyle w:val="Textoindependiente"/>
        <w:rPr>
          <w:sz w:val="18"/>
        </w:rPr>
      </w:pPr>
    </w:p>
    <w:p w14:paraId="061CFCDC" w14:textId="77777777" w:rsidR="00FC103A" w:rsidRDefault="00FC103A">
      <w:pPr>
        <w:pStyle w:val="Textoindependiente"/>
        <w:rPr>
          <w:sz w:val="18"/>
        </w:rPr>
      </w:pPr>
    </w:p>
    <w:p w14:paraId="211D36A7" w14:textId="77777777" w:rsidR="00FC103A" w:rsidRDefault="00FC103A">
      <w:pPr>
        <w:pStyle w:val="Textoindependiente"/>
        <w:spacing w:before="3"/>
        <w:rPr>
          <w:sz w:val="22"/>
        </w:rPr>
      </w:pPr>
    </w:p>
    <w:p w14:paraId="78C65704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16,539.60</w:t>
      </w:r>
    </w:p>
    <w:p w14:paraId="6C05370D" w14:textId="77777777" w:rsidR="00FC103A" w:rsidRDefault="00FC103A">
      <w:pPr>
        <w:pStyle w:val="Textoindependiente"/>
        <w:rPr>
          <w:sz w:val="18"/>
        </w:rPr>
      </w:pPr>
    </w:p>
    <w:p w14:paraId="1F1DDEA4" w14:textId="77777777" w:rsidR="00FC103A" w:rsidRDefault="00FC103A">
      <w:pPr>
        <w:pStyle w:val="Textoindependiente"/>
        <w:rPr>
          <w:sz w:val="18"/>
        </w:rPr>
      </w:pPr>
    </w:p>
    <w:p w14:paraId="57F3093A" w14:textId="77777777" w:rsidR="00FC103A" w:rsidRDefault="00FC103A">
      <w:pPr>
        <w:pStyle w:val="Textoindependiente"/>
        <w:rPr>
          <w:sz w:val="18"/>
        </w:rPr>
      </w:pPr>
    </w:p>
    <w:p w14:paraId="21B5D322" w14:textId="77777777" w:rsidR="00FC103A" w:rsidRDefault="00FC103A">
      <w:pPr>
        <w:pStyle w:val="Textoindependiente"/>
        <w:spacing w:before="3"/>
        <w:rPr>
          <w:sz w:val="22"/>
        </w:rPr>
      </w:pPr>
    </w:p>
    <w:p w14:paraId="577189C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39BE991D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446" w:space="3388"/>
            <w:col w:w="1192"/>
          </w:cols>
        </w:sectPr>
      </w:pPr>
    </w:p>
    <w:p w14:paraId="6004CBDE" w14:textId="46D5D0DC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A59EA0" wp14:editId="4C5A7F63">
                <wp:extent cx="9372600" cy="914400"/>
                <wp:effectExtent l="5715" t="9525" r="3810" b="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DB75F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1107B19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104F41C8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3562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FE1D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41A1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846C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4513ED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1A4C22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192D1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FA27C0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71E49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E1B263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853E9B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1BF9475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59EA0" id="Group 114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xbv6hykEAADgFgAADgAAAAAAAAAAAAAAAAAuAgAAZHJzL2Uyb0Rv&#10;Yy54bWxQSwECLQAUAAYACAAAACEAsjSoTdwAAAAGAQAADwAAAAAAAAAAAAAAAACDBgAAZHJzL2Rv&#10;d25yZXYueG1sUEsFBgAAAAAEAAQA8wAAAIwHAAAAAA==&#10;">
                <v:rect id="Rectangle 123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122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121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A1DB75F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1107B19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104F41C8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EB3562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AF8FE1D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18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EF741A1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17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BE0846C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4513ED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1A4C22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0D192D1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FA27C0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9C71E49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E1B263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853E9B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1BF9475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0DF7CA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E7C8B0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0AECA5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252E37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F6AB745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C0589E3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B87AFAA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F6B03AA" w14:textId="77777777" w:rsidR="00FC103A" w:rsidRDefault="00AE36C1">
      <w:pPr>
        <w:pStyle w:val="Ttulo1"/>
      </w:pPr>
      <w:r>
        <w:t>ENTIDAD</w:t>
      </w:r>
    </w:p>
    <w:p w14:paraId="47789B13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E20DBA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359302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9555FB7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2F18E41" w14:textId="77777777">
        <w:trPr>
          <w:trHeight w:val="423"/>
        </w:trPr>
        <w:tc>
          <w:tcPr>
            <w:tcW w:w="1232" w:type="dxa"/>
          </w:tcPr>
          <w:p w14:paraId="2B45947F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75E9BA3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858B56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3F5B40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9C8D93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F02CBF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7EB18A0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11C70C4" w14:textId="77777777" w:rsidR="00FC103A" w:rsidRDefault="00AE36C1">
      <w:pPr>
        <w:pStyle w:val="Textoindependiente"/>
        <w:tabs>
          <w:tab w:val="left" w:pos="9523"/>
        </w:tabs>
        <w:spacing w:before="56"/>
        <w:ind w:left="907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1EFA58" w14:textId="77777777" w:rsidR="00FC103A" w:rsidRDefault="00FC103A">
      <w:pPr>
        <w:pStyle w:val="Textoindependiente"/>
        <w:spacing w:before="10"/>
        <w:rPr>
          <w:sz w:val="15"/>
        </w:rPr>
      </w:pPr>
    </w:p>
    <w:p w14:paraId="0E76C2C9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1B5110" w14:textId="77777777" w:rsidR="00FC103A" w:rsidRDefault="00AE36C1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314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05/05/2021 AL</w:t>
      </w:r>
      <w:r>
        <w:rPr>
          <w:spacing w:val="1"/>
        </w:rPr>
        <w:t xml:space="preserve"> </w:t>
      </w:r>
      <w:r>
        <w:t>04/06/2021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ACDO.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AC-049-2020.</w:t>
      </w:r>
    </w:p>
    <w:p w14:paraId="1C01CDEC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459AFF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557EE51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95E96C7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CCB4C13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E325170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B6B1C0A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71F8A1E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0027C9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A73531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547CB88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E581E5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591964C" w14:textId="77777777" w:rsidR="00FC103A" w:rsidRDefault="00FC103A">
      <w:pPr>
        <w:pStyle w:val="Textoindependiente"/>
        <w:spacing w:before="2"/>
        <w:rPr>
          <w:rFonts w:ascii="Arial"/>
          <w:b/>
          <w:sz w:val="21"/>
        </w:rPr>
      </w:pPr>
    </w:p>
    <w:p w14:paraId="6D3FCA82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314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05/05/2021 AL</w:t>
      </w:r>
      <w:r>
        <w:rPr>
          <w:spacing w:val="1"/>
        </w:rPr>
        <w:t xml:space="preserve"> </w:t>
      </w:r>
      <w:r>
        <w:t>04/06/2021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ACDO.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AC-049-2020.</w:t>
      </w:r>
    </w:p>
    <w:p w14:paraId="4348C274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58C54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3D94957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8371FA6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5C5CADE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0047CE4" w14:textId="77777777" w:rsidR="00FC103A" w:rsidRDefault="00FC103A">
      <w:pPr>
        <w:pStyle w:val="Textoindependiente"/>
        <w:spacing w:before="9"/>
        <w:rPr>
          <w:rFonts w:ascii="Arial"/>
          <w:b/>
          <w:sz w:val="17"/>
        </w:rPr>
      </w:pPr>
    </w:p>
    <w:p w14:paraId="5738134A" w14:textId="77777777" w:rsidR="00FC103A" w:rsidRDefault="00AE36C1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314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05/05/2021 AL</w:t>
      </w:r>
      <w:r>
        <w:rPr>
          <w:spacing w:val="1"/>
        </w:rPr>
        <w:t xml:space="preserve"> </w:t>
      </w:r>
      <w:r>
        <w:t>04/06/2021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ACDO.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AC-049-2020.</w:t>
      </w:r>
    </w:p>
    <w:p w14:paraId="1D48DD45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5D5C50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314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</w:t>
      </w:r>
      <w:r>
        <w:t>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05/05/2021 AL</w:t>
      </w:r>
      <w:r>
        <w:rPr>
          <w:spacing w:val="1"/>
        </w:rPr>
        <w:t xml:space="preserve"> </w:t>
      </w:r>
      <w:r>
        <w:t>04/06/2021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ACDO.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AC-049-2020.</w:t>
      </w:r>
    </w:p>
    <w:p w14:paraId="0BAB1E0A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AC2938" w14:textId="77777777" w:rsidR="00FC103A" w:rsidRDefault="00AE36C1">
      <w:pPr>
        <w:pStyle w:val="Textoindependiente"/>
        <w:tabs>
          <w:tab w:val="left" w:pos="610"/>
        </w:tabs>
        <w:spacing w:before="98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B61D09" w14:textId="77777777" w:rsidR="00FC103A" w:rsidRDefault="00FC103A">
      <w:pPr>
        <w:pStyle w:val="Textoindependiente"/>
        <w:rPr>
          <w:sz w:val="16"/>
        </w:rPr>
      </w:pPr>
    </w:p>
    <w:p w14:paraId="7E84DE59" w14:textId="77777777" w:rsidR="00FC103A" w:rsidRDefault="00FC103A">
      <w:pPr>
        <w:pStyle w:val="Textoindependiente"/>
        <w:rPr>
          <w:sz w:val="16"/>
        </w:rPr>
      </w:pPr>
    </w:p>
    <w:p w14:paraId="4A52F4BE" w14:textId="77777777" w:rsidR="00FC103A" w:rsidRDefault="00FC103A">
      <w:pPr>
        <w:pStyle w:val="Textoindependiente"/>
        <w:rPr>
          <w:sz w:val="16"/>
        </w:rPr>
      </w:pPr>
    </w:p>
    <w:p w14:paraId="6B83F2F7" w14:textId="77777777" w:rsidR="00FC103A" w:rsidRDefault="00FC103A">
      <w:pPr>
        <w:pStyle w:val="Textoindependiente"/>
        <w:rPr>
          <w:sz w:val="16"/>
        </w:rPr>
      </w:pPr>
    </w:p>
    <w:p w14:paraId="400CD4AF" w14:textId="77777777" w:rsidR="00FC103A" w:rsidRDefault="00FC103A">
      <w:pPr>
        <w:pStyle w:val="Textoindependiente"/>
        <w:spacing w:before="3"/>
      </w:pPr>
    </w:p>
    <w:p w14:paraId="4748073B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4A2B1E" w14:textId="77777777" w:rsidR="00FC103A" w:rsidRDefault="00FC103A">
      <w:pPr>
        <w:pStyle w:val="Textoindependiente"/>
        <w:rPr>
          <w:sz w:val="16"/>
        </w:rPr>
      </w:pPr>
    </w:p>
    <w:p w14:paraId="0564D8B9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DAD4E0" w14:textId="77777777" w:rsidR="00FC103A" w:rsidRDefault="00FC103A">
      <w:pPr>
        <w:pStyle w:val="Textoindependiente"/>
        <w:rPr>
          <w:sz w:val="16"/>
        </w:rPr>
      </w:pPr>
    </w:p>
    <w:p w14:paraId="4E255A89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0F065A" w14:textId="77777777" w:rsidR="00FC103A" w:rsidRDefault="00FC103A">
      <w:pPr>
        <w:pStyle w:val="Textoindependiente"/>
        <w:rPr>
          <w:sz w:val="16"/>
        </w:rPr>
      </w:pPr>
    </w:p>
    <w:p w14:paraId="7D73503B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D9E7B6" w14:textId="77777777" w:rsidR="00FC103A" w:rsidRDefault="00FC103A">
      <w:pPr>
        <w:pStyle w:val="Textoindependiente"/>
        <w:rPr>
          <w:sz w:val="16"/>
        </w:rPr>
      </w:pPr>
    </w:p>
    <w:p w14:paraId="019B09C3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D22CBF" w14:textId="77777777" w:rsidR="00FC103A" w:rsidRDefault="00FC103A">
      <w:pPr>
        <w:pStyle w:val="Textoindependiente"/>
        <w:rPr>
          <w:sz w:val="16"/>
        </w:rPr>
      </w:pPr>
    </w:p>
    <w:p w14:paraId="210B69FD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DEDE2A4" w14:textId="77777777" w:rsidR="00FC103A" w:rsidRDefault="00FC103A">
      <w:pPr>
        <w:pStyle w:val="Textoindependiente"/>
        <w:rPr>
          <w:sz w:val="16"/>
        </w:rPr>
      </w:pPr>
    </w:p>
    <w:p w14:paraId="3A1C99F6" w14:textId="77777777" w:rsidR="00FC103A" w:rsidRDefault="00FC103A">
      <w:pPr>
        <w:pStyle w:val="Textoindependiente"/>
        <w:rPr>
          <w:sz w:val="16"/>
        </w:rPr>
      </w:pPr>
    </w:p>
    <w:p w14:paraId="764B5592" w14:textId="77777777" w:rsidR="00FC103A" w:rsidRDefault="00FC103A">
      <w:pPr>
        <w:pStyle w:val="Textoindependiente"/>
        <w:rPr>
          <w:sz w:val="16"/>
        </w:rPr>
      </w:pPr>
    </w:p>
    <w:p w14:paraId="431EAEC3" w14:textId="77777777" w:rsidR="00FC103A" w:rsidRDefault="00FC103A">
      <w:pPr>
        <w:pStyle w:val="Textoindependiente"/>
        <w:rPr>
          <w:sz w:val="16"/>
        </w:rPr>
      </w:pPr>
    </w:p>
    <w:p w14:paraId="0B2337E6" w14:textId="77777777" w:rsidR="00FC103A" w:rsidRDefault="00FC103A">
      <w:pPr>
        <w:pStyle w:val="Textoindependiente"/>
        <w:spacing w:before="3"/>
      </w:pPr>
    </w:p>
    <w:p w14:paraId="612429DA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666BFC" w14:textId="77777777" w:rsidR="00FC103A" w:rsidRDefault="00FC103A">
      <w:pPr>
        <w:pStyle w:val="Textoindependiente"/>
        <w:rPr>
          <w:sz w:val="16"/>
        </w:rPr>
      </w:pPr>
    </w:p>
    <w:p w14:paraId="4B496994" w14:textId="77777777" w:rsidR="00FC103A" w:rsidRDefault="00AE36C1">
      <w:pPr>
        <w:pStyle w:val="Textoindependiente"/>
        <w:tabs>
          <w:tab w:val="left" w:pos="610"/>
        </w:tabs>
        <w:spacing w:before="9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643419" w14:textId="77777777" w:rsidR="00FC103A" w:rsidRDefault="00FC103A">
      <w:pPr>
        <w:pStyle w:val="Textoindependiente"/>
        <w:rPr>
          <w:sz w:val="16"/>
        </w:rPr>
      </w:pPr>
    </w:p>
    <w:p w14:paraId="512F7B0C" w14:textId="77777777" w:rsidR="00FC103A" w:rsidRDefault="00AE36C1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905EA4" w14:textId="77777777" w:rsidR="00FC103A" w:rsidRDefault="00FC103A">
      <w:pPr>
        <w:pStyle w:val="Textoindependiente"/>
        <w:rPr>
          <w:sz w:val="16"/>
        </w:rPr>
      </w:pPr>
    </w:p>
    <w:p w14:paraId="2E8B86E8" w14:textId="77777777" w:rsidR="00FC103A" w:rsidRDefault="00FC103A">
      <w:pPr>
        <w:pStyle w:val="Textoindependiente"/>
        <w:rPr>
          <w:sz w:val="16"/>
        </w:rPr>
      </w:pPr>
    </w:p>
    <w:p w14:paraId="39C33724" w14:textId="77777777" w:rsidR="00FC103A" w:rsidRDefault="00FC103A">
      <w:pPr>
        <w:pStyle w:val="Textoindependiente"/>
        <w:rPr>
          <w:sz w:val="16"/>
        </w:rPr>
      </w:pPr>
    </w:p>
    <w:p w14:paraId="11273726" w14:textId="77777777" w:rsidR="00FC103A" w:rsidRDefault="00FC103A">
      <w:pPr>
        <w:pStyle w:val="Textoindependiente"/>
        <w:rPr>
          <w:sz w:val="16"/>
        </w:rPr>
      </w:pPr>
    </w:p>
    <w:p w14:paraId="287B62D4" w14:textId="77777777" w:rsidR="00FC103A" w:rsidRDefault="00FC103A">
      <w:pPr>
        <w:pStyle w:val="Textoindependiente"/>
        <w:spacing w:before="2"/>
      </w:pPr>
    </w:p>
    <w:p w14:paraId="208B376F" w14:textId="77777777" w:rsidR="00FC103A" w:rsidRDefault="00AE36C1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DA5DB1" w14:textId="77777777" w:rsidR="00FC103A" w:rsidRDefault="00AE36C1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450.00</w:t>
      </w:r>
    </w:p>
    <w:p w14:paraId="2F4903E7" w14:textId="77777777" w:rsidR="00FC103A" w:rsidRDefault="00FC103A">
      <w:pPr>
        <w:pStyle w:val="Textoindependiente"/>
        <w:rPr>
          <w:sz w:val="18"/>
        </w:rPr>
      </w:pPr>
    </w:p>
    <w:p w14:paraId="1F277C07" w14:textId="77777777" w:rsidR="00FC103A" w:rsidRDefault="00FC103A">
      <w:pPr>
        <w:pStyle w:val="Textoindependiente"/>
        <w:rPr>
          <w:sz w:val="18"/>
        </w:rPr>
      </w:pPr>
    </w:p>
    <w:p w14:paraId="48CDDA7B" w14:textId="77777777" w:rsidR="00FC103A" w:rsidRDefault="00FC103A">
      <w:pPr>
        <w:pStyle w:val="Textoindependiente"/>
        <w:rPr>
          <w:sz w:val="18"/>
        </w:rPr>
      </w:pPr>
    </w:p>
    <w:p w14:paraId="1C437488" w14:textId="77777777" w:rsidR="00FC103A" w:rsidRDefault="00FC103A">
      <w:pPr>
        <w:pStyle w:val="Textoindependiente"/>
        <w:rPr>
          <w:sz w:val="18"/>
        </w:rPr>
      </w:pPr>
    </w:p>
    <w:p w14:paraId="62DA42B2" w14:textId="77777777" w:rsidR="00FC103A" w:rsidRDefault="00FC103A">
      <w:pPr>
        <w:pStyle w:val="Textoindependiente"/>
        <w:rPr>
          <w:sz w:val="18"/>
        </w:rPr>
      </w:pPr>
    </w:p>
    <w:p w14:paraId="6A3D96D4" w14:textId="77777777" w:rsidR="00FC103A" w:rsidRDefault="00FC103A">
      <w:pPr>
        <w:pStyle w:val="Textoindependiente"/>
        <w:rPr>
          <w:sz w:val="18"/>
        </w:rPr>
      </w:pPr>
    </w:p>
    <w:p w14:paraId="57D03FFF" w14:textId="77777777" w:rsidR="00FC103A" w:rsidRDefault="00FC103A">
      <w:pPr>
        <w:pStyle w:val="Textoindependiente"/>
        <w:rPr>
          <w:sz w:val="18"/>
        </w:rPr>
      </w:pPr>
    </w:p>
    <w:p w14:paraId="6B33F293" w14:textId="77777777" w:rsidR="00FC103A" w:rsidRDefault="00FC103A">
      <w:pPr>
        <w:pStyle w:val="Textoindependiente"/>
        <w:rPr>
          <w:sz w:val="18"/>
        </w:rPr>
      </w:pPr>
    </w:p>
    <w:p w14:paraId="42EDE28B" w14:textId="77777777" w:rsidR="00FC103A" w:rsidRDefault="00FC103A">
      <w:pPr>
        <w:pStyle w:val="Textoindependiente"/>
        <w:rPr>
          <w:sz w:val="18"/>
        </w:rPr>
      </w:pPr>
    </w:p>
    <w:p w14:paraId="3B18D320" w14:textId="77777777" w:rsidR="00FC103A" w:rsidRDefault="00FC103A">
      <w:pPr>
        <w:pStyle w:val="Textoindependiente"/>
        <w:rPr>
          <w:sz w:val="18"/>
        </w:rPr>
      </w:pPr>
    </w:p>
    <w:p w14:paraId="42684A4B" w14:textId="77777777" w:rsidR="00FC103A" w:rsidRDefault="00FC103A">
      <w:pPr>
        <w:pStyle w:val="Textoindependiente"/>
        <w:rPr>
          <w:sz w:val="18"/>
        </w:rPr>
      </w:pPr>
    </w:p>
    <w:p w14:paraId="35F6E6A7" w14:textId="77777777" w:rsidR="00FC103A" w:rsidRDefault="00FC103A">
      <w:pPr>
        <w:pStyle w:val="Textoindependiente"/>
        <w:rPr>
          <w:sz w:val="18"/>
        </w:rPr>
      </w:pPr>
    </w:p>
    <w:p w14:paraId="5BFB727A" w14:textId="77777777" w:rsidR="00FC103A" w:rsidRDefault="00FC103A">
      <w:pPr>
        <w:pStyle w:val="Textoindependiente"/>
        <w:rPr>
          <w:sz w:val="18"/>
        </w:rPr>
      </w:pPr>
    </w:p>
    <w:p w14:paraId="58639C0B" w14:textId="77777777" w:rsidR="00FC103A" w:rsidRDefault="00FC103A">
      <w:pPr>
        <w:pStyle w:val="Textoindependiente"/>
        <w:rPr>
          <w:sz w:val="18"/>
        </w:rPr>
      </w:pPr>
    </w:p>
    <w:p w14:paraId="00663727" w14:textId="77777777" w:rsidR="00FC103A" w:rsidRDefault="00FC103A">
      <w:pPr>
        <w:pStyle w:val="Textoindependiente"/>
        <w:spacing w:before="5"/>
        <w:rPr>
          <w:sz w:val="16"/>
        </w:rPr>
      </w:pPr>
    </w:p>
    <w:p w14:paraId="6C5E8EE2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029C6B65" w14:textId="77777777" w:rsidR="00FC103A" w:rsidRDefault="00FC103A">
      <w:pPr>
        <w:pStyle w:val="Textoindependiente"/>
        <w:rPr>
          <w:sz w:val="18"/>
        </w:rPr>
      </w:pPr>
    </w:p>
    <w:p w14:paraId="45D0A3C9" w14:textId="77777777" w:rsidR="00FC103A" w:rsidRDefault="00FC103A">
      <w:pPr>
        <w:pStyle w:val="Textoindependiente"/>
        <w:rPr>
          <w:sz w:val="18"/>
        </w:rPr>
      </w:pPr>
    </w:p>
    <w:p w14:paraId="7028224C" w14:textId="77777777" w:rsidR="00FC103A" w:rsidRDefault="00FC103A">
      <w:pPr>
        <w:pStyle w:val="Textoindependiente"/>
        <w:rPr>
          <w:sz w:val="18"/>
        </w:rPr>
      </w:pPr>
    </w:p>
    <w:p w14:paraId="4EB8AB01" w14:textId="77777777" w:rsidR="00FC103A" w:rsidRDefault="00FC103A">
      <w:pPr>
        <w:pStyle w:val="Textoindependiente"/>
        <w:rPr>
          <w:sz w:val="18"/>
        </w:rPr>
      </w:pPr>
    </w:p>
    <w:p w14:paraId="1D8526B3" w14:textId="77777777" w:rsidR="00FC103A" w:rsidRDefault="00FC103A">
      <w:pPr>
        <w:pStyle w:val="Textoindependiente"/>
        <w:rPr>
          <w:sz w:val="18"/>
        </w:rPr>
      </w:pPr>
    </w:p>
    <w:p w14:paraId="182A52A2" w14:textId="77777777" w:rsidR="00FC103A" w:rsidRDefault="00FC103A">
      <w:pPr>
        <w:pStyle w:val="Textoindependiente"/>
        <w:rPr>
          <w:sz w:val="18"/>
        </w:rPr>
      </w:pPr>
    </w:p>
    <w:p w14:paraId="2AB0CDC5" w14:textId="77777777" w:rsidR="00FC103A" w:rsidRDefault="00FC103A">
      <w:pPr>
        <w:pStyle w:val="Textoindependiente"/>
        <w:rPr>
          <w:sz w:val="18"/>
        </w:rPr>
      </w:pPr>
    </w:p>
    <w:p w14:paraId="5BD2CBE4" w14:textId="77777777" w:rsidR="00FC103A" w:rsidRDefault="00FC103A">
      <w:pPr>
        <w:pStyle w:val="Textoindependiente"/>
        <w:rPr>
          <w:sz w:val="18"/>
        </w:rPr>
      </w:pPr>
    </w:p>
    <w:p w14:paraId="40E4D50D" w14:textId="77777777" w:rsidR="00FC103A" w:rsidRDefault="00AE36C1">
      <w:pPr>
        <w:spacing w:before="105"/>
        <w:ind w:right="303"/>
        <w:jc w:val="right"/>
        <w:rPr>
          <w:sz w:val="16"/>
        </w:rPr>
      </w:pPr>
      <w:r>
        <w:rPr>
          <w:sz w:val="16"/>
        </w:rPr>
        <w:t>4,200.00</w:t>
      </w:r>
    </w:p>
    <w:p w14:paraId="25CE2ACB" w14:textId="77777777" w:rsidR="00FC103A" w:rsidRDefault="00FC103A">
      <w:pPr>
        <w:pStyle w:val="Textoindependiente"/>
        <w:rPr>
          <w:sz w:val="18"/>
        </w:rPr>
      </w:pPr>
    </w:p>
    <w:p w14:paraId="714C63C4" w14:textId="77777777" w:rsidR="00FC103A" w:rsidRDefault="00FC103A">
      <w:pPr>
        <w:pStyle w:val="Textoindependiente"/>
        <w:rPr>
          <w:sz w:val="18"/>
        </w:rPr>
      </w:pPr>
    </w:p>
    <w:p w14:paraId="1A9C54FC" w14:textId="77777777" w:rsidR="00FC103A" w:rsidRDefault="00FC103A">
      <w:pPr>
        <w:pStyle w:val="Textoindependiente"/>
        <w:rPr>
          <w:sz w:val="18"/>
        </w:rPr>
      </w:pPr>
    </w:p>
    <w:p w14:paraId="7A7507E8" w14:textId="77777777" w:rsidR="00FC103A" w:rsidRDefault="00FC103A">
      <w:pPr>
        <w:pStyle w:val="Textoindependiente"/>
        <w:spacing w:before="3"/>
        <w:rPr>
          <w:sz w:val="22"/>
        </w:rPr>
      </w:pPr>
    </w:p>
    <w:p w14:paraId="76BD509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5,575.00</w:t>
      </w:r>
    </w:p>
    <w:p w14:paraId="57CA37ED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1446" w:space="3479"/>
            <w:col w:w="1102"/>
          </w:cols>
        </w:sectPr>
      </w:pPr>
    </w:p>
    <w:p w14:paraId="03D0756A" w14:textId="08778967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E6641F" wp14:editId="6377DD74">
                <wp:extent cx="9372600" cy="914400"/>
                <wp:effectExtent l="5715" t="9525" r="3810" b="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5330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6A0335EF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1838F9FA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11877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C9F6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F492B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9C7E4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764E51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A7671F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DBE4B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8A01A9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3D2A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A052D2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395FE9B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55629E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6641F" id="Group 104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6q7ewB0EAADgFgAADgAAAAAAAAAAAAAAAAAuAgAAZHJzL2Uyb0RvYy54bWxQSwECLQAU&#10;AAYACAAAACEAsjSoTdwAAAAGAQAADwAAAAAAAAAAAAAAAAB3BgAAZHJzL2Rvd25yZXYueG1sUEsF&#10;BgAAAAAEAAQA8wAAAIAHAAAAAA==&#10;">
                <v:rect id="Rectangle 113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" filled="f" strokeweight="2pt"/>
                <v:line id="Line 112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Text Box 111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D85330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6A0335EF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1838F9FA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CE11877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9DEC9F6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08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4AF492B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07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6F9C7E4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764E51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A7671F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C4DBE4B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8A01A9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77D3D2A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A052D2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395FE9B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55629E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350FB7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A8BFC3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D1856A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F80AB9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FC04588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7E3842A7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4F61EF1D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B1EFB7B" w14:textId="77777777" w:rsidR="00FC103A" w:rsidRDefault="00AE36C1">
      <w:pPr>
        <w:pStyle w:val="Ttulo1"/>
      </w:pPr>
      <w:r>
        <w:t>ENTIDAD</w:t>
      </w:r>
    </w:p>
    <w:p w14:paraId="6EA2969E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790BD4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C7BB87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D71F917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CBEE7B8" w14:textId="77777777">
        <w:trPr>
          <w:trHeight w:val="423"/>
        </w:trPr>
        <w:tc>
          <w:tcPr>
            <w:tcW w:w="1232" w:type="dxa"/>
          </w:tcPr>
          <w:p w14:paraId="486DD965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39E337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CCE818E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4D16DB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72832F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1F81AE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CC7341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6E76BB" w14:textId="77777777" w:rsidR="00FC103A" w:rsidRDefault="00AE36C1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314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05/05/2021 AL</w:t>
      </w:r>
      <w:r>
        <w:rPr>
          <w:spacing w:val="1"/>
        </w:rPr>
        <w:t xml:space="preserve"> </w:t>
      </w:r>
      <w:r>
        <w:t>04/06/2021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23-2020 Y  </w:t>
      </w:r>
      <w:r>
        <w:rPr>
          <w:spacing w:val="1"/>
        </w:rPr>
        <w:t xml:space="preserve"> </w:t>
      </w:r>
      <w:r>
        <w:t xml:space="preserve">ACDO.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AC-049-2020.</w:t>
      </w:r>
    </w:p>
    <w:p w14:paraId="30CDAFFD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DE53E65" w14:textId="77777777" w:rsidR="00FC103A" w:rsidRDefault="00AE36C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979F74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15,950.00</w:t>
      </w:r>
    </w:p>
    <w:p w14:paraId="59CCFB28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1446" w:space="3389"/>
            <w:col w:w="1192"/>
          </w:cols>
        </w:sectPr>
      </w:pPr>
    </w:p>
    <w:p w14:paraId="27CC1B74" w14:textId="77777777" w:rsidR="00FC103A" w:rsidRDefault="00FC103A">
      <w:pPr>
        <w:pStyle w:val="Textoindependiente"/>
        <w:spacing w:before="7"/>
        <w:rPr>
          <w:sz w:val="15"/>
        </w:rPr>
      </w:pPr>
    </w:p>
    <w:p w14:paraId="5C45F686" w14:textId="77777777" w:rsidR="00FC103A" w:rsidRDefault="00AE36C1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7,637.80</w:t>
      </w:r>
    </w:p>
    <w:p w14:paraId="030F542A" w14:textId="5B664A49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1DD142" wp14:editId="5BD37CC4">
                <wp:extent cx="8915400" cy="12700"/>
                <wp:effectExtent l="12700" t="5080" r="6350" b="127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64EA6" id="Group 10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3Z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sruEaNqBSHguybMi4ultU0LUytkXu3HDjLBdG/bHgzu99Ue7GYLJtv9hOBSku2AQz6F2XSwBg5MD&#10;qnA8qyAOgTB4+fA9/zbNQCwGvry4hy2qxFqQ8l0Wa5/GvHyaTcesAlNSWg7nYY9jT3Eg+NT8hab/&#10;P5ovLbUCRfKR05nm/YnmWmoBML8O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aDDdkqAgAA3gQAAA4AAAAAAAAAAAAAAAAALgIAAGRycy9lMm9E&#10;b2MueG1sUEsBAi0AFAAGAAgAAAAhAHte0v7bAAAABAEAAA8AAAAAAAAAAAAAAAAAhAQAAGRycy9k&#10;b3ducmV2LnhtbFBLBQYAAAAABAAEAPMAAACMBQAAAAA=&#10;">
                <v:line id="Line 10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E1C8ECB" w14:textId="77777777" w:rsidR="00FC103A" w:rsidRDefault="00FC103A">
      <w:pPr>
        <w:pStyle w:val="Textoindependiente"/>
        <w:rPr>
          <w:sz w:val="20"/>
        </w:rPr>
      </w:pPr>
    </w:p>
    <w:p w14:paraId="289F0327" w14:textId="77777777" w:rsidR="00FC103A" w:rsidRDefault="00FC103A">
      <w:pPr>
        <w:pStyle w:val="Textoindependiente"/>
        <w:rPr>
          <w:sz w:val="20"/>
        </w:rPr>
      </w:pPr>
    </w:p>
    <w:p w14:paraId="7748ADE1" w14:textId="77777777" w:rsidR="00FC103A" w:rsidRDefault="00FC103A">
      <w:pPr>
        <w:pStyle w:val="Textoindependiente"/>
        <w:rPr>
          <w:sz w:val="20"/>
        </w:rPr>
      </w:pPr>
    </w:p>
    <w:p w14:paraId="3A439237" w14:textId="77777777" w:rsidR="00FC103A" w:rsidRDefault="00FC103A">
      <w:pPr>
        <w:pStyle w:val="Textoindependiente"/>
        <w:spacing w:before="8"/>
        <w:rPr>
          <w:sz w:val="29"/>
        </w:rPr>
      </w:pPr>
    </w:p>
    <w:p w14:paraId="4D4D1D06" w14:textId="77777777" w:rsidR="00FC103A" w:rsidRDefault="00AE36C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47F06DB9" w14:textId="77777777">
        <w:trPr>
          <w:trHeight w:val="423"/>
        </w:trPr>
        <w:tc>
          <w:tcPr>
            <w:tcW w:w="1232" w:type="dxa"/>
          </w:tcPr>
          <w:p w14:paraId="225F4F3D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6FABC1" w14:textId="77777777" w:rsidR="00FC103A" w:rsidRDefault="00AE36C1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01CE7BB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F29186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C5C268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BFFA42" w14:textId="77777777" w:rsidR="00FC103A" w:rsidRDefault="00AE36C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AE3170" w14:textId="77777777" w:rsidR="00FC103A" w:rsidRDefault="00FC103A">
      <w:pPr>
        <w:spacing w:line="166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AB90B8" w14:textId="77777777" w:rsidR="00FC103A" w:rsidRDefault="00AE36C1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 2021, SEGÚN</w:t>
      </w:r>
      <w:r>
        <w:rPr>
          <w:spacing w:val="1"/>
        </w:rPr>
        <w:t xml:space="preserve"> </w:t>
      </w:r>
      <w:r>
        <w:t>No. DE</w:t>
      </w:r>
      <w:r>
        <w:rPr>
          <w:spacing w:val="1"/>
        </w:rPr>
        <w:t xml:space="preserve"> </w:t>
      </w:r>
      <w:r>
        <w:t>PÓLIZA 25475.</w:t>
      </w:r>
    </w:p>
    <w:p w14:paraId="26DBC693" w14:textId="77777777" w:rsidR="00FC103A" w:rsidRDefault="00AE36C1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85DC62D" w14:textId="77777777" w:rsidR="00FC103A" w:rsidRDefault="00AE36C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20887ED9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098" w:space="1826"/>
            <w:col w:w="1102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60"/>
        <w:gridCol w:w="5366"/>
        <w:gridCol w:w="1802"/>
        <w:gridCol w:w="2601"/>
      </w:tblGrid>
      <w:tr w:rsidR="00FC103A" w14:paraId="7234B9B9" w14:textId="77777777">
        <w:trPr>
          <w:trHeight w:val="184"/>
        </w:trPr>
        <w:tc>
          <w:tcPr>
            <w:tcW w:w="860" w:type="dxa"/>
          </w:tcPr>
          <w:p w14:paraId="2F76FDC9" w14:textId="77777777" w:rsidR="00FC103A" w:rsidRDefault="00AE36C1">
            <w:pPr>
              <w:pStyle w:val="TableParagraph"/>
              <w:spacing w:line="147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366" w:type="dxa"/>
          </w:tcPr>
          <w:p w14:paraId="02F2CF48" w14:textId="77777777" w:rsidR="00FC103A" w:rsidRDefault="00AE36C1">
            <w:pPr>
              <w:pStyle w:val="TableParagraph"/>
              <w:spacing w:line="147" w:lineRule="exact"/>
              <w:ind w:left="3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4403" w:type="dxa"/>
            <w:gridSpan w:val="2"/>
          </w:tcPr>
          <w:p w14:paraId="3806A6AB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03A" w14:paraId="62D5140C" w14:textId="77777777">
        <w:trPr>
          <w:trHeight w:val="544"/>
        </w:trPr>
        <w:tc>
          <w:tcPr>
            <w:tcW w:w="860" w:type="dxa"/>
          </w:tcPr>
          <w:p w14:paraId="6BC5E99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22A00C2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70FFA941" w14:textId="77777777" w:rsidR="00FC103A" w:rsidRDefault="00AE36C1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B0D2870" w14:textId="77777777" w:rsidR="00FC103A" w:rsidRDefault="00AE36C1">
            <w:pPr>
              <w:pStyle w:val="TableParagraph"/>
              <w:spacing w:before="39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FC103A" w14:paraId="3EDB100E" w14:textId="77777777">
        <w:trPr>
          <w:trHeight w:val="641"/>
        </w:trPr>
        <w:tc>
          <w:tcPr>
            <w:tcW w:w="860" w:type="dxa"/>
          </w:tcPr>
          <w:p w14:paraId="236EF58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72CD84A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51678B68" w14:textId="77777777" w:rsidR="00FC103A" w:rsidRDefault="00AE36C1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0C5BF538" w14:textId="77777777" w:rsidR="00FC103A" w:rsidRDefault="00AE36C1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FC103A" w14:paraId="0E6B935E" w14:textId="77777777">
        <w:trPr>
          <w:trHeight w:val="641"/>
        </w:trPr>
        <w:tc>
          <w:tcPr>
            <w:tcW w:w="860" w:type="dxa"/>
          </w:tcPr>
          <w:p w14:paraId="7503B11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29ADAE8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070E1FFB" w14:textId="77777777" w:rsidR="00FC103A" w:rsidRDefault="00AE36C1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43EDA1F9" w14:textId="77777777" w:rsidR="00FC103A" w:rsidRDefault="00AE36C1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FC103A" w14:paraId="0D482141" w14:textId="77777777">
        <w:trPr>
          <w:trHeight w:val="641"/>
        </w:trPr>
        <w:tc>
          <w:tcPr>
            <w:tcW w:w="860" w:type="dxa"/>
          </w:tcPr>
          <w:p w14:paraId="500142A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B67FCA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3F538A26" w14:textId="77777777" w:rsidR="00FC103A" w:rsidRDefault="00AE36C1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02E7AF99" w14:textId="77777777" w:rsidR="00FC103A" w:rsidRDefault="00AE36C1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FC103A" w14:paraId="164102CD" w14:textId="77777777">
        <w:trPr>
          <w:trHeight w:val="640"/>
        </w:trPr>
        <w:tc>
          <w:tcPr>
            <w:tcW w:w="860" w:type="dxa"/>
          </w:tcPr>
          <w:p w14:paraId="2330759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151BC41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653E7152" w14:textId="77777777" w:rsidR="00FC103A" w:rsidRDefault="00AE36C1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278E3982" w14:textId="77777777" w:rsidR="00FC103A" w:rsidRDefault="00AE36C1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FC103A" w14:paraId="74C568F7" w14:textId="77777777">
        <w:trPr>
          <w:trHeight w:val="515"/>
        </w:trPr>
        <w:tc>
          <w:tcPr>
            <w:tcW w:w="860" w:type="dxa"/>
          </w:tcPr>
          <w:p w14:paraId="57152C6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6254E1D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6D685243" w14:textId="77777777" w:rsidR="00FC103A" w:rsidRDefault="00AE36C1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5628C2C8" w14:textId="77777777" w:rsidR="00FC103A" w:rsidRDefault="00AE36C1">
            <w:pPr>
              <w:pStyle w:val="TableParagraph"/>
              <w:spacing w:before="76" w:line="210" w:lineRule="atLeast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</w:tbl>
    <w:p w14:paraId="5458C4AA" w14:textId="77777777" w:rsidR="00FC103A" w:rsidRDefault="00FC103A">
      <w:pPr>
        <w:spacing w:line="210" w:lineRule="atLeast"/>
        <w:rPr>
          <w:sz w:val="14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7D8E30" w14:textId="501F5931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A874D1" wp14:editId="23B77565">
                <wp:extent cx="9372600" cy="914400"/>
                <wp:effectExtent l="5715" t="9525" r="381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205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4C471541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E07426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876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FF57A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1A01D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888F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59E06B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033620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8CE25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491717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7736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485239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871513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402E80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874D1" id="Group 92" o:spid="_x0000_s12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NauYhyYEAADUFgAADgAAAAAAAAAAAAAAAAAuAgAAZHJzL2Uyb0RvYy54&#10;bWxQSwECLQAUAAYACAAAACEAsjSoTdwAAAAGAQAADwAAAAAAAAAAAAAAAACABgAAZHJzL2Rvd25y&#10;ZXYueG1sUEsFBgAAAAAEAAQA8wAAAIkHAAAAAA==&#10;">
                <v:rect id="Rectangle 101" o:spid="_x0000_s12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2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2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5D5205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4C471541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E07426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2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B4E876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2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5FFF57A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96" o:spid="_x0000_s12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E71A01D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95" o:spid="_x0000_s12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CE888F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59E06B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033620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2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338CE25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491717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2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0F67736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485239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871513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402E80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C4BEE0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DB5F88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ECBB2D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FD56DDC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9E479D2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7D225284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8C47B01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4AFA251" w14:textId="77777777" w:rsidR="00FC103A" w:rsidRDefault="00AE36C1">
      <w:pPr>
        <w:pStyle w:val="Ttulo1"/>
      </w:pPr>
      <w:r>
        <w:t>ENTIDAD</w:t>
      </w:r>
    </w:p>
    <w:p w14:paraId="30F2C5CF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9B5B81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1264BE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FAF90B0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3137364C" w14:textId="77777777">
        <w:trPr>
          <w:trHeight w:val="423"/>
        </w:trPr>
        <w:tc>
          <w:tcPr>
            <w:tcW w:w="1232" w:type="dxa"/>
          </w:tcPr>
          <w:p w14:paraId="2D4E643D" w14:textId="77777777" w:rsidR="00FC103A" w:rsidRDefault="00AE36C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6849C2" w14:textId="77777777" w:rsidR="00FC103A" w:rsidRDefault="00AE36C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E269E6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3056EE8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7C5F4D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60B61C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2AC39F" w14:textId="77777777" w:rsidR="00FC103A" w:rsidRDefault="00FC103A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6721"/>
        <w:gridCol w:w="758"/>
        <w:gridCol w:w="3568"/>
        <w:gridCol w:w="1698"/>
      </w:tblGrid>
      <w:tr w:rsidR="00FC103A" w14:paraId="0054763A" w14:textId="77777777">
        <w:trPr>
          <w:trHeight w:val="184"/>
        </w:trPr>
        <w:tc>
          <w:tcPr>
            <w:tcW w:w="808" w:type="dxa"/>
          </w:tcPr>
          <w:p w14:paraId="399F8593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37D437F0" w14:textId="77777777" w:rsidR="00FC103A" w:rsidRDefault="00AE36C1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6721" w:type="dxa"/>
          </w:tcPr>
          <w:p w14:paraId="6372BC5D" w14:textId="77777777" w:rsidR="00FC103A" w:rsidRDefault="00AE36C1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6024" w:type="dxa"/>
            <w:gridSpan w:val="3"/>
          </w:tcPr>
          <w:p w14:paraId="43B1353E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03A" w14:paraId="710CB3BA" w14:textId="77777777">
        <w:trPr>
          <w:trHeight w:val="544"/>
        </w:trPr>
        <w:tc>
          <w:tcPr>
            <w:tcW w:w="808" w:type="dxa"/>
          </w:tcPr>
          <w:p w14:paraId="4348355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4433DD4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14BD6A6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1A8ABD1" w14:textId="77777777" w:rsidR="00FC103A" w:rsidRDefault="00AE36C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7ED4510E" w14:textId="77777777" w:rsidR="00FC103A" w:rsidRDefault="00AE36C1">
            <w:pPr>
              <w:pStyle w:val="TableParagraph"/>
              <w:spacing w:before="48"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3236880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8CA81A5" w14:textId="77777777">
        <w:trPr>
          <w:trHeight w:val="641"/>
        </w:trPr>
        <w:tc>
          <w:tcPr>
            <w:tcW w:w="808" w:type="dxa"/>
          </w:tcPr>
          <w:p w14:paraId="0F57E23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398DB3A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0C3170C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FBF24E1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42F6AF3E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CADBFC2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00A22DF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5068F4E" w14:textId="77777777">
        <w:trPr>
          <w:trHeight w:val="641"/>
        </w:trPr>
        <w:tc>
          <w:tcPr>
            <w:tcW w:w="808" w:type="dxa"/>
          </w:tcPr>
          <w:p w14:paraId="3BDC8F2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176BB16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198213D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E3FDAE6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62BD8172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B1BCEBA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14D6870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9223DC7" w14:textId="77777777">
        <w:trPr>
          <w:trHeight w:val="641"/>
        </w:trPr>
        <w:tc>
          <w:tcPr>
            <w:tcW w:w="808" w:type="dxa"/>
          </w:tcPr>
          <w:p w14:paraId="67B4578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0C8FF9F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0A74691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EF08FB1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5DC54833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46FB0A1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7BD8041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72CA3223" w14:textId="77777777">
        <w:trPr>
          <w:trHeight w:val="641"/>
        </w:trPr>
        <w:tc>
          <w:tcPr>
            <w:tcW w:w="808" w:type="dxa"/>
          </w:tcPr>
          <w:p w14:paraId="21A8B72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60877EC1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49168A4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0C4A429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12DA79DC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281B2E7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24B9464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FB81539" w14:textId="77777777">
        <w:trPr>
          <w:trHeight w:val="641"/>
        </w:trPr>
        <w:tc>
          <w:tcPr>
            <w:tcW w:w="808" w:type="dxa"/>
          </w:tcPr>
          <w:p w14:paraId="51F25DD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5A06644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4241147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5B9EC12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58A25125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60FD3C7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083C633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50204BE" w14:textId="77777777">
        <w:trPr>
          <w:trHeight w:val="641"/>
        </w:trPr>
        <w:tc>
          <w:tcPr>
            <w:tcW w:w="808" w:type="dxa"/>
          </w:tcPr>
          <w:p w14:paraId="2412DB1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026AC6D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555BBBC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B40145E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245A3EC7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5272FF6" w14:textId="77777777" w:rsidR="00FC103A" w:rsidRDefault="00AE36C1">
            <w:pPr>
              <w:pStyle w:val="TableParagraph"/>
              <w:spacing w:line="312" w:lineRule="auto"/>
              <w:ind w:left="100" w:right="47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8" w:type="dxa"/>
          </w:tcPr>
          <w:p w14:paraId="3B67B7C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6CA080A" w14:textId="77777777">
        <w:trPr>
          <w:trHeight w:val="306"/>
        </w:trPr>
        <w:tc>
          <w:tcPr>
            <w:tcW w:w="808" w:type="dxa"/>
          </w:tcPr>
          <w:p w14:paraId="097CB063" w14:textId="77777777" w:rsidR="00FC103A" w:rsidRDefault="00AE36C1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1021" w:type="dxa"/>
          </w:tcPr>
          <w:p w14:paraId="0F8784C2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CFCC231" w14:textId="77777777" w:rsidR="00FC103A" w:rsidRDefault="00AE36C1">
            <w:pPr>
              <w:pStyle w:val="TableParagraph"/>
              <w:spacing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6721" w:type="dxa"/>
          </w:tcPr>
          <w:p w14:paraId="67B2C916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0D9316D" w14:textId="77777777" w:rsidR="00FC103A" w:rsidRDefault="00AE36C1">
            <w:pPr>
              <w:pStyle w:val="TableParagraph"/>
              <w:spacing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PÓLIZA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</w:p>
        </w:tc>
        <w:tc>
          <w:tcPr>
            <w:tcW w:w="758" w:type="dxa"/>
          </w:tcPr>
          <w:p w14:paraId="3749F3AC" w14:textId="77777777" w:rsidR="00FC103A" w:rsidRDefault="00AE36C1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8" w:type="dxa"/>
          </w:tcPr>
          <w:p w14:paraId="2B15D57E" w14:textId="77777777" w:rsidR="00FC103A" w:rsidRDefault="00FC103A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FAC0B9A" w14:textId="77777777" w:rsidR="00FC103A" w:rsidRDefault="00AE36C1">
            <w:pPr>
              <w:pStyle w:val="TableParagraph"/>
              <w:spacing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8" w:type="dxa"/>
          </w:tcPr>
          <w:p w14:paraId="06460211" w14:textId="77777777" w:rsidR="00FC103A" w:rsidRDefault="00AE36C1">
            <w:pPr>
              <w:pStyle w:val="TableParagraph"/>
              <w:spacing w:before="122" w:line="164" w:lineRule="exact"/>
              <w:ind w:left="1012"/>
              <w:rPr>
                <w:sz w:val="16"/>
              </w:rPr>
            </w:pPr>
            <w:r>
              <w:rPr>
                <w:sz w:val="16"/>
              </w:rPr>
              <w:t>3,588.71</w:t>
            </w:r>
          </w:p>
        </w:tc>
      </w:tr>
    </w:tbl>
    <w:p w14:paraId="4FA33482" w14:textId="77777777" w:rsidR="00FC103A" w:rsidRDefault="00FC103A">
      <w:pPr>
        <w:spacing w:line="164" w:lineRule="exac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224701" w14:textId="77777777" w:rsidR="00FC103A" w:rsidRDefault="00AE36C1">
      <w:pPr>
        <w:pStyle w:val="Textoindependiente"/>
        <w:spacing w:before="47" w:line="312" w:lineRule="auto"/>
        <w:ind w:left="1443" w:right="25"/>
      </w:pP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PROTEGIDAS,</w:t>
      </w:r>
      <w:r>
        <w:rPr>
          <w:spacing w:val="40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MES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 2021, SEGÚN</w:t>
      </w:r>
      <w:r>
        <w:rPr>
          <w:spacing w:val="1"/>
        </w:rPr>
        <w:t xml:space="preserve"> </w:t>
      </w:r>
      <w:r>
        <w:t>No. DE</w:t>
      </w:r>
      <w:r>
        <w:rPr>
          <w:spacing w:val="1"/>
        </w:rPr>
        <w:t xml:space="preserve"> </w:t>
      </w:r>
      <w:r>
        <w:t>PÓLIZA 25475.</w:t>
      </w:r>
    </w:p>
    <w:p w14:paraId="150ABACC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7ACD7E2" w14:textId="77777777" w:rsidR="00FC103A" w:rsidRDefault="00AE36C1">
      <w:pPr>
        <w:pStyle w:val="Textoindependiente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322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MBPS</w:t>
      </w:r>
      <w:r>
        <w:rPr>
          <w:spacing w:val="12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CONVENIO</w:t>
      </w:r>
      <w:r>
        <w:rPr>
          <w:spacing w:val="12"/>
        </w:rPr>
        <w:t xml:space="preserve"> </w:t>
      </w:r>
      <w:r>
        <w:t>INTERINSTITUCIONAL</w:t>
      </w:r>
      <w:r>
        <w:rPr>
          <w:spacing w:val="12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03-2021</w:t>
      </w:r>
      <w:r>
        <w:rPr>
          <w:spacing w:val="1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</w:t>
      </w:r>
      <w:r>
        <w:rPr>
          <w:spacing w:val="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EMPRESA</w:t>
      </w:r>
      <w:r>
        <w:rPr>
          <w:spacing w:val="-36"/>
        </w:rPr>
        <w:t xml:space="preserve"> </w:t>
      </w:r>
      <w:r>
        <w:t>GUATEMALTECA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TELECOMUNICACIONES</w:t>
      </w:r>
      <w:r>
        <w:rPr>
          <w:spacing w:val="67"/>
        </w:rPr>
        <w:t xml:space="preserve"> </w:t>
      </w:r>
      <w:r>
        <w:t>-GUATEL-</w:t>
      </w:r>
      <w:r>
        <w:rPr>
          <w:spacing w:val="74"/>
        </w:rPr>
        <w:t xml:space="preserve"> </w:t>
      </w:r>
      <w:r>
        <w:t>SERVICIO</w:t>
      </w:r>
      <w:r>
        <w:rPr>
          <w:spacing w:val="74"/>
        </w:rPr>
        <w:t xml:space="preserve"> </w:t>
      </w:r>
      <w:r>
        <w:t>QUE</w:t>
      </w:r>
      <w:r>
        <w:rPr>
          <w:spacing w:val="76"/>
        </w:rPr>
        <w:t xml:space="preserve"> </w:t>
      </w:r>
      <w:r>
        <w:t>SERÁ</w:t>
      </w:r>
      <w:r>
        <w:rPr>
          <w:spacing w:val="73"/>
        </w:rPr>
        <w:t xml:space="preserve"> </w:t>
      </w:r>
      <w:r>
        <w:t>UTILIZADO</w:t>
      </w:r>
      <w:r>
        <w:rPr>
          <w:spacing w:val="-3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14:paraId="1CE2E6A6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47B73736" w14:textId="77777777" w:rsidR="00FC103A" w:rsidRDefault="00AE36C1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5ACDE257" w14:textId="77777777" w:rsidR="00FC103A" w:rsidRDefault="00FC103A">
      <w:pPr>
        <w:pStyle w:val="Textoindependiente"/>
        <w:rPr>
          <w:sz w:val="16"/>
        </w:rPr>
      </w:pPr>
    </w:p>
    <w:p w14:paraId="277107A3" w14:textId="77777777" w:rsidR="00FC103A" w:rsidRDefault="00FC103A">
      <w:pPr>
        <w:pStyle w:val="Textoindependiente"/>
        <w:spacing w:before="11"/>
        <w:rPr>
          <w:sz w:val="23"/>
        </w:rPr>
      </w:pPr>
    </w:p>
    <w:p w14:paraId="363EBE80" w14:textId="77777777" w:rsidR="00FC103A" w:rsidRDefault="00AE36C1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1EF684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5EE3DA67" w14:textId="77777777" w:rsidR="00FC103A" w:rsidRDefault="00FC103A">
      <w:pPr>
        <w:pStyle w:val="Textoindependiente"/>
        <w:rPr>
          <w:sz w:val="18"/>
        </w:rPr>
      </w:pPr>
    </w:p>
    <w:p w14:paraId="663E80F3" w14:textId="77777777" w:rsidR="00FC103A" w:rsidRDefault="00FC103A">
      <w:pPr>
        <w:pStyle w:val="Textoindependiente"/>
        <w:rPr>
          <w:sz w:val="22"/>
        </w:rPr>
      </w:pPr>
    </w:p>
    <w:p w14:paraId="06E5DAD3" w14:textId="77777777" w:rsidR="00FC103A" w:rsidRDefault="00AE36C1">
      <w:pPr>
        <w:ind w:left="166"/>
        <w:rPr>
          <w:sz w:val="16"/>
        </w:rPr>
      </w:pPr>
      <w:r>
        <w:rPr>
          <w:sz w:val="16"/>
        </w:rPr>
        <w:t>20,000.00</w:t>
      </w:r>
    </w:p>
    <w:p w14:paraId="3B087D63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1446" w:space="3388"/>
            <w:col w:w="1192"/>
          </w:cols>
        </w:sectPr>
      </w:pPr>
    </w:p>
    <w:p w14:paraId="4FBF034C" w14:textId="77777777" w:rsidR="00FC103A" w:rsidRDefault="00FC103A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2C3FF5C8" w14:textId="77777777">
        <w:trPr>
          <w:trHeight w:val="424"/>
        </w:trPr>
        <w:tc>
          <w:tcPr>
            <w:tcW w:w="1232" w:type="dxa"/>
          </w:tcPr>
          <w:p w14:paraId="6DEE6D9F" w14:textId="77777777" w:rsidR="00FC103A" w:rsidRDefault="00AE36C1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F065FE" w14:textId="77777777" w:rsidR="00FC103A" w:rsidRDefault="00AE36C1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785BD95" w14:textId="77777777" w:rsidR="00FC103A" w:rsidRDefault="00AE36C1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C6BDCC" w14:textId="77777777" w:rsidR="00FC103A" w:rsidRDefault="00AE36C1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6BE538" w14:textId="77777777" w:rsidR="00FC103A" w:rsidRDefault="00AE36C1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457255" w14:textId="77777777" w:rsidR="00FC103A" w:rsidRDefault="00AE36C1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C4B766" w14:textId="77777777" w:rsidR="00FC103A" w:rsidRDefault="00FC103A">
      <w:pPr>
        <w:spacing w:line="160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BC914F" w14:textId="06C8A79E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430920" wp14:editId="48C348B2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7FF7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4F507968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D4E6A50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36067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05D8D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01782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96D0E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799272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F3E985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460DE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A5174A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64F91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7762F0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1B754A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6F8B80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30920" id="Group 82" o:spid="_x0000_s12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US33qHwQAAMwWAAAOAAAAAAAAAAAAAAAAAC4CAABkcnMvZTJvRG9jLnhtbFBLAQIt&#10;ABQABgAIAAAAIQCyNKhN3AAAAAYBAAAPAAAAAAAAAAAAAAAAAHkGAABkcnMvZG93bnJldi54bWxQ&#10;SwUGAAAAAAQABADzAAAAggcAAAAA&#10;">
                <v:rect id="Rectangle 91" o:spid="_x0000_s12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2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2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037FF7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4F507968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D4E6A50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3336067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AF05D8D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86" o:spid="_x0000_s12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F001782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85" o:spid="_x0000_s12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9196D0E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799272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F3E985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82460DE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A5174A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2964F91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7762F0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1B754A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6F8B80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1F4198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24190A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E19702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C6B03AA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07865BA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65E369A8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059511C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D897B68" w14:textId="77777777" w:rsidR="00FC103A" w:rsidRDefault="00AE36C1">
      <w:pPr>
        <w:pStyle w:val="Ttulo1"/>
      </w:pPr>
      <w:r>
        <w:t>ENTIDAD</w:t>
      </w:r>
    </w:p>
    <w:p w14:paraId="7E50359F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2603BB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69F739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B3E1AD4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2AE980BD" w14:textId="77777777">
        <w:trPr>
          <w:trHeight w:val="423"/>
        </w:trPr>
        <w:tc>
          <w:tcPr>
            <w:tcW w:w="1232" w:type="dxa"/>
          </w:tcPr>
          <w:p w14:paraId="6897F7AD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9059EB0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A57C8F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A863C1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078283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8269330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FCA681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8C8685" w14:textId="77777777" w:rsidR="00FC103A" w:rsidRDefault="00AE36C1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comisión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Crédito</w:t>
      </w:r>
      <w:r>
        <w:rPr>
          <w:spacing w:val="39"/>
        </w:rPr>
        <w:t xml:space="preserve"> </w:t>
      </w:r>
      <w:r>
        <w:t>Hipotecario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   por   las   inversiones   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FONACON,   plazo   fijo   No.   25601 correspondiente   al   periodo   del   03 de   enero   de</w:t>
      </w:r>
      <w:r>
        <w:rPr>
          <w:spacing w:val="1"/>
        </w:rPr>
        <w:t xml:space="preserve"> </w:t>
      </w:r>
      <w:r>
        <w:t>2020 al   01 de   enero   de   2021 y   plazo   fijo   No.   25602 correspondiente   al   periodo   del    03 de</w:t>
      </w:r>
      <w:r>
        <w:rPr>
          <w:spacing w:val="1"/>
        </w:rPr>
        <w:t xml:space="preserve"> </w:t>
      </w:r>
      <w:r>
        <w:t>enero de 2020 al</w:t>
      </w:r>
      <w:r>
        <w:rPr>
          <w:spacing w:val="1"/>
        </w:rPr>
        <w:t xml:space="preserve"> </w:t>
      </w:r>
      <w:r>
        <w:t>03 de enero</w:t>
      </w:r>
      <w:r>
        <w:rPr>
          <w:spacing w:val="1"/>
        </w:rPr>
        <w:t xml:space="preserve"> </w:t>
      </w:r>
      <w:r>
        <w:t>de 2021.</w:t>
      </w:r>
    </w:p>
    <w:p w14:paraId="0F116620" w14:textId="77777777" w:rsidR="00FC103A" w:rsidRDefault="00AE36C1">
      <w:pPr>
        <w:pStyle w:val="Ttulo2"/>
        <w:tabs>
          <w:tab w:val="left" w:pos="2599"/>
        </w:tabs>
        <w:spacing w:line="147" w:lineRule="exact"/>
        <w:jc w:val="both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</w:t>
      </w:r>
      <w:r>
        <w:rPr>
          <w:spacing w:val="-1"/>
        </w:rPr>
        <w:t>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98789E1" w14:textId="77777777" w:rsidR="00FC103A" w:rsidRDefault="00AE36C1">
      <w:pPr>
        <w:pStyle w:val="Textoindependiente"/>
        <w:tabs>
          <w:tab w:val="left" w:pos="1246"/>
        </w:tabs>
        <w:spacing w:before="24" w:line="312" w:lineRule="auto"/>
        <w:ind w:left="1246" w:right="38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4FC155AD" w14:textId="77777777" w:rsidR="00FC103A" w:rsidRDefault="00AE36C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45,635.99</w:t>
      </w:r>
    </w:p>
    <w:p w14:paraId="4700BEFD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3893" w:space="300"/>
            <w:col w:w="2469"/>
          </w:cols>
        </w:sectPr>
      </w:pPr>
    </w:p>
    <w:p w14:paraId="02ABD465" w14:textId="77777777" w:rsidR="00FC103A" w:rsidRDefault="00FC103A">
      <w:pPr>
        <w:pStyle w:val="Textoindependiente"/>
        <w:spacing w:before="7"/>
        <w:rPr>
          <w:sz w:val="15"/>
        </w:rPr>
      </w:pPr>
    </w:p>
    <w:p w14:paraId="14FFCA0F" w14:textId="77777777" w:rsidR="00FC103A" w:rsidRDefault="00AE36C1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69,219.02</w:t>
      </w:r>
    </w:p>
    <w:p w14:paraId="33F7711A" w14:textId="3203A30E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1FB009" wp14:editId="5CCFFC01">
                <wp:extent cx="8915400" cy="12700"/>
                <wp:effectExtent l="12700" t="5080" r="6350" b="127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8CBAE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6BAC026" w14:textId="77777777" w:rsidR="00FC103A" w:rsidRDefault="00FC103A">
      <w:pPr>
        <w:pStyle w:val="Textoindependiente"/>
        <w:rPr>
          <w:sz w:val="20"/>
        </w:rPr>
      </w:pPr>
    </w:p>
    <w:p w14:paraId="356A3325" w14:textId="77777777" w:rsidR="00FC103A" w:rsidRDefault="00FC103A">
      <w:pPr>
        <w:pStyle w:val="Textoindependiente"/>
        <w:rPr>
          <w:sz w:val="20"/>
        </w:rPr>
      </w:pPr>
    </w:p>
    <w:p w14:paraId="4638D4E7" w14:textId="77777777" w:rsidR="00FC103A" w:rsidRDefault="00FC103A">
      <w:pPr>
        <w:pStyle w:val="Textoindependiente"/>
        <w:rPr>
          <w:sz w:val="20"/>
        </w:rPr>
      </w:pPr>
    </w:p>
    <w:p w14:paraId="0D4C802E" w14:textId="77777777" w:rsidR="00FC103A" w:rsidRDefault="00FC103A">
      <w:pPr>
        <w:pStyle w:val="Textoindependiente"/>
        <w:spacing w:before="8"/>
        <w:rPr>
          <w:sz w:val="29"/>
        </w:rPr>
      </w:pPr>
    </w:p>
    <w:p w14:paraId="4ADE2B85" w14:textId="77777777" w:rsidR="00FC103A" w:rsidRDefault="00AE36C1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756B3F80" w14:textId="77777777">
        <w:trPr>
          <w:trHeight w:val="423"/>
        </w:trPr>
        <w:tc>
          <w:tcPr>
            <w:tcW w:w="1232" w:type="dxa"/>
          </w:tcPr>
          <w:p w14:paraId="483859BE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D7B25A" w14:textId="77777777" w:rsidR="00FC103A" w:rsidRDefault="00AE36C1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1E208DA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7A6B16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6B074D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040CC8" w14:textId="77777777" w:rsidR="00FC103A" w:rsidRDefault="00AE36C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701274" w14:textId="77777777" w:rsidR="00FC103A" w:rsidRDefault="00FC103A">
      <w:pPr>
        <w:spacing w:line="166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80B6D9" w14:textId="77777777" w:rsidR="00FC103A" w:rsidRDefault="00AE36C1">
      <w:pPr>
        <w:pStyle w:val="Textoindependiente"/>
        <w:spacing w:before="43" w:line="312" w:lineRule="auto"/>
        <w:ind w:left="1443" w:right="7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38"/>
        </w:rPr>
        <w:t xml:space="preserve"> </w:t>
      </w:r>
      <w:r>
        <w:t>011 "PERSONAL</w:t>
      </w:r>
      <w:r>
        <w:rPr>
          <w:spacing w:val="40"/>
        </w:rPr>
        <w:t xml:space="preserve"> </w:t>
      </w:r>
      <w:r>
        <w:t>PERMANENTE"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LABORADO   DEL</w:t>
      </w:r>
      <w:r>
        <w:rPr>
          <w:spacing w:val="39"/>
        </w:rPr>
        <w:t xml:space="preserve"> </w:t>
      </w:r>
      <w:r>
        <w:t>01 AL</w:t>
      </w:r>
      <w:r>
        <w:rPr>
          <w:spacing w:val="-36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JUNIO DEL</w:t>
      </w:r>
      <w:r>
        <w:rPr>
          <w:spacing w:val="1"/>
        </w:rPr>
        <w:t xml:space="preserve"> </w:t>
      </w:r>
      <w:r>
        <w:t>EJERCICIO FISCAL</w:t>
      </w:r>
      <w:r>
        <w:rPr>
          <w:spacing w:val="1"/>
        </w:rPr>
        <w:t xml:space="preserve"> </w:t>
      </w:r>
      <w:r>
        <w:t>2,021</w:t>
      </w:r>
    </w:p>
    <w:p w14:paraId="10F359FC" w14:textId="77777777" w:rsidR="00FC103A" w:rsidRDefault="00AE36C1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CFC008" w14:textId="77777777" w:rsidR="00FC103A" w:rsidRDefault="00AE36C1">
      <w:pPr>
        <w:pStyle w:val="Textoindependiente"/>
        <w:spacing w:before="77" w:line="312" w:lineRule="auto"/>
        <w:ind w:left="1443" w:right="7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38"/>
        </w:rPr>
        <w:t xml:space="preserve"> </w:t>
      </w:r>
      <w:r>
        <w:t>011 "PERSONAL</w:t>
      </w:r>
      <w:r>
        <w:rPr>
          <w:spacing w:val="40"/>
        </w:rPr>
        <w:t xml:space="preserve"> </w:t>
      </w:r>
      <w:r>
        <w:t>PERMANENTE"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LABORADO   DEL</w:t>
      </w:r>
      <w:r>
        <w:rPr>
          <w:spacing w:val="39"/>
        </w:rPr>
        <w:t xml:space="preserve"> </w:t>
      </w:r>
      <w:r>
        <w:t>01 AL</w:t>
      </w:r>
      <w:r>
        <w:rPr>
          <w:spacing w:val="-36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JUNIO DEL</w:t>
      </w:r>
      <w:r>
        <w:rPr>
          <w:spacing w:val="1"/>
        </w:rPr>
        <w:t xml:space="preserve"> </w:t>
      </w:r>
      <w:r>
        <w:t>EJERCICIO FISCAL</w:t>
      </w:r>
      <w:r>
        <w:rPr>
          <w:spacing w:val="1"/>
        </w:rPr>
        <w:t xml:space="preserve"> </w:t>
      </w:r>
      <w:r>
        <w:t>2,021</w:t>
      </w:r>
    </w:p>
    <w:p w14:paraId="5706E88B" w14:textId="77777777" w:rsidR="00FC103A" w:rsidRDefault="00AE36C1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13FD14" w14:textId="77777777" w:rsidR="00FC103A" w:rsidRDefault="00AE36C1">
      <w:pPr>
        <w:pStyle w:val="Textoindependiente"/>
        <w:spacing w:before="78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SANDOVAL,</w:t>
      </w:r>
      <w:r>
        <w:rPr>
          <w:spacing w:val="1"/>
        </w:rPr>
        <w:t xml:space="preserve"> </w:t>
      </w:r>
      <w:r>
        <w:t>BENEFICIARIO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EDGAR</w:t>
      </w:r>
      <w:r>
        <w:rPr>
          <w:spacing w:val="39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SALARIOS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01/07/2020 AL</w:t>
      </w:r>
      <w:r>
        <w:rPr>
          <w:spacing w:val="1"/>
        </w:rPr>
        <w:t xml:space="preserve"> </w:t>
      </w:r>
      <w:r>
        <w:t>02/07/2020 SEGÚN</w:t>
      </w:r>
      <w:r>
        <w:rPr>
          <w:spacing w:val="1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118-2021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27/05/2021 Y  </w:t>
      </w:r>
      <w:r>
        <w:rPr>
          <w:spacing w:val="1"/>
        </w:rPr>
        <w:t xml:space="preserve"> </w:t>
      </w:r>
      <w:r>
        <w:t xml:space="preserve">DICTAMEN  </w:t>
      </w:r>
      <w:r>
        <w:rPr>
          <w:spacing w:val="1"/>
        </w:rPr>
        <w:t xml:space="preserve"> </w:t>
      </w:r>
      <w:r>
        <w:t xml:space="preserve">RRHH-35-2021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27/05/2021.</w:t>
      </w:r>
    </w:p>
    <w:p w14:paraId="7CE0C745" w14:textId="77777777" w:rsidR="00FC103A" w:rsidRDefault="00AE36C1">
      <w:pPr>
        <w:pStyle w:val="Ttulo2"/>
        <w:tabs>
          <w:tab w:val="left" w:pos="2599"/>
        </w:tabs>
        <w:spacing w:line="147" w:lineRule="exact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5649AE8E" w14:textId="77777777" w:rsidR="00FC103A" w:rsidRDefault="00AE36C1">
      <w:pPr>
        <w:pStyle w:val="Textoindependiente"/>
        <w:tabs>
          <w:tab w:val="left" w:pos="1233"/>
        </w:tabs>
        <w:spacing w:before="23" w:line="312" w:lineRule="auto"/>
        <w:ind w:left="1233" w:right="38" w:hanging="365"/>
      </w:pPr>
      <w:r>
        <w:br w:type="column"/>
      </w:r>
      <w:r>
        <w:rPr>
          <w:position w:val="2"/>
        </w:rPr>
        <w:t>15</w:t>
      </w:r>
      <w:r>
        <w:rPr>
          <w:rFonts w:ascii="Times New Roman" w:hAnsi="Times New Roman"/>
          <w:position w:val="2"/>
        </w:rPr>
        <w:tab/>
      </w:r>
      <w:r>
        <w:t>COMPLEMENTOS</w:t>
      </w:r>
      <w:r>
        <w:rPr>
          <w:spacing w:val="16"/>
        </w:rPr>
        <w:t xml:space="preserve"> </w:t>
      </w:r>
      <w:r>
        <w:t>ES</w:t>
      </w:r>
      <w:r>
        <w:t>PECÍFICOS</w:t>
      </w:r>
      <w:r>
        <w:rPr>
          <w:spacing w:val="16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PERMANENTE</w:t>
      </w:r>
    </w:p>
    <w:p w14:paraId="63BA6D9A" w14:textId="77777777" w:rsidR="00FC103A" w:rsidRDefault="00FC103A">
      <w:pPr>
        <w:pStyle w:val="Textoindependiente"/>
        <w:rPr>
          <w:sz w:val="16"/>
        </w:rPr>
      </w:pPr>
    </w:p>
    <w:p w14:paraId="020B9BFE" w14:textId="77777777" w:rsidR="00FC103A" w:rsidRDefault="00FC103A">
      <w:pPr>
        <w:pStyle w:val="Textoindependiente"/>
        <w:spacing w:before="9"/>
        <w:rPr>
          <w:sz w:val="19"/>
        </w:rPr>
      </w:pPr>
    </w:p>
    <w:p w14:paraId="126C1A18" w14:textId="77777777" w:rsidR="00FC103A" w:rsidRDefault="00AE36C1">
      <w:pPr>
        <w:pStyle w:val="Textoindependiente"/>
        <w:tabs>
          <w:tab w:val="left" w:pos="1233"/>
        </w:tabs>
        <w:ind w:left="869"/>
      </w:pPr>
      <w:r>
        <w:t>11</w:t>
      </w:r>
      <w:r>
        <w:rPr>
          <w:rFonts w:ascii="Times New Roman"/>
        </w:rPr>
        <w:tab/>
      </w:r>
      <w:r>
        <w:t>PERSONAL</w:t>
      </w:r>
      <w:r>
        <w:rPr>
          <w:spacing w:val="37"/>
        </w:rPr>
        <w:t xml:space="preserve"> </w:t>
      </w:r>
      <w:r>
        <w:t>PERMANENTE</w:t>
      </w:r>
    </w:p>
    <w:p w14:paraId="5831D4C0" w14:textId="77777777" w:rsidR="00FC103A" w:rsidRDefault="00FC103A">
      <w:pPr>
        <w:pStyle w:val="Textoindependiente"/>
        <w:rPr>
          <w:sz w:val="16"/>
        </w:rPr>
      </w:pPr>
    </w:p>
    <w:p w14:paraId="0ABBA5EA" w14:textId="77777777" w:rsidR="00FC103A" w:rsidRDefault="00FC103A">
      <w:pPr>
        <w:pStyle w:val="Textoindependiente"/>
        <w:rPr>
          <w:sz w:val="16"/>
        </w:rPr>
      </w:pPr>
    </w:p>
    <w:p w14:paraId="5BD8C584" w14:textId="77777777" w:rsidR="00FC103A" w:rsidRDefault="00FC103A">
      <w:pPr>
        <w:pStyle w:val="Textoindependiente"/>
        <w:rPr>
          <w:sz w:val="16"/>
        </w:rPr>
      </w:pPr>
    </w:p>
    <w:p w14:paraId="261E4C0B" w14:textId="77777777" w:rsidR="00FC103A" w:rsidRDefault="00AE36C1">
      <w:pPr>
        <w:pStyle w:val="Textoindependiente"/>
        <w:tabs>
          <w:tab w:val="left" w:pos="1233"/>
        </w:tabs>
        <w:spacing w:before="140" w:line="312" w:lineRule="auto"/>
        <w:ind w:left="1233" w:right="38" w:hanging="365"/>
      </w:pPr>
      <w:r>
        <w:rPr>
          <w:position w:val="2"/>
        </w:rPr>
        <w:t>27</w:t>
      </w:r>
      <w:r>
        <w:rPr>
          <w:rFonts w:ascii="Times New Roman" w:hAnsi="Times New Roman"/>
          <w:position w:val="2"/>
        </w:rPr>
        <w:tab/>
      </w:r>
      <w:r>
        <w:t>COMPLEMENTOS</w:t>
      </w:r>
      <w:r>
        <w:rPr>
          <w:spacing w:val="16"/>
        </w:rPr>
        <w:t xml:space="preserve"> </w:t>
      </w:r>
      <w:r>
        <w:t>ESPECÍFICOS</w:t>
      </w:r>
      <w:r>
        <w:rPr>
          <w:spacing w:val="16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TEMPORAL</w:t>
      </w:r>
    </w:p>
    <w:p w14:paraId="73581BD5" w14:textId="77777777" w:rsidR="00FC103A" w:rsidRDefault="00AE36C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6,200.00</w:t>
      </w:r>
    </w:p>
    <w:p w14:paraId="1630B26B" w14:textId="77777777" w:rsidR="00FC103A" w:rsidRDefault="00FC103A">
      <w:pPr>
        <w:pStyle w:val="Textoindependiente"/>
        <w:rPr>
          <w:sz w:val="18"/>
        </w:rPr>
      </w:pPr>
    </w:p>
    <w:p w14:paraId="6539660C" w14:textId="77777777" w:rsidR="00FC103A" w:rsidRDefault="00FC103A">
      <w:pPr>
        <w:pStyle w:val="Textoindependiente"/>
        <w:rPr>
          <w:sz w:val="18"/>
        </w:rPr>
      </w:pPr>
    </w:p>
    <w:p w14:paraId="660CB685" w14:textId="77777777" w:rsidR="00FC103A" w:rsidRDefault="00FC103A">
      <w:pPr>
        <w:pStyle w:val="Textoindependiente"/>
        <w:rPr>
          <w:sz w:val="22"/>
        </w:rPr>
      </w:pPr>
    </w:p>
    <w:p w14:paraId="10C2F63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6,361.00</w:t>
      </w:r>
    </w:p>
    <w:p w14:paraId="226B8288" w14:textId="77777777" w:rsidR="00FC103A" w:rsidRDefault="00FC103A">
      <w:pPr>
        <w:pStyle w:val="Textoindependiente"/>
        <w:rPr>
          <w:sz w:val="18"/>
        </w:rPr>
      </w:pPr>
    </w:p>
    <w:p w14:paraId="117B4EE3" w14:textId="77777777" w:rsidR="00FC103A" w:rsidRDefault="00FC103A">
      <w:pPr>
        <w:pStyle w:val="Textoindependiente"/>
        <w:rPr>
          <w:sz w:val="18"/>
        </w:rPr>
      </w:pPr>
    </w:p>
    <w:p w14:paraId="428E05C6" w14:textId="77777777" w:rsidR="00FC103A" w:rsidRDefault="00FC103A">
      <w:pPr>
        <w:pStyle w:val="Textoindependiente"/>
        <w:rPr>
          <w:sz w:val="22"/>
        </w:rPr>
      </w:pPr>
    </w:p>
    <w:p w14:paraId="5D80565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209.68</w:t>
      </w:r>
    </w:p>
    <w:p w14:paraId="1F7C5604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705" w:space="565"/>
            <w:col w:w="2379"/>
          </w:cols>
        </w:sectPr>
      </w:pPr>
    </w:p>
    <w:p w14:paraId="7FFCA334" w14:textId="77777777" w:rsidR="00FC103A" w:rsidRDefault="00FC103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312"/>
        <w:gridCol w:w="716"/>
        <w:gridCol w:w="3435"/>
        <w:gridCol w:w="1828"/>
      </w:tblGrid>
      <w:tr w:rsidR="00FC103A" w14:paraId="058BBA25" w14:textId="77777777">
        <w:trPr>
          <w:trHeight w:val="625"/>
        </w:trPr>
        <w:tc>
          <w:tcPr>
            <w:tcW w:w="7312" w:type="dxa"/>
          </w:tcPr>
          <w:p w14:paraId="1A0DF43C" w14:textId="77777777" w:rsidR="00FC103A" w:rsidRDefault="00AE36C1">
            <w:pPr>
              <w:pStyle w:val="TableParagraph"/>
              <w:spacing w:before="19" w:line="312" w:lineRule="auto"/>
              <w:ind w:left="50" w:right="333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EDGAR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ANDRE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SANDOVAL,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BENEFICIARIO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EDGAR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ARNOLDO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GARCIA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MORALES,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CONCEPTO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SALARIOS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01/07/2020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02/07/2020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245F5C78" w14:textId="77777777" w:rsidR="00FC103A" w:rsidRDefault="00AE36C1">
            <w:pPr>
              <w:pStyle w:val="TableParagraph"/>
              <w:tabs>
                <w:tab w:val="left" w:pos="1195"/>
                <w:tab w:val="left" w:pos="2244"/>
                <w:tab w:val="left" w:pos="3987"/>
                <w:tab w:val="left" w:pos="4936"/>
                <w:tab w:val="left" w:pos="6364"/>
              </w:tabs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FECHA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27/05/2021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RRHH-35-2021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16" w:type="dxa"/>
          </w:tcPr>
          <w:p w14:paraId="796B23AF" w14:textId="77777777" w:rsidR="00FC103A" w:rsidRDefault="00AE36C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435" w:type="dxa"/>
          </w:tcPr>
          <w:p w14:paraId="1E44E457" w14:textId="77777777" w:rsidR="00FC103A" w:rsidRDefault="00AE36C1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SUPERNUMERARIO</w:t>
            </w:r>
          </w:p>
        </w:tc>
        <w:tc>
          <w:tcPr>
            <w:tcW w:w="1828" w:type="dxa"/>
          </w:tcPr>
          <w:p w14:paraId="53F8A982" w14:textId="77777777" w:rsidR="00FC103A" w:rsidRDefault="00AE36C1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487.10</w:t>
            </w:r>
          </w:p>
        </w:tc>
      </w:tr>
      <w:tr w:rsidR="00FC103A" w14:paraId="5DD62DF3" w14:textId="77777777">
        <w:trPr>
          <w:trHeight w:val="406"/>
        </w:trPr>
        <w:tc>
          <w:tcPr>
            <w:tcW w:w="7312" w:type="dxa"/>
          </w:tcPr>
          <w:p w14:paraId="5C70CFB8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27/05/2021.</w:t>
            </w:r>
          </w:p>
          <w:p w14:paraId="6EDD9B1C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108154009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GARCIA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SANDOVAL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EDGAR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ANDRÉ</w:t>
            </w:r>
          </w:p>
        </w:tc>
        <w:tc>
          <w:tcPr>
            <w:tcW w:w="716" w:type="dxa"/>
          </w:tcPr>
          <w:p w14:paraId="4694762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5" w:type="dxa"/>
          </w:tcPr>
          <w:p w14:paraId="4884E50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2D52D58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BE092F1" w14:textId="77777777">
        <w:trPr>
          <w:trHeight w:val="235"/>
        </w:trPr>
        <w:tc>
          <w:tcPr>
            <w:tcW w:w="7312" w:type="dxa"/>
          </w:tcPr>
          <w:p w14:paraId="7CADACEC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16" w:type="dxa"/>
          </w:tcPr>
          <w:p w14:paraId="2DCFDE49" w14:textId="77777777" w:rsidR="00FC103A" w:rsidRDefault="00AE36C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435" w:type="dxa"/>
          </w:tcPr>
          <w:p w14:paraId="1A8F5670" w14:textId="77777777" w:rsidR="00FC103A" w:rsidRDefault="00AE36C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1828" w:type="dxa"/>
          </w:tcPr>
          <w:p w14:paraId="07F3B7D8" w14:textId="77777777" w:rsidR="00FC103A" w:rsidRDefault="00AE36C1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FC103A" w14:paraId="4231118F" w14:textId="77777777">
        <w:trPr>
          <w:trHeight w:val="209"/>
        </w:trPr>
        <w:tc>
          <w:tcPr>
            <w:tcW w:w="7312" w:type="dxa"/>
          </w:tcPr>
          <w:p w14:paraId="6171E73D" w14:textId="77777777" w:rsidR="00FC103A" w:rsidRDefault="00AE36C1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 ÁREAS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-CONAP-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ABRIL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 w14:paraId="69C0F82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5" w:type="dxa"/>
          </w:tcPr>
          <w:p w14:paraId="2AFC1C8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24E00BCA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F458074" w14:textId="77777777">
        <w:trPr>
          <w:trHeight w:val="184"/>
        </w:trPr>
        <w:tc>
          <w:tcPr>
            <w:tcW w:w="7312" w:type="dxa"/>
          </w:tcPr>
          <w:p w14:paraId="6F7B783B" w14:textId="77777777" w:rsidR="00FC103A" w:rsidRDefault="00AE36C1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2021,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GUBERNATIVO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799-99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1999.</w:t>
            </w:r>
          </w:p>
        </w:tc>
        <w:tc>
          <w:tcPr>
            <w:tcW w:w="716" w:type="dxa"/>
          </w:tcPr>
          <w:p w14:paraId="6EC0751A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5" w:type="dxa"/>
          </w:tcPr>
          <w:p w14:paraId="68596872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4908BCF3" w14:textId="77777777" w:rsidR="00FC103A" w:rsidRDefault="00FC103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85DDB99" w14:textId="77777777" w:rsidR="00FC103A" w:rsidRDefault="00FC103A">
      <w:pPr>
        <w:rPr>
          <w:rFonts w:ascii="Times New Roman"/>
          <w:sz w:val="12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BE675B" w14:textId="396406A2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448F67" wp14:editId="0FAB4ADF">
                <wp:extent cx="9372600" cy="914400"/>
                <wp:effectExtent l="5715" t="9525" r="381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9663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13802BDC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371F4CDF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EB5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AD93A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5B32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F1545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2FD713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5ADA07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331F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2D11A3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13C73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28E955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8C4EBF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B5F2BE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48F67" id="Group 70" o:spid="_x0000_s12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y5J1LhoEAADMFgAADgAAAAAAAAAAAAAAAAAuAgAAZHJzL2Uyb0RvYy54bWxQSwECLQAUAAYA&#10;CAAAACEAsjSoTdwAAAAGAQAADwAAAAAAAAAAAAAAAAB0BgAAZHJzL2Rvd25yZXYueG1sUEsFBgAA&#10;AAAEAAQA8wAAAH0HAAAAAA==&#10;">
                <v:rect id="Rectangle 79" o:spid="_x0000_s12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2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2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6F29663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13802BDC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371F4CDF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2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E80EB5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2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24AD93A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74" o:spid="_x0000_s12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5455B32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73" o:spid="_x0000_s12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18F1545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2FD713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5ADA07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2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5E3331F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2D11A3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2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4713C73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28E955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8C4EBF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B5F2BE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FE1AD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D19EF6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CC1988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FC7243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FB857EB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6E11BB91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955AAC7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6856CEF" w14:textId="77777777" w:rsidR="00FC103A" w:rsidRDefault="00AE36C1">
      <w:pPr>
        <w:pStyle w:val="Ttulo1"/>
      </w:pPr>
      <w:r>
        <w:t>ENTIDAD</w:t>
      </w:r>
    </w:p>
    <w:p w14:paraId="67B0E217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DE8153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13EF04" w14:textId="77777777" w:rsidR="00FC103A" w:rsidRDefault="00AE36C1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DC5708D" w14:textId="77777777" w:rsidR="00FC103A" w:rsidRDefault="00FC103A">
      <w:pPr>
        <w:rPr>
          <w:rFonts w:asci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6CC2382C" w14:textId="77777777">
        <w:trPr>
          <w:trHeight w:val="423"/>
        </w:trPr>
        <w:tc>
          <w:tcPr>
            <w:tcW w:w="1232" w:type="dxa"/>
          </w:tcPr>
          <w:p w14:paraId="7A7BB40D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B746F6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02A4F77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376B10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130EC4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2A59C2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F1E1DF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732BCF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8649185" w14:textId="77777777" w:rsidR="00FC103A" w:rsidRDefault="00AE36C1">
      <w:pPr>
        <w:pStyle w:val="Textoindependiente"/>
        <w:spacing w:before="77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552F75AE" w14:textId="77777777" w:rsidR="00FC103A" w:rsidRDefault="00AE36C1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8C2704D" w14:textId="77777777" w:rsidR="00FC103A" w:rsidRDefault="00AE36C1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MAYO   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765AF683" w14:textId="77777777" w:rsidR="00FC103A" w:rsidRDefault="00AE36C1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AAFF6CE" w14:textId="77777777" w:rsidR="00FC103A" w:rsidRDefault="00AE36C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B9BF002" w14:textId="77777777" w:rsidR="00FC103A" w:rsidRDefault="00AE36C1">
      <w:pPr>
        <w:pStyle w:val="Textoindependiente"/>
        <w:tabs>
          <w:tab w:val="left" w:pos="1235"/>
        </w:tabs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58537F40" w14:textId="77777777" w:rsidR="00FC103A" w:rsidRDefault="00FC103A">
      <w:pPr>
        <w:pStyle w:val="Textoindependiente"/>
        <w:rPr>
          <w:sz w:val="16"/>
        </w:rPr>
      </w:pPr>
    </w:p>
    <w:p w14:paraId="1645A447" w14:textId="77777777" w:rsidR="00FC103A" w:rsidRDefault="00FC103A">
      <w:pPr>
        <w:pStyle w:val="Textoindependiente"/>
        <w:rPr>
          <w:sz w:val="16"/>
        </w:rPr>
      </w:pPr>
    </w:p>
    <w:p w14:paraId="08BBEC19" w14:textId="77777777" w:rsidR="00FC103A" w:rsidRDefault="00FC103A">
      <w:pPr>
        <w:pStyle w:val="Textoindependiente"/>
        <w:rPr>
          <w:sz w:val="16"/>
        </w:rPr>
      </w:pPr>
    </w:p>
    <w:p w14:paraId="2C5D2651" w14:textId="77777777" w:rsidR="00FC103A" w:rsidRDefault="00AE36C1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0C93C3DA" w14:textId="77777777" w:rsidR="00FC103A" w:rsidRDefault="00AE36C1">
      <w:pPr>
        <w:pStyle w:val="Textoindependiente"/>
        <w:spacing w:before="1"/>
        <w:rPr>
          <w:sz w:val="21"/>
        </w:rPr>
      </w:pPr>
      <w:r>
        <w:br w:type="column"/>
      </w:r>
    </w:p>
    <w:p w14:paraId="1BCD2E2E" w14:textId="77777777" w:rsidR="00FC103A" w:rsidRDefault="00AE36C1">
      <w:pPr>
        <w:ind w:left="1442"/>
        <w:rPr>
          <w:sz w:val="16"/>
        </w:rPr>
      </w:pPr>
      <w:r>
        <w:rPr>
          <w:sz w:val="16"/>
        </w:rPr>
        <w:t>7,200.00</w:t>
      </w:r>
    </w:p>
    <w:p w14:paraId="29716617" w14:textId="77777777" w:rsidR="00FC103A" w:rsidRDefault="00FC103A">
      <w:pPr>
        <w:pStyle w:val="Textoindependiente"/>
        <w:rPr>
          <w:sz w:val="18"/>
        </w:rPr>
      </w:pPr>
    </w:p>
    <w:p w14:paraId="7E664FDA" w14:textId="77777777" w:rsidR="00FC103A" w:rsidRDefault="00FC103A">
      <w:pPr>
        <w:pStyle w:val="Textoindependiente"/>
        <w:rPr>
          <w:sz w:val="18"/>
        </w:rPr>
      </w:pPr>
    </w:p>
    <w:p w14:paraId="361253AF" w14:textId="77777777" w:rsidR="00FC103A" w:rsidRDefault="00FC103A">
      <w:pPr>
        <w:pStyle w:val="Textoindependiente"/>
        <w:rPr>
          <w:sz w:val="22"/>
        </w:rPr>
      </w:pPr>
    </w:p>
    <w:p w14:paraId="78213338" w14:textId="77777777" w:rsidR="00FC103A" w:rsidRDefault="00AE36C1">
      <w:pPr>
        <w:ind w:left="1442"/>
        <w:rPr>
          <w:sz w:val="16"/>
        </w:rPr>
      </w:pPr>
      <w:r>
        <w:rPr>
          <w:sz w:val="16"/>
        </w:rPr>
        <w:t>7,800.00</w:t>
      </w:r>
    </w:p>
    <w:p w14:paraId="2CB6D299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7CB9F6BE" w14:textId="77777777" w:rsidR="00FC103A" w:rsidRDefault="00FC103A">
      <w:pPr>
        <w:pStyle w:val="Textoindependiente"/>
        <w:spacing w:before="7"/>
        <w:rPr>
          <w:sz w:val="15"/>
        </w:rPr>
      </w:pPr>
    </w:p>
    <w:p w14:paraId="053BDBF3" w14:textId="77777777" w:rsidR="00FC103A" w:rsidRDefault="00AE36C1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28,009.68</w:t>
      </w:r>
    </w:p>
    <w:p w14:paraId="6471B5BE" w14:textId="1EF81A12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13EA42" wp14:editId="6C1FE744">
                <wp:extent cx="8915400" cy="12700"/>
                <wp:effectExtent l="12700" t="8890" r="6350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1A922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9562A43" w14:textId="77777777" w:rsidR="00FC103A" w:rsidRDefault="00FC103A">
      <w:pPr>
        <w:pStyle w:val="Textoindependiente"/>
        <w:rPr>
          <w:sz w:val="20"/>
        </w:rPr>
      </w:pPr>
    </w:p>
    <w:p w14:paraId="79A05049" w14:textId="77777777" w:rsidR="00FC103A" w:rsidRDefault="00FC103A">
      <w:pPr>
        <w:pStyle w:val="Textoindependiente"/>
        <w:rPr>
          <w:sz w:val="20"/>
        </w:rPr>
      </w:pPr>
    </w:p>
    <w:p w14:paraId="1634FBC8" w14:textId="77777777" w:rsidR="00FC103A" w:rsidRDefault="00FC103A">
      <w:pPr>
        <w:pStyle w:val="Textoindependiente"/>
        <w:rPr>
          <w:sz w:val="20"/>
        </w:rPr>
      </w:pPr>
    </w:p>
    <w:p w14:paraId="09ABD37E" w14:textId="77777777" w:rsidR="00FC103A" w:rsidRDefault="00FC103A">
      <w:pPr>
        <w:pStyle w:val="Textoindependiente"/>
        <w:spacing w:before="8"/>
        <w:rPr>
          <w:sz w:val="29"/>
        </w:rPr>
      </w:pPr>
    </w:p>
    <w:p w14:paraId="1FDD4638" w14:textId="77777777" w:rsidR="00FC103A" w:rsidRDefault="00AE36C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1BD2B56E" w14:textId="77777777">
        <w:trPr>
          <w:trHeight w:val="423"/>
        </w:trPr>
        <w:tc>
          <w:tcPr>
            <w:tcW w:w="1232" w:type="dxa"/>
          </w:tcPr>
          <w:p w14:paraId="06DB83BA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591E95" w14:textId="77777777" w:rsidR="00FC103A" w:rsidRDefault="00AE36C1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BF713D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0C02306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0C7ED0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69BF0A" w14:textId="77777777" w:rsidR="00FC103A" w:rsidRDefault="00AE36C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870BC8" w14:textId="77777777" w:rsidR="00FC103A" w:rsidRDefault="00FC103A">
      <w:pPr>
        <w:spacing w:line="166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DBFB28" w14:textId="77777777" w:rsidR="00FC103A" w:rsidRDefault="00AE36C1">
      <w:pPr>
        <w:pStyle w:val="Textoindependiente"/>
        <w:spacing w:before="43" w:line="312" w:lineRule="auto"/>
        <w:ind w:left="1442"/>
      </w:pPr>
      <w:r>
        <w:t xml:space="preserve">Pago    </w:t>
      </w:r>
      <w:r>
        <w:rPr>
          <w:spacing w:val="4"/>
        </w:rPr>
        <w:t xml:space="preserve"> </w:t>
      </w:r>
      <w:r>
        <w:t xml:space="preserve">de     servicio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telefonía    </w:t>
      </w:r>
      <w:r>
        <w:rPr>
          <w:spacing w:val="18"/>
        </w:rPr>
        <w:t xml:space="preserve"> </w:t>
      </w:r>
      <w:r>
        <w:t xml:space="preserve">correspondiente    </w:t>
      </w:r>
      <w:r>
        <w:rPr>
          <w:spacing w:val="19"/>
        </w:rPr>
        <w:t xml:space="preserve"> </w:t>
      </w:r>
      <w:r>
        <w:t xml:space="preserve">al     teléfono    </w:t>
      </w:r>
      <w:r>
        <w:rPr>
          <w:spacing w:val="20"/>
        </w:rPr>
        <w:t xml:space="preserve"> </w:t>
      </w:r>
      <w:r>
        <w:t>22337154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>las     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FONACON, al</w:t>
      </w:r>
      <w:r>
        <w:rPr>
          <w:spacing w:val="1"/>
        </w:rPr>
        <w:t xml:space="preserve"> </w:t>
      </w:r>
      <w:r>
        <w:t>16/02/2021,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04</w:t>
      </w:r>
    </w:p>
    <w:p w14:paraId="523EFEFA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C8A7AB" w14:textId="77777777" w:rsidR="00FC103A" w:rsidRDefault="00AE36C1">
      <w:pPr>
        <w:pStyle w:val="Textoindependiente"/>
        <w:tabs>
          <w:tab w:val="left" w:pos="1250"/>
        </w:tabs>
        <w:spacing w:before="22"/>
        <w:ind w:left="80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D525B6" w14:textId="77777777" w:rsidR="00FC103A" w:rsidRDefault="00AE36C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442.08</w:t>
      </w:r>
    </w:p>
    <w:p w14:paraId="451481BF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4" w:space="40"/>
            <w:col w:w="2086" w:space="2336"/>
            <w:col w:w="2244"/>
          </w:cols>
        </w:sectPr>
      </w:pPr>
    </w:p>
    <w:p w14:paraId="3EC252EE" w14:textId="77777777" w:rsidR="00FC103A" w:rsidRDefault="00FC103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4"/>
        <w:gridCol w:w="765"/>
        <w:gridCol w:w="3154"/>
        <w:gridCol w:w="2111"/>
      </w:tblGrid>
      <w:tr w:rsidR="00FC103A" w14:paraId="1270E0D2" w14:textId="77777777">
        <w:trPr>
          <w:trHeight w:val="206"/>
        </w:trPr>
        <w:tc>
          <w:tcPr>
            <w:tcW w:w="7264" w:type="dxa"/>
          </w:tcPr>
          <w:p w14:paraId="3FF4466F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FONACON,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5" w:type="dxa"/>
          </w:tcPr>
          <w:p w14:paraId="193EDF3A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1C0671D0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3E4905D0" w14:textId="77777777" w:rsidR="00FC103A" w:rsidRDefault="00AE36C1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384.38</w:t>
            </w:r>
          </w:p>
        </w:tc>
      </w:tr>
      <w:tr w:rsidR="00FC103A" w14:paraId="611967AA" w14:textId="77777777">
        <w:trPr>
          <w:trHeight w:val="405"/>
        </w:trPr>
        <w:tc>
          <w:tcPr>
            <w:tcW w:w="7264" w:type="dxa"/>
          </w:tcPr>
          <w:p w14:paraId="0F6D8D1E" w14:textId="77777777" w:rsidR="00FC103A" w:rsidRDefault="00AE36C1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15/02/2021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K17985,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</w:p>
          <w:p w14:paraId="78CB6D8B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5" w:type="dxa"/>
          </w:tcPr>
          <w:p w14:paraId="2F366FC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566BBA2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7DD14A3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57EC5080" w14:textId="77777777">
        <w:trPr>
          <w:trHeight w:val="210"/>
        </w:trPr>
        <w:tc>
          <w:tcPr>
            <w:tcW w:w="7264" w:type="dxa"/>
          </w:tcPr>
          <w:p w14:paraId="26AAC172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servicio     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teléfono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2233-7172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65" w:type="dxa"/>
          </w:tcPr>
          <w:p w14:paraId="7FCC0056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54" w:type="dxa"/>
          </w:tcPr>
          <w:p w14:paraId="5035DFD9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11" w:type="dxa"/>
          </w:tcPr>
          <w:p w14:paraId="3DD9645E" w14:textId="77777777" w:rsidR="00FC103A" w:rsidRDefault="00AE36C1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</w:tbl>
    <w:p w14:paraId="1FD91CFD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39CB42" w14:textId="77777777" w:rsidR="00FC103A" w:rsidRDefault="00AE36C1">
      <w:pPr>
        <w:pStyle w:val="Textoindependiente"/>
        <w:spacing w:before="47"/>
        <w:ind w:left="1443"/>
        <w:jc w:val="both"/>
      </w:pPr>
      <w:r>
        <w:t>administrativas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FONACON,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16/02/2021.</w:t>
      </w:r>
      <w:r>
        <w:rPr>
          <w:spacing w:val="5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04</w:t>
      </w:r>
    </w:p>
    <w:p w14:paraId="2F378968" w14:textId="77777777" w:rsidR="00FC103A" w:rsidRDefault="00AE36C1">
      <w:pPr>
        <w:pStyle w:val="Ttulo2"/>
        <w:tabs>
          <w:tab w:val="left" w:pos="2599"/>
        </w:tabs>
        <w:spacing w:before="32" w:line="240" w:lineRule="auto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9F19E0" w14:textId="77777777" w:rsidR="00FC103A" w:rsidRDefault="00AE36C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BODAGA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MAYO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B-234/A-A</w:t>
      </w:r>
      <w:r>
        <w:rPr>
          <w:spacing w:val="12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86.30</w:t>
      </w:r>
      <w:r>
        <w:rPr>
          <w:spacing w:val="2"/>
        </w:rPr>
        <w:t xml:space="preserve"> </w:t>
      </w:r>
      <w:r>
        <w:t>Fecha</w:t>
      </w:r>
    </w:p>
    <w:p w14:paraId="72B0579A" w14:textId="77777777" w:rsidR="00FC103A" w:rsidRDefault="00AE36C1">
      <w:pPr>
        <w:pStyle w:val="Textoindependiente"/>
        <w:spacing w:before="2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18/06/2021</w:t>
      </w:r>
      <w:r>
        <w:rPr>
          <w:spacing w:val="5"/>
        </w:rPr>
        <w:t xml:space="preserve"> </w:t>
      </w:r>
      <w:r>
        <w:t>13:32:14</w:t>
      </w:r>
    </w:p>
    <w:p w14:paraId="721D95BF" w14:textId="77777777" w:rsidR="00FC103A" w:rsidRDefault="00AE36C1">
      <w:pPr>
        <w:pStyle w:val="Ttulo2"/>
        <w:tabs>
          <w:tab w:val="left" w:pos="2599"/>
        </w:tabs>
        <w:spacing w:before="32" w:line="240" w:lineRule="auto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406ADDB" w14:textId="77777777" w:rsidR="00FC103A" w:rsidRDefault="00AE36C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5"/>
        </w:rPr>
        <w:t xml:space="preserve"> </w:t>
      </w:r>
      <w:r>
        <w:t>NIVEL</w:t>
      </w:r>
      <w:r>
        <w:rPr>
          <w:spacing w:val="15"/>
        </w:rPr>
        <w:t xml:space="preserve"> </w:t>
      </w:r>
      <w:r>
        <w:t>BODEGA</w:t>
      </w:r>
      <w:r>
        <w:rPr>
          <w:spacing w:val="1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MAYO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B-234/A-F</w:t>
      </w:r>
      <w:r>
        <w:rPr>
          <w:spacing w:val="16"/>
        </w:rPr>
        <w:t xml:space="preserve"> </w:t>
      </w:r>
      <w:r>
        <w:t>Monto:</w:t>
      </w:r>
      <w:r>
        <w:rPr>
          <w:spacing w:val="18"/>
        </w:rPr>
        <w:t xml:space="preserve"> </w:t>
      </w:r>
      <w:r>
        <w:t>15.62</w:t>
      </w:r>
    </w:p>
    <w:p w14:paraId="3F4892EF" w14:textId="77777777" w:rsidR="00FC103A" w:rsidRDefault="00AE36C1">
      <w:pPr>
        <w:pStyle w:val="Textoindependiente"/>
        <w:spacing w:before="2"/>
        <w:ind w:left="1443"/>
        <w:jc w:val="both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18/06/2021</w:t>
      </w:r>
      <w:r>
        <w:rPr>
          <w:spacing w:val="5"/>
        </w:rPr>
        <w:t xml:space="preserve"> </w:t>
      </w:r>
      <w:r>
        <w:t>12:57:59</w:t>
      </w:r>
    </w:p>
    <w:p w14:paraId="5E39B5B6" w14:textId="77777777" w:rsidR="00FC103A" w:rsidRDefault="00AE36C1">
      <w:pPr>
        <w:pStyle w:val="Textoindependiente"/>
        <w:rPr>
          <w:sz w:val="16"/>
        </w:rPr>
      </w:pPr>
      <w:r>
        <w:br w:type="column"/>
      </w:r>
    </w:p>
    <w:p w14:paraId="66FCED9E" w14:textId="77777777" w:rsidR="00FC103A" w:rsidRDefault="00FC103A">
      <w:pPr>
        <w:pStyle w:val="Textoindependiente"/>
        <w:spacing w:before="9"/>
        <w:rPr>
          <w:sz w:val="23"/>
        </w:rPr>
      </w:pPr>
    </w:p>
    <w:p w14:paraId="1034B2D3" w14:textId="77777777" w:rsidR="00FC103A" w:rsidRDefault="00AE36C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BCF5C2" w14:textId="77777777" w:rsidR="00FC103A" w:rsidRDefault="00FC103A">
      <w:pPr>
        <w:pStyle w:val="Textoindependiente"/>
        <w:rPr>
          <w:sz w:val="16"/>
        </w:rPr>
      </w:pPr>
    </w:p>
    <w:p w14:paraId="7C2CFAA6" w14:textId="77777777" w:rsidR="00FC103A" w:rsidRDefault="00FC103A">
      <w:pPr>
        <w:pStyle w:val="Textoindependiente"/>
        <w:rPr>
          <w:sz w:val="16"/>
        </w:rPr>
      </w:pPr>
    </w:p>
    <w:p w14:paraId="6498B713" w14:textId="77777777" w:rsidR="00FC103A" w:rsidRDefault="00FC103A">
      <w:pPr>
        <w:pStyle w:val="Textoindependiente"/>
        <w:rPr>
          <w:sz w:val="16"/>
        </w:rPr>
      </w:pPr>
    </w:p>
    <w:p w14:paraId="51B44F02" w14:textId="77777777" w:rsidR="00FC103A" w:rsidRDefault="00FC103A">
      <w:pPr>
        <w:pStyle w:val="Textoindependiente"/>
        <w:rPr>
          <w:sz w:val="16"/>
        </w:rPr>
      </w:pPr>
    </w:p>
    <w:p w14:paraId="0D47EA47" w14:textId="77777777" w:rsidR="00FC103A" w:rsidRDefault="00FC103A">
      <w:pPr>
        <w:pStyle w:val="Textoindependiente"/>
        <w:spacing w:before="3"/>
      </w:pPr>
    </w:p>
    <w:p w14:paraId="1AF36483" w14:textId="77777777" w:rsidR="00FC103A" w:rsidRDefault="00AE36C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63AA58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388AA0A6" w14:textId="77777777" w:rsidR="00FC103A" w:rsidRDefault="00FC103A">
      <w:pPr>
        <w:pStyle w:val="Textoindependiente"/>
        <w:spacing w:before="8"/>
        <w:rPr>
          <w:sz w:val="21"/>
        </w:rPr>
      </w:pPr>
    </w:p>
    <w:p w14:paraId="3941E05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86.30</w:t>
      </w:r>
    </w:p>
    <w:p w14:paraId="2F492461" w14:textId="77777777" w:rsidR="00FC103A" w:rsidRDefault="00FC103A">
      <w:pPr>
        <w:pStyle w:val="Textoindependiente"/>
        <w:rPr>
          <w:sz w:val="18"/>
        </w:rPr>
      </w:pPr>
    </w:p>
    <w:p w14:paraId="240579DA" w14:textId="77777777" w:rsidR="00FC103A" w:rsidRDefault="00FC103A">
      <w:pPr>
        <w:pStyle w:val="Textoindependiente"/>
        <w:rPr>
          <w:sz w:val="18"/>
        </w:rPr>
      </w:pPr>
    </w:p>
    <w:p w14:paraId="01206728" w14:textId="77777777" w:rsidR="00FC103A" w:rsidRDefault="00FC103A">
      <w:pPr>
        <w:pStyle w:val="Textoindependiente"/>
        <w:rPr>
          <w:sz w:val="18"/>
        </w:rPr>
      </w:pPr>
    </w:p>
    <w:p w14:paraId="53221D88" w14:textId="77777777" w:rsidR="00FC103A" w:rsidRDefault="00FC103A">
      <w:pPr>
        <w:pStyle w:val="Textoindependiente"/>
        <w:spacing w:before="3"/>
        <w:rPr>
          <w:sz w:val="22"/>
        </w:rPr>
      </w:pPr>
    </w:p>
    <w:p w14:paraId="5ED3C67E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15.62</w:t>
      </w:r>
    </w:p>
    <w:p w14:paraId="7D72BE24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735"/>
            <w:col w:w="2154"/>
          </w:cols>
        </w:sectPr>
      </w:pPr>
    </w:p>
    <w:p w14:paraId="35F55A46" w14:textId="4077F18E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439938" wp14:editId="630E8E5A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0375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3E0081BC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347DE828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7710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3112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13AC7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47176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C1A2E5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92FBAA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0B3D2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4F6B6A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B1F9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919C9C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31EFF3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9CF30F8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9938" id="Group 58" o:spid="_x0000_s12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fO6CqKAQAAMwWAAAOAAAAAAAAAAAAAAAAAC4CAABkcnMvZTJvRG9j&#10;LnhtbFBLAQItABQABgAIAAAAIQCyNKhN3AAAAAYBAAAPAAAAAAAAAAAAAAAAAIIGAABkcnMvZG93&#10;bnJldi54bWxQSwUGAAAAAAQABADzAAAAiwcAAAAA&#10;">
                <v:rect id="Rectangle 67" o:spid="_x0000_s12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73B0375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3E0081BC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347DE828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FE7710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B763112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62" o:spid="_x0000_s12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E913AC7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1" o:spid="_x0000_s12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7447176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C1A2E5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92FBAA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E90B3D2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4F6B6A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8ADB1F9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919C9C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31EFF3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9CF30F8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94F830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020B3A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F7575FA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83BE3B7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C9BD2E7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0F69F37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046DCC5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9903899" w14:textId="77777777" w:rsidR="00FC103A" w:rsidRDefault="00AE36C1">
      <w:pPr>
        <w:pStyle w:val="Ttulo1"/>
      </w:pPr>
      <w:r>
        <w:t>ENTIDAD</w:t>
      </w:r>
    </w:p>
    <w:p w14:paraId="0CD826EB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59B6F9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BCD51BD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EC58CFD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5D1BD923" w14:textId="77777777">
        <w:trPr>
          <w:trHeight w:val="423"/>
        </w:trPr>
        <w:tc>
          <w:tcPr>
            <w:tcW w:w="1232" w:type="dxa"/>
          </w:tcPr>
          <w:p w14:paraId="6BBE8AC4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DE7EA3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DACE962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826150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DC3F10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6C0C2C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65F5CD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936408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B716756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VENTANILLA</w:t>
      </w:r>
      <w:r>
        <w:rPr>
          <w:spacing w:val="6"/>
        </w:rPr>
        <w:t xml:space="preserve"> </w:t>
      </w:r>
      <w:r>
        <w:t>UNICA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MAYO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B-234/A-H</w:t>
      </w:r>
    </w:p>
    <w:p w14:paraId="289645AE" w14:textId="77777777" w:rsidR="00FC103A" w:rsidRDefault="00AE36C1">
      <w:pPr>
        <w:pStyle w:val="Textoindependiente"/>
        <w:spacing w:before="1"/>
        <w:ind w:left="1443"/>
      </w:pPr>
      <w:r>
        <w:t>Monto:</w:t>
      </w:r>
      <w:r>
        <w:rPr>
          <w:spacing w:val="6"/>
        </w:rPr>
        <w:t xml:space="preserve"> </w:t>
      </w:r>
      <w:r>
        <w:t>1,163.83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18/06/2021</w:t>
      </w:r>
      <w:r>
        <w:rPr>
          <w:spacing w:val="6"/>
        </w:rPr>
        <w:t xml:space="preserve"> </w:t>
      </w:r>
      <w:r>
        <w:t>13:09:08</w:t>
      </w:r>
    </w:p>
    <w:p w14:paraId="27FBEC38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6A1E92E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9"/>
        </w:rPr>
        <w:t xml:space="preserve"> </w:t>
      </w:r>
      <w:r>
        <w:t>NIVEL</w:t>
      </w:r>
      <w:r>
        <w:rPr>
          <w:spacing w:val="19"/>
        </w:rPr>
        <w:t xml:space="preserve"> </w:t>
      </w:r>
      <w:r>
        <w:t>OFICINA</w:t>
      </w:r>
      <w:r>
        <w:rPr>
          <w:spacing w:val="19"/>
        </w:rPr>
        <w:t xml:space="preserve"> </w:t>
      </w:r>
      <w:r>
        <w:t>ADMINISTRATIVA,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MAYO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0"/>
        </w:rPr>
        <w:t xml:space="preserve"> </w:t>
      </w:r>
      <w:r>
        <w:t>No.</w:t>
      </w:r>
    </w:p>
    <w:p w14:paraId="0C7B2C1B" w14:textId="77777777" w:rsidR="00FC103A" w:rsidRDefault="00AE36C1">
      <w:pPr>
        <w:pStyle w:val="Textoindependiente"/>
        <w:spacing w:before="2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403.64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21/06/2021</w:t>
      </w:r>
      <w:r>
        <w:rPr>
          <w:spacing w:val="7"/>
        </w:rPr>
        <w:t xml:space="preserve"> </w:t>
      </w:r>
      <w:r>
        <w:t>08:38:13</w:t>
      </w:r>
    </w:p>
    <w:p w14:paraId="6C57C998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DDB87D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REGIONAL,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</w:t>
      </w:r>
      <w:r>
        <w:rPr>
          <w:spacing w:val="2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CUENTA</w:t>
      </w:r>
    </w:p>
    <w:p w14:paraId="1AFB7F62" w14:textId="77777777" w:rsidR="00FC103A" w:rsidRDefault="00AE36C1">
      <w:pPr>
        <w:pStyle w:val="Textoindependiente"/>
        <w:spacing w:before="1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794.27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18/06/2021</w:t>
      </w:r>
      <w:r>
        <w:rPr>
          <w:spacing w:val="6"/>
        </w:rPr>
        <w:t xml:space="preserve"> </w:t>
      </w:r>
      <w:r>
        <w:t>12:48:47</w:t>
      </w:r>
    </w:p>
    <w:p w14:paraId="3D52A2B3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6388D89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5"/>
        </w:rPr>
        <w:t xml:space="preserve"> </w:t>
      </w:r>
      <w:r>
        <w:t>NIVEL</w:t>
      </w:r>
      <w:r>
        <w:rPr>
          <w:spacing w:val="24"/>
        </w:rPr>
        <w:t xml:space="preserve"> </w:t>
      </w:r>
      <w:r>
        <w:t>OFICINA</w:t>
      </w:r>
      <w:r>
        <w:rPr>
          <w:spacing w:val="24"/>
        </w:rPr>
        <w:t xml:space="preserve"> </w:t>
      </w:r>
      <w:r>
        <w:t>FORESTAL,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MAYO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B-234/A-G</w:t>
      </w:r>
    </w:p>
    <w:p w14:paraId="629A98CF" w14:textId="77777777" w:rsidR="00FC103A" w:rsidRDefault="00AE36C1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268.06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21/06/2021</w:t>
      </w:r>
      <w:r>
        <w:rPr>
          <w:spacing w:val="6"/>
        </w:rPr>
        <w:t xml:space="preserve"> </w:t>
      </w:r>
      <w:r>
        <w:t>08:53:34</w:t>
      </w:r>
    </w:p>
    <w:p w14:paraId="5FE52772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5272FFB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</w:t>
      </w:r>
      <w:r>
        <w:t>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1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t>SALA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REUNIONES,</w:t>
      </w:r>
      <w:r>
        <w:rPr>
          <w:spacing w:val="31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TECNICOS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MAYO</w:t>
      </w:r>
      <w:r>
        <w:rPr>
          <w:spacing w:val="3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2021</w:t>
      </w:r>
    </w:p>
    <w:p w14:paraId="7B689BC7" w14:textId="77777777" w:rsidR="00FC103A" w:rsidRDefault="00AE36C1">
      <w:pPr>
        <w:pStyle w:val="Textoindependiente"/>
        <w:spacing w:before="2"/>
        <w:rPr>
          <w:sz w:val="21"/>
        </w:rPr>
      </w:pPr>
      <w:r>
        <w:br w:type="column"/>
      </w:r>
    </w:p>
    <w:p w14:paraId="772D1B33" w14:textId="77777777" w:rsidR="00FC103A" w:rsidRDefault="00AE36C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7961C0" w14:textId="77777777" w:rsidR="00FC103A" w:rsidRDefault="00FC103A">
      <w:pPr>
        <w:pStyle w:val="Textoindependiente"/>
        <w:rPr>
          <w:sz w:val="16"/>
        </w:rPr>
      </w:pPr>
    </w:p>
    <w:p w14:paraId="03A7BDB9" w14:textId="77777777" w:rsidR="00FC103A" w:rsidRDefault="00FC103A">
      <w:pPr>
        <w:pStyle w:val="Textoindependiente"/>
        <w:rPr>
          <w:sz w:val="16"/>
        </w:rPr>
      </w:pPr>
    </w:p>
    <w:p w14:paraId="552613CF" w14:textId="77777777" w:rsidR="00FC103A" w:rsidRDefault="00FC103A">
      <w:pPr>
        <w:pStyle w:val="Textoindependiente"/>
        <w:rPr>
          <w:sz w:val="16"/>
        </w:rPr>
      </w:pPr>
    </w:p>
    <w:p w14:paraId="30D2CF7B" w14:textId="77777777" w:rsidR="00FC103A" w:rsidRDefault="00AE36C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26E6F03" w14:textId="77777777" w:rsidR="00FC103A" w:rsidRDefault="00FC103A">
      <w:pPr>
        <w:pStyle w:val="Textoindependiente"/>
        <w:rPr>
          <w:sz w:val="16"/>
        </w:rPr>
      </w:pPr>
    </w:p>
    <w:p w14:paraId="01A58AF4" w14:textId="77777777" w:rsidR="00FC103A" w:rsidRDefault="00FC103A">
      <w:pPr>
        <w:pStyle w:val="Textoindependiente"/>
        <w:rPr>
          <w:sz w:val="16"/>
        </w:rPr>
      </w:pPr>
    </w:p>
    <w:p w14:paraId="46D06358" w14:textId="77777777" w:rsidR="00FC103A" w:rsidRDefault="00FC103A">
      <w:pPr>
        <w:pStyle w:val="Textoindependiente"/>
        <w:rPr>
          <w:sz w:val="16"/>
        </w:rPr>
      </w:pPr>
    </w:p>
    <w:p w14:paraId="4380035B" w14:textId="77777777" w:rsidR="00FC103A" w:rsidRDefault="00AE36C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0D9DF1" w14:textId="77777777" w:rsidR="00FC103A" w:rsidRDefault="00FC103A">
      <w:pPr>
        <w:pStyle w:val="Textoindependiente"/>
        <w:rPr>
          <w:sz w:val="16"/>
        </w:rPr>
      </w:pPr>
    </w:p>
    <w:p w14:paraId="2270DEE6" w14:textId="77777777" w:rsidR="00FC103A" w:rsidRDefault="00FC103A">
      <w:pPr>
        <w:pStyle w:val="Textoindependiente"/>
        <w:rPr>
          <w:sz w:val="16"/>
        </w:rPr>
      </w:pPr>
    </w:p>
    <w:p w14:paraId="5F23E7CF" w14:textId="77777777" w:rsidR="00FC103A" w:rsidRDefault="00FC103A">
      <w:pPr>
        <w:pStyle w:val="Textoindependiente"/>
        <w:rPr>
          <w:sz w:val="16"/>
        </w:rPr>
      </w:pPr>
    </w:p>
    <w:p w14:paraId="7F80CA42" w14:textId="77777777" w:rsidR="00FC103A" w:rsidRDefault="00AE36C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ADC52EC" w14:textId="77777777" w:rsidR="00FC103A" w:rsidRDefault="00FC103A">
      <w:pPr>
        <w:pStyle w:val="Textoindependiente"/>
        <w:rPr>
          <w:sz w:val="16"/>
        </w:rPr>
      </w:pPr>
    </w:p>
    <w:p w14:paraId="4165CE79" w14:textId="77777777" w:rsidR="00FC103A" w:rsidRDefault="00FC103A">
      <w:pPr>
        <w:pStyle w:val="Textoindependiente"/>
        <w:rPr>
          <w:sz w:val="16"/>
        </w:rPr>
      </w:pPr>
    </w:p>
    <w:p w14:paraId="79AECE45" w14:textId="77777777" w:rsidR="00FC103A" w:rsidRDefault="00FC103A">
      <w:pPr>
        <w:pStyle w:val="Textoindependiente"/>
        <w:rPr>
          <w:sz w:val="16"/>
        </w:rPr>
      </w:pPr>
    </w:p>
    <w:p w14:paraId="422C36DC" w14:textId="77777777" w:rsidR="00FC103A" w:rsidRDefault="00AE36C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5417143" w14:textId="77777777" w:rsidR="00FC103A" w:rsidRDefault="00AE36C1">
      <w:pPr>
        <w:pStyle w:val="Textoindependiente"/>
        <w:spacing w:before="1"/>
        <w:rPr>
          <w:sz w:val="21"/>
        </w:rPr>
      </w:pPr>
      <w:r>
        <w:br w:type="column"/>
      </w:r>
    </w:p>
    <w:p w14:paraId="2AA2DAED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1,163.83</w:t>
      </w:r>
    </w:p>
    <w:p w14:paraId="44B589CB" w14:textId="77777777" w:rsidR="00FC103A" w:rsidRDefault="00FC103A">
      <w:pPr>
        <w:pStyle w:val="Textoindependiente"/>
        <w:rPr>
          <w:sz w:val="18"/>
        </w:rPr>
      </w:pPr>
    </w:p>
    <w:p w14:paraId="03740678" w14:textId="77777777" w:rsidR="00FC103A" w:rsidRDefault="00FC103A">
      <w:pPr>
        <w:pStyle w:val="Textoindependiente"/>
        <w:rPr>
          <w:sz w:val="18"/>
        </w:rPr>
      </w:pPr>
    </w:p>
    <w:p w14:paraId="1528D548" w14:textId="77777777" w:rsidR="00FC103A" w:rsidRDefault="00FC103A">
      <w:pPr>
        <w:pStyle w:val="Textoindependiente"/>
        <w:rPr>
          <w:sz w:val="22"/>
        </w:rPr>
      </w:pPr>
    </w:p>
    <w:p w14:paraId="5A8ADAA9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403.64</w:t>
      </w:r>
    </w:p>
    <w:p w14:paraId="1BF36561" w14:textId="77777777" w:rsidR="00FC103A" w:rsidRDefault="00FC103A">
      <w:pPr>
        <w:pStyle w:val="Textoindependiente"/>
        <w:rPr>
          <w:sz w:val="18"/>
        </w:rPr>
      </w:pPr>
    </w:p>
    <w:p w14:paraId="638507DD" w14:textId="77777777" w:rsidR="00FC103A" w:rsidRDefault="00FC103A">
      <w:pPr>
        <w:pStyle w:val="Textoindependiente"/>
        <w:rPr>
          <w:sz w:val="18"/>
        </w:rPr>
      </w:pPr>
    </w:p>
    <w:p w14:paraId="018B8A06" w14:textId="77777777" w:rsidR="00FC103A" w:rsidRDefault="00FC103A">
      <w:pPr>
        <w:pStyle w:val="Textoindependiente"/>
        <w:rPr>
          <w:sz w:val="22"/>
        </w:rPr>
      </w:pPr>
    </w:p>
    <w:p w14:paraId="613AA866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794.27</w:t>
      </w:r>
    </w:p>
    <w:p w14:paraId="225B2EF1" w14:textId="77777777" w:rsidR="00FC103A" w:rsidRDefault="00FC103A">
      <w:pPr>
        <w:pStyle w:val="Textoindependiente"/>
        <w:rPr>
          <w:sz w:val="18"/>
        </w:rPr>
      </w:pPr>
    </w:p>
    <w:p w14:paraId="1F24A959" w14:textId="77777777" w:rsidR="00FC103A" w:rsidRDefault="00FC103A">
      <w:pPr>
        <w:pStyle w:val="Textoindependiente"/>
        <w:rPr>
          <w:sz w:val="18"/>
        </w:rPr>
      </w:pPr>
    </w:p>
    <w:p w14:paraId="5C816DFB" w14:textId="77777777" w:rsidR="00FC103A" w:rsidRDefault="00FC103A">
      <w:pPr>
        <w:pStyle w:val="Textoindependiente"/>
        <w:spacing w:before="11"/>
        <w:rPr>
          <w:sz w:val="21"/>
        </w:rPr>
      </w:pPr>
    </w:p>
    <w:p w14:paraId="6C652E4B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268.06</w:t>
      </w:r>
    </w:p>
    <w:p w14:paraId="00ADD39C" w14:textId="77777777" w:rsidR="00FC103A" w:rsidRDefault="00FC103A">
      <w:pPr>
        <w:pStyle w:val="Textoindependiente"/>
        <w:rPr>
          <w:sz w:val="18"/>
        </w:rPr>
      </w:pPr>
    </w:p>
    <w:p w14:paraId="279BAB90" w14:textId="77777777" w:rsidR="00FC103A" w:rsidRDefault="00FC103A">
      <w:pPr>
        <w:pStyle w:val="Textoindependiente"/>
        <w:rPr>
          <w:sz w:val="18"/>
        </w:rPr>
      </w:pPr>
    </w:p>
    <w:p w14:paraId="1A118D61" w14:textId="77777777" w:rsidR="00FC103A" w:rsidRDefault="00FC103A">
      <w:pPr>
        <w:pStyle w:val="Textoindependiente"/>
        <w:rPr>
          <w:sz w:val="22"/>
        </w:rPr>
      </w:pPr>
    </w:p>
    <w:p w14:paraId="2E698DF4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649.89</w:t>
      </w:r>
    </w:p>
    <w:p w14:paraId="2277A551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127"/>
        <w:gridCol w:w="1140"/>
        <w:gridCol w:w="762"/>
        <w:gridCol w:w="3086"/>
        <w:gridCol w:w="2178"/>
      </w:tblGrid>
      <w:tr w:rsidR="00FC103A" w14:paraId="3E0A6FB9" w14:textId="77777777">
        <w:trPr>
          <w:trHeight w:val="410"/>
        </w:trPr>
        <w:tc>
          <w:tcPr>
            <w:tcW w:w="6127" w:type="dxa"/>
          </w:tcPr>
          <w:p w14:paraId="630DE42F" w14:textId="77777777" w:rsidR="00FC103A" w:rsidRDefault="00AE36C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CUENTA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B-234/A-I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649.89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21/06/2021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08:44:06</w:t>
            </w:r>
          </w:p>
          <w:p w14:paraId="26F7D9C5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166" w:type="dxa"/>
            <w:gridSpan w:val="4"/>
          </w:tcPr>
          <w:p w14:paraId="0D6A31F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221E162" w14:textId="77777777">
        <w:trPr>
          <w:trHeight w:val="206"/>
        </w:trPr>
        <w:tc>
          <w:tcPr>
            <w:tcW w:w="7267" w:type="dxa"/>
            <w:gridSpan w:val="2"/>
          </w:tcPr>
          <w:p w14:paraId="316CD424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exclusivo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aires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acondicionados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37132AF1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5632C6D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8AC395F" w14:textId="77777777" w:rsidR="00FC103A" w:rsidRDefault="00AE36C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4,891.55</w:t>
            </w:r>
          </w:p>
        </w:tc>
      </w:tr>
      <w:tr w:rsidR="00FC103A" w14:paraId="23A9F9A0" w14:textId="77777777">
        <w:trPr>
          <w:trHeight w:val="209"/>
        </w:trPr>
        <w:tc>
          <w:tcPr>
            <w:tcW w:w="7267" w:type="dxa"/>
            <w:gridSpan w:val="2"/>
          </w:tcPr>
          <w:p w14:paraId="68D0276B" w14:textId="77777777" w:rsidR="00FC103A" w:rsidRDefault="00AE36C1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Región,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Petén.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6453928,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22/04/2021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22/05/2021.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</w:p>
        </w:tc>
        <w:tc>
          <w:tcPr>
            <w:tcW w:w="762" w:type="dxa"/>
          </w:tcPr>
          <w:p w14:paraId="14852445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2CD20D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272A82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796315A6" w14:textId="77777777">
        <w:trPr>
          <w:trHeight w:val="406"/>
        </w:trPr>
        <w:tc>
          <w:tcPr>
            <w:tcW w:w="7267" w:type="dxa"/>
            <w:gridSpan w:val="2"/>
          </w:tcPr>
          <w:p w14:paraId="4ADA229A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4,891.55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23/06/2021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16:59:12</w:t>
            </w:r>
          </w:p>
          <w:p w14:paraId="2D6E3F9E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798B69C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466389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096846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0F628D51" w14:textId="77777777">
        <w:trPr>
          <w:trHeight w:val="210"/>
        </w:trPr>
        <w:tc>
          <w:tcPr>
            <w:tcW w:w="7267" w:type="dxa"/>
            <w:gridSpan w:val="2"/>
          </w:tcPr>
          <w:p w14:paraId="69426927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ubicada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</w:p>
        </w:tc>
        <w:tc>
          <w:tcPr>
            <w:tcW w:w="762" w:type="dxa"/>
          </w:tcPr>
          <w:p w14:paraId="33C8F415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F488738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C785505" w14:textId="77777777" w:rsidR="00FC103A" w:rsidRDefault="00AE36C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</w:tr>
      <w:tr w:rsidR="00FC103A" w14:paraId="0090691E" w14:textId="77777777">
        <w:trPr>
          <w:trHeight w:val="418"/>
        </w:trPr>
        <w:tc>
          <w:tcPr>
            <w:tcW w:w="7267" w:type="dxa"/>
            <w:gridSpan w:val="2"/>
          </w:tcPr>
          <w:p w14:paraId="52D41080" w14:textId="77777777" w:rsidR="00FC103A" w:rsidRDefault="00AE36C1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01-11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local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"A"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2C89E18F" w14:textId="77777777" w:rsidR="00FC103A" w:rsidRDefault="00AE36C1">
            <w:pPr>
              <w:pStyle w:val="TableParagraph"/>
              <w:spacing w:before="49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18/05/2021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16/06/2021.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12.96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23/06/2021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18:23:39</w:t>
            </w:r>
          </w:p>
        </w:tc>
        <w:tc>
          <w:tcPr>
            <w:tcW w:w="762" w:type="dxa"/>
          </w:tcPr>
          <w:p w14:paraId="409EE35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A8584B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F41F63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C774E4C" w14:textId="77777777">
        <w:trPr>
          <w:trHeight w:val="221"/>
        </w:trPr>
        <w:tc>
          <w:tcPr>
            <w:tcW w:w="6127" w:type="dxa"/>
          </w:tcPr>
          <w:p w14:paraId="3F1D470A" w14:textId="77777777" w:rsidR="00FC103A" w:rsidRDefault="00AE36C1">
            <w:pPr>
              <w:pStyle w:val="TableParagraph"/>
              <w:tabs>
                <w:tab w:val="left" w:pos="1206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40" w:type="dxa"/>
          </w:tcPr>
          <w:p w14:paraId="613B2BB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609E68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4DE707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48E26E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DBADD95" w14:textId="77777777">
        <w:trPr>
          <w:trHeight w:val="235"/>
        </w:trPr>
        <w:tc>
          <w:tcPr>
            <w:tcW w:w="6127" w:type="dxa"/>
          </w:tcPr>
          <w:p w14:paraId="3803A668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1140" w:type="dxa"/>
          </w:tcPr>
          <w:p w14:paraId="7F13B3BA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31E2DF81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7A5384B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86D8CAE" w14:textId="77777777" w:rsidR="00FC103A" w:rsidRDefault="00AE36C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4,081.22</w:t>
            </w:r>
          </w:p>
        </w:tc>
      </w:tr>
      <w:tr w:rsidR="00FC103A" w14:paraId="63F4AA6E" w14:textId="77777777">
        <w:trPr>
          <w:trHeight w:val="209"/>
        </w:trPr>
        <w:tc>
          <w:tcPr>
            <w:tcW w:w="6127" w:type="dxa"/>
          </w:tcPr>
          <w:p w14:paraId="74D365F5" w14:textId="77777777" w:rsidR="00FC103A" w:rsidRDefault="00AE36C1">
            <w:pPr>
              <w:pStyle w:val="TableParagraph"/>
              <w:tabs>
                <w:tab w:val="left" w:pos="1075"/>
                <w:tab w:val="left" w:pos="1787"/>
                <w:tab w:val="left" w:pos="2218"/>
                <w:tab w:val="left" w:pos="3325"/>
                <w:tab w:val="left" w:pos="4321"/>
                <w:tab w:val="left" w:pos="4996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1240314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10/05/2021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08/06/2021.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4,081.22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1140" w:type="dxa"/>
          </w:tcPr>
          <w:p w14:paraId="6CFB571F" w14:textId="77777777" w:rsidR="00FC103A" w:rsidRDefault="00AE36C1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014A287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500105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E80882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5A0DCB01" w14:textId="77777777">
        <w:trPr>
          <w:trHeight w:val="406"/>
        </w:trPr>
        <w:tc>
          <w:tcPr>
            <w:tcW w:w="6127" w:type="dxa"/>
          </w:tcPr>
          <w:p w14:paraId="3C3B2729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23/06/2021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17:44:01</w:t>
            </w:r>
          </w:p>
          <w:p w14:paraId="445A2AA2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40" w:type="dxa"/>
          </w:tcPr>
          <w:p w14:paraId="5222616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C00142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A12AEB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9C51D9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31327F5B" w14:textId="77777777">
        <w:trPr>
          <w:trHeight w:val="235"/>
        </w:trPr>
        <w:tc>
          <w:tcPr>
            <w:tcW w:w="6127" w:type="dxa"/>
          </w:tcPr>
          <w:p w14:paraId="5E31BD54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1140" w:type="dxa"/>
          </w:tcPr>
          <w:p w14:paraId="353922CC" w14:textId="77777777" w:rsidR="00FC103A" w:rsidRDefault="00AE36C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6BF8B96F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FEEC28C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5AA4C00" w14:textId="77777777" w:rsidR="00FC103A" w:rsidRDefault="00AE36C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3,427.72</w:t>
            </w:r>
          </w:p>
        </w:tc>
      </w:tr>
      <w:tr w:rsidR="00FC103A" w14:paraId="157D8DDC" w14:textId="77777777">
        <w:trPr>
          <w:trHeight w:val="209"/>
        </w:trPr>
        <w:tc>
          <w:tcPr>
            <w:tcW w:w="6127" w:type="dxa"/>
          </w:tcPr>
          <w:p w14:paraId="794C9A5A" w14:textId="77777777" w:rsidR="00FC103A" w:rsidRDefault="00AE36C1">
            <w:pPr>
              <w:pStyle w:val="TableParagraph"/>
              <w:tabs>
                <w:tab w:val="left" w:pos="1075"/>
                <w:tab w:val="left" w:pos="1787"/>
                <w:tab w:val="left" w:pos="2218"/>
                <w:tab w:val="left" w:pos="3325"/>
                <w:tab w:val="left" w:pos="4321"/>
                <w:tab w:val="left" w:pos="4996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1240318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10/05/2021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08/06/2021.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3,427.72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1140" w:type="dxa"/>
          </w:tcPr>
          <w:p w14:paraId="0ACA55CD" w14:textId="77777777" w:rsidR="00FC103A" w:rsidRDefault="00AE36C1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0F4A4A8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01ADC1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17A222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804634F" w14:textId="77777777">
        <w:trPr>
          <w:trHeight w:val="377"/>
        </w:trPr>
        <w:tc>
          <w:tcPr>
            <w:tcW w:w="6127" w:type="dxa"/>
          </w:tcPr>
          <w:p w14:paraId="0CB7FA48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23/06/2021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17:31:51</w:t>
            </w:r>
          </w:p>
          <w:p w14:paraId="090948F8" w14:textId="77777777" w:rsidR="00FC103A" w:rsidRDefault="00AE36C1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40" w:type="dxa"/>
          </w:tcPr>
          <w:p w14:paraId="4440F70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B51DCC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E9077B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74DA01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62A152" w14:textId="77777777" w:rsidR="00FC103A" w:rsidRDefault="00FC103A">
      <w:pPr>
        <w:rPr>
          <w:rFonts w:ascii="Times New Roman"/>
          <w:sz w:val="14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D3958A" w14:textId="683EA7EC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A8258F" wp14:editId="60BDB110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8DB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8DA3524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56357E7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9F7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94E8C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83343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C710E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3A2564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B9381C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4089D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EB3EAF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5E39E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CA0C67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4A8364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9F611B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8258F" id="Group 48" o:spid="_x0000_s12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QPu7Mx0EAADMFgAADgAAAAAAAAAAAAAAAAAuAgAAZHJzL2Uyb0RvYy54bWxQSwECLQAU&#10;AAYACAAAACEAsjSoTdwAAAAGAQAADwAAAAAAAAAAAAAAAAB3BgAAZHJzL2Rvd25yZXYueG1sUEsF&#10;BgAAAAAEAAQA8wAAAIAHAAAAAA==&#10;">
                <v:rect id="Rectangle 57" o:spid="_x0000_s12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FC58DB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8DA3524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56357E7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D619F7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5694E8C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52" o:spid="_x0000_s13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5883343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1" o:spid="_x0000_s13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86C710E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3A2564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B9381C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3A4089D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EB3EAF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315E39E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CA0C67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4A8364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9F611B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CA54D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FE5077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61C8BC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B5EB688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B8D37E7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03A6711D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34E10FF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4EEC79A" w14:textId="77777777" w:rsidR="00FC103A" w:rsidRDefault="00AE36C1">
      <w:pPr>
        <w:pStyle w:val="Ttulo1"/>
      </w:pPr>
      <w:r>
        <w:t>ENTIDAD</w:t>
      </w:r>
    </w:p>
    <w:p w14:paraId="576C24ED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D18AF6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CCEAAB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75359CA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441E3DA7" w14:textId="77777777">
        <w:trPr>
          <w:trHeight w:val="423"/>
        </w:trPr>
        <w:tc>
          <w:tcPr>
            <w:tcW w:w="1232" w:type="dxa"/>
          </w:tcPr>
          <w:p w14:paraId="03A89904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02E0E0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779FAF1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9CDC45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BB326A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89BCD6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2FF653" w14:textId="77777777" w:rsidR="00FC103A" w:rsidRDefault="00FC103A">
      <w:pPr>
        <w:pStyle w:val="Textoindependiente"/>
        <w:spacing w:before="1"/>
        <w:rPr>
          <w:rFonts w:ascii="Arial"/>
          <w:b/>
          <w:sz w:val="2"/>
        </w:rPr>
      </w:pPr>
    </w:p>
    <w:p w14:paraId="6609B301" w14:textId="77777777" w:rsidR="00FC103A" w:rsidRDefault="00FC103A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2"/>
        <w:gridCol w:w="3086"/>
        <w:gridCol w:w="2178"/>
      </w:tblGrid>
      <w:tr w:rsidR="00FC103A" w14:paraId="2B076E67" w14:textId="77777777">
        <w:trPr>
          <w:trHeight w:val="206"/>
        </w:trPr>
        <w:tc>
          <w:tcPr>
            <w:tcW w:w="7266" w:type="dxa"/>
          </w:tcPr>
          <w:p w14:paraId="1D2519F0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3360C73B" w14:textId="77777777" w:rsidR="00FC103A" w:rsidRDefault="00AE36C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2C8015F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DE9524E" w14:textId="77777777" w:rsidR="00FC103A" w:rsidRDefault="00AE36C1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3,375.34</w:t>
            </w:r>
          </w:p>
        </w:tc>
      </w:tr>
      <w:tr w:rsidR="00FC103A" w14:paraId="3AFF1F29" w14:textId="77777777">
        <w:trPr>
          <w:trHeight w:val="209"/>
        </w:trPr>
        <w:tc>
          <w:tcPr>
            <w:tcW w:w="7266" w:type="dxa"/>
          </w:tcPr>
          <w:p w14:paraId="572326D4" w14:textId="77777777" w:rsidR="00FC103A" w:rsidRDefault="00AE36C1">
            <w:pPr>
              <w:pStyle w:val="TableParagraph"/>
              <w:tabs>
                <w:tab w:val="left" w:pos="1075"/>
                <w:tab w:val="left" w:pos="1787"/>
                <w:tab w:val="left" w:pos="2218"/>
                <w:tab w:val="left" w:pos="3325"/>
                <w:tab w:val="left" w:pos="4321"/>
                <w:tab w:val="left" w:pos="4996"/>
                <w:tab w:val="left" w:pos="623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1240333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08/06/2021.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3,375.34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</w:p>
        </w:tc>
        <w:tc>
          <w:tcPr>
            <w:tcW w:w="762" w:type="dxa"/>
          </w:tcPr>
          <w:p w14:paraId="7A9582C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4C81956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B80E5D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C0037D4" w14:textId="77777777">
        <w:trPr>
          <w:trHeight w:val="406"/>
        </w:trPr>
        <w:tc>
          <w:tcPr>
            <w:tcW w:w="7266" w:type="dxa"/>
          </w:tcPr>
          <w:p w14:paraId="685B337F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23/06/2021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17:35:31</w:t>
            </w:r>
          </w:p>
          <w:p w14:paraId="0DD3738B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04045E43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6A0DDB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467C512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CFAA5C8" w14:textId="77777777">
        <w:trPr>
          <w:trHeight w:val="210"/>
        </w:trPr>
        <w:tc>
          <w:tcPr>
            <w:tcW w:w="7266" w:type="dxa"/>
          </w:tcPr>
          <w:p w14:paraId="1F6A9643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9no.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2" w:type="dxa"/>
          </w:tcPr>
          <w:p w14:paraId="57133E70" w14:textId="77777777" w:rsidR="00FC103A" w:rsidRDefault="00AE36C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84F2E13" w14:textId="77777777" w:rsidR="00FC103A" w:rsidRDefault="00AE36C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0A74B25" w14:textId="77777777" w:rsidR="00FC103A" w:rsidRDefault="00AE36C1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3,731.94</w:t>
            </w:r>
          </w:p>
        </w:tc>
      </w:tr>
    </w:tbl>
    <w:p w14:paraId="56B6AD3E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20F738" w14:textId="77777777" w:rsidR="00FC103A" w:rsidRDefault="00AE36C1">
      <w:pPr>
        <w:pStyle w:val="Textoindependiente"/>
        <w:spacing w:before="48" w:line="312" w:lineRule="auto"/>
        <w:ind w:left="1443"/>
        <w:jc w:val="both"/>
      </w:pPr>
      <w:r>
        <w:t xml:space="preserve">1240308 del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10/05/2021 al   </w:t>
      </w:r>
      <w:r>
        <w:rPr>
          <w:spacing w:val="1"/>
        </w:rPr>
        <w:t xml:space="preserve"> </w:t>
      </w:r>
      <w:r>
        <w:t xml:space="preserve">08/06/2021.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3,731.94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23/06/2021 17:39:01</w:t>
      </w:r>
    </w:p>
    <w:p w14:paraId="40B8F510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9E38DD" w14:textId="77777777" w:rsidR="00FC103A" w:rsidRDefault="00AE36C1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   en   el   centro   de   capacitaciones   las   camelias   Unidad</w:t>
      </w:r>
      <w:r>
        <w:rPr>
          <w:spacing w:val="1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 Rio   Dulce   NIS   3306075 del   periodo   del </w:t>
      </w:r>
      <w:r>
        <w:t xml:space="preserve">  20/04/2021 al   20/05/2021.</w:t>
      </w:r>
      <w:r>
        <w:rPr>
          <w:spacing w:val="1"/>
        </w:rPr>
        <w:t xml:space="preserve"> </w:t>
      </w:r>
      <w:r>
        <w:t>Monto: 7,258.17</w:t>
      </w:r>
      <w:r>
        <w:rPr>
          <w:spacing w:val="1"/>
        </w:rPr>
        <w:t xml:space="preserve"> </w:t>
      </w:r>
      <w:r>
        <w:t>Fecha Creación:</w:t>
      </w:r>
      <w:r>
        <w:rPr>
          <w:spacing w:val="1"/>
        </w:rPr>
        <w:t xml:space="preserve"> </w:t>
      </w:r>
      <w:r>
        <w:t>23/06/2021 19:47:22</w:t>
      </w:r>
    </w:p>
    <w:p w14:paraId="5AF825CA" w14:textId="77777777" w:rsidR="00FC103A" w:rsidRDefault="00AE36C1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CE965D" w14:textId="77777777" w:rsidR="00FC103A" w:rsidRDefault="00AE36C1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-409 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   Correlativo   201625 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10/05/2021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08/06/2021.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224.07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23/06/2021</w:t>
      </w:r>
      <w:r>
        <w:rPr>
          <w:spacing w:val="1"/>
        </w:rPr>
        <w:t xml:space="preserve"> </w:t>
      </w:r>
      <w:r>
        <w:t>18:11:47</w:t>
      </w:r>
    </w:p>
    <w:p w14:paraId="1C6B61C7" w14:textId="77777777" w:rsidR="00FC103A" w:rsidRDefault="00AE36C1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92C9A9" w14:textId="77777777" w:rsidR="00FC103A" w:rsidRDefault="00AE36C1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-710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201671,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10/05/2021 al</w:t>
      </w:r>
      <w:r>
        <w:rPr>
          <w:spacing w:val="1"/>
        </w:rPr>
        <w:t xml:space="preserve"> </w:t>
      </w:r>
      <w:r>
        <w:t>08/06/2021. Monto:</w:t>
      </w:r>
      <w:r>
        <w:rPr>
          <w:spacing w:val="1"/>
        </w:rPr>
        <w:t xml:space="preserve"> </w:t>
      </w:r>
      <w:r>
        <w:t>185.55</w:t>
      </w:r>
      <w:r>
        <w:rPr>
          <w:spacing w:val="1"/>
        </w:rPr>
        <w:t xml:space="preserve"> </w:t>
      </w:r>
      <w:r>
        <w:t>Fecha Creación:</w:t>
      </w:r>
      <w:r>
        <w:rPr>
          <w:spacing w:val="1"/>
        </w:rPr>
        <w:t xml:space="preserve"> </w:t>
      </w:r>
      <w:r>
        <w:t>24/06/2021 17:31:53</w:t>
      </w:r>
    </w:p>
    <w:p w14:paraId="404F4557" w14:textId="77777777" w:rsidR="00FC103A" w:rsidRDefault="00AE36C1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23F87E" w14:textId="77777777" w:rsidR="00FC103A" w:rsidRDefault="00AE36C1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-711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201621 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10/05/2021 al</w:t>
      </w:r>
      <w:r>
        <w:rPr>
          <w:spacing w:val="1"/>
        </w:rPr>
        <w:t xml:space="preserve"> </w:t>
      </w:r>
      <w:r>
        <w:t>08/06/2021. Monto:</w:t>
      </w:r>
      <w:r>
        <w:rPr>
          <w:spacing w:val="1"/>
        </w:rPr>
        <w:t xml:space="preserve"> </w:t>
      </w:r>
      <w:r>
        <w:t>16.05 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23/06/2021 17:47:32</w:t>
      </w:r>
    </w:p>
    <w:p w14:paraId="4B00C41A" w14:textId="77777777" w:rsidR="00FC103A" w:rsidRDefault="00AE36C1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6FFA79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DE8FCC7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0E362BD9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4F3CD73B" w14:textId="77777777" w:rsidR="00FC103A" w:rsidRDefault="00AE36C1">
      <w:pPr>
        <w:pStyle w:val="Textoindependiente"/>
        <w:tabs>
          <w:tab w:val="left" w:pos="1245"/>
        </w:tabs>
        <w:spacing w:before="116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19E37F" w14:textId="77777777" w:rsidR="00FC103A" w:rsidRDefault="00FC103A">
      <w:pPr>
        <w:pStyle w:val="Textoindependiente"/>
        <w:rPr>
          <w:sz w:val="16"/>
        </w:rPr>
      </w:pPr>
    </w:p>
    <w:p w14:paraId="38398303" w14:textId="77777777" w:rsidR="00FC103A" w:rsidRDefault="00FC103A">
      <w:pPr>
        <w:pStyle w:val="Textoindependiente"/>
        <w:rPr>
          <w:sz w:val="16"/>
        </w:rPr>
      </w:pPr>
    </w:p>
    <w:p w14:paraId="1163D7F2" w14:textId="77777777" w:rsidR="00FC103A" w:rsidRDefault="00FC103A">
      <w:pPr>
        <w:pStyle w:val="Textoindependiente"/>
        <w:rPr>
          <w:sz w:val="16"/>
        </w:rPr>
      </w:pPr>
    </w:p>
    <w:p w14:paraId="3E6007D3" w14:textId="77777777" w:rsidR="00FC103A" w:rsidRDefault="00AE36C1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5190A3D" w14:textId="77777777" w:rsidR="00FC103A" w:rsidRDefault="00FC103A">
      <w:pPr>
        <w:pStyle w:val="Textoindependiente"/>
        <w:rPr>
          <w:sz w:val="16"/>
        </w:rPr>
      </w:pPr>
    </w:p>
    <w:p w14:paraId="2CAA7ECF" w14:textId="77777777" w:rsidR="00FC103A" w:rsidRDefault="00FC103A">
      <w:pPr>
        <w:pStyle w:val="Textoindependiente"/>
        <w:rPr>
          <w:sz w:val="16"/>
        </w:rPr>
      </w:pPr>
    </w:p>
    <w:p w14:paraId="23CF8AF7" w14:textId="77777777" w:rsidR="00FC103A" w:rsidRDefault="00FC103A">
      <w:pPr>
        <w:pStyle w:val="Textoindependiente"/>
        <w:rPr>
          <w:sz w:val="16"/>
        </w:rPr>
      </w:pPr>
    </w:p>
    <w:p w14:paraId="6C12EF4F" w14:textId="77777777" w:rsidR="00FC103A" w:rsidRDefault="00AE36C1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7391C7" w14:textId="77777777" w:rsidR="00FC103A" w:rsidRDefault="00FC103A">
      <w:pPr>
        <w:pStyle w:val="Textoindependiente"/>
        <w:rPr>
          <w:sz w:val="16"/>
        </w:rPr>
      </w:pPr>
    </w:p>
    <w:p w14:paraId="45AC3E4F" w14:textId="77777777" w:rsidR="00FC103A" w:rsidRDefault="00FC103A">
      <w:pPr>
        <w:pStyle w:val="Textoindependiente"/>
        <w:rPr>
          <w:sz w:val="16"/>
        </w:rPr>
      </w:pPr>
    </w:p>
    <w:p w14:paraId="7BDF2D52" w14:textId="77777777" w:rsidR="00FC103A" w:rsidRDefault="00FC103A">
      <w:pPr>
        <w:pStyle w:val="Textoindependiente"/>
        <w:rPr>
          <w:sz w:val="16"/>
        </w:rPr>
      </w:pPr>
    </w:p>
    <w:p w14:paraId="3BDA8DB6" w14:textId="77777777" w:rsidR="00FC103A" w:rsidRDefault="00AE36C1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7B60C0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7A3B7339" w14:textId="77777777" w:rsidR="00FC103A" w:rsidRDefault="00FC103A">
      <w:pPr>
        <w:pStyle w:val="Textoindependiente"/>
        <w:rPr>
          <w:sz w:val="18"/>
        </w:rPr>
      </w:pPr>
    </w:p>
    <w:p w14:paraId="55C04ADD" w14:textId="77777777" w:rsidR="00FC103A" w:rsidRDefault="00FC103A">
      <w:pPr>
        <w:pStyle w:val="Textoindependiente"/>
        <w:rPr>
          <w:sz w:val="22"/>
        </w:rPr>
      </w:pPr>
    </w:p>
    <w:p w14:paraId="4D04F58C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7,258.17</w:t>
      </w:r>
    </w:p>
    <w:p w14:paraId="524CDFF6" w14:textId="77777777" w:rsidR="00FC103A" w:rsidRDefault="00FC103A">
      <w:pPr>
        <w:pStyle w:val="Textoindependiente"/>
        <w:rPr>
          <w:sz w:val="18"/>
        </w:rPr>
      </w:pPr>
    </w:p>
    <w:p w14:paraId="6A38D3FB" w14:textId="77777777" w:rsidR="00FC103A" w:rsidRDefault="00FC103A">
      <w:pPr>
        <w:pStyle w:val="Textoindependiente"/>
        <w:rPr>
          <w:sz w:val="18"/>
        </w:rPr>
      </w:pPr>
    </w:p>
    <w:p w14:paraId="21292871" w14:textId="77777777" w:rsidR="00FC103A" w:rsidRDefault="00FC103A">
      <w:pPr>
        <w:pStyle w:val="Textoindependiente"/>
        <w:rPr>
          <w:sz w:val="22"/>
        </w:rPr>
      </w:pPr>
    </w:p>
    <w:p w14:paraId="43012BE0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224.07</w:t>
      </w:r>
    </w:p>
    <w:p w14:paraId="1EFD0C64" w14:textId="77777777" w:rsidR="00FC103A" w:rsidRDefault="00FC103A">
      <w:pPr>
        <w:pStyle w:val="Textoindependiente"/>
        <w:rPr>
          <w:sz w:val="18"/>
        </w:rPr>
      </w:pPr>
    </w:p>
    <w:p w14:paraId="6CD10DE6" w14:textId="77777777" w:rsidR="00FC103A" w:rsidRDefault="00FC103A">
      <w:pPr>
        <w:pStyle w:val="Textoindependiente"/>
        <w:rPr>
          <w:sz w:val="18"/>
        </w:rPr>
      </w:pPr>
    </w:p>
    <w:p w14:paraId="2B0F2BE3" w14:textId="77777777" w:rsidR="00FC103A" w:rsidRDefault="00FC103A">
      <w:pPr>
        <w:pStyle w:val="Textoindependiente"/>
        <w:rPr>
          <w:sz w:val="22"/>
        </w:rPr>
      </w:pPr>
    </w:p>
    <w:p w14:paraId="00137CB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185.55</w:t>
      </w:r>
    </w:p>
    <w:p w14:paraId="06A3EC0C" w14:textId="77777777" w:rsidR="00FC103A" w:rsidRDefault="00FC103A">
      <w:pPr>
        <w:pStyle w:val="Textoindependiente"/>
        <w:rPr>
          <w:sz w:val="18"/>
        </w:rPr>
      </w:pPr>
    </w:p>
    <w:p w14:paraId="59A335FE" w14:textId="77777777" w:rsidR="00FC103A" w:rsidRDefault="00FC103A">
      <w:pPr>
        <w:pStyle w:val="Textoindependiente"/>
        <w:rPr>
          <w:sz w:val="18"/>
        </w:rPr>
      </w:pPr>
    </w:p>
    <w:p w14:paraId="655B2A28" w14:textId="77777777" w:rsidR="00FC103A" w:rsidRDefault="00FC103A">
      <w:pPr>
        <w:pStyle w:val="Textoindependiente"/>
        <w:rPr>
          <w:sz w:val="22"/>
        </w:rPr>
      </w:pPr>
    </w:p>
    <w:p w14:paraId="756D22D6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16.05</w:t>
      </w:r>
    </w:p>
    <w:p w14:paraId="76DE5191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510"/>
            <w:col w:w="2379"/>
          </w:cols>
        </w:sectPr>
      </w:pPr>
    </w:p>
    <w:p w14:paraId="49EC222F" w14:textId="77777777" w:rsidR="00FC103A" w:rsidRDefault="00FC103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4"/>
        <w:gridCol w:w="3154"/>
        <w:gridCol w:w="2111"/>
      </w:tblGrid>
      <w:tr w:rsidR="00FC103A" w14:paraId="01EB8F16" w14:textId="77777777">
        <w:trPr>
          <w:trHeight w:val="206"/>
        </w:trPr>
        <w:tc>
          <w:tcPr>
            <w:tcW w:w="7265" w:type="dxa"/>
          </w:tcPr>
          <w:p w14:paraId="02E83E51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predio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decomisos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Modesto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éndez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4" w:type="dxa"/>
          </w:tcPr>
          <w:p w14:paraId="22AB69B7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2503657B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0E58DB8E" w14:textId="77777777" w:rsidR="00FC103A" w:rsidRDefault="00AE36C1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502.73</w:t>
            </w:r>
          </w:p>
        </w:tc>
      </w:tr>
      <w:tr w:rsidR="00FC103A" w14:paraId="35E8C4B9" w14:textId="77777777">
        <w:trPr>
          <w:trHeight w:val="209"/>
        </w:trPr>
        <w:tc>
          <w:tcPr>
            <w:tcW w:w="7265" w:type="dxa"/>
          </w:tcPr>
          <w:p w14:paraId="44DCF0D2" w14:textId="77777777" w:rsidR="00FC103A" w:rsidRDefault="00AE36C1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Nororiente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6151581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15/04/2021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15/05/2021.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Monto:     502.73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4" w:type="dxa"/>
          </w:tcPr>
          <w:p w14:paraId="6B0F7A1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BCC828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7FB74BED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14947384" w14:textId="77777777">
        <w:trPr>
          <w:trHeight w:val="406"/>
        </w:trPr>
        <w:tc>
          <w:tcPr>
            <w:tcW w:w="7265" w:type="dxa"/>
          </w:tcPr>
          <w:p w14:paraId="3DCFD056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23/06/2021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19:17:56</w:t>
            </w:r>
          </w:p>
          <w:p w14:paraId="687858FE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 w14:paraId="6BFAFBBC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169857F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6D73F53F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3E0D1E42" w14:textId="77777777">
        <w:trPr>
          <w:trHeight w:val="210"/>
        </w:trPr>
        <w:tc>
          <w:tcPr>
            <w:tcW w:w="7265" w:type="dxa"/>
          </w:tcPr>
          <w:p w14:paraId="1E204BB9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64" w:type="dxa"/>
          </w:tcPr>
          <w:p w14:paraId="5805B798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6E6135AE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225550E5" w14:textId="77777777" w:rsidR="00FC103A" w:rsidRDefault="00AE36C1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730.53</w:t>
            </w:r>
          </w:p>
        </w:tc>
      </w:tr>
    </w:tbl>
    <w:p w14:paraId="184EA53E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25F825" w14:textId="77777777" w:rsidR="00FC103A" w:rsidRDefault="00AE36C1">
      <w:pPr>
        <w:pStyle w:val="Textoindependiente"/>
        <w:spacing w:before="48" w:line="312" w:lineRule="auto"/>
        <w:ind w:left="1442"/>
      </w:pPr>
      <w:r>
        <w:t>Central,</w:t>
      </w:r>
      <w:r>
        <w:rPr>
          <w:spacing w:val="18"/>
        </w:rPr>
        <w:t xml:space="preserve"> </w:t>
      </w:r>
      <w:r>
        <w:t>NIS</w:t>
      </w:r>
      <w:r>
        <w:rPr>
          <w:spacing w:val="21"/>
        </w:rPr>
        <w:t xml:space="preserve"> </w:t>
      </w:r>
      <w:r>
        <w:t>5697782</w:t>
      </w:r>
      <w:r>
        <w:rPr>
          <w:spacing w:val="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periodo</w:t>
      </w:r>
      <w:r>
        <w:rPr>
          <w:spacing w:val="1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05/04/2021</w:t>
      </w:r>
      <w:r>
        <w:rPr>
          <w:spacing w:val="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05/05/2021</w:t>
      </w:r>
      <w:r>
        <w:rPr>
          <w:spacing w:val="3"/>
        </w:rPr>
        <w:t xml:space="preserve"> </w:t>
      </w:r>
      <w:r>
        <w:t>Monto:</w:t>
      </w:r>
      <w:r>
        <w:rPr>
          <w:spacing w:val="20"/>
        </w:rPr>
        <w:t xml:space="preserve"> </w:t>
      </w:r>
      <w:r>
        <w:t>730.53</w:t>
      </w:r>
      <w:r>
        <w:rPr>
          <w:spacing w:val="5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23/06/2021 17:04:22</w:t>
      </w:r>
    </w:p>
    <w:p w14:paraId="77AD54E4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9EAA89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energía</w:t>
      </w:r>
      <w:r>
        <w:rPr>
          <w:spacing w:val="30"/>
        </w:rPr>
        <w:t xml:space="preserve"> </w:t>
      </w:r>
      <w:r>
        <w:t>eléctrica</w:t>
      </w:r>
      <w:r>
        <w:rPr>
          <w:spacing w:val="68"/>
        </w:rPr>
        <w:t xml:space="preserve"> </w:t>
      </w:r>
      <w:r>
        <w:t>utilizado</w:t>
      </w:r>
      <w:r>
        <w:rPr>
          <w:spacing w:val="69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9"/>
        </w:rPr>
        <w:t xml:space="preserve"> </w:t>
      </w:r>
      <w:r>
        <w:t>oficinas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</w:t>
      </w:r>
      <w:r>
        <w:rPr>
          <w:spacing w:val="-22"/>
        </w:rPr>
        <w:t xml:space="preserve"> </w:t>
      </w:r>
      <w:r>
        <w:t>ón</w:t>
      </w:r>
      <w:r>
        <w:rPr>
          <w:spacing w:val="69"/>
        </w:rPr>
        <w:t xml:space="preserve"> </w:t>
      </w:r>
      <w:r>
        <w:t>Regional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64"/>
        </w:rPr>
        <w:t xml:space="preserve"> </w:t>
      </w:r>
      <w:r>
        <w:t>Petén,</w:t>
      </w:r>
      <w:r>
        <w:rPr>
          <w:spacing w:val="64"/>
        </w:rPr>
        <w:t xml:space="preserve"> </w:t>
      </w:r>
      <w:r>
        <w:t>según</w:t>
      </w:r>
      <w:r>
        <w:rPr>
          <w:spacing w:val="64"/>
        </w:rPr>
        <w:t xml:space="preserve"> </w:t>
      </w:r>
      <w:r>
        <w:t>NIS:</w:t>
      </w:r>
      <w:r>
        <w:rPr>
          <w:spacing w:val="65"/>
        </w:rPr>
        <w:t xml:space="preserve"> </w:t>
      </w:r>
      <w:r>
        <w:t>3076407</w:t>
      </w:r>
      <w:r>
        <w:rPr>
          <w:spacing w:val="6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periodo</w:t>
      </w:r>
      <w:r>
        <w:rPr>
          <w:spacing w:val="64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22/04/2021</w:t>
      </w:r>
      <w:r>
        <w:rPr>
          <w:spacing w:val="7"/>
        </w:rPr>
        <w:t xml:space="preserve"> </w:t>
      </w:r>
      <w:r>
        <w:t xml:space="preserve">al  </w:t>
      </w:r>
      <w:r>
        <w:rPr>
          <w:spacing w:val="25"/>
        </w:rPr>
        <w:t xml:space="preserve"> </w:t>
      </w:r>
      <w:r>
        <w:t xml:space="preserve">22/05/2021.  </w:t>
      </w:r>
      <w:r>
        <w:rPr>
          <w:spacing w:val="27"/>
        </w:rPr>
        <w:t xml:space="preserve"> </w:t>
      </w:r>
      <w:r>
        <w:t xml:space="preserve">Monto:  </w:t>
      </w:r>
      <w:r>
        <w:rPr>
          <w:spacing w:val="27"/>
        </w:rPr>
        <w:t xml:space="preserve"> </w:t>
      </w:r>
      <w:r>
        <w:t>2,274.38</w:t>
      </w:r>
      <w:r>
        <w:rPr>
          <w:spacing w:val="1"/>
        </w:rPr>
        <w:t xml:space="preserve"> </w:t>
      </w:r>
      <w:r>
        <w:t>Fecha Creación: 23/06/2021 17:09:56</w:t>
      </w:r>
    </w:p>
    <w:p w14:paraId="15011F6A" w14:textId="77777777" w:rsidR="00FC103A" w:rsidRDefault="00AE36C1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1EF095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900847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3E7424C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29E70865" w14:textId="77777777" w:rsidR="00FC103A" w:rsidRDefault="00AE36C1">
      <w:pPr>
        <w:pStyle w:val="Textoindependiente"/>
        <w:tabs>
          <w:tab w:val="left" w:pos="1244"/>
        </w:tabs>
        <w:spacing w:before="116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1F39D9AB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096039D6" w14:textId="77777777" w:rsidR="00FC103A" w:rsidRDefault="00FC103A">
      <w:pPr>
        <w:pStyle w:val="Textoindependiente"/>
        <w:rPr>
          <w:sz w:val="18"/>
        </w:rPr>
      </w:pPr>
    </w:p>
    <w:p w14:paraId="4B976982" w14:textId="77777777" w:rsidR="00FC103A" w:rsidRDefault="00FC103A">
      <w:pPr>
        <w:pStyle w:val="Textoindependiente"/>
        <w:rPr>
          <w:sz w:val="22"/>
        </w:rPr>
      </w:pPr>
    </w:p>
    <w:p w14:paraId="0AB784DC" w14:textId="77777777" w:rsidR="00FC103A" w:rsidRDefault="00AE36C1">
      <w:pPr>
        <w:ind w:left="1442"/>
        <w:rPr>
          <w:sz w:val="16"/>
        </w:rPr>
      </w:pPr>
      <w:r>
        <w:rPr>
          <w:sz w:val="16"/>
        </w:rPr>
        <w:t>2,274.38</w:t>
      </w:r>
    </w:p>
    <w:p w14:paraId="3D709D3A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510"/>
            <w:col w:w="2379"/>
          </w:cols>
        </w:sectPr>
      </w:pPr>
    </w:p>
    <w:p w14:paraId="244C817B" w14:textId="5FF84F5B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AFCCDB" wp14:editId="05210CE5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66A3E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220684CC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6F214964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1C8A6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A78C8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1100E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B5FA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582BF5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9B44AD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172F1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C36D14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75F55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012230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894AE6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0B53FD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FCCDB" id="Group 38" o:spid="_x0000_s13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UaOzYKwQAAMwWAAAOAAAAAAAAAAAAAAAAAC4CAABkcnMvZTJv&#10;RG9jLnhtbFBLAQItABQABgAIAAAAIQCyNKhN3AAAAAYBAAAPAAAAAAAAAAAAAAAAAIUGAABkcnMv&#10;ZG93bnJldi54bWxQSwUGAAAAAAQABADzAAAAjgcAAAAA&#10;">
                <v:rect id="Rectangle 47" o:spid="_x0000_s13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6666A3E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220684CC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6F214964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761C8A6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B3A78C8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2" o:spid="_x0000_s13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3D1100E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41" o:spid="_x0000_s13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1BEB5FA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582BF5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9B44AD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A172F1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C36D14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FA75F55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3012230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894AE6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0B53FD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100322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F54F2B6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F01546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6CDA25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3F9B4BA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D972401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A4D0B70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8BC8FB2" w14:textId="77777777" w:rsidR="00FC103A" w:rsidRDefault="00AE36C1">
      <w:pPr>
        <w:pStyle w:val="Ttulo1"/>
      </w:pPr>
      <w:r>
        <w:t>ENTIDAD</w:t>
      </w:r>
    </w:p>
    <w:p w14:paraId="14E1687F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7298E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604AFB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A294518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13220781" w14:textId="77777777">
        <w:trPr>
          <w:trHeight w:val="423"/>
        </w:trPr>
        <w:tc>
          <w:tcPr>
            <w:tcW w:w="1232" w:type="dxa"/>
          </w:tcPr>
          <w:p w14:paraId="0C4C6F41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54D9AB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2F52C8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879E97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DC0231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4CC4AD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868D7F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EF0C5E" w14:textId="77777777" w:rsidR="00FC103A" w:rsidRDefault="00AE36C1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de   la   Direcci ón   Regional   Metropolitana,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936473 y</w:t>
      </w:r>
      <w:r>
        <w:rPr>
          <w:spacing w:val="39"/>
        </w:rPr>
        <w:t xml:space="preserve"> </w:t>
      </w:r>
      <w:r>
        <w:t>contador</w:t>
      </w:r>
      <w:r>
        <w:rPr>
          <w:spacing w:val="39"/>
        </w:rPr>
        <w:t xml:space="preserve"> </w:t>
      </w:r>
      <w:r>
        <w:t>k41005 del   periodo   del   18/05/2021 al   16/06/2021.   Monto:</w:t>
      </w:r>
      <w:r>
        <w:rPr>
          <w:spacing w:val="1"/>
        </w:rPr>
        <w:t xml:space="preserve"> </w:t>
      </w:r>
      <w:r>
        <w:t>795.73 Fecha Creación:</w:t>
      </w:r>
      <w:r>
        <w:rPr>
          <w:spacing w:val="1"/>
        </w:rPr>
        <w:t xml:space="preserve"> </w:t>
      </w:r>
      <w:r>
        <w:t>23/06/2021 19:21:13</w:t>
      </w:r>
    </w:p>
    <w:p w14:paraId="54BA33B6" w14:textId="77777777" w:rsidR="00FC103A" w:rsidRDefault="00AE36C1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</w:t>
      </w:r>
      <w:r>
        <w:t>IMA</w:t>
      </w:r>
    </w:p>
    <w:p w14:paraId="065EA47D" w14:textId="77777777" w:rsidR="00FC103A" w:rsidRDefault="00AE36C1">
      <w:pPr>
        <w:pStyle w:val="Textoindependiente"/>
        <w:tabs>
          <w:tab w:val="left" w:pos="1245"/>
        </w:tabs>
        <w:spacing w:before="23"/>
        <w:ind w:left="801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7D8FAF1" w14:textId="77777777" w:rsidR="00FC103A" w:rsidRDefault="00AE36C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795.73</w:t>
      </w:r>
    </w:p>
    <w:p w14:paraId="5A1FDDD8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645"/>
            <w:col w:w="2244"/>
          </w:cols>
        </w:sectPr>
      </w:pPr>
    </w:p>
    <w:p w14:paraId="138E8FB2" w14:textId="77777777" w:rsidR="00FC103A" w:rsidRDefault="00FC103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FC103A" w14:paraId="4F68F69E" w14:textId="77777777">
        <w:trPr>
          <w:trHeight w:val="415"/>
        </w:trPr>
        <w:tc>
          <w:tcPr>
            <w:tcW w:w="7273" w:type="dxa"/>
          </w:tcPr>
          <w:p w14:paraId="5F2B6C8A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B-316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1FEFD1E9" w14:textId="77777777" w:rsidR="00FC103A" w:rsidRDefault="00AE36C1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TECNICA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RVS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CONSUMOS</w:t>
            </w:r>
          </w:p>
        </w:tc>
        <w:tc>
          <w:tcPr>
            <w:tcW w:w="755" w:type="dxa"/>
          </w:tcPr>
          <w:p w14:paraId="4E54A113" w14:textId="77777777" w:rsidR="00FC103A" w:rsidRDefault="00AE36C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FB4300B" w14:textId="77777777" w:rsidR="00FC103A" w:rsidRDefault="00AE36C1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EA3DD2D" w14:textId="77777777" w:rsidR="00FC103A" w:rsidRDefault="00AE36C1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1,658.86</w:t>
            </w:r>
          </w:p>
        </w:tc>
      </w:tr>
      <w:tr w:rsidR="00FC103A" w14:paraId="6326B21B" w14:textId="77777777">
        <w:trPr>
          <w:trHeight w:val="406"/>
        </w:trPr>
        <w:tc>
          <w:tcPr>
            <w:tcW w:w="7273" w:type="dxa"/>
          </w:tcPr>
          <w:p w14:paraId="08C9DB20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1,658.86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21/06/2021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10:42:57</w:t>
            </w:r>
          </w:p>
          <w:p w14:paraId="42E8184B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 w14:paraId="5CF8BB87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D3F126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7B26DB0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272F4807" w14:textId="77777777">
        <w:trPr>
          <w:trHeight w:val="210"/>
        </w:trPr>
        <w:tc>
          <w:tcPr>
            <w:tcW w:w="7273" w:type="dxa"/>
          </w:tcPr>
          <w:p w14:paraId="5E8BA659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5966-2315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distintas</w:t>
            </w:r>
          </w:p>
        </w:tc>
        <w:tc>
          <w:tcPr>
            <w:tcW w:w="755" w:type="dxa"/>
          </w:tcPr>
          <w:p w14:paraId="2E799DCB" w14:textId="77777777" w:rsidR="00FC103A" w:rsidRDefault="00AE36C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086" w:type="dxa"/>
          </w:tcPr>
          <w:p w14:paraId="0AA73916" w14:textId="77777777" w:rsidR="00FC103A" w:rsidRDefault="00AE36C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78" w:type="dxa"/>
          </w:tcPr>
          <w:p w14:paraId="4C45A748" w14:textId="77777777" w:rsidR="00FC103A" w:rsidRDefault="00AE36C1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</w:tbl>
    <w:p w14:paraId="5BEB0A56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F85E41" w14:textId="77777777" w:rsidR="00FC103A" w:rsidRDefault="00AE36C1">
      <w:pPr>
        <w:pStyle w:val="Textoindependiente"/>
        <w:spacing w:before="47" w:line="312" w:lineRule="auto"/>
        <w:ind w:left="1442"/>
      </w:pPr>
      <w:r>
        <w:t>regionales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Consejo</w:t>
      </w:r>
      <w:r>
        <w:rPr>
          <w:spacing w:val="30"/>
        </w:rPr>
        <w:t xml:space="preserve"> </w:t>
      </w:r>
      <w:r>
        <w:t>Nacional</w:t>
      </w:r>
      <w:r>
        <w:rPr>
          <w:spacing w:val="3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30"/>
        </w:rPr>
        <w:t xml:space="preserve"> </w:t>
      </w:r>
      <w:r>
        <w:t>Protegidas</w:t>
      </w:r>
      <w:r>
        <w:rPr>
          <w:spacing w:val="30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periodo</w:t>
      </w:r>
      <w:r>
        <w:rPr>
          <w:spacing w:val="70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01/06/2021</w:t>
      </w:r>
      <w:r>
        <w:rPr>
          <w:spacing w:val="1"/>
        </w:rPr>
        <w:t xml:space="preserve"> </w:t>
      </w:r>
      <w:r>
        <w:t>Monto: 620.00 Fecha</w:t>
      </w:r>
      <w:r>
        <w:rPr>
          <w:spacing w:val="1"/>
        </w:rPr>
        <w:t xml:space="preserve"> </w:t>
      </w:r>
      <w:r>
        <w:t>Creación: 29/06/2021</w:t>
      </w:r>
      <w:r>
        <w:rPr>
          <w:spacing w:val="1"/>
        </w:rPr>
        <w:t xml:space="preserve"> </w:t>
      </w:r>
      <w:r>
        <w:t>10:26:24</w:t>
      </w:r>
    </w:p>
    <w:p w14:paraId="6D44DBB9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AE2892" w14:textId="77777777" w:rsidR="00FC103A" w:rsidRDefault="00AE36C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5570CEF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7797E086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188D5B42" w14:textId="77777777" w:rsidR="00FC103A" w:rsidRDefault="00AE36C1">
      <w:pPr>
        <w:pStyle w:val="Textoindependiente"/>
        <w:tabs>
          <w:tab w:val="left" w:pos="1288"/>
        </w:tabs>
        <w:spacing w:before="115"/>
        <w:ind w:left="84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F2C015" w14:textId="77777777" w:rsidR="00FC103A" w:rsidRDefault="00FC103A">
      <w:p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196" w:space="40"/>
            <w:col w:w="6704"/>
          </w:cols>
        </w:sectPr>
      </w:pPr>
    </w:p>
    <w:p w14:paraId="58BF9595" w14:textId="77777777" w:rsidR="00FC103A" w:rsidRDefault="00FC103A">
      <w:pPr>
        <w:pStyle w:val="Textoindependiente"/>
        <w:spacing w:before="11"/>
        <w:rPr>
          <w:sz w:val="15"/>
        </w:rPr>
      </w:pPr>
    </w:p>
    <w:p w14:paraId="48DA5890" w14:textId="77777777" w:rsidR="00FC103A" w:rsidRDefault="00FC103A">
      <w:pPr>
        <w:rPr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845836" w14:textId="77777777" w:rsidR="00FC103A" w:rsidRDefault="00AE36C1">
      <w:pPr>
        <w:pStyle w:val="Textoindependiente"/>
        <w:spacing w:before="119" w:line="312" w:lineRule="auto"/>
        <w:ind w:left="1442" w:right="1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   las   distintas</w:t>
      </w:r>
      <w:r>
        <w:rPr>
          <w:spacing w:val="1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</w:t>
      </w:r>
      <w:r>
        <w:t>gidas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  02/05/2021 al</w:t>
      </w:r>
      <w:r>
        <w:rPr>
          <w:spacing w:val="39"/>
        </w:rPr>
        <w:t xml:space="preserve"> </w:t>
      </w:r>
      <w:r>
        <w:t>01/06/2021</w:t>
      </w:r>
      <w:r>
        <w:rPr>
          <w:spacing w:val="1"/>
        </w:rPr>
        <w:t xml:space="preserve"> </w:t>
      </w:r>
      <w:r>
        <w:t>Monto: 620.00 Fecha</w:t>
      </w:r>
      <w:r>
        <w:rPr>
          <w:spacing w:val="1"/>
        </w:rPr>
        <w:t xml:space="preserve"> </w:t>
      </w:r>
      <w:r>
        <w:t>Creación: 29/06/2021</w:t>
      </w:r>
      <w:r>
        <w:rPr>
          <w:spacing w:val="1"/>
        </w:rPr>
        <w:t xml:space="preserve"> </w:t>
      </w:r>
      <w:r>
        <w:t>10:26:24</w:t>
      </w:r>
    </w:p>
    <w:p w14:paraId="1F390FE6" w14:textId="77777777" w:rsidR="00FC103A" w:rsidRDefault="00AE36C1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239CD4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50446CA6" w14:textId="77777777" w:rsidR="00FC103A" w:rsidRDefault="00FC103A">
      <w:pPr>
        <w:pStyle w:val="Textoindependiente"/>
        <w:rPr>
          <w:rFonts w:ascii="Arial"/>
          <w:b/>
          <w:sz w:val="16"/>
        </w:rPr>
      </w:pPr>
    </w:p>
    <w:p w14:paraId="6C08EB0D" w14:textId="77777777" w:rsidR="00FC103A" w:rsidRDefault="00FC103A">
      <w:pPr>
        <w:pStyle w:val="Textoindependiente"/>
        <w:spacing w:before="1"/>
        <w:rPr>
          <w:rFonts w:ascii="Arial"/>
          <w:b/>
          <w:sz w:val="13"/>
        </w:rPr>
      </w:pPr>
    </w:p>
    <w:p w14:paraId="2D2E4E41" w14:textId="77777777" w:rsidR="00FC103A" w:rsidRDefault="00AE36C1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01/06/2021</w:t>
      </w:r>
      <w:r>
        <w:rPr>
          <w:spacing w:val="3"/>
        </w:rPr>
        <w:t xml:space="preserve"> </w:t>
      </w:r>
      <w:r>
        <w:t>Monto:</w:t>
      </w:r>
    </w:p>
    <w:p w14:paraId="647CE941" w14:textId="77777777" w:rsidR="00FC103A" w:rsidRDefault="00AE36C1">
      <w:pPr>
        <w:pStyle w:val="Textoindependiente"/>
        <w:spacing w:before="3"/>
        <w:ind w:left="1443"/>
        <w:jc w:val="both"/>
      </w:pPr>
      <w:r>
        <w:t>114.38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16/06/2021</w:t>
      </w:r>
      <w:r>
        <w:rPr>
          <w:spacing w:val="6"/>
        </w:rPr>
        <w:t xml:space="preserve"> </w:t>
      </w:r>
      <w:r>
        <w:t>16:02:58</w:t>
      </w:r>
    </w:p>
    <w:p w14:paraId="270D540E" w14:textId="77777777" w:rsidR="00FC103A" w:rsidRDefault="00AE36C1">
      <w:pPr>
        <w:pStyle w:val="Ttulo2"/>
        <w:tabs>
          <w:tab w:val="left" w:pos="2599"/>
        </w:tabs>
        <w:spacing w:before="32" w:line="240" w:lineRule="auto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5E7713" w14:textId="77777777" w:rsidR="00FC103A" w:rsidRDefault="00AE36C1">
      <w:pPr>
        <w:pStyle w:val="Textoindependiente"/>
        <w:tabs>
          <w:tab w:val="left" w:pos="1236"/>
        </w:tabs>
        <w:spacing w:before="98"/>
        <w:ind w:left="792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0AF383" w14:textId="77777777" w:rsidR="00FC103A" w:rsidRDefault="00FC103A">
      <w:pPr>
        <w:pStyle w:val="Textoindependiente"/>
        <w:rPr>
          <w:sz w:val="16"/>
        </w:rPr>
      </w:pPr>
    </w:p>
    <w:p w14:paraId="432CB9BD" w14:textId="77777777" w:rsidR="00FC103A" w:rsidRDefault="00FC103A">
      <w:pPr>
        <w:pStyle w:val="Textoindependiente"/>
        <w:rPr>
          <w:sz w:val="16"/>
        </w:rPr>
      </w:pPr>
    </w:p>
    <w:p w14:paraId="25DE56A3" w14:textId="77777777" w:rsidR="00FC103A" w:rsidRDefault="00FC103A">
      <w:pPr>
        <w:pStyle w:val="Textoindependiente"/>
        <w:rPr>
          <w:sz w:val="16"/>
        </w:rPr>
      </w:pPr>
    </w:p>
    <w:p w14:paraId="5DAE6FEC" w14:textId="77777777" w:rsidR="00FC103A" w:rsidRDefault="00AE36C1">
      <w:pPr>
        <w:pStyle w:val="Textoindependiente"/>
        <w:tabs>
          <w:tab w:val="left" w:pos="1236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08A03B" w14:textId="77777777" w:rsidR="00FC103A" w:rsidRDefault="00FC103A">
      <w:pPr>
        <w:pStyle w:val="Textoindependiente"/>
        <w:rPr>
          <w:sz w:val="16"/>
        </w:rPr>
      </w:pPr>
    </w:p>
    <w:p w14:paraId="4DF7B5B3" w14:textId="77777777" w:rsidR="00FC103A" w:rsidRDefault="00AE36C1">
      <w:pPr>
        <w:pStyle w:val="Textoindependiente"/>
        <w:tabs>
          <w:tab w:val="left" w:pos="1236"/>
        </w:tabs>
        <w:spacing w:before="97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026BB2" w14:textId="77777777" w:rsidR="00FC103A" w:rsidRDefault="00AE36C1">
      <w:pPr>
        <w:spacing w:before="97"/>
        <w:ind w:left="1442"/>
        <w:rPr>
          <w:sz w:val="16"/>
        </w:rPr>
      </w:pPr>
      <w:r>
        <w:br w:type="column"/>
      </w:r>
      <w:r>
        <w:rPr>
          <w:sz w:val="16"/>
        </w:rPr>
        <w:t>190.00</w:t>
      </w:r>
    </w:p>
    <w:p w14:paraId="7EEA5311" w14:textId="77777777" w:rsidR="00FC103A" w:rsidRDefault="00FC103A">
      <w:pPr>
        <w:pStyle w:val="Textoindependiente"/>
        <w:rPr>
          <w:sz w:val="18"/>
        </w:rPr>
      </w:pPr>
    </w:p>
    <w:p w14:paraId="7E81B759" w14:textId="77777777" w:rsidR="00FC103A" w:rsidRDefault="00FC103A">
      <w:pPr>
        <w:pStyle w:val="Textoindependiente"/>
        <w:rPr>
          <w:sz w:val="18"/>
        </w:rPr>
      </w:pPr>
    </w:p>
    <w:p w14:paraId="5163BB0E" w14:textId="77777777" w:rsidR="00FC103A" w:rsidRDefault="00FC103A">
      <w:pPr>
        <w:pStyle w:val="Textoindependiente"/>
        <w:rPr>
          <w:sz w:val="18"/>
        </w:rPr>
      </w:pPr>
    </w:p>
    <w:p w14:paraId="7A0BED50" w14:textId="77777777" w:rsidR="00FC103A" w:rsidRDefault="00FC103A">
      <w:pPr>
        <w:pStyle w:val="Textoindependiente"/>
        <w:rPr>
          <w:sz w:val="18"/>
        </w:rPr>
      </w:pPr>
    </w:p>
    <w:p w14:paraId="369BFF1D" w14:textId="77777777" w:rsidR="00FC103A" w:rsidRDefault="00FC103A">
      <w:pPr>
        <w:pStyle w:val="Textoindependiente"/>
        <w:spacing w:before="5"/>
        <w:rPr>
          <w:sz w:val="24"/>
        </w:rPr>
      </w:pPr>
    </w:p>
    <w:p w14:paraId="1996C87D" w14:textId="77777777" w:rsidR="00FC103A" w:rsidRDefault="00AE36C1">
      <w:pPr>
        <w:ind w:left="1442"/>
        <w:rPr>
          <w:sz w:val="16"/>
        </w:rPr>
      </w:pPr>
      <w:r>
        <w:rPr>
          <w:sz w:val="16"/>
        </w:rPr>
        <w:t>114.38</w:t>
      </w:r>
    </w:p>
    <w:p w14:paraId="48962BCA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072" w:space="2336"/>
            <w:col w:w="2244"/>
          </w:cols>
        </w:sectPr>
      </w:pPr>
    </w:p>
    <w:p w14:paraId="441AD00E" w14:textId="77777777" w:rsidR="00FC103A" w:rsidRDefault="00FC103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FC103A" w14:paraId="39E59093" w14:textId="77777777">
        <w:trPr>
          <w:trHeight w:val="415"/>
        </w:trPr>
        <w:tc>
          <w:tcPr>
            <w:tcW w:w="7272" w:type="dxa"/>
          </w:tcPr>
          <w:p w14:paraId="53AC8399" w14:textId="77777777" w:rsidR="00FC103A" w:rsidRDefault="00AE36C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  <w:p w14:paraId="1C416E9C" w14:textId="77777777" w:rsidR="00FC103A" w:rsidRDefault="00AE36C1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N-710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153D0AFA" w14:textId="77777777" w:rsidR="00FC103A" w:rsidRDefault="00AE36C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1DAC40D" w14:textId="77777777" w:rsidR="00FC103A" w:rsidRDefault="00AE36C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0A01F82" w14:textId="77777777" w:rsidR="00FC103A" w:rsidRDefault="00AE36C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FC103A" w14:paraId="77322D19" w14:textId="77777777">
        <w:trPr>
          <w:trHeight w:val="210"/>
        </w:trPr>
        <w:tc>
          <w:tcPr>
            <w:tcW w:w="7272" w:type="dxa"/>
          </w:tcPr>
          <w:p w14:paraId="36E822C8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02/05/2021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01/06/2021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53.00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16/06/2021</w:t>
            </w:r>
          </w:p>
        </w:tc>
        <w:tc>
          <w:tcPr>
            <w:tcW w:w="757" w:type="dxa"/>
          </w:tcPr>
          <w:p w14:paraId="028B2229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EAA27A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0C02AAE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639C8C5E" w14:textId="77777777">
        <w:trPr>
          <w:trHeight w:val="406"/>
        </w:trPr>
        <w:tc>
          <w:tcPr>
            <w:tcW w:w="7272" w:type="dxa"/>
          </w:tcPr>
          <w:p w14:paraId="5AF91AC1" w14:textId="77777777" w:rsidR="00FC103A" w:rsidRDefault="00AE36C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15:41:44</w:t>
            </w:r>
          </w:p>
          <w:p w14:paraId="218455ED" w14:textId="77777777" w:rsidR="00FC103A" w:rsidRDefault="00AE36C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CE12994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50513B8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ED2448B" w14:textId="77777777" w:rsidR="00FC103A" w:rsidRDefault="00FC10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103A" w14:paraId="41E6C523" w14:textId="77777777">
        <w:trPr>
          <w:trHeight w:val="210"/>
        </w:trPr>
        <w:tc>
          <w:tcPr>
            <w:tcW w:w="7272" w:type="dxa"/>
          </w:tcPr>
          <w:p w14:paraId="07C1E65E" w14:textId="77777777" w:rsidR="00FC103A" w:rsidRDefault="00AE36C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Cobán.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7" w:type="dxa"/>
          </w:tcPr>
          <w:p w14:paraId="34AF4D0F" w14:textId="77777777" w:rsidR="00FC103A" w:rsidRDefault="00AE36C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42C1908" w14:textId="77777777" w:rsidR="00FC103A" w:rsidRDefault="00AE36C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AC926EA" w14:textId="77777777" w:rsidR="00FC103A" w:rsidRDefault="00AE36C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122.86</w:t>
            </w:r>
          </w:p>
        </w:tc>
      </w:tr>
    </w:tbl>
    <w:p w14:paraId="4D25995E" w14:textId="77777777" w:rsidR="00FC103A" w:rsidRDefault="00FC103A">
      <w:pPr>
        <w:spacing w:line="164" w:lineRule="exact"/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799A31" w14:textId="77777777" w:rsidR="00FC103A" w:rsidRDefault="00AE36C1">
      <w:pPr>
        <w:pStyle w:val="Textoindependiente"/>
        <w:tabs>
          <w:tab w:val="left" w:pos="2595"/>
          <w:tab w:val="left" w:pos="3306"/>
          <w:tab w:val="left" w:pos="3736"/>
          <w:tab w:val="left" w:pos="4842"/>
          <w:tab w:val="left" w:pos="5836"/>
          <w:tab w:val="left" w:pos="6510"/>
          <w:tab w:val="left" w:pos="7623"/>
        </w:tabs>
        <w:spacing w:before="47" w:line="312" w:lineRule="auto"/>
        <w:ind w:left="1442" w:right="8"/>
      </w:pPr>
      <w:r>
        <w:t>7723-8503</w:t>
      </w:r>
      <w:r>
        <w:rPr>
          <w:spacing w:val="7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01/06/2021.</w:t>
      </w:r>
      <w:r>
        <w:rPr>
          <w:rFonts w:ascii="Times New Roman" w:hAnsi="Times New Roman"/>
        </w:rPr>
        <w:tab/>
      </w:r>
      <w:r>
        <w:t>Monto:</w:t>
      </w:r>
      <w:r>
        <w:rPr>
          <w:rFonts w:ascii="Times New Roman" w:hAnsi="Times New Roman"/>
        </w:rPr>
        <w:tab/>
      </w:r>
      <w:r>
        <w:t>122.86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spacing w:val="-35"/>
        </w:rPr>
        <w:t xml:space="preserve"> </w:t>
      </w:r>
      <w:r>
        <w:t>23/06/2021 18:59:28</w:t>
      </w:r>
    </w:p>
    <w:p w14:paraId="721D2AFB" w14:textId="77777777" w:rsidR="00FC103A" w:rsidRDefault="00AE36C1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06CF93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TELEFONIA</w:t>
      </w:r>
      <w:r>
        <w:rPr>
          <w:spacing w:val="19"/>
        </w:rPr>
        <w:t xml:space="preserve"> </w:t>
      </w:r>
      <w:r>
        <w:t>PRESTADO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INSTALACIONES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DIRECCION</w:t>
      </w:r>
      <w:r>
        <w:rPr>
          <w:spacing w:val="59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02/05/2021</w:t>
      </w:r>
      <w:r>
        <w:rPr>
          <w:spacing w:val="2"/>
        </w:rPr>
        <w:t xml:space="preserve"> </w:t>
      </w:r>
      <w:r>
        <w:t>AL</w:t>
      </w:r>
    </w:p>
    <w:p w14:paraId="745625EC" w14:textId="77777777" w:rsidR="00FC103A" w:rsidRDefault="00AE36C1">
      <w:pPr>
        <w:pStyle w:val="Textoindependiente"/>
        <w:spacing w:before="2"/>
        <w:ind w:left="1442"/>
      </w:pPr>
      <w:r>
        <w:t>01/06/2021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478.18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15/06/2021</w:t>
      </w:r>
      <w:r>
        <w:rPr>
          <w:spacing w:val="6"/>
        </w:rPr>
        <w:t xml:space="preserve"> </w:t>
      </w:r>
      <w:r>
        <w:t>13:00:02</w:t>
      </w:r>
    </w:p>
    <w:p w14:paraId="27F9C1AD" w14:textId="77777777" w:rsidR="00FC103A" w:rsidRDefault="00AE36C1">
      <w:pPr>
        <w:pStyle w:val="Textoindependiente"/>
        <w:rPr>
          <w:sz w:val="16"/>
        </w:rPr>
      </w:pPr>
      <w:r>
        <w:br w:type="column"/>
      </w:r>
    </w:p>
    <w:p w14:paraId="3387D5E7" w14:textId="77777777" w:rsidR="00FC103A" w:rsidRDefault="00FC103A">
      <w:pPr>
        <w:pStyle w:val="Textoindependiente"/>
        <w:rPr>
          <w:sz w:val="16"/>
        </w:rPr>
      </w:pPr>
    </w:p>
    <w:p w14:paraId="7D25C067" w14:textId="77777777" w:rsidR="00FC103A" w:rsidRDefault="00FC103A">
      <w:pPr>
        <w:pStyle w:val="Textoindependiente"/>
        <w:rPr>
          <w:sz w:val="16"/>
        </w:rPr>
      </w:pPr>
    </w:p>
    <w:p w14:paraId="2C53262E" w14:textId="77777777" w:rsidR="00FC103A" w:rsidRDefault="00AE36C1">
      <w:pPr>
        <w:pStyle w:val="Textoindependiente"/>
        <w:tabs>
          <w:tab w:val="left" w:pos="1234"/>
        </w:tabs>
        <w:spacing w:before="115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EC88CF" w14:textId="77777777" w:rsidR="00FC103A" w:rsidRDefault="00AE36C1">
      <w:pPr>
        <w:pStyle w:val="Textoindependiente"/>
        <w:rPr>
          <w:sz w:val="18"/>
        </w:rPr>
      </w:pPr>
      <w:r>
        <w:br w:type="column"/>
      </w:r>
    </w:p>
    <w:p w14:paraId="6949155C" w14:textId="77777777" w:rsidR="00FC103A" w:rsidRDefault="00FC103A">
      <w:pPr>
        <w:pStyle w:val="Textoindependiente"/>
        <w:rPr>
          <w:sz w:val="18"/>
        </w:rPr>
      </w:pPr>
    </w:p>
    <w:p w14:paraId="33C5520C" w14:textId="77777777" w:rsidR="00FC103A" w:rsidRDefault="00FC103A">
      <w:pPr>
        <w:pStyle w:val="Textoindependiente"/>
        <w:spacing w:before="11"/>
        <w:rPr>
          <w:sz w:val="21"/>
        </w:rPr>
      </w:pPr>
    </w:p>
    <w:p w14:paraId="33E97837" w14:textId="77777777" w:rsidR="00FC103A" w:rsidRDefault="00AE36C1">
      <w:pPr>
        <w:ind w:left="1442"/>
        <w:rPr>
          <w:sz w:val="16"/>
        </w:rPr>
      </w:pPr>
      <w:r>
        <w:rPr>
          <w:sz w:val="16"/>
        </w:rPr>
        <w:t>478.18</w:t>
      </w:r>
    </w:p>
    <w:p w14:paraId="1EB5B85D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3C6E8E38" w14:textId="7D5A0BB1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A9DADE" wp14:editId="0BA96A27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4DEE9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5AE86935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21190AEB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DC9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72864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B1E3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F5F24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41C298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D304E2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6F04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90BEF3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61379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85FF44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A9ECCB7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20495E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9DADE" id="Group 28" o:spid="_x0000_s13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nKCeaKAQAAMwWAAAOAAAAAAAAAAAAAAAAAC4CAABkcnMvZTJvRG9j&#10;LnhtbFBLAQItABQABgAIAAAAIQCyNKhN3AAAAAYBAAAPAAAAAAAAAAAAAAAAAIIGAABkcnMvZG93&#10;bnJldi54bWxQSwUGAAAAAAQABADzAAAAiwcAAAAA&#10;">
                <v:rect id="Rectangle 37" o:spid="_x0000_s13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904DEE9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5AE86935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21190AEB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C0ADC9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2372864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2" o:spid="_x0000_s13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5D2B1E3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31" o:spid="_x0000_s13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B8F5F24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41C298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D304E2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B556F04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90BEF3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AE61379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85FF44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A9ECCB7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20495E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2CA4A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2771D2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463F5C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8F97D7E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6503925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6EAD0945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F498B2E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36D724D" w14:textId="77777777" w:rsidR="00FC103A" w:rsidRDefault="00AE36C1">
      <w:pPr>
        <w:pStyle w:val="Ttulo1"/>
      </w:pPr>
      <w:r>
        <w:t>ENTIDAD</w:t>
      </w:r>
    </w:p>
    <w:p w14:paraId="58C6C0EC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E40C7A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BF8FFE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E03DDCA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088A5819" w14:textId="77777777">
        <w:trPr>
          <w:trHeight w:val="423"/>
        </w:trPr>
        <w:tc>
          <w:tcPr>
            <w:tcW w:w="1232" w:type="dxa"/>
          </w:tcPr>
          <w:p w14:paraId="4560520B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384AA9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99506FD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3A10B2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9F4F02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A6F177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625FEB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0693FC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680DAE" w14:textId="77777777" w:rsidR="00FC103A" w:rsidRDefault="00AE36C1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   de   Almacén   e   Inventarios   CONAP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6141924,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17/04/2021 al</w:t>
      </w:r>
      <w:r>
        <w:rPr>
          <w:spacing w:val="39"/>
        </w:rPr>
        <w:t xml:space="preserve"> </w:t>
      </w:r>
      <w:r>
        <w:t>18/05/2021.</w:t>
      </w:r>
      <w:r>
        <w:rPr>
          <w:spacing w:val="39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1,816.60 Fecha Creación:</w:t>
      </w:r>
      <w:r>
        <w:rPr>
          <w:spacing w:val="1"/>
        </w:rPr>
        <w:t xml:space="preserve"> </w:t>
      </w:r>
      <w:r>
        <w:t>23/06/2021 19:25:25</w:t>
      </w:r>
    </w:p>
    <w:p w14:paraId="24E18B9A" w14:textId="77777777" w:rsidR="00FC103A" w:rsidRDefault="00AE36C1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B5600B" w14:textId="77777777" w:rsidR="00FC103A" w:rsidRDefault="00AE36C1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5944943 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12/04/2021 al   </w:t>
      </w:r>
      <w:r>
        <w:rPr>
          <w:spacing w:val="1"/>
        </w:rPr>
        <w:t xml:space="preserve"> </w:t>
      </w:r>
      <w:r>
        <w:t xml:space="preserve">12/05/2021.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>450.55 Fecha</w:t>
      </w:r>
      <w:r>
        <w:rPr>
          <w:spacing w:val="1"/>
        </w:rPr>
        <w:t xml:space="preserve"> </w:t>
      </w:r>
      <w:r>
        <w:t>Creación: 23/06/2021 18:54:16</w:t>
      </w:r>
    </w:p>
    <w:p w14:paraId="783282AC" w14:textId="77777777" w:rsidR="00FC103A" w:rsidRDefault="00AE36C1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</w:t>
      </w:r>
      <w:r>
        <w:t>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CC0A47" w14:textId="77777777" w:rsidR="00FC103A" w:rsidRDefault="00AE36C1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   CONAP</w:t>
      </w:r>
      <w:r>
        <w:rPr>
          <w:spacing w:val="1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5717825,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21/04/2021 al</w:t>
      </w:r>
      <w:r>
        <w:rPr>
          <w:spacing w:val="39"/>
        </w:rPr>
        <w:t xml:space="preserve"> </w:t>
      </w:r>
      <w:r>
        <w:t>21/05/2021.</w:t>
      </w:r>
      <w:r>
        <w:rPr>
          <w:spacing w:val="39"/>
        </w:rPr>
        <w:t xml:space="preserve"> </w:t>
      </w:r>
      <w:r>
        <w:t>Monto:   315.23 Fecha</w:t>
      </w:r>
      <w:r>
        <w:rPr>
          <w:spacing w:val="1"/>
        </w:rPr>
        <w:t xml:space="preserve"> </w:t>
      </w:r>
      <w:r>
        <w:t>Creación: 24/06/2021 17:34:32</w:t>
      </w:r>
    </w:p>
    <w:p w14:paraId="62B32121" w14:textId="77777777" w:rsidR="00FC103A" w:rsidRDefault="00AE36C1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0AD8F1" w14:textId="77777777" w:rsidR="00FC103A" w:rsidRDefault="00AE36C1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Salamá,  </w:t>
      </w:r>
      <w:r>
        <w:rPr>
          <w:spacing w:val="1"/>
        </w:rPr>
        <w:t xml:space="preserve"> </w:t>
      </w:r>
      <w:r>
        <w:t xml:space="preserve">Baja  </w:t>
      </w:r>
      <w:r>
        <w:rPr>
          <w:spacing w:val="1"/>
        </w:rPr>
        <w:t xml:space="preserve"> </w:t>
      </w:r>
      <w:r>
        <w:t xml:space="preserve">Verapaz,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>3101749,    Periodo    del    09/04/2021 al    10/05/2021.</w:t>
      </w:r>
      <w:r>
        <w:rPr>
          <w:spacing w:val="1"/>
        </w:rPr>
        <w:t xml:space="preserve"> </w:t>
      </w:r>
      <w:r>
        <w:t>Monto: 192.96 Fecha</w:t>
      </w:r>
      <w:r>
        <w:rPr>
          <w:spacing w:val="1"/>
        </w:rPr>
        <w:t xml:space="preserve"> </w:t>
      </w:r>
      <w:r>
        <w:t>Creación: 23/06/2021</w:t>
      </w:r>
      <w:r>
        <w:rPr>
          <w:spacing w:val="1"/>
        </w:rPr>
        <w:t xml:space="preserve"> </w:t>
      </w:r>
      <w:r>
        <w:t>20:26:26</w:t>
      </w:r>
    </w:p>
    <w:p w14:paraId="743142E1" w14:textId="77777777" w:rsidR="00FC103A" w:rsidRDefault="00AE36C1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DFADD2" w14:textId="77777777" w:rsidR="00FC103A" w:rsidRDefault="00AE36C1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>UTI</w:t>
      </w:r>
      <w:r>
        <w:t xml:space="preserve">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02/05/2021</w:t>
      </w:r>
    </w:p>
    <w:p w14:paraId="401C2356" w14:textId="77777777" w:rsidR="00FC103A" w:rsidRDefault="00AE36C1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01/06/2021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592.47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15/06/2021</w:t>
      </w:r>
      <w:r>
        <w:rPr>
          <w:spacing w:val="5"/>
        </w:rPr>
        <w:t xml:space="preserve"> </w:t>
      </w:r>
      <w:r>
        <w:t>13:07:11</w:t>
      </w:r>
    </w:p>
    <w:p w14:paraId="1284701D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CDC227" w14:textId="77777777" w:rsidR="00FC103A" w:rsidRDefault="00AE36C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01/06/2021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719.60</w:t>
      </w:r>
      <w:r>
        <w:rPr>
          <w:spacing w:val="9"/>
        </w:rPr>
        <w:t xml:space="preserve"> </w:t>
      </w:r>
      <w:r>
        <w:t>Fecha</w:t>
      </w:r>
    </w:p>
    <w:p w14:paraId="599E4628" w14:textId="77777777" w:rsidR="00FC103A" w:rsidRDefault="00AE36C1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15/06/2021</w:t>
      </w:r>
      <w:r>
        <w:rPr>
          <w:spacing w:val="5"/>
        </w:rPr>
        <w:t xml:space="preserve"> </w:t>
      </w:r>
      <w:r>
        <w:t>12:37:30</w:t>
      </w:r>
    </w:p>
    <w:p w14:paraId="27F64D44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FEF049" w14:textId="77777777" w:rsidR="00FC103A" w:rsidRDefault="00AE36C1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1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05/05/2021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04/06/2021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6,500.00</w:t>
      </w:r>
      <w:r>
        <w:rPr>
          <w:spacing w:val="5"/>
        </w:rPr>
        <w:t xml:space="preserve"> </w:t>
      </w:r>
      <w:r>
        <w:t>Fecha</w:t>
      </w:r>
    </w:p>
    <w:p w14:paraId="0554FE69" w14:textId="77777777" w:rsidR="00FC103A" w:rsidRDefault="00AE36C1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16/06/2021</w:t>
      </w:r>
      <w:r>
        <w:rPr>
          <w:spacing w:val="5"/>
        </w:rPr>
        <w:t xml:space="preserve"> </w:t>
      </w:r>
      <w:r>
        <w:t>16:24:19</w:t>
      </w:r>
    </w:p>
    <w:p w14:paraId="28B0A61D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E16135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02/04/2021</w:t>
      </w:r>
      <w:r>
        <w:rPr>
          <w:spacing w:val="2"/>
        </w:rPr>
        <w:t xml:space="preserve"> </w:t>
      </w:r>
      <w:r>
        <w:t>AL</w:t>
      </w:r>
    </w:p>
    <w:p w14:paraId="305AEA59" w14:textId="77777777" w:rsidR="00FC103A" w:rsidRDefault="00AE36C1">
      <w:pPr>
        <w:pStyle w:val="Textoindependiente"/>
        <w:spacing w:before="2"/>
        <w:ind w:left="1442"/>
      </w:pPr>
      <w:r>
        <w:t>01/05/202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955.50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28/05/2021</w:t>
      </w:r>
      <w:r>
        <w:rPr>
          <w:spacing w:val="6"/>
        </w:rPr>
        <w:t xml:space="preserve"> </w:t>
      </w:r>
      <w:r>
        <w:t>08:06:28</w:t>
      </w:r>
    </w:p>
    <w:p w14:paraId="2ADD25BC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FD6921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02/05/2021</w:t>
      </w:r>
      <w:r>
        <w:rPr>
          <w:spacing w:val="2"/>
        </w:rPr>
        <w:t xml:space="preserve"> </w:t>
      </w:r>
      <w:r>
        <w:t>AL</w:t>
      </w:r>
    </w:p>
    <w:p w14:paraId="14B6C393" w14:textId="77777777" w:rsidR="00FC103A" w:rsidRDefault="00AE36C1">
      <w:pPr>
        <w:pStyle w:val="Textoindependiente"/>
        <w:spacing w:before="1"/>
        <w:ind w:left="1442"/>
      </w:pPr>
      <w:r>
        <w:t>01/06/2021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15/06/2021</w:t>
      </w:r>
      <w:r>
        <w:rPr>
          <w:spacing w:val="6"/>
        </w:rPr>
        <w:t xml:space="preserve"> </w:t>
      </w:r>
      <w:r>
        <w:t>12:50:06</w:t>
      </w:r>
    </w:p>
    <w:p w14:paraId="427994CD" w14:textId="77777777" w:rsidR="00FC103A" w:rsidRDefault="00AE36C1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4E5CDE" w14:textId="77777777" w:rsidR="00FC103A" w:rsidRDefault="00AE36C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24D9174" w14:textId="77777777" w:rsidR="00FC103A" w:rsidRDefault="00AE36C1">
      <w:pPr>
        <w:pStyle w:val="Textoindependiente"/>
        <w:tabs>
          <w:tab w:val="left" w:pos="1238"/>
        </w:tabs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D2030F" w14:textId="77777777" w:rsidR="00FC103A" w:rsidRDefault="00FC103A">
      <w:pPr>
        <w:pStyle w:val="Textoindependiente"/>
        <w:rPr>
          <w:sz w:val="16"/>
        </w:rPr>
      </w:pPr>
    </w:p>
    <w:p w14:paraId="07CC09DB" w14:textId="77777777" w:rsidR="00FC103A" w:rsidRDefault="00FC103A">
      <w:pPr>
        <w:pStyle w:val="Textoindependiente"/>
        <w:rPr>
          <w:sz w:val="16"/>
        </w:rPr>
      </w:pPr>
    </w:p>
    <w:p w14:paraId="39A2BAE6" w14:textId="77777777" w:rsidR="00FC103A" w:rsidRDefault="00FC103A">
      <w:pPr>
        <w:pStyle w:val="Textoindependiente"/>
        <w:rPr>
          <w:sz w:val="16"/>
        </w:rPr>
      </w:pPr>
    </w:p>
    <w:p w14:paraId="32E8E711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F54507" w14:textId="77777777" w:rsidR="00FC103A" w:rsidRDefault="00FC103A">
      <w:pPr>
        <w:pStyle w:val="Textoindependiente"/>
        <w:rPr>
          <w:sz w:val="16"/>
        </w:rPr>
      </w:pPr>
    </w:p>
    <w:p w14:paraId="7B65ECD0" w14:textId="77777777" w:rsidR="00FC103A" w:rsidRDefault="00FC103A">
      <w:pPr>
        <w:pStyle w:val="Textoindependiente"/>
        <w:rPr>
          <w:sz w:val="16"/>
        </w:rPr>
      </w:pPr>
    </w:p>
    <w:p w14:paraId="103AEE83" w14:textId="77777777" w:rsidR="00FC103A" w:rsidRDefault="00FC103A">
      <w:pPr>
        <w:pStyle w:val="Textoindependiente"/>
        <w:rPr>
          <w:sz w:val="16"/>
        </w:rPr>
      </w:pPr>
    </w:p>
    <w:p w14:paraId="3FDCD050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3053CC" w14:textId="77777777" w:rsidR="00FC103A" w:rsidRDefault="00FC103A">
      <w:pPr>
        <w:pStyle w:val="Textoindependiente"/>
        <w:rPr>
          <w:sz w:val="16"/>
        </w:rPr>
      </w:pPr>
    </w:p>
    <w:p w14:paraId="7A0B7E91" w14:textId="77777777" w:rsidR="00FC103A" w:rsidRDefault="00FC103A">
      <w:pPr>
        <w:pStyle w:val="Textoindependiente"/>
        <w:rPr>
          <w:sz w:val="16"/>
        </w:rPr>
      </w:pPr>
    </w:p>
    <w:p w14:paraId="26036921" w14:textId="77777777" w:rsidR="00FC103A" w:rsidRDefault="00FC103A">
      <w:pPr>
        <w:pStyle w:val="Textoindependiente"/>
        <w:rPr>
          <w:sz w:val="16"/>
        </w:rPr>
      </w:pPr>
    </w:p>
    <w:p w14:paraId="6BE4D28E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6E7AEF" w14:textId="77777777" w:rsidR="00FC103A" w:rsidRDefault="00FC103A">
      <w:pPr>
        <w:pStyle w:val="Textoindependiente"/>
        <w:rPr>
          <w:sz w:val="16"/>
        </w:rPr>
      </w:pPr>
    </w:p>
    <w:p w14:paraId="5D6F0BA6" w14:textId="77777777" w:rsidR="00FC103A" w:rsidRDefault="00FC103A">
      <w:pPr>
        <w:pStyle w:val="Textoindependiente"/>
        <w:rPr>
          <w:sz w:val="16"/>
        </w:rPr>
      </w:pPr>
    </w:p>
    <w:p w14:paraId="081EBD91" w14:textId="77777777" w:rsidR="00FC103A" w:rsidRDefault="00FC103A">
      <w:pPr>
        <w:pStyle w:val="Textoindependiente"/>
        <w:rPr>
          <w:sz w:val="16"/>
        </w:rPr>
      </w:pPr>
    </w:p>
    <w:p w14:paraId="1E5B2A7C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79A37A" w14:textId="77777777" w:rsidR="00FC103A" w:rsidRDefault="00FC103A">
      <w:pPr>
        <w:pStyle w:val="Textoindependiente"/>
        <w:rPr>
          <w:sz w:val="16"/>
        </w:rPr>
      </w:pPr>
    </w:p>
    <w:p w14:paraId="17813D4A" w14:textId="77777777" w:rsidR="00FC103A" w:rsidRDefault="00FC103A">
      <w:pPr>
        <w:pStyle w:val="Textoindependiente"/>
        <w:rPr>
          <w:sz w:val="16"/>
        </w:rPr>
      </w:pPr>
    </w:p>
    <w:p w14:paraId="5418FBAD" w14:textId="77777777" w:rsidR="00FC103A" w:rsidRDefault="00FC103A">
      <w:pPr>
        <w:pStyle w:val="Textoindependiente"/>
        <w:rPr>
          <w:sz w:val="16"/>
        </w:rPr>
      </w:pPr>
    </w:p>
    <w:p w14:paraId="5D7BF3BD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4275F8" w14:textId="77777777" w:rsidR="00FC103A" w:rsidRDefault="00FC103A">
      <w:pPr>
        <w:pStyle w:val="Textoindependiente"/>
        <w:rPr>
          <w:sz w:val="16"/>
        </w:rPr>
      </w:pPr>
    </w:p>
    <w:p w14:paraId="4BB4A2E7" w14:textId="77777777" w:rsidR="00FC103A" w:rsidRDefault="00FC103A">
      <w:pPr>
        <w:pStyle w:val="Textoindependiente"/>
        <w:rPr>
          <w:sz w:val="16"/>
        </w:rPr>
      </w:pPr>
    </w:p>
    <w:p w14:paraId="6BDA62D7" w14:textId="77777777" w:rsidR="00FC103A" w:rsidRDefault="00FC103A">
      <w:pPr>
        <w:pStyle w:val="Textoindependiente"/>
        <w:rPr>
          <w:sz w:val="16"/>
        </w:rPr>
      </w:pPr>
    </w:p>
    <w:p w14:paraId="340EB3AA" w14:textId="77777777" w:rsidR="00FC103A" w:rsidRDefault="00AE36C1">
      <w:pPr>
        <w:pStyle w:val="Textoindependiente"/>
        <w:tabs>
          <w:tab w:val="left" w:pos="1238"/>
        </w:tabs>
        <w:spacing w:before="139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0F476B" w14:textId="77777777" w:rsidR="00FC103A" w:rsidRDefault="00FC103A">
      <w:pPr>
        <w:pStyle w:val="Textoindependiente"/>
        <w:rPr>
          <w:sz w:val="16"/>
        </w:rPr>
      </w:pPr>
    </w:p>
    <w:p w14:paraId="6C33925C" w14:textId="77777777" w:rsidR="00FC103A" w:rsidRDefault="00FC103A">
      <w:pPr>
        <w:pStyle w:val="Textoindependiente"/>
        <w:rPr>
          <w:sz w:val="16"/>
        </w:rPr>
      </w:pPr>
    </w:p>
    <w:p w14:paraId="1182BFFF" w14:textId="77777777" w:rsidR="00FC103A" w:rsidRDefault="00FC103A">
      <w:pPr>
        <w:pStyle w:val="Textoindependiente"/>
        <w:rPr>
          <w:sz w:val="16"/>
        </w:rPr>
      </w:pPr>
    </w:p>
    <w:p w14:paraId="600C54C1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1C5604" w14:textId="77777777" w:rsidR="00FC103A" w:rsidRDefault="00FC103A">
      <w:pPr>
        <w:pStyle w:val="Textoindependiente"/>
        <w:rPr>
          <w:sz w:val="16"/>
        </w:rPr>
      </w:pPr>
    </w:p>
    <w:p w14:paraId="5E1CB27D" w14:textId="77777777" w:rsidR="00FC103A" w:rsidRDefault="00FC103A">
      <w:pPr>
        <w:pStyle w:val="Textoindependiente"/>
        <w:rPr>
          <w:sz w:val="16"/>
        </w:rPr>
      </w:pPr>
    </w:p>
    <w:p w14:paraId="0DF859DA" w14:textId="77777777" w:rsidR="00FC103A" w:rsidRDefault="00FC103A">
      <w:pPr>
        <w:pStyle w:val="Textoindependiente"/>
        <w:rPr>
          <w:sz w:val="16"/>
        </w:rPr>
      </w:pPr>
    </w:p>
    <w:p w14:paraId="0B9BBE04" w14:textId="77777777" w:rsidR="00FC103A" w:rsidRDefault="00AE36C1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D54D4E" w14:textId="77777777" w:rsidR="00FC103A" w:rsidRDefault="00AE36C1">
      <w:pPr>
        <w:pStyle w:val="Textoindependiente"/>
        <w:spacing w:before="1"/>
        <w:rPr>
          <w:sz w:val="21"/>
        </w:rPr>
      </w:pPr>
      <w:r>
        <w:br w:type="column"/>
      </w:r>
    </w:p>
    <w:p w14:paraId="4203AFD5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1,816.60</w:t>
      </w:r>
    </w:p>
    <w:p w14:paraId="227D5A05" w14:textId="77777777" w:rsidR="00FC103A" w:rsidRDefault="00FC103A">
      <w:pPr>
        <w:pStyle w:val="Textoindependiente"/>
        <w:rPr>
          <w:sz w:val="18"/>
        </w:rPr>
      </w:pPr>
    </w:p>
    <w:p w14:paraId="3DF32AEA" w14:textId="77777777" w:rsidR="00FC103A" w:rsidRDefault="00FC103A">
      <w:pPr>
        <w:pStyle w:val="Textoindependiente"/>
        <w:rPr>
          <w:sz w:val="18"/>
        </w:rPr>
      </w:pPr>
    </w:p>
    <w:p w14:paraId="34C21638" w14:textId="77777777" w:rsidR="00FC103A" w:rsidRDefault="00FC103A">
      <w:pPr>
        <w:pStyle w:val="Textoindependiente"/>
        <w:rPr>
          <w:sz w:val="22"/>
        </w:rPr>
      </w:pPr>
    </w:p>
    <w:p w14:paraId="14DB3990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450.55</w:t>
      </w:r>
    </w:p>
    <w:p w14:paraId="393C0D46" w14:textId="77777777" w:rsidR="00FC103A" w:rsidRDefault="00FC103A">
      <w:pPr>
        <w:pStyle w:val="Textoindependiente"/>
        <w:rPr>
          <w:sz w:val="18"/>
        </w:rPr>
      </w:pPr>
    </w:p>
    <w:p w14:paraId="4FD6069A" w14:textId="77777777" w:rsidR="00FC103A" w:rsidRDefault="00FC103A">
      <w:pPr>
        <w:pStyle w:val="Textoindependiente"/>
        <w:rPr>
          <w:sz w:val="18"/>
        </w:rPr>
      </w:pPr>
    </w:p>
    <w:p w14:paraId="60C8296B" w14:textId="77777777" w:rsidR="00FC103A" w:rsidRDefault="00FC103A">
      <w:pPr>
        <w:pStyle w:val="Textoindependiente"/>
        <w:rPr>
          <w:sz w:val="22"/>
        </w:rPr>
      </w:pPr>
    </w:p>
    <w:p w14:paraId="79E9E827" w14:textId="77777777" w:rsidR="00FC103A" w:rsidRDefault="00AE36C1">
      <w:pPr>
        <w:spacing w:before="1"/>
        <w:ind w:right="303"/>
        <w:jc w:val="right"/>
        <w:rPr>
          <w:sz w:val="16"/>
        </w:rPr>
      </w:pPr>
      <w:r>
        <w:rPr>
          <w:sz w:val="16"/>
        </w:rPr>
        <w:t>315.23</w:t>
      </w:r>
    </w:p>
    <w:p w14:paraId="1D7C0ACB" w14:textId="77777777" w:rsidR="00FC103A" w:rsidRDefault="00FC103A">
      <w:pPr>
        <w:pStyle w:val="Textoindependiente"/>
        <w:rPr>
          <w:sz w:val="18"/>
        </w:rPr>
      </w:pPr>
    </w:p>
    <w:p w14:paraId="3AB6D381" w14:textId="77777777" w:rsidR="00FC103A" w:rsidRDefault="00FC103A">
      <w:pPr>
        <w:pStyle w:val="Textoindependiente"/>
        <w:rPr>
          <w:sz w:val="18"/>
        </w:rPr>
      </w:pPr>
    </w:p>
    <w:p w14:paraId="12DCD9D4" w14:textId="77777777" w:rsidR="00FC103A" w:rsidRDefault="00FC103A">
      <w:pPr>
        <w:pStyle w:val="Textoindependiente"/>
        <w:spacing w:before="11"/>
        <w:rPr>
          <w:sz w:val="21"/>
        </w:rPr>
      </w:pPr>
    </w:p>
    <w:p w14:paraId="3D9D44F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192.96</w:t>
      </w:r>
    </w:p>
    <w:p w14:paraId="556AFB30" w14:textId="77777777" w:rsidR="00FC103A" w:rsidRDefault="00FC103A">
      <w:pPr>
        <w:pStyle w:val="Textoindependiente"/>
        <w:rPr>
          <w:sz w:val="18"/>
        </w:rPr>
      </w:pPr>
    </w:p>
    <w:p w14:paraId="04334346" w14:textId="77777777" w:rsidR="00FC103A" w:rsidRDefault="00FC103A">
      <w:pPr>
        <w:pStyle w:val="Textoindependiente"/>
        <w:rPr>
          <w:sz w:val="18"/>
        </w:rPr>
      </w:pPr>
    </w:p>
    <w:p w14:paraId="3DA877F2" w14:textId="77777777" w:rsidR="00FC103A" w:rsidRDefault="00FC103A">
      <w:pPr>
        <w:pStyle w:val="Textoindependiente"/>
        <w:rPr>
          <w:sz w:val="22"/>
        </w:rPr>
      </w:pPr>
    </w:p>
    <w:p w14:paraId="030E5C81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592.47</w:t>
      </w:r>
    </w:p>
    <w:p w14:paraId="58FF6F51" w14:textId="77777777" w:rsidR="00FC103A" w:rsidRDefault="00FC103A">
      <w:pPr>
        <w:pStyle w:val="Textoindependiente"/>
        <w:rPr>
          <w:sz w:val="18"/>
        </w:rPr>
      </w:pPr>
    </w:p>
    <w:p w14:paraId="5A5E67F1" w14:textId="77777777" w:rsidR="00FC103A" w:rsidRDefault="00FC103A">
      <w:pPr>
        <w:pStyle w:val="Textoindependiente"/>
        <w:rPr>
          <w:sz w:val="18"/>
        </w:rPr>
      </w:pPr>
    </w:p>
    <w:p w14:paraId="72C68082" w14:textId="77777777" w:rsidR="00FC103A" w:rsidRDefault="00FC103A">
      <w:pPr>
        <w:pStyle w:val="Textoindependiente"/>
        <w:rPr>
          <w:sz w:val="22"/>
        </w:rPr>
      </w:pPr>
    </w:p>
    <w:p w14:paraId="443CF403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719.60</w:t>
      </w:r>
    </w:p>
    <w:p w14:paraId="7169E96F" w14:textId="77777777" w:rsidR="00FC103A" w:rsidRDefault="00FC103A">
      <w:pPr>
        <w:pStyle w:val="Textoindependiente"/>
        <w:rPr>
          <w:sz w:val="18"/>
        </w:rPr>
      </w:pPr>
    </w:p>
    <w:p w14:paraId="072D3912" w14:textId="77777777" w:rsidR="00FC103A" w:rsidRDefault="00FC103A">
      <w:pPr>
        <w:pStyle w:val="Textoindependiente"/>
        <w:rPr>
          <w:sz w:val="18"/>
        </w:rPr>
      </w:pPr>
    </w:p>
    <w:p w14:paraId="6CF310D2" w14:textId="77777777" w:rsidR="00FC103A" w:rsidRDefault="00FC103A">
      <w:pPr>
        <w:pStyle w:val="Textoindependiente"/>
        <w:rPr>
          <w:sz w:val="22"/>
        </w:rPr>
      </w:pPr>
    </w:p>
    <w:p w14:paraId="43D94BB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023A760A" w14:textId="77777777" w:rsidR="00FC103A" w:rsidRDefault="00FC103A">
      <w:pPr>
        <w:pStyle w:val="Textoindependiente"/>
        <w:rPr>
          <w:sz w:val="18"/>
        </w:rPr>
      </w:pPr>
    </w:p>
    <w:p w14:paraId="17CF06D9" w14:textId="77777777" w:rsidR="00FC103A" w:rsidRDefault="00FC103A">
      <w:pPr>
        <w:pStyle w:val="Textoindependiente"/>
        <w:rPr>
          <w:sz w:val="18"/>
        </w:rPr>
      </w:pPr>
    </w:p>
    <w:p w14:paraId="7C46628F" w14:textId="77777777" w:rsidR="00FC103A" w:rsidRDefault="00FC103A">
      <w:pPr>
        <w:pStyle w:val="Textoindependiente"/>
        <w:rPr>
          <w:sz w:val="22"/>
        </w:rPr>
      </w:pPr>
    </w:p>
    <w:p w14:paraId="334013D7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955.50</w:t>
      </w:r>
    </w:p>
    <w:p w14:paraId="3C45FDBE" w14:textId="77777777" w:rsidR="00FC103A" w:rsidRDefault="00FC103A">
      <w:pPr>
        <w:pStyle w:val="Textoindependiente"/>
        <w:rPr>
          <w:sz w:val="18"/>
        </w:rPr>
      </w:pPr>
    </w:p>
    <w:p w14:paraId="6424254F" w14:textId="77777777" w:rsidR="00FC103A" w:rsidRDefault="00FC103A">
      <w:pPr>
        <w:pStyle w:val="Textoindependiente"/>
        <w:rPr>
          <w:sz w:val="18"/>
        </w:rPr>
      </w:pPr>
    </w:p>
    <w:p w14:paraId="59B825E2" w14:textId="77777777" w:rsidR="00FC103A" w:rsidRDefault="00FC103A">
      <w:pPr>
        <w:pStyle w:val="Textoindependiente"/>
        <w:rPr>
          <w:sz w:val="22"/>
        </w:rPr>
      </w:pPr>
    </w:p>
    <w:p w14:paraId="0892354F" w14:textId="77777777" w:rsidR="00FC103A" w:rsidRDefault="00AE36C1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6C13C1E2" w14:textId="77777777" w:rsidR="00FC103A" w:rsidRDefault="00FC103A">
      <w:pPr>
        <w:jc w:val="right"/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765" w:space="1510"/>
            <w:col w:w="2379"/>
          </w:cols>
        </w:sectPr>
      </w:pPr>
    </w:p>
    <w:p w14:paraId="4D01DF0E" w14:textId="22232BBA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AF219F" wp14:editId="33CEDDE3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E8BAB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77F0E3AD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6F5B6BC4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10EA4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7E99E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482E7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6607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8FEACA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2F35D3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77A3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057159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7C23F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F3D8A8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CB82D8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675BD4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F219F" id="Group 18" o:spid="_x0000_s13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GopunYkBAAAzBYAAA4AAAAAAAAAAAAAAAAALgIAAGRycy9lMm9Eb2MueG1s&#10;UEsBAi0AFAAGAAgAAAAhALI0qE3cAAAABgEAAA8AAAAAAAAAAAAAAAAAfgYAAGRycy9kb3ducmV2&#10;LnhtbFBLBQYAAAAABAAEAPMAAACHBwAAAAA=&#10;">
                <v:rect id="Rectangle 27" o:spid="_x0000_s13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6E8BAB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77F0E3AD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6F5B6BC4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810EA4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EE7E99E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2" o:spid="_x0000_s13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0482E7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21" o:spid="_x0000_s13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18D6607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8FEACA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2F35D3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68777A3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057159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47C23F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F3D8A8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CB82D8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675BD4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D701EA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714213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E00CB77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F8A51AB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86C0B3A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53F77E85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8BD94F9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C08FA6E" w14:textId="77777777" w:rsidR="00FC103A" w:rsidRDefault="00AE36C1">
      <w:pPr>
        <w:pStyle w:val="Ttulo1"/>
      </w:pPr>
      <w:r>
        <w:t>ENTIDAD</w:t>
      </w:r>
    </w:p>
    <w:p w14:paraId="7F7C5654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08C4D5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B740402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CCA9865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5CFB0387" w14:textId="77777777">
        <w:trPr>
          <w:trHeight w:val="423"/>
        </w:trPr>
        <w:tc>
          <w:tcPr>
            <w:tcW w:w="1232" w:type="dxa"/>
          </w:tcPr>
          <w:p w14:paraId="43452219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39F6E4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0C1728E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547060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67F4F5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2D2BEE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C3497B" w14:textId="77777777" w:rsidR="00FC103A" w:rsidRDefault="00FC103A">
      <w:pPr>
        <w:spacing w:line="165" w:lineRule="exact"/>
        <w:jc w:val="center"/>
        <w:rPr>
          <w:rFonts w:ascii="Arial"/>
          <w:sz w:val="15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E6BBB0" w14:textId="77777777" w:rsidR="00FC103A" w:rsidRDefault="00AE36C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44" w:line="312" w:lineRule="auto"/>
        <w:ind w:left="1443" w:right="4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01/06/2021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387.76</w:t>
      </w:r>
      <w:r>
        <w:rPr>
          <w:spacing w:val="8"/>
        </w:rPr>
        <w:t xml:space="preserve"> </w:t>
      </w:r>
      <w:r>
        <w:t>Fecha</w:t>
      </w:r>
    </w:p>
    <w:p w14:paraId="18BB3E22" w14:textId="77777777" w:rsidR="00FC103A" w:rsidRDefault="00AE36C1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16/06/2021</w:t>
      </w:r>
      <w:r>
        <w:rPr>
          <w:spacing w:val="5"/>
        </w:rPr>
        <w:t xml:space="preserve"> </w:t>
      </w:r>
      <w:r>
        <w:t>10:32:43</w:t>
      </w:r>
    </w:p>
    <w:p w14:paraId="624B671B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BF5EF7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02/05/2021</w:t>
      </w:r>
      <w:r>
        <w:rPr>
          <w:spacing w:val="3"/>
        </w:rPr>
        <w:t xml:space="preserve"> </w:t>
      </w:r>
      <w:r>
        <w:t>AL</w:t>
      </w:r>
    </w:p>
    <w:p w14:paraId="25AAC947" w14:textId="77777777" w:rsidR="00FC103A" w:rsidRDefault="00AE36C1">
      <w:pPr>
        <w:pStyle w:val="Textoindependiente"/>
        <w:spacing w:before="2"/>
        <w:ind w:left="1442"/>
      </w:pPr>
      <w:r>
        <w:t>01/06/2021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146.50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14/06/2021</w:t>
      </w:r>
      <w:r>
        <w:rPr>
          <w:spacing w:val="6"/>
        </w:rPr>
        <w:t xml:space="preserve"> </w:t>
      </w:r>
      <w:r>
        <w:t>13:20:11</w:t>
      </w:r>
    </w:p>
    <w:p w14:paraId="23F86E55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AD6C94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02/05/2021</w:t>
      </w:r>
      <w:r>
        <w:rPr>
          <w:spacing w:val="3"/>
        </w:rPr>
        <w:t xml:space="preserve"> </w:t>
      </w:r>
      <w:r>
        <w:t>AL</w:t>
      </w:r>
    </w:p>
    <w:p w14:paraId="742B17FE" w14:textId="77777777" w:rsidR="00FC103A" w:rsidRDefault="00AE36C1">
      <w:pPr>
        <w:pStyle w:val="Textoindependiente"/>
        <w:spacing w:before="1"/>
        <w:ind w:left="1442"/>
      </w:pPr>
      <w:r>
        <w:t>01/06/2021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117.16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16/06/2021</w:t>
      </w:r>
      <w:r>
        <w:rPr>
          <w:spacing w:val="6"/>
        </w:rPr>
        <w:t xml:space="preserve"> </w:t>
      </w:r>
      <w:r>
        <w:t>15:35:45</w:t>
      </w:r>
    </w:p>
    <w:p w14:paraId="34446E40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465435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02/05/2021</w:t>
      </w:r>
      <w:r>
        <w:rPr>
          <w:spacing w:val="3"/>
        </w:rPr>
        <w:t xml:space="preserve"> </w:t>
      </w:r>
      <w:r>
        <w:t>AL</w:t>
      </w:r>
    </w:p>
    <w:p w14:paraId="65194F9E" w14:textId="77777777" w:rsidR="00FC103A" w:rsidRDefault="00AE36C1">
      <w:pPr>
        <w:pStyle w:val="Textoindependiente"/>
        <w:spacing w:before="1"/>
        <w:ind w:left="1442"/>
      </w:pPr>
      <w:r>
        <w:t>01/06/2021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222.44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16/06/2021</w:t>
      </w:r>
      <w:r>
        <w:rPr>
          <w:spacing w:val="6"/>
        </w:rPr>
        <w:t xml:space="preserve"> </w:t>
      </w:r>
      <w:r>
        <w:t>13:44:13</w:t>
      </w:r>
    </w:p>
    <w:p w14:paraId="17103C7D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ED43F3" w14:textId="77777777" w:rsidR="00FC103A" w:rsidRDefault="00AE36C1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</w:t>
      </w:r>
      <w:r>
        <w:t>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02/05/2021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01/06/2021</w:t>
      </w:r>
    </w:p>
    <w:p w14:paraId="7D54B87C" w14:textId="77777777" w:rsidR="00FC103A" w:rsidRDefault="00AE36C1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341.60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16/06/2021</w:t>
      </w:r>
      <w:r>
        <w:rPr>
          <w:spacing w:val="6"/>
        </w:rPr>
        <w:t xml:space="preserve"> </w:t>
      </w:r>
      <w:r>
        <w:t>10:24:41</w:t>
      </w:r>
    </w:p>
    <w:p w14:paraId="36366CE0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FBA2B7" w14:textId="77777777" w:rsidR="00FC103A" w:rsidRDefault="00AE36C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02/05/2021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01/06/2021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622.66</w:t>
      </w:r>
      <w:r>
        <w:rPr>
          <w:spacing w:val="8"/>
        </w:rPr>
        <w:t xml:space="preserve"> </w:t>
      </w:r>
      <w:r>
        <w:t>Fecha</w:t>
      </w:r>
    </w:p>
    <w:p w14:paraId="309E426A" w14:textId="77777777" w:rsidR="00FC103A" w:rsidRDefault="00AE36C1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16/06/2021</w:t>
      </w:r>
      <w:r>
        <w:rPr>
          <w:spacing w:val="5"/>
        </w:rPr>
        <w:t xml:space="preserve"> </w:t>
      </w:r>
      <w:r>
        <w:t>10:38:23</w:t>
      </w:r>
    </w:p>
    <w:p w14:paraId="4266A09E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2CAB81" w14:textId="77777777" w:rsidR="00FC103A" w:rsidRDefault="00AE36C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2ABC7976" w14:textId="77777777" w:rsidR="00FC103A" w:rsidRDefault="00AE36C1">
      <w:pPr>
        <w:pStyle w:val="Textoindependiente"/>
        <w:spacing w:before="2"/>
        <w:ind w:left="1443"/>
      </w:pPr>
      <w:r>
        <w:t>02/05/2021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01/06/2021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473.56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16/06/2021</w:t>
      </w:r>
      <w:r>
        <w:rPr>
          <w:spacing w:val="6"/>
        </w:rPr>
        <w:t xml:space="preserve"> </w:t>
      </w:r>
      <w:r>
        <w:t>11:06:36</w:t>
      </w:r>
    </w:p>
    <w:p w14:paraId="1B8C789D" w14:textId="77777777" w:rsidR="00FC103A" w:rsidRDefault="00AE36C1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FBE338" w14:textId="77777777" w:rsidR="00FC103A" w:rsidRDefault="00AE36C1">
      <w:pPr>
        <w:pStyle w:val="Textoindependiente"/>
        <w:spacing w:before="77" w:line="312" w:lineRule="auto"/>
        <w:ind w:left="1442" w:right="9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No.7926-4158 Utilizado</w:t>
      </w:r>
      <w:r>
        <w:rPr>
          <w:spacing w:val="39"/>
        </w:rPr>
        <w:t xml:space="preserve"> </w:t>
      </w:r>
      <w:r>
        <w:t>en   las   oficinas   de   la   Direcci ón   Regional   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02/05/2021 al</w:t>
      </w:r>
      <w:r>
        <w:rPr>
          <w:spacing w:val="39"/>
        </w:rPr>
        <w:t xml:space="preserve"> </w:t>
      </w:r>
      <w:r>
        <w:t>01/06/2021.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282.22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23/06/2021 19:06:57</w:t>
      </w:r>
    </w:p>
    <w:p w14:paraId="3848C06C" w14:textId="77777777" w:rsidR="00FC103A" w:rsidRDefault="00AE36C1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</w:t>
      </w:r>
      <w:r>
        <w:t>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0ACA6C" w14:textId="77777777" w:rsidR="00FC103A" w:rsidRDefault="00AE36C1">
      <w:pPr>
        <w:pStyle w:val="Textoindependiente"/>
        <w:spacing w:before="77" w:line="312" w:lineRule="auto"/>
        <w:ind w:left="1443" w:right="29"/>
        <w:jc w:val="both"/>
      </w:pPr>
      <w:r>
        <w:t xml:space="preserve">Servicio   telefónico   No.7947-2345 Utilizado   en   las   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Regional    Nororiente, 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01/06/2021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254.00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24/06/2021</w:t>
      </w:r>
      <w:r>
        <w:rPr>
          <w:spacing w:val="1"/>
        </w:rPr>
        <w:t xml:space="preserve"> </w:t>
      </w:r>
      <w:r>
        <w:t>17:36:54</w:t>
      </w:r>
    </w:p>
    <w:p w14:paraId="6B046D3E" w14:textId="77777777" w:rsidR="00FC103A" w:rsidRDefault="00AE36C1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</w:t>
      </w:r>
      <w:r>
        <w:t>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DFE5D3" w14:textId="77777777" w:rsidR="00FC103A" w:rsidRDefault="00AE36C1">
      <w:pPr>
        <w:pStyle w:val="Textoindependiente"/>
        <w:spacing w:before="77" w:line="312" w:lineRule="auto"/>
        <w:ind w:left="1443" w:right="29"/>
        <w:jc w:val="both"/>
      </w:pPr>
      <w:r>
        <w:t xml:space="preserve">Servicio   telefónico   No.7947-2417 Utilizado   en   las   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Regional    Nororiente, 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01/06/2021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254.00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24/06/2021</w:t>
      </w:r>
      <w:r>
        <w:rPr>
          <w:spacing w:val="1"/>
        </w:rPr>
        <w:t xml:space="preserve"> </w:t>
      </w:r>
      <w:r>
        <w:t>17:38:32</w:t>
      </w:r>
    </w:p>
    <w:p w14:paraId="5F80A4B2" w14:textId="77777777" w:rsidR="00FC103A" w:rsidRDefault="00AE36C1">
      <w:pPr>
        <w:pStyle w:val="Textoindependiente"/>
        <w:tabs>
          <w:tab w:val="left" w:pos="1234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3B20B8" w14:textId="77777777" w:rsidR="00FC103A" w:rsidRDefault="00FC103A">
      <w:pPr>
        <w:pStyle w:val="Textoindependiente"/>
        <w:rPr>
          <w:sz w:val="16"/>
        </w:rPr>
      </w:pPr>
    </w:p>
    <w:p w14:paraId="28632DCE" w14:textId="77777777" w:rsidR="00FC103A" w:rsidRDefault="00FC103A">
      <w:pPr>
        <w:pStyle w:val="Textoindependiente"/>
        <w:rPr>
          <w:sz w:val="16"/>
        </w:rPr>
      </w:pPr>
    </w:p>
    <w:p w14:paraId="7FE0EE15" w14:textId="77777777" w:rsidR="00FC103A" w:rsidRDefault="00FC103A">
      <w:pPr>
        <w:pStyle w:val="Textoindependiente"/>
        <w:rPr>
          <w:sz w:val="16"/>
        </w:rPr>
      </w:pPr>
    </w:p>
    <w:p w14:paraId="731A88F2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04ACB7" w14:textId="77777777" w:rsidR="00FC103A" w:rsidRDefault="00FC103A">
      <w:pPr>
        <w:pStyle w:val="Textoindependiente"/>
        <w:rPr>
          <w:sz w:val="16"/>
        </w:rPr>
      </w:pPr>
    </w:p>
    <w:p w14:paraId="3A62CB9C" w14:textId="77777777" w:rsidR="00FC103A" w:rsidRDefault="00FC103A">
      <w:pPr>
        <w:pStyle w:val="Textoindependiente"/>
        <w:rPr>
          <w:sz w:val="16"/>
        </w:rPr>
      </w:pPr>
    </w:p>
    <w:p w14:paraId="7B2A056C" w14:textId="77777777" w:rsidR="00FC103A" w:rsidRDefault="00FC103A">
      <w:pPr>
        <w:pStyle w:val="Textoindependiente"/>
        <w:rPr>
          <w:sz w:val="16"/>
        </w:rPr>
      </w:pPr>
    </w:p>
    <w:p w14:paraId="161EF3B4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77F06C" w14:textId="77777777" w:rsidR="00FC103A" w:rsidRDefault="00FC103A">
      <w:pPr>
        <w:pStyle w:val="Textoindependiente"/>
        <w:rPr>
          <w:sz w:val="16"/>
        </w:rPr>
      </w:pPr>
    </w:p>
    <w:p w14:paraId="604F2345" w14:textId="77777777" w:rsidR="00FC103A" w:rsidRDefault="00FC103A">
      <w:pPr>
        <w:pStyle w:val="Textoindependiente"/>
        <w:rPr>
          <w:sz w:val="16"/>
        </w:rPr>
      </w:pPr>
    </w:p>
    <w:p w14:paraId="5708E535" w14:textId="77777777" w:rsidR="00FC103A" w:rsidRDefault="00FC103A">
      <w:pPr>
        <w:pStyle w:val="Textoindependiente"/>
        <w:rPr>
          <w:sz w:val="16"/>
        </w:rPr>
      </w:pPr>
    </w:p>
    <w:p w14:paraId="0B4E059D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3A05F7" w14:textId="77777777" w:rsidR="00FC103A" w:rsidRDefault="00FC103A">
      <w:pPr>
        <w:pStyle w:val="Textoindependiente"/>
        <w:rPr>
          <w:sz w:val="16"/>
        </w:rPr>
      </w:pPr>
    </w:p>
    <w:p w14:paraId="0C03BBD6" w14:textId="77777777" w:rsidR="00FC103A" w:rsidRDefault="00FC103A">
      <w:pPr>
        <w:pStyle w:val="Textoindependiente"/>
        <w:rPr>
          <w:sz w:val="16"/>
        </w:rPr>
      </w:pPr>
    </w:p>
    <w:p w14:paraId="0649B1D3" w14:textId="77777777" w:rsidR="00FC103A" w:rsidRDefault="00FC103A">
      <w:pPr>
        <w:pStyle w:val="Textoindependiente"/>
        <w:rPr>
          <w:sz w:val="16"/>
        </w:rPr>
      </w:pPr>
    </w:p>
    <w:p w14:paraId="54379E27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4BB2857" w14:textId="77777777" w:rsidR="00FC103A" w:rsidRDefault="00FC103A">
      <w:pPr>
        <w:pStyle w:val="Textoindependiente"/>
        <w:rPr>
          <w:sz w:val="16"/>
        </w:rPr>
      </w:pPr>
    </w:p>
    <w:p w14:paraId="4B077A34" w14:textId="77777777" w:rsidR="00FC103A" w:rsidRDefault="00FC103A">
      <w:pPr>
        <w:pStyle w:val="Textoindependiente"/>
        <w:rPr>
          <w:sz w:val="16"/>
        </w:rPr>
      </w:pPr>
    </w:p>
    <w:p w14:paraId="78E80C9B" w14:textId="77777777" w:rsidR="00FC103A" w:rsidRDefault="00FC103A">
      <w:pPr>
        <w:pStyle w:val="Textoindependiente"/>
        <w:rPr>
          <w:sz w:val="16"/>
        </w:rPr>
      </w:pPr>
    </w:p>
    <w:p w14:paraId="79388FD7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F31CED" w14:textId="77777777" w:rsidR="00FC103A" w:rsidRDefault="00FC103A">
      <w:pPr>
        <w:pStyle w:val="Textoindependiente"/>
        <w:rPr>
          <w:sz w:val="16"/>
        </w:rPr>
      </w:pPr>
    </w:p>
    <w:p w14:paraId="4EA96047" w14:textId="77777777" w:rsidR="00FC103A" w:rsidRDefault="00FC103A">
      <w:pPr>
        <w:pStyle w:val="Textoindependiente"/>
        <w:rPr>
          <w:sz w:val="16"/>
        </w:rPr>
      </w:pPr>
    </w:p>
    <w:p w14:paraId="52DF55C4" w14:textId="77777777" w:rsidR="00FC103A" w:rsidRDefault="00FC103A">
      <w:pPr>
        <w:pStyle w:val="Textoindependiente"/>
        <w:rPr>
          <w:sz w:val="16"/>
        </w:rPr>
      </w:pPr>
    </w:p>
    <w:p w14:paraId="5CEA0F1A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523C8D" w14:textId="77777777" w:rsidR="00FC103A" w:rsidRDefault="00FC103A">
      <w:pPr>
        <w:pStyle w:val="Textoindependiente"/>
        <w:rPr>
          <w:sz w:val="16"/>
        </w:rPr>
      </w:pPr>
    </w:p>
    <w:p w14:paraId="5FE9BA79" w14:textId="77777777" w:rsidR="00FC103A" w:rsidRDefault="00FC103A">
      <w:pPr>
        <w:pStyle w:val="Textoindependiente"/>
        <w:rPr>
          <w:sz w:val="16"/>
        </w:rPr>
      </w:pPr>
    </w:p>
    <w:p w14:paraId="24A39837" w14:textId="77777777" w:rsidR="00FC103A" w:rsidRDefault="00FC103A">
      <w:pPr>
        <w:pStyle w:val="Textoindependiente"/>
        <w:rPr>
          <w:sz w:val="16"/>
        </w:rPr>
      </w:pPr>
    </w:p>
    <w:p w14:paraId="33132ACE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5DFCDA" w14:textId="77777777" w:rsidR="00FC103A" w:rsidRDefault="00FC103A">
      <w:pPr>
        <w:pStyle w:val="Textoindependiente"/>
        <w:rPr>
          <w:sz w:val="16"/>
        </w:rPr>
      </w:pPr>
    </w:p>
    <w:p w14:paraId="0DB9ECC6" w14:textId="77777777" w:rsidR="00FC103A" w:rsidRDefault="00FC103A">
      <w:pPr>
        <w:pStyle w:val="Textoindependiente"/>
        <w:rPr>
          <w:sz w:val="16"/>
        </w:rPr>
      </w:pPr>
    </w:p>
    <w:p w14:paraId="30BD168A" w14:textId="77777777" w:rsidR="00FC103A" w:rsidRDefault="00FC103A">
      <w:pPr>
        <w:pStyle w:val="Textoindependiente"/>
        <w:rPr>
          <w:sz w:val="16"/>
        </w:rPr>
      </w:pPr>
    </w:p>
    <w:p w14:paraId="61166A5C" w14:textId="77777777" w:rsidR="00FC103A" w:rsidRDefault="00AE36C1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FB32C9" w14:textId="77777777" w:rsidR="00FC103A" w:rsidRDefault="00FC103A">
      <w:pPr>
        <w:pStyle w:val="Textoindependiente"/>
        <w:rPr>
          <w:sz w:val="16"/>
        </w:rPr>
      </w:pPr>
    </w:p>
    <w:p w14:paraId="46D825A1" w14:textId="77777777" w:rsidR="00FC103A" w:rsidRDefault="00FC103A">
      <w:pPr>
        <w:pStyle w:val="Textoindependiente"/>
        <w:rPr>
          <w:sz w:val="16"/>
        </w:rPr>
      </w:pPr>
    </w:p>
    <w:p w14:paraId="6D287ECE" w14:textId="77777777" w:rsidR="00FC103A" w:rsidRDefault="00AE36C1">
      <w:pPr>
        <w:pStyle w:val="Textoindependiente"/>
        <w:tabs>
          <w:tab w:val="left" w:pos="1234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95A590" w14:textId="77777777" w:rsidR="00FC103A" w:rsidRDefault="00AE36C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387.76</w:t>
      </w:r>
    </w:p>
    <w:p w14:paraId="18FD618D" w14:textId="77777777" w:rsidR="00FC103A" w:rsidRDefault="00FC103A">
      <w:pPr>
        <w:pStyle w:val="Textoindependiente"/>
        <w:rPr>
          <w:sz w:val="18"/>
        </w:rPr>
      </w:pPr>
    </w:p>
    <w:p w14:paraId="4B9428B3" w14:textId="77777777" w:rsidR="00FC103A" w:rsidRDefault="00FC103A">
      <w:pPr>
        <w:pStyle w:val="Textoindependiente"/>
        <w:rPr>
          <w:sz w:val="18"/>
        </w:rPr>
      </w:pPr>
    </w:p>
    <w:p w14:paraId="0DEA4A00" w14:textId="77777777" w:rsidR="00FC103A" w:rsidRDefault="00FC103A">
      <w:pPr>
        <w:pStyle w:val="Textoindependiente"/>
        <w:rPr>
          <w:sz w:val="22"/>
        </w:rPr>
      </w:pPr>
    </w:p>
    <w:p w14:paraId="702595D9" w14:textId="77777777" w:rsidR="00FC103A" w:rsidRDefault="00AE36C1">
      <w:pPr>
        <w:ind w:left="1442"/>
        <w:rPr>
          <w:sz w:val="16"/>
        </w:rPr>
      </w:pPr>
      <w:r>
        <w:rPr>
          <w:sz w:val="16"/>
        </w:rPr>
        <w:t>146.50</w:t>
      </w:r>
    </w:p>
    <w:p w14:paraId="6CF29A58" w14:textId="77777777" w:rsidR="00FC103A" w:rsidRDefault="00FC103A">
      <w:pPr>
        <w:pStyle w:val="Textoindependiente"/>
        <w:rPr>
          <w:sz w:val="18"/>
        </w:rPr>
      </w:pPr>
    </w:p>
    <w:p w14:paraId="32180D31" w14:textId="77777777" w:rsidR="00FC103A" w:rsidRDefault="00FC103A">
      <w:pPr>
        <w:pStyle w:val="Textoindependiente"/>
        <w:rPr>
          <w:sz w:val="18"/>
        </w:rPr>
      </w:pPr>
    </w:p>
    <w:p w14:paraId="5FBEE7F1" w14:textId="77777777" w:rsidR="00FC103A" w:rsidRDefault="00FC103A">
      <w:pPr>
        <w:pStyle w:val="Textoindependiente"/>
        <w:rPr>
          <w:sz w:val="22"/>
        </w:rPr>
      </w:pPr>
    </w:p>
    <w:p w14:paraId="39D4EBE8" w14:textId="77777777" w:rsidR="00FC103A" w:rsidRDefault="00AE36C1">
      <w:pPr>
        <w:ind w:left="1442"/>
        <w:rPr>
          <w:sz w:val="16"/>
        </w:rPr>
      </w:pPr>
      <w:r>
        <w:rPr>
          <w:sz w:val="16"/>
        </w:rPr>
        <w:t>117.16</w:t>
      </w:r>
    </w:p>
    <w:p w14:paraId="386AF794" w14:textId="77777777" w:rsidR="00FC103A" w:rsidRDefault="00FC103A">
      <w:pPr>
        <w:pStyle w:val="Textoindependiente"/>
        <w:rPr>
          <w:sz w:val="18"/>
        </w:rPr>
      </w:pPr>
    </w:p>
    <w:p w14:paraId="7AA8A980" w14:textId="77777777" w:rsidR="00FC103A" w:rsidRDefault="00FC103A">
      <w:pPr>
        <w:pStyle w:val="Textoindependiente"/>
        <w:rPr>
          <w:sz w:val="18"/>
        </w:rPr>
      </w:pPr>
    </w:p>
    <w:p w14:paraId="337B914E" w14:textId="77777777" w:rsidR="00FC103A" w:rsidRDefault="00FC103A">
      <w:pPr>
        <w:pStyle w:val="Textoindependiente"/>
        <w:rPr>
          <w:sz w:val="22"/>
        </w:rPr>
      </w:pPr>
    </w:p>
    <w:p w14:paraId="26823647" w14:textId="77777777" w:rsidR="00FC103A" w:rsidRDefault="00AE36C1">
      <w:pPr>
        <w:ind w:left="1442"/>
        <w:rPr>
          <w:sz w:val="16"/>
        </w:rPr>
      </w:pPr>
      <w:r>
        <w:rPr>
          <w:sz w:val="16"/>
        </w:rPr>
        <w:t>222.44</w:t>
      </w:r>
    </w:p>
    <w:p w14:paraId="6C690C92" w14:textId="77777777" w:rsidR="00FC103A" w:rsidRDefault="00FC103A">
      <w:pPr>
        <w:pStyle w:val="Textoindependiente"/>
        <w:rPr>
          <w:sz w:val="18"/>
        </w:rPr>
      </w:pPr>
    </w:p>
    <w:p w14:paraId="15142185" w14:textId="77777777" w:rsidR="00FC103A" w:rsidRDefault="00FC103A">
      <w:pPr>
        <w:pStyle w:val="Textoindependiente"/>
        <w:rPr>
          <w:sz w:val="18"/>
        </w:rPr>
      </w:pPr>
    </w:p>
    <w:p w14:paraId="4056B51F" w14:textId="77777777" w:rsidR="00FC103A" w:rsidRDefault="00FC103A">
      <w:pPr>
        <w:pStyle w:val="Textoindependiente"/>
        <w:rPr>
          <w:sz w:val="22"/>
        </w:rPr>
      </w:pPr>
    </w:p>
    <w:p w14:paraId="596F3CE1" w14:textId="77777777" w:rsidR="00FC103A" w:rsidRDefault="00AE36C1">
      <w:pPr>
        <w:ind w:left="1442"/>
        <w:rPr>
          <w:sz w:val="16"/>
        </w:rPr>
      </w:pPr>
      <w:r>
        <w:rPr>
          <w:sz w:val="16"/>
        </w:rPr>
        <w:t>341.60</w:t>
      </w:r>
    </w:p>
    <w:p w14:paraId="1B7F5CAE" w14:textId="77777777" w:rsidR="00FC103A" w:rsidRDefault="00FC103A">
      <w:pPr>
        <w:pStyle w:val="Textoindependiente"/>
        <w:rPr>
          <w:sz w:val="18"/>
        </w:rPr>
      </w:pPr>
    </w:p>
    <w:p w14:paraId="001349FE" w14:textId="77777777" w:rsidR="00FC103A" w:rsidRDefault="00FC103A">
      <w:pPr>
        <w:pStyle w:val="Textoindependiente"/>
        <w:rPr>
          <w:sz w:val="18"/>
        </w:rPr>
      </w:pPr>
    </w:p>
    <w:p w14:paraId="7F0A5363" w14:textId="77777777" w:rsidR="00FC103A" w:rsidRDefault="00FC103A">
      <w:pPr>
        <w:pStyle w:val="Textoindependiente"/>
        <w:rPr>
          <w:sz w:val="22"/>
        </w:rPr>
      </w:pPr>
    </w:p>
    <w:p w14:paraId="4A2DED0F" w14:textId="77777777" w:rsidR="00FC103A" w:rsidRDefault="00AE36C1">
      <w:pPr>
        <w:ind w:left="1442"/>
        <w:rPr>
          <w:sz w:val="16"/>
        </w:rPr>
      </w:pPr>
      <w:r>
        <w:rPr>
          <w:sz w:val="16"/>
        </w:rPr>
        <w:t>622.66</w:t>
      </w:r>
    </w:p>
    <w:p w14:paraId="5EEC35E2" w14:textId="77777777" w:rsidR="00FC103A" w:rsidRDefault="00FC103A">
      <w:pPr>
        <w:pStyle w:val="Textoindependiente"/>
        <w:rPr>
          <w:sz w:val="18"/>
        </w:rPr>
      </w:pPr>
    </w:p>
    <w:p w14:paraId="26DC0C59" w14:textId="77777777" w:rsidR="00FC103A" w:rsidRDefault="00FC103A">
      <w:pPr>
        <w:pStyle w:val="Textoindependiente"/>
        <w:rPr>
          <w:sz w:val="18"/>
        </w:rPr>
      </w:pPr>
    </w:p>
    <w:p w14:paraId="62D285BA" w14:textId="77777777" w:rsidR="00FC103A" w:rsidRDefault="00FC103A">
      <w:pPr>
        <w:pStyle w:val="Textoindependiente"/>
        <w:rPr>
          <w:sz w:val="22"/>
        </w:rPr>
      </w:pPr>
    </w:p>
    <w:p w14:paraId="416110C7" w14:textId="77777777" w:rsidR="00FC103A" w:rsidRDefault="00AE36C1">
      <w:pPr>
        <w:ind w:left="1442"/>
        <w:rPr>
          <w:sz w:val="16"/>
        </w:rPr>
      </w:pPr>
      <w:r>
        <w:rPr>
          <w:sz w:val="16"/>
        </w:rPr>
        <w:t>473.56</w:t>
      </w:r>
    </w:p>
    <w:p w14:paraId="43CD84D3" w14:textId="77777777" w:rsidR="00FC103A" w:rsidRDefault="00FC103A">
      <w:pPr>
        <w:pStyle w:val="Textoindependiente"/>
        <w:rPr>
          <w:sz w:val="18"/>
        </w:rPr>
      </w:pPr>
    </w:p>
    <w:p w14:paraId="3E6D6706" w14:textId="77777777" w:rsidR="00FC103A" w:rsidRDefault="00FC103A">
      <w:pPr>
        <w:pStyle w:val="Textoindependiente"/>
        <w:rPr>
          <w:sz w:val="18"/>
        </w:rPr>
      </w:pPr>
    </w:p>
    <w:p w14:paraId="061618E4" w14:textId="77777777" w:rsidR="00FC103A" w:rsidRDefault="00FC103A">
      <w:pPr>
        <w:pStyle w:val="Textoindependiente"/>
        <w:rPr>
          <w:sz w:val="22"/>
        </w:rPr>
      </w:pPr>
    </w:p>
    <w:p w14:paraId="18C58FCA" w14:textId="77777777" w:rsidR="00FC103A" w:rsidRDefault="00AE36C1">
      <w:pPr>
        <w:ind w:left="1442"/>
        <w:rPr>
          <w:sz w:val="16"/>
        </w:rPr>
      </w:pPr>
      <w:r>
        <w:rPr>
          <w:sz w:val="16"/>
        </w:rPr>
        <w:t>282.22</w:t>
      </w:r>
    </w:p>
    <w:p w14:paraId="6E29EB42" w14:textId="77777777" w:rsidR="00FC103A" w:rsidRDefault="00FC103A">
      <w:pPr>
        <w:pStyle w:val="Textoindependiente"/>
        <w:rPr>
          <w:sz w:val="18"/>
        </w:rPr>
      </w:pPr>
    </w:p>
    <w:p w14:paraId="593329A1" w14:textId="77777777" w:rsidR="00FC103A" w:rsidRDefault="00FC103A">
      <w:pPr>
        <w:pStyle w:val="Textoindependiente"/>
        <w:rPr>
          <w:sz w:val="18"/>
        </w:rPr>
      </w:pPr>
    </w:p>
    <w:p w14:paraId="1AD0D9A3" w14:textId="77777777" w:rsidR="00FC103A" w:rsidRDefault="00FC103A">
      <w:pPr>
        <w:pStyle w:val="Textoindependiente"/>
        <w:rPr>
          <w:sz w:val="22"/>
        </w:rPr>
      </w:pPr>
    </w:p>
    <w:p w14:paraId="5939F504" w14:textId="77777777" w:rsidR="00FC103A" w:rsidRDefault="00AE36C1">
      <w:pPr>
        <w:ind w:left="1442"/>
        <w:rPr>
          <w:sz w:val="16"/>
        </w:rPr>
      </w:pPr>
      <w:r>
        <w:rPr>
          <w:sz w:val="16"/>
        </w:rPr>
        <w:t>254.00</w:t>
      </w:r>
    </w:p>
    <w:p w14:paraId="1F797A24" w14:textId="77777777" w:rsidR="00FC103A" w:rsidRDefault="00FC103A">
      <w:pPr>
        <w:pStyle w:val="Textoindependiente"/>
        <w:rPr>
          <w:sz w:val="18"/>
        </w:rPr>
      </w:pPr>
    </w:p>
    <w:p w14:paraId="124F68D5" w14:textId="77777777" w:rsidR="00FC103A" w:rsidRDefault="00FC103A">
      <w:pPr>
        <w:pStyle w:val="Textoindependiente"/>
        <w:spacing w:before="9"/>
        <w:rPr>
          <w:sz w:val="21"/>
        </w:rPr>
      </w:pPr>
    </w:p>
    <w:p w14:paraId="0B757E3C" w14:textId="77777777" w:rsidR="00FC103A" w:rsidRDefault="00AE36C1">
      <w:pPr>
        <w:ind w:left="1442"/>
        <w:rPr>
          <w:sz w:val="16"/>
        </w:rPr>
      </w:pPr>
      <w:r>
        <w:rPr>
          <w:sz w:val="16"/>
        </w:rPr>
        <w:t>254.00</w:t>
      </w:r>
    </w:p>
    <w:p w14:paraId="357888E2" w14:textId="77777777" w:rsidR="00FC103A" w:rsidRDefault="00FC103A">
      <w:pPr>
        <w:rPr>
          <w:sz w:val="16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6C280BB5" w14:textId="6D299CAA" w:rsidR="00FC103A" w:rsidRDefault="0098144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4F6AA7" wp14:editId="59BAC522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E88B3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6/07/2021</w:t>
                              </w:r>
                            </w:p>
                            <w:p w14:paraId="0D2F3251" w14:textId="77777777" w:rsidR="00FC103A" w:rsidRDefault="00AE36C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16:49.22</w:t>
                              </w:r>
                            </w:p>
                            <w:p w14:paraId="66AA077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733A0" w14:textId="77777777" w:rsidR="00FC103A" w:rsidRDefault="00AE36C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604C2" w14:textId="77777777" w:rsidR="00FC103A" w:rsidRDefault="00AE36C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DDC66" w14:textId="77777777" w:rsidR="00FC103A" w:rsidRDefault="00AE36C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63BEA" w14:textId="77777777" w:rsidR="00FC103A" w:rsidRDefault="00AE36C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653761" w14:textId="77777777" w:rsidR="00FC103A" w:rsidRDefault="00AE36C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0A66FE" w14:textId="77777777" w:rsidR="00FC103A" w:rsidRDefault="00AE36C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67A3" w14:textId="77777777" w:rsidR="00FC103A" w:rsidRDefault="00AE36C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D8D9FD" w14:textId="77777777" w:rsidR="00FC103A" w:rsidRDefault="00AE36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2798" w14:textId="77777777" w:rsidR="00FC103A" w:rsidRDefault="00AE36C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F0A219" w14:textId="77777777" w:rsidR="00FC103A" w:rsidRDefault="00AE36C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87758C" w14:textId="77777777" w:rsidR="00FC103A" w:rsidRDefault="00AE36C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B534E1" w14:textId="77777777" w:rsidR="00FC103A" w:rsidRDefault="00AE36C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F6AA7" id="Group 8" o:spid="_x0000_s13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XMzJjJQQAAMoWAAAOAAAAAAAAAAAAAAAAAC4CAABkcnMvZTJvRG9jLnht&#10;bFBLAQItABQABgAIAAAAIQCyNKhN3AAAAAYBAAAPAAAAAAAAAAAAAAAAAH8GAABkcnMvZG93bnJl&#10;di54bWxQSwUGAAAAAAQABADzAAAAiAcAAAAA&#10;">
                <v:rect id="Rectangle 17" o:spid="_x0000_s13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DE88B3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6/07/2021</w:t>
                        </w:r>
                      </w:p>
                      <w:p w14:paraId="0D2F3251" w14:textId="77777777" w:rsidR="00FC103A" w:rsidRDefault="00AE36C1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16:49.22</w:t>
                        </w:r>
                      </w:p>
                      <w:p w14:paraId="66AA077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B8733A0" w14:textId="77777777" w:rsidR="00FC103A" w:rsidRDefault="00AE36C1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72604C2" w14:textId="77777777" w:rsidR="00FC103A" w:rsidRDefault="00AE36C1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2" o:spid="_x0000_s13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E4DDC66" w14:textId="77777777" w:rsidR="00FC103A" w:rsidRDefault="00AE36C1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1" o:spid="_x0000_s13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8F63BEA" w14:textId="77777777" w:rsidR="00FC103A" w:rsidRDefault="00AE36C1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653761" w14:textId="77777777" w:rsidR="00FC103A" w:rsidRDefault="00AE36C1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0A66FE" w14:textId="77777777" w:rsidR="00FC103A" w:rsidRDefault="00AE36C1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01467A3" w14:textId="77777777" w:rsidR="00FC103A" w:rsidRDefault="00AE36C1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D8D9FD" w14:textId="77777777" w:rsidR="00FC103A" w:rsidRDefault="00AE36C1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3792798" w14:textId="77777777" w:rsidR="00FC103A" w:rsidRDefault="00AE36C1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F0A219" w14:textId="77777777" w:rsidR="00FC103A" w:rsidRDefault="00AE36C1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87758C" w14:textId="77777777" w:rsidR="00FC103A" w:rsidRDefault="00AE36C1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B534E1" w14:textId="77777777" w:rsidR="00FC103A" w:rsidRDefault="00AE36C1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561524" w14:textId="77777777" w:rsidR="00FC103A" w:rsidRDefault="00FC103A">
      <w:pPr>
        <w:rPr>
          <w:sz w:val="20"/>
        </w:rPr>
        <w:sectPr w:rsidR="00FC103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75DF9F" w14:textId="77777777" w:rsidR="00FC103A" w:rsidRDefault="00AE36C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108C8F" w14:textId="77777777" w:rsidR="00FC103A" w:rsidRDefault="00AE36C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2ED33D3" w14:textId="77777777" w:rsidR="00FC103A" w:rsidRDefault="00AE36C1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0E9F275" w14:textId="77777777" w:rsidR="00FC103A" w:rsidRDefault="00AE36C1">
      <w:pPr>
        <w:pStyle w:val="Textoindependiente"/>
        <w:spacing w:before="9"/>
        <w:rPr>
          <w:sz w:val="18"/>
        </w:rPr>
      </w:pPr>
      <w:r>
        <w:br w:type="column"/>
      </w:r>
    </w:p>
    <w:p w14:paraId="2A072CF3" w14:textId="77777777" w:rsidR="00FC103A" w:rsidRDefault="00AE36C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05433D4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9553147" w14:textId="77777777" w:rsidR="00FC103A" w:rsidRDefault="00AE36C1">
      <w:pPr>
        <w:pStyle w:val="Ttulo1"/>
      </w:pPr>
      <w:r>
        <w:t>ENTIDAD</w:t>
      </w:r>
    </w:p>
    <w:p w14:paraId="0450708D" w14:textId="77777777" w:rsidR="00FC103A" w:rsidRDefault="00AE36C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FA7916" w14:textId="77777777" w:rsidR="00FC103A" w:rsidRDefault="00AE36C1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0040CBE" w14:textId="77777777" w:rsidR="00FC103A" w:rsidRDefault="00AE36C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669C75D" w14:textId="77777777" w:rsidR="00FC103A" w:rsidRDefault="00FC103A">
      <w:pPr>
        <w:rPr>
          <w:rFonts w:ascii="Arial" w:hAnsi="Arial"/>
          <w:sz w:val="17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C103A" w14:paraId="4EA46E2C" w14:textId="77777777">
        <w:trPr>
          <w:trHeight w:val="423"/>
        </w:trPr>
        <w:tc>
          <w:tcPr>
            <w:tcW w:w="1232" w:type="dxa"/>
          </w:tcPr>
          <w:p w14:paraId="63121BAA" w14:textId="77777777" w:rsidR="00FC103A" w:rsidRDefault="00AE36C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BC43A4" w14:textId="77777777" w:rsidR="00FC103A" w:rsidRDefault="00AE36C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97BC038" w14:textId="77777777" w:rsidR="00FC103A" w:rsidRDefault="00AE36C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8A15CA" w14:textId="77777777" w:rsidR="00FC103A" w:rsidRDefault="00AE36C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729A29" w14:textId="77777777" w:rsidR="00FC103A" w:rsidRDefault="00AE36C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90DE14" w14:textId="77777777" w:rsidR="00FC103A" w:rsidRDefault="00AE36C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5235DB6" w14:textId="77777777" w:rsidR="00FC103A" w:rsidRDefault="00AE36C1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CECCC9" w14:textId="77777777" w:rsidR="00FC103A" w:rsidRDefault="00FC103A">
      <w:pPr>
        <w:pStyle w:val="Textoindependiente"/>
        <w:spacing w:before="4"/>
        <w:rPr>
          <w:rFonts w:ascii="Arial"/>
          <w:b/>
          <w:sz w:val="23"/>
        </w:rPr>
      </w:pPr>
    </w:p>
    <w:p w14:paraId="0093014E" w14:textId="77777777" w:rsidR="00FC103A" w:rsidRDefault="00AE36C1">
      <w:pPr>
        <w:tabs>
          <w:tab w:val="left" w:pos="139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53,972.10</w:t>
      </w:r>
    </w:p>
    <w:p w14:paraId="22A5CF5A" w14:textId="3DECB100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AE2A35" wp14:editId="048A04F4">
                <wp:extent cx="8915400" cy="12700"/>
                <wp:effectExtent l="12700" t="5080" r="635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AB525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E106425" w14:textId="77777777" w:rsidR="00FC103A" w:rsidRDefault="00FC103A">
      <w:pPr>
        <w:pStyle w:val="Textoindependiente"/>
        <w:rPr>
          <w:sz w:val="20"/>
        </w:rPr>
      </w:pPr>
    </w:p>
    <w:p w14:paraId="65DECA79" w14:textId="77777777" w:rsidR="00FC103A" w:rsidRDefault="00FC103A">
      <w:pPr>
        <w:pStyle w:val="Textoindependiente"/>
        <w:rPr>
          <w:sz w:val="20"/>
        </w:rPr>
      </w:pPr>
    </w:p>
    <w:p w14:paraId="2F0A8330" w14:textId="77777777" w:rsidR="00FC103A" w:rsidRDefault="00FC103A">
      <w:pPr>
        <w:pStyle w:val="Textoindependiente"/>
        <w:rPr>
          <w:sz w:val="20"/>
        </w:rPr>
      </w:pPr>
    </w:p>
    <w:p w14:paraId="41578C3F" w14:textId="77777777" w:rsidR="00FC103A" w:rsidRDefault="00FC103A">
      <w:pPr>
        <w:pStyle w:val="Textoindependiente"/>
        <w:spacing w:before="7"/>
        <w:rPr>
          <w:sz w:val="25"/>
        </w:rPr>
      </w:pPr>
    </w:p>
    <w:p w14:paraId="56AC357C" w14:textId="34DFB786" w:rsidR="00FC103A" w:rsidRDefault="0098144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9030C9" wp14:editId="218CE2A6">
                <wp:extent cx="8943975" cy="12700"/>
                <wp:effectExtent l="12700" t="4445" r="15875" b="190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75A92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78CC5C4" w14:textId="77777777" w:rsidR="00FC103A" w:rsidRDefault="00FC103A">
      <w:pPr>
        <w:spacing w:line="20" w:lineRule="exact"/>
        <w:rPr>
          <w:sz w:val="2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8BC35F" w14:textId="77777777" w:rsidR="00FC103A" w:rsidRDefault="00AE36C1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32D3052E" w14:textId="77777777" w:rsidR="00FC103A" w:rsidRDefault="00AE36C1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328,956.55</w:t>
      </w:r>
    </w:p>
    <w:p w14:paraId="647A7E3D" w14:textId="77777777" w:rsidR="00FC103A" w:rsidRDefault="00FC103A">
      <w:pPr>
        <w:rPr>
          <w:sz w:val="18"/>
        </w:rPr>
        <w:sectPr w:rsidR="00FC103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4A49E3C5" w14:textId="2B4F0916" w:rsidR="00FC103A" w:rsidRDefault="0098144D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7C45E6" wp14:editId="3ECF21C3">
                <wp:extent cx="9241790" cy="12700"/>
                <wp:effectExtent l="10160" t="8890" r="635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0F58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FC103A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6798" w14:textId="77777777" w:rsidR="00AE36C1" w:rsidRDefault="00AE36C1">
      <w:r>
        <w:separator/>
      </w:r>
    </w:p>
  </w:endnote>
  <w:endnote w:type="continuationSeparator" w:id="0">
    <w:p w14:paraId="1AD97493" w14:textId="77777777" w:rsidR="00AE36C1" w:rsidRDefault="00A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8A2" w14:textId="582B96F1" w:rsidR="00FC103A" w:rsidRDefault="0098144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584000" behindDoc="1" locked="0" layoutInCell="1" allowOverlap="1" wp14:anchorId="409408C1" wp14:editId="3E36D238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1CEF3" id="Group 2" o:spid="_x0000_s1026" style="position:absolute;margin-left:24.7pt;margin-top:580.25pt;width:739pt;height:12pt;z-index:-19732480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84512" behindDoc="1" locked="0" layoutInCell="1" allowOverlap="1" wp14:anchorId="0A20BE11" wp14:editId="42A1FBE1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3875C" w14:textId="77777777" w:rsidR="00FC103A" w:rsidRDefault="00AE36C1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B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47" type="#_x0000_t202" style="position:absolute;margin-left:317pt;margin-top:581.05pt;width:182.45pt;height:10pt;z-index:-19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28A3875C" w14:textId="77777777" w:rsidR="00FC103A" w:rsidRDefault="00AE36C1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A875" w14:textId="77777777" w:rsidR="00AE36C1" w:rsidRDefault="00AE36C1">
      <w:r>
        <w:separator/>
      </w:r>
    </w:p>
  </w:footnote>
  <w:footnote w:type="continuationSeparator" w:id="0">
    <w:p w14:paraId="4B6B32C5" w14:textId="77777777" w:rsidR="00AE36C1" w:rsidRDefault="00AE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3FF"/>
    <w:multiLevelType w:val="hybridMultilevel"/>
    <w:tmpl w:val="5F84C1F8"/>
    <w:lvl w:ilvl="0" w:tplc="D34C8448">
      <w:start w:val="26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2C4D93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CE2629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65E372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7D4189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69EBAC6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EEA3FA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CC0EBF10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826CEB9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2612476D"/>
    <w:multiLevelType w:val="hybridMultilevel"/>
    <w:tmpl w:val="C60EAE16"/>
    <w:lvl w:ilvl="0" w:tplc="ECF89440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047C846E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E44CDDD0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163C62BA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D8BAD7F8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D818D180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D2B864B2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9698DC86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8C843810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2" w15:restartNumberingAfterBreak="0">
    <w:nsid w:val="28B56C8F"/>
    <w:multiLevelType w:val="hybridMultilevel"/>
    <w:tmpl w:val="16D66E8E"/>
    <w:lvl w:ilvl="0" w:tplc="C492C850">
      <w:start w:val="27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6A6D3B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D2EDF6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09403EB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684A580A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FB9AE3EE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D1646E7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40C8B36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9AF408A0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2B325567"/>
    <w:multiLevelType w:val="hybridMultilevel"/>
    <w:tmpl w:val="399A55D6"/>
    <w:lvl w:ilvl="0" w:tplc="543CEC0A">
      <w:start w:val="3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5B626E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02067F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1E8C5EFC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73ECB262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CF84BB0C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310C0D00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0A26D3E0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D27096B0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39FB0758"/>
    <w:multiLevelType w:val="hybridMultilevel"/>
    <w:tmpl w:val="F26E03C2"/>
    <w:lvl w:ilvl="0" w:tplc="645C9FDA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F7A8692E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60C4BF02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42645BAA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1B82CFCC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5AD8A764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3F54D7EE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827AE3EA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3E582E36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5" w15:restartNumberingAfterBreak="0">
    <w:nsid w:val="603A548A"/>
    <w:multiLevelType w:val="hybridMultilevel"/>
    <w:tmpl w:val="173256B4"/>
    <w:lvl w:ilvl="0" w:tplc="A17A3086">
      <w:start w:val="30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9101B5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DFA3C9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137AB42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B70CE42E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38ACA646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6868F6F6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C60EA79E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EDCC664C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76EC025B"/>
    <w:multiLevelType w:val="hybridMultilevel"/>
    <w:tmpl w:val="1B3AF542"/>
    <w:lvl w:ilvl="0" w:tplc="9502FDC8">
      <w:start w:val="31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FBCB85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08895D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9D8221D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E3060E22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70D8A8E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830AA3DC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D52EC202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417CAB4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7C3F59BE"/>
    <w:multiLevelType w:val="hybridMultilevel"/>
    <w:tmpl w:val="4DB47C36"/>
    <w:lvl w:ilvl="0" w:tplc="88CA298A">
      <w:start w:val="30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5E66AF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E4DEC7A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08A86CDC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D03282FC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9DE867A8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FBC2EF5E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73A6260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71AE9FC4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3A"/>
    <w:rsid w:val="0098144D"/>
    <w:rsid w:val="00AE36C1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6D23"/>
  <w15:docId w15:val="{A5B77B1F-FB7F-43C5-A3D9-41C6836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11741</Words>
  <Characters>64578</Characters>
  <Application>Microsoft Office Word</Application>
  <DocSecurity>0</DocSecurity>
  <Lines>538</Lines>
  <Paragraphs>152</Paragraphs>
  <ScaleCrop>false</ScaleCrop>
  <Company/>
  <LinksUpToDate>false</LinksUpToDate>
  <CharactersWithSpaces>76167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2021-07-30T16:25:00Z</dcterms:created>
  <dcterms:modified xsi:type="dcterms:W3CDTF">2021-07-30T16:25:00Z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