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5B086F" w14:paraId="501F0E7C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46D104DD" w14:textId="77777777" w:rsidR="005B086F" w:rsidRDefault="007059B0">
            <w:pPr>
              <w:pStyle w:val="TableParagraph"/>
              <w:spacing w:line="194" w:lineRule="exact"/>
              <w:ind w:left="2670" w:right="26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SISTEMA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5BB472A4" w14:textId="77777777" w:rsidR="005B086F" w:rsidRDefault="005B08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349EEE0C" w14:textId="77777777" w:rsidR="005B086F" w:rsidRDefault="005B08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086F" w14:paraId="38F8E4E2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527B99DD" w14:textId="77777777" w:rsidR="005B086F" w:rsidRDefault="007059B0">
            <w:pPr>
              <w:pStyle w:val="TableParagraph"/>
              <w:spacing w:before="52" w:line="165" w:lineRule="exact"/>
              <w:ind w:left="2675" w:right="261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Información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6ACAA5EC" w14:textId="77777777" w:rsidR="005B086F" w:rsidRDefault="007059B0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7B4C4B7D" w14:textId="77777777" w:rsidR="005B086F" w:rsidRDefault="007059B0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</w:tc>
      </w:tr>
      <w:tr w:rsidR="005B086F" w14:paraId="2BA66B12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3F719049" w14:textId="77777777" w:rsidR="005B086F" w:rsidRDefault="007059B0">
            <w:pPr>
              <w:pStyle w:val="TableParagraph"/>
              <w:spacing w:before="36" w:line="186" w:lineRule="exact"/>
              <w:ind w:left="2673" w:right="26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acceso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información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Numeral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02B926BA" w14:textId="77777777" w:rsidR="005B086F" w:rsidRDefault="007059B0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140F57C2" w14:textId="77777777" w:rsidR="005B086F" w:rsidRDefault="007059B0">
            <w:pPr>
              <w:pStyle w:val="TableParagraph"/>
              <w:spacing w:before="12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10/05/2021</w:t>
            </w:r>
          </w:p>
        </w:tc>
      </w:tr>
      <w:tr w:rsidR="005B086F" w14:paraId="703E758C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A6667DC" w14:textId="77777777" w:rsidR="005B086F" w:rsidRDefault="007059B0">
            <w:pPr>
              <w:pStyle w:val="TableParagraph"/>
              <w:spacing w:before="26"/>
              <w:ind w:left="2675" w:right="26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PROCESOS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COTIZACIÓN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35AB1FFD" w14:textId="77777777" w:rsidR="005B086F" w:rsidRDefault="007059B0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REPORTE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00F7082D" w14:textId="77777777" w:rsidR="005B086F" w:rsidRDefault="007059B0">
            <w:pPr>
              <w:pStyle w:val="TableParagraph"/>
              <w:spacing w:before="10"/>
              <w:ind w:left="1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9:47.26</w:t>
            </w:r>
          </w:p>
          <w:p w14:paraId="200162F8" w14:textId="77777777" w:rsidR="005B086F" w:rsidRDefault="007059B0">
            <w:pPr>
              <w:pStyle w:val="TableParagraph"/>
              <w:spacing w:before="67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R00812586.rpt</w:t>
            </w:r>
          </w:p>
        </w:tc>
      </w:tr>
    </w:tbl>
    <w:p w14:paraId="27305CB5" w14:textId="77777777" w:rsidR="005B086F" w:rsidRDefault="005B086F">
      <w:pPr>
        <w:pStyle w:val="Textoindependiente"/>
        <w:spacing w:before="1"/>
        <w:rPr>
          <w:rFonts w:ascii="Times New Roman"/>
          <w:sz w:val="6"/>
        </w:rPr>
      </w:pPr>
    </w:p>
    <w:p w14:paraId="056149B9" w14:textId="77777777" w:rsidR="005B086F" w:rsidRDefault="005B086F">
      <w:pPr>
        <w:rPr>
          <w:rFonts w:ascii="Times New Roman"/>
          <w:sz w:val="6"/>
        </w:rPr>
        <w:sectPr w:rsidR="005B086F">
          <w:type w:val="continuous"/>
          <w:pgSz w:w="15840" w:h="12240" w:orient="landscape"/>
          <w:pgMar w:top="480" w:right="460" w:bottom="280" w:left="380" w:header="720" w:footer="720" w:gutter="0"/>
          <w:cols w:space="720"/>
        </w:sectPr>
      </w:pPr>
    </w:p>
    <w:p w14:paraId="0055FA01" w14:textId="0CF20046" w:rsidR="005B086F" w:rsidRDefault="007059B0">
      <w:pPr>
        <w:spacing w:before="85" w:line="295" w:lineRule="auto"/>
        <w:ind w:left="22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280086C" wp14:editId="229D7082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C6C57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mwyAEAAIMDAAAOAAAAZHJzL2Uyb0RvYy54bWysU8Fu2zAMvQ/YPwi6L3aCLVuNOD0k6y7Z&#10;FqDdBzCSbAuVRUFSYufvR8lJunW3oT4Qokg+PT7Sq/uxN+ykfNBoaz6flZwpK1Bq29b819PDhy+c&#10;hQhWgkGran5Wgd+v379bDa5SC+zQSOUZgdhQDa7mXYyuKoogOtVDmKFTloIN+h4iub4tpIeB0HtT&#10;LMpyWQzopfMoVAh0u52CfJ3xm0aJ+LNpgorM1Jy4xWx9todki/UKqtaD67S40ID/YNGDtvToDWoL&#10;EdjR63+gei08BmziTGBfYNNooXIP1M28fNXNYwdO5V5InOBuMoW3gxU/TnvPtKz5J84s9DSinbaK&#10;LZMygwsVJWzs3qfexGgf3Q7Fc2AWNx3YVmWGT2dHZfNUUfxVkpzgCP8wfEdJOXCMmGUaG98nSBKA&#10;jXka59s01BiZoMu7xd3yY0lDE9dYAdW10PkQvynsWTrU3BDnDAynXYiJCFTXlPSOxQdtTB62sWwg&#10;tovPBJ1CAY2WKZod3x42xrMTpH3JX27rVVqC3kLopryMMG2Sx6OV+ZlOgfx6OUfQZjoTLWMvMiVl&#10;Jo0PKM97f5WPJp35X7YyrdKffq5++XfWvwEAAP//AwBQSwMEFAAGAAgAAAAhAEOjRlLfAAAACQEA&#10;AA8AAABkcnMvZG93bnJldi54bWxMj81OwzAQhO9IvIO1SNyoQ6BtCHEqBKoqKi79kbhuYxMH4nUa&#10;u214e7biAKfVzoxmvy1mg2vF0fSh8aTgdpSAMFR53VCtYLuZ32QgQkTS2HoyCr5NgFl5eVFgrv2J&#10;Vua4jrXgEgo5KrAxdrmUobLGYRj5zhB7H753GHnta6l7PHG5a2WaJBPpsCG+YLEzz9ZUX+uDU4Av&#10;i1V8z9LltHm1b5+b+X5hs71S11fD0yOIaIb4F4YzPqNDyUw7fyAdRKtgPLnnJM+7BxBnf5wmrOx+&#10;FVkW8v8H5Q8AAAD//wMAUEsBAi0AFAAGAAgAAAAhALaDOJL+AAAA4QEAABMAAAAAAAAAAAAAAAAA&#10;AAAAAFtDb250ZW50X1R5cGVzXS54bWxQSwECLQAUAAYACAAAACEAOP0h/9YAAACUAQAACwAAAAAA&#10;AAAAAAAAAAAvAQAAX3JlbHMvLnJlbHNQSwECLQAUAAYACAAAACEAxtVJsMgBAACDAwAADgAAAAAA&#10;AAAAAAAAAAAuAgAAZHJzL2Uyb0RvYy54bWxQSwECLQAUAAYACAAAACEAQ6NGUt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D64A9E3" w14:textId="77777777" w:rsidR="005B086F" w:rsidRDefault="007059B0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9D66C25" w14:textId="77777777" w:rsidR="005B086F" w:rsidRDefault="007059B0">
      <w:pPr>
        <w:spacing w:before="33"/>
        <w:ind w:left="220"/>
        <w:rPr>
          <w:sz w:val="18"/>
        </w:rPr>
      </w:pPr>
      <w:r>
        <w:rPr>
          <w:sz w:val="18"/>
        </w:rPr>
        <w:t>abril</w:t>
      </w:r>
    </w:p>
    <w:p w14:paraId="51FF80E9" w14:textId="77777777" w:rsidR="005B086F" w:rsidRDefault="007059B0">
      <w:pPr>
        <w:pStyle w:val="Textoindependiente"/>
        <w:spacing w:before="8"/>
        <w:rPr>
          <w:sz w:val="25"/>
        </w:rPr>
      </w:pPr>
      <w:r>
        <w:br w:type="column"/>
      </w:r>
    </w:p>
    <w:p w14:paraId="520150B2" w14:textId="77777777" w:rsidR="005B086F" w:rsidRDefault="007059B0">
      <w:pPr>
        <w:tabs>
          <w:tab w:val="left" w:pos="579"/>
        </w:tabs>
        <w:ind w:left="22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z w:val="18"/>
        </w:rPr>
        <w:tab/>
      </w:r>
      <w:r>
        <w:rPr>
          <w:position w:val="2"/>
          <w:sz w:val="18"/>
        </w:rPr>
        <w:t>abril</w:t>
      </w:r>
    </w:p>
    <w:p w14:paraId="1781A5A4" w14:textId="77777777" w:rsidR="005B086F" w:rsidRDefault="005B086F">
      <w:pPr>
        <w:rPr>
          <w:sz w:val="18"/>
        </w:rPr>
        <w:sectPr w:rsidR="005B086F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1204" w:space="279"/>
            <w:col w:w="659" w:space="378"/>
            <w:col w:w="12480"/>
          </w:cols>
        </w:sectPr>
      </w:pPr>
    </w:p>
    <w:p w14:paraId="63BC4A69" w14:textId="77777777" w:rsidR="005B086F" w:rsidRDefault="007059B0">
      <w:pPr>
        <w:pStyle w:val="Ttulo1"/>
      </w:pPr>
      <w:r>
        <w:t>ENTIDAD</w:t>
      </w:r>
    </w:p>
    <w:p w14:paraId="497F8313" w14:textId="77777777" w:rsidR="005B086F" w:rsidRDefault="005B086F">
      <w:pPr>
        <w:pStyle w:val="Textoindependiente"/>
        <w:spacing w:before="1"/>
        <w:rPr>
          <w:rFonts w:ascii="Arial"/>
          <w:b/>
          <w:sz w:val="18"/>
        </w:rPr>
      </w:pPr>
    </w:p>
    <w:p w14:paraId="3BD43D14" w14:textId="77777777" w:rsidR="005B086F" w:rsidRDefault="007059B0">
      <w:pPr>
        <w:pStyle w:val="Ttulo2"/>
      </w:pPr>
      <w:r>
        <w:t>FUNCION</w:t>
      </w:r>
    </w:p>
    <w:p w14:paraId="5838058D" w14:textId="77777777" w:rsidR="005B086F" w:rsidRDefault="007059B0">
      <w:pPr>
        <w:spacing w:before="156"/>
        <w:ind w:left="1060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839D187" w14:textId="77777777" w:rsidR="005B086F" w:rsidRDefault="007059B0">
      <w:pPr>
        <w:pStyle w:val="Ttulo1"/>
        <w:spacing w:before="56"/>
      </w:pPr>
      <w:r>
        <w:rPr>
          <w:b w:val="0"/>
        </w:rPr>
        <w:br w:type="column"/>
      </w:r>
      <w:r>
        <w:t>11130016</w:t>
      </w:r>
    </w:p>
    <w:p w14:paraId="5D282A0B" w14:textId="77777777" w:rsidR="005B086F" w:rsidRDefault="005B086F">
      <w:pPr>
        <w:pStyle w:val="Textoindependiente"/>
        <w:spacing w:before="8"/>
        <w:rPr>
          <w:rFonts w:ascii="Arial"/>
          <w:b/>
          <w:sz w:val="17"/>
        </w:rPr>
      </w:pPr>
    </w:p>
    <w:p w14:paraId="68E1C787" w14:textId="77777777" w:rsidR="005B086F" w:rsidRDefault="007059B0">
      <w:pPr>
        <w:pStyle w:val="Ttulo2"/>
        <w:spacing w:before="1"/>
      </w:pPr>
      <w:r>
        <w:t>Protección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diversidad</w:t>
      </w:r>
      <w:r>
        <w:rPr>
          <w:spacing w:val="9"/>
        </w:rPr>
        <w:t xml:space="preserve"> </w:t>
      </w:r>
      <w:r>
        <w:t>biológica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paisaje</w:t>
      </w:r>
    </w:p>
    <w:p w14:paraId="38B07696" w14:textId="77777777" w:rsidR="005B086F" w:rsidRDefault="007059B0">
      <w:pPr>
        <w:spacing w:before="152"/>
        <w:ind w:left="106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64C22B96" w14:textId="77777777" w:rsidR="005B086F" w:rsidRDefault="005B086F">
      <w:pPr>
        <w:rPr>
          <w:rFonts w:ascii="Arial" w:hAnsi="Arial"/>
          <w:sz w:val="17"/>
        </w:rPr>
        <w:sectPr w:rsidR="005B086F">
          <w:type w:val="continuous"/>
          <w:pgSz w:w="15840" w:h="12240" w:orient="landscape"/>
          <w:pgMar w:top="480" w:right="460" w:bottom="280" w:left="380" w:header="720" w:footer="720" w:gutter="0"/>
          <w:cols w:num="2" w:space="720" w:equalWidth="0">
            <w:col w:w="1976" w:space="64"/>
            <w:col w:w="12960"/>
          </w:cols>
        </w:sectPr>
      </w:pPr>
    </w:p>
    <w:p w14:paraId="080F0432" w14:textId="77777777" w:rsidR="005B086F" w:rsidRDefault="005B086F">
      <w:pPr>
        <w:pStyle w:val="Textoindependiente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5B086F" w14:paraId="688C74A5" w14:textId="77777777">
        <w:trPr>
          <w:trHeight w:val="200"/>
        </w:trPr>
        <w:tc>
          <w:tcPr>
            <w:tcW w:w="1232" w:type="dxa"/>
          </w:tcPr>
          <w:p w14:paraId="43209874" w14:textId="77777777" w:rsidR="005B086F" w:rsidRDefault="007059B0">
            <w:pPr>
              <w:pStyle w:val="TableParagraph"/>
              <w:spacing w:before="15" w:line="164" w:lineRule="exact"/>
              <w:ind w:left="4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54856D03" w14:textId="77777777" w:rsidR="005B086F" w:rsidRDefault="007059B0">
            <w:pPr>
              <w:pStyle w:val="TableParagraph"/>
              <w:spacing w:before="15" w:line="164" w:lineRule="exact"/>
              <w:ind w:left="1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1DB3E1E3" w14:textId="77777777" w:rsidR="005B086F" w:rsidRDefault="007059B0">
            <w:pPr>
              <w:pStyle w:val="TableParagraph"/>
              <w:spacing w:before="15" w:line="164" w:lineRule="exact"/>
              <w:ind w:left="783"/>
              <w:rPr>
                <w:b/>
                <w:sz w:val="17"/>
              </w:rPr>
            </w:pPr>
            <w:r>
              <w:rPr>
                <w:b/>
                <w:sz w:val="17"/>
              </w:rPr>
              <w:t>RENGLON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18ED741E" w14:textId="77777777" w:rsidR="005B086F" w:rsidRDefault="007059B0">
            <w:pPr>
              <w:pStyle w:val="TableParagraph"/>
              <w:spacing w:before="19" w:line="161" w:lineRule="exact"/>
              <w:ind w:left="2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MONTO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6F63BE4C" w14:textId="77777777" w:rsidR="005B086F" w:rsidRDefault="005B086F">
      <w:pPr>
        <w:pStyle w:val="Textoindependiente"/>
        <w:spacing w:before="1"/>
        <w:rPr>
          <w:rFonts w:ascii="Arial"/>
          <w:b/>
          <w:sz w:val="6"/>
        </w:rPr>
      </w:pPr>
    </w:p>
    <w:p w14:paraId="60885A13" w14:textId="77777777" w:rsidR="005B086F" w:rsidRDefault="005B086F">
      <w:pPr>
        <w:rPr>
          <w:rFonts w:ascii="Arial"/>
          <w:sz w:val="6"/>
        </w:rPr>
        <w:sectPr w:rsidR="005B086F">
          <w:type w:val="continuous"/>
          <w:pgSz w:w="15840" w:h="12240" w:orient="landscape"/>
          <w:pgMar w:top="480" w:right="460" w:bottom="280" w:left="380" w:header="720" w:footer="720" w:gutter="0"/>
          <w:cols w:space="720"/>
        </w:sectPr>
      </w:pPr>
    </w:p>
    <w:p w14:paraId="69F47D77" w14:textId="266D9DC4" w:rsidR="005B086F" w:rsidRDefault="007059B0">
      <w:pPr>
        <w:pStyle w:val="Textoindependiente"/>
        <w:tabs>
          <w:tab w:val="left" w:pos="1659"/>
        </w:tabs>
        <w:spacing w:before="31" w:line="292" w:lineRule="auto"/>
        <w:ind w:left="1660" w:right="38" w:hanging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 wp14:anchorId="34D01E1B" wp14:editId="5F1792F5">
                <wp:simplePos x="0" y="0"/>
                <wp:positionH relativeFrom="page">
                  <wp:posOffset>5943600</wp:posOffset>
                </wp:positionH>
                <wp:positionV relativeFrom="paragraph">
                  <wp:posOffset>99060</wp:posOffset>
                </wp:positionV>
                <wp:extent cx="9525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6BD5E" id="Line 5" o:spid="_x0000_s1026" style="position:absolute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7.8pt" to="475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SzyAEAAIEDAAAOAAAAZHJzL2Uyb0RvYy54bWysU02P0zAQvSPxHyzfadKK8hE13UPLcilQ&#10;aZcfMLWdxML2WLbbtP+esdOWBW6IHKyxZ+bNmzeT1cPZGnZSIWp0LZ/Pas6UEyi161v+/fnxzQfO&#10;YgInwaBTLb+oyB/Wr1+tRt+oBQ5opAqMQFxsRt/yISXfVFUUg7IQZ+iVI2eHwUKia+grGWAkdGuq&#10;RV2/q0YM0gcUKkZ63U5Ovi74XadE+tZ1USVmWk7cUjlDOQ/5rNYraPoAftDiSgP+gYUF7ajoHWoL&#10;Cdgx6L+grBYBI3ZpJtBW2HVaqNIDdTOv/+jmaQCvSi8kTvR3meL/gxVfT/vAtGz5W84cWBrRTjvF&#10;llmZ0ceGAjZuH3Jv4uye/A7Fj8gcbgZwvSoMny+e0uY5o/otJV+iJ/zD+AUlxcAxYZHp3AWbIUkA&#10;di7TuNynoc6JCXr8uFwsaWTi5qmguaX5ENNnhZZlo+WGGBdYOO1iyjSguYXkKg4ftTFl1Maxkbgu&#10;3td1yYhotMzeHBdDf9iYwE6Qt6V8pSnyvAzL0FuIwxRXXNMeBTw6WcoMCuSnq51Am8kmWsZdRcq6&#10;TAofUF724SYezbnwv+5kXqSX95L9689Z/wQAAP//AwBQSwMEFAAGAAgAAAAhAK35NajeAAAACQEA&#10;AA8AAABkcnMvZG93bnJldi54bWxMj0FPwkAQhe8m/ofNmHiTLRhqKd0SoyFEwwUw4Tp0x261u1u6&#10;C9R/7xgPepz3Xt58r1gMthVn6kPjnYLxKAFBrvK6cbWCt93yLgMRIjqNrXek4IsCLMrrqwJz7S9u&#10;Q+dtrAWXuJCjAhNjl0sZKkMWw8h35Nh7973FyGdfS93jhcttKydJkkqLjeMPBjt6MlR9bk9WAT6v&#10;NnGfTV4fmhez/tgtjyuTHZW6vRke5yAiDfEvDD/4jA4lMx38yekgWgWz+5S3RDamKQgOzKZjFg6/&#10;giwL+X9B+Q0AAP//AwBQSwECLQAUAAYACAAAACEAtoM4kv4AAADhAQAAEwAAAAAAAAAAAAAAAAAA&#10;AAAAW0NvbnRlbnRfVHlwZXNdLnhtbFBLAQItABQABgAIAAAAIQA4/SH/1gAAAJQBAAALAAAAAAAA&#10;AAAAAAAAAC8BAABfcmVscy8ucmVsc1BLAQItABQABgAIAAAAIQCEkgSzyAEAAIEDAAAOAAAAAAAA&#10;AAAAAAAAAC4CAABkcnMvZTJvRG9jLnhtbFBLAQItABQABgAIAAAAIQCt+TWo3gAAAAkBAAAPAAAA&#10;AAAAAAAAAAAAACIEAABkcnMvZG93bnJldi54bWxQSwUGAAAAAAQABADzAAAALQUAAAAA&#10;" strokeweight="1pt">
                <w10:wrap anchorx="page"/>
              </v:line>
            </w:pict>
          </mc:Fallback>
        </mc:AlternateContent>
      </w:r>
      <w:r>
        <w:rPr>
          <w:position w:val="2"/>
        </w:rPr>
        <w:t>11942959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telefonía</w:t>
      </w:r>
      <w:r>
        <w:rPr>
          <w:spacing w:val="4"/>
        </w:rPr>
        <w:t xml:space="preserve"> </w:t>
      </w:r>
      <w:r>
        <w:t>móvil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88</w:t>
      </w:r>
      <w:r>
        <w:rPr>
          <w:spacing w:val="3"/>
        </w:rPr>
        <w:t xml:space="preserve"> </w:t>
      </w:r>
      <w:r>
        <w:t>líneas,</w:t>
      </w:r>
      <w:r>
        <w:rPr>
          <w:spacing w:val="3"/>
        </w:rPr>
        <w:t xml:space="preserve"> </w:t>
      </w:r>
      <w:r>
        <w:t>utilizadas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Secretario</w:t>
      </w:r>
      <w:r>
        <w:rPr>
          <w:spacing w:val="5"/>
        </w:rPr>
        <w:t xml:space="preserve"> </w:t>
      </w:r>
      <w:r>
        <w:t>Ejecutivo,</w:t>
      </w:r>
      <w:r>
        <w:rPr>
          <w:spacing w:val="-42"/>
        </w:rPr>
        <w:t xml:space="preserve"> </w:t>
      </w:r>
      <w:r>
        <w:t>Sub</w:t>
      </w:r>
      <w:r>
        <w:rPr>
          <w:spacing w:val="3"/>
        </w:rPr>
        <w:t xml:space="preserve"> </w:t>
      </w:r>
      <w:r>
        <w:t>Secretario</w:t>
      </w:r>
      <w:r>
        <w:rPr>
          <w:spacing w:val="3"/>
        </w:rPr>
        <w:t xml:space="preserve"> </w:t>
      </w:r>
      <w:r>
        <w:t>Ejecutivo,</w:t>
      </w:r>
      <w:r>
        <w:rPr>
          <w:spacing w:val="3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"/>
        </w:rPr>
        <w:t xml:space="preserve"> </w:t>
      </w:r>
      <w:r>
        <w:t>Directores</w:t>
      </w:r>
      <w:r>
        <w:rPr>
          <w:spacing w:val="2"/>
        </w:rPr>
        <w:t xml:space="preserve"> </w:t>
      </w:r>
      <w:r>
        <w:t>Regionales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Admon.</w:t>
      </w:r>
      <w:r>
        <w:rPr>
          <w:spacing w:val="2"/>
        </w:rPr>
        <w:t xml:space="preserve"> </w:t>
      </w:r>
      <w:r>
        <w:t>23-2020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AC-049-2020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periodo del 05/03/2021 al 04/04/2021.</w:t>
      </w:r>
    </w:p>
    <w:p w14:paraId="637E3404" w14:textId="77777777" w:rsidR="005B086F" w:rsidRDefault="007059B0">
      <w:pPr>
        <w:tabs>
          <w:tab w:val="left" w:pos="1123"/>
        </w:tabs>
        <w:spacing w:before="38"/>
        <w:ind w:left="442"/>
        <w:rPr>
          <w:sz w:val="14"/>
        </w:rPr>
      </w:pPr>
      <w:r>
        <w:br w:type="column"/>
      </w:r>
      <w:r>
        <w:rPr>
          <w:sz w:val="14"/>
        </w:rPr>
        <w:t>113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TELEFONÍA</w:t>
      </w:r>
    </w:p>
    <w:p w14:paraId="7B9E6BF8" w14:textId="77777777" w:rsidR="005B086F" w:rsidRDefault="007059B0">
      <w:pPr>
        <w:pStyle w:val="Textoindependiente"/>
        <w:spacing w:before="38"/>
        <w:ind w:left="442"/>
      </w:pPr>
      <w:r>
        <w:br w:type="column"/>
      </w:r>
      <w:r>
        <w:t>31,975.00</w:t>
      </w:r>
    </w:p>
    <w:p w14:paraId="07A1063A" w14:textId="77777777" w:rsidR="005B086F" w:rsidRDefault="005B086F">
      <w:pPr>
        <w:sectPr w:rsidR="005B086F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7265" w:space="712"/>
            <w:col w:w="1959" w:space="3752"/>
            <w:col w:w="1312"/>
          </w:cols>
        </w:sectPr>
      </w:pPr>
    </w:p>
    <w:p w14:paraId="47789FBC" w14:textId="77777777" w:rsidR="005B086F" w:rsidRDefault="007059B0">
      <w:pPr>
        <w:spacing w:before="11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7994BFC4" w14:textId="77777777" w:rsidR="005B086F" w:rsidRDefault="007059B0">
      <w:pPr>
        <w:spacing w:line="151" w:lineRule="exact"/>
        <w:ind w:left="234"/>
        <w:rPr>
          <w:sz w:val="14"/>
        </w:rPr>
      </w:pPr>
      <w:r>
        <w:br w:type="column"/>
      </w:r>
      <w:r>
        <w:rPr>
          <w:sz w:val="14"/>
        </w:rPr>
        <w:t>5498104</w:t>
      </w:r>
    </w:p>
    <w:p w14:paraId="5A8DC58D" w14:textId="77777777" w:rsidR="005B086F" w:rsidRDefault="005B086F">
      <w:pPr>
        <w:spacing w:line="151" w:lineRule="exact"/>
        <w:rPr>
          <w:sz w:val="14"/>
        </w:rPr>
        <w:sectPr w:rsidR="005B086F">
          <w:type w:val="continuous"/>
          <w:pgSz w:w="15840" w:h="12240" w:orient="landscape"/>
          <w:pgMar w:top="480" w:right="460" w:bottom="28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0BE09C1A" w14:textId="77777777" w:rsidR="005B086F" w:rsidRDefault="007059B0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sz w:val="14"/>
        </w:rPr>
        <w:t>PROVEEDOR</w:t>
      </w:r>
    </w:p>
    <w:p w14:paraId="42D137CF" w14:textId="4B306627" w:rsidR="005B086F" w:rsidRDefault="007059B0">
      <w:pPr>
        <w:spacing w:before="82" w:line="446" w:lineRule="auto"/>
        <w:ind w:left="820" w:right="-11" w:firstLine="36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2F1FC9DA" wp14:editId="492929AB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86868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E2DF8" id="Line 4" o:spid="_x0000_s1026" style="position:absolute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15.8pt" to="7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IVxwEAAIMDAAAOAAAAZHJzL2Uyb0RvYy54bWysU8GO2yAQvVfqPyDujZN0u1pZcfaQdHtJ&#10;20i7/YAJYBsVGAQkdv6+A06y7fZW1ZYQw8w83rwZVo+jNeykQtToGr6YzTlTTqDUrmv4j5enDw+c&#10;xQROgkGnGn5WkT+u379bDb5WS+zRSBUYgbhYD77hfUq+rqooemUhztArR84Wg4VEZugqGWAgdGuq&#10;5Xx+Xw0YpA8oVIx0up2cfF3w21aJ9L1to0rMNJy4pbKGsh7yWq1XUHcBfK/FhQb8AwsL2tGlN6gt&#10;JGDHoP+CsloEjNimmUBbYdtqoUoNVM1i/qaa5x68KrWQONHfZIr/D1Z8O+0D07LhHzlzYKlFO+0U&#10;u8vKDD7WFLBx+5BrE6N79jsUPyNzuOnBdaowfDl7SlvkjOqPlGxET/iH4StKioFjwiLT2AabIUkA&#10;NpZunG/dUGNigg4f7umfU9PE1VdBfU30IaYvCi3Lm4Yb4lyA4bSLKROB+hqS73H4pI0pzTaODQ1f&#10;froj6OyKaLTM3mKE7rAxgZ0gz0v5SllvwjL0FmI/xRWEaZICHp0s1/QK5OfLPoE2055oGXeRKSsz&#10;aXxAed6Hq3zU6cL/MpV5lH63S/br21n/AgAA//8DAFBLAwQUAAYACAAAACEAYccMe90AAAAKAQAA&#10;DwAAAGRycy9kb3ducmV2LnhtbEyPzU7DMBCE70i8g7VI3KjTQkMV4lSoKuqBSxuQuG7iJY7in2C7&#10;bXh7XHGA48yOZr8p15PR7EQ+9M4KmM8yYGRbJ3vbCXh/e7lbAQsRrUTtLAn4pgDr6vqqxEK6sz3Q&#10;qY4dSyU2FChAxTgWnIdWkcEwcyPZdPt03mBM0ndcejyncqP5IstybrC36YPCkTaK2qE+GgF620x+&#10;tR9qtdu/Dl8fW9w9blCI25vp+QlYpCn+heGCn9ChSkyNO1oZmE56mactUcD9PAd2CSwXD8lpfh1e&#10;lfz/hOoHAAD//wMAUEsBAi0AFAAGAAgAAAAhALaDOJL+AAAA4QEAABMAAAAAAAAAAAAAAAAAAAAA&#10;AFtDb250ZW50X1R5cGVzXS54bWxQSwECLQAUAAYACAAAACEAOP0h/9YAAACUAQAACwAAAAAAAAAA&#10;AAAAAAAvAQAAX3JlbHMvLnJlbHNQSwECLQAUAAYACAAAACEAk03yFccBAACDAwAADgAAAAAAAAAA&#10;AAAAAAAuAgAAZHJzL2Uyb0RvYy54bWxQSwECLQAUAAYACAAAACEAYccMe90AAAAKAQAADwAAAAAA&#10;AAAAAAAAAAAhBAAAZHJzL2Rvd25yZXYueG1sUEsFBgAAAAAEAAQA8wAAACsFAAAAAA=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718F7414" wp14:editId="4B8C4692">
                <wp:simplePos x="0" y="0"/>
                <wp:positionH relativeFrom="page">
                  <wp:posOffset>716280</wp:posOffset>
                </wp:positionH>
                <wp:positionV relativeFrom="paragraph">
                  <wp:posOffset>445770</wp:posOffset>
                </wp:positionV>
                <wp:extent cx="89611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F00AA" id="Line 3" o:spid="_x0000_s1026" style="position:absolute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4pt,35.1pt" to="762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59ygEAAIMDAAAOAAAAZHJzL2Uyb0RvYy54bWysU8GO0zAQvSPxD5bvNEmB1RI13UPLcilQ&#10;aZcPmNpOYuF4LNtt0r9n7LTdBW6IHCzbM/P83pvJ6mEaDDspHzTahleLkjNlBUptu4b/eH58d89Z&#10;iGAlGLSq4WcV+MP67ZvV6Gq1xB6NVJ4RiA316Brex+jqogiiVwOEBTplKdiiHyDS0XeF9DAS+mCK&#10;ZVneFSN66TwKFQLdbucgX2f8tlUifm/boCIzDSduMa8+r4e0FusV1J0H12txoQH/wGIAbenRG9QW&#10;IrCj139BDVp4DNjGhcChwLbVQmUNpKYq/1Dz1INTWQuZE9zNpvD/YMW3094zLRu+5MzCQC3aaavY&#10;++TM6EJNCRu790mbmOyT26H4GZjFTQ+2U5nh89lRWZUqit9K0iE4wj+MX1FSDhwjZpum1g8Jkgxg&#10;U+7G+dYNNUUm6PL+011VLalp4horoL4WOh/iF4UDS5uGG+KcgeG0CzERgfqakt6x+KiNyc02lo2k&#10;9uOHsswVAY2WKZrygu8OG+PZCdK85C/LosjrtAS9hdDPeTk0T5LHo5X5mV6B/HzZR9Bm3hMtYy82&#10;JWdmjw8oz3t/tY86nflfpjKN0utzrn75d9a/AAAA//8DAFBLAwQUAAYACAAAACEAuWRQod0AAAAK&#10;AQAADwAAAGRycy9kb3ducmV2LnhtbEyPwU7DMBBE70j8g7WVuFGnEdAqxKlQVdQDlxKQuG5iN45i&#10;r4PttuHvccWBHmd2NPumXE/WsJPyoXckYDHPgClqneypE/D58Xq/AhYikkTjSAn4UQHW1e1NiYV0&#10;Z3pXpzp2LJVQKFCAjnEsOA+tVhbD3I2K0u3gvMWYpO+49HhO5dbwPMueuMWe0geNo9po1Q710Qow&#10;22byq/1Q693+bfj+2uJuuUEh7mbTyzOwqKb4H4YLfkKHKjE17kgyMJP0Ik/oUcAyy4FdAo/5Q1rX&#10;/Dm8Kvn1hOoXAAD//wMAUEsBAi0AFAAGAAgAAAAhALaDOJL+AAAA4QEAABMAAAAAAAAAAAAAAAAA&#10;AAAAAFtDb250ZW50X1R5cGVzXS54bWxQSwECLQAUAAYACAAAACEAOP0h/9YAAACUAQAACwAAAAAA&#10;AAAAAAAAAAAvAQAAX3JlbHMvLnJlbHNQSwECLQAUAAYACAAAACEAbs4ufcoBAACDAwAADgAAAAAA&#10;AAAAAAAAAAAuAgAAZHJzL2Uyb0RvYy54bWxQSwECLQAUAAYACAAAACEAuWRQod0AAAAKAQAADwAA&#10;AAAAAAAAAAAAAAAkBAAAZHJzL2Rvd25yZXYueG1sUEsFBgAAAAAEAAQA8wAAAC4FAAAAAA==&#10;" strokeweight="2pt">
                <w10:wrap anchorx="page"/>
              </v:line>
            </w:pict>
          </mc:Fallback>
        </mc:AlternateContent>
      </w:r>
      <w:r>
        <w:rPr>
          <w:sz w:val="18"/>
        </w:rPr>
        <w:t>Total</w:t>
      </w:r>
      <w:r>
        <w:rPr>
          <w:spacing w:val="-9"/>
          <w:sz w:val="18"/>
        </w:rPr>
        <w:t xml:space="preserve"> </w:t>
      </w:r>
      <w:r>
        <w:rPr>
          <w:sz w:val="18"/>
        </w:rPr>
        <w:t>por</w:t>
      </w:r>
      <w:r>
        <w:rPr>
          <w:spacing w:val="-8"/>
          <w:sz w:val="18"/>
        </w:rPr>
        <w:t xml:space="preserve"> </w:t>
      </w:r>
      <w:r>
        <w:rPr>
          <w:sz w:val="18"/>
        </w:rPr>
        <w:t>proceso</w:t>
      </w:r>
      <w:r>
        <w:rPr>
          <w:spacing w:val="-47"/>
          <w:sz w:val="18"/>
        </w:rPr>
        <w:t xml:space="preserve"> </w:t>
      </w:r>
      <w:r>
        <w:rPr>
          <w:sz w:val="18"/>
        </w:rPr>
        <w:t>Total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función</w:t>
      </w:r>
    </w:p>
    <w:p w14:paraId="6F56DA09" w14:textId="77777777" w:rsidR="005B086F" w:rsidRDefault="007059B0">
      <w:pPr>
        <w:spacing w:before="58"/>
        <w:ind w:left="247"/>
        <w:rPr>
          <w:sz w:val="14"/>
        </w:rPr>
      </w:pPr>
      <w:r>
        <w:br w:type="column"/>
      </w:r>
      <w:r>
        <w:rPr>
          <w:sz w:val="14"/>
        </w:rPr>
        <w:t>COMUNICACIONES</w:t>
      </w:r>
      <w:r>
        <w:rPr>
          <w:spacing w:val="13"/>
          <w:sz w:val="14"/>
        </w:rPr>
        <w:t xml:space="preserve"> </w:t>
      </w:r>
      <w:r>
        <w:rPr>
          <w:sz w:val="14"/>
        </w:rPr>
        <w:t>CELULARES</w:t>
      </w:r>
      <w:r>
        <w:rPr>
          <w:spacing w:val="68"/>
          <w:sz w:val="14"/>
        </w:rPr>
        <w:t xml:space="preserve"> </w:t>
      </w:r>
      <w:r>
        <w:rPr>
          <w:sz w:val="14"/>
        </w:rPr>
        <w:t>SOCIEDAD</w:t>
      </w:r>
      <w:r>
        <w:rPr>
          <w:spacing w:val="13"/>
          <w:sz w:val="14"/>
        </w:rPr>
        <w:t xml:space="preserve"> </w:t>
      </w:r>
      <w:r>
        <w:rPr>
          <w:sz w:val="14"/>
        </w:rPr>
        <w:t>ANONIMA</w:t>
      </w:r>
    </w:p>
    <w:p w14:paraId="71F7834D" w14:textId="77777777" w:rsidR="005B086F" w:rsidRDefault="007059B0">
      <w:pPr>
        <w:pStyle w:val="Textoindependiente"/>
        <w:spacing w:before="7"/>
        <w:rPr>
          <w:sz w:val="26"/>
        </w:rPr>
      </w:pPr>
      <w:r>
        <w:br w:type="column"/>
      </w:r>
    </w:p>
    <w:p w14:paraId="3F7520E0" w14:textId="77777777" w:rsidR="005B086F" w:rsidRDefault="007059B0">
      <w:pPr>
        <w:ind w:left="820"/>
        <w:rPr>
          <w:sz w:val="18"/>
        </w:rPr>
      </w:pPr>
      <w:r>
        <w:rPr>
          <w:sz w:val="18"/>
        </w:rPr>
        <w:t>31,975.00</w:t>
      </w:r>
    </w:p>
    <w:p w14:paraId="0B7B0D9E" w14:textId="77777777" w:rsidR="005B086F" w:rsidRDefault="007059B0">
      <w:pPr>
        <w:spacing w:before="179"/>
        <w:ind w:left="820"/>
        <w:rPr>
          <w:sz w:val="18"/>
        </w:rPr>
      </w:pPr>
      <w:r>
        <w:rPr>
          <w:sz w:val="18"/>
        </w:rPr>
        <w:t>31,975.00</w:t>
      </w:r>
    </w:p>
    <w:p w14:paraId="0AC60A84" w14:textId="77777777" w:rsidR="005B086F" w:rsidRDefault="005B086F">
      <w:pPr>
        <w:rPr>
          <w:sz w:val="18"/>
        </w:rPr>
        <w:sectPr w:rsidR="005B086F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2573" w:space="40"/>
            <w:col w:w="4037" w:space="6590"/>
            <w:col w:w="1760"/>
          </w:cols>
        </w:sectPr>
      </w:pPr>
    </w:p>
    <w:p w14:paraId="6A8E328E" w14:textId="77777777" w:rsidR="005B086F" w:rsidRDefault="007059B0">
      <w:pPr>
        <w:tabs>
          <w:tab w:val="left" w:pos="14049"/>
        </w:tabs>
        <w:spacing w:before="162"/>
        <w:ind w:left="22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8"/>
          <w:sz w:val="17"/>
        </w:rPr>
        <w:t xml:space="preserve"> </w:t>
      </w:r>
      <w:r>
        <w:rPr>
          <w:rFonts w:ascii="Arial"/>
          <w:b/>
          <w:sz w:val="17"/>
        </w:rPr>
        <w:t>entidad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31,975.00</w:t>
      </w:r>
    </w:p>
    <w:p w14:paraId="6C367229" w14:textId="77777777" w:rsidR="005B086F" w:rsidRDefault="005B086F">
      <w:pPr>
        <w:pStyle w:val="Textoindependiente"/>
        <w:rPr>
          <w:sz w:val="20"/>
        </w:rPr>
      </w:pPr>
    </w:p>
    <w:p w14:paraId="7FC68368" w14:textId="77777777" w:rsidR="005B086F" w:rsidRDefault="005B086F">
      <w:pPr>
        <w:pStyle w:val="Textoindependiente"/>
        <w:rPr>
          <w:sz w:val="20"/>
        </w:rPr>
      </w:pPr>
    </w:p>
    <w:p w14:paraId="7DAC1800" w14:textId="77777777" w:rsidR="005B086F" w:rsidRDefault="005B086F">
      <w:pPr>
        <w:pStyle w:val="Textoindependiente"/>
        <w:rPr>
          <w:sz w:val="20"/>
        </w:rPr>
      </w:pPr>
    </w:p>
    <w:p w14:paraId="4E21B581" w14:textId="77777777" w:rsidR="005B086F" w:rsidRDefault="005B086F">
      <w:pPr>
        <w:pStyle w:val="Textoindependiente"/>
        <w:rPr>
          <w:sz w:val="20"/>
        </w:rPr>
      </w:pPr>
    </w:p>
    <w:p w14:paraId="7E3CF94A" w14:textId="77777777" w:rsidR="005B086F" w:rsidRDefault="005B086F">
      <w:pPr>
        <w:pStyle w:val="Textoindependiente"/>
        <w:rPr>
          <w:sz w:val="20"/>
        </w:rPr>
      </w:pPr>
    </w:p>
    <w:p w14:paraId="04348D83" w14:textId="77777777" w:rsidR="005B086F" w:rsidRDefault="005B086F">
      <w:pPr>
        <w:pStyle w:val="Textoindependiente"/>
        <w:rPr>
          <w:sz w:val="20"/>
        </w:rPr>
      </w:pPr>
    </w:p>
    <w:p w14:paraId="6F25975B" w14:textId="77777777" w:rsidR="005B086F" w:rsidRDefault="005B086F">
      <w:pPr>
        <w:pStyle w:val="Textoindependiente"/>
        <w:rPr>
          <w:sz w:val="20"/>
        </w:rPr>
      </w:pPr>
    </w:p>
    <w:p w14:paraId="102C63D1" w14:textId="77777777" w:rsidR="005B086F" w:rsidRDefault="005B086F">
      <w:pPr>
        <w:pStyle w:val="Textoindependiente"/>
        <w:rPr>
          <w:sz w:val="20"/>
        </w:rPr>
      </w:pPr>
    </w:p>
    <w:p w14:paraId="11FDEFD1" w14:textId="77777777" w:rsidR="005B086F" w:rsidRDefault="005B086F">
      <w:pPr>
        <w:pStyle w:val="Textoindependiente"/>
        <w:rPr>
          <w:sz w:val="20"/>
        </w:rPr>
      </w:pPr>
    </w:p>
    <w:p w14:paraId="55E5E2D1" w14:textId="77777777" w:rsidR="005B086F" w:rsidRDefault="005B086F">
      <w:pPr>
        <w:pStyle w:val="Textoindependiente"/>
        <w:rPr>
          <w:sz w:val="20"/>
        </w:rPr>
      </w:pPr>
    </w:p>
    <w:p w14:paraId="6F3B471C" w14:textId="77777777" w:rsidR="005B086F" w:rsidRDefault="005B086F">
      <w:pPr>
        <w:pStyle w:val="Textoindependiente"/>
        <w:rPr>
          <w:sz w:val="20"/>
        </w:rPr>
      </w:pPr>
    </w:p>
    <w:p w14:paraId="5023FF8C" w14:textId="77777777" w:rsidR="005B086F" w:rsidRDefault="005B086F">
      <w:pPr>
        <w:pStyle w:val="Textoindependiente"/>
        <w:rPr>
          <w:sz w:val="20"/>
        </w:rPr>
      </w:pPr>
    </w:p>
    <w:p w14:paraId="100F79CD" w14:textId="77777777" w:rsidR="005B086F" w:rsidRDefault="005B086F">
      <w:pPr>
        <w:pStyle w:val="Textoindependiente"/>
        <w:rPr>
          <w:sz w:val="20"/>
        </w:rPr>
      </w:pPr>
    </w:p>
    <w:p w14:paraId="3CC05C14" w14:textId="77777777" w:rsidR="005B086F" w:rsidRDefault="005B086F">
      <w:pPr>
        <w:pStyle w:val="Textoindependiente"/>
        <w:rPr>
          <w:sz w:val="20"/>
        </w:rPr>
      </w:pPr>
    </w:p>
    <w:p w14:paraId="3A99445B" w14:textId="77777777" w:rsidR="005B086F" w:rsidRDefault="005B086F">
      <w:pPr>
        <w:pStyle w:val="Textoindependiente"/>
        <w:rPr>
          <w:sz w:val="20"/>
        </w:rPr>
      </w:pPr>
    </w:p>
    <w:p w14:paraId="24E02FC7" w14:textId="77777777" w:rsidR="005B086F" w:rsidRDefault="005B086F">
      <w:pPr>
        <w:pStyle w:val="Textoindependiente"/>
        <w:rPr>
          <w:sz w:val="20"/>
        </w:rPr>
      </w:pPr>
    </w:p>
    <w:p w14:paraId="47959B2B" w14:textId="77777777" w:rsidR="005B086F" w:rsidRDefault="005B086F">
      <w:pPr>
        <w:pStyle w:val="Textoindependiente"/>
        <w:rPr>
          <w:sz w:val="20"/>
        </w:rPr>
      </w:pPr>
    </w:p>
    <w:p w14:paraId="516E8B19" w14:textId="77777777" w:rsidR="005B086F" w:rsidRDefault="005B086F">
      <w:pPr>
        <w:pStyle w:val="Textoindependiente"/>
        <w:rPr>
          <w:sz w:val="20"/>
        </w:rPr>
      </w:pPr>
    </w:p>
    <w:p w14:paraId="18DB2D0E" w14:textId="77777777" w:rsidR="005B086F" w:rsidRDefault="005B086F">
      <w:pPr>
        <w:pStyle w:val="Textoindependiente"/>
        <w:rPr>
          <w:sz w:val="20"/>
        </w:rPr>
      </w:pPr>
    </w:p>
    <w:p w14:paraId="2B5C25F0" w14:textId="77777777" w:rsidR="005B086F" w:rsidRDefault="005B086F">
      <w:pPr>
        <w:pStyle w:val="Textoindependiente"/>
        <w:rPr>
          <w:sz w:val="20"/>
        </w:rPr>
      </w:pPr>
    </w:p>
    <w:p w14:paraId="09283657" w14:textId="77777777" w:rsidR="005B086F" w:rsidRDefault="005B086F">
      <w:pPr>
        <w:pStyle w:val="Textoindependiente"/>
        <w:rPr>
          <w:sz w:val="20"/>
        </w:rPr>
      </w:pPr>
    </w:p>
    <w:p w14:paraId="66B96C63" w14:textId="025E5C2C" w:rsidR="005B086F" w:rsidRDefault="007059B0">
      <w:pPr>
        <w:pStyle w:val="Textoindependiente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6512D6" wp14:editId="4F797A87">
                <wp:simplePos x="0" y="0"/>
                <wp:positionH relativeFrom="page">
                  <wp:posOffset>320040</wp:posOffset>
                </wp:positionH>
                <wp:positionV relativeFrom="paragraph">
                  <wp:posOffset>156845</wp:posOffset>
                </wp:positionV>
                <wp:extent cx="9363710" cy="1397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71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90610C" w14:textId="77777777" w:rsidR="005B086F" w:rsidRDefault="007059B0">
                            <w:pPr>
                              <w:spacing w:before="13"/>
                              <w:ind w:left="5840" w:right="526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Ley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Acceso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Información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Pública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Decreto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57-2008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512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pt;margin-top:12.35pt;width:737.3pt;height:1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6nMIgIAADEEAAAOAAAAZHJzL2Uyb0RvYy54bWysU9uO2yAQfa/Uf0C8N85F2osVZ7VNulWl&#10;7UXa7QeMMbZRgaFAYm+/vgNOslH7VpUHNDAzh5lzhvXdaDQ7SB8U2oovZnPOpBXYKNtV/Pvzw7sb&#10;zkIE24BGKyv+IgO/27x9sx5cKZfYo26kZwRiQzm4ivcxurIoguilgTBDJy05W/QGIh19VzQeBkI3&#10;uljO51fFgL5xHoUMgW53k5NvMn7bShG/tm2QkemKU20x7z7vddqLzRrKzoPrlTiWAf9QhQFl6dEz&#10;1A4isL1Xf0EZJTwGbONMoCmwbZWQuQfqZjH/o5unHpzMvRA5wZ1pCv8PVnw5fPNMNaQdZxYMSfQs&#10;x8je48iWiZ3BhZKCnhyFxZGuU2TqNLhHFD8Cs7jtwXby3nscegkNVbdImcVF6oQTEkg9fMaGnoF9&#10;xAw0tt4kQCKDETqp9HJWJpUi6PJ2dbW6XpBLkG+xur2eZ+kKKE/Zzof4UaJhyai4J+UzOhweQ0zV&#10;QHkKSY9ZfFBaZ/W1ZQOBLhNmbgy1apI3H3xXb7VnB0gDlFfujfq/DEvQOwj9FJdd02gZFWm+tTIV&#10;vzlnQ5l4+mCb/H4EpSebatT2SFziamItjvVIgYnNGpsXotDjNMf078jo0f/ibKAZrnj4uQcvOdOf&#10;LMmQBv5k+JNRnwywglIrHjmbzG2cPsbeedX1hDwJbfGepGpVZvG1imOdNJeZ3OMfSoN/ec5Rrz99&#10;8xsAAP//AwBQSwMEFAAGAAgAAAAhAEH2WePfAAAACQEAAA8AAABkcnMvZG93bnJldi54bWxMj8FO&#10;wzAQRO9I/IO1SNyo0yhOUYhTAQIJRCWg9AO28ZJExOsodtP073FPcBzNaOZNuZ5tLyYafedYw3KR&#10;gCCunem40bD7er65BeEDssHeMWk4kYd1dXlRYmHckT9p2oZGxBL2BWpoQxgKKX3dkkW/cANx9L7d&#10;aDFEOTbSjHiM5baXaZLk0mLHcaHFgR5bqn+2B6vhyb+cUtqph3z62Izv+KY2y/lV6+ur+f4ORKA5&#10;/IXhjB/RoYpMe3dg40WvQSVZTGpIsxWIs69SFc/tNWT5CmRVyv8Pql8AAAD//wMAUEsBAi0AFAAG&#10;AAgAAAAhALaDOJL+AAAA4QEAABMAAAAAAAAAAAAAAAAAAAAAAFtDb250ZW50X1R5cGVzXS54bWxQ&#10;SwECLQAUAAYACAAAACEAOP0h/9YAAACUAQAACwAAAAAAAAAAAAAAAAAvAQAAX3JlbHMvLnJlbHNQ&#10;SwECLQAUAAYACAAAACEAo/epzCICAAAxBAAADgAAAAAAAAAAAAAAAAAuAgAAZHJzL2Uyb0RvYy54&#10;bWxQSwECLQAUAAYACAAAACEAQfZZ498AAAAJAQAADwAAAAAAAAAAAAAAAAB8BAAAZHJzL2Rvd25y&#10;ZXYueG1sUEsFBgAAAAAEAAQA8wAAAIgFAAAAAA==&#10;" filled="f" strokeweight="1pt">
                <v:textbox inset="0,0,0,0">
                  <w:txbxContent>
                    <w:p w14:paraId="6B90610C" w14:textId="77777777" w:rsidR="005B086F" w:rsidRDefault="007059B0">
                      <w:pPr>
                        <w:spacing w:before="13"/>
                        <w:ind w:left="5840" w:right="5266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Ley</w:t>
                      </w:r>
                      <w:r>
                        <w:rPr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Acceso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Información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Pública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Decreto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57-2008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B086F">
      <w:type w:val="continuous"/>
      <w:pgSz w:w="15840" w:h="12240" w:orient="landscape"/>
      <w:pgMar w:top="48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6F"/>
    <w:rsid w:val="005B086F"/>
    <w:rsid w:val="0070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BD3C"/>
  <w15:docId w15:val="{3D9F7505-283E-47D5-A375-6937B878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8"/>
      <w:ind w:left="22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693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2021-05-24T14:12:00Z</dcterms:created>
  <dcterms:modified xsi:type="dcterms:W3CDTF">2021-05-24T14:12:00Z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