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08F8" w14:textId="77777777" w:rsidR="00BE2D76" w:rsidRDefault="00BE2D76">
      <w:pPr>
        <w:spacing w:before="9"/>
        <w:rPr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786"/>
        <w:gridCol w:w="1533"/>
        <w:gridCol w:w="878"/>
        <w:gridCol w:w="4578"/>
      </w:tblGrid>
      <w:tr w:rsidR="00BE2D76" w14:paraId="2C7820F7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089518D2" w14:textId="77777777" w:rsidR="00BE2D76" w:rsidRDefault="005E7B9C">
            <w:pPr>
              <w:pStyle w:val="TableParagraph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5AE5D42E" w14:textId="77777777" w:rsidR="00BE2D76" w:rsidRDefault="005E7B9C">
            <w:pPr>
              <w:pStyle w:val="TableParagraph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sz="12" w:space="0" w:color="000000"/>
              <w:bottom w:val="single" w:sz="12" w:space="0" w:color="000000"/>
            </w:tcBorders>
          </w:tcPr>
          <w:p w14:paraId="3E09C2C6" w14:textId="77777777" w:rsidR="00BE2D76" w:rsidRDefault="005E7B9C">
            <w:pPr>
              <w:pStyle w:val="TableParagraph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000000"/>
            </w:tcBorders>
          </w:tcPr>
          <w:p w14:paraId="17820C82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bottom w:val="single" w:sz="12" w:space="0" w:color="000000"/>
            </w:tcBorders>
          </w:tcPr>
          <w:p w14:paraId="7326A440" w14:textId="77777777" w:rsidR="00BE2D76" w:rsidRDefault="005E7B9C">
            <w:pPr>
              <w:pStyle w:val="TableParagraph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BE2D76" w14:paraId="232EB3DC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179564FF" w14:textId="77777777" w:rsidR="00BE2D76" w:rsidRDefault="005E7B9C">
            <w:pPr>
              <w:pStyle w:val="TableParagraph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59504621" w14:textId="77777777" w:rsidR="00BE2D76" w:rsidRDefault="005E7B9C">
            <w:pPr>
              <w:pStyle w:val="TableParagraph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sz="12" w:space="0" w:color="000000"/>
            </w:tcBorders>
          </w:tcPr>
          <w:p w14:paraId="779F425E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</w:tcPr>
          <w:p w14:paraId="33C1FCF2" w14:textId="77777777" w:rsidR="00BE2D76" w:rsidRDefault="005E7B9C">
            <w:pPr>
              <w:pStyle w:val="TableParagraph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 w14:paraId="34119FDD" w14:textId="77777777" w:rsidR="00BE2D76" w:rsidRDefault="005E7B9C">
            <w:pPr>
              <w:pStyle w:val="TableParagraph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 w:rsidR="00BE2D76" w14:paraId="28307F64" w14:textId="77777777">
        <w:trPr>
          <w:trHeight w:val="405"/>
        </w:trPr>
        <w:tc>
          <w:tcPr>
            <w:tcW w:w="5002" w:type="dxa"/>
          </w:tcPr>
          <w:p w14:paraId="51B6B8D7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 w14:paraId="69DDF99A" w14:textId="77777777" w:rsidR="00BE2D76" w:rsidRDefault="005E7B9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 w14:paraId="03BD7F90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7D35908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20B57B5" w14:textId="77777777" w:rsidR="00BE2D76" w:rsidRDefault="005E7B9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 w:rsidR="00BE2D76" w14:paraId="54549F61" w14:textId="77777777">
        <w:trPr>
          <w:trHeight w:val="600"/>
        </w:trPr>
        <w:tc>
          <w:tcPr>
            <w:tcW w:w="5002" w:type="dxa"/>
          </w:tcPr>
          <w:p w14:paraId="6793E17D" w14:textId="77777777" w:rsidR="00BE2D76" w:rsidRDefault="005E7B9C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 xml:space="preserve">10113- </w:t>
            </w:r>
            <w:r>
              <w:rPr>
                <w:sz w:val="18"/>
              </w:rPr>
              <w:t>EMPRESAS MERCANTILES Y AGROPECUARIAS</w:t>
            </w:r>
          </w:p>
        </w:tc>
        <w:tc>
          <w:tcPr>
            <w:tcW w:w="2786" w:type="dxa"/>
          </w:tcPr>
          <w:p w14:paraId="2F3E6129" w14:textId="77777777" w:rsidR="00BE2D76" w:rsidRDefault="005E7B9C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07223931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6F8B15E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DB92F33" w14:textId="77777777" w:rsidR="00BE2D76" w:rsidRDefault="005E7B9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BE2D76" w14:paraId="742FF74F" w14:textId="77777777">
        <w:trPr>
          <w:trHeight w:val="555"/>
        </w:trPr>
        <w:tc>
          <w:tcPr>
            <w:tcW w:w="5002" w:type="dxa"/>
          </w:tcPr>
          <w:p w14:paraId="4D731CA3" w14:textId="77777777" w:rsidR="00BE2D76" w:rsidRDefault="005E7B9C">
            <w:pPr>
              <w:pStyle w:val="TableParagraph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 w14:paraId="541E6F3B" w14:textId="77777777" w:rsidR="00BE2D76" w:rsidRDefault="005E7B9C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2E9E185B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2192072" w14:textId="77777777" w:rsidR="00BE2D76" w:rsidRDefault="005E7B9C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8FE7089" w14:textId="77777777" w:rsidR="00BE2D76" w:rsidRDefault="005E7B9C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BE2D76" w14:paraId="2A9C457C" w14:textId="77777777">
        <w:trPr>
          <w:trHeight w:val="360"/>
        </w:trPr>
        <w:tc>
          <w:tcPr>
            <w:tcW w:w="5002" w:type="dxa"/>
          </w:tcPr>
          <w:p w14:paraId="6F2F83BD" w14:textId="77777777" w:rsidR="00BE2D76" w:rsidRDefault="005E7B9C">
            <w:pPr>
              <w:pStyle w:val="TableParagraph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 w14:paraId="0CDDD530" w14:textId="77777777" w:rsidR="00BE2D76" w:rsidRDefault="005E7B9C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354838BA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EB50A71" w14:textId="77777777" w:rsidR="00BE2D76" w:rsidRDefault="005E7B9C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25E66D7" w14:textId="77777777" w:rsidR="00BE2D76" w:rsidRDefault="005E7B9C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BE2D76" w14:paraId="6DA33E26" w14:textId="77777777">
        <w:trPr>
          <w:trHeight w:val="405"/>
        </w:trPr>
        <w:tc>
          <w:tcPr>
            <w:tcW w:w="5002" w:type="dxa"/>
          </w:tcPr>
          <w:p w14:paraId="482277CB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 w14:paraId="6D5A871A" w14:textId="77777777" w:rsidR="00BE2D76" w:rsidRDefault="005E7B9C"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 w14:paraId="44FDE0EA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AAA3D35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FFB100A" w14:textId="77777777" w:rsidR="00BE2D76" w:rsidRDefault="005E7B9C">
            <w:pPr>
              <w:pStyle w:val="TableParagraph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 w:rsidR="00BE2D76" w14:paraId="29F23E6F" w14:textId="77777777">
        <w:trPr>
          <w:trHeight w:val="405"/>
        </w:trPr>
        <w:tc>
          <w:tcPr>
            <w:tcW w:w="5002" w:type="dxa"/>
          </w:tcPr>
          <w:p w14:paraId="2A9434F0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 w14:paraId="12BF9BDB" w14:textId="77777777" w:rsidR="00BE2D76" w:rsidRDefault="005E7B9C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 w14:paraId="5BCACAAB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DCDDF1C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DF4F89C" w14:textId="77777777" w:rsidR="00BE2D76" w:rsidRDefault="005E7B9C">
            <w:pPr>
              <w:pStyle w:val="TableParagraph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 w:rsidR="00BE2D76" w14:paraId="0FDD5DA6" w14:textId="77777777">
        <w:trPr>
          <w:trHeight w:val="405"/>
        </w:trPr>
        <w:tc>
          <w:tcPr>
            <w:tcW w:w="5002" w:type="dxa"/>
          </w:tcPr>
          <w:p w14:paraId="4D51DFEC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 w14:paraId="59083208" w14:textId="77777777" w:rsidR="00BE2D76" w:rsidRDefault="005E7B9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 w14:paraId="2A7439D2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7DAE9C2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446815B" w14:textId="77777777" w:rsidR="00BE2D76" w:rsidRDefault="005E7B9C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 w:rsidR="00BE2D76" w14:paraId="1807376F" w14:textId="77777777">
        <w:trPr>
          <w:trHeight w:val="405"/>
        </w:trPr>
        <w:tc>
          <w:tcPr>
            <w:tcW w:w="5002" w:type="dxa"/>
          </w:tcPr>
          <w:p w14:paraId="3A5E57C3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 w14:paraId="50599EFE" w14:textId="77777777" w:rsidR="00BE2D76" w:rsidRDefault="005E7B9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 w14:paraId="1935573C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E604DEC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F9A2842" w14:textId="77777777" w:rsidR="00BE2D76" w:rsidRDefault="005E7B9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 w:rsidR="00BE2D76" w14:paraId="6F478C26" w14:textId="77777777">
        <w:trPr>
          <w:trHeight w:val="404"/>
        </w:trPr>
        <w:tc>
          <w:tcPr>
            <w:tcW w:w="5002" w:type="dxa"/>
          </w:tcPr>
          <w:p w14:paraId="67E64D6D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 w14:paraId="09353FF8" w14:textId="77777777" w:rsidR="00BE2D76" w:rsidRDefault="005E7B9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 w14:paraId="5AE3B9C0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D59DE7A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BB8E575" w14:textId="77777777" w:rsidR="00BE2D76" w:rsidRDefault="005E7B9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 w:rsidR="00BE2D76" w14:paraId="43B98BC0" w14:textId="77777777">
        <w:trPr>
          <w:trHeight w:val="405"/>
        </w:trPr>
        <w:tc>
          <w:tcPr>
            <w:tcW w:w="5002" w:type="dxa"/>
          </w:tcPr>
          <w:p w14:paraId="26D8750F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 w14:paraId="590F7F9D" w14:textId="77777777" w:rsidR="00BE2D76" w:rsidRDefault="005E7B9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 w14:paraId="429F8898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7D4811E5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0E386DC" w14:textId="77777777" w:rsidR="00BE2D76" w:rsidRDefault="005E7B9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 w:rsidR="00BE2D76" w14:paraId="3578834D" w14:textId="77777777">
        <w:trPr>
          <w:trHeight w:val="405"/>
        </w:trPr>
        <w:tc>
          <w:tcPr>
            <w:tcW w:w="5002" w:type="dxa"/>
          </w:tcPr>
          <w:p w14:paraId="403318D2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 w14:paraId="034C027D" w14:textId="77777777" w:rsidR="00BE2D76" w:rsidRDefault="005E7B9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 w14:paraId="160832DB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393ACF0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35E5890" w14:textId="77777777" w:rsidR="00BE2D76" w:rsidRDefault="005E7B9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 w:rsidR="00BE2D76" w14:paraId="6AFE0E48" w14:textId="77777777">
        <w:trPr>
          <w:trHeight w:val="405"/>
        </w:trPr>
        <w:tc>
          <w:tcPr>
            <w:tcW w:w="5002" w:type="dxa"/>
          </w:tcPr>
          <w:p w14:paraId="6B51E588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 w14:paraId="3FDF73F7" w14:textId="77777777" w:rsidR="00BE2D76" w:rsidRDefault="005E7B9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 w14:paraId="7A709162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B8667D1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E49A9A5" w14:textId="77777777" w:rsidR="00BE2D76" w:rsidRDefault="005E7B9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 w:rsidR="00BE2D76" w14:paraId="08E87113" w14:textId="77777777">
        <w:trPr>
          <w:trHeight w:val="405"/>
        </w:trPr>
        <w:tc>
          <w:tcPr>
            <w:tcW w:w="5002" w:type="dxa"/>
          </w:tcPr>
          <w:p w14:paraId="2F76DD5D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 w14:paraId="7E170057" w14:textId="77777777" w:rsidR="00BE2D76" w:rsidRDefault="005E7B9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 w14:paraId="5374F55A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8F55F54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856E6FF" w14:textId="77777777" w:rsidR="00BE2D76" w:rsidRDefault="005E7B9C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 w:rsidR="00BE2D76" w14:paraId="3D90C48F" w14:textId="77777777">
        <w:trPr>
          <w:trHeight w:val="405"/>
        </w:trPr>
        <w:tc>
          <w:tcPr>
            <w:tcW w:w="5002" w:type="dxa"/>
          </w:tcPr>
          <w:p w14:paraId="58468E5D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 w14:paraId="25D062EC" w14:textId="77777777" w:rsidR="00BE2D76" w:rsidRDefault="005E7B9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 w14:paraId="466FC91B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982F4B0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FF1E2A6" w14:textId="77777777" w:rsidR="00BE2D76" w:rsidRDefault="005E7B9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 w:rsidR="00BE2D76" w14:paraId="12B83C20" w14:textId="77777777">
        <w:trPr>
          <w:trHeight w:val="405"/>
        </w:trPr>
        <w:tc>
          <w:tcPr>
            <w:tcW w:w="5002" w:type="dxa"/>
          </w:tcPr>
          <w:p w14:paraId="75D17C03" w14:textId="77777777" w:rsidR="00BE2D76" w:rsidRDefault="005E7B9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 w14:paraId="008F65AC" w14:textId="77777777" w:rsidR="00BE2D76" w:rsidRDefault="005E7B9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 w14:paraId="183C1E3A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5604706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991A01C" w14:textId="77777777" w:rsidR="00BE2D76" w:rsidRDefault="005E7B9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 w:rsidR="00BE2D76" w14:paraId="47009E0B" w14:textId="77777777">
        <w:trPr>
          <w:trHeight w:val="600"/>
        </w:trPr>
        <w:tc>
          <w:tcPr>
            <w:tcW w:w="5002" w:type="dxa"/>
          </w:tcPr>
          <w:p w14:paraId="40E744F5" w14:textId="77777777" w:rsidR="00BE2D76" w:rsidRDefault="005E7B9C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 w14:paraId="034D40BA" w14:textId="77777777" w:rsidR="00BE2D76" w:rsidRDefault="005E7B9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 w14:paraId="45B8CB41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D5A527B" w14:textId="77777777" w:rsidR="00BE2D76" w:rsidRDefault="005E7B9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D1B2FAB" w14:textId="77777777" w:rsidR="00BE2D76" w:rsidRDefault="005E7B9C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 w:rsidR="00BE2D76" w14:paraId="3EB0B2CC" w14:textId="77777777">
        <w:trPr>
          <w:trHeight w:val="256"/>
        </w:trPr>
        <w:tc>
          <w:tcPr>
            <w:tcW w:w="5002" w:type="dxa"/>
          </w:tcPr>
          <w:p w14:paraId="7DBBEDA0" w14:textId="77777777" w:rsidR="00BE2D76" w:rsidRDefault="005E7B9C">
            <w:pPr>
              <w:pStyle w:val="TableParagraph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 w14:paraId="2D9806F7" w14:textId="77777777" w:rsidR="00BE2D76" w:rsidRDefault="005E7B9C">
            <w:pPr>
              <w:pStyle w:val="TableParagraph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 w14:paraId="3C5004AD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4D03D9B" w14:textId="77777777" w:rsidR="00BE2D76" w:rsidRDefault="005E7B9C">
            <w:pPr>
              <w:pStyle w:val="TableParagraph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3D85E91" w14:textId="77777777" w:rsidR="00BE2D76" w:rsidRDefault="005E7B9C">
            <w:pPr>
              <w:pStyle w:val="TableParagraph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 w14:paraId="1BC818F3" w14:textId="77777777" w:rsidR="00BE2D76" w:rsidRDefault="00BE2D76">
      <w:pPr>
        <w:spacing w:line="187" w:lineRule="exact"/>
        <w:rPr>
          <w:sz w:val="18"/>
        </w:rPr>
        <w:sectPr w:rsidR="00BE2D76">
          <w:headerReference w:type="default" r:id="rId7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/>
        </w:sectPr>
      </w:pPr>
    </w:p>
    <w:p w14:paraId="6671D7C6" w14:textId="77777777" w:rsidR="00BE2D76" w:rsidRDefault="00BE2D76">
      <w:pPr>
        <w:spacing w:before="9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040"/>
        <w:gridCol w:w="2571"/>
        <w:gridCol w:w="1519"/>
        <w:gridCol w:w="839"/>
        <w:gridCol w:w="4625"/>
      </w:tblGrid>
      <w:tr w:rsidR="00BE2D76" w14:paraId="16676209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386FBB4B" w14:textId="77777777" w:rsidR="00BE2D76" w:rsidRDefault="005E7B9C">
            <w:pPr>
              <w:pStyle w:val="TableParagraph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31710975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5884A5D8" w14:textId="77777777" w:rsidR="00BE2D76" w:rsidRDefault="005E7B9C">
            <w:pPr>
              <w:pStyle w:val="TableParagraph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73DB2F39" w14:textId="77777777" w:rsidR="00BE2D76" w:rsidRDefault="005E7B9C">
            <w:pPr>
              <w:pStyle w:val="TableParagraph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</w:tcBorders>
          </w:tcPr>
          <w:p w14:paraId="3AAFA328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7F12FC56" w14:textId="77777777" w:rsidR="00BE2D76" w:rsidRDefault="005E7B9C">
            <w:pPr>
              <w:pStyle w:val="TableParagraph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BE2D76" w14:paraId="1ADA9686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1728B13D" w14:textId="77777777" w:rsidR="00BE2D76" w:rsidRDefault="005E7B9C">
            <w:pPr>
              <w:pStyle w:val="TableParagraph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0F242CF5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79DD6487" w14:textId="77777777" w:rsidR="00BE2D76" w:rsidRDefault="005E7B9C">
            <w:pPr>
              <w:pStyle w:val="TableParagraph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3D6691B8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22F1114B" w14:textId="77777777" w:rsidR="00BE2D76" w:rsidRDefault="005E7B9C">
            <w:pPr>
              <w:pStyle w:val="TableParagraph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15312EBC" w14:textId="77777777" w:rsidR="00BE2D76" w:rsidRDefault="005E7B9C">
            <w:pPr>
              <w:pStyle w:val="TableParagraph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 w:rsidR="00BE2D76" w14:paraId="77FC9BA3" w14:textId="77777777">
        <w:trPr>
          <w:trHeight w:val="405"/>
        </w:trPr>
        <w:tc>
          <w:tcPr>
            <w:tcW w:w="4175" w:type="dxa"/>
          </w:tcPr>
          <w:p w14:paraId="4ECD5D4F" w14:textId="77777777" w:rsidR="00BE2D76" w:rsidRDefault="005E7B9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 w14:paraId="3781763E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7CA1FA7E" w14:textId="77777777" w:rsidR="00BE2D76" w:rsidRDefault="005E7B9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 w14:paraId="6D13A909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2648A273" w14:textId="77777777" w:rsidR="00BE2D76" w:rsidRDefault="005E7B9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4B8CEA12" w14:textId="77777777" w:rsidR="00BE2D76" w:rsidRDefault="005E7B9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 w:rsidR="00BE2D76" w14:paraId="09549CAA" w14:textId="77777777">
        <w:trPr>
          <w:trHeight w:val="405"/>
        </w:trPr>
        <w:tc>
          <w:tcPr>
            <w:tcW w:w="4175" w:type="dxa"/>
          </w:tcPr>
          <w:p w14:paraId="30EBBA05" w14:textId="77777777" w:rsidR="00BE2D76" w:rsidRDefault="005E7B9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 w14:paraId="5E4C2AC1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2B111F42" w14:textId="77777777" w:rsidR="00BE2D76" w:rsidRDefault="005E7B9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 w14:paraId="4AE8E517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63A99372" w14:textId="77777777" w:rsidR="00BE2D76" w:rsidRDefault="005E7B9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7B8A726C" w14:textId="77777777" w:rsidR="00BE2D76" w:rsidRDefault="005E7B9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 w:rsidR="00BE2D76" w14:paraId="7305DF98" w14:textId="77777777">
        <w:trPr>
          <w:trHeight w:val="405"/>
        </w:trPr>
        <w:tc>
          <w:tcPr>
            <w:tcW w:w="4175" w:type="dxa"/>
          </w:tcPr>
          <w:p w14:paraId="0E0AC9F4" w14:textId="77777777" w:rsidR="00BE2D76" w:rsidRDefault="005E7B9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 w14:paraId="4EF23EDA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3E62074A" w14:textId="77777777" w:rsidR="00BE2D76" w:rsidRDefault="005E7B9C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 w14:paraId="51BE7068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11EB2D69" w14:textId="77777777" w:rsidR="00BE2D76" w:rsidRDefault="005E7B9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0639D0A4" w14:textId="77777777" w:rsidR="00BE2D76" w:rsidRDefault="005E7B9C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 w:rsidR="00BE2D76" w14:paraId="48C324CA" w14:textId="77777777">
        <w:trPr>
          <w:trHeight w:val="405"/>
        </w:trPr>
        <w:tc>
          <w:tcPr>
            <w:tcW w:w="4175" w:type="dxa"/>
          </w:tcPr>
          <w:p w14:paraId="435FB704" w14:textId="77777777" w:rsidR="00BE2D76" w:rsidRDefault="005E7B9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 w14:paraId="49FCE467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05D315FE" w14:textId="77777777" w:rsidR="00BE2D76" w:rsidRDefault="005E7B9C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 w14:paraId="0DFF6B32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1AC0204D" w14:textId="77777777" w:rsidR="00BE2D76" w:rsidRDefault="005E7B9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57A3FA38" w14:textId="77777777" w:rsidR="00BE2D76" w:rsidRDefault="005E7B9C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 w:rsidR="00BE2D76" w14:paraId="437A538B" w14:textId="77777777">
        <w:trPr>
          <w:trHeight w:val="405"/>
        </w:trPr>
        <w:tc>
          <w:tcPr>
            <w:tcW w:w="4175" w:type="dxa"/>
          </w:tcPr>
          <w:p w14:paraId="01672930" w14:textId="77777777" w:rsidR="00BE2D76" w:rsidRDefault="005E7B9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 w14:paraId="6DA3B4B5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3C586C48" w14:textId="77777777" w:rsidR="00BE2D76" w:rsidRDefault="005E7B9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 w14:paraId="273ED429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305DDFBE" w14:textId="77777777" w:rsidR="00BE2D76" w:rsidRDefault="005E7B9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1C5D545E" w14:textId="77777777" w:rsidR="00BE2D76" w:rsidRDefault="005E7B9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 w:rsidR="00BE2D76" w14:paraId="3AC62854" w14:textId="77777777">
        <w:trPr>
          <w:trHeight w:val="405"/>
        </w:trPr>
        <w:tc>
          <w:tcPr>
            <w:tcW w:w="4175" w:type="dxa"/>
          </w:tcPr>
          <w:p w14:paraId="46E3DA94" w14:textId="77777777" w:rsidR="00BE2D76" w:rsidRDefault="005E7B9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 w14:paraId="2E454CDD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33A27FBF" w14:textId="77777777" w:rsidR="00BE2D76" w:rsidRDefault="005E7B9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 w14:paraId="7C0B8478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60E5F7BD" w14:textId="77777777" w:rsidR="00BE2D76" w:rsidRDefault="005E7B9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715DE925" w14:textId="77777777" w:rsidR="00BE2D76" w:rsidRDefault="005E7B9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 w:rsidR="00BE2D76" w14:paraId="70FE64BF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5F05E9F8" w14:textId="77777777" w:rsidR="00BE2D76" w:rsidRDefault="005E7B9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10999-IMPUESTOS POR </w:t>
            </w:r>
            <w:r>
              <w:rPr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00EDA591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37F55051" w14:textId="77777777" w:rsidR="00BE2D76" w:rsidRDefault="005E7B9C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2" w:space="0" w:color="000000"/>
            </w:tcBorders>
          </w:tcPr>
          <w:p w14:paraId="59170672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14:paraId="635F329B" w14:textId="77777777" w:rsidR="00BE2D76" w:rsidRDefault="005E7B9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5625536D" w14:textId="77777777" w:rsidR="00BE2D76" w:rsidRDefault="005E7B9C"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BE2D76" w14:paraId="0C921BE4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6A6BDFA8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47701C01" w14:textId="77777777" w:rsidR="00BE2D76" w:rsidRDefault="005E7B9C">
            <w:pPr>
              <w:pStyle w:val="TableParagraph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32EF2263" w14:textId="77777777" w:rsidR="00BE2D76" w:rsidRDefault="005E7B9C">
            <w:pPr>
              <w:pStyle w:val="TableParagraph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1B070982" w14:textId="77777777" w:rsidR="00BE2D76" w:rsidRDefault="00BE2D7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78047606" w14:textId="77777777" w:rsidR="00BE2D76" w:rsidRDefault="005E7B9C">
            <w:pPr>
              <w:pStyle w:val="TableParagraph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5E30AE0D" w14:textId="77777777" w:rsidR="00BE2D76" w:rsidRDefault="005E7B9C">
            <w:pPr>
              <w:pStyle w:val="TableParagraph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 w14:paraId="5C44B445" w14:textId="77777777" w:rsidR="00BE2D76" w:rsidRDefault="00BE2D76"/>
    <w:sectPr w:rsidR="00BE2D76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3DB5" w14:textId="77777777" w:rsidR="005E7B9C" w:rsidRDefault="005E7B9C">
      <w:r>
        <w:separator/>
      </w:r>
    </w:p>
  </w:endnote>
  <w:endnote w:type="continuationSeparator" w:id="0">
    <w:p w14:paraId="2ED865E7" w14:textId="77777777" w:rsidR="005E7B9C" w:rsidRDefault="005E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7F85" w14:textId="77777777" w:rsidR="005E7B9C" w:rsidRDefault="005E7B9C">
      <w:r>
        <w:separator/>
      </w:r>
    </w:p>
  </w:footnote>
  <w:footnote w:type="continuationSeparator" w:id="0">
    <w:p w14:paraId="6D366B6F" w14:textId="77777777" w:rsidR="005E7B9C" w:rsidRDefault="005E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8BF9" w14:textId="77777777" w:rsidR="00BE2D76" w:rsidRDefault="005E7B9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86B052E" wp14:editId="6CB2A62D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FB1A14" w14:textId="77777777" w:rsidR="00BE2D76" w:rsidRDefault="005E7B9C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86B052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69pt;margin-top:24.1pt;width:10pt;height:10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" filled="f" stroked="f">
              <v:textbox inset="0,0,0,0">
                <w:txbxContent>
                  <w:p w14:paraId="1CFB1A14" w14:textId="77777777" w:rsidR="00BE2D76" w:rsidRDefault="005E7B9C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C9DFED7" wp14:editId="7446468F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180DE2" w14:textId="77777777" w:rsidR="00BE2D76" w:rsidRDefault="005E7B9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C9DFED7" id="Cuadro de texto 2" o:spid="_x0000_s1027" type="#_x0000_t202" style="position:absolute;margin-left:707pt;margin-top:24.1pt;width:6pt;height:10.8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" filled="f" stroked="f">
              <v:textbox inset="0,0,0,0">
                <w:txbxContent>
                  <w:p w14:paraId="4F180DE2" w14:textId="77777777" w:rsidR="00BE2D76" w:rsidRDefault="005E7B9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70DCE97" wp14:editId="77BB4D65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11DAB" w14:textId="77777777" w:rsidR="00BE2D76" w:rsidRDefault="005E7B9C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 w14:paraId="550C1DC9" w14:textId="77777777" w:rsidR="00BE2D76" w:rsidRDefault="005E7B9C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70DCE97" id="Cuadro de texto 3" o:spid="_x0000_s1028" type="#_x0000_t202" style="position:absolute;margin-left:623pt;margin-top:24.9pt;width:33.4pt;height:40.8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" filled="f" stroked="f">
              <v:textbox inset="0,0,0,0">
                <w:txbxContent>
                  <w:p w14:paraId="78F11DAB" w14:textId="77777777" w:rsidR="00BE2D76" w:rsidRDefault="005E7B9C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 w14:paraId="550C1DC9" w14:textId="77777777" w:rsidR="00BE2D76" w:rsidRDefault="005E7B9C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951406" wp14:editId="5D2E1F97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772C0" w14:textId="77777777" w:rsidR="00BE2D76" w:rsidRDefault="005E7B9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657A0CE2" w14:textId="77777777" w:rsidR="00BE2D76" w:rsidRDefault="005E7B9C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164D31D7" w14:textId="77777777" w:rsidR="00BE2D76" w:rsidRDefault="005E7B9C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7951406" id="Cuadro de texto 4" o:spid="_x0000_s1029" type="#_x0000_t202" style="position:absolute;margin-left:660.3pt;margin-top:24.9pt;width:5.1pt;height:40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" filled="f" stroked="f">
              <v:textbox inset="0,0,0,0">
                <w:txbxContent>
                  <w:p w14:paraId="347772C0" w14:textId="77777777" w:rsidR="00BE2D76" w:rsidRDefault="005E7B9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657A0CE2" w14:textId="77777777" w:rsidR="00BE2D76" w:rsidRDefault="005E7B9C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164D31D7" w14:textId="77777777" w:rsidR="00BE2D76" w:rsidRDefault="005E7B9C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7ED5E5" wp14:editId="15E09D9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A02C79" w14:textId="77777777" w:rsidR="00BE2D76" w:rsidRDefault="005E7B9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D7ED5E5" id="Cuadro de texto 5" o:spid="_x0000_s1030" type="#_x0000_t202" style="position:absolute;margin-left:689pt;margin-top:24.9pt;width:13.05pt;height:10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" filled="f" stroked="f">
              <v:textbox inset="0,0,0,0">
                <w:txbxContent>
                  <w:p w14:paraId="35A02C79" w14:textId="77777777" w:rsidR="00BE2D76" w:rsidRDefault="005E7B9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098250" wp14:editId="38D93192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739AE" w14:textId="77777777" w:rsidR="00BE2D76" w:rsidRDefault="005E7B9C">
                          <w:pPr>
                            <w:pStyle w:val="Textoindependiente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 w14:paraId="338CAECA" w14:textId="77777777" w:rsidR="00BE2D76" w:rsidRDefault="005E7B9C">
                          <w:pPr>
                            <w:pStyle w:val="Textoindependiente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 w14:paraId="371A4869" w14:textId="77777777" w:rsidR="00BE2D76" w:rsidRDefault="005E7B9C">
                          <w:pPr>
                            <w:pStyle w:val="Textoindependiente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 w14:paraId="0658B37F" w14:textId="77777777" w:rsidR="00BE2D76" w:rsidRDefault="005E7B9C">
                          <w:pPr>
                            <w:spacing w:line="199" w:lineRule="exact"/>
                            <w:ind w:left="48" w:right="145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Abril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Abril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5098250" id="Cuadro de texto 6" o:spid="_x0000_s1031" type="#_x0000_t202" style="position:absolute;margin-left:183.05pt;margin-top:29.9pt;width:340.9pt;height:65.0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" filled="f" stroked="f">
              <v:textbox inset="0,0,0,0">
                <w:txbxContent>
                  <w:p w14:paraId="3B9739AE" w14:textId="77777777" w:rsidR="00BE2D76" w:rsidRDefault="005E7B9C">
                    <w:pPr>
                      <w:pStyle w:val="Textoindependiente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 w14:paraId="338CAECA" w14:textId="77777777" w:rsidR="00BE2D76" w:rsidRDefault="005E7B9C">
                    <w:pPr>
                      <w:pStyle w:val="Textoindependiente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 w14:paraId="371A4869" w14:textId="77777777" w:rsidR="00BE2D76" w:rsidRDefault="005E7B9C">
                    <w:pPr>
                      <w:pStyle w:val="Textoindependiente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 w14:paraId="0658B37F" w14:textId="77777777" w:rsidR="00BE2D76" w:rsidRDefault="005E7B9C">
                    <w:pPr>
                      <w:spacing w:line="199" w:lineRule="exact"/>
                      <w:ind w:left="48" w:right="145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Abril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Abril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4F8733" wp14:editId="2902B593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6DB0B" w14:textId="77777777" w:rsidR="00BE2D76" w:rsidRDefault="005E7B9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7/05/2021</w:t>
                          </w:r>
                        </w:p>
                        <w:p w14:paraId="634DF522" w14:textId="77777777" w:rsidR="00BE2D76" w:rsidRDefault="005E7B9C">
                          <w:pPr>
                            <w:spacing w:before="132"/>
                            <w:ind w:left="5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8:34.00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F4F8733" id="Cuadro de texto 7" o:spid="_x0000_s1032" type="#_x0000_t202" style="position:absolute;margin-left:677pt;margin-top:38.3pt;width:34.25pt;height:26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" filled="f" stroked="f">
              <v:textbox inset="0,0,0,0">
                <w:txbxContent>
                  <w:p w14:paraId="3246DB0B" w14:textId="77777777" w:rsidR="00BE2D76" w:rsidRDefault="005E7B9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7/05/2021</w:t>
                    </w:r>
                  </w:p>
                  <w:p w14:paraId="634DF522" w14:textId="77777777" w:rsidR="00BE2D76" w:rsidRDefault="005E7B9C">
                    <w:pPr>
                      <w:spacing w:before="132"/>
                      <w:ind w:left="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8:34.00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CA097" wp14:editId="61A9B90A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645066" w14:textId="77777777" w:rsidR="00BE2D76" w:rsidRDefault="005E7B9C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7FCA097" id="Cuadro de texto 8" o:spid="_x0000_s1033" type="#_x0000_t202" style="position:absolute;margin-left:303.85pt;margin-top:41.85pt;width:99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" filled="f" stroked="f">
              <v:textbox inset="0,0,0,0">
                <w:txbxContent>
                  <w:p w14:paraId="6E645066" w14:textId="77777777" w:rsidR="00BE2D76" w:rsidRDefault="005E7B9C">
                    <w:pPr>
                      <w:pStyle w:val="Textoindependiente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2C9BF5" wp14:editId="1567F25A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5F5EC" w14:textId="77777777" w:rsidR="00BE2D76" w:rsidRDefault="005E7B9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72C9BF5" id="Cuadro de texto 9" o:spid="_x0000_s1034" type="#_x0000_t202" style="position:absolute;margin-left:671pt;margin-top:72.1pt;width:52.15pt;height:10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" filled="f" stroked="f">
              <v:textbox inset="0,0,0,0">
                <w:txbxContent>
                  <w:p w14:paraId="0F45F5EC" w14:textId="77777777" w:rsidR="00BE2D76" w:rsidRDefault="005E7B9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C93332" wp14:editId="74BDF075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27500F" w14:textId="77777777" w:rsidR="00BE2D76" w:rsidRDefault="005E7B9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FC93332" id="Cuadro de texto 10" o:spid="_x0000_s1035" type="#_x0000_t202" style="position:absolute;margin-left:623pt;margin-top:72.9pt;width:43.1pt;height:10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" filled="f" stroked="f">
              <v:textbox inset="0,0,0,0">
                <w:txbxContent>
                  <w:p w14:paraId="0D27500F" w14:textId="77777777" w:rsidR="00BE2D76" w:rsidRDefault="005E7B9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BEBCE7" wp14:editId="7161C24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59BBA" w14:textId="77777777" w:rsidR="00BE2D76" w:rsidRDefault="005E7B9C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5BEBCE7" id="Cuadro de texto 11" o:spid="_x0000_s1036" type="#_x0000_t202" style="position:absolute;margin-left:300.6pt;margin-top:107.75pt;width:53.85pt;height:11.7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" filled="f" stroked="f">
              <v:textbox inset="0,0,0,0">
                <w:txbxContent>
                  <w:p w14:paraId="33359BBA" w14:textId="77777777" w:rsidR="00BE2D76" w:rsidRDefault="005E7B9C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E663DBC" wp14:editId="435B3488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501A8" w14:textId="77777777" w:rsidR="00BE2D76" w:rsidRDefault="005E7B9C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E663DBC" id="Cuadro de texto 12" o:spid="_x0000_s1037" type="#_x0000_t202" style="position:absolute;margin-left:365.6pt;margin-top:107.9pt;width:19.6pt;height:11.7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" filled="f" stroked="f">
              <v:textbox inset="0,0,0,0">
                <w:txbxContent>
                  <w:p w14:paraId="6E1501A8" w14:textId="77777777" w:rsidR="00BE2D76" w:rsidRDefault="005E7B9C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76"/>
    <w:rsid w:val="005E7B9C"/>
    <w:rsid w:val="00BE2D76"/>
    <w:rsid w:val="00C009D1"/>
    <w:rsid w:val="3E4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514B6"/>
  <w15:docId w15:val="{CD96E223-6930-42FA-BF34-F2052F6F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2021-05-27T13:54:00Z</dcterms:created>
  <dcterms:modified xsi:type="dcterms:W3CDTF">2021-05-27T13:54:00Z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2021-05-07T00:00:00Z</vt:filetime>
  </property>
  <property fmtid="{D5CDD505-2E9C-101B-9397-08002B2CF9AE}" pid="4" name="KSOProductBuildVer">
    <vt:lpwstr>2058-11.2.0.10114</vt:lpwstr>
  </property>
</Properties>
</file>