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02/03/2021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10:34.15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Febrero</w:t>
      </w:r>
    </w:p>
    <w:p>
      <w:pPr>
        <w:tabs>
          <w:tab w:val="left" w:pos="606"/>
        </w:tabs>
        <w:spacing w:before="52"/>
        <w:ind w:left="289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74" w:space="40"/>
            <w:col w:w="8806"/>
          </w:cols>
        </w:sectPr>
      </w:pPr>
    </w:p>
    <w:p>
      <w:pPr>
        <w:spacing w:before="40"/>
        <w:ind w:left="4635" w:right="0" w:firstLine="0"/>
        <w:jc w:val="left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8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222885</wp:posOffset>
                </wp:positionV>
                <wp:extent cx="9533890" cy="25400"/>
                <wp:effectExtent l="0" t="0" r="10160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7.55pt;height:2pt;width:750.7pt;mso-position-horizontal-relative:page;z-index:251659264;mso-width-relative:page;mso-height-relative:page;" fillcolor="#000000" filled="t" stroked="f" coordsize="21600,21600" o:gfxdata="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4FIn&#10;2QAAAAkBAAAPAAAAAAAAAAEAIAAAACIAAABkcnMvZG93bnJldi54bWxQSwECFAAUAAAACACHTuJA&#10;cURneK4BAABj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4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-450215</wp:posOffset>
                </wp:positionV>
                <wp:extent cx="9533890" cy="25400"/>
                <wp:effectExtent l="0" t="0" r="10160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5.45pt;height:2pt;width:750.7pt;mso-position-horizontal-relative:page;z-index:251660288;mso-width-relative:page;mso-height-relative:page;" fillcolor="#000000" filled="t" stroked="f" coordsize="21600,21600" o:gfxdata="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4Voqe&#10;2gAAAAsBAAAPAAAAAAAAAAEAIAAAACIAAABkcnMvZG93bnJldi54bWxQSwECFAAUAAAACACHTuJA&#10;AP5Ybq0BAABjAwAADgAAAAAAAAABACAAAAAp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-85090</wp:posOffset>
                </wp:positionV>
                <wp:extent cx="9600565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0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7pt;height:1pt;width:755.95pt;mso-position-horizontal-relative:page;z-index:251660288;mso-width-relative:page;mso-height-relative:page;" fillcolor="#000000" filled="t" stroked="f" coordsize="21600,21600" o:gfxdata="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TgD/L&#10;2gAAAAsBAAAPAAAAAAAAAAEAIAAAACIAAABkcnMvZG93bnJldi54bWxQSwECFAAUAAAACACHTuJA&#10;JfcNsK0BAABjAwAADgAAAAAAAAABACAAAAAp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50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2021-03-02T17:58:00Z</dcterms:created>
  <dc:creator>claudia.ozaeta</dc:creator>
  <cp:lastModifiedBy>claudia.ozaeta</cp:lastModifiedBy>
  <dcterms:modified xsi:type="dcterms:W3CDTF">2021-03-02T17:55:35Z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  <property fmtid="{D5CDD505-2E9C-101B-9397-08002B2CF9AE}" pid="4" name="KSOProductBuildVer">
    <vt:lpwstr>2058-11.2.0.9984</vt:lpwstr>
  </property>
</Properties>
</file>